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8096F" w14:textId="77777777" w:rsidR="00195441" w:rsidRDefault="004256F9" w:rsidP="001954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95441">
        <w:rPr>
          <w:rFonts w:ascii="Times New Roman" w:hAnsi="Times New Roman" w:cs="Times New Roman"/>
          <w:b/>
          <w:sz w:val="48"/>
          <w:szCs w:val="48"/>
        </w:rPr>
        <w:t xml:space="preserve">     </w:t>
      </w:r>
      <w:r w:rsidR="0019544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759EDF82" w14:textId="65AA0EEC" w:rsidR="00195441" w:rsidRDefault="00295E87" w:rsidP="001954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5441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 </w:t>
      </w:r>
      <w:proofErr w:type="spellStart"/>
      <w:r w:rsidR="0019544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95441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6AF1658D" w14:textId="77777777" w:rsidR="00195441" w:rsidRDefault="00195441" w:rsidP="001954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14:paraId="49D1BEA5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</w:p>
    <w:p w14:paraId="0E8B937D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1BA5EA32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47163417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39D92B7A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5B65A7FB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65EA3F05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66807FCD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6AB3C545" w14:textId="77777777" w:rsidR="00195441" w:rsidRP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0DA3D431" w14:textId="2A4856B9" w:rsidR="00195441" w:rsidRP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  <w:r w:rsidRPr="00195441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195441">
        <w:rPr>
          <w:rFonts w:ascii="Times New Roman" w:hAnsi="Times New Roman" w:cs="Times New Roman"/>
          <w:sz w:val="32"/>
          <w:szCs w:val="32"/>
        </w:rPr>
        <w:t xml:space="preserve">  </w:t>
      </w:r>
      <w:r w:rsidR="00295E87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Pr="00195441">
        <w:rPr>
          <w:rFonts w:ascii="Times New Roman" w:hAnsi="Times New Roman" w:cs="Times New Roman"/>
          <w:sz w:val="32"/>
          <w:szCs w:val="32"/>
        </w:rPr>
        <w:t xml:space="preserve">Паспорт </w:t>
      </w:r>
    </w:p>
    <w:p w14:paraId="68573B23" w14:textId="2A2474B9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  <w:r w:rsidRPr="00195441"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>Муниципального образовательного про</w:t>
      </w:r>
      <w:r w:rsidR="00295E87">
        <w:rPr>
          <w:rFonts w:ascii="Times New Roman" w:hAnsi="Times New Roman" w:cs="Times New Roman"/>
          <w:sz w:val="32"/>
          <w:szCs w:val="32"/>
        </w:rPr>
        <w:t>екта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5849DF4" w14:textId="4F48490B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295E87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«Время добрых дел»</w:t>
      </w:r>
      <w:r w:rsidR="00295E8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95E87">
        <w:rPr>
          <w:rFonts w:ascii="Times New Roman" w:hAnsi="Times New Roman" w:cs="Times New Roman"/>
          <w:sz w:val="32"/>
          <w:szCs w:val="32"/>
        </w:rPr>
        <w:t>среди</w:t>
      </w:r>
      <w:proofErr w:type="gramEnd"/>
      <w:r w:rsidR="00295E87">
        <w:rPr>
          <w:rFonts w:ascii="Times New Roman" w:hAnsi="Times New Roman" w:cs="Times New Roman"/>
          <w:sz w:val="32"/>
          <w:szCs w:val="32"/>
        </w:rPr>
        <w:t xml:space="preserve"> дошкольных </w:t>
      </w:r>
    </w:p>
    <w:p w14:paraId="0141E284" w14:textId="6045DCB8" w:rsidR="00295E87" w:rsidRDefault="00295E87" w:rsidP="001954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образовательных организаций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пгт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Серышево</w:t>
      </w:r>
    </w:p>
    <w:p w14:paraId="4C5127A0" w14:textId="4D0FA58C" w:rsidR="00295E87" w:rsidRPr="00295E87" w:rsidRDefault="00295E87" w:rsidP="001954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2025</w:t>
      </w:r>
      <w:r w:rsidRPr="00295E87">
        <w:rPr>
          <w:rFonts w:ascii="Times New Roman" w:hAnsi="Times New Roman" w:cs="Times New Roman"/>
          <w:sz w:val="32"/>
          <w:szCs w:val="32"/>
        </w:rPr>
        <w:t>/</w:t>
      </w:r>
      <w:r>
        <w:rPr>
          <w:rFonts w:ascii="Times New Roman" w:hAnsi="Times New Roman" w:cs="Times New Roman"/>
          <w:sz w:val="32"/>
          <w:szCs w:val="32"/>
        </w:rPr>
        <w:t>2026 учебном году.</w:t>
      </w:r>
      <w:proofErr w:type="gramEnd"/>
    </w:p>
    <w:p w14:paraId="7BAC9D96" w14:textId="77777777" w:rsidR="00195441" w:rsidRP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28267EC0" w14:textId="77777777" w:rsidR="00195441" w:rsidRPr="00195441" w:rsidRDefault="00195441" w:rsidP="00195441">
      <w:pPr>
        <w:rPr>
          <w:rFonts w:ascii="Times New Roman" w:hAnsi="Times New Roman" w:cs="Times New Roman"/>
          <w:sz w:val="48"/>
          <w:szCs w:val="48"/>
        </w:rPr>
      </w:pPr>
    </w:p>
    <w:p w14:paraId="67D95DF2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18F5F0B9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2E209A96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33D73ADE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62FA3056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331D3D57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03C7143E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076035A4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10F68104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5BC01EEA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746ED424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5ACD60D0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1407EF98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F7F6081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</w:p>
    <w:p w14:paraId="24A5F6E1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</w:p>
    <w:p w14:paraId="3E7884A3" w14:textId="665E72BB" w:rsidR="00195441" w:rsidRDefault="00295E87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195441">
        <w:rPr>
          <w:rFonts w:ascii="Times New Roman" w:hAnsi="Times New Roman" w:cs="Times New Roman"/>
          <w:sz w:val="28"/>
          <w:szCs w:val="28"/>
        </w:rPr>
        <w:t xml:space="preserve"> Составитель</w:t>
      </w:r>
      <w:bookmarkStart w:id="0" w:name="_GoBack"/>
      <w:bookmarkEnd w:id="0"/>
      <w:r w:rsidR="00195441">
        <w:rPr>
          <w:rFonts w:ascii="Times New Roman" w:hAnsi="Times New Roman" w:cs="Times New Roman"/>
          <w:sz w:val="28"/>
          <w:szCs w:val="28"/>
        </w:rPr>
        <w:t xml:space="preserve">:   </w:t>
      </w:r>
    </w:p>
    <w:p w14:paraId="0507B753" w14:textId="748BDE51" w:rsidR="00295E87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="00B1508E">
        <w:rPr>
          <w:rFonts w:ascii="Times New Roman" w:hAnsi="Times New Roman" w:cs="Times New Roman"/>
          <w:sz w:val="28"/>
          <w:szCs w:val="28"/>
        </w:rPr>
        <w:t>Миколюк</w:t>
      </w:r>
      <w:proofErr w:type="spellEnd"/>
      <w:r w:rsidR="00B1508E">
        <w:rPr>
          <w:rFonts w:ascii="Times New Roman" w:hAnsi="Times New Roman" w:cs="Times New Roman"/>
          <w:sz w:val="28"/>
          <w:szCs w:val="28"/>
        </w:rPr>
        <w:t xml:space="preserve"> Ольга Федоровна</w:t>
      </w:r>
    </w:p>
    <w:p w14:paraId="4928ADEF" w14:textId="68724443" w:rsidR="00295E87" w:rsidRDefault="00295E87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0134A567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841AFE" w14:textId="77777777" w:rsidR="00295E87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5BBA06B4" w14:textId="026594C9" w:rsidR="00195441" w:rsidRDefault="00295E87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0AA020A1" w14:textId="23A73B3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295E8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295E87">
        <w:rPr>
          <w:rFonts w:ascii="Times New Roman" w:hAnsi="Times New Roman" w:cs="Times New Roman"/>
          <w:sz w:val="28"/>
          <w:szCs w:val="28"/>
        </w:rPr>
        <w:t xml:space="preserve"> Серышево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95E8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3C107B62" w14:textId="20F0AA8F" w:rsidR="004256F9" w:rsidRDefault="00195441" w:rsidP="00425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4256F9" w:rsidRPr="00C7788A">
        <w:rPr>
          <w:rFonts w:ascii="Times New Roman" w:hAnsi="Times New Roman" w:cs="Times New Roman"/>
          <w:sz w:val="28"/>
          <w:szCs w:val="28"/>
        </w:rPr>
        <w:lastRenderedPageBreak/>
        <w:t>Паспорт проекта</w:t>
      </w:r>
      <w:r w:rsidR="0058750F">
        <w:rPr>
          <w:rFonts w:ascii="Times New Roman" w:hAnsi="Times New Roman" w:cs="Times New Roman"/>
          <w:sz w:val="28"/>
          <w:szCs w:val="28"/>
        </w:rPr>
        <w:t xml:space="preserve">: </w:t>
      </w:r>
      <w:r w:rsidR="004256F9" w:rsidRPr="003F20E3">
        <w:rPr>
          <w:rFonts w:ascii="Times New Roman" w:hAnsi="Times New Roman" w:cs="Times New Roman"/>
          <w:sz w:val="28"/>
          <w:szCs w:val="28"/>
        </w:rPr>
        <w:t>«Время добрых дел»</w:t>
      </w:r>
    </w:p>
    <w:p w14:paraId="5F5A2F99" w14:textId="77777777" w:rsidR="004256F9" w:rsidRDefault="004256F9" w:rsidP="004256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213"/>
        <w:gridCol w:w="5862"/>
      </w:tblGrid>
      <w:tr w:rsidR="004256F9" w:rsidRPr="00905685" w14:paraId="14005ABC" w14:textId="77777777" w:rsidTr="004B2C97">
        <w:tc>
          <w:tcPr>
            <w:tcW w:w="496" w:type="dxa"/>
          </w:tcPr>
          <w:p w14:paraId="21E0E7FC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3" w:type="dxa"/>
          </w:tcPr>
          <w:p w14:paraId="4C307B7F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862" w:type="dxa"/>
          </w:tcPr>
          <w:p w14:paraId="7AFEA5E1" w14:textId="77777777" w:rsidR="000176DC" w:rsidRDefault="000176DC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14:paraId="162E946A" w14:textId="77777777" w:rsidR="004256F9" w:rsidRPr="00905685" w:rsidRDefault="000176D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школа №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Серышево</w:t>
            </w:r>
            <w:r w:rsidR="00646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детский сад № 3</w:t>
            </w:r>
            <w:r w:rsidR="00646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56F9" w:rsidRPr="00905685" w14:paraId="0B515A43" w14:textId="77777777" w:rsidTr="004B2C97">
        <w:tc>
          <w:tcPr>
            <w:tcW w:w="496" w:type="dxa"/>
          </w:tcPr>
          <w:p w14:paraId="6CA5A8EC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3" w:type="dxa"/>
          </w:tcPr>
          <w:p w14:paraId="2A4E62A4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Название Фестиваля</w:t>
            </w:r>
          </w:p>
        </w:tc>
        <w:tc>
          <w:tcPr>
            <w:tcW w:w="5862" w:type="dxa"/>
          </w:tcPr>
          <w:p w14:paraId="1C2AFFA1" w14:textId="2B7DC6F5" w:rsidR="000176DC" w:rsidRPr="00785328" w:rsidRDefault="000176DC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11AF">
              <w:rPr>
                <w:rFonts w:ascii="Times New Roman" w:hAnsi="Times New Roman" w:cs="Times New Roman"/>
                <w:sz w:val="28"/>
                <w:szCs w:val="28"/>
              </w:rPr>
              <w:t>Инженерные открытия</w:t>
            </w:r>
            <w:r w:rsidRPr="007853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89D72FE" w14:textId="35DD5B44" w:rsidR="004256F9" w:rsidRPr="00905685" w:rsidRDefault="004256F9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F9" w:rsidRPr="00905685" w14:paraId="0036A1A3" w14:textId="77777777" w:rsidTr="004B2C97">
        <w:tc>
          <w:tcPr>
            <w:tcW w:w="496" w:type="dxa"/>
          </w:tcPr>
          <w:p w14:paraId="4B00639A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3" w:type="dxa"/>
          </w:tcPr>
          <w:p w14:paraId="68F9EBAD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Тема проекта</w:t>
            </w:r>
          </w:p>
        </w:tc>
        <w:tc>
          <w:tcPr>
            <w:tcW w:w="5862" w:type="dxa"/>
          </w:tcPr>
          <w:p w14:paraId="56D338CB" w14:textId="7FB1341B" w:rsidR="004256F9" w:rsidRPr="00905685" w:rsidRDefault="00F9056D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11AF">
              <w:rPr>
                <w:rFonts w:ascii="Times New Roman" w:hAnsi="Times New Roman" w:cs="Times New Roman"/>
                <w:sz w:val="28"/>
                <w:szCs w:val="28"/>
              </w:rPr>
              <w:t>Машина будущего</w:t>
            </w:r>
            <w:r w:rsidR="00BC39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256F9" w:rsidRPr="00905685" w14:paraId="3C27A541" w14:textId="77777777" w:rsidTr="004B2C97">
        <w:tc>
          <w:tcPr>
            <w:tcW w:w="496" w:type="dxa"/>
          </w:tcPr>
          <w:p w14:paraId="4AE38E2E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3" w:type="dxa"/>
          </w:tcPr>
          <w:p w14:paraId="16D25BBF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862" w:type="dxa"/>
          </w:tcPr>
          <w:p w14:paraId="1F1678DE" w14:textId="701FD540" w:rsidR="004256F9" w:rsidRPr="00C86ACA" w:rsidRDefault="00352494" w:rsidP="00BC3956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Техника в жизни людей занимает одно из важных мест. Без нее было бы трудно выполнять действия, связанные с перемещением людей и различных грузов. А в современном мире автомобили являются не только средством передвижения, но и служат для повседневной жизни. Основанием для разработки проекта</w:t>
            </w:r>
            <w:r w:rsidR="00B1508E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послужило желание создать машину необычной формы.</w:t>
            </w:r>
          </w:p>
        </w:tc>
      </w:tr>
      <w:tr w:rsidR="004256F9" w:rsidRPr="00905685" w14:paraId="08CB16E2" w14:textId="77777777" w:rsidTr="004B2C97">
        <w:tc>
          <w:tcPr>
            <w:tcW w:w="496" w:type="dxa"/>
          </w:tcPr>
          <w:p w14:paraId="57FB88D3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3" w:type="dxa"/>
          </w:tcPr>
          <w:p w14:paraId="67BCFB2A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Цель проекта</w:t>
            </w:r>
          </w:p>
        </w:tc>
        <w:tc>
          <w:tcPr>
            <w:tcW w:w="5862" w:type="dxa"/>
          </w:tcPr>
          <w:p w14:paraId="57FC6567" w14:textId="0B3B79C0" w:rsidR="004256F9" w:rsidRPr="00A62E13" w:rsidRDefault="009E6B1C" w:rsidP="0029083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предпосылок к инженерному мышлению и интереса к техническому творчеству средствами конструирования.</w:t>
            </w:r>
          </w:p>
        </w:tc>
      </w:tr>
      <w:tr w:rsidR="004256F9" w:rsidRPr="00905685" w14:paraId="70D8D2AF" w14:textId="77777777" w:rsidTr="004B2C97">
        <w:tc>
          <w:tcPr>
            <w:tcW w:w="496" w:type="dxa"/>
          </w:tcPr>
          <w:p w14:paraId="7239963E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3" w:type="dxa"/>
          </w:tcPr>
          <w:p w14:paraId="2645C6EE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Задачи проекта</w:t>
            </w:r>
          </w:p>
        </w:tc>
        <w:tc>
          <w:tcPr>
            <w:tcW w:w="5862" w:type="dxa"/>
          </w:tcPr>
          <w:p w14:paraId="16C9E213" w14:textId="7DBDAA78" w:rsidR="00A90A42" w:rsidRPr="00A75B77" w:rsidRDefault="00A75B77" w:rsidP="00A75B77">
            <w:pPr>
              <w:widowControl/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9E6B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Собрать и изучить информацию о разных видах транспорта прошлого и настоящего.</w:t>
            </w:r>
          </w:p>
          <w:p w14:paraId="5DED5C6B" w14:textId="67020953" w:rsidR="008C6CAB" w:rsidRPr="00A75B77" w:rsidRDefault="00A75B77" w:rsidP="00A75B77">
            <w:pPr>
              <w:widowControl/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A90A42"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</w:t>
            </w:r>
            <w:r w:rsidR="009E6B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смотреть марки различных автомобилей. </w:t>
            </w:r>
          </w:p>
          <w:p w14:paraId="3B8823F9" w14:textId="45C374A6" w:rsidR="004256F9" w:rsidRPr="009E6B1C" w:rsidRDefault="00A75B77" w:rsidP="009E6B1C">
            <w:pPr>
              <w:widowControl/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A90A42"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</w:t>
            </w:r>
            <w:r w:rsidR="009E6B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здать новые технические характеристики частей автомобиля. </w:t>
            </w:r>
            <w:r w:rsidR="003524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</w:t>
            </w:r>
            <w:proofErr w:type="gramStart"/>
            <w:r w:rsidR="003524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</w:t>
            </w:r>
            <w:proofErr w:type="gramEnd"/>
            <w:r w:rsidR="003524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азработать модель «Машина будущего».             -Создать макет машины будущего.                        -Представить результаты своей деятельности.</w:t>
            </w:r>
          </w:p>
        </w:tc>
      </w:tr>
      <w:tr w:rsidR="0058750F" w:rsidRPr="00905685" w14:paraId="0802B54B" w14:textId="77777777" w:rsidTr="004B2C97">
        <w:tc>
          <w:tcPr>
            <w:tcW w:w="496" w:type="dxa"/>
          </w:tcPr>
          <w:p w14:paraId="2D6C2217" w14:textId="411E9371" w:rsidR="0058750F" w:rsidRPr="00905685" w:rsidRDefault="0058750F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3" w:type="dxa"/>
          </w:tcPr>
          <w:p w14:paraId="2864A825" w14:textId="58CFC054" w:rsidR="0058750F" w:rsidRPr="002905BE" w:rsidRDefault="002905BE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2905BE">
              <w:rPr>
                <w:rStyle w:val="211pt"/>
                <w:rFonts w:eastAsia="Microsoft Sans Serif"/>
                <w:b w:val="0"/>
                <w:sz w:val="28"/>
                <w:szCs w:val="28"/>
              </w:rPr>
              <w:t>Перечень применяемых педагогических технологий, методов, приёмов</w:t>
            </w:r>
          </w:p>
        </w:tc>
        <w:tc>
          <w:tcPr>
            <w:tcW w:w="5862" w:type="dxa"/>
          </w:tcPr>
          <w:p w14:paraId="38935A79" w14:textId="6410477E" w:rsidR="0058750F" w:rsidRPr="002905BE" w:rsidRDefault="002905BE" w:rsidP="002905B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Проектная деятельность, игровая (технология имитационного моделирования), информационно-коммуникационные технологии, техники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-конструирования</w:t>
            </w:r>
          </w:p>
        </w:tc>
      </w:tr>
      <w:tr w:rsidR="004256F9" w:rsidRPr="00905685" w14:paraId="1DABCCD6" w14:textId="77777777" w:rsidTr="004B2C97">
        <w:tc>
          <w:tcPr>
            <w:tcW w:w="496" w:type="dxa"/>
          </w:tcPr>
          <w:p w14:paraId="58464ACC" w14:textId="41DFC800" w:rsidR="004256F9" w:rsidRPr="00905685" w:rsidRDefault="0058750F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3" w:type="dxa"/>
          </w:tcPr>
          <w:p w14:paraId="1BB06315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5862" w:type="dxa"/>
          </w:tcPr>
          <w:p w14:paraId="58D5D07A" w14:textId="291497A9" w:rsidR="004256F9" w:rsidRPr="002905BE" w:rsidRDefault="002905BE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Проектор, ноутбук, наборы конструкторов, бросовый материал, различные техники по работе с бумагой.</w:t>
            </w:r>
          </w:p>
        </w:tc>
      </w:tr>
      <w:tr w:rsidR="004256F9" w:rsidRPr="00905685" w14:paraId="40EE6F0E" w14:textId="77777777" w:rsidTr="004B2C97">
        <w:tc>
          <w:tcPr>
            <w:tcW w:w="496" w:type="dxa"/>
          </w:tcPr>
          <w:p w14:paraId="7680F53C" w14:textId="1B1C50DE" w:rsidR="004256F9" w:rsidRPr="00905685" w:rsidRDefault="004B2C9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3" w:type="dxa"/>
          </w:tcPr>
          <w:p w14:paraId="4C4CEA65" w14:textId="09C1BF0C" w:rsidR="004256F9" w:rsidRPr="00905685" w:rsidRDefault="004B2C97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5862" w:type="dxa"/>
          </w:tcPr>
          <w:p w14:paraId="6CBD5F39" w14:textId="4F4B7B4E" w:rsidR="000B0F32" w:rsidRDefault="00EF1ACC" w:rsidP="000B0F3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Выставка рисунков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</w:t>
            </w:r>
            <w:r w:rsidR="0016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Машина будущего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6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Фотовыставка: «Транспорт моей семьи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  <w:proofErr w:type="gramStart"/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="000B0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чертежа предполагаемого макета.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6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Объект со схемой</w:t>
            </w:r>
            <w:r w:rsidR="004608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3B8955C0" w14:textId="77777777" w:rsidR="000B0F32" w:rsidRDefault="000B0F32" w:rsidP="000B0F3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-Презентация проекта.</w:t>
            </w:r>
          </w:p>
          <w:p w14:paraId="2337B761" w14:textId="4A0DF2DA" w:rsidR="00A62E13" w:rsidRDefault="00A62E13" w:rsidP="000B0F3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-Просмотр фильмов.</w:t>
            </w:r>
          </w:p>
          <w:p w14:paraId="2110D227" w14:textId="3A22A1EF" w:rsidR="00FB2B62" w:rsidRDefault="00A62E13" w:rsidP="003114D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3114D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Художественное слово </w:t>
            </w:r>
          </w:p>
          <w:p w14:paraId="12DBAB63" w14:textId="340D727E" w:rsidR="00FB2B62" w:rsidRDefault="00FB2B62" w:rsidP="003114D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</w:t>
            </w:r>
            <w:r w:rsidR="004608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ыставка поделок (участие родителей)</w:t>
            </w:r>
          </w:p>
          <w:p w14:paraId="5021EF84" w14:textId="1607638F" w:rsidR="00FB2B62" w:rsidRPr="000B0F32" w:rsidRDefault="00FB2B62" w:rsidP="003114D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Виртуальная экскурсия</w:t>
            </w:r>
          </w:p>
        </w:tc>
      </w:tr>
      <w:tr w:rsidR="004256F9" w:rsidRPr="00905685" w14:paraId="786CC54D" w14:textId="77777777" w:rsidTr="004B2C97">
        <w:tc>
          <w:tcPr>
            <w:tcW w:w="496" w:type="dxa"/>
          </w:tcPr>
          <w:p w14:paraId="16274D59" w14:textId="42746832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B2C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13" w:type="dxa"/>
          </w:tcPr>
          <w:p w14:paraId="7CCEF9F6" w14:textId="15C97D87" w:rsidR="004256F9" w:rsidRPr="00905685" w:rsidRDefault="004256F9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</w:t>
            </w:r>
            <w:r w:rsidR="00EF1ACC">
              <w:rPr>
                <w:rStyle w:val="211pt"/>
                <w:rFonts w:eastAsia="Microsoft Sans Serif"/>
                <w:b w:val="0"/>
                <w:sz w:val="28"/>
                <w:szCs w:val="28"/>
              </w:rPr>
              <w:t xml:space="preserve">ланируемые образовательные результаты </w:t>
            </w: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проекта</w:t>
            </w:r>
          </w:p>
        </w:tc>
        <w:tc>
          <w:tcPr>
            <w:tcW w:w="5862" w:type="dxa"/>
          </w:tcPr>
          <w:p w14:paraId="28EE5C20" w14:textId="77777777" w:rsidR="004256F9" w:rsidRPr="00EF1ACC" w:rsidRDefault="00EF1AC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A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EF1ACC">
              <w:rPr>
                <w:rFonts w:ascii="Times New Roman" w:hAnsi="Times New Roman" w:cs="Times New Roman"/>
                <w:sz w:val="28"/>
                <w:szCs w:val="28"/>
              </w:rPr>
              <w:t>Результат проекта.</w:t>
            </w:r>
          </w:p>
          <w:p w14:paraId="07EBD777" w14:textId="5F9C056B" w:rsidR="00EF1ACC" w:rsidRDefault="00EF1AC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ACC">
              <w:rPr>
                <w:rFonts w:ascii="Times New Roman" w:hAnsi="Times New Roman" w:cs="Times New Roman"/>
                <w:sz w:val="28"/>
                <w:szCs w:val="28"/>
              </w:rPr>
              <w:t>-Получен</w:t>
            </w:r>
            <w:r w:rsidR="004B2C9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F1ACC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знания по теме проекта.</w:t>
            </w:r>
          </w:p>
          <w:p w14:paraId="2B586022" w14:textId="174BACFA" w:rsidR="00EF1ACC" w:rsidRPr="00905685" w:rsidRDefault="00EF1AC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-Изготовление </w:t>
            </w:r>
            <w:r w:rsidR="00460860">
              <w:rPr>
                <w:rFonts w:ascii="Times New Roman" w:hAnsi="Times New Roman" w:cs="Times New Roman"/>
                <w:sz w:val="28"/>
                <w:szCs w:val="28"/>
              </w:rPr>
              <w:t>макета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460860">
              <w:rPr>
                <w:rFonts w:ascii="Times New Roman" w:hAnsi="Times New Roman" w:cs="Times New Roman"/>
                <w:sz w:val="28"/>
                <w:szCs w:val="28"/>
              </w:rPr>
              <w:t>Машина будущего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2C97" w:rsidRPr="00905685" w14:paraId="48D86653" w14:textId="77777777" w:rsidTr="004B2C97">
        <w:tc>
          <w:tcPr>
            <w:tcW w:w="496" w:type="dxa"/>
          </w:tcPr>
          <w:p w14:paraId="63B2D377" w14:textId="2E9A21EC" w:rsidR="004B2C97" w:rsidRPr="00905685" w:rsidRDefault="004B2C9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3" w:type="dxa"/>
          </w:tcPr>
          <w:p w14:paraId="5E675EC2" w14:textId="2F587605" w:rsidR="004B2C97" w:rsidRPr="004B2C97" w:rsidRDefault="004B2C97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4B2C97">
              <w:rPr>
                <w:rStyle w:val="211pt"/>
                <w:rFonts w:eastAsia="Microsoft Sans Serif"/>
                <w:b w:val="0"/>
                <w:sz w:val="28"/>
                <w:szCs w:val="28"/>
              </w:rPr>
              <w:t>Ожидаемые результаты</w:t>
            </w:r>
          </w:p>
        </w:tc>
        <w:tc>
          <w:tcPr>
            <w:tcW w:w="5862" w:type="dxa"/>
          </w:tcPr>
          <w:p w14:paraId="72D4CB46" w14:textId="2018AEA6" w:rsidR="004B2C97" w:rsidRDefault="004B2C97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-Имеют представления о</w:t>
            </w:r>
            <w:r w:rsidR="004608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профессии инженер-механик</w:t>
            </w:r>
          </w:p>
          <w:p w14:paraId="7DAF350B" w14:textId="242A61A4" w:rsidR="004B2C97" w:rsidRDefault="004B2C97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-Умеют создавать эскизы, чертежи будущей </w:t>
            </w:r>
            <w:r w:rsidR="004608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возводить по ним здания.</w:t>
            </w:r>
          </w:p>
          <w:p w14:paraId="3EAB3336" w14:textId="1DA88245" w:rsidR="004B2C97" w:rsidRPr="00EF1ACC" w:rsidRDefault="004B2C97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-Используют полученные знани</w:t>
            </w:r>
            <w:r w:rsidR="00B150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игровой и продуктивной деятельности.</w:t>
            </w:r>
          </w:p>
        </w:tc>
      </w:tr>
      <w:tr w:rsidR="00810805" w:rsidRPr="00905685" w14:paraId="774D4367" w14:textId="77777777" w:rsidTr="004B2C97">
        <w:trPr>
          <w:trHeight w:val="240"/>
        </w:trPr>
        <w:tc>
          <w:tcPr>
            <w:tcW w:w="496" w:type="dxa"/>
            <w:vMerge w:val="restart"/>
          </w:tcPr>
          <w:p w14:paraId="7FDA09B7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39D4D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67B80" w14:textId="2A17C89E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75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3" w:type="dxa"/>
          </w:tcPr>
          <w:p w14:paraId="18DC9FE4" w14:textId="77777777" w:rsidR="00810805" w:rsidRPr="00905685" w:rsidRDefault="00810805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Сведения об участниках</w:t>
            </w:r>
          </w:p>
        </w:tc>
        <w:tc>
          <w:tcPr>
            <w:tcW w:w="5862" w:type="dxa"/>
          </w:tcPr>
          <w:p w14:paraId="5CF6EF53" w14:textId="1F22FCE1" w:rsidR="00810805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Лакомкин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  <w:p w14:paraId="3A4C1F5B" w14:textId="59B88865" w:rsidR="00F9056D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Луконин Ваня </w:t>
            </w:r>
          </w:p>
          <w:p w14:paraId="31F1CF83" w14:textId="3CDBDBFE" w:rsidR="00F9056D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Лухнев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  <w:p w14:paraId="653D7556" w14:textId="7F6CE8B9" w:rsidR="00F9056D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Закоморная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  <w:p w14:paraId="62EE9EC1" w14:textId="423CCDB0" w:rsidR="00F9056D" w:rsidRPr="00905685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</w:tr>
      <w:tr w:rsidR="00810805" w:rsidRPr="00905685" w14:paraId="74721949" w14:textId="77777777" w:rsidTr="004B2C97">
        <w:trPr>
          <w:trHeight w:val="335"/>
        </w:trPr>
        <w:tc>
          <w:tcPr>
            <w:tcW w:w="496" w:type="dxa"/>
            <w:vMerge/>
          </w:tcPr>
          <w:p w14:paraId="6A1FB8D5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5E02AB4E" w14:textId="77777777" w:rsidR="00810805" w:rsidRPr="00905685" w:rsidRDefault="00810805" w:rsidP="00295E87">
            <w:pPr>
              <w:pStyle w:val="a4"/>
              <w:jc w:val="left"/>
              <w:rPr>
                <w:rStyle w:val="211pt"/>
                <w:rFonts w:eastAsia="Microsoft Sans Serif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ФИО, должность педагога</w:t>
            </w:r>
          </w:p>
        </w:tc>
        <w:tc>
          <w:tcPr>
            <w:tcW w:w="5862" w:type="dxa"/>
          </w:tcPr>
          <w:p w14:paraId="2772A6B4" w14:textId="08E481A3" w:rsidR="00295E87" w:rsidRPr="00295E87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Миколюк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Федоровна</w:t>
            </w:r>
            <w:r w:rsidR="00295E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10805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810805" w:rsidRPr="00905685" w14:paraId="2B26FFC1" w14:textId="77777777" w:rsidTr="004B2C97">
        <w:trPr>
          <w:trHeight w:val="585"/>
        </w:trPr>
        <w:tc>
          <w:tcPr>
            <w:tcW w:w="496" w:type="dxa"/>
            <w:vMerge/>
          </w:tcPr>
          <w:p w14:paraId="5840F3D0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4ED65ACA" w14:textId="77777777" w:rsidR="00810805" w:rsidRPr="00905685" w:rsidRDefault="00810805" w:rsidP="00290834">
            <w:pPr>
              <w:pStyle w:val="a4"/>
              <w:rPr>
                <w:rStyle w:val="211pt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5862" w:type="dxa"/>
          </w:tcPr>
          <w:p w14:paraId="1065C443" w14:textId="5B0CD30B" w:rsidR="00810805" w:rsidRPr="00905685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10805" w:rsidRPr="00905685" w14:paraId="11E74BF7" w14:textId="77777777" w:rsidTr="004B2C97">
        <w:trPr>
          <w:trHeight w:val="585"/>
        </w:trPr>
        <w:tc>
          <w:tcPr>
            <w:tcW w:w="496" w:type="dxa"/>
            <w:vMerge/>
          </w:tcPr>
          <w:p w14:paraId="122E588C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1707A6A3" w14:textId="77777777" w:rsidR="00810805" w:rsidRPr="00905685" w:rsidRDefault="00810805" w:rsidP="00290834">
            <w:pPr>
              <w:pStyle w:val="a4"/>
              <w:rPr>
                <w:rStyle w:val="211pt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Возраст воспитанников</w:t>
            </w:r>
          </w:p>
        </w:tc>
        <w:tc>
          <w:tcPr>
            <w:tcW w:w="5862" w:type="dxa"/>
          </w:tcPr>
          <w:p w14:paraId="1B908266" w14:textId="45C670FA" w:rsidR="00810805" w:rsidRPr="00905685" w:rsidRDefault="00B1508E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295E8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810805" w:rsidRPr="00905685" w14:paraId="01BC0723" w14:textId="77777777" w:rsidTr="004B2C97">
        <w:trPr>
          <w:trHeight w:val="222"/>
        </w:trPr>
        <w:tc>
          <w:tcPr>
            <w:tcW w:w="496" w:type="dxa"/>
            <w:vMerge/>
          </w:tcPr>
          <w:p w14:paraId="7159EC17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21C31263" w14:textId="77777777" w:rsidR="00810805" w:rsidRPr="00905685" w:rsidRDefault="00810805" w:rsidP="00290834">
            <w:pPr>
              <w:pStyle w:val="a4"/>
              <w:rPr>
                <w:rStyle w:val="211pt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Количество родителей</w:t>
            </w:r>
          </w:p>
        </w:tc>
        <w:tc>
          <w:tcPr>
            <w:tcW w:w="5862" w:type="dxa"/>
          </w:tcPr>
          <w:p w14:paraId="53A52652" w14:textId="3A275B3E" w:rsidR="00810805" w:rsidRPr="00905685" w:rsidRDefault="0058750F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56A7A0C" w14:textId="77777777" w:rsidR="004256F9" w:rsidRPr="00905685" w:rsidRDefault="004256F9" w:rsidP="004256F9">
      <w:pPr>
        <w:rPr>
          <w:rFonts w:ascii="Times New Roman" w:hAnsi="Times New Roman" w:cs="Times New Roman"/>
          <w:sz w:val="28"/>
          <w:szCs w:val="28"/>
        </w:rPr>
      </w:pPr>
    </w:p>
    <w:p w14:paraId="00D8D7E9" w14:textId="77777777" w:rsidR="004256F9" w:rsidRPr="00905685" w:rsidRDefault="004256F9" w:rsidP="004256F9">
      <w:pPr>
        <w:rPr>
          <w:rFonts w:ascii="Times New Roman" w:hAnsi="Times New Roman" w:cs="Times New Roman"/>
          <w:sz w:val="28"/>
          <w:szCs w:val="28"/>
        </w:rPr>
      </w:pPr>
    </w:p>
    <w:p w14:paraId="19DFBCF2" w14:textId="77777777" w:rsidR="00AF6037" w:rsidRDefault="00AF6037"/>
    <w:sectPr w:rsidR="00AF6037" w:rsidSect="001954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3571"/>
    <w:multiLevelType w:val="multilevel"/>
    <w:tmpl w:val="D50A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02739"/>
    <w:multiLevelType w:val="multilevel"/>
    <w:tmpl w:val="C4C0B1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045DD"/>
    <w:multiLevelType w:val="multilevel"/>
    <w:tmpl w:val="EE02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9801D5"/>
    <w:multiLevelType w:val="hybridMultilevel"/>
    <w:tmpl w:val="A3FC8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40A1C"/>
    <w:multiLevelType w:val="multilevel"/>
    <w:tmpl w:val="0AF0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6F9"/>
    <w:rsid w:val="000176DC"/>
    <w:rsid w:val="000B0F32"/>
    <w:rsid w:val="000E52B5"/>
    <w:rsid w:val="001611AF"/>
    <w:rsid w:val="0017081D"/>
    <w:rsid w:val="00195441"/>
    <w:rsid w:val="00283B49"/>
    <w:rsid w:val="002905BE"/>
    <w:rsid w:val="00294D8D"/>
    <w:rsid w:val="00295E87"/>
    <w:rsid w:val="003114DE"/>
    <w:rsid w:val="00352494"/>
    <w:rsid w:val="004256F9"/>
    <w:rsid w:val="00460860"/>
    <w:rsid w:val="004B2C97"/>
    <w:rsid w:val="004B6FD6"/>
    <w:rsid w:val="0058750F"/>
    <w:rsid w:val="00597FE1"/>
    <w:rsid w:val="0064682F"/>
    <w:rsid w:val="00656128"/>
    <w:rsid w:val="00720975"/>
    <w:rsid w:val="007F36E5"/>
    <w:rsid w:val="007F647D"/>
    <w:rsid w:val="008105FB"/>
    <w:rsid w:val="00810805"/>
    <w:rsid w:val="00821569"/>
    <w:rsid w:val="008C0F3E"/>
    <w:rsid w:val="008C6CAB"/>
    <w:rsid w:val="009E6B1C"/>
    <w:rsid w:val="00A62E13"/>
    <w:rsid w:val="00A75B77"/>
    <w:rsid w:val="00A90A42"/>
    <w:rsid w:val="00AF6037"/>
    <w:rsid w:val="00B1508E"/>
    <w:rsid w:val="00BC3956"/>
    <w:rsid w:val="00C86ACA"/>
    <w:rsid w:val="00C950A0"/>
    <w:rsid w:val="00D31F6E"/>
    <w:rsid w:val="00DF5073"/>
    <w:rsid w:val="00EE7D90"/>
    <w:rsid w:val="00EF1ACC"/>
    <w:rsid w:val="00F256A9"/>
    <w:rsid w:val="00F9056D"/>
    <w:rsid w:val="00FB2B62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4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F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;Полужирный"/>
    <w:basedOn w:val="a0"/>
    <w:rsid w:val="004256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4256F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256F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42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176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6DC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c2">
    <w:name w:val="c2"/>
    <w:basedOn w:val="a0"/>
    <w:rsid w:val="008C6CAB"/>
  </w:style>
  <w:style w:type="paragraph" w:customStyle="1" w:styleId="c23">
    <w:name w:val="c23"/>
    <w:basedOn w:val="a"/>
    <w:rsid w:val="008C6C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3">
    <w:name w:val="c13"/>
    <w:basedOn w:val="a0"/>
    <w:rsid w:val="008C6CAB"/>
  </w:style>
  <w:style w:type="paragraph" w:styleId="a6">
    <w:name w:val="List Paragraph"/>
    <w:basedOn w:val="a"/>
    <w:uiPriority w:val="34"/>
    <w:qFormat/>
    <w:rsid w:val="008C6CA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C6C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">
    <w:name w:val="c5"/>
    <w:basedOn w:val="a0"/>
    <w:rsid w:val="00810805"/>
  </w:style>
  <w:style w:type="paragraph" w:customStyle="1" w:styleId="c17">
    <w:name w:val="c17"/>
    <w:basedOn w:val="a"/>
    <w:rsid w:val="008108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8108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810805"/>
  </w:style>
  <w:style w:type="paragraph" w:customStyle="1" w:styleId="c21">
    <w:name w:val="c21"/>
    <w:basedOn w:val="a"/>
    <w:rsid w:val="008108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Hyperlink"/>
    <w:basedOn w:val="a0"/>
    <w:uiPriority w:val="99"/>
    <w:semiHidden/>
    <w:unhideWhenUsed/>
    <w:rsid w:val="00720975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2C9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2C9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2C97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2C9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2C97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Компьютер</cp:lastModifiedBy>
  <cp:revision>23</cp:revision>
  <dcterms:created xsi:type="dcterms:W3CDTF">2022-12-07T06:20:00Z</dcterms:created>
  <dcterms:modified xsi:type="dcterms:W3CDTF">2025-11-20T00:40:00Z</dcterms:modified>
</cp:coreProperties>
</file>