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6F9" w:rsidRPr="00C076F9" w:rsidRDefault="00C076F9" w:rsidP="00C076F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C076F9">
        <w:rPr>
          <w:rFonts w:ascii="Times New Roman" w:hAnsi="Times New Roman" w:cs="Times New Roman"/>
          <w:sz w:val="32"/>
          <w:szCs w:val="32"/>
        </w:rPr>
        <w:t>Управление системы образования администрации Серышевского муниципального округа</w:t>
      </w:r>
    </w:p>
    <w:p w:rsidR="00C076F9" w:rsidRPr="00C076F9" w:rsidRDefault="00C076F9" w:rsidP="00C076F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C076F9">
        <w:rPr>
          <w:rFonts w:ascii="Times New Roman" w:hAnsi="Times New Roman" w:cs="Times New Roman"/>
          <w:sz w:val="32"/>
          <w:szCs w:val="32"/>
        </w:rPr>
        <w:t xml:space="preserve">Муниципальное автономное общеобразовательное учреждение средняя общеобразовательная школа № 2 </w:t>
      </w:r>
    </w:p>
    <w:p w:rsidR="00C076F9" w:rsidRPr="00C076F9" w:rsidRDefault="00C076F9" w:rsidP="00C076F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C076F9">
        <w:rPr>
          <w:rFonts w:ascii="Times New Roman" w:hAnsi="Times New Roman" w:cs="Times New Roman"/>
          <w:sz w:val="32"/>
          <w:szCs w:val="32"/>
        </w:rPr>
        <w:t>структурное подразделение детский сад № 3</w:t>
      </w:r>
    </w:p>
    <w:p w:rsidR="00C076F9" w:rsidRPr="00C076F9" w:rsidRDefault="00C076F9" w:rsidP="004A27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6F9" w:rsidRDefault="00C076F9" w:rsidP="004A27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6F9" w:rsidRDefault="00C076F9" w:rsidP="004A27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6F9" w:rsidRDefault="00C076F9" w:rsidP="004A27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6F9" w:rsidRDefault="00C076F9" w:rsidP="004A27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6F9" w:rsidRDefault="00C076F9" w:rsidP="004A27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6F9" w:rsidRPr="00C076F9" w:rsidRDefault="00C962EA" w:rsidP="00C076F9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Стихи и рассказы о войне</w:t>
      </w:r>
    </w:p>
    <w:p w:rsidR="00C076F9" w:rsidRDefault="00C076F9" w:rsidP="004A27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6F9" w:rsidRDefault="00C076F9" w:rsidP="00C51A29">
      <w:pPr>
        <w:rPr>
          <w:rFonts w:ascii="Times New Roman" w:hAnsi="Times New Roman" w:cs="Times New Roman"/>
          <w:sz w:val="28"/>
          <w:szCs w:val="28"/>
        </w:rPr>
      </w:pPr>
    </w:p>
    <w:p w:rsidR="00C076F9" w:rsidRDefault="00C076F9" w:rsidP="004A27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6F9" w:rsidRDefault="00C51A29" w:rsidP="00C51A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48175" cy="21812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s (3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76F9" w:rsidRDefault="00C076F9" w:rsidP="00C076F9">
      <w:pPr>
        <w:rPr>
          <w:rFonts w:ascii="Times New Roman" w:hAnsi="Times New Roman" w:cs="Times New Roman"/>
          <w:sz w:val="28"/>
          <w:szCs w:val="28"/>
        </w:rPr>
      </w:pPr>
    </w:p>
    <w:p w:rsidR="00C076F9" w:rsidRDefault="00C076F9" w:rsidP="00C076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76F9" w:rsidRDefault="00C076F9" w:rsidP="00C07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</w:t>
      </w:r>
    </w:p>
    <w:p w:rsidR="00C076F9" w:rsidRDefault="00C076F9" w:rsidP="00C07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высшей категории</w:t>
      </w:r>
    </w:p>
    <w:p w:rsidR="00C076F9" w:rsidRDefault="00C076F9" w:rsidP="00C07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Мандрыка Т.Н.</w:t>
      </w:r>
    </w:p>
    <w:p w:rsidR="00C076F9" w:rsidRDefault="00C076F9" w:rsidP="004A27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6F9" w:rsidRDefault="00C076F9" w:rsidP="004A27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6F9" w:rsidRDefault="00C076F9" w:rsidP="00C962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пгт Серышево</w:t>
      </w:r>
    </w:p>
    <w:p w:rsidR="00C076F9" w:rsidRDefault="00C076F9" w:rsidP="00C962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</w:t>
      </w:r>
    </w:p>
    <w:p w:rsidR="004A27FE" w:rsidRPr="004A27FE" w:rsidRDefault="004A27FE" w:rsidP="004A27FE">
      <w:pPr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Стихи и рассказы о войне.</w:t>
      </w:r>
    </w:p>
    <w:p w:rsidR="004A27FE" w:rsidRPr="004A27FE" w:rsidRDefault="004A27FE" w:rsidP="004A27FE">
      <w:pPr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Накануне великого праздника – Дня Победы – по тр</w:t>
      </w:r>
      <w:r>
        <w:rPr>
          <w:rFonts w:ascii="Times New Roman" w:hAnsi="Times New Roman" w:cs="Times New Roman"/>
          <w:sz w:val="28"/>
          <w:szCs w:val="28"/>
        </w:rPr>
        <w:t xml:space="preserve">адиции в детских садах и школах </w:t>
      </w:r>
      <w:r w:rsidRPr="004A27FE">
        <w:rPr>
          <w:rFonts w:ascii="Times New Roman" w:hAnsi="Times New Roman" w:cs="Times New Roman"/>
          <w:sz w:val="28"/>
          <w:szCs w:val="28"/>
        </w:rPr>
        <w:t xml:space="preserve">проводятся утренники, концерты, открытые уроки, </w:t>
      </w:r>
      <w:r>
        <w:rPr>
          <w:rFonts w:ascii="Times New Roman" w:hAnsi="Times New Roman" w:cs="Times New Roman"/>
          <w:sz w:val="28"/>
          <w:szCs w:val="28"/>
        </w:rPr>
        <w:t xml:space="preserve">посвященные 9 мая. Этот великий </w:t>
      </w:r>
      <w:r w:rsidRPr="004A27FE">
        <w:rPr>
          <w:rFonts w:ascii="Times New Roman" w:hAnsi="Times New Roman" w:cs="Times New Roman"/>
          <w:sz w:val="28"/>
          <w:szCs w:val="28"/>
        </w:rPr>
        <w:t>подвиг советского народа мы будем помнить всег</w:t>
      </w:r>
      <w:r>
        <w:rPr>
          <w:rFonts w:ascii="Times New Roman" w:hAnsi="Times New Roman" w:cs="Times New Roman"/>
          <w:sz w:val="28"/>
          <w:szCs w:val="28"/>
        </w:rPr>
        <w:t xml:space="preserve">да. И именно от нас, взрослых и </w:t>
      </w:r>
      <w:r w:rsidRPr="004A27FE">
        <w:rPr>
          <w:rFonts w:ascii="Times New Roman" w:hAnsi="Times New Roman" w:cs="Times New Roman"/>
          <w:sz w:val="28"/>
          <w:szCs w:val="28"/>
        </w:rPr>
        <w:t>родителей, зависит отношения ко Дню Побед</w:t>
      </w:r>
      <w:r>
        <w:rPr>
          <w:rFonts w:ascii="Times New Roman" w:hAnsi="Times New Roman" w:cs="Times New Roman"/>
          <w:sz w:val="28"/>
          <w:szCs w:val="28"/>
        </w:rPr>
        <w:t xml:space="preserve">ы и Великой Отечественной войне </w:t>
      </w:r>
      <w:r w:rsidRPr="004A27FE">
        <w:rPr>
          <w:rFonts w:ascii="Times New Roman" w:hAnsi="Times New Roman" w:cs="Times New Roman"/>
          <w:sz w:val="28"/>
          <w:szCs w:val="28"/>
        </w:rPr>
        <w:t xml:space="preserve">подрастающего поколения. Наши дети должны знать историю своей </w:t>
      </w:r>
      <w:r>
        <w:rPr>
          <w:rFonts w:ascii="Times New Roman" w:hAnsi="Times New Roman" w:cs="Times New Roman"/>
          <w:sz w:val="28"/>
          <w:szCs w:val="28"/>
        </w:rPr>
        <w:t xml:space="preserve">страны, уважать </w:t>
      </w:r>
      <w:r w:rsidRPr="004A27FE">
        <w:rPr>
          <w:rFonts w:ascii="Times New Roman" w:hAnsi="Times New Roman" w:cs="Times New Roman"/>
          <w:sz w:val="28"/>
          <w:szCs w:val="28"/>
        </w:rPr>
        <w:t>бессмертный подвиг ветеранов.</w:t>
      </w:r>
    </w:p>
    <w:p w:rsidR="004A27FE" w:rsidRPr="004A27FE" w:rsidRDefault="004A27FE" w:rsidP="004A27FE">
      <w:pPr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 xml:space="preserve">Предлагаем вашему вниманию подборку стихов </w:t>
      </w:r>
      <w:r>
        <w:rPr>
          <w:rFonts w:ascii="Times New Roman" w:hAnsi="Times New Roman" w:cs="Times New Roman"/>
          <w:sz w:val="28"/>
          <w:szCs w:val="28"/>
        </w:rPr>
        <w:t xml:space="preserve">о Дне Победы (9 мая) для детей, </w:t>
      </w:r>
      <w:r w:rsidRPr="004A27FE">
        <w:rPr>
          <w:rFonts w:ascii="Times New Roman" w:hAnsi="Times New Roman" w:cs="Times New Roman"/>
          <w:sz w:val="28"/>
          <w:szCs w:val="28"/>
        </w:rPr>
        <w:t xml:space="preserve">которые подойдут как для тематических уроков в </w:t>
      </w:r>
      <w:r>
        <w:rPr>
          <w:rFonts w:ascii="Times New Roman" w:hAnsi="Times New Roman" w:cs="Times New Roman"/>
          <w:sz w:val="28"/>
          <w:szCs w:val="28"/>
        </w:rPr>
        <w:t xml:space="preserve">детском саду и школе, так и для самостоятельного изучения.  В подборку </w:t>
      </w:r>
      <w:r w:rsidR="00AC1A6F" w:rsidRPr="004A27FE">
        <w:rPr>
          <w:rFonts w:ascii="Times New Roman" w:hAnsi="Times New Roman" w:cs="Times New Roman"/>
          <w:sz w:val="28"/>
          <w:szCs w:val="28"/>
        </w:rPr>
        <w:t xml:space="preserve">стихотворений </w:t>
      </w:r>
      <w:r w:rsidR="00C076F9">
        <w:rPr>
          <w:rFonts w:ascii="Times New Roman" w:hAnsi="Times New Roman" w:cs="Times New Roman"/>
          <w:sz w:val="28"/>
          <w:szCs w:val="28"/>
        </w:rPr>
        <w:t>включены 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27FE">
        <w:rPr>
          <w:rFonts w:ascii="Times New Roman" w:hAnsi="Times New Roman" w:cs="Times New Roman"/>
          <w:sz w:val="28"/>
          <w:szCs w:val="28"/>
        </w:rPr>
        <w:t>произведения: короткие стихи о Дне Победы для д</w:t>
      </w:r>
      <w:r>
        <w:rPr>
          <w:rFonts w:ascii="Times New Roman" w:hAnsi="Times New Roman" w:cs="Times New Roman"/>
          <w:sz w:val="28"/>
          <w:szCs w:val="28"/>
        </w:rPr>
        <w:t xml:space="preserve">ошкольников и длинные стихи для </w:t>
      </w:r>
      <w:r w:rsidRPr="004A27FE">
        <w:rPr>
          <w:rFonts w:ascii="Times New Roman" w:hAnsi="Times New Roman" w:cs="Times New Roman"/>
          <w:sz w:val="28"/>
          <w:szCs w:val="28"/>
        </w:rPr>
        <w:t>школьников.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A27FE">
        <w:rPr>
          <w:rFonts w:ascii="Times New Roman" w:hAnsi="Times New Roman" w:cs="Times New Roman"/>
          <w:sz w:val="28"/>
          <w:szCs w:val="28"/>
        </w:rPr>
        <w:t>Пусть сияет солнце над Землёй!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C1A6F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27FE">
        <w:rPr>
          <w:rFonts w:ascii="Times New Roman" w:hAnsi="Times New Roman" w:cs="Times New Roman"/>
          <w:sz w:val="28"/>
          <w:szCs w:val="28"/>
        </w:rPr>
        <w:t xml:space="preserve">Галина </w:t>
      </w:r>
      <w:proofErr w:type="spellStart"/>
      <w:r w:rsidRPr="004A27FE">
        <w:rPr>
          <w:rFonts w:ascii="Times New Roman" w:hAnsi="Times New Roman" w:cs="Times New Roman"/>
          <w:sz w:val="28"/>
          <w:szCs w:val="28"/>
        </w:rPr>
        <w:t>Рукосуева</w:t>
      </w:r>
      <w:proofErr w:type="spellEnd"/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День Победы – праздник всей страны!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Празднуют и взрослые, и дети.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Чтобы в мире не было войны,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Человек Земли за всё в ответе.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Пусть улыбнётся солнце на рассвете,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радостью прольётся в каждый дом.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Пусть веселятся дети на планете.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будет ясным синий небосклон.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Хоть сейчас мы маленький народ.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Мир построить на Земле готовы.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Чтоб сберечь планету от невзгод,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Скинем мы с неё войны оковы.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Чтоб услышать детский смех весной,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 голубых объятиях эфира,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Нужно дружно жить одной семьёй,</w:t>
      </w:r>
    </w:p>
    <w:p w:rsid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Постараться всем народам мира.</w:t>
      </w:r>
    </w:p>
    <w:p w:rsidR="00AC1A6F" w:rsidRPr="004A27FE" w:rsidRDefault="00AC1A6F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AC1A6F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4A27FE" w:rsidRPr="004A27FE">
        <w:rPr>
          <w:rFonts w:ascii="Times New Roman" w:hAnsi="Times New Roman" w:cs="Times New Roman"/>
          <w:sz w:val="28"/>
          <w:szCs w:val="28"/>
        </w:rPr>
        <w:t>День Победы</w:t>
      </w:r>
    </w:p>
    <w:p w:rsidR="004A27FE" w:rsidRPr="004A27FE" w:rsidRDefault="00AC1A6F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4A27FE" w:rsidRPr="004A27FE">
        <w:rPr>
          <w:rFonts w:ascii="Times New Roman" w:hAnsi="Times New Roman" w:cs="Times New Roman"/>
          <w:sz w:val="28"/>
          <w:szCs w:val="28"/>
        </w:rPr>
        <w:t xml:space="preserve">Галина </w:t>
      </w:r>
      <w:proofErr w:type="spellStart"/>
      <w:r w:rsidR="004A27FE" w:rsidRPr="004A27FE">
        <w:rPr>
          <w:rFonts w:ascii="Times New Roman" w:hAnsi="Times New Roman" w:cs="Times New Roman"/>
          <w:sz w:val="28"/>
          <w:szCs w:val="28"/>
        </w:rPr>
        <w:t>Рукосуева</w:t>
      </w:r>
      <w:proofErr w:type="spellEnd"/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Рисовал Иван в альбоме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Флаги красные на доме.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Ордена надели деды.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Нынче праздник день Победы</w:t>
      </w:r>
    </w:p>
    <w:p w:rsid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AC1A6F" w:rsidRDefault="00AC1A6F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A6F" w:rsidRPr="004A27FE" w:rsidRDefault="00AC1A6F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У дедушки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 xml:space="preserve">Анатолий </w:t>
      </w:r>
      <w:proofErr w:type="spellStart"/>
      <w:r w:rsidRPr="004A27FE">
        <w:rPr>
          <w:rFonts w:ascii="Times New Roman" w:hAnsi="Times New Roman" w:cs="Times New Roman"/>
          <w:sz w:val="28"/>
          <w:szCs w:val="28"/>
        </w:rPr>
        <w:t>Мохорев</w:t>
      </w:r>
      <w:proofErr w:type="spellEnd"/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Сегодня дедушка со мной.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Он у меня большой Герой.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Я трогаю медали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ордена рукой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Вон ту под Курском дали,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А орден – под Москвой.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 бой один рисковый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Отмечен дед под Псковом.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Читаю горделиво: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«За взятие Берлина</w:t>
      </w:r>
      <w:proofErr w:type="gramStart"/>
      <w:r w:rsidRPr="004A27FE">
        <w:rPr>
          <w:rFonts w:ascii="Times New Roman" w:hAnsi="Times New Roman" w:cs="Times New Roman"/>
          <w:sz w:val="28"/>
          <w:szCs w:val="28"/>
        </w:rPr>
        <w:t>!»…</w:t>
      </w:r>
      <w:proofErr w:type="gramEnd"/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Сегодня День Победы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Я деда обниму,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Послушаю беседы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Про страшную войну.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Майский день сорок пятого года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А. Сурков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Красоту, что дарит нам природа,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Отстояли солдаты в огне,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Майский день сорок пятого года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Стал последнею точкой в войне.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 всё, что есть сейчас у нас,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 каждый наш счастливый час,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 то, что солнце светит нам,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Спасибо доблестным солдатам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Нашим дедам и отцам.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Недаром сегодня салюты звучат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 честь нашей Отчизны,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 честь наших солдат!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Ещё тогда нас не было на свете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4A27FE">
        <w:rPr>
          <w:rFonts w:ascii="Times New Roman" w:hAnsi="Times New Roman" w:cs="Times New Roman"/>
          <w:sz w:val="28"/>
          <w:szCs w:val="28"/>
        </w:rPr>
        <w:t>Владимов</w:t>
      </w:r>
      <w:proofErr w:type="spellEnd"/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Ещё тогда нас не было на свете,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Когда гремел салют из края в край.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Солдаты, подарили вы планете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Великий Май, победный Май!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Ещё тогда нас не было на свете,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Когда в военной буре огневой,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Судьбу решая будущих столетий,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Вы бой вели, священный бой!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Ещё тогда нас не было на свете,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Когда с Победой вы домой пришли.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Солдаты Мая, слава вам навеки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От всей земли, от всей земли!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Благодарим, солдаты, вас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 жизнь, за детство и весну,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 тишину,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 мирный дом,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 мир, в котором мы живём!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9 мая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Татьяна Лаврова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9 Мая! Восторги и боль!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Поздравить тебя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 Днём Победы позволь!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Сирень, вишни, яблони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Брызнули цветом.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Всем, кто воевал,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Благодарны за это.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Счастливое утро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Чудесный подарок!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Они отразили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 фронте удары.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 земли, с моря, с неба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Прогнали врага.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Всем память о предках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Светла, дорога.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Пускай на минуту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Умолкнут все речи…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в память о них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Зажигаются свечи.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 xml:space="preserve">Спасибо </w:t>
      </w:r>
      <w:proofErr w:type="gramStart"/>
      <w:r w:rsidRPr="004A27FE">
        <w:rPr>
          <w:rFonts w:ascii="Times New Roman" w:hAnsi="Times New Roman" w:cs="Times New Roman"/>
          <w:sz w:val="28"/>
          <w:szCs w:val="28"/>
        </w:rPr>
        <w:t>Всем</w:t>
      </w:r>
      <w:proofErr w:type="gramEnd"/>
      <w:r w:rsidRPr="004A27FE">
        <w:rPr>
          <w:rFonts w:ascii="Times New Roman" w:hAnsi="Times New Roman" w:cs="Times New Roman"/>
          <w:sz w:val="28"/>
          <w:szCs w:val="28"/>
        </w:rPr>
        <w:t>, кто жизнь отдал…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Д. Рыбаков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 xml:space="preserve">Спасибо </w:t>
      </w:r>
      <w:proofErr w:type="gramStart"/>
      <w:r w:rsidRPr="004A27FE">
        <w:rPr>
          <w:rFonts w:ascii="Times New Roman" w:hAnsi="Times New Roman" w:cs="Times New Roman"/>
          <w:sz w:val="28"/>
          <w:szCs w:val="28"/>
        </w:rPr>
        <w:t>Всем</w:t>
      </w:r>
      <w:proofErr w:type="gramEnd"/>
      <w:r w:rsidRPr="004A27FE">
        <w:rPr>
          <w:rFonts w:ascii="Times New Roman" w:hAnsi="Times New Roman" w:cs="Times New Roman"/>
          <w:sz w:val="28"/>
          <w:szCs w:val="28"/>
        </w:rPr>
        <w:t>, кто жизнь отдал,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 Русь родную, за свободу,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Кто страх забыл и воевал,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Служа любимому народу.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Спасибо Вам,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Ваш подвиг вечен,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Пока жива моя страна,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Вы в душах наших,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 нашем сердце,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 xml:space="preserve">Героев не забудем, </w:t>
      </w:r>
      <w:proofErr w:type="gramStart"/>
      <w:r w:rsidRPr="004A27FE">
        <w:rPr>
          <w:rFonts w:ascii="Times New Roman" w:hAnsi="Times New Roman" w:cs="Times New Roman"/>
          <w:sz w:val="28"/>
          <w:szCs w:val="28"/>
        </w:rPr>
        <w:t>Никогда</w:t>
      </w:r>
      <w:proofErr w:type="gramEnd"/>
      <w:r w:rsidRPr="004A27FE">
        <w:rPr>
          <w:rFonts w:ascii="Times New Roman" w:hAnsi="Times New Roman" w:cs="Times New Roman"/>
          <w:sz w:val="28"/>
          <w:szCs w:val="28"/>
        </w:rPr>
        <w:t>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День Победы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 xml:space="preserve">Наталья </w:t>
      </w:r>
      <w:proofErr w:type="spellStart"/>
      <w:r w:rsidRPr="004A27FE">
        <w:rPr>
          <w:rFonts w:ascii="Times New Roman" w:hAnsi="Times New Roman" w:cs="Times New Roman"/>
          <w:sz w:val="28"/>
          <w:szCs w:val="28"/>
        </w:rPr>
        <w:t>Майданик</w:t>
      </w:r>
      <w:proofErr w:type="spellEnd"/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– Почему, дедуля, у тебя слеза?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Почему, дедуля, прячешь ты глаза?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Кто тебя обидел, можешь рассказать?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 тебя я буду драться, воевать!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– Внучек ты мой милый, нет, не плачу я,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Просто вспоминаю о былых боях,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Когда был я молод, Родину любил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4A27FE">
        <w:rPr>
          <w:rFonts w:ascii="Times New Roman" w:hAnsi="Times New Roman" w:cs="Times New Roman"/>
          <w:sz w:val="28"/>
          <w:szCs w:val="28"/>
        </w:rPr>
        <w:t>врагов</w:t>
      </w:r>
      <w:proofErr w:type="gramEnd"/>
      <w:r w:rsidRPr="004A27FE">
        <w:rPr>
          <w:rFonts w:ascii="Times New Roman" w:hAnsi="Times New Roman" w:cs="Times New Roman"/>
          <w:sz w:val="28"/>
          <w:szCs w:val="28"/>
        </w:rPr>
        <w:t xml:space="preserve"> проклятых под </w:t>
      </w:r>
      <w:proofErr w:type="spellStart"/>
      <w:r w:rsidRPr="004A27FE">
        <w:rPr>
          <w:rFonts w:ascii="Times New Roman" w:hAnsi="Times New Roman" w:cs="Times New Roman"/>
          <w:sz w:val="28"/>
          <w:szCs w:val="28"/>
        </w:rPr>
        <w:t>Москвою</w:t>
      </w:r>
      <w:proofErr w:type="spellEnd"/>
      <w:r w:rsidRPr="004A27FE">
        <w:rPr>
          <w:rFonts w:ascii="Times New Roman" w:hAnsi="Times New Roman" w:cs="Times New Roman"/>
          <w:sz w:val="28"/>
          <w:szCs w:val="28"/>
        </w:rPr>
        <w:t xml:space="preserve"> бил!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Там друзей военных много полегло,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Вспоминать об этом сердцу тяжело!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Победу в Мае встретили не все,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Там лежать остались в утренней росе!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Так живи, мой внучек, и войны не знай,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Каждый год с Победой пусть приходит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Май!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Улыбайся солнцу, весело играй,</w:t>
      </w:r>
    </w:p>
    <w:p w:rsid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Но что было с нами, ты не забывай!</w:t>
      </w:r>
    </w:p>
    <w:p w:rsidR="00AC1A6F" w:rsidRDefault="00AC1A6F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A6F" w:rsidRDefault="00AC1A6F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A6F" w:rsidRPr="004A27FE" w:rsidRDefault="00AC1A6F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День Победы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 xml:space="preserve">Наталья </w:t>
      </w:r>
      <w:proofErr w:type="spellStart"/>
      <w:r w:rsidRPr="004A27FE">
        <w:rPr>
          <w:rFonts w:ascii="Times New Roman" w:hAnsi="Times New Roman" w:cs="Times New Roman"/>
          <w:sz w:val="28"/>
          <w:szCs w:val="28"/>
        </w:rPr>
        <w:t>Майданик</w:t>
      </w:r>
      <w:proofErr w:type="spellEnd"/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Сяду к деду на колени, тихо прошепчу: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– Расскажи мне, милый деда, а я помолчу!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Буду слушать все, что хочешь мне ты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рассказать,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вертеться я не буду и перебивать!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Про войну хочу послушать, как ты воевал,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Как в бою таком далёком знамя ты спасал!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Про друзей своих военных, деда, расскажи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4A27FE">
        <w:rPr>
          <w:rFonts w:ascii="Times New Roman" w:hAnsi="Times New Roman" w:cs="Times New Roman"/>
          <w:sz w:val="28"/>
          <w:szCs w:val="28"/>
        </w:rPr>
        <w:t>в альбоме</w:t>
      </w:r>
      <w:proofErr w:type="gramEnd"/>
      <w:r w:rsidRPr="004A27FE">
        <w:rPr>
          <w:rFonts w:ascii="Times New Roman" w:hAnsi="Times New Roman" w:cs="Times New Roman"/>
          <w:sz w:val="28"/>
          <w:szCs w:val="28"/>
        </w:rPr>
        <w:t xml:space="preserve"> пожелтевшем фото покажи!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Улыбнулся внуку деда и к груди прижал: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– Расскажу про всё, конечно, раз уж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обещал!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Как войну мы пережили, как на смерть мы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шли,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Сколько верст исколесили в грязи и в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пыли!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Как врага с боями гнали мы с родной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земли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не пяди не отдали – выжили, смогли!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А теперь вот День Победы празднуем с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тобой,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Только в праздничном параде по команде:</w:t>
      </w:r>
    </w:p>
    <w:p w:rsid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«В строй!»</w:t>
      </w:r>
    </w:p>
    <w:p w:rsidR="00AC1A6F" w:rsidRDefault="00AC1A6F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A6F" w:rsidRDefault="00AC1A6F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A6F" w:rsidRPr="004A27FE" w:rsidRDefault="00AC1A6F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Пока память жива!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Зоя Чеботарёва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Отгремели давно залпы наших орудий,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А в воронке от бомбы трава-мурава…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Но войну не забыли суровые люди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смеются сквозь слезы,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Ведь память жива!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Они помнят походы и дальние страны,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простые, от сердца, народа слова.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Помнят лица друзей, уходивших так рано.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Их слова и улыбки – Ведь память жива!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Они помнят весну 45-го года…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Закружилась от счастья тогда голова!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Не узнали её те, что гибли в походах,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Но всё помнят друзья их,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Ведь память жива!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Эта память с корнями уходит всё глубже,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шумит на ветвях, зеленея, листва…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Её времени бег никогда не заглушит!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Ведь душа молода,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Пока память жива!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Вместе с дедушкой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 xml:space="preserve">Георгий </w:t>
      </w:r>
      <w:proofErr w:type="spellStart"/>
      <w:r w:rsidRPr="004A27FE">
        <w:rPr>
          <w:rFonts w:ascii="Times New Roman" w:hAnsi="Times New Roman" w:cs="Times New Roman"/>
          <w:sz w:val="28"/>
          <w:szCs w:val="28"/>
        </w:rPr>
        <w:t>Ладонщиков</w:t>
      </w:r>
      <w:proofErr w:type="spellEnd"/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Растаял утренний туман,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Красуется весна…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Сегодня дедушка Иван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Начистил ордена.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Мы вместе в парк идем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Встречать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Солдат, седых, как он.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Они там будут вспоминать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Свой храбрый батальон.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Там по душам поговорят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 всех делах страны,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 ранах, что еще болят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 далеких дней войны.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Походы вспомнят и бои,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 xml:space="preserve">Окопный </w:t>
      </w:r>
      <w:proofErr w:type="spellStart"/>
      <w:r w:rsidRPr="004A27FE">
        <w:rPr>
          <w:rFonts w:ascii="Times New Roman" w:hAnsi="Times New Roman" w:cs="Times New Roman"/>
          <w:sz w:val="28"/>
          <w:szCs w:val="28"/>
        </w:rPr>
        <w:t>неуют</w:t>
      </w:r>
      <w:proofErr w:type="spellEnd"/>
      <w:r w:rsidRPr="004A27FE">
        <w:rPr>
          <w:rFonts w:ascii="Times New Roman" w:hAnsi="Times New Roman" w:cs="Times New Roman"/>
          <w:sz w:val="28"/>
          <w:szCs w:val="28"/>
        </w:rPr>
        <w:t>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песни бравые свои,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Наверное, споют.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Споют о мужестве друзей,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Что в землю полегли;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Споют о Родине своей,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Что от врагов спасли.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Спасли народы разных стран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От рабства и огня…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Я рад, что дедушка Иван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Берет с собой меня.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Памятник славы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Василий Фетисов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 поляне, от лагеря близко,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Где багульник всё лето цветёт,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 дорогу глядит с обелиска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Пехотинец, матрос и пилот.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Отпечаток счастливого детства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Сохранился на лицах солдат,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Но уже никуда им не деться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От военной суровости дат.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«Вот в таком же зелёном июне,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Нам сказал пожилой старшина,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Забрала их, весёлых и юных,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домой не вернула война.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 рассвете, прижав автоматы,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Шли солдаты на штурм высоты…»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Нестареющим нашим вожатым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Мы к ногам положили цветы.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Неизвестный солдат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 xml:space="preserve">Юрий </w:t>
      </w:r>
      <w:proofErr w:type="spellStart"/>
      <w:r w:rsidRPr="004A27FE">
        <w:rPr>
          <w:rFonts w:ascii="Times New Roman" w:hAnsi="Times New Roman" w:cs="Times New Roman"/>
          <w:sz w:val="28"/>
          <w:szCs w:val="28"/>
        </w:rPr>
        <w:t>Коринец</w:t>
      </w:r>
      <w:proofErr w:type="spellEnd"/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Ярко звёзды горят,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в кремлёвском саду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Неизвестный солдат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Спит у всех на виду.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Над гранитной плитой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Вечный свет негасим.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Вся страна сиротой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Наклонилась над ним.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Он не сдал автомат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пилотку свою.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Неизвестный солдат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Пал в жестоком бою.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Неизвестный солдат,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Чей-то сын или брат,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Он с войны никогда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Не вернётся назад.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Ярко звёзды горят,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в кремлёвском саду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Неизвестный солдат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Спит у всех на виду.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Девятое мая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Петр Синявский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Праздничный флаг в небеса поднимая,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Входит на площадь Девятое мая.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Город в парадную форму одет,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Даже у солнца торжественный цвет.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Этот святой, героический праздник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Поровну делят прадед и правнук.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Воинов хочет обнять вся страна,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 гордостью глядя на их ордена.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марширует в шеренгах парада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Мужество Бреста и Сталинграда.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Ратная доблесть наших полков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Не потускнеет во веки веков!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Прадеды-деды, солдаты Победы,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 бронзе отлиты, в песнях воспеты!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Слава погибшим! Слава живым!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Всем полководцам и всем рядовым!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День над страной, по-весеннему ясный,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Майские марши звенят в вышине.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Скачет сквозь годы, по площади Красной,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Маршал Победы на белом коне.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День Победы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Надежда Андрусенко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Ноют раны ветерана,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Не сгибается спина,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 заре встает он рано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садится у окна.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Что ж не спится нынче деду?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Видит, будто бы из сна,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Как бойцы в теплушке едут,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Как закончилась война,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Как пилотку бросил в небо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Седовласый командир,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неслось кругом: «Победа-а-а!»,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Облетая целый мир!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смахнуть слезу ладошкой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Позабыл он второпях,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 xml:space="preserve">Праздник </w:t>
      </w:r>
      <w:proofErr w:type="spellStart"/>
      <w:r w:rsidRPr="004A27FE">
        <w:rPr>
          <w:rFonts w:ascii="Times New Roman" w:hAnsi="Times New Roman" w:cs="Times New Roman"/>
          <w:sz w:val="28"/>
          <w:szCs w:val="28"/>
        </w:rPr>
        <w:t>тёркинской</w:t>
      </w:r>
      <w:proofErr w:type="spellEnd"/>
      <w:r w:rsidRPr="004A27FE">
        <w:rPr>
          <w:rFonts w:ascii="Times New Roman" w:hAnsi="Times New Roman" w:cs="Times New Roman"/>
          <w:sz w:val="28"/>
          <w:szCs w:val="28"/>
        </w:rPr>
        <w:t xml:space="preserve"> гармошкой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Зазвучал на площадях…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Нынче снова годовщину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Отмечает целый мир,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Невзирая на морщины,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Духом крепок командир!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Что ж сидишь, герой? Пора бы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Надевать свои награды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на праздничном параде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Бодрым шагом походить.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День Победы!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День Победы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Приближается, друзья!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 серьёзною беседой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Собралась моя семья,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Обсуждаем, кто поедет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Посмотреть парад Победы.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Но сомнений нет совсем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Быть там хочется нам всем!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День Победы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Тимофей Белозеров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Майский праздник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День Победы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Отмечает вся страна.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Надевают наши деды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Боевые ордена.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Их с утра зовёт дорога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 торжественный парад.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задумчиво с порога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Вслед им бабушки глядят.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День Победы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A27FE">
        <w:rPr>
          <w:rFonts w:ascii="Times New Roman" w:hAnsi="Times New Roman" w:cs="Times New Roman"/>
          <w:sz w:val="28"/>
          <w:szCs w:val="28"/>
        </w:rPr>
        <w:t>Абдулхак</w:t>
      </w:r>
      <w:proofErr w:type="spellEnd"/>
      <w:r w:rsidRPr="004A27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FE">
        <w:rPr>
          <w:rFonts w:ascii="Times New Roman" w:hAnsi="Times New Roman" w:cs="Times New Roman"/>
          <w:sz w:val="28"/>
          <w:szCs w:val="28"/>
        </w:rPr>
        <w:t>Игебаев</w:t>
      </w:r>
      <w:proofErr w:type="spellEnd"/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Мы встречаем день Победы,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Он идёт в цветах, знамёнах.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Всех героев мы сегодня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Называем поимённо.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Знаем мы: совсем не просто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Он пришёл к нам – День Победы.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Этот день завоевали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Наши папы, наши деды.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поэтому сегодня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Ордена они надели.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Мы, идя на праздник с ними,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Песню звонкую запели.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Эту песню посвящаем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Нашим папам, нашим дедам.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Нашей Родине любимой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Слава, слава в День Победы!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День Победы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 xml:space="preserve">Тамара </w:t>
      </w:r>
      <w:proofErr w:type="spellStart"/>
      <w:r w:rsidRPr="004A27FE">
        <w:rPr>
          <w:rFonts w:ascii="Times New Roman" w:hAnsi="Times New Roman" w:cs="Times New Roman"/>
          <w:sz w:val="28"/>
          <w:szCs w:val="28"/>
        </w:rPr>
        <w:t>Маршалова</w:t>
      </w:r>
      <w:proofErr w:type="spellEnd"/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Праздник Победы – это праздник весны,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День пораженья жестокой войны,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День пораженья насилья и зла,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День воскрешенья любви и добра.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Воспоминаний о тех, кто себе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Целью поставил, чтоб впредь этот день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Символом стал всех стараний людей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 мире и счастье растить малышей.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Деревенский пастух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 xml:space="preserve">Алла </w:t>
      </w:r>
      <w:proofErr w:type="spellStart"/>
      <w:r w:rsidRPr="004A27FE">
        <w:rPr>
          <w:rFonts w:ascii="Times New Roman" w:hAnsi="Times New Roman" w:cs="Times New Roman"/>
          <w:sz w:val="28"/>
          <w:szCs w:val="28"/>
        </w:rPr>
        <w:t>Стройло</w:t>
      </w:r>
      <w:proofErr w:type="spellEnd"/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Нынче дедушка Пахом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Стал в деревне пастухом.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Знает все пути пастушьи: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Клевер свеж, вода чиста,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за ним идут послушно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Все Бурёнки без кнута.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Дед рассказывает были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 боях, что здесь прошли,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Чтобы внуки не забыли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Славный путь своей земли.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Прогремят раскаты грома,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Стадо встанет вдоль ручья.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Дед и лес давно знакомы,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Дед и лес с войны – друзья.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Лес геройский,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Лес российский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Бил врага, своих берёг.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Обелиски, обелиски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Вдоль лесных стоят дорог.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Вот знакомая полянка.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Партизанская землянка.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Партизанская земля….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Дед закурит самосада.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Гром гремит.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Пасётся стадо.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Зреют мирные поля.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Его зарыли в шар земной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Сергей Орлов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Его зарыли в шар земной,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А был он лишь солдат,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Всего, друзья, солдат простой,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Без званий и наград.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Ему как мавзолей земля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 миллион веков,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Млечные Пути пылят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Вокруг него с боков.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 рыжих скатах тучи спят,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Метелицы метут,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Грома тяжелые гремят,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Ветра разбег берут.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Давным-давно окончен бой…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Руками всех друзей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Положен парень в шар земной,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Как будто в мавзолей…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Когда это будет, не знаю…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Сергей Орлов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Когда это будет, не знаю: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 xml:space="preserve">В краю </w:t>
      </w:r>
      <w:proofErr w:type="spellStart"/>
      <w:r w:rsidRPr="004A27FE">
        <w:rPr>
          <w:rFonts w:ascii="Times New Roman" w:hAnsi="Times New Roman" w:cs="Times New Roman"/>
          <w:sz w:val="28"/>
          <w:szCs w:val="28"/>
        </w:rPr>
        <w:t>белоногих</w:t>
      </w:r>
      <w:proofErr w:type="spellEnd"/>
      <w:r w:rsidRPr="004A27FE">
        <w:rPr>
          <w:rFonts w:ascii="Times New Roman" w:hAnsi="Times New Roman" w:cs="Times New Roman"/>
          <w:sz w:val="28"/>
          <w:szCs w:val="28"/>
        </w:rPr>
        <w:t xml:space="preserve"> берез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Победу девятого мая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Отпразднуют люди без слез.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Поднимут старинные марши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Армейские трубы страны,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выедет к армии маршал,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Не видевший этой войны.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мне не додуматься даже,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Какой там ударит салют,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Какие там сказки расскажут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песни какие споют.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Но мы-то доподлинно знаем,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Нам знать довелось на роду,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Что было девятого мая</w:t>
      </w:r>
    </w:p>
    <w:p w:rsid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Весной в сорок пятом году.</w:t>
      </w:r>
    </w:p>
    <w:p w:rsidR="00AC1A6F" w:rsidRDefault="00AC1A6F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A6F" w:rsidRPr="004A27FE" w:rsidRDefault="00AC1A6F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 параде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 xml:space="preserve">Елена </w:t>
      </w:r>
      <w:proofErr w:type="spellStart"/>
      <w:r w:rsidRPr="004A27FE">
        <w:rPr>
          <w:rFonts w:ascii="Times New Roman" w:hAnsi="Times New Roman" w:cs="Times New Roman"/>
          <w:sz w:val="28"/>
          <w:szCs w:val="28"/>
        </w:rPr>
        <w:t>Раннева</w:t>
      </w:r>
      <w:proofErr w:type="spellEnd"/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Ликует, празднуя Победу,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Мой город в зареве цветном,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на параде вместе с дедом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Мы, взявшись за руки, идём.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Дед помнит, как в лихие годы,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 Родину он рвался в бой.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Как ради жизни и свободы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Погиб его земляк-герой.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Как жгли фашисты наши сёла,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Спалить хотели города…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А нынче дедушка весёлый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Минула страшная беда.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Мелькнула яркая звезда,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 ней другие засияли.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Я не забуду никогда,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Как наши деды воевали!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 радио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Семён Пивоваров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Письмо я старался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Писать без помарок: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«Пожалуйста, сделайте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Деду подарок…»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Был долго в пути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Музыкальный привет.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Но вот подошёл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обнял меня дед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Пришла к нему в праздник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9 Мая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Любимая песня его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Фронтовая.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Общая победа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Евгения Трутнева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Солнце в трубу золотую трубит: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«Слава герою-бойцу!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Враг побеждён, уничтожен, разбит,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Слава герою-бойцу!»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A27FE">
        <w:rPr>
          <w:rFonts w:ascii="Times New Roman" w:hAnsi="Times New Roman" w:cs="Times New Roman"/>
          <w:sz w:val="28"/>
          <w:szCs w:val="28"/>
        </w:rPr>
        <w:t>– С врагами я бьюсь</w:t>
      </w:r>
      <w:proofErr w:type="gramEnd"/>
      <w:r w:rsidRPr="004A27FE">
        <w:rPr>
          <w:rFonts w:ascii="Times New Roman" w:hAnsi="Times New Roman" w:cs="Times New Roman"/>
          <w:sz w:val="28"/>
          <w:szCs w:val="28"/>
        </w:rPr>
        <w:t>, – сказал боец,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– На это и жизни не жаль,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Но штык для меня ковал кузнец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Крепка закалённая сталь!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– Я выковал штык, – кузнец говорит,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Как жар, он на солнце горит,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Но звонкую сталь, драгоценный дар,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Выплавил брат-сталевар.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– Конечно, – сказал сталевар, – металл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Я сам из руды достал,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Но в тёмные недра Уральских гор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Спускался не я, а шахтёр.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– Да, это правда, – шахтёр сказал,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Забой у меня каменист.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Руду я достал, но к вам на вокзал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Её привозил машинист.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A27FE">
        <w:rPr>
          <w:rFonts w:ascii="Times New Roman" w:hAnsi="Times New Roman" w:cs="Times New Roman"/>
          <w:sz w:val="28"/>
          <w:szCs w:val="28"/>
        </w:rPr>
        <w:t>– Ну да</w:t>
      </w:r>
      <w:proofErr w:type="gramEnd"/>
      <w:r w:rsidRPr="004A27FE">
        <w:rPr>
          <w:rFonts w:ascii="Times New Roman" w:hAnsi="Times New Roman" w:cs="Times New Roman"/>
          <w:sz w:val="28"/>
          <w:szCs w:val="28"/>
        </w:rPr>
        <w:t>, – сказал машинист, – по стране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Я езжу во все концы,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Но хлеб добывают и вам, и мне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Родные наши жнецы.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– Что ж, это верно, я всех кормлю,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Сказал машинисту жнец,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Но землю, которую я люблю,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Сберёг для меня боец.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Памяти друга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Анна Ахматова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в День Победы, нежный и туманный,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Когда заря, как зарево, красна,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Вдовою у могилы безымянной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Хлопочет запоздалая весна.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Она с колен подняться не спешит,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Дохнет на почку, и траву погладит,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бабочку с плеча на землю ссадит,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первый одуванчик распушит.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Прабабушка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Татьяна Петухова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Моя прабабушка седая,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Такая милая, родная.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Со мной играет, приголубит,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Но вспоминать она не любит,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Как воевала на войне,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Вздохнёт и скажет мне: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– Всего дороже мир и дети!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А в День Победы, на рассвете,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Свои достанет ордена,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Слезу рукой смахнёт она.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Наденет праздничный наряд,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с ней идём мы на парад!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Идёт тихонечко она,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 палочкой, болит спина.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Горят на солнце ордена.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Всех ветеранов чтит страна,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 то, что защитили Русь!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Горжусь прабабушкой,</w:t>
      </w:r>
      <w:r w:rsidR="00AC1A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27FE">
        <w:rPr>
          <w:rFonts w:ascii="Times New Roman" w:hAnsi="Times New Roman" w:cs="Times New Roman"/>
          <w:sz w:val="28"/>
          <w:szCs w:val="28"/>
        </w:rPr>
        <w:t>Горжусь</w:t>
      </w:r>
      <w:proofErr w:type="gramEnd"/>
      <w:r w:rsidRPr="004A27FE">
        <w:rPr>
          <w:rFonts w:ascii="Times New Roman" w:hAnsi="Times New Roman" w:cs="Times New Roman"/>
          <w:sz w:val="28"/>
          <w:szCs w:val="28"/>
        </w:rPr>
        <w:t>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Праздник победы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Татьяна Лаврова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 славный праздник – День Победы,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Я спешу поздравить деда.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Он вояка храбрый, бравый,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Защищал свою державу!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 20 лет – солдат бывалый,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Горя видел он немало.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Он с боями шёл от Волги.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Путь был трудным, страшным, долгим.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Сталинград, Москва, Варшава…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 отвагу – Орден Славы.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Столько званий и медалей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Вы, поверьте, не встречали!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Дед рассказывал немножко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Про войну и про бомбёжку.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Как в окопах кашу ели,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до срока поседели.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Был он ранен и простужен,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Шёл в атаку, был контужен.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в походном медсанбате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Повстречался с бабой Катей.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Повезло и ей, и деду: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Вместе встретили Победу.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теперь цветущим маем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Праздник дружно отмечаем.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Мир пусть будет на планете!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Счастья – взрослым,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Счастья – детям!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Приходят к дедушке друзья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Владимир Степанов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Приходят к дедушке друзья,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Приходят в День Победы.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Люблю подолгу слушать я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Их песни и беседы.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Я не прошу их повторять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Рассказов сокровенных: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Ведь повторять – опять терять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Товарищей военных,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Которых ищут до сих пор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Награды боевые.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Один сержант, другой майор,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А больше – рядовые.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Я знаю: Трудно каждый год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Рассказывать сначала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 том, как армия вперед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 надеждою шагала.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 том, какая там пальба,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Как в сердце метят пули…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– Судьба, – вздохнут они,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Судьба! А помнишь, как в июле?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Я молча рядышком сижу,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Но, кажется порою,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Что это я в прицел гляжу,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Что я готовлюсь к бою.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Что те, кто письма пишут мне,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Уже не ждут ответа.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Что даже лето на войне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Совсем другое лето.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Приходят к дедушке друзья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Отпраздновать Победу.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Все меньше их,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Но верю я: они опять приедут.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Рассказ ветерана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Владимир Степанов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Я, ребята, на войне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 бой ходил, горел в огне.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Мёрз в окопах под Москвой,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Но, как видите, – живой.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Не имел, ребята, права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Я замёрзнуть на снегу,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Утонуть на переправах,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Дом родной отдать врагу.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Должен был прийти я к маме,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Хлеб растить, косить траву.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 День Победы вместе с вами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Видеть неба синеву.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Помнить всех, кто в горький час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Сам погиб, а землю спас…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Я веду сегодня речь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Вот о чём, ребята: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Надо Родину беречь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По-солдатски свято!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Салют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Елена Благинина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Гулко ахнули вдали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Мирные зенитки,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рванулись от земли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Золотые нитки.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Полетели, потекли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Сбоку, сзади, рядом,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Сухо щелкнув, расцвели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Поднебесным садом.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Осыпаются цветы,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Падают на крышу…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… Папа, милый, это ты,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Голос твой я слышу!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Салют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 xml:space="preserve">Ольга </w:t>
      </w:r>
      <w:proofErr w:type="spellStart"/>
      <w:r w:rsidRPr="004A27FE">
        <w:rPr>
          <w:rFonts w:ascii="Times New Roman" w:hAnsi="Times New Roman" w:cs="Times New Roman"/>
          <w:sz w:val="28"/>
          <w:szCs w:val="28"/>
        </w:rPr>
        <w:t>Высотская</w:t>
      </w:r>
      <w:proofErr w:type="spellEnd"/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Скорей, скорей одеться!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Скорей позвать ребят!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 честь праздника Победы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Орудия палят.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Вокруг все было тихо,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вдруг – салют! Салют!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Ракеты в небе вспыхнули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там, и тут!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Над площадью,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Над крышами,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Над праздничной Москвой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Взвиваются все выше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Огней фонтан живой!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 улицу, на улицу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Все радостно бегут,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Кричат «</w:t>
      </w:r>
      <w:proofErr w:type="spellStart"/>
      <w:r w:rsidRPr="004A27FE">
        <w:rPr>
          <w:rFonts w:ascii="Times New Roman" w:hAnsi="Times New Roman" w:cs="Times New Roman"/>
          <w:sz w:val="28"/>
          <w:szCs w:val="28"/>
        </w:rPr>
        <w:t>Урра</w:t>
      </w:r>
      <w:proofErr w:type="spellEnd"/>
      <w:r w:rsidRPr="004A27FE">
        <w:rPr>
          <w:rFonts w:ascii="Times New Roman" w:hAnsi="Times New Roman" w:cs="Times New Roman"/>
          <w:sz w:val="28"/>
          <w:szCs w:val="28"/>
        </w:rPr>
        <w:t>»!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Любуются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 праздничный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Салют!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Салют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Владимир Орлов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Гремит за окнами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Салют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Огни букетами цветут.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Мелькают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 комнате моей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Цветные отблески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Огней.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 стенке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Дедушкин портрет.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Ему здесь ровно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Двадцать лет.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Ремень, пилотка,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Ордена.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Суровый взгляд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У деда: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Ещё не кончилась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Война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далека Победа.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Но до неё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Не дожил он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Под Курском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Дедушка сражён…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Гремит за окнами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Салют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Огни букетами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Цветут.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озаряет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Яркий свет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 стенке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Дедушкин портрет.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Старый снимок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Семён Пивоваров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Фотоснимок на стене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 доме память о войне.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Димкин дед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 этом фото: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 автоматом возле дота,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Перевязана рука,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Улыбается слегка…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Здесь всего на десять лет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Старше Димки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Димкин дед.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Фейерверк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 xml:space="preserve">Елена </w:t>
      </w:r>
      <w:proofErr w:type="spellStart"/>
      <w:r w:rsidRPr="004A27FE">
        <w:rPr>
          <w:rFonts w:ascii="Times New Roman" w:hAnsi="Times New Roman" w:cs="Times New Roman"/>
          <w:sz w:val="28"/>
          <w:szCs w:val="28"/>
        </w:rPr>
        <w:t>Раннева</w:t>
      </w:r>
      <w:proofErr w:type="spellEnd"/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Всё ярче и ярче взлетают ракеты,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Блестят, как алмазы,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Торопятся вверх,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От них столько блеска,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От них столько света!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Какое же чудо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Смотреть ФЕЙЕРВЕРК!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То розы свои лепестки распускают,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То астры, как яркие звёзды, горят.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Да здравствует праздник 9 МАЯ!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Он миром и песней встречает ребят.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Что за праздник?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Наталья Иванова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 небе праздничный салют,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Фейерверки там и тут.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Поздравляет вся страна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Славных ветеранов.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А цветущая весна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Дарит им тюльпаны,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Дарит белую сирень.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Что за славный майский день?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Ко дню великой победы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Светлана Богдан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Мы рождены под мирным небом,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Не знаем мы войны.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Она слышна лишь только эхом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Средь мирной тишины.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 ней мы знаем из рассказов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Прабабушек, дедов,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Как Родину они спасали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Из вражеских оков.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Все от мала до велика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Поднялись на смертный бой.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День Победы той Великой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Должны помнить мы с тобой.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 Победу все сражались: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в тылу, и на фронтах;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Вам победа доставалась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«Со слезами на глазах»;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Со слезами горя, боли,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Расставаний и разлук,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Со слезами от страданий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перенесённых мук.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Страна четыре долгих года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Ждала победы час!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О, сколько полегло народа,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Чтоб жили мы сейчас!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Вам, дорогие ветераны,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Поклон наш до земли!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Вы землю нашу отстояли!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Вы победили! Вы смогли!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Спасибо вам за детство наше,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Что мы счастливыми растём.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 то, что нет родней и краше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Страны, в которой мы живём!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Что такое день победы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Андрей Усачев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Что такое День Победы?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Это утренний парад: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Едут танки и ракеты,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Марширует строй солдат.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Что такое День Победы?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Это праздничный салют: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Фейерверк взлетает в небо,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Рассыпаясь там и тут.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Что такое День Победы?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Это песни за столом,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Это речи и беседы,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Это дедушкин альбом.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Это фрукты и конфеты,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Это запахи весны…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Что такое День Победы –</w:t>
      </w:r>
    </w:p>
    <w:p w:rsid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Это значит – нет войны.</w:t>
      </w:r>
    </w:p>
    <w:p w:rsidR="00AC1A6F" w:rsidRDefault="00AC1A6F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A6F" w:rsidRPr="004A27FE" w:rsidRDefault="00AC1A6F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***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Шинель</w:t>
      </w:r>
    </w:p>
    <w:p w:rsidR="004A27FE" w:rsidRPr="004A27FE" w:rsidRDefault="004A27FE" w:rsidP="00AC1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Елена Благинина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– Почему ты шинель бережешь?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Я у папы спросила.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Почему не порвешь, не сожжешь?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Я у папы спросила.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Ведь она и грязна, и стара,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Приглядись-ка получше,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 спине вон какая дыра,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Приглядись-ка получше!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– Потому я ее берегу,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Отвечает мне папа,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Потому не порву, не сожгу,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Отвечает мне папа. –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Потому мне она дорога,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Что вот в этой шинели</w:t>
      </w:r>
    </w:p>
    <w:p w:rsidR="004A27FE" w:rsidRP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Мы ходили, дружок, на врага</w:t>
      </w:r>
    </w:p>
    <w:p w:rsidR="004A27FE" w:rsidRDefault="004A27FE" w:rsidP="00AC1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его одолели!</w:t>
      </w:r>
    </w:p>
    <w:p w:rsidR="00AC1A6F" w:rsidRPr="004A27FE" w:rsidRDefault="00AC1A6F" w:rsidP="004A27FE">
      <w:pPr>
        <w:rPr>
          <w:rFonts w:ascii="Times New Roman" w:hAnsi="Times New Roman" w:cs="Times New Roman"/>
          <w:sz w:val="28"/>
          <w:szCs w:val="28"/>
        </w:rPr>
      </w:pPr>
    </w:p>
    <w:p w:rsidR="004A27FE" w:rsidRPr="004A27FE" w:rsidRDefault="004A27FE" w:rsidP="00AC1A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Дошкольникам о войне. Великая</w:t>
      </w:r>
    </w:p>
    <w:p w:rsidR="004A27FE" w:rsidRPr="004A27FE" w:rsidRDefault="004A27FE" w:rsidP="00AC1A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Отечественная Война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ДЕТИ И ВОЙНА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Трудные, голодные и холодные военные годы нередко называют военным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лихолетьем - лихими, злыми годами. Тяжело достались они всему нашему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народу, но особенно тяжко пришлось детям. Многие остались сиротами -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отцы погибли на войне, другие потеряли родителей во время бомбежек,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третьи лишились не только родных, но и отчего дома, четвертые оказались на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оккупированной врагами территории, пятые - в плену у немцев. Дети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оказались лицом к лицу с жестокой, беспощадной силой фашизма. Многие из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них встали наравне с взрослыми плечом к плечу на защиту своей Родины.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Предложите детям подумать, что такое «подвиг». Это всегда смелый,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отважный поступок. А как называют человека, совершившего подвиг?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(Герой.) Почитайте рассказы о подвигах детей, которые помогали взрослым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 время Великой Отечественной войны. Они взрывали поезда и склады с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боеприпасами, работали санитарами в госпиталях, ходили в разведку наравне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со взрослыми. Расскажите хотя бы одну историю на выбор: Зины Портновой,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 xml:space="preserve">Лени Голикова, Вали Котика, Нади Богдановой, Марата </w:t>
      </w:r>
      <w:proofErr w:type="spellStart"/>
      <w:r w:rsidRPr="004A27FE">
        <w:rPr>
          <w:rFonts w:ascii="Times New Roman" w:hAnsi="Times New Roman" w:cs="Times New Roman"/>
          <w:sz w:val="28"/>
          <w:szCs w:val="28"/>
        </w:rPr>
        <w:t>Казея</w:t>
      </w:r>
      <w:proofErr w:type="spellEnd"/>
      <w:r w:rsidRPr="004A27FE">
        <w:rPr>
          <w:rFonts w:ascii="Times New Roman" w:hAnsi="Times New Roman" w:cs="Times New Roman"/>
          <w:sz w:val="28"/>
          <w:szCs w:val="28"/>
        </w:rPr>
        <w:t>, Лары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Михеенко и т.д.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Приоткройте детям еще одну страница темы «Дети и война» - сыны полка...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Голодных и промерзших, этих мальчишек привозили в штабные землянки.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Командиры и солдаты кормили их горячей похлебкой и терпеливо убеждали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вернуться домой. Но многим из них некуда было вернуться - война отняла у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них дом, родных. И суровые командиры сами или по настоянию бывалых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солдат сдавались, нарушая инструкции. К мирной жизни подросшие сыны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полка возвращались, пройдя нелегкими дорогами войны. За годы. Великой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Отечественной войны сотни юных героев были награждены боевыми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орденами и медалями.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Вопросы для закрепления. Кому было особенно тяжело во время войны?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Как называют человека, совершившего подвиг? Кого из детей-героев вы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A27FE"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 w:rsidRPr="004A27FE">
        <w:rPr>
          <w:rFonts w:ascii="Times New Roman" w:hAnsi="Times New Roman" w:cs="Times New Roman"/>
          <w:sz w:val="28"/>
          <w:szCs w:val="28"/>
        </w:rPr>
        <w:t>? Кто такой сын полка?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Слова для обогащения детского лексикона: лихолетье, подвиг, герой,</w:t>
      </w:r>
    </w:p>
    <w:p w:rsid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A27FE">
        <w:rPr>
          <w:rFonts w:ascii="Times New Roman" w:hAnsi="Times New Roman" w:cs="Times New Roman"/>
          <w:sz w:val="28"/>
          <w:szCs w:val="28"/>
        </w:rPr>
        <w:t>бесстрашие ,</w:t>
      </w:r>
      <w:proofErr w:type="gramEnd"/>
      <w:r w:rsidRPr="004A27FE">
        <w:rPr>
          <w:rFonts w:ascii="Times New Roman" w:hAnsi="Times New Roman" w:cs="Times New Roman"/>
          <w:sz w:val="28"/>
          <w:szCs w:val="28"/>
        </w:rPr>
        <w:t xml:space="preserve"> мужество.</w:t>
      </w:r>
    </w:p>
    <w:p w:rsidR="002F037A" w:rsidRPr="004A27FE" w:rsidRDefault="002F037A" w:rsidP="004A27F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7D7F948" wp14:editId="1A331D74">
            <wp:extent cx="4105275" cy="5553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7FE" w:rsidRPr="004A27FE" w:rsidRDefault="004A27FE" w:rsidP="004A27FE">
      <w:pPr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НАГРАДЫ ПОБЕДЫ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 годы Великой Отечественной войны людям, отличившимся в бою,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командование вручало награды - ордена и медали. Ордена и медали могли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быть вручены за то, что боец, находясь в загоревшемся танке, продолжал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выполнять боевую задачу; за то, что в бою вывел из строя не менее двух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танков или трех самолетов противника; за то, что солдат первым ворвался на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территорию противника и личной храбростью помог успеху общего дела;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захватил в плен вражеского офицера. Среди награжденных было много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разведчиков, которые в ночных походах уничтожали склады противников с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военным имуществом, ценой собственной жизни добывали ценные сведения,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спасая тем самым жизни многим людям. Над созданием орденов и медалей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работали лучшие художники страны того времени. Они с помощью символов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показывали, за что именно было вручена та или иная медаль владельцу.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 подвиги на фронтах Великой Отечественной войны 11603 воина были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удостоены звания Героя Советского Союза, 104 из них получили это звание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 xml:space="preserve">дважды, а Г. К. Жуков, И. Н. </w:t>
      </w:r>
      <w:proofErr w:type="spellStart"/>
      <w:r w:rsidRPr="004A27FE">
        <w:rPr>
          <w:rFonts w:ascii="Times New Roman" w:hAnsi="Times New Roman" w:cs="Times New Roman"/>
          <w:sz w:val="28"/>
          <w:szCs w:val="28"/>
        </w:rPr>
        <w:t>Кожедуб</w:t>
      </w:r>
      <w:proofErr w:type="spellEnd"/>
      <w:r w:rsidRPr="004A27FE">
        <w:rPr>
          <w:rFonts w:ascii="Times New Roman" w:hAnsi="Times New Roman" w:cs="Times New Roman"/>
          <w:sz w:val="28"/>
          <w:szCs w:val="28"/>
        </w:rPr>
        <w:t xml:space="preserve"> и А. И. </w:t>
      </w:r>
      <w:proofErr w:type="spellStart"/>
      <w:r w:rsidRPr="004A27FE">
        <w:rPr>
          <w:rFonts w:ascii="Times New Roman" w:hAnsi="Times New Roman" w:cs="Times New Roman"/>
          <w:sz w:val="28"/>
          <w:szCs w:val="28"/>
        </w:rPr>
        <w:t>Покрышкин</w:t>
      </w:r>
      <w:proofErr w:type="spellEnd"/>
      <w:r w:rsidRPr="004A27FE">
        <w:rPr>
          <w:rFonts w:ascii="Times New Roman" w:hAnsi="Times New Roman" w:cs="Times New Roman"/>
          <w:sz w:val="28"/>
          <w:szCs w:val="28"/>
        </w:rPr>
        <w:t xml:space="preserve"> - трижды. В ходе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Великой Отечественной войны было учреждено 12 орденов, 25 медалей,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которыми награждались советские воины, участники партизанского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движения, подпольщики, труженики тыла, ополченцы. В соответствующем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справочнике можно найти их названия, узнать, за какие заслуги ими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награждали военных.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Многие ордена и медали носят имена известных полководцев: Дмитрия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Донского, Александра Невского, Александра Суворова и так далее.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Предложите подумать, почему в честь этих полководцев названы награды?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Расскажите, что орденами и медалями было награждено более 7 млн.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человек.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Вопросы для закрепления. Какие награды военных лет вы знаете? За что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командование вручало людям награды - ордена и медали? А какие награды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есть у ваших старших родственников?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Слова для обогащения детского лексикона: награда, награждение, символ,</w:t>
      </w:r>
    </w:p>
    <w:p w:rsid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орден, медаль, орденоносец, герой.</w:t>
      </w:r>
    </w:p>
    <w:p w:rsidR="002F037A" w:rsidRPr="004A27FE" w:rsidRDefault="002F037A" w:rsidP="004A27F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675D8C" wp14:editId="6C8880D7">
            <wp:extent cx="4457700" cy="5553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7FE" w:rsidRPr="004A27FE" w:rsidRDefault="004A27FE" w:rsidP="004A27FE">
      <w:pPr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БОМБЕЖКА, АВИАНАЛЕТ, БЛОКАДА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Фашистские самолеты бомбили города и порты, аэродромы 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железнодорожные станции, бомбы сыпались на пионерские лагеря, детские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сады, на больницы и жилые дома. От зажигательных бомб часто возникали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пожары. Мирные жители дежурили на крышах домов, тушили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зажигательные бомбы в ящиках с песком, во время бомбежек прятались в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погребах, подвалах, в метро. Москва, Ленинград и другие города нашей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страны ночью погружались в полную темноту. В ту пору на окнах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обязательно была светомаскировка, которая скрывала свет иногда горевшей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свечи или керосиновой лампы, стекла в рамах заклеивали бумагой крест-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накрест, ведь их могло разбить взрывной волной. Жизнь людей в те дни была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трудной и тревожной. В домах не было тепла, продукты выдавали по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карточкам, потому что большую часть продовольствия отправляли на фронт.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Говоря о блокаде Ленинграда, расскажите, что фашисты блокировали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подъезды к городу, чтобы туда нельзя было доставить еду, и жители города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вынуждены были голодать. Блокадный паек - 125 граммов хлеба из смеси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опилок и муки... Расскажите о Дороге жизни, которая одна соединяла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ленинградцев с Большой землей. Зимой Ладожское озеро замерзло, и вот по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нему поехали грузовики. В Ленинград они везли продовольствие,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медикаменты, боеприпасы для войск. А из города вывозили обессиленных от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голода и холода людей.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Противовоздушная оборона сдерживала удары врага. Когда в воздухе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появлялись неприятельские самолеты, наша артиллерия поражала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противника на большей высоте. Орудия, которые стреляли вверх по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воздушным целям, называли зенитными. «Зенитки» защищали города от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налетов вражеских самолетов.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Вопросы для закрепления. Как мирные жители спасались от фашистских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бомбежек? Что такое блокада? Что такое паек? Как действовала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противовоздушная оборона?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Слова для обогащения детского лексикона: авианалет, бомбежка, бомба,</w:t>
      </w:r>
    </w:p>
    <w:p w:rsid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зажигательный снаряд, светомаскировка, бомбоубежище, зенитка.</w:t>
      </w:r>
    </w:p>
    <w:p w:rsidR="002F037A" w:rsidRPr="004A27FE" w:rsidRDefault="002F037A" w:rsidP="004A27F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36E66C7" wp14:editId="27D6D61C">
            <wp:extent cx="4038600" cy="55530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7FE" w:rsidRPr="004A27FE" w:rsidRDefault="004A27FE" w:rsidP="004A27FE">
      <w:pPr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МЕДИЦИНСКАЯ СЛУЖБА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Раненым на полях сражений помогали санитары, медицинские сестры,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фельдшеры и врачи. Санитарки выносили солдат с поля боя, перевязывали,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 xml:space="preserve">отправляли их в госпитали. Каждый боец и командир </w:t>
      </w:r>
      <w:proofErr w:type="gramStart"/>
      <w:r w:rsidRPr="004A27FE">
        <w:rPr>
          <w:rFonts w:ascii="Times New Roman" w:hAnsi="Times New Roman" w:cs="Times New Roman"/>
          <w:sz w:val="28"/>
          <w:szCs w:val="28"/>
        </w:rPr>
        <w:t>знал</w:t>
      </w:r>
      <w:proofErr w:type="gramEnd"/>
      <w:r w:rsidRPr="004A27FE">
        <w:rPr>
          <w:rFonts w:ascii="Times New Roman" w:hAnsi="Times New Roman" w:cs="Times New Roman"/>
          <w:sz w:val="28"/>
          <w:szCs w:val="28"/>
        </w:rPr>
        <w:t>, что в бою рядом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«сестрица», бесстрашный человек, который не оставит в беде, окажет первую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помощь, оттащит в укрытие, спрячет от бомбежки. Медсанбат или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передвижной военный госпиталь нередко располагался где-нибудь в рощице,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куда доносилась канонада близкого фронта. Под пологом просторной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брезентовой палатки стояли сдвинутые в один ряд столы, накрытые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клеенкой. В таких палатках военные врачи делали операции: извлекали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осколки, лечили раны. Особую группу медиков составлял персонал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санитарных поездов. Они под бомбежками вывозили тяжелораненых в тыл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страны. В тыловых военных госпиталях раненых бойцов выхаживали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медицинские сестры, фельдшеры и врачи. Большинство медиков той поры -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это женщины, чьи-то матери, сестры, дочери. На их плечи легла основная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тяжесть военных будней, ведь почти все мужское население находилась на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передовой.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Поговорите о том, какие бывают ранения. Вспомните героическую историю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летчика А. Маресьева.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Каждый солдат должен уметь помочь своему боевому товарищу, если он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ранен. Проведите тренинг-игру «Ранение». Девочка-санитарка с зеленкой в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руке. Два мальчика-санитара, сложив руки «стульчиком», усаживают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«раненого» на «стульчик». Доносят его до «медсанчасти», где санитарка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мажет больному коленку зеленкой или йодом. Или раненый лежит на мате,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санитары по очереди подбегают к нему и перебинтовывают бинтом какую-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A27FE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4A27FE">
        <w:rPr>
          <w:rFonts w:ascii="Times New Roman" w:hAnsi="Times New Roman" w:cs="Times New Roman"/>
          <w:sz w:val="28"/>
          <w:szCs w:val="28"/>
        </w:rPr>
        <w:t xml:space="preserve"> часть тела - ногу, руку, голову.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Вопросы для закрепления. Кто выносил раненых с поля боя? Кто их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оперировал? Что такое медсанбат? Для чего нужен был санитарный поезд?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Слова для обогащения детского лексикона: санитар, операция, ранение,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осколок, контузия, фельдшер, хирург, военврач, медсанбат, госпиталь,</w:t>
      </w:r>
    </w:p>
    <w:p w:rsid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санитарный поезд, канонада.</w:t>
      </w:r>
    </w:p>
    <w:p w:rsidR="002F037A" w:rsidRPr="004A27FE" w:rsidRDefault="002F037A" w:rsidP="004A27F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E9ACFF" wp14:editId="3277E735">
            <wp:extent cx="3971925" cy="5553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7FE" w:rsidRPr="004A27FE" w:rsidRDefault="004A27FE" w:rsidP="004A27FE">
      <w:pPr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РЕШИТЕЛЬНЫЙ БОЙ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Фашисты хвастались, что Новый год они встретят в Москве, но советские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 xml:space="preserve">войска сумели остановить их наступление. Наши танкисты, </w:t>
      </w:r>
      <w:proofErr w:type="gramStart"/>
      <w:r w:rsidRPr="004A27FE">
        <w:rPr>
          <w:rFonts w:ascii="Times New Roman" w:hAnsi="Times New Roman" w:cs="Times New Roman"/>
          <w:sz w:val="28"/>
          <w:szCs w:val="28"/>
        </w:rPr>
        <w:t>под красным</w:t>
      </w:r>
      <w:proofErr w:type="gramEnd"/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знаменем, - на земле били фашистов. И летчики, с красными звездами на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фюзеляжах самолетов, - в небе били фашистов. И моряки, в бескозырках 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тельняшках, - на морях били фашистов. И артиллеристы меткими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выстрелами били вероломных фашистов.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Самое упорное и решающее сражение было в начале зимы 1941 года под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Москвой. Враги стояли у ворот столицы. Они были уверены, что полностью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окружили Москву и поставили ее на колени. Столица стала фронтовым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городом. В это время командующий нашими войсками генерал Г. Жуков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разрабатывал план защиты Москвы. Он предусмотрел все, чтобы немцы не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смогли прорваться к столице и захватить ее. На подступах к городу мирные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жители копали заградительные рвы, строили укрепления - готовились к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отпору врага. Летчики Красной Армии проявляли чудеса мужества: сбивали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уничтожали самолеты противника. До Москвы оставалось 30 километров,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когда наша армия, собрав все силы, перешла в наступление и разгромила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фашистов. Многие дивизии отличились в боях под Москвой. Солдаты не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испугались устрашающих «тигров» и «пантер», они бились насмерть,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сражались в горящих танках, шли на таран. Враг понес огромные потери 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отступил. Москва выстояла.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по Красной площади торжественным маршем шли наши, а не немецкие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солдаты. Победа под Москвой стала первым тяжелым поражением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фашистской армии, которая до тех пор слыла непобедимой.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Вопросы для закрепления. Как Москва готовилась к обороне? Кто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командовал нашими войсками?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Слова для обогащения детского лексикона: Марш-бросок -походное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(быстрое) движение войск. Атака - стремительное, наступательное движение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войск. Налет - внезапное нападение. Оборона - вид боевых действий. Таран -</w:t>
      </w:r>
    </w:p>
    <w:p w:rsid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атака противника нанесением удара своим самолетом, танком, кораблем.</w:t>
      </w:r>
    </w:p>
    <w:p w:rsidR="002F037A" w:rsidRPr="004A27FE" w:rsidRDefault="002F037A" w:rsidP="004A27F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B0C0B9E" wp14:editId="26F4DD31">
            <wp:extent cx="4267200" cy="55530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7FE" w:rsidRPr="004A27FE" w:rsidRDefault="004A27FE" w:rsidP="004A27FE">
      <w:pPr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ПАРТИЗАНЫ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Рассмотрите картинку. За деревом стоит пожилой человек (можно сказать,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старик), а рядом с ним молодые люди, все они с оружием. Вглядитесь в их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глаза, посмотрите какие у них напряженные взгляды. О чем это говорит? Они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из партизанского отряда, сидят в засаде, внимательно смотрят на дорогу,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ждут врага. Советские люди, оказавшиеся на территории, оккупированной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врагом, а также бойцы и командиры, попавшие в окружение, уходили в леса,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создавали партизанские отряды и вступали в борьбу с немецко-фашистскими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оккупантами. Они всеми силами и средствами стремились помочь советским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войскам, сражавшимся на фронте. Партизаны взрывали мосты, портили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телеграфную и телефонную связь противника, поджигали склады,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преследовали и уничтожали врагов на каждом шагу. Боевые действия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партизан наносили огромный урон живой силе и технике противника. В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партизанском движении участвовало свыше 1 млн. человек, партизаны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вывели из строя свыше 1 млн. солдат противника, взорвали более 20 тыс.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эшелонов и 1600 мостов.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Игра «Эшелон под откос». Играют две команды. У первой команды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«взрывчатка», ее надо «заложить» под вражеский поезд. Задача другой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команды обнаружить взрывчатку и разминировать железнодорожное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полотно. Взрослый наблюдает за противодействием и говорит детям, что они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ловкие, смелые, быстрые, внимательные.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Конкурс «Доставь патроны». Родители и ребенок передвигаются с зажатым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между лбами шаром, должны добежать до цели и положить «патрон» в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сумку, обратно вернуться бегом. Передать эстафету другой паре.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Вопросы для закрепления. Кто такие партизаны? Как воины оказывались в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тылу врага? Как они помогали нашим войскам? Зачем взрывали мосты? Что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такое диверсия?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Слова для обогащения детского лексикона: партизан, оккупация,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окружение, диверсия, эшелон, откос, мост, взрыв, связь (телеграфная,</w:t>
      </w:r>
    </w:p>
    <w:p w:rsid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телефонная).</w:t>
      </w:r>
    </w:p>
    <w:p w:rsidR="002F037A" w:rsidRPr="004A27FE" w:rsidRDefault="002F037A" w:rsidP="004A27F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523A205" wp14:editId="581AC330">
            <wp:extent cx="3867150" cy="55530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A6F" w:rsidRDefault="00AC1A6F" w:rsidP="004A27FE">
      <w:pPr>
        <w:rPr>
          <w:rFonts w:ascii="Times New Roman" w:hAnsi="Times New Roman" w:cs="Times New Roman"/>
          <w:sz w:val="28"/>
          <w:szCs w:val="28"/>
        </w:rPr>
      </w:pPr>
    </w:p>
    <w:p w:rsidR="004A27FE" w:rsidRPr="004A27FE" w:rsidRDefault="004A27FE" w:rsidP="004A27FE">
      <w:pPr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ВЕЩИ ВОЙНЫ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Рассмотрите бинокль, солдатский котелок, фляжку, зажигалку, планшет и т.д.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Поговорите о том, какое применение эти вещи находили на практике.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Разыграйте ситуации, когда фляжка, например, спасла жизнь бойцу, 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отсутствие бинокля или зажигалки помешало выполнить важное задание.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Возможно, в вашем доме хранятся старые вещицы - молчаливые свидетели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исторических событий: осколок, который в госпитале вытащили из ноги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прадеда, военный билет или ремень. Дайте ребенку полюбоваться этими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сокровищами, потрогать, рассмотреть со всех сторон.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Расскажите о фронтовых «треугольниках». Письма писали на листочках чаще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всего карандашом, потому что ни чернил, ни ручки в окопах не было. Были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раньше такие химические карандаши, очень похожие на простые, но если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кончик грифеля химического карандаша намочить, то он начинал писать, как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чернила. Не было в окопах ни стола, ни стула, ни настольной лампы.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Приходилось солдатам писать письма на коленках, на пеньке, при неверном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свете самодельного светильника или луны. Не было на войне конвертов 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обратного адреса. В минуты затишья написанное письмо складывали в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«солдатский треугольник», писали адрес назначения, а вместо обратного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адреса - номер полевой почты. Военный почтальон собирал письма 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отправлял на попутном транспорте в тыл. Получить такой «</w:t>
      </w:r>
      <w:proofErr w:type="spellStart"/>
      <w:r w:rsidRPr="004A27FE">
        <w:rPr>
          <w:rFonts w:ascii="Times New Roman" w:hAnsi="Times New Roman" w:cs="Times New Roman"/>
          <w:sz w:val="28"/>
          <w:szCs w:val="28"/>
        </w:rPr>
        <w:t>треугольничек</w:t>
      </w:r>
      <w:proofErr w:type="spellEnd"/>
      <w:r w:rsidRPr="004A27FE">
        <w:rPr>
          <w:rFonts w:ascii="Times New Roman" w:hAnsi="Times New Roman" w:cs="Times New Roman"/>
          <w:sz w:val="28"/>
          <w:szCs w:val="28"/>
        </w:rPr>
        <w:t>»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было большим счастьем. А вот писем в конвертах с фронта люди боялись.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Предложите подумать, почему? (</w:t>
      </w:r>
      <w:proofErr w:type="gramStart"/>
      <w:r w:rsidRPr="004A27F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A27FE">
        <w:rPr>
          <w:rFonts w:ascii="Times New Roman" w:hAnsi="Times New Roman" w:cs="Times New Roman"/>
          <w:sz w:val="28"/>
          <w:szCs w:val="28"/>
        </w:rPr>
        <w:t xml:space="preserve"> конвертах приходили похоронки или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извещение о том, что кто-то пропал без вести).</w:t>
      </w:r>
    </w:p>
    <w:p w:rsid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Научите детей складывать фронтовой треугольник.</w:t>
      </w:r>
    </w:p>
    <w:p w:rsidR="002F037A" w:rsidRDefault="002F037A" w:rsidP="004A27F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1D8863" wp14:editId="6E185CDF">
            <wp:extent cx="4162425" cy="11525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37A" w:rsidRPr="004A27FE" w:rsidRDefault="002F037A" w:rsidP="004A27F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8A4DBA3" wp14:editId="50C8C74B">
            <wp:extent cx="4476750" cy="55530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7FE" w:rsidRPr="004A27FE" w:rsidRDefault="004A27FE" w:rsidP="004A27FE">
      <w:pPr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ОРУЖИЕ ПОБЕДЫ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Чтобы одолеть сильного врага, необходимо было хорошо вооружить наши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войска. Расскажите о военной технике и вооружении тех лет. Танк Т-34 -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лучший среди танков тех героических лет. Высокая скорость 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замечательные боевые характеристики сделали его самым массовым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советским танком. Он сыграл решающую роль в победе. 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бронетранспортеры были хорошей и надежной опорой для пехоты. На них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доставлялись снаряды на поле боя. Вывозили раненых под непрерывным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огнем врага. Не только танки и бронетранспортеры принимали участие в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боях. Таким же легендарным стало артиллерийское орудие, которое солдаты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ласково называли «сорокапяткой». Эта противотанковая пушка также была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самым массовым орудием войны. Укороченные пушки назывались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гаубицами, чаще всего их использовали при взятии городов, для крушения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вражеских укреплений. Они были более легкими и дальнобойными, их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устанавливали на гусеничные машины, поэтому они могли хорошо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маневрировать во время боя. В самом начале войны советские конструкторы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создали боевую ракету - реактивный снаряд для знаменитого миномета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«Катюша». «Катюша» стреляла реактивными снарядами по рельсовым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направляющим, а дальность ее стрельбы составляла 8 км. Расскажите о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военной авиации. Штурмовик ИЛ-2 атаковал с воздуха не только живую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силу, но и различную военную технику противника. А у бомбардировщика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Пе-2 на бору находились 4 пулемета и до 1000 кг бомб. Эти самолеты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участвовали в сражениях на всех фронтах.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Вопросы для закрепления. Какие виды военной техники вы знаете? Что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такое тяжелая военная техника? Что такое артиллерия? Какими снарядами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стреляла «Катюша»? Чем различаются между собой виды огнестрельного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оружия? (Размером, назначением, дальностью боя, калибром патрона, видом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боеприпаса, поражающей силой).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Слова для обогащения детского лексикона: танк, бронетранспортер,</w:t>
      </w:r>
    </w:p>
    <w:p w:rsid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миномет, гаубица, зенитное оружие, ракета, пулемет, автомат, батарея, залп.</w:t>
      </w:r>
    </w:p>
    <w:p w:rsidR="002F037A" w:rsidRPr="004A27FE" w:rsidRDefault="002F037A" w:rsidP="004A27F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BE5134" wp14:editId="6D1B1117">
            <wp:extent cx="4324350" cy="55530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A6F" w:rsidRDefault="00AC1A6F" w:rsidP="004A27FE">
      <w:pPr>
        <w:rPr>
          <w:rFonts w:ascii="Times New Roman" w:hAnsi="Times New Roman" w:cs="Times New Roman"/>
          <w:sz w:val="28"/>
          <w:szCs w:val="28"/>
        </w:rPr>
      </w:pPr>
    </w:p>
    <w:p w:rsidR="004A27FE" w:rsidRPr="004A27FE" w:rsidRDefault="004A27FE" w:rsidP="004A27FE">
      <w:pPr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ПОМОЩЬ ТЫЛА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Заводы и фабрики страны работали слаженно и бесперебойно, днем и ночью,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 каждым месяцем увеличивая выпуск военной продукции: гранаты, пушки,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патроны, мины, шили военное обмундирование. Предложите детям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подумать, а кто остался дома, кто все это производил, если все мужчины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ушли на фронт.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Нелегкий это был труд! Ежедневный, тяжелый, долгий - без выходных 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часто без сна. А ведь при этом и дома надо было кормить и воспитывать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маленьких детей, поддерживать тех стариков, которые уже не могли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работать, писать письма на фронт своим мужьям, отцам и сыновьям.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Сразу повзрослели дети, потому что надо было помогать взрослым во всех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делах. Они работали на заводах, которые делали снаряды для фронта, детали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для машин, котлы для походных кухонь. Вместо беззаботного счастливого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детства с веселыми играми и забавами дети по 10-12 часов в день работали на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станках, помогая взрослым изготавливать оружие и вещи для победы над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врагом. Плохо одетые, опухшие от голода, никогда не высыпавшиеся, они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работали наравне со взрослыми. Нередко они не доставали до верстака или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станка, и им делали специальные подставки из ящиков. В зной или на лютом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морозе (в цеху нередко была только крыша, но не было стен), губы закусив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до крови, не сдавались усталости в плен. Сутками от станка не отходили.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Такие вот Вани и Сани, Пети и Вовки победу в тылу ковали: гранаты,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патроны, винтовки. Но не все дети могли работать на заводах или воевать. 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чем еще могли помочь дети во время войны? Вязали теплые вещи для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фронта: варежки, носки, шили и вышивали кисеты для табака, помогали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раненым в госпиталях, выступали с концертами, чтоб поддержать их боевой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дух, чтобы не скучали наши защитники по своим близким.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Вопросы для закрепления. Как дети помогали взрослым в тылу? Что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означают слова «ковать победу»?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Слова для обогащения детского лексикона: тыл, завод, фабрика, цех,</w:t>
      </w:r>
    </w:p>
    <w:p w:rsid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верстак, снаряды, патроны, станок, кисет, забота, тепло.</w:t>
      </w:r>
    </w:p>
    <w:p w:rsidR="002F037A" w:rsidRPr="004A27FE" w:rsidRDefault="002F037A" w:rsidP="004A27F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D45D278" wp14:editId="56666035">
            <wp:extent cx="4133850" cy="55530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7FE" w:rsidRPr="004A27FE" w:rsidRDefault="004A27FE" w:rsidP="004A27FE">
      <w:pPr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 ПЕРЕДОВОЙ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 рассвете 21 июня 1941 года, когда города и села нашей Родины спали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мирным сном, с аэродромов поднялись в воздух немецкие самолеты с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бомбами. Громом по всей западной границе покатились орудийные залпы.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Воздух наполнился рокотом танков и грузовиков. Немецко-фашистская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Германия вероломно, без объявления войны, напала на нашу страну. Немцы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пытались лишить наш народ свободы, захватить земли и города. Враги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рассчитывали расправиться с нами быстрым и стремительным ударом.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Но они глубоко просчитались. Как один, поднялись наши люди на защиту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своей Родины и свободы. Каждый день эшелоны увозили солдат на фронт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(это линия расположения войск), на передовую (первая полоса боев). Родные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и близкие провожали их со слезами на глазах. На передовой голод, зной или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холод, грохочут взрывы, свистят пули... Не зная отдыха, солдаты рыли окопы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(укрытия для стрельбы и защиты от огня), тащили на себе тяжелые пушки,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вели прицельный огонь и умирали за свою страну Тяжелая и кровопролитная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была война. Но бойцы не щадили себя, защищая Родину. «Победа будет за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нами!» - эти слова звучали повсюду.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Обсудите с детьми, зачем нужно было рыть окопы и траншеи на передовой.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Попробуйте представить, каково было целыми днями и ночами сидеть в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сыром окопе, периодически поднимаясь в атаку под плотным огнем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противника. Расскажите, что единственной защитой от непогоды были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шинель и плащ-палатка. Плащ-палатка защищала от дождя, ветра и снега.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Шинель нередко служила солдатам не только одеждой, но и одеялом 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спасала ночью от холода.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Вопросы для закрепления. Когда началась Великая Отечественная война?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Кто и зачем напал на нашу Родину? Что означает слово «вероломно»? Что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такое передовая?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Слова для обогащения детского лексикона. Война, фронт, враг, передовая,</w:t>
      </w:r>
    </w:p>
    <w:p w:rsid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окоп, траншея, пуля, взрыв, солдат, офицер, шинель, плащ-палатка.</w:t>
      </w:r>
    </w:p>
    <w:p w:rsidR="002F037A" w:rsidRPr="004A27FE" w:rsidRDefault="002F037A" w:rsidP="004A27F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DEAF6C" wp14:editId="3C738E97">
            <wp:extent cx="3981450" cy="55530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A6F" w:rsidRDefault="00AC1A6F" w:rsidP="004A27FE">
      <w:pPr>
        <w:rPr>
          <w:rFonts w:ascii="Times New Roman" w:hAnsi="Times New Roman" w:cs="Times New Roman"/>
          <w:sz w:val="28"/>
          <w:szCs w:val="28"/>
        </w:rPr>
      </w:pPr>
    </w:p>
    <w:p w:rsidR="004A27FE" w:rsidRPr="004A27FE" w:rsidRDefault="004A27FE" w:rsidP="004A27FE">
      <w:pPr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ПАРАД ПОБЕДЫ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Долгие годы продолжалась кровавая война, но враг был разгромлен, 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Германия подписала акт о безоговорочной капитуляции (документ, в котором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фашисты признавали себя побежденными). 9 мая 1945 года тысячи людей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вышли на улицы столицы. Народ ликовал и пел, прямо на улицах кружились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пары в победном вальсе. Люди смеялись, плакали, незнакомые обнимали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друг друга. Это был праздник всего народа со слезами на глазах! Все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радовались великой победе над врагом и оплакивали погибших. А 24 июня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1945 года в Москве прошел парад Победы. По Красной площади стройными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рядами прошли воины-победители. Они несли знамена поверженного врага 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бросали на брусчатку древней площади. С тех пор этот праздник стал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A27FE">
        <w:rPr>
          <w:rFonts w:ascii="Times New Roman" w:hAnsi="Times New Roman" w:cs="Times New Roman"/>
          <w:sz w:val="28"/>
          <w:szCs w:val="28"/>
        </w:rPr>
        <w:t>поистине</w:t>
      </w:r>
      <w:proofErr w:type="gramEnd"/>
      <w:r w:rsidRPr="004A27FE">
        <w:rPr>
          <w:rFonts w:ascii="Times New Roman" w:hAnsi="Times New Roman" w:cs="Times New Roman"/>
          <w:sz w:val="28"/>
          <w:szCs w:val="28"/>
        </w:rPr>
        <w:t xml:space="preserve"> всенародным торжеством!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 честь этого замечательного праздника каждый год 9 мая во всех городах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России проходят торжества. В столице нашей Родины - Москве на Красной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площади проходит военный парад. Улицы расцветают улыбками радости,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пышными букетами цветов и яркими шарами, звучит торжественная музыка.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 памятных местах столицы - на Поклонной горе, у Могилы Неизвестного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Солдата, на площади перед Большим театром собираются ветераны-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фронтовики, блистающие орденами и медалями. Они делятся с нами, своими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благодарными потомками, рассказами о лихой военной поре, встречаются со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своими боевыми друзьями. Мы благодарны им за то, что они победили в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жестокой схватке с врагом, отстояли для нас родную землю и мирную жизнь.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Будем достойны своих дедов и прадедов!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Вопросы для закрепления. Когда и где был подписан акт о безоговорочной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капитуляции? Когда в Москве прошел первый парад Победы? Почему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праздник 9 мая называют праздником со слезами на глазах? За что мы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должны быть благодарны ветеранам войны?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Слова для обогащения детского лексикона: капитуляция, победа,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победитель, парад, ветераны-фронтовики, Вечный огонь, память,</w:t>
      </w:r>
    </w:p>
    <w:p w:rsid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благодарность.</w:t>
      </w:r>
    </w:p>
    <w:p w:rsidR="002F037A" w:rsidRPr="004A27FE" w:rsidRDefault="002F037A" w:rsidP="004A27F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7AB7E08" wp14:editId="7A44B54E">
            <wp:extent cx="5553075" cy="39814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7FE" w:rsidRPr="004A27FE" w:rsidRDefault="004A27FE" w:rsidP="004A27FE">
      <w:pPr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ВЗЯТИЕ БЕРЛИНА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Закончилась война в мае 1945 года. Советские воины освободили от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фашистов не только нашу страну, но и другие страны Европы. Последние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бои были в Берлине - столице Германии. Шли бои за каждую улицу, за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каждый дом. Но советские солдаты ценой собственной жизни спасали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берлинцев от пуль и снарядов. И вот наконец наши солдаты взяли рейхстаг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(здание, где работало германское правительство) и установили на его крыше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красное знамя. Это означало победу нашей страны в Великой Отечественной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войне.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Предложите подумать, какое слово можно употребить вместо слова «флаг»?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(Знамя.) Слово «флаг» появилось в России во времена Петра Первого. Слово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«знамя» намного старше. Оно торжественное, а полотнище знамени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обязательно большое. Флаг может быть маленьким, а знамя -нет. Под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знаменем сражались воины в бою. Случалось, что люди отдавали свои жизни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только за то, чтобы спасти знамя, не позволить врагам захватить его. В битве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водружение знамени над вражеским станом означало победу.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Сыграйте в командную игру «Водрузи знамя». Против каждой команды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ставится гимнастическая скамейка, дальше стоит дуга и лежат три круга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картона. По сигналу «Вперед!» направляющий с флагом пробегает по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гимнастической скамейке, пролезает под дугой, прыгает с одного круга на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другой и возвращается к своей команде, передает флаг следующему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участнику. Последний участник подбегает к подставке и устанавливает в нее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lastRenderedPageBreak/>
        <w:t>флаг. После этого все игроки подбегают к своему флагу, становятся вокруг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него и дружно кричат «Победа!».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Вопросы для закрепления. Когда закончилась Великая Отечественная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война? Что такое рейхстаг? Что означало установление знамени на крыше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рейхстага?</w:t>
      </w:r>
    </w:p>
    <w:p w:rsidR="004A27FE" w:rsidRPr="004A27FE" w:rsidRDefault="004A27FE" w:rsidP="00AC1A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Слова для обогащения детского лексикона: освобождение, водружение,</w:t>
      </w:r>
    </w:p>
    <w:p w:rsidR="00AA1FDF" w:rsidRDefault="004A27FE" w:rsidP="004A27FE">
      <w:pPr>
        <w:rPr>
          <w:rFonts w:ascii="Times New Roman" w:hAnsi="Times New Roman" w:cs="Times New Roman"/>
          <w:sz w:val="28"/>
          <w:szCs w:val="28"/>
        </w:rPr>
      </w:pPr>
      <w:r w:rsidRPr="004A27FE">
        <w:rPr>
          <w:rFonts w:ascii="Times New Roman" w:hAnsi="Times New Roman" w:cs="Times New Roman"/>
          <w:sz w:val="28"/>
          <w:szCs w:val="28"/>
        </w:rPr>
        <w:t>знамя, флаг, воин-победитель.</w:t>
      </w:r>
    </w:p>
    <w:p w:rsidR="002F037A" w:rsidRPr="004A27FE" w:rsidRDefault="002F037A" w:rsidP="004A27F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92D5DB3" wp14:editId="168ADC80">
            <wp:extent cx="4010025" cy="55530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037A" w:rsidRPr="004A27FE" w:rsidSect="00C962EA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6C"/>
    <w:rsid w:val="00030B6C"/>
    <w:rsid w:val="002F037A"/>
    <w:rsid w:val="004A27FE"/>
    <w:rsid w:val="00AA1FDF"/>
    <w:rsid w:val="00AC1A6F"/>
    <w:rsid w:val="00C076F9"/>
    <w:rsid w:val="00C51A29"/>
    <w:rsid w:val="00C9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7A59C-ED0C-4A41-8BF6-6FACCEFFC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76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7835</TotalTime>
  <Pages>37</Pages>
  <Words>6098</Words>
  <Characters>34760</Characters>
  <Application>Microsoft Office Word</Application>
  <DocSecurity>0</DocSecurity>
  <Lines>289</Lines>
  <Paragraphs>81</Paragraphs>
  <ScaleCrop>false</ScaleCrop>
  <Company>SPecialiST RePack</Company>
  <LinksUpToDate>false</LinksUpToDate>
  <CharactersWithSpaces>40777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dcterms:created xsi:type="dcterms:W3CDTF">2024-05-05T04:24:00Z</dcterms:created>
  <dcterms:modified xsi:type="dcterms:W3CDTF">2024-08-03T03:00:00Z</dcterms:modified>
</cp:coreProperties>
</file>