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0648D" w14:textId="77777777" w:rsidR="00205B3D" w:rsidRDefault="00F65EE8" w:rsidP="003C655C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Сценарий </w:t>
      </w:r>
      <w:proofErr w:type="spellStart"/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конкурсно</w:t>
      </w:r>
      <w:proofErr w:type="spellEnd"/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- игровой программы для детей</w:t>
      </w:r>
    </w:p>
    <w:p w14:paraId="267797B2" w14:textId="2EA857E3" w:rsidR="00F65EE8" w:rsidRPr="00205B3D" w:rsidRDefault="004323CE" w:rsidP="003C655C">
      <w:pPr>
        <w:shd w:val="clear" w:color="auto" w:fill="FFFFFF"/>
        <w:spacing w:before="105" w:after="75" w:line="315" w:lineRule="atLeast"/>
        <w:jc w:val="center"/>
        <w:outlineLvl w:val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«День русских забав</w:t>
      </w:r>
      <w:r w:rsidR="00F65EE8"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69DCD604" w14:textId="3B900774" w:rsidR="00A50E51" w:rsidRPr="00205B3D" w:rsidRDefault="00084D8E" w:rsidP="005F7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1:</w:t>
      </w:r>
      <w:r w:rsidR="00F63AE2"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0E51" w:rsidRPr="00205B3D">
        <w:rPr>
          <w:rFonts w:ascii="Times New Roman" w:hAnsi="Times New Roman" w:cs="Times New Roman"/>
          <w:sz w:val="28"/>
          <w:szCs w:val="28"/>
          <w:lang w:eastAsia="ru-RU"/>
        </w:rPr>
        <w:t>Заходи, честной народ,</w:t>
      </w:r>
    </w:p>
    <w:p w14:paraId="580B4419" w14:textId="58B50B28" w:rsidR="00A50E51" w:rsidRPr="00205B3D" w:rsidRDefault="00A50E51" w:rsidP="005F7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В зал, где много игр вас ждёт!</w:t>
      </w:r>
    </w:p>
    <w:p w14:paraId="3479D062" w14:textId="7FD5FDF4" w:rsidR="003C655C" w:rsidRPr="00205B3D" w:rsidRDefault="003C655C" w:rsidP="005F7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Мы в день детства веселимся</w:t>
      </w:r>
    </w:p>
    <w:p w14:paraId="18483350" w14:textId="77777777" w:rsidR="00084D8E" w:rsidRPr="00205B3D" w:rsidRDefault="00084D8E" w:rsidP="005F7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7C883B" w14:textId="7337B7B8" w:rsidR="003C655C" w:rsidRPr="00205B3D" w:rsidRDefault="00084D8E" w:rsidP="005F7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205B3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F63AE2"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655C" w:rsidRPr="00205B3D">
        <w:rPr>
          <w:rFonts w:ascii="Times New Roman" w:hAnsi="Times New Roman" w:cs="Times New Roman"/>
          <w:sz w:val="28"/>
          <w:szCs w:val="28"/>
          <w:lang w:eastAsia="ru-RU"/>
        </w:rPr>
        <w:t>И играем и резвимся</w:t>
      </w:r>
      <w:r w:rsidR="00CE24E8"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2D8B6CF6" w14:textId="77777777" w:rsidR="00A50E51" w:rsidRPr="00205B3D" w:rsidRDefault="00A50E51" w:rsidP="005F7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Будем вместе забавляться,</w:t>
      </w:r>
    </w:p>
    <w:p w14:paraId="58DFE38C" w14:textId="5955EC28" w:rsidR="00A50E51" w:rsidRDefault="00A50E51" w:rsidP="005F7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Танцевать и развлекаться! </w:t>
      </w:r>
    </w:p>
    <w:p w14:paraId="50518D1A" w14:textId="77777777" w:rsidR="00205B3D" w:rsidRPr="00205B3D" w:rsidRDefault="00205B3D" w:rsidP="005F7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702416" w14:textId="77777777" w:rsidR="005F73E3" w:rsidRPr="00205B3D" w:rsidRDefault="00AA37C5" w:rsidP="005F73E3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1:</w:t>
      </w:r>
      <w:r w:rsidRPr="00205B3D">
        <w:rPr>
          <w:sz w:val="28"/>
          <w:szCs w:val="28"/>
          <w:lang w:eastAsia="ru-RU"/>
        </w:rPr>
        <w:t> </w:t>
      </w:r>
      <w:r w:rsidRPr="00205B3D">
        <w:rPr>
          <w:rFonts w:ascii="Times New Roman" w:hAnsi="Times New Roman" w:cs="Times New Roman"/>
          <w:sz w:val="28"/>
          <w:szCs w:val="28"/>
          <w:lang w:eastAsia="ru-RU"/>
        </w:rPr>
        <w:t>Здравствуйте гости дорогие, маленькие и большие!</w:t>
      </w:r>
    </w:p>
    <w:p w14:paraId="6A472F56" w14:textId="3A53901D" w:rsidR="00AA37C5" w:rsidRPr="00205B3D" w:rsidRDefault="00AA37C5" w:rsidP="005F73E3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2:</w:t>
      </w:r>
      <w:r w:rsidRPr="00205B3D">
        <w:rPr>
          <w:rFonts w:ascii="Times New Roman" w:hAnsi="Times New Roman" w:cs="Times New Roman"/>
          <w:sz w:val="28"/>
          <w:szCs w:val="28"/>
          <w:lang w:eastAsia="ru-RU"/>
        </w:rPr>
        <w:t> Здравствуйте гости, милости просим!</w:t>
      </w:r>
    </w:p>
    <w:p w14:paraId="59D45BD9" w14:textId="5C84228C" w:rsidR="00AA37C5" w:rsidRPr="00205B3D" w:rsidRDefault="00AA37C5" w:rsidP="005F73E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1:</w:t>
      </w:r>
      <w:r w:rsidR="005F73E3"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5B3D">
        <w:rPr>
          <w:rFonts w:ascii="Times New Roman" w:hAnsi="Times New Roman" w:cs="Times New Roman"/>
          <w:sz w:val="28"/>
          <w:szCs w:val="28"/>
          <w:lang w:eastAsia="ru-RU"/>
        </w:rPr>
        <w:t>Не хотите ль поиграть,</w:t>
      </w:r>
    </w:p>
    <w:p w14:paraId="42D469A0" w14:textId="2A0FF45A" w:rsidR="00AA37C5" w:rsidRPr="00205B3D" w:rsidRDefault="005F73E3" w:rsidP="005F73E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A37C5" w:rsidRPr="00205B3D">
        <w:rPr>
          <w:rFonts w:ascii="Times New Roman" w:hAnsi="Times New Roman" w:cs="Times New Roman"/>
          <w:sz w:val="28"/>
          <w:szCs w:val="28"/>
          <w:lang w:eastAsia="ru-RU"/>
        </w:rPr>
        <w:t>Свою удаль показать?</w:t>
      </w:r>
    </w:p>
    <w:p w14:paraId="10104ED4" w14:textId="0A917CE7" w:rsidR="00AA37C5" w:rsidRPr="00205B3D" w:rsidRDefault="00AA37C5" w:rsidP="005F73E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205B3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84D8E"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5B3D">
        <w:rPr>
          <w:rFonts w:ascii="Times New Roman" w:hAnsi="Times New Roman" w:cs="Times New Roman"/>
          <w:sz w:val="28"/>
          <w:szCs w:val="28"/>
          <w:lang w:eastAsia="ru-RU"/>
        </w:rPr>
        <w:t>Отчего ж не поиграть?</w:t>
      </w:r>
    </w:p>
    <w:p w14:paraId="5CACD502" w14:textId="39D516EC" w:rsidR="00AA37C5" w:rsidRPr="00205B3D" w:rsidRDefault="005F73E3" w:rsidP="005F73E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84D8E"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A37C5" w:rsidRPr="00205B3D">
        <w:rPr>
          <w:rFonts w:ascii="Times New Roman" w:hAnsi="Times New Roman" w:cs="Times New Roman"/>
          <w:sz w:val="28"/>
          <w:szCs w:val="28"/>
          <w:lang w:eastAsia="ru-RU"/>
        </w:rPr>
        <w:t>Всегда мы играм рады!</w:t>
      </w:r>
    </w:p>
    <w:p w14:paraId="70DC8794" w14:textId="3B834F39" w:rsidR="00084D8E" w:rsidRPr="00205B3D" w:rsidRDefault="00084D8E" w:rsidP="005F73E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A37C5" w:rsidRPr="00205B3D">
        <w:rPr>
          <w:rFonts w:ascii="Times New Roman" w:hAnsi="Times New Roman" w:cs="Times New Roman"/>
          <w:sz w:val="28"/>
          <w:szCs w:val="28"/>
          <w:lang w:eastAsia="ru-RU"/>
        </w:rPr>
        <w:t>А будут ли награды?</w:t>
      </w:r>
      <w:r w:rsidR="00AA37C5" w:rsidRPr="00205B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FA8F5B3" w14:textId="6CA277BF" w:rsidR="00AA37C5" w:rsidRPr="00205B3D" w:rsidRDefault="00AA37C5" w:rsidP="00084D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1:</w:t>
      </w:r>
      <w:r w:rsidR="00084D8E" w:rsidRPr="00205B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05B3D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наградой будет смех</w:t>
      </w:r>
    </w:p>
    <w:p w14:paraId="23FCE011" w14:textId="2FD8C29D" w:rsidR="004836AD" w:rsidRPr="00205B3D" w:rsidRDefault="00084D8E" w:rsidP="00084D8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AA37C5" w:rsidRPr="00205B3D">
        <w:rPr>
          <w:rFonts w:ascii="Times New Roman" w:hAnsi="Times New Roman" w:cs="Times New Roman"/>
          <w:sz w:val="28"/>
          <w:szCs w:val="28"/>
          <w:lang w:eastAsia="ru-RU"/>
        </w:rPr>
        <w:t>Задорный и веселый!</w:t>
      </w:r>
    </w:p>
    <w:p w14:paraId="0B916981" w14:textId="77777777" w:rsidR="00084D8E" w:rsidRPr="00205B3D" w:rsidRDefault="00084D8E" w:rsidP="00084D8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2CA3EC" w14:textId="0EA536E5" w:rsidR="004836AD" w:rsidRPr="00205B3D" w:rsidRDefault="00084D8E" w:rsidP="005F73E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2:</w:t>
      </w:r>
      <w:r w:rsidR="00F63AE2"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6AD" w:rsidRPr="00205B3D">
        <w:rPr>
          <w:rFonts w:ascii="Times New Roman" w:hAnsi="Times New Roman" w:cs="Times New Roman"/>
          <w:sz w:val="28"/>
          <w:szCs w:val="28"/>
          <w:lang w:eastAsia="ru-RU"/>
        </w:rPr>
        <w:t>Времена теперь другие,</w:t>
      </w:r>
    </w:p>
    <w:p w14:paraId="469973F8" w14:textId="77777777" w:rsidR="004836AD" w:rsidRPr="00205B3D" w:rsidRDefault="004836AD" w:rsidP="005F73E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Как и мысли и дела –</w:t>
      </w:r>
    </w:p>
    <w:p w14:paraId="0802C5C4" w14:textId="77777777" w:rsidR="004836AD" w:rsidRPr="00205B3D" w:rsidRDefault="004836AD" w:rsidP="005F73E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Далеко ушла Россия</w:t>
      </w:r>
    </w:p>
    <w:p w14:paraId="6D69AD6B" w14:textId="29AECDFD" w:rsidR="004836AD" w:rsidRPr="00205B3D" w:rsidRDefault="004836AD" w:rsidP="00084D8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От страны, какой была.</w:t>
      </w:r>
    </w:p>
    <w:p w14:paraId="32212B4B" w14:textId="77777777" w:rsidR="00084D8E" w:rsidRPr="00205B3D" w:rsidRDefault="00084D8E" w:rsidP="00084D8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2ECB13" w14:textId="3A775283" w:rsidR="004836AD" w:rsidRPr="00205B3D" w:rsidRDefault="00084D8E" w:rsidP="00084D8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1:</w:t>
      </w:r>
      <w:r w:rsidR="00F63AE2"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6AD" w:rsidRPr="00205B3D">
        <w:rPr>
          <w:rFonts w:ascii="Times New Roman" w:hAnsi="Times New Roman" w:cs="Times New Roman"/>
          <w:sz w:val="28"/>
          <w:szCs w:val="28"/>
          <w:lang w:eastAsia="ru-RU"/>
        </w:rPr>
        <w:t>Умный, сильный наш народ</w:t>
      </w:r>
      <w:r w:rsidR="00164CFD" w:rsidRPr="00205B3D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40314C47" w14:textId="77777777" w:rsidR="004836AD" w:rsidRPr="00205B3D" w:rsidRDefault="004836AD" w:rsidP="005F73E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Далеко гляди вперед.</w:t>
      </w:r>
    </w:p>
    <w:p w14:paraId="3E48185C" w14:textId="77777777" w:rsidR="004836AD" w:rsidRPr="00205B3D" w:rsidRDefault="004836AD" w:rsidP="005F73E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Но приданья старины</w:t>
      </w:r>
    </w:p>
    <w:p w14:paraId="6EDB4FB8" w14:textId="77777777" w:rsidR="004836AD" w:rsidRPr="00205B3D" w:rsidRDefault="004836AD" w:rsidP="005F73E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Забывать мы не должны.</w:t>
      </w:r>
    </w:p>
    <w:p w14:paraId="58A1F99E" w14:textId="77777777" w:rsidR="00973ABC" w:rsidRPr="00205B3D" w:rsidRDefault="00973ABC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</w:p>
    <w:p w14:paraId="6E8E3EED" w14:textId="0F3AAA3F" w:rsidR="00AA37C5" w:rsidRPr="00205B3D" w:rsidRDefault="00AA37C5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- Ребята, как вы думаете, как развлекались и отдыхали от работы люди на Руси в старые давние времена, когда не было ни телевизоров,</w:t>
      </w:r>
      <w:r w:rsidR="00FA007B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ни компьютеров</w:t>
      </w:r>
      <w:r w:rsidR="00084D8E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? (играли</w:t>
      </w: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)</w:t>
      </w:r>
    </w:p>
    <w:p w14:paraId="6210F851" w14:textId="77777777" w:rsidR="00AA37C5" w:rsidRPr="00205B3D" w:rsidRDefault="00AA37C5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- Да, люди </w:t>
      </w:r>
      <w:r w:rsidR="00D5661E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играли. А весело играть получается не в одиночку, а когда много участников игры!</w:t>
      </w:r>
    </w:p>
    <w:p w14:paraId="40131CC2" w14:textId="639EFEBA" w:rsidR="00D5661E" w:rsidRDefault="00FA007B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- Для начала мы загадаем</w:t>
      </w:r>
      <w:r w:rsidR="00D5661E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вам «Богатырские загадки», ведь в народе русском всегда любимы сказки о богатырях. </w:t>
      </w:r>
    </w:p>
    <w:p w14:paraId="659F0F11" w14:textId="77777777" w:rsidR="00205B3D" w:rsidRPr="00205B3D" w:rsidRDefault="00205B3D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</w:p>
    <w:p w14:paraId="38431671" w14:textId="77777777" w:rsidR="00D5661E" w:rsidRPr="00205B3D" w:rsidRDefault="00D5661E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Игра «Богатырские загадки»</w:t>
      </w: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(загадки имеют богатырскую специфику. Сначала предлагаются несложные и забавные задания).</w:t>
      </w:r>
    </w:p>
    <w:p w14:paraId="00C0D056" w14:textId="77777777" w:rsidR="00D5661E" w:rsidRPr="00205B3D" w:rsidRDefault="00E248F4" w:rsidP="005F73E3">
      <w:pPr>
        <w:pStyle w:val="a5"/>
        <w:numPr>
          <w:ilvl w:val="0"/>
          <w:numId w:val="1"/>
        </w:numPr>
        <w:shd w:val="clear" w:color="auto" w:fill="FFFFFF"/>
        <w:spacing w:after="0" w:line="306" w:lineRule="atLeast"/>
        <w:ind w:left="-567" w:firstLine="0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Богатырская цифра (три);</w:t>
      </w:r>
    </w:p>
    <w:p w14:paraId="00051A36" w14:textId="77777777" w:rsidR="00E248F4" w:rsidRPr="00205B3D" w:rsidRDefault="00E248F4" w:rsidP="005F73E3">
      <w:pPr>
        <w:pStyle w:val="a5"/>
        <w:numPr>
          <w:ilvl w:val="0"/>
          <w:numId w:val="1"/>
        </w:numPr>
        <w:shd w:val="clear" w:color="auto" w:fill="FFFFFF"/>
        <w:spacing w:after="0" w:line="306" w:lineRule="atLeast"/>
        <w:ind w:left="-567" w:firstLine="0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Не один в поле (воин);</w:t>
      </w:r>
    </w:p>
    <w:p w14:paraId="5ECB281D" w14:textId="77777777" w:rsidR="00E248F4" w:rsidRPr="00205B3D" w:rsidRDefault="00E248F4" w:rsidP="005F73E3">
      <w:pPr>
        <w:pStyle w:val="a5"/>
        <w:numPr>
          <w:ilvl w:val="0"/>
          <w:numId w:val="1"/>
        </w:numPr>
        <w:shd w:val="clear" w:color="auto" w:fill="FFFFFF"/>
        <w:spacing w:after="0" w:line="306" w:lineRule="atLeast"/>
        <w:ind w:left="-567" w:firstLine="0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proofErr w:type="spellStart"/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Ведьмолёт</w:t>
      </w:r>
      <w:proofErr w:type="spellEnd"/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(помело);</w:t>
      </w:r>
    </w:p>
    <w:p w14:paraId="32CEC31A" w14:textId="794D1481" w:rsidR="00E248F4" w:rsidRPr="00205B3D" w:rsidRDefault="00E248F4" w:rsidP="005F73E3">
      <w:pPr>
        <w:pStyle w:val="a5"/>
        <w:numPr>
          <w:ilvl w:val="0"/>
          <w:numId w:val="1"/>
        </w:numPr>
        <w:shd w:val="clear" w:color="auto" w:fill="FFFFFF"/>
        <w:spacing w:after="0" w:line="306" w:lineRule="atLeast"/>
        <w:ind w:left="-567" w:firstLine="0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Отчество Змея (Горыныч);</w:t>
      </w:r>
    </w:p>
    <w:p w14:paraId="1D18A129" w14:textId="77777777" w:rsidR="00084D8E" w:rsidRPr="00205B3D" w:rsidRDefault="00084D8E" w:rsidP="00084D8E">
      <w:pPr>
        <w:pStyle w:val="a5"/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</w:p>
    <w:p w14:paraId="412810FC" w14:textId="2150F943" w:rsidR="00084D8E" w:rsidRPr="00205B3D" w:rsidRDefault="00084D8E" w:rsidP="00084D8E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2:</w:t>
      </w:r>
      <w:r w:rsidR="00E248F4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Ну, а теперь пойдут загадки посложнее- старинные! Справитесь?</w:t>
      </w:r>
    </w:p>
    <w:p w14:paraId="73510623" w14:textId="2C9E1A4D" w:rsidR="00E248F4" w:rsidRPr="00205B3D" w:rsidRDefault="00084D8E" w:rsidP="00084D8E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5.</w:t>
      </w:r>
      <w:r w:rsidR="00E248F4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Чёрное семя руками сеют, ртом собирают (буквы);</w:t>
      </w:r>
    </w:p>
    <w:p w14:paraId="06656A39" w14:textId="5DC82706" w:rsidR="00E248F4" w:rsidRPr="00205B3D" w:rsidRDefault="00084D8E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lastRenderedPageBreak/>
        <w:t>6.</w:t>
      </w:r>
      <w:r w:rsidR="00E248F4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Зубов много, а ничего не ест (гребень);</w:t>
      </w:r>
    </w:p>
    <w:p w14:paraId="7BA8C9C5" w14:textId="333C0197" w:rsidR="00E248F4" w:rsidRPr="00205B3D" w:rsidRDefault="00084D8E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7.</w:t>
      </w:r>
      <w:r w:rsidR="00E248F4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Потайная кладовая со всей обновкой: тут и спички, и табак, и медный пятак (карман);</w:t>
      </w:r>
    </w:p>
    <w:p w14:paraId="15518C32" w14:textId="20E98251" w:rsidR="00E248F4" w:rsidRPr="00205B3D" w:rsidRDefault="00084D8E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8.</w:t>
      </w:r>
      <w:r w:rsidR="00E248F4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В лесу родился, в лесу вырос, в дом пришёл, всех вокруг себя собрал (стол);</w:t>
      </w:r>
    </w:p>
    <w:p w14:paraId="747C16EE" w14:textId="1B9B3F8C" w:rsidR="00E248F4" w:rsidRPr="00205B3D" w:rsidRDefault="00084D8E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9.</w:t>
      </w:r>
      <w:r w:rsidR="00E248F4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Не крылата, а перната, как летит, так и свистит, а сидит, так молчит (стрела);</w:t>
      </w:r>
    </w:p>
    <w:p w14:paraId="57888E36" w14:textId="47060BC6" w:rsidR="00E248F4" w:rsidRPr="00205B3D" w:rsidRDefault="00084D8E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10.</w:t>
      </w:r>
      <w:r w:rsidR="00E248F4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Сидит Пахом на коне верхом, грамоты не знает, а читает (очки).</w:t>
      </w:r>
    </w:p>
    <w:p w14:paraId="2CC4A13C" w14:textId="77777777" w:rsidR="005651A0" w:rsidRPr="00205B3D" w:rsidRDefault="00E248F4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- Молодцы! Справились достойно! </w:t>
      </w:r>
    </w:p>
    <w:p w14:paraId="4FD20EA3" w14:textId="4D2466C5" w:rsidR="00E3729D" w:rsidRPr="00205B3D" w:rsidRDefault="00E3729D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</w:p>
    <w:p w14:paraId="79F6DAFD" w14:textId="77777777" w:rsidR="00FA007B" w:rsidRPr="00205B3D" w:rsidRDefault="001106B4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-Давайте вспомним ещё раз о богатырях. Без кого не может богатырь отправиться в далёкие края на испо</w:t>
      </w:r>
      <w:r w:rsidR="00FA007B"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лнение благих дел? (без коня</w:t>
      </w: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). </w:t>
      </w:r>
    </w:p>
    <w:p w14:paraId="6C94A3C0" w14:textId="2BDD78D2" w:rsidR="00084D8E" w:rsidRPr="00205B3D" w:rsidRDefault="001106B4" w:rsidP="00084D8E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Правильно, у богатыря обязательно должен быть хороший конь, который тоже должен быть крепким и сильным, готовым к любым испытаниям.</w:t>
      </w:r>
    </w:p>
    <w:p w14:paraId="32B73023" w14:textId="1FD3FBE3" w:rsidR="00F655D1" w:rsidRPr="00205B3D" w:rsidRDefault="00FA007B" w:rsidP="00084D8E">
      <w:pPr>
        <w:shd w:val="clear" w:color="auto" w:fill="FFFFFF"/>
        <w:spacing w:after="0" w:line="306" w:lineRule="atLeast"/>
        <w:ind w:left="-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05B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Эстафета «На лошадках</w:t>
      </w:r>
      <w:r w:rsidR="00F655D1" w:rsidRPr="00205B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2272F747" w14:textId="77777777" w:rsidR="00F63AE2" w:rsidRPr="00205B3D" w:rsidRDefault="00F63AE2" w:rsidP="00084D8E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</w:p>
    <w:p w14:paraId="4DC8A55F" w14:textId="6234D4C9" w:rsidR="00084D8E" w:rsidRPr="00205B3D" w:rsidRDefault="00084D8E" w:rsidP="00084D8E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205B3D">
        <w:rPr>
          <w:b/>
          <w:color w:val="000000"/>
          <w:sz w:val="28"/>
          <w:szCs w:val="28"/>
        </w:rPr>
        <w:t>1:</w:t>
      </w:r>
      <w:r w:rsidR="00F63AE2" w:rsidRPr="00205B3D">
        <w:rPr>
          <w:b/>
          <w:color w:val="000000"/>
          <w:sz w:val="28"/>
          <w:szCs w:val="28"/>
        </w:rPr>
        <w:t xml:space="preserve"> </w:t>
      </w:r>
      <w:r w:rsidR="00FA007B" w:rsidRPr="00205B3D">
        <w:rPr>
          <w:color w:val="000000"/>
          <w:sz w:val="28"/>
          <w:szCs w:val="28"/>
        </w:rPr>
        <w:t xml:space="preserve">Следующая эстафета </w:t>
      </w:r>
      <w:r w:rsidR="00FA007B" w:rsidRPr="00205B3D">
        <w:rPr>
          <w:b/>
          <w:color w:val="000000"/>
          <w:sz w:val="28"/>
          <w:szCs w:val="28"/>
        </w:rPr>
        <w:t xml:space="preserve">«Бег в калошах». </w:t>
      </w:r>
      <w:r w:rsidR="00816073" w:rsidRPr="00205B3D">
        <w:rPr>
          <w:color w:val="000000"/>
          <w:sz w:val="28"/>
          <w:szCs w:val="28"/>
        </w:rPr>
        <w:t xml:space="preserve">А теперь </w:t>
      </w:r>
      <w:r w:rsidR="00FA007B" w:rsidRPr="00205B3D">
        <w:rPr>
          <w:color w:val="000000"/>
          <w:sz w:val="28"/>
          <w:szCs w:val="28"/>
        </w:rPr>
        <w:t xml:space="preserve">мы </w:t>
      </w:r>
      <w:r w:rsidR="00816073" w:rsidRPr="00205B3D">
        <w:rPr>
          <w:color w:val="000000"/>
          <w:sz w:val="28"/>
          <w:szCs w:val="28"/>
        </w:rPr>
        <w:t>проверим вашу ловкость и быстроту!</w:t>
      </w:r>
    </w:p>
    <w:p w14:paraId="65E52EE6" w14:textId="6768A282" w:rsidR="00F63AE2" w:rsidRPr="00205B3D" w:rsidRDefault="000F76E9" w:rsidP="00205B3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05B3D">
        <w:rPr>
          <w:sz w:val="28"/>
          <w:szCs w:val="28"/>
        </w:rPr>
        <w:t>Для эстафеты используются калоши 45-го размера. Игрокам необходимо добежать до указанного места и, вернувшись обратно, передать эстафету следующему участнику.</w:t>
      </w:r>
      <w:bookmarkStart w:id="0" w:name="_GoBack"/>
      <w:bookmarkEnd w:id="0"/>
    </w:p>
    <w:p w14:paraId="386D85D8" w14:textId="7A568969" w:rsidR="000F76E9" w:rsidRPr="00205B3D" w:rsidRDefault="00F63AE2" w:rsidP="00205B3D">
      <w:pPr>
        <w:pStyle w:val="a3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 w:rsidRPr="00205B3D">
        <w:rPr>
          <w:b/>
          <w:sz w:val="28"/>
          <w:szCs w:val="28"/>
        </w:rPr>
        <w:t xml:space="preserve">2: </w:t>
      </w:r>
      <w:r w:rsidR="000F76E9" w:rsidRPr="00205B3D">
        <w:rPr>
          <w:sz w:val="28"/>
          <w:szCs w:val="28"/>
        </w:rPr>
        <w:t xml:space="preserve">Следующее состязание нам покажет силу и ловкость участников. </w:t>
      </w:r>
      <w:r w:rsidRPr="00205B3D">
        <w:rPr>
          <w:sz w:val="28"/>
          <w:szCs w:val="28"/>
        </w:rPr>
        <w:t xml:space="preserve"> </w:t>
      </w:r>
      <w:r w:rsidR="000F76E9" w:rsidRPr="00205B3D">
        <w:rPr>
          <w:b/>
          <w:bCs/>
          <w:color w:val="000000"/>
          <w:sz w:val="28"/>
          <w:szCs w:val="28"/>
        </w:rPr>
        <w:t>«Бой петухов»</w:t>
      </w:r>
    </w:p>
    <w:p w14:paraId="5CB477D9" w14:textId="674DB54A" w:rsidR="000F76E9" w:rsidRPr="00205B3D" w:rsidRDefault="000F76E9" w:rsidP="005F73E3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205B3D">
        <w:rPr>
          <w:color w:val="000000"/>
          <w:sz w:val="28"/>
          <w:szCs w:val="28"/>
        </w:rPr>
        <w:t xml:space="preserve">Игроки, прыгая на одной ноге, закладывают руки за спину и толкаются не ладошками, а плечо в плечо. Побеждает игрок, которому удастся вытолкнуть соперника за пределы круга или же если соперник встанет на обе ноги. </w:t>
      </w:r>
    </w:p>
    <w:p w14:paraId="5EAD5CF1" w14:textId="51526D38" w:rsidR="000F466F" w:rsidRPr="00205B3D" w:rsidRDefault="00F63AE2" w:rsidP="00F63AE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1: </w:t>
      </w:r>
      <w:r w:rsidR="000F466F" w:rsidRPr="00205B3D">
        <w:rPr>
          <w:rFonts w:ascii="Times New Roman" w:hAnsi="Times New Roman" w:cs="Times New Roman"/>
          <w:sz w:val="28"/>
          <w:szCs w:val="28"/>
          <w:lang w:eastAsia="ru-RU"/>
        </w:rPr>
        <w:t>Всех ребят, парней, девчат</w:t>
      </w:r>
    </w:p>
    <w:p w14:paraId="3BD37E4A" w14:textId="2AFD6778" w:rsidR="000F466F" w:rsidRPr="00205B3D" w:rsidRDefault="00980EEA" w:rsidP="00F63AE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Вызываем</w:t>
      </w:r>
      <w:r w:rsidR="000F466F"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на канат</w:t>
      </w:r>
      <w:r w:rsidR="00616104" w:rsidRPr="00205B3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BA0B693" w14:textId="567724C8" w:rsidR="000F466F" w:rsidRPr="00205B3D" w:rsidRDefault="000F466F" w:rsidP="00F63AE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Десять слева, десять справа</w:t>
      </w:r>
    </w:p>
    <w:p w14:paraId="7BB63B6F" w14:textId="2717B6D6" w:rsidR="00980EEA" w:rsidRPr="00205B3D" w:rsidRDefault="000F466F" w:rsidP="00F63AE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Только мускулы трещат!</w:t>
      </w:r>
    </w:p>
    <w:p w14:paraId="79C90174" w14:textId="357CB03E" w:rsidR="00973ABC" w:rsidRDefault="00980EEA" w:rsidP="00205B3D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Игра «Перетягивание каната»</w:t>
      </w:r>
    </w:p>
    <w:p w14:paraId="0B820515" w14:textId="77777777" w:rsidR="00205B3D" w:rsidRPr="00205B3D" w:rsidRDefault="00205B3D" w:rsidP="00205B3D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</w:pPr>
    </w:p>
    <w:p w14:paraId="766C3BFE" w14:textId="1792E788" w:rsidR="00BF5416" w:rsidRPr="00205B3D" w:rsidRDefault="00616104" w:rsidP="00205B3D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F466F" w:rsidRPr="00205B3D">
        <w:rPr>
          <w:rFonts w:ascii="Times New Roman" w:hAnsi="Times New Roman" w:cs="Times New Roman"/>
          <w:sz w:val="28"/>
          <w:szCs w:val="28"/>
          <w:lang w:eastAsia="ru-RU"/>
        </w:rPr>
        <w:t>Дети встают по обе стороны каната, по сигналу начинают тянуть в разные стороны. Выигрывает та команда, которой удастся перетянуть канат через черту</w:t>
      </w:r>
      <w:r w:rsidRPr="00205B3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F466F" w:rsidRPr="00205B3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63AE2"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1C3FAF" w:rsidRPr="00205B3D">
        <w:rPr>
          <w:rFonts w:ascii="Times New Roman" w:hAnsi="Times New Roman" w:cs="Times New Roman"/>
          <w:b/>
          <w:sz w:val="28"/>
          <w:szCs w:val="28"/>
        </w:rPr>
        <w:t>Игра со всем</w:t>
      </w:r>
      <w:r w:rsidR="00980EEA" w:rsidRPr="00205B3D">
        <w:rPr>
          <w:rFonts w:ascii="Times New Roman" w:hAnsi="Times New Roman" w:cs="Times New Roman"/>
          <w:b/>
          <w:sz w:val="28"/>
          <w:szCs w:val="28"/>
        </w:rPr>
        <w:t>и детьми.</w:t>
      </w:r>
    </w:p>
    <w:p w14:paraId="5B129827" w14:textId="77777777" w:rsidR="00F63AE2" w:rsidRPr="00205B3D" w:rsidRDefault="00F63AE2" w:rsidP="00205B3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14:paraId="651375F8" w14:textId="17B7AFC7" w:rsidR="00980EEA" w:rsidRPr="00205B3D" w:rsidRDefault="00F63AE2" w:rsidP="00205B3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05B3D">
        <w:rPr>
          <w:b/>
          <w:sz w:val="28"/>
          <w:szCs w:val="28"/>
        </w:rPr>
        <w:t xml:space="preserve">2: </w:t>
      </w:r>
      <w:proofErr w:type="gramStart"/>
      <w:r w:rsidR="00E45A18" w:rsidRPr="00205B3D">
        <w:rPr>
          <w:sz w:val="28"/>
          <w:szCs w:val="28"/>
        </w:rPr>
        <w:t>А</w:t>
      </w:r>
      <w:proofErr w:type="gramEnd"/>
      <w:r w:rsidR="00E45A18" w:rsidRPr="00205B3D">
        <w:rPr>
          <w:sz w:val="28"/>
          <w:szCs w:val="28"/>
        </w:rPr>
        <w:t xml:space="preserve"> сейчас мы проверим вашу память</w:t>
      </w:r>
      <w:r w:rsidR="00980EEA" w:rsidRPr="00205B3D">
        <w:rPr>
          <w:sz w:val="28"/>
          <w:szCs w:val="28"/>
        </w:rPr>
        <w:t>.</w:t>
      </w:r>
    </w:p>
    <w:p w14:paraId="31467476" w14:textId="777BD7D1" w:rsidR="001C3FAF" w:rsidRPr="00205B3D" w:rsidRDefault="001C3FAF" w:rsidP="00205B3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205B3D">
        <w:rPr>
          <w:sz w:val="28"/>
          <w:szCs w:val="28"/>
        </w:rPr>
        <w:t>-</w:t>
      </w:r>
      <w:r w:rsidR="00980EEA" w:rsidRPr="00205B3D">
        <w:rPr>
          <w:sz w:val="28"/>
          <w:szCs w:val="28"/>
        </w:rPr>
        <w:t>Я вам</w:t>
      </w:r>
      <w:r w:rsidRPr="00205B3D">
        <w:rPr>
          <w:sz w:val="28"/>
          <w:szCs w:val="28"/>
        </w:rPr>
        <w:t xml:space="preserve"> по очереди буду говорить начало пословицы, а вы мне будете отвечать ее окончание.</w:t>
      </w:r>
    </w:p>
    <w:p w14:paraId="76EEB000" w14:textId="77777777" w:rsidR="001C3FAF" w:rsidRPr="00205B3D" w:rsidRDefault="001C3FAF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>1. Семь раз отмерь.</w:t>
      </w:r>
      <w:r w:rsidRPr="00205B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5B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(один раз отрежь)</w:t>
      </w:r>
      <w:r w:rsidRPr="00205B3D">
        <w:rPr>
          <w:rFonts w:ascii="Times New Roman" w:hAnsi="Times New Roman" w:cs="Times New Roman"/>
          <w:sz w:val="28"/>
          <w:szCs w:val="28"/>
        </w:rPr>
        <w:t>.</w:t>
      </w:r>
    </w:p>
    <w:p w14:paraId="3DE2E7BC" w14:textId="77777777" w:rsidR="001C3FAF" w:rsidRPr="00205B3D" w:rsidRDefault="001C3FAF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>2. Без труда.</w:t>
      </w:r>
      <w:r w:rsidRPr="00205B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5B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(не вытащишь рыбку из пруда)</w:t>
      </w:r>
      <w:r w:rsidRPr="00205B3D">
        <w:rPr>
          <w:rFonts w:ascii="Times New Roman" w:hAnsi="Times New Roman" w:cs="Times New Roman"/>
          <w:sz w:val="28"/>
          <w:szCs w:val="28"/>
        </w:rPr>
        <w:t>.</w:t>
      </w:r>
    </w:p>
    <w:p w14:paraId="44E0FB53" w14:textId="77777777" w:rsidR="001C3FAF" w:rsidRPr="00205B3D" w:rsidRDefault="001C3FAF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>3. Дареному коню.</w:t>
      </w:r>
      <w:r w:rsidRPr="00205B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5B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 зубы не смотрят)</w:t>
      </w:r>
      <w:r w:rsidRPr="00205B3D">
        <w:rPr>
          <w:rFonts w:ascii="Times New Roman" w:hAnsi="Times New Roman" w:cs="Times New Roman"/>
          <w:sz w:val="28"/>
          <w:szCs w:val="28"/>
        </w:rPr>
        <w:t>.</w:t>
      </w:r>
    </w:p>
    <w:p w14:paraId="06168BCD" w14:textId="77777777" w:rsidR="001C3FAF" w:rsidRPr="00205B3D" w:rsidRDefault="001C3FAF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>4. Один в поле.</w:t>
      </w:r>
      <w:r w:rsidRPr="00205B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5B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(не воин)</w:t>
      </w:r>
      <w:r w:rsidRPr="00205B3D">
        <w:rPr>
          <w:rFonts w:ascii="Times New Roman" w:hAnsi="Times New Roman" w:cs="Times New Roman"/>
          <w:sz w:val="28"/>
          <w:szCs w:val="28"/>
        </w:rPr>
        <w:t>.</w:t>
      </w:r>
    </w:p>
    <w:p w14:paraId="29FDF97C" w14:textId="77777777" w:rsidR="001C3FAF" w:rsidRPr="00205B3D" w:rsidRDefault="001C3FAF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 xml:space="preserve">5. С кем </w:t>
      </w:r>
      <w:proofErr w:type="gramStart"/>
      <w:r w:rsidRPr="00205B3D">
        <w:rPr>
          <w:rFonts w:ascii="Times New Roman" w:hAnsi="Times New Roman" w:cs="Times New Roman"/>
          <w:sz w:val="28"/>
          <w:szCs w:val="28"/>
        </w:rPr>
        <w:t>поведешься,.</w:t>
      </w:r>
      <w:proofErr w:type="gramEnd"/>
      <w:r w:rsidRPr="00205B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5B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 того и наберешься)</w:t>
      </w:r>
      <w:r w:rsidRPr="00205B3D">
        <w:rPr>
          <w:rFonts w:ascii="Times New Roman" w:hAnsi="Times New Roman" w:cs="Times New Roman"/>
          <w:sz w:val="28"/>
          <w:szCs w:val="28"/>
        </w:rPr>
        <w:t>.</w:t>
      </w:r>
    </w:p>
    <w:p w14:paraId="0F58E4DD" w14:textId="77777777" w:rsidR="001C3FAF" w:rsidRPr="00205B3D" w:rsidRDefault="001C3FAF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>6. Слово не воробей.</w:t>
      </w:r>
      <w:r w:rsidRPr="00205B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5B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(вылетит не поймаешь)</w:t>
      </w:r>
      <w:r w:rsidRPr="00205B3D">
        <w:rPr>
          <w:rFonts w:ascii="Times New Roman" w:hAnsi="Times New Roman" w:cs="Times New Roman"/>
          <w:sz w:val="28"/>
          <w:szCs w:val="28"/>
        </w:rPr>
        <w:t>.</w:t>
      </w:r>
    </w:p>
    <w:p w14:paraId="6050AB74" w14:textId="77777777" w:rsidR="001C3FAF" w:rsidRPr="00205B3D" w:rsidRDefault="001C3FAF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 xml:space="preserve">7. Лучше синица в </w:t>
      </w:r>
      <w:proofErr w:type="gramStart"/>
      <w:r w:rsidRPr="00205B3D">
        <w:rPr>
          <w:rFonts w:ascii="Times New Roman" w:hAnsi="Times New Roman" w:cs="Times New Roman"/>
          <w:sz w:val="28"/>
          <w:szCs w:val="28"/>
        </w:rPr>
        <w:t>руках,.</w:t>
      </w:r>
      <w:proofErr w:type="gramEnd"/>
      <w:r w:rsidRPr="00205B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5B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(Чем журавль в небе)</w:t>
      </w:r>
      <w:r w:rsidRPr="00205B3D">
        <w:rPr>
          <w:rFonts w:ascii="Times New Roman" w:hAnsi="Times New Roman" w:cs="Times New Roman"/>
          <w:sz w:val="28"/>
          <w:szCs w:val="28"/>
        </w:rPr>
        <w:t>.</w:t>
      </w:r>
    </w:p>
    <w:p w14:paraId="11CE71B0" w14:textId="77777777" w:rsidR="001C3FAF" w:rsidRPr="00205B3D" w:rsidRDefault="001C3FAF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 xml:space="preserve">8. Не имей сто </w:t>
      </w:r>
      <w:proofErr w:type="gramStart"/>
      <w:r w:rsidRPr="00205B3D">
        <w:rPr>
          <w:rFonts w:ascii="Times New Roman" w:hAnsi="Times New Roman" w:cs="Times New Roman"/>
          <w:sz w:val="28"/>
          <w:szCs w:val="28"/>
        </w:rPr>
        <w:t>рублей,.</w:t>
      </w:r>
      <w:proofErr w:type="gramEnd"/>
      <w:r w:rsidRPr="00205B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5B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(а имей сто друзей)</w:t>
      </w:r>
      <w:r w:rsidRPr="00205B3D">
        <w:rPr>
          <w:rFonts w:ascii="Times New Roman" w:hAnsi="Times New Roman" w:cs="Times New Roman"/>
          <w:sz w:val="28"/>
          <w:szCs w:val="28"/>
        </w:rPr>
        <w:t>.</w:t>
      </w:r>
    </w:p>
    <w:p w14:paraId="37EC19AC" w14:textId="77777777" w:rsidR="001C3FAF" w:rsidRPr="00205B3D" w:rsidRDefault="001C3FAF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 xml:space="preserve">9. Любишь </w:t>
      </w:r>
      <w:proofErr w:type="gramStart"/>
      <w:r w:rsidRPr="00205B3D">
        <w:rPr>
          <w:rFonts w:ascii="Times New Roman" w:hAnsi="Times New Roman" w:cs="Times New Roman"/>
          <w:sz w:val="28"/>
          <w:szCs w:val="28"/>
        </w:rPr>
        <w:t>кататься,.</w:t>
      </w:r>
      <w:proofErr w:type="gramEnd"/>
      <w:r w:rsidRPr="00205B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5B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(люби и саночки возить)</w:t>
      </w:r>
      <w:r w:rsidRPr="00205B3D">
        <w:rPr>
          <w:rFonts w:ascii="Times New Roman" w:hAnsi="Times New Roman" w:cs="Times New Roman"/>
          <w:sz w:val="28"/>
          <w:szCs w:val="28"/>
        </w:rPr>
        <w:t>.</w:t>
      </w:r>
    </w:p>
    <w:p w14:paraId="77A19FD1" w14:textId="77777777" w:rsidR="001C3FAF" w:rsidRPr="00205B3D" w:rsidRDefault="001C3FAF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>10. Поспешишь.</w:t>
      </w:r>
      <w:r w:rsidRPr="00205B3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5B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(людей насмешишь)</w:t>
      </w:r>
      <w:r w:rsidRPr="00205B3D">
        <w:rPr>
          <w:rFonts w:ascii="Times New Roman" w:hAnsi="Times New Roman" w:cs="Times New Roman"/>
          <w:sz w:val="28"/>
          <w:szCs w:val="28"/>
        </w:rPr>
        <w:t>.</w:t>
      </w:r>
    </w:p>
    <w:p w14:paraId="0E7D07F2" w14:textId="77777777" w:rsidR="00BF5416" w:rsidRPr="00205B3D" w:rsidRDefault="00BF5416" w:rsidP="005F73E3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1BBAD145" w14:textId="23B76E0C" w:rsidR="005F73E3" w:rsidRPr="00205B3D" w:rsidRDefault="00E45A18" w:rsidP="005F73E3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F63AE2"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5F73E3"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«Золотые ворота»</w:t>
      </w:r>
    </w:p>
    <w:p w14:paraId="177DDB74" w14:textId="0272F085" w:rsidR="00E45A18" w:rsidRPr="00205B3D" w:rsidRDefault="00E45A18" w:rsidP="00E45A1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Золотые ворота пропускают не всегда</w:t>
      </w:r>
    </w:p>
    <w:p w14:paraId="2CA45CB7" w14:textId="0E81D71E" w:rsidR="00E45A18" w:rsidRPr="00205B3D" w:rsidRDefault="00E45A18" w:rsidP="00E45A1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Первой мать пройдёт, всех детей проведёт</w:t>
      </w:r>
    </w:p>
    <w:p w14:paraId="6B633ABF" w14:textId="2626413D" w:rsidR="00E45A18" w:rsidRPr="00205B3D" w:rsidRDefault="00E45A18" w:rsidP="00E45A1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Первый раз прощается, второй раз запрещается</w:t>
      </w:r>
    </w:p>
    <w:p w14:paraId="24A19981" w14:textId="677661EA" w:rsidR="00E45A18" w:rsidRPr="00205B3D" w:rsidRDefault="00E45A18" w:rsidP="00E45A1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А на третий раз, не пропустим вас!</w:t>
      </w:r>
    </w:p>
    <w:p w14:paraId="43973363" w14:textId="1A9B2D97" w:rsidR="00E45A18" w:rsidRPr="00205B3D" w:rsidRDefault="00E45A18" w:rsidP="00E45A1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F3FF19" w14:textId="17DA75D2" w:rsidR="00973ABC" w:rsidRDefault="00E45A18" w:rsidP="00205B3D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2:</w:t>
      </w:r>
      <w:r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Продолжаем наше состязание. Следующий конкурс  </w:t>
      </w:r>
      <w:proofErr w:type="gramStart"/>
      <w:r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>Перенеси яйцо в ложке»</w:t>
      </w:r>
    </w:p>
    <w:p w14:paraId="32E6BFB9" w14:textId="77777777" w:rsidR="00205B3D" w:rsidRPr="00205B3D" w:rsidRDefault="00205B3D" w:rsidP="00205B3D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2C3A45A" w14:textId="2F49B00F" w:rsidR="005F73E3" w:rsidRPr="00205B3D" w:rsidRDefault="00F63AE2" w:rsidP="005F73E3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1: </w:t>
      </w:r>
      <w:r w:rsidR="005F73E3" w:rsidRPr="00205B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«Ветерок» </w:t>
      </w:r>
      <w:r w:rsidR="005F73E3" w:rsidRPr="00205B3D">
        <w:rPr>
          <w:rFonts w:ascii="Times New Roman" w:hAnsi="Times New Roman" w:cs="Times New Roman"/>
          <w:sz w:val="28"/>
          <w:szCs w:val="28"/>
          <w:lang w:eastAsia="ru-RU"/>
        </w:rPr>
        <w:t>играют все дети</w:t>
      </w:r>
    </w:p>
    <w:p w14:paraId="60BDED77" w14:textId="65F93573" w:rsidR="00E45A18" w:rsidRPr="00205B3D" w:rsidRDefault="005F73E3" w:rsidP="00E45A1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E45A18" w:rsidRPr="00205B3D">
        <w:rPr>
          <w:rFonts w:ascii="Times New Roman" w:hAnsi="Times New Roman" w:cs="Times New Roman"/>
          <w:sz w:val="28"/>
          <w:szCs w:val="28"/>
          <w:lang w:eastAsia="ru-RU"/>
        </w:rPr>
        <w:t>Дует ветер ветерок (парашют поднимают в верх вниз)</w:t>
      </w:r>
      <w:r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3AF2C1B" w14:textId="01546FEC" w:rsidR="00F63AE2" w:rsidRPr="00205B3D" w:rsidRDefault="00E45A18" w:rsidP="00E45A1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5F73E3" w:rsidRPr="00205B3D">
        <w:rPr>
          <w:rFonts w:ascii="Times New Roman" w:hAnsi="Times New Roman" w:cs="Times New Roman"/>
          <w:sz w:val="28"/>
          <w:szCs w:val="28"/>
          <w:lang w:eastAsia="ru-RU"/>
        </w:rPr>
        <w:t>се ребята под грибок»</w:t>
      </w:r>
      <w:r w:rsidRPr="00205B3D">
        <w:rPr>
          <w:rFonts w:ascii="Times New Roman" w:hAnsi="Times New Roman" w:cs="Times New Roman"/>
          <w:sz w:val="28"/>
          <w:szCs w:val="28"/>
          <w:lang w:eastAsia="ru-RU"/>
        </w:rPr>
        <w:t xml:space="preserve"> (не отпускаем, а садимся через руку).</w:t>
      </w:r>
    </w:p>
    <w:p w14:paraId="712092BD" w14:textId="7CDA2191" w:rsidR="005D150E" w:rsidRPr="00205B3D" w:rsidRDefault="00F63AE2" w:rsidP="005F73E3">
      <w:pPr>
        <w:shd w:val="clear" w:color="auto" w:fill="FFFFFF"/>
        <w:spacing w:before="100" w:beforeAutospacing="1" w:after="100" w:afterAutospacing="1" w:line="240" w:lineRule="auto"/>
        <w:ind w:left="-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05B3D">
        <w:rPr>
          <w:rFonts w:ascii="Times New Roman" w:hAnsi="Times New Roman" w:cs="Times New Roman"/>
          <w:b/>
          <w:sz w:val="28"/>
          <w:szCs w:val="28"/>
        </w:rPr>
        <w:t xml:space="preserve">2: </w:t>
      </w:r>
      <w:r w:rsidR="00E45A18" w:rsidRPr="00205B3D">
        <w:rPr>
          <w:rFonts w:ascii="Times New Roman" w:hAnsi="Times New Roman" w:cs="Times New Roman"/>
          <w:b/>
          <w:sz w:val="28"/>
          <w:szCs w:val="28"/>
        </w:rPr>
        <w:t>Игра «Ложка»</w:t>
      </w:r>
    </w:p>
    <w:p w14:paraId="5746B4A8" w14:textId="5EB8B7F0" w:rsidR="00973ABC" w:rsidRPr="00205B3D" w:rsidRDefault="00973ABC" w:rsidP="00973ABC">
      <w:pPr>
        <w:shd w:val="clear" w:color="auto" w:fill="FFFFFF"/>
        <w:spacing w:after="0" w:line="240" w:lineRule="auto"/>
        <w:ind w:left="-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>«Мне попалась в руки ложка</w:t>
      </w:r>
    </w:p>
    <w:p w14:paraId="6F756E44" w14:textId="11FD8CD8" w:rsidR="00973ABC" w:rsidRPr="00205B3D" w:rsidRDefault="00973ABC" w:rsidP="00973ABC">
      <w:pPr>
        <w:shd w:val="clear" w:color="auto" w:fill="FFFFFF"/>
        <w:spacing w:after="0" w:line="240" w:lineRule="auto"/>
        <w:ind w:left="-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>Поиграем с ней немножко</w:t>
      </w:r>
    </w:p>
    <w:p w14:paraId="4710F79C" w14:textId="4A362047" w:rsidR="00973ABC" w:rsidRPr="00205B3D" w:rsidRDefault="00973ABC" w:rsidP="00973ABC">
      <w:pPr>
        <w:shd w:val="clear" w:color="auto" w:fill="FFFFFF"/>
        <w:spacing w:after="0" w:line="240" w:lineRule="auto"/>
        <w:ind w:left="-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>Кому ложка попадёт</w:t>
      </w:r>
    </w:p>
    <w:p w14:paraId="19811ACA" w14:textId="4EA6C56A" w:rsidR="00973ABC" w:rsidRPr="00205B3D" w:rsidRDefault="00973ABC" w:rsidP="00973ABC">
      <w:pPr>
        <w:shd w:val="clear" w:color="auto" w:fill="FFFFFF"/>
        <w:spacing w:after="0" w:line="240" w:lineRule="auto"/>
        <w:ind w:left="-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5B3D">
        <w:rPr>
          <w:rFonts w:ascii="Times New Roman" w:hAnsi="Times New Roman" w:cs="Times New Roman"/>
          <w:sz w:val="28"/>
          <w:szCs w:val="28"/>
        </w:rPr>
        <w:t>Тот и сказку назовёт.  (игра как весёлый бубен или передай шляпу)</w:t>
      </w:r>
    </w:p>
    <w:p w14:paraId="43C326CC" w14:textId="77777777" w:rsidR="00973ABC" w:rsidRPr="00205B3D" w:rsidRDefault="00973ABC" w:rsidP="00973ABC">
      <w:pPr>
        <w:shd w:val="clear" w:color="auto" w:fill="FFFFFF"/>
        <w:spacing w:after="0" w:line="240" w:lineRule="auto"/>
        <w:ind w:left="-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623DE5B" w14:textId="64CC4FB1" w:rsidR="00005E89" w:rsidRPr="00205B3D" w:rsidRDefault="00F63AE2" w:rsidP="005F73E3">
      <w:pPr>
        <w:shd w:val="clear" w:color="auto" w:fill="FFFFFF"/>
        <w:spacing w:before="100" w:beforeAutospacing="1" w:after="100" w:afterAutospacing="1" w:line="240" w:lineRule="auto"/>
        <w:ind w:left="-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05B3D">
        <w:rPr>
          <w:rFonts w:ascii="Times New Roman" w:hAnsi="Times New Roman" w:cs="Times New Roman"/>
          <w:b/>
          <w:sz w:val="28"/>
          <w:szCs w:val="28"/>
        </w:rPr>
        <w:t xml:space="preserve">1: </w:t>
      </w:r>
      <w:r w:rsidR="005F73E3" w:rsidRPr="00205B3D">
        <w:rPr>
          <w:rFonts w:ascii="Times New Roman" w:hAnsi="Times New Roman" w:cs="Times New Roman"/>
          <w:b/>
          <w:sz w:val="28"/>
          <w:szCs w:val="28"/>
        </w:rPr>
        <w:t>Русская народная игра</w:t>
      </w:r>
      <w:r w:rsidR="00164CFD" w:rsidRPr="00205B3D">
        <w:rPr>
          <w:rFonts w:ascii="Times New Roman" w:hAnsi="Times New Roman" w:cs="Times New Roman"/>
          <w:b/>
          <w:sz w:val="28"/>
          <w:szCs w:val="28"/>
        </w:rPr>
        <w:t xml:space="preserve"> «Ручеёк»</w:t>
      </w:r>
    </w:p>
    <w:p w14:paraId="6C211E75" w14:textId="6EF042C8" w:rsidR="004836AD" w:rsidRPr="00205B3D" w:rsidRDefault="00F63AE2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2:</w:t>
      </w:r>
      <w:r w:rsidR="00973ABC" w:rsidRPr="0020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6AD" w:rsidRPr="00205B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Отдохнули мы на славу,</w:t>
      </w:r>
    </w:p>
    <w:p w14:paraId="4D9A4F89" w14:textId="0D1A3310" w:rsidR="004836AD" w:rsidRPr="00205B3D" w:rsidRDefault="004836AD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Победили все по праву.</w:t>
      </w:r>
    </w:p>
    <w:p w14:paraId="4125A6A8" w14:textId="77777777" w:rsidR="00F63AE2" w:rsidRPr="00205B3D" w:rsidRDefault="00F63AE2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A1D4D" w14:textId="123ED33E" w:rsidR="004836AD" w:rsidRPr="00205B3D" w:rsidRDefault="00F63AE2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1:</w:t>
      </w:r>
      <w:r w:rsidR="00973ABC" w:rsidRPr="0020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3133" w:rsidRPr="00205B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Порезвились, наигрались,</w:t>
      </w:r>
    </w:p>
    <w:p w14:paraId="3772E758" w14:textId="77777777" w:rsidR="00033133" w:rsidRPr="00205B3D" w:rsidRDefault="00033133" w:rsidP="005F73E3">
      <w:pPr>
        <w:shd w:val="clear" w:color="auto" w:fill="FFFFFF"/>
        <w:spacing w:after="0" w:line="306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B3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настроеньем все остались!</w:t>
      </w:r>
    </w:p>
    <w:p w14:paraId="4E21E2AD" w14:textId="77777777" w:rsidR="004836AD" w:rsidRPr="00205B3D" w:rsidRDefault="004836AD" w:rsidP="005F73E3">
      <w:pPr>
        <w:shd w:val="clear" w:color="auto" w:fill="FFFFFF"/>
        <w:spacing w:after="0" w:line="306" w:lineRule="atLeast"/>
        <w:ind w:left="-567"/>
        <w:jc w:val="both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14:paraId="0501DA2C" w14:textId="77777777" w:rsidR="004836AD" w:rsidRPr="00205B3D" w:rsidRDefault="004836AD" w:rsidP="005F73E3">
      <w:pPr>
        <w:shd w:val="clear" w:color="auto" w:fill="FFFFFF"/>
        <w:spacing w:after="0" w:line="306" w:lineRule="atLeast"/>
        <w:ind w:left="-567"/>
        <w:jc w:val="both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14:paraId="694F0D40" w14:textId="77777777" w:rsidR="00AC169F" w:rsidRPr="00205B3D" w:rsidRDefault="00AC169F" w:rsidP="005F73E3">
      <w:pPr>
        <w:ind w:left="-567"/>
        <w:jc w:val="both"/>
        <w:rPr>
          <w:sz w:val="28"/>
          <w:szCs w:val="28"/>
        </w:rPr>
      </w:pPr>
    </w:p>
    <w:sectPr w:rsidR="00AC169F" w:rsidRPr="00205B3D" w:rsidSect="005F73E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70DDB"/>
    <w:multiLevelType w:val="hybridMultilevel"/>
    <w:tmpl w:val="7A76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A00EB"/>
    <w:multiLevelType w:val="hybridMultilevel"/>
    <w:tmpl w:val="2B5E4006"/>
    <w:lvl w:ilvl="0" w:tplc="A99433C2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10D0F07"/>
    <w:multiLevelType w:val="hybridMultilevel"/>
    <w:tmpl w:val="4DCC10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612C1"/>
    <w:multiLevelType w:val="hybridMultilevel"/>
    <w:tmpl w:val="30FCBCA8"/>
    <w:lvl w:ilvl="0" w:tplc="FFBC5A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9F"/>
    <w:rsid w:val="00005E89"/>
    <w:rsid w:val="00033133"/>
    <w:rsid w:val="00084D8E"/>
    <w:rsid w:val="000F466F"/>
    <w:rsid w:val="000F76E9"/>
    <w:rsid w:val="001106B4"/>
    <w:rsid w:val="00164CFD"/>
    <w:rsid w:val="001C3FAF"/>
    <w:rsid w:val="001E7C0E"/>
    <w:rsid w:val="001F1087"/>
    <w:rsid w:val="001F7585"/>
    <w:rsid w:val="00205B3D"/>
    <w:rsid w:val="002644C4"/>
    <w:rsid w:val="002F6727"/>
    <w:rsid w:val="0031658F"/>
    <w:rsid w:val="0039511B"/>
    <w:rsid w:val="003C655C"/>
    <w:rsid w:val="003D4F48"/>
    <w:rsid w:val="00431484"/>
    <w:rsid w:val="004323CE"/>
    <w:rsid w:val="004836AD"/>
    <w:rsid w:val="005651A0"/>
    <w:rsid w:val="00577259"/>
    <w:rsid w:val="005A5D38"/>
    <w:rsid w:val="005D150E"/>
    <w:rsid w:val="005F73E3"/>
    <w:rsid w:val="006103F8"/>
    <w:rsid w:val="00616104"/>
    <w:rsid w:val="00697DB5"/>
    <w:rsid w:val="007630C3"/>
    <w:rsid w:val="0080024C"/>
    <w:rsid w:val="00816073"/>
    <w:rsid w:val="008C4D63"/>
    <w:rsid w:val="009426AE"/>
    <w:rsid w:val="00945525"/>
    <w:rsid w:val="00973ABC"/>
    <w:rsid w:val="00980EEA"/>
    <w:rsid w:val="009B0FB8"/>
    <w:rsid w:val="00A50E51"/>
    <w:rsid w:val="00A75655"/>
    <w:rsid w:val="00AA37C5"/>
    <w:rsid w:val="00AC169F"/>
    <w:rsid w:val="00B02070"/>
    <w:rsid w:val="00BA785B"/>
    <w:rsid w:val="00BF5416"/>
    <w:rsid w:val="00C162C9"/>
    <w:rsid w:val="00C56259"/>
    <w:rsid w:val="00CA1F90"/>
    <w:rsid w:val="00CE24E8"/>
    <w:rsid w:val="00D329EB"/>
    <w:rsid w:val="00D37E67"/>
    <w:rsid w:val="00D46317"/>
    <w:rsid w:val="00D467CF"/>
    <w:rsid w:val="00D5661E"/>
    <w:rsid w:val="00D70CA5"/>
    <w:rsid w:val="00E248F4"/>
    <w:rsid w:val="00E3729D"/>
    <w:rsid w:val="00E45A18"/>
    <w:rsid w:val="00EE0CF6"/>
    <w:rsid w:val="00F40E2C"/>
    <w:rsid w:val="00F63AE2"/>
    <w:rsid w:val="00F655D1"/>
    <w:rsid w:val="00F65EE8"/>
    <w:rsid w:val="00FA007B"/>
    <w:rsid w:val="00FE008C"/>
    <w:rsid w:val="00FF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FA31"/>
  <w15:chartTrackingRefBased/>
  <w15:docId w15:val="{9C5834F7-AB08-4CD7-B684-F6ECA020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0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169F"/>
  </w:style>
  <w:style w:type="character" w:customStyle="1" w:styleId="10">
    <w:name w:val="Заголовок 1 Знак"/>
    <w:basedOn w:val="a0"/>
    <w:link w:val="1"/>
    <w:uiPriority w:val="9"/>
    <w:rsid w:val="00FE0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FE00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248F4"/>
    <w:pPr>
      <w:ind w:left="720"/>
      <w:contextualSpacing/>
    </w:pPr>
  </w:style>
  <w:style w:type="paragraph" w:styleId="a6">
    <w:name w:val="No Spacing"/>
    <w:uiPriority w:val="1"/>
    <w:qFormat/>
    <w:rsid w:val="0061610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7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3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1311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4012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09368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2624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0572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Чибисова</dc:creator>
  <cp:keywords/>
  <dc:description/>
  <cp:lastModifiedBy>Windows User</cp:lastModifiedBy>
  <cp:revision>48</cp:revision>
  <cp:lastPrinted>2024-05-15T15:14:00Z</cp:lastPrinted>
  <dcterms:created xsi:type="dcterms:W3CDTF">2017-02-07T19:27:00Z</dcterms:created>
  <dcterms:modified xsi:type="dcterms:W3CDTF">2024-05-29T14:48:00Z</dcterms:modified>
</cp:coreProperties>
</file>