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68AD" w14:textId="77777777" w:rsidR="00404444" w:rsidRPr="00404444" w:rsidRDefault="00404444" w:rsidP="00404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4444">
        <w:rPr>
          <w:rFonts w:ascii="Times New Roman" w:hAnsi="Times New Roman" w:cs="Times New Roman"/>
          <w:sz w:val="28"/>
          <w:szCs w:val="28"/>
        </w:rPr>
        <w:t xml:space="preserve">Управление системы образования администрации </w:t>
      </w:r>
    </w:p>
    <w:p w14:paraId="2784603C" w14:textId="77777777" w:rsidR="00404444" w:rsidRPr="00404444" w:rsidRDefault="00404444" w:rsidP="00404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4444">
        <w:rPr>
          <w:rFonts w:ascii="Times New Roman" w:hAnsi="Times New Roman" w:cs="Times New Roman"/>
          <w:sz w:val="28"/>
          <w:szCs w:val="28"/>
        </w:rPr>
        <w:t xml:space="preserve">Серышевского муниципального округа </w:t>
      </w:r>
    </w:p>
    <w:p w14:paraId="1C6C97CB" w14:textId="77777777" w:rsidR="00404444" w:rsidRPr="00404444" w:rsidRDefault="00404444" w:rsidP="00404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4444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14:paraId="0D0810DB" w14:textId="77777777" w:rsidR="00404444" w:rsidRPr="00404444" w:rsidRDefault="00404444" w:rsidP="00404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4444">
        <w:rPr>
          <w:rFonts w:ascii="Times New Roman" w:hAnsi="Times New Roman" w:cs="Times New Roman"/>
          <w:sz w:val="28"/>
          <w:szCs w:val="28"/>
        </w:rPr>
        <w:t>Средняя образовательная школа №2 пгт Серышево</w:t>
      </w:r>
    </w:p>
    <w:p w14:paraId="097B4753" w14:textId="77777777" w:rsidR="00404444" w:rsidRPr="00404444" w:rsidRDefault="00404444" w:rsidP="00404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4444">
        <w:rPr>
          <w:rFonts w:ascii="Times New Roman" w:hAnsi="Times New Roman" w:cs="Times New Roman"/>
          <w:sz w:val="28"/>
          <w:szCs w:val="28"/>
        </w:rPr>
        <w:t xml:space="preserve">Структурное подразделение д/с №3 </w:t>
      </w:r>
    </w:p>
    <w:p w14:paraId="596C039B" w14:textId="77777777" w:rsidR="00404444" w:rsidRPr="00404444" w:rsidRDefault="00404444" w:rsidP="00404444">
      <w:pPr>
        <w:rPr>
          <w:rFonts w:ascii="Times New Roman" w:hAnsi="Times New Roman" w:cs="Times New Roman"/>
          <w:sz w:val="28"/>
          <w:szCs w:val="28"/>
        </w:rPr>
      </w:pPr>
    </w:p>
    <w:p w14:paraId="1FD343F3" w14:textId="77777777" w:rsidR="00404444" w:rsidRDefault="00404444" w:rsidP="004044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E297AC" w14:textId="77777777" w:rsidR="00404444" w:rsidRDefault="00404444" w:rsidP="004044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E16585" w14:textId="77777777" w:rsidR="00404444" w:rsidRDefault="00404444" w:rsidP="004044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007676" w14:textId="77777777" w:rsidR="00404444" w:rsidRPr="00E21E6B" w:rsidRDefault="00404444" w:rsidP="00404444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E6B">
        <w:rPr>
          <w:rFonts w:ascii="Times New Roman" w:hAnsi="Times New Roman" w:cs="Times New Roman"/>
          <w:sz w:val="36"/>
          <w:szCs w:val="36"/>
        </w:rPr>
        <w:t xml:space="preserve">Перспективное планирование по проекту </w:t>
      </w:r>
    </w:p>
    <w:p w14:paraId="2BCD49DC" w14:textId="77777777" w:rsidR="00404444" w:rsidRPr="00E21E6B" w:rsidRDefault="00404444" w:rsidP="00404444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E6B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День космонавтики</w:t>
      </w:r>
      <w:r w:rsidRPr="001C6F20">
        <w:rPr>
          <w:rFonts w:ascii="Times New Roman" w:hAnsi="Times New Roman" w:cs="Times New Roman"/>
          <w:sz w:val="36"/>
          <w:szCs w:val="36"/>
        </w:rPr>
        <w:t>»</w:t>
      </w:r>
    </w:p>
    <w:p w14:paraId="7D975136" w14:textId="77777777" w:rsidR="00404444" w:rsidRDefault="00404444" w:rsidP="00404444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E6B">
        <w:rPr>
          <w:rFonts w:ascii="Times New Roman" w:hAnsi="Times New Roman" w:cs="Times New Roman"/>
          <w:sz w:val="36"/>
          <w:szCs w:val="36"/>
        </w:rPr>
        <w:t>Младшая группа №9</w:t>
      </w:r>
      <w:r>
        <w:rPr>
          <w:rFonts w:ascii="Times New Roman" w:hAnsi="Times New Roman" w:cs="Times New Roman"/>
          <w:sz w:val="36"/>
          <w:szCs w:val="36"/>
        </w:rPr>
        <w:t xml:space="preserve"> «Умка»</w:t>
      </w:r>
    </w:p>
    <w:p w14:paraId="31139215" w14:textId="77777777" w:rsidR="00404444" w:rsidRDefault="00404444" w:rsidP="0040444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CF0DF95" wp14:editId="5FBE1445">
            <wp:simplePos x="0" y="0"/>
            <wp:positionH relativeFrom="column">
              <wp:posOffset>1390015</wp:posOffset>
            </wp:positionH>
            <wp:positionV relativeFrom="paragraph">
              <wp:posOffset>53340</wp:posOffset>
            </wp:positionV>
            <wp:extent cx="3733800" cy="3733800"/>
            <wp:effectExtent l="0" t="0" r="0" b="0"/>
            <wp:wrapSquare wrapText="bothSides"/>
            <wp:docPr id="17" name="Рисунок 17" descr="Космос глазами детей. Раскраски, плакаты, энциклопе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осмос глазами детей. Раскраски, плакаты, энциклопед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80712" w14:textId="77777777" w:rsidR="00404444" w:rsidRPr="00E21E6B" w:rsidRDefault="00404444" w:rsidP="0040444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8941668" w14:textId="77777777" w:rsidR="00404444" w:rsidRDefault="00404444" w:rsidP="00404444">
      <w:pPr>
        <w:jc w:val="center"/>
        <w:rPr>
          <w:noProof/>
          <w:lang w:eastAsia="ru-RU"/>
        </w:rPr>
      </w:pPr>
    </w:p>
    <w:p w14:paraId="242C5798" w14:textId="77777777" w:rsidR="00404444" w:rsidRDefault="00404444" w:rsidP="00404444">
      <w:pPr>
        <w:jc w:val="center"/>
        <w:rPr>
          <w:noProof/>
          <w:lang w:eastAsia="ru-RU"/>
        </w:rPr>
      </w:pPr>
    </w:p>
    <w:p w14:paraId="54292474" w14:textId="77777777" w:rsidR="00404444" w:rsidRDefault="00404444" w:rsidP="00404444">
      <w:pPr>
        <w:jc w:val="center"/>
        <w:rPr>
          <w:noProof/>
          <w:lang w:eastAsia="ru-RU"/>
        </w:rPr>
      </w:pPr>
    </w:p>
    <w:p w14:paraId="496865DC" w14:textId="77777777" w:rsidR="00404444" w:rsidRDefault="00404444" w:rsidP="00404444">
      <w:pPr>
        <w:jc w:val="center"/>
        <w:rPr>
          <w:noProof/>
          <w:lang w:eastAsia="ru-RU"/>
        </w:rPr>
      </w:pPr>
    </w:p>
    <w:p w14:paraId="45187C18" w14:textId="77777777" w:rsidR="00404444" w:rsidRDefault="00404444" w:rsidP="00404444">
      <w:pPr>
        <w:jc w:val="center"/>
        <w:rPr>
          <w:noProof/>
          <w:lang w:eastAsia="ru-RU"/>
        </w:rPr>
      </w:pPr>
    </w:p>
    <w:p w14:paraId="575D7005" w14:textId="77777777" w:rsidR="00404444" w:rsidRDefault="00404444" w:rsidP="00404444">
      <w:pPr>
        <w:jc w:val="center"/>
        <w:rPr>
          <w:noProof/>
          <w:lang w:eastAsia="ru-RU"/>
        </w:rPr>
      </w:pPr>
    </w:p>
    <w:p w14:paraId="369F5EB6" w14:textId="77777777" w:rsidR="00404444" w:rsidRDefault="00404444" w:rsidP="00404444">
      <w:pPr>
        <w:jc w:val="center"/>
        <w:rPr>
          <w:noProof/>
          <w:lang w:eastAsia="ru-RU"/>
        </w:rPr>
      </w:pPr>
    </w:p>
    <w:p w14:paraId="1B013F5D" w14:textId="77777777" w:rsidR="00404444" w:rsidRDefault="00404444" w:rsidP="00404444">
      <w:pPr>
        <w:rPr>
          <w:noProof/>
          <w:lang w:eastAsia="ru-RU"/>
        </w:rPr>
      </w:pPr>
    </w:p>
    <w:p w14:paraId="19E8A50F" w14:textId="77777777" w:rsidR="00404444" w:rsidRDefault="00404444" w:rsidP="0040444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10F4DD" w14:textId="77777777" w:rsidR="00404444" w:rsidRDefault="00404444" w:rsidP="00404444">
      <w:pPr>
        <w:rPr>
          <w:rFonts w:ascii="Times New Roman" w:hAnsi="Times New Roman" w:cs="Times New Roman"/>
          <w:sz w:val="32"/>
          <w:szCs w:val="32"/>
        </w:rPr>
      </w:pPr>
    </w:p>
    <w:p w14:paraId="5E8E6F8A" w14:textId="77777777" w:rsidR="00404444" w:rsidRDefault="00404444" w:rsidP="0040444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Соловьёва В.В.</w:t>
      </w:r>
    </w:p>
    <w:p w14:paraId="20A26C4A" w14:textId="77777777" w:rsidR="00AB1BF7" w:rsidRDefault="00AB1BF7" w:rsidP="0040444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59F640" w14:textId="35D75346" w:rsidR="00404444" w:rsidRDefault="00404444" w:rsidP="0040444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пгт Серышево</w:t>
      </w:r>
    </w:p>
    <w:p w14:paraId="27B3BFF1" w14:textId="12210DC8" w:rsidR="00AB1BF7" w:rsidRPr="00AB1BF7" w:rsidRDefault="00404444" w:rsidP="00AB1BF7">
      <w:pPr>
        <w:jc w:val="center"/>
      </w:pPr>
      <w:r>
        <w:rPr>
          <w:rFonts w:ascii="Times New Roman" w:hAnsi="Times New Roman" w:cs="Times New Roman"/>
          <w:sz w:val="32"/>
          <w:szCs w:val="32"/>
        </w:rPr>
        <w:t>2024г.</w:t>
      </w:r>
    </w:p>
    <w:p w14:paraId="3AEABEFC" w14:textId="4783D5F4" w:rsidR="007E0665" w:rsidRDefault="007E0665" w:rsidP="007E0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педагогического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390"/>
        <w:gridCol w:w="6464"/>
      </w:tblGrid>
      <w:tr w:rsidR="007E0665" w:rsidRPr="008109F9" w14:paraId="30BF062D" w14:textId="77777777" w:rsidTr="00E33BEB">
        <w:tc>
          <w:tcPr>
            <w:tcW w:w="566" w:type="dxa"/>
          </w:tcPr>
          <w:p w14:paraId="5AADA9E7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90" w:type="dxa"/>
          </w:tcPr>
          <w:p w14:paraId="535BF362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464" w:type="dxa"/>
          </w:tcPr>
          <w:p w14:paraId="0994E918" w14:textId="77777777" w:rsidR="007E0665" w:rsidRPr="008109F9" w:rsidRDefault="007E0665" w:rsidP="007E0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космонавтики»</w:t>
            </w:r>
          </w:p>
        </w:tc>
      </w:tr>
      <w:tr w:rsidR="007E0665" w:rsidRPr="008109F9" w14:paraId="6E6DE5D6" w14:textId="77777777" w:rsidTr="00E33BEB">
        <w:tc>
          <w:tcPr>
            <w:tcW w:w="566" w:type="dxa"/>
          </w:tcPr>
          <w:p w14:paraId="2B5CB8A0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90" w:type="dxa"/>
          </w:tcPr>
          <w:p w14:paraId="1F23A885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6464" w:type="dxa"/>
          </w:tcPr>
          <w:p w14:paraId="3604BA5A" w14:textId="77777777" w:rsidR="007E0665" w:rsidRPr="008109F9" w:rsidRDefault="007E0665" w:rsidP="007E0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 08.04.2024 – 12.04.2024г.</w:t>
            </w:r>
          </w:p>
        </w:tc>
      </w:tr>
      <w:tr w:rsidR="007E0665" w:rsidRPr="008109F9" w14:paraId="1C2CD00C" w14:textId="77777777" w:rsidTr="00E33BEB">
        <w:tc>
          <w:tcPr>
            <w:tcW w:w="566" w:type="dxa"/>
          </w:tcPr>
          <w:p w14:paraId="0917261A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90" w:type="dxa"/>
          </w:tcPr>
          <w:p w14:paraId="581D6186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464" w:type="dxa"/>
          </w:tcPr>
          <w:p w14:paraId="7A3346B7" w14:textId="77777777" w:rsidR="007E0665" w:rsidRPr="008109F9" w:rsidRDefault="007E0665" w:rsidP="00E33BE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младшей группы «Умка» (3-4г.), воспитатель: Соловьёва Виктория Васильевна, родители, специалисты.</w:t>
            </w:r>
          </w:p>
        </w:tc>
      </w:tr>
      <w:tr w:rsidR="007E0665" w:rsidRPr="008109F9" w14:paraId="18641A74" w14:textId="77777777" w:rsidTr="00E33BEB">
        <w:tc>
          <w:tcPr>
            <w:tcW w:w="566" w:type="dxa"/>
          </w:tcPr>
          <w:p w14:paraId="7E360FAF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90" w:type="dxa"/>
          </w:tcPr>
          <w:p w14:paraId="7B0496AB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464" w:type="dxa"/>
          </w:tcPr>
          <w:p w14:paraId="7A15261D" w14:textId="77777777" w:rsidR="007E0665" w:rsidRPr="008109F9" w:rsidRDefault="007E0665" w:rsidP="007E0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F9">
              <w:rPr>
                <w:rFonts w:ascii="Times New Roman" w:hAnsi="Times New Roman" w:cs="Times New Roman"/>
                <w:sz w:val="28"/>
                <w:szCs w:val="28"/>
              </w:rPr>
              <w:t>Познавательно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творческий.</w:t>
            </w:r>
          </w:p>
        </w:tc>
      </w:tr>
      <w:tr w:rsidR="007E0665" w:rsidRPr="008109F9" w14:paraId="4AA5A6D3" w14:textId="77777777" w:rsidTr="00E33BEB">
        <w:tc>
          <w:tcPr>
            <w:tcW w:w="566" w:type="dxa"/>
          </w:tcPr>
          <w:p w14:paraId="5357879E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90" w:type="dxa"/>
          </w:tcPr>
          <w:p w14:paraId="5FFA8A12" w14:textId="77777777" w:rsidR="007E0665" w:rsidRPr="0063290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  <w:p w14:paraId="298FADEE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Новизна проекта</w:t>
            </w:r>
          </w:p>
        </w:tc>
        <w:tc>
          <w:tcPr>
            <w:tcW w:w="6464" w:type="dxa"/>
          </w:tcPr>
          <w:p w14:paraId="081051B1" w14:textId="77777777" w:rsidR="007E0665" w:rsidRDefault="007E0665" w:rsidP="00E33BE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E0665">
              <w:rPr>
                <w:rFonts w:ascii="Times New Roman" w:hAnsi="Times New Roman" w:cs="Times New Roman"/>
                <w:sz w:val="28"/>
                <w:szCs w:val="28"/>
              </w:rPr>
              <w:t>Дети младшего дошкольного возраста не знают ничего о Космосе, о человеке, впервые полетевшем в Космос, о том, что может быть в Космосе, о планетах, о таком российском празднике как День космонавтики.</w:t>
            </w:r>
          </w:p>
          <w:p w14:paraId="751A98B0" w14:textId="77777777" w:rsidR="00C80CC8" w:rsidRDefault="007E0665" w:rsidP="007E066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E0665">
              <w:rPr>
                <w:rFonts w:ascii="Times New Roman" w:hAnsi="Times New Roman" w:cs="Times New Roman"/>
                <w:sz w:val="28"/>
                <w:szCs w:val="28"/>
              </w:rPr>
              <w:t xml:space="preserve"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Ещё несколько десятков лет назад мало кто из вчерашних мальчишек не хотел стать космонавтом. Эта мечта совсем не актуальна для современных детей, так как полеты в космос стали обыденной реальностью, и поэтому интерес к космонавтике постепенно угасает. А ведь именно в дошкольном возрасте формируется личность человека и его мировоззрение, которое, как известно, определяет отношение человека к внешнему миру и к самому себе. </w:t>
            </w:r>
          </w:p>
          <w:p w14:paraId="18608A48" w14:textId="77777777" w:rsidR="007E0665" w:rsidRPr="008109F9" w:rsidRDefault="007E0665" w:rsidP="007E066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E0665">
              <w:rPr>
                <w:rFonts w:ascii="Times New Roman" w:hAnsi="Times New Roman" w:cs="Times New Roman"/>
                <w:sz w:val="28"/>
                <w:szCs w:val="28"/>
              </w:rPr>
              <w:t>Данный проект направлен на воспитание патриотических чувств, гордость за российских космонавтов – первооткрывателей космоса, нравственных ценностей - добрых, дружественных отношений.</w:t>
            </w:r>
          </w:p>
        </w:tc>
      </w:tr>
      <w:tr w:rsidR="007E0665" w:rsidRPr="008109F9" w14:paraId="26569362" w14:textId="77777777" w:rsidTr="00E33BEB">
        <w:tc>
          <w:tcPr>
            <w:tcW w:w="566" w:type="dxa"/>
          </w:tcPr>
          <w:p w14:paraId="4FFDCF1C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90" w:type="dxa"/>
          </w:tcPr>
          <w:p w14:paraId="56FF3292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464" w:type="dxa"/>
          </w:tcPr>
          <w:p w14:paraId="1743FD3C" w14:textId="77777777" w:rsidR="007E0665" w:rsidRPr="008109F9" w:rsidRDefault="009D0994" w:rsidP="009D0994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младшего дошкольного возраста первоначальные представления о космосе и о первом космонавте, нашем земляке Ю. А. Гагарине. Познакомить детей с российским праздником - День космонавтики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0665" w:rsidRPr="008109F9" w14:paraId="62BCC087" w14:textId="77777777" w:rsidTr="00E33BEB">
        <w:tc>
          <w:tcPr>
            <w:tcW w:w="566" w:type="dxa"/>
          </w:tcPr>
          <w:p w14:paraId="6260CCFF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90" w:type="dxa"/>
          </w:tcPr>
          <w:p w14:paraId="36A54DE5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464" w:type="dxa"/>
          </w:tcPr>
          <w:p w14:paraId="7EAA1C4F" w14:textId="77777777" w:rsidR="007E0665" w:rsidRDefault="009D0994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детей:</w:t>
            </w:r>
          </w:p>
          <w:p w14:paraId="5F0D05E6" w14:textId="77777777" w:rsidR="009D0994" w:rsidRDefault="009D0994" w:rsidP="009D09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праздником – Днем </w:t>
            </w:r>
          </w:p>
          <w:p w14:paraId="11A8247F" w14:textId="77777777" w:rsidR="009D0994" w:rsidRPr="009D0994" w:rsidRDefault="009D0994" w:rsidP="009D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космонавтики, с первым летчиком-космонавтом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нашим земляком Ю. А. Гагариным.</w:t>
            </w:r>
          </w:p>
          <w:p w14:paraId="7A8CCABD" w14:textId="77777777" w:rsidR="009D0994" w:rsidRDefault="009D0994" w:rsidP="009D09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ебе, как о </w:t>
            </w:r>
          </w:p>
          <w:p w14:paraId="064AB41E" w14:textId="77777777" w:rsidR="009D0994" w:rsidRPr="009D0994" w:rsidRDefault="009D0994" w:rsidP="009D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жителе планеты Земля.</w:t>
            </w:r>
          </w:p>
          <w:p w14:paraId="7AEC9552" w14:textId="77777777" w:rsidR="009D0994" w:rsidRDefault="009D0994" w:rsidP="009D09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чувство гордости за достижения </w:t>
            </w:r>
          </w:p>
          <w:p w14:paraId="6129745B" w14:textId="77777777" w:rsidR="009D0994" w:rsidRPr="009D0994" w:rsidRDefault="009D0994" w:rsidP="009D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отечественных ученых и космонавтов, прививать </w:t>
            </w:r>
            <w:r w:rsidRPr="009D09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любовь и чувство гордости к своей стране.</w:t>
            </w:r>
          </w:p>
          <w:p w14:paraId="0E61B3C8" w14:textId="77777777" w:rsidR="009D0994" w:rsidRDefault="009D0994" w:rsidP="009D09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Воспиты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бережное отношение к тому,</w:t>
            </w:r>
          </w:p>
          <w:p w14:paraId="553AC8A3" w14:textId="77777777" w:rsidR="009D0994" w:rsidRDefault="009D0994" w:rsidP="009D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что есть на нашей планете. активизировать словарь: планета, космос, космонавт, ракета, скафандр, луна, вселенная.</w:t>
            </w:r>
          </w:p>
          <w:p w14:paraId="4B2FEBE8" w14:textId="77777777" w:rsidR="009D0994" w:rsidRDefault="009D0994" w:rsidP="009D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педагогов: </w:t>
            </w:r>
          </w:p>
          <w:p w14:paraId="087A0331" w14:textId="77777777" w:rsidR="009D0994" w:rsidRDefault="009D0994" w:rsidP="009D09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реализацию воспитательных, </w:t>
            </w:r>
          </w:p>
          <w:p w14:paraId="4BD93575" w14:textId="77777777" w:rsidR="009D0994" w:rsidRPr="009D0994" w:rsidRDefault="009D0994" w:rsidP="009D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развивающих и обучающих задач через освоение детьми образовательных областей.</w:t>
            </w:r>
          </w:p>
          <w:p w14:paraId="66E4AE5B" w14:textId="77777777" w:rsidR="009D0994" w:rsidRDefault="009D0994" w:rsidP="009D09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>Создат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условия для самостоятельной и</w:t>
            </w:r>
          </w:p>
          <w:p w14:paraId="6E01C5A1" w14:textId="77777777" w:rsidR="009D0994" w:rsidRDefault="009D0994" w:rsidP="009D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совместной </w:t>
            </w:r>
            <w:r w:rsidR="00121082" w:rsidRPr="009D099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0994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деятельности детей в рамках реализуемого проекта.</w:t>
            </w:r>
          </w:p>
          <w:p w14:paraId="550792E5" w14:textId="77777777" w:rsidR="00121082" w:rsidRDefault="00121082" w:rsidP="0012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родителей: </w:t>
            </w:r>
          </w:p>
          <w:p w14:paraId="1E9B3A21" w14:textId="77777777" w:rsidR="00121082" w:rsidRDefault="00121082" w:rsidP="001210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семье благоприятные условия </w:t>
            </w:r>
          </w:p>
          <w:p w14:paraId="4411BCC9" w14:textId="77777777" w:rsidR="00121082" w:rsidRPr="00121082" w:rsidRDefault="00121082" w:rsidP="0012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082">
              <w:rPr>
                <w:rFonts w:ascii="Times New Roman" w:hAnsi="Times New Roman" w:cs="Times New Roman"/>
                <w:sz w:val="28"/>
                <w:szCs w:val="28"/>
              </w:rPr>
              <w:t xml:space="preserve">для развития личности ребенка, учитывая опыт детей, приобретенный в детском саду; </w:t>
            </w:r>
          </w:p>
          <w:p w14:paraId="778438B8" w14:textId="77777777" w:rsidR="00121082" w:rsidRDefault="00121082" w:rsidP="001210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ддерживать ребенка в проявлении</w:t>
            </w:r>
          </w:p>
          <w:p w14:paraId="2680D28C" w14:textId="77777777" w:rsidR="00121082" w:rsidRPr="00AD74BB" w:rsidRDefault="00121082" w:rsidP="0012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творческой инициативы;</w:t>
            </w:r>
          </w:p>
          <w:p w14:paraId="371A0752" w14:textId="77777777" w:rsidR="00121082" w:rsidRDefault="00121082" w:rsidP="001210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03E5B">
              <w:rPr>
                <w:rFonts w:ascii="Times New Roman" w:hAnsi="Times New Roman" w:cs="Times New Roman"/>
                <w:sz w:val="28"/>
                <w:szCs w:val="28"/>
              </w:rPr>
              <w:t>обуждать родителей к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местной</w:t>
            </w:r>
          </w:p>
          <w:p w14:paraId="7C97B30C" w14:textId="77777777" w:rsidR="00121082" w:rsidRPr="009D0994" w:rsidRDefault="00121082" w:rsidP="0012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4BB">
              <w:rPr>
                <w:rFonts w:ascii="Times New Roman" w:hAnsi="Times New Roman" w:cs="Times New Roman"/>
                <w:sz w:val="28"/>
                <w:szCs w:val="28"/>
              </w:rPr>
              <w:t>деятельности с детьми.</w:t>
            </w:r>
          </w:p>
        </w:tc>
      </w:tr>
      <w:tr w:rsidR="007E0665" w:rsidRPr="008109F9" w14:paraId="4D240E43" w14:textId="77777777" w:rsidTr="00E33BEB">
        <w:tc>
          <w:tcPr>
            <w:tcW w:w="566" w:type="dxa"/>
          </w:tcPr>
          <w:p w14:paraId="7E32EDE8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390" w:type="dxa"/>
          </w:tcPr>
          <w:p w14:paraId="02DDC895" w14:textId="77777777" w:rsidR="007E0665" w:rsidRPr="008109F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6464" w:type="dxa"/>
          </w:tcPr>
          <w:p w14:paraId="1164B3CE" w14:textId="77777777" w:rsidR="000115F5" w:rsidRPr="000115F5" w:rsidRDefault="000115F5" w:rsidP="000115F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 - </w:t>
            </w:r>
            <w:r w:rsidRPr="000115F5">
              <w:rPr>
                <w:rFonts w:ascii="Times New Roman" w:hAnsi="Times New Roman" w:cs="Times New Roman"/>
                <w:sz w:val="28"/>
                <w:szCs w:val="28"/>
              </w:rPr>
              <w:t>постановка целей, определение актуальности и значимости проекта;</w:t>
            </w:r>
          </w:p>
          <w:p w14:paraId="5F5297BD" w14:textId="77777777" w:rsidR="000115F5" w:rsidRDefault="000115F5" w:rsidP="00011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5F5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 для реализации проекта; подбор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видеороликов; </w:t>
            </w:r>
            <w:r w:rsidRPr="0044122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и оборудования для занятий, бесед, игровой деятельности с детьми, трудовой деятельности, продуктивной деятельности, иллюстрированный материал, художественную литературу. </w:t>
            </w:r>
          </w:p>
          <w:p w14:paraId="7E941D73" w14:textId="77777777" w:rsidR="007E0665" w:rsidRDefault="000115F5" w:rsidP="00011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22D">
              <w:rPr>
                <w:rFonts w:ascii="Times New Roman" w:hAnsi="Times New Roman" w:cs="Times New Roman"/>
                <w:sz w:val="28"/>
                <w:szCs w:val="28"/>
              </w:rPr>
              <w:t>Создание предметно – развивающей среды согласно теме проекта. 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папка-передвижка</w:t>
            </w:r>
            <w:r w:rsidRPr="0044122D">
              <w:rPr>
                <w:rFonts w:ascii="Times New Roman" w:hAnsi="Times New Roman" w:cs="Times New Roman"/>
                <w:sz w:val="28"/>
                <w:szCs w:val="28"/>
              </w:rPr>
              <w:t xml:space="preserve"> и наглядная информация для родителей.</w:t>
            </w:r>
          </w:p>
          <w:p w14:paraId="133AC548" w14:textId="77777777" w:rsidR="000115F5" w:rsidRDefault="000115F5" w:rsidP="000115F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 – п</w:t>
            </w:r>
            <w:r w:rsidRPr="000115F5">
              <w:rPr>
                <w:rFonts w:ascii="Times New Roman" w:hAnsi="Times New Roman" w:cs="Times New Roman"/>
                <w:sz w:val="28"/>
                <w:szCs w:val="28"/>
              </w:rPr>
              <w:t>ознакомить детей  с  историей освоения космоса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первыми космонавтами.</w:t>
            </w:r>
          </w:p>
          <w:p w14:paraId="50AF226A" w14:textId="77777777" w:rsidR="00AC14A2" w:rsidRPr="00AC14A2" w:rsidRDefault="00AC14A2" w:rsidP="00AC1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группы по теме проекта.</w:t>
            </w:r>
          </w:p>
          <w:p w14:paraId="69C80C61" w14:textId="77777777" w:rsidR="00AC14A2" w:rsidRDefault="000115F5" w:rsidP="00AC1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Космосе</w:t>
            </w:r>
            <w:r w:rsidR="00EF00A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F00A2" w:rsidRPr="00916F83">
              <w:rPr>
                <w:rFonts w:ascii="Times New Roman" w:hAnsi="Times New Roman" w:cs="Times New Roman"/>
                <w:sz w:val="28"/>
                <w:szCs w:val="28"/>
              </w:rPr>
              <w:t xml:space="preserve">«Кто такой Юрий </w:t>
            </w:r>
          </w:p>
          <w:p w14:paraId="3A8FD734" w14:textId="77777777" w:rsidR="00AC14A2" w:rsidRDefault="00EF00A2" w:rsidP="00AC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Гагарин»;</w:t>
            </w:r>
            <w:r w:rsidR="00AC14A2" w:rsidRPr="00AC14A2">
              <w:rPr>
                <w:rFonts w:ascii="Times New Roman" w:hAnsi="Times New Roman" w:cs="Times New Roman"/>
                <w:sz w:val="28"/>
                <w:szCs w:val="28"/>
              </w:rPr>
              <w:t xml:space="preserve"> «День авиации и космонавтики»; Беседа о солнце)</w:t>
            </w:r>
            <w:r w:rsidR="00AC1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3FCA4C" w14:textId="77777777" w:rsidR="00AC14A2" w:rsidRDefault="000115F5" w:rsidP="00AC1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 w:rsidR="00EF00A2" w:rsidRPr="00AC14A2">
              <w:rPr>
                <w:rFonts w:ascii="Times New Roman" w:hAnsi="Times New Roman" w:cs="Times New Roman"/>
                <w:sz w:val="28"/>
                <w:szCs w:val="28"/>
              </w:rPr>
              <w:t xml:space="preserve"> и обсуждение</w:t>
            </w: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о </w:t>
            </w:r>
          </w:p>
          <w:p w14:paraId="19408860" w14:textId="77777777" w:rsidR="00AC14A2" w:rsidRDefault="000115F5" w:rsidP="00AC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Космосе.</w:t>
            </w:r>
            <w:r w:rsidR="00EF00A2" w:rsidRPr="00AC14A2">
              <w:rPr>
                <w:rFonts w:ascii="Times New Roman" w:hAnsi="Times New Roman" w:cs="Times New Roman"/>
                <w:sz w:val="28"/>
                <w:szCs w:val="28"/>
              </w:rPr>
              <w:t xml:space="preserve"> («Планета Земля для самых маленьких»;</w:t>
            </w:r>
            <w:r w:rsidR="00AC14A2" w:rsidRPr="00AC14A2">
              <w:rPr>
                <w:rFonts w:ascii="Times New Roman" w:hAnsi="Times New Roman" w:cs="Times New Roman"/>
                <w:sz w:val="28"/>
                <w:szCs w:val="28"/>
              </w:rPr>
              <w:t xml:space="preserve"> «Солнечная система»</w:t>
            </w:r>
            <w:r w:rsidR="00EF00A2" w:rsidRPr="00AC14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C14A2" w:rsidRPr="00AC1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BC7848" w14:textId="77777777" w:rsidR="00AC14A2" w:rsidRPr="00AC14A2" w:rsidRDefault="00AC14A2" w:rsidP="00AC1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«Космонавты».</w:t>
            </w:r>
          </w:p>
          <w:p w14:paraId="685F3ED7" w14:textId="77777777" w:rsidR="00AC14A2" w:rsidRDefault="00EF00A2" w:rsidP="00EF00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F00A2">
              <w:rPr>
                <w:rFonts w:ascii="Times New Roman" w:hAnsi="Times New Roman" w:cs="Times New Roman"/>
                <w:sz w:val="28"/>
                <w:szCs w:val="28"/>
              </w:rPr>
              <w:t>Слуш</w:t>
            </w:r>
            <w:r w:rsidR="00AC14A2">
              <w:rPr>
                <w:rFonts w:ascii="Times New Roman" w:hAnsi="Times New Roman" w:cs="Times New Roman"/>
                <w:sz w:val="28"/>
                <w:szCs w:val="28"/>
              </w:rPr>
              <w:t>ание песен  «Барбарики, «Облака</w:t>
            </w:r>
          </w:p>
          <w:p w14:paraId="28FAB265" w14:textId="77777777" w:rsidR="000115F5" w:rsidRPr="00AC14A2" w:rsidRDefault="00EF00A2" w:rsidP="00AC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белокрылые лошадки».</w:t>
            </w:r>
          </w:p>
          <w:p w14:paraId="349AA2EF" w14:textId="77777777" w:rsidR="00EF00A2" w:rsidRDefault="00EF00A2" w:rsidP="00EF00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F00A2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«По порядку все </w:t>
            </w:r>
            <w:r w:rsidRPr="00EF0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планеты…».</w:t>
            </w:r>
          </w:p>
          <w:p w14:paraId="2B69874A" w14:textId="77777777" w:rsidR="00AC14A2" w:rsidRDefault="00EF00A2" w:rsidP="00EF00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</w:t>
            </w:r>
            <w:r w:rsidRPr="00EF00A2">
              <w:rPr>
                <w:rFonts w:ascii="Times New Roman" w:hAnsi="Times New Roman" w:cs="Times New Roman"/>
                <w:sz w:val="28"/>
                <w:szCs w:val="28"/>
              </w:rPr>
              <w:t>Найди</w:t>
            </w:r>
            <w:r w:rsidR="00AC14A2">
              <w:rPr>
                <w:rFonts w:ascii="Times New Roman" w:hAnsi="Times New Roman" w:cs="Times New Roman"/>
                <w:sz w:val="28"/>
                <w:szCs w:val="28"/>
              </w:rPr>
              <w:t xml:space="preserve"> одинаковые</w:t>
            </w:r>
          </w:p>
          <w:p w14:paraId="0A77DAE8" w14:textId="77777777" w:rsidR="00EF00A2" w:rsidRPr="00AC14A2" w:rsidRDefault="00EF00A2" w:rsidP="00AC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ракеты и соедини их»; «Построим ракету».</w:t>
            </w:r>
          </w:p>
          <w:p w14:paraId="3315B286" w14:textId="77777777" w:rsidR="00EF00A2" w:rsidRDefault="00AC14A2" w:rsidP="00AC1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«Космонавт».</w:t>
            </w:r>
          </w:p>
          <w:p w14:paraId="626E9A04" w14:textId="77777777" w:rsidR="00AC14A2" w:rsidRDefault="00AC14A2" w:rsidP="00AC1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рисование «Звездное</w:t>
            </w:r>
          </w:p>
          <w:p w14:paraId="48177567" w14:textId="77777777" w:rsidR="00AC14A2" w:rsidRPr="00AC14A2" w:rsidRDefault="00AC14A2" w:rsidP="00AC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небо»; аппликация «Ракета».</w:t>
            </w:r>
          </w:p>
          <w:p w14:paraId="46FFC41D" w14:textId="77777777" w:rsidR="00AC14A2" w:rsidRDefault="00AC14A2" w:rsidP="00AC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– итоговое мероприятие.</w:t>
            </w:r>
          </w:p>
          <w:p w14:paraId="5D136240" w14:textId="77777777" w:rsidR="00AC14A2" w:rsidRDefault="00AC14A2" w:rsidP="00AC14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космонавтики»,</w:t>
            </w:r>
          </w:p>
          <w:p w14:paraId="4BAD29A9" w14:textId="77777777" w:rsidR="000115F5" w:rsidRPr="00AC14A2" w:rsidRDefault="00AC14A2" w:rsidP="00AC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подготовленный со специалистами.</w:t>
            </w:r>
          </w:p>
        </w:tc>
      </w:tr>
      <w:tr w:rsidR="007E0665" w:rsidRPr="008109F9" w14:paraId="12A77BC3" w14:textId="77777777" w:rsidTr="00E33BEB">
        <w:tc>
          <w:tcPr>
            <w:tcW w:w="566" w:type="dxa"/>
          </w:tcPr>
          <w:p w14:paraId="7B440052" w14:textId="77777777" w:rsidR="007E0665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390" w:type="dxa"/>
          </w:tcPr>
          <w:p w14:paraId="7ACD3DC6" w14:textId="77777777" w:rsidR="007E0665" w:rsidRPr="0063290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6464" w:type="dxa"/>
          </w:tcPr>
          <w:p w14:paraId="2EC7DC07" w14:textId="77777777" w:rsidR="007E0665" w:rsidRDefault="007E0665" w:rsidP="00E33BE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 технологии;</w:t>
            </w:r>
          </w:p>
          <w:p w14:paraId="4450BF33" w14:textId="77777777" w:rsidR="007E0665" w:rsidRDefault="007E0665" w:rsidP="00E33BE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информационно-коммуникативные технологии;</w:t>
            </w:r>
          </w:p>
          <w:p w14:paraId="68C3EC61" w14:textId="77777777" w:rsidR="007E0665" w:rsidRDefault="007E0665" w:rsidP="00E33BE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личностно-ориентированные технологии;</w:t>
            </w:r>
          </w:p>
          <w:p w14:paraId="3F5031CF" w14:textId="77777777" w:rsidR="007E0665" w:rsidRPr="00632909" w:rsidRDefault="007E0665" w:rsidP="00E33BE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- игровые.</w:t>
            </w:r>
          </w:p>
          <w:p w14:paraId="0293B39C" w14:textId="77777777" w:rsidR="007E0665" w:rsidRPr="00632909" w:rsidRDefault="007E0665" w:rsidP="00E33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приемы:</w:t>
            </w:r>
          </w:p>
          <w:p w14:paraId="775E203D" w14:textId="77777777" w:rsidR="007E0665" w:rsidRDefault="007E0665" w:rsidP="007E0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наглядные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фотографий,</w:t>
            </w:r>
          </w:p>
          <w:p w14:paraId="7107C9AF" w14:textId="77777777" w:rsidR="007E0665" w:rsidRPr="003C7BD9" w:rsidRDefault="007E0665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иллюстраций</w:t>
            </w:r>
            <w:r w:rsidR="00AC14A2">
              <w:rPr>
                <w:rFonts w:ascii="Times New Roman" w:hAnsi="Times New Roman" w:cs="Times New Roman"/>
                <w:sz w:val="28"/>
                <w:szCs w:val="28"/>
              </w:rPr>
              <w:t>, видео</w:t>
            </w: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52D1235A" w14:textId="77777777" w:rsidR="007E0665" w:rsidRDefault="007E0665" w:rsidP="007E0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словесные (вопросы, беседы,</w:t>
            </w:r>
          </w:p>
          <w:p w14:paraId="3C461960" w14:textId="77777777" w:rsidR="007E0665" w:rsidRPr="003C7BD9" w:rsidRDefault="007E0665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инструкции);</w:t>
            </w:r>
          </w:p>
          <w:p w14:paraId="68483E01" w14:textId="77777777" w:rsidR="007E0665" w:rsidRPr="003C7BD9" w:rsidRDefault="007E0665" w:rsidP="007E06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практические (игровые ситуации,</w:t>
            </w:r>
          </w:p>
          <w:p w14:paraId="367FAD2A" w14:textId="77777777" w:rsidR="007E0665" w:rsidRDefault="007E0665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обыгрывание, моделирование ситуаций);</w:t>
            </w:r>
          </w:p>
          <w:p w14:paraId="5B230750" w14:textId="77777777" w:rsidR="007E0665" w:rsidRPr="003C7BD9" w:rsidRDefault="007E0665" w:rsidP="007E06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объяснительно-иллюстративный –</w:t>
            </w:r>
          </w:p>
          <w:p w14:paraId="69DC66D8" w14:textId="77777777" w:rsidR="007E0665" w:rsidRPr="00632909" w:rsidRDefault="007E0665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предъявление информации различными способами (объяснение, рассказ, беседа, демонстрация);</w:t>
            </w:r>
          </w:p>
          <w:p w14:paraId="4762640E" w14:textId="77777777" w:rsidR="007E0665" w:rsidRPr="00632909" w:rsidRDefault="007E0665" w:rsidP="007E06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эвристический – метод творческой</w:t>
            </w:r>
          </w:p>
          <w:p w14:paraId="24A54308" w14:textId="77777777" w:rsidR="007E0665" w:rsidRPr="00632909" w:rsidRDefault="007E0665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14:paraId="73094A7E" w14:textId="77777777" w:rsidR="007E0665" w:rsidRDefault="007E0665" w:rsidP="007E06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епродуктивный – воспроизводство</w:t>
            </w:r>
          </w:p>
          <w:p w14:paraId="467BB3A4" w14:textId="77777777" w:rsidR="007E0665" w:rsidRDefault="007E0665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BD9">
              <w:rPr>
                <w:rFonts w:ascii="Times New Roman" w:hAnsi="Times New Roman" w:cs="Times New Roman"/>
                <w:sz w:val="28"/>
                <w:szCs w:val="28"/>
              </w:rPr>
              <w:t>знаний и способов деятельности.</w:t>
            </w:r>
          </w:p>
        </w:tc>
      </w:tr>
      <w:tr w:rsidR="007E0665" w:rsidRPr="008109F9" w14:paraId="35583BE8" w14:textId="77777777" w:rsidTr="00E33BEB">
        <w:tc>
          <w:tcPr>
            <w:tcW w:w="566" w:type="dxa"/>
          </w:tcPr>
          <w:p w14:paraId="3E43B1DF" w14:textId="77777777" w:rsidR="007E0665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90" w:type="dxa"/>
          </w:tcPr>
          <w:p w14:paraId="460B7D2C" w14:textId="77777777" w:rsidR="007E0665" w:rsidRPr="0063290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</w:t>
            </w:r>
          </w:p>
        </w:tc>
        <w:tc>
          <w:tcPr>
            <w:tcW w:w="6464" w:type="dxa"/>
          </w:tcPr>
          <w:p w14:paraId="41CDCD90" w14:textId="77777777" w:rsidR="00C07C79" w:rsidRDefault="00C07C79" w:rsidP="00C07C7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«День космонавтики – 12 </w:t>
            </w:r>
          </w:p>
          <w:p w14:paraId="0F53D938" w14:textId="77777777" w:rsidR="007E0665" w:rsidRPr="00C07C79" w:rsidRDefault="00C07C79" w:rsidP="00C07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79">
              <w:rPr>
                <w:rFonts w:ascii="Times New Roman" w:hAnsi="Times New Roman" w:cs="Times New Roman"/>
                <w:sz w:val="28"/>
                <w:szCs w:val="28"/>
              </w:rPr>
              <w:t>апреля».</w:t>
            </w:r>
          </w:p>
          <w:p w14:paraId="1EC0ECE6" w14:textId="77777777" w:rsidR="009A6310" w:rsidRDefault="00C07C79" w:rsidP="00C07C7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группы </w:t>
            </w:r>
            <w:r w:rsidR="009A6310">
              <w:rPr>
                <w:rFonts w:ascii="Times New Roman" w:hAnsi="Times New Roman" w:cs="Times New Roman"/>
                <w:sz w:val="28"/>
                <w:szCs w:val="28"/>
              </w:rPr>
              <w:t>и родительского уголка</w:t>
            </w:r>
          </w:p>
          <w:p w14:paraId="6A4CE5D4" w14:textId="77777777" w:rsidR="00C07C79" w:rsidRPr="009A6310" w:rsidRDefault="00C07C79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310">
              <w:rPr>
                <w:rFonts w:ascii="Times New Roman" w:hAnsi="Times New Roman" w:cs="Times New Roman"/>
                <w:sz w:val="28"/>
                <w:szCs w:val="28"/>
              </w:rPr>
              <w:t>на тему «Космос».</w:t>
            </w:r>
          </w:p>
          <w:p w14:paraId="2319F1A6" w14:textId="77777777" w:rsidR="00C07C79" w:rsidRPr="00C07C79" w:rsidRDefault="00C07C79" w:rsidP="00C07C7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космонавтики».</w:t>
            </w:r>
          </w:p>
        </w:tc>
      </w:tr>
      <w:tr w:rsidR="007E0665" w:rsidRPr="008109F9" w14:paraId="6705152B" w14:textId="77777777" w:rsidTr="00E33BEB">
        <w:tc>
          <w:tcPr>
            <w:tcW w:w="566" w:type="dxa"/>
          </w:tcPr>
          <w:p w14:paraId="14FEFB84" w14:textId="77777777" w:rsidR="007E0665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90" w:type="dxa"/>
          </w:tcPr>
          <w:p w14:paraId="1503AE54" w14:textId="77777777" w:rsidR="007E0665" w:rsidRPr="00632909" w:rsidRDefault="007E0665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909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6464" w:type="dxa"/>
          </w:tcPr>
          <w:p w14:paraId="494388E8" w14:textId="77777777" w:rsidR="009A6310" w:rsidRDefault="009A6310" w:rsidP="009A631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взаимодействия педагог – дети –</w:t>
            </w:r>
          </w:p>
          <w:p w14:paraId="3EE8158E" w14:textId="77777777" w:rsidR="009A6310" w:rsidRDefault="009A6310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>родители в реализации проекта: Расширятся представлен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детей о празднике «День космонавта».</w:t>
            </w:r>
          </w:p>
          <w:p w14:paraId="688FCA4A" w14:textId="77777777" w:rsidR="009A6310" w:rsidRDefault="009A6310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>Раскрыть возможности и творческие способности детей через разнообразные виды деятельности</w:t>
            </w:r>
          </w:p>
          <w:p w14:paraId="6F5073B0" w14:textId="77777777" w:rsidR="00C07C79" w:rsidRDefault="009A6310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узнают</w:t>
            </w:r>
            <w:r w:rsidRPr="009A6310">
              <w:rPr>
                <w:rFonts w:ascii="Times New Roman" w:hAnsi="Times New Roman" w:cs="Times New Roman"/>
                <w:sz w:val="28"/>
                <w:szCs w:val="28"/>
              </w:rPr>
              <w:t xml:space="preserve"> о российском празднике День космонавтики, 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ервом космонавте Юрии Гагарине,</w:t>
            </w:r>
            <w:r w:rsidRPr="009A6310">
              <w:rPr>
                <w:rFonts w:ascii="Times New Roman" w:hAnsi="Times New Roman" w:cs="Times New Roman"/>
                <w:sz w:val="28"/>
                <w:szCs w:val="28"/>
              </w:rPr>
              <w:t xml:space="preserve"> о первых животных успешно вернувшихс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из космоса (Белка, Стрелка).</w:t>
            </w:r>
          </w:p>
          <w:p w14:paraId="7C731BF9" w14:textId="77777777" w:rsidR="007E0665" w:rsidRPr="00CA28D9" w:rsidRDefault="007E0665" w:rsidP="00E33BE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A28D9">
              <w:rPr>
                <w:rFonts w:ascii="Times New Roman" w:hAnsi="Times New Roman" w:cs="Times New Roman"/>
                <w:sz w:val="28"/>
                <w:szCs w:val="28"/>
              </w:rPr>
              <w:t>Вовлечь родителей в совместную с детьми познавательно-творческую деятельность, укреплять семейные связи.</w:t>
            </w:r>
          </w:p>
        </w:tc>
      </w:tr>
    </w:tbl>
    <w:p w14:paraId="4909FA3F" w14:textId="77777777" w:rsidR="009A6310" w:rsidRDefault="009A6310" w:rsidP="007E0665">
      <w:pPr>
        <w:sectPr w:rsidR="009A6310" w:rsidSect="008109F9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1ED224BF" w14:textId="77777777" w:rsidR="009A6310" w:rsidRPr="00D826D8" w:rsidRDefault="009A6310" w:rsidP="009A6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6D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4819"/>
        <w:gridCol w:w="5038"/>
      </w:tblGrid>
      <w:tr w:rsidR="009A6310" w:rsidRPr="00881A60" w14:paraId="36231C31" w14:textId="77777777" w:rsidTr="00E33BEB">
        <w:tc>
          <w:tcPr>
            <w:tcW w:w="2376" w:type="dxa"/>
          </w:tcPr>
          <w:p w14:paraId="7ED86F67" w14:textId="77777777" w:rsidR="009A6310" w:rsidRPr="00881A60" w:rsidRDefault="009A6310" w:rsidP="00E33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119" w:type="dxa"/>
          </w:tcPr>
          <w:p w14:paraId="5036AF37" w14:textId="77777777" w:rsidR="009A6310" w:rsidRPr="00881A60" w:rsidRDefault="009A6310" w:rsidP="00E33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4819" w:type="dxa"/>
          </w:tcPr>
          <w:p w14:paraId="5CECA0ED" w14:textId="77777777" w:rsidR="009A6310" w:rsidRPr="00881A60" w:rsidRDefault="009A6310" w:rsidP="00E33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5038" w:type="dxa"/>
          </w:tcPr>
          <w:p w14:paraId="7CE69D07" w14:textId="77777777" w:rsidR="009A6310" w:rsidRPr="00881A60" w:rsidRDefault="009A6310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6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инициированные воспитателем</w:t>
            </w:r>
          </w:p>
        </w:tc>
      </w:tr>
      <w:tr w:rsidR="009A6310" w:rsidRPr="00881A60" w14:paraId="3F207915" w14:textId="77777777" w:rsidTr="00E33BEB">
        <w:tc>
          <w:tcPr>
            <w:tcW w:w="2376" w:type="dxa"/>
          </w:tcPr>
          <w:p w14:paraId="7BFD4702" w14:textId="77777777" w:rsidR="009A6310" w:rsidRDefault="009A6310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08.04.2024</w:t>
            </w:r>
          </w:p>
          <w:p w14:paraId="3E9A154F" w14:textId="77777777" w:rsidR="009A6310" w:rsidRPr="00881A60" w:rsidRDefault="009A6310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19" w:type="dxa"/>
          </w:tcPr>
          <w:p w14:paraId="38303BA9" w14:textId="77777777" w:rsidR="004E739D" w:rsidRPr="004E739D" w:rsidRDefault="004E739D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39D">
              <w:rPr>
                <w:rFonts w:ascii="Times New Roman" w:hAnsi="Times New Roman" w:cs="Times New Roman"/>
                <w:sz w:val="28"/>
                <w:szCs w:val="28"/>
              </w:rPr>
              <w:t>Оформление группы и родительского уголка</w:t>
            </w:r>
          </w:p>
          <w:p w14:paraId="2D6D9292" w14:textId="77777777" w:rsidR="004E739D" w:rsidRPr="009A6310" w:rsidRDefault="004E739D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310">
              <w:rPr>
                <w:rFonts w:ascii="Times New Roman" w:hAnsi="Times New Roman" w:cs="Times New Roman"/>
                <w:sz w:val="28"/>
                <w:szCs w:val="28"/>
              </w:rPr>
              <w:t>на тему «Космос».</w:t>
            </w:r>
          </w:p>
          <w:p w14:paraId="5F9CAC26" w14:textId="77777777" w:rsidR="009A6310" w:rsidRPr="00881A60" w:rsidRDefault="004E739D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родителями.</w:t>
            </w:r>
          </w:p>
        </w:tc>
        <w:tc>
          <w:tcPr>
            <w:tcW w:w="4819" w:type="dxa"/>
          </w:tcPr>
          <w:p w14:paraId="18852817" w14:textId="77777777" w:rsidR="009A6310" w:rsidRPr="00881A60" w:rsidRDefault="004E739D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39D">
              <w:rPr>
                <w:rFonts w:ascii="Times New Roman" w:hAnsi="Times New Roman" w:cs="Times New Roman"/>
                <w:sz w:val="28"/>
                <w:szCs w:val="28"/>
              </w:rPr>
              <w:t>Активировать слуховые и зрительные анализаторы. Развивать у детей речь, воображение и мышление. Развивать умения взаимодействовать друг с другом, побуждать детей к совместной деятельности.</w:t>
            </w:r>
          </w:p>
        </w:tc>
        <w:tc>
          <w:tcPr>
            <w:tcW w:w="5038" w:type="dxa"/>
          </w:tcPr>
          <w:p w14:paraId="475FBE9D" w14:textId="77777777" w:rsidR="009A6310" w:rsidRPr="00881A60" w:rsidRDefault="004E739D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материала по теме проекта.</w:t>
            </w:r>
          </w:p>
        </w:tc>
      </w:tr>
      <w:tr w:rsidR="009A6310" w:rsidRPr="00881A60" w14:paraId="031BA9E2" w14:textId="77777777" w:rsidTr="00E33BEB">
        <w:tc>
          <w:tcPr>
            <w:tcW w:w="2376" w:type="dxa"/>
          </w:tcPr>
          <w:p w14:paraId="5BD1F19F" w14:textId="77777777" w:rsidR="009A6310" w:rsidRDefault="009A6310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39D"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  <w:p w14:paraId="202F362F" w14:textId="77777777" w:rsidR="004E739D" w:rsidRPr="00881A60" w:rsidRDefault="004E739D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19" w:type="dxa"/>
          </w:tcPr>
          <w:p w14:paraId="4E3E5F3F" w14:textId="77777777" w:rsidR="009A6310" w:rsidRDefault="004E739D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папки-передвижки «День космонавтики – 12 апреля».</w:t>
            </w:r>
          </w:p>
          <w:p w14:paraId="49D8DA3D" w14:textId="77777777" w:rsidR="004E739D" w:rsidRDefault="004E739D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14:paraId="1F3934A6" w14:textId="77777777" w:rsidR="004E739D" w:rsidRDefault="004E739D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39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  <w:p w14:paraId="70A579A7" w14:textId="77777777" w:rsidR="004E739D" w:rsidRDefault="004E739D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DA5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видеоролика.</w:t>
            </w:r>
          </w:p>
          <w:p w14:paraId="1738E219" w14:textId="77777777" w:rsidR="005C6E09" w:rsidRPr="00881A60" w:rsidRDefault="005C6E09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4819" w:type="dxa"/>
          </w:tcPr>
          <w:p w14:paraId="7C46983E" w14:textId="77777777" w:rsidR="005C6E09" w:rsidRDefault="005C6E09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E09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детей о планете Земля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4B8772" w14:textId="77777777" w:rsidR="005C6E09" w:rsidRDefault="005C6E09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E0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профессии летчика – космонавта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98033E" w14:textId="77777777" w:rsidR="005C6E09" w:rsidRDefault="005C6E09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E09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об окружающем мире, о космос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14:paraId="71C151C3" w14:textId="77777777" w:rsidR="005C6E09" w:rsidRPr="00881A60" w:rsidRDefault="005C6E09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E09">
              <w:rPr>
                <w:rFonts w:ascii="Times New Roman" w:hAnsi="Times New Roman" w:cs="Times New Roman"/>
                <w:sz w:val="28"/>
                <w:szCs w:val="28"/>
              </w:rPr>
              <w:t>Развивать стремление к познавательной деятельности, мыслительную активность, умение наблюдать, анализировать.</w:t>
            </w:r>
          </w:p>
        </w:tc>
        <w:tc>
          <w:tcPr>
            <w:tcW w:w="5038" w:type="dxa"/>
          </w:tcPr>
          <w:p w14:paraId="206AA9CA" w14:textId="77777777" w:rsidR="004E739D" w:rsidRDefault="004E739D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папки – передвижки.</w:t>
            </w:r>
          </w:p>
          <w:p w14:paraId="37007F47" w14:textId="77777777" w:rsidR="005C6E09" w:rsidRDefault="005C6E09" w:rsidP="004E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«День авиации и космонавтики»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1F98EB" w14:textId="77777777" w:rsidR="009A6310" w:rsidRDefault="004E739D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DA5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видеоролика </w:t>
            </w:r>
            <w:r w:rsidRPr="00200DA5">
              <w:rPr>
                <w:rFonts w:ascii="Times New Roman" w:hAnsi="Times New Roman" w:cs="Times New Roman"/>
                <w:sz w:val="28"/>
                <w:szCs w:val="28"/>
              </w:rPr>
              <w:t>«Планета Земля для самых маленьких»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3A25D8" w14:textId="77777777" w:rsidR="004E739D" w:rsidRDefault="004E739D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39D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«По порядку все планеты…». </w:t>
            </w:r>
          </w:p>
          <w:p w14:paraId="1DCAAB55" w14:textId="77777777" w:rsidR="005C6E09" w:rsidRPr="00881A60" w:rsidRDefault="005C6E09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рисование «Звездное небо».</w:t>
            </w:r>
          </w:p>
        </w:tc>
      </w:tr>
      <w:tr w:rsidR="009A6310" w:rsidRPr="00881A60" w14:paraId="52F56C44" w14:textId="77777777" w:rsidTr="00E33BEB">
        <w:tc>
          <w:tcPr>
            <w:tcW w:w="2376" w:type="dxa"/>
          </w:tcPr>
          <w:p w14:paraId="5750F9F3" w14:textId="77777777" w:rsidR="009A6310" w:rsidRDefault="004E739D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  <w:p w14:paraId="5891B79E" w14:textId="77777777" w:rsidR="004E739D" w:rsidRPr="00881A60" w:rsidRDefault="004E739D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19" w:type="dxa"/>
          </w:tcPr>
          <w:p w14:paraId="693E1F28" w14:textId="77777777" w:rsidR="009A6310" w:rsidRDefault="005C6E09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14:paraId="0F3E3DEA" w14:textId="77777777" w:rsidR="005C6E09" w:rsidRDefault="005C6E09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14:paraId="61DA0190" w14:textId="77777777" w:rsidR="005C6E09" w:rsidRPr="00881A60" w:rsidRDefault="005C6E09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игра.</w:t>
            </w:r>
          </w:p>
        </w:tc>
        <w:tc>
          <w:tcPr>
            <w:tcW w:w="4819" w:type="dxa"/>
          </w:tcPr>
          <w:p w14:paraId="037ADD10" w14:textId="77777777" w:rsidR="005C6E09" w:rsidRDefault="005C6E09" w:rsidP="005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39D">
              <w:rPr>
                <w:rFonts w:ascii="Times New Roman" w:hAnsi="Times New Roman" w:cs="Times New Roman"/>
                <w:sz w:val="28"/>
                <w:szCs w:val="28"/>
              </w:rPr>
              <w:t>Дать первоначальные сведения о космосе, о первом космонавте Ю. А. Гагарине. Познакомить детей с историей возникновения праздника День космонавтики.</w:t>
            </w:r>
          </w:p>
          <w:p w14:paraId="1B7F69EF" w14:textId="77777777" w:rsidR="009A6310" w:rsidRPr="00881A60" w:rsidRDefault="009A6310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8" w:type="dxa"/>
          </w:tcPr>
          <w:p w14:paraId="020FB55E" w14:textId="77777777" w:rsidR="005C6E09" w:rsidRDefault="005C6E09" w:rsidP="005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пальчиковой гимнастики «Космонавт».</w:t>
            </w:r>
          </w:p>
          <w:p w14:paraId="2FAD8BD3" w14:textId="77777777" w:rsidR="005C6E09" w:rsidRPr="004E739D" w:rsidRDefault="005C6E09" w:rsidP="005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4E739D">
              <w:rPr>
                <w:rFonts w:ascii="Times New Roman" w:hAnsi="Times New Roman" w:cs="Times New Roman"/>
                <w:sz w:val="28"/>
                <w:szCs w:val="28"/>
              </w:rPr>
              <w:t xml:space="preserve">«Кто такой Юрий </w:t>
            </w:r>
          </w:p>
          <w:p w14:paraId="2FD9EBBB" w14:textId="77777777" w:rsidR="005C6E09" w:rsidRDefault="005C6E09" w:rsidP="005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Гагарин»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3539C0" w14:textId="77777777" w:rsidR="009A6310" w:rsidRPr="00881A60" w:rsidRDefault="005C6E09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</w:t>
            </w:r>
            <w:r w:rsidR="00107351" w:rsidRPr="00107351">
              <w:rPr>
                <w:rFonts w:ascii="Times New Roman" w:hAnsi="Times New Roman" w:cs="Times New Roman"/>
                <w:sz w:val="28"/>
                <w:szCs w:val="28"/>
              </w:rPr>
              <w:t>«Найди</w:t>
            </w:r>
            <w:r w:rsidR="00107351">
              <w:rPr>
                <w:rFonts w:ascii="Times New Roman" w:hAnsi="Times New Roman" w:cs="Times New Roman"/>
                <w:sz w:val="28"/>
                <w:szCs w:val="28"/>
              </w:rPr>
              <w:t xml:space="preserve"> одинаковые р</w:t>
            </w:r>
            <w:r w:rsidR="00EF00A2" w:rsidRPr="00107351">
              <w:rPr>
                <w:rFonts w:ascii="Times New Roman" w:hAnsi="Times New Roman" w:cs="Times New Roman"/>
                <w:sz w:val="28"/>
                <w:szCs w:val="28"/>
              </w:rPr>
              <w:t>акеты и соедини их</w:t>
            </w:r>
            <w:r w:rsidR="0010735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A6310" w:rsidRPr="00881A60" w14:paraId="31D970CD" w14:textId="77777777" w:rsidTr="00E33BEB">
        <w:tc>
          <w:tcPr>
            <w:tcW w:w="2376" w:type="dxa"/>
          </w:tcPr>
          <w:p w14:paraId="2C474DA9" w14:textId="77777777" w:rsidR="009A6310" w:rsidRDefault="004E739D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  <w:p w14:paraId="467B27E2" w14:textId="77777777" w:rsidR="004E739D" w:rsidRPr="00881A60" w:rsidRDefault="004E739D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119" w:type="dxa"/>
          </w:tcPr>
          <w:p w14:paraId="7DB5DA9F" w14:textId="77777777" w:rsidR="009A6310" w:rsidRDefault="00107351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14:paraId="4490F794" w14:textId="77777777" w:rsidR="00107351" w:rsidRDefault="00107351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видеоролика.</w:t>
            </w:r>
          </w:p>
          <w:p w14:paraId="0876BF50" w14:textId="77777777" w:rsidR="00107351" w:rsidRDefault="00107351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идактическая</w:t>
            </w: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игра.</w:t>
            </w:r>
          </w:p>
          <w:p w14:paraId="4E960BAC" w14:textId="77777777" w:rsidR="00107351" w:rsidRPr="00881A60" w:rsidRDefault="00C122E8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>Слуш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пес</w:t>
            </w: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4819" w:type="dxa"/>
          </w:tcPr>
          <w:p w14:paraId="6D4A9462" w14:textId="77777777" w:rsidR="009A6310" w:rsidRDefault="00560E83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 детей на основе материала, доступного их пониманию, получение новых знаний.</w:t>
            </w:r>
          </w:p>
          <w:p w14:paraId="612B57B4" w14:textId="77777777" w:rsidR="00560E83" w:rsidRPr="00881A60" w:rsidRDefault="00560E83" w:rsidP="009A6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и познавательных способностей.</w:t>
            </w:r>
          </w:p>
        </w:tc>
        <w:tc>
          <w:tcPr>
            <w:tcW w:w="5038" w:type="dxa"/>
          </w:tcPr>
          <w:p w14:paraId="56D08801" w14:textId="77777777" w:rsidR="00107351" w:rsidRDefault="00107351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солнце.</w:t>
            </w:r>
          </w:p>
          <w:p w14:paraId="18FE729F" w14:textId="77777777" w:rsidR="00107351" w:rsidRDefault="00107351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видеоролика </w:t>
            </w: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«Солнечная система»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7FF295" w14:textId="77777777" w:rsidR="009A6310" w:rsidRDefault="00107351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идактическая</w:t>
            </w: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«Построим ракету».</w:t>
            </w:r>
          </w:p>
          <w:p w14:paraId="6B8A4080" w14:textId="77777777" w:rsidR="00107351" w:rsidRPr="00881A60" w:rsidRDefault="00107351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пес</w:t>
            </w: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 «Барбарики.</w:t>
            </w:r>
          </w:p>
        </w:tc>
      </w:tr>
      <w:tr w:rsidR="009A6310" w:rsidRPr="00881A60" w14:paraId="183DA203" w14:textId="77777777" w:rsidTr="00E33BEB">
        <w:tc>
          <w:tcPr>
            <w:tcW w:w="2376" w:type="dxa"/>
          </w:tcPr>
          <w:p w14:paraId="7DC93D83" w14:textId="77777777" w:rsidR="004E739D" w:rsidRDefault="004E739D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  <w:p w14:paraId="2C49D103" w14:textId="77777777" w:rsidR="009A6310" w:rsidRPr="00881A60" w:rsidRDefault="004E739D" w:rsidP="00E3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9A6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26E434D6" w14:textId="77777777" w:rsidR="00107351" w:rsidRDefault="00560E83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>Слуш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песни.</w:t>
            </w:r>
          </w:p>
          <w:p w14:paraId="1BCBB9EE" w14:textId="77777777" w:rsidR="00560E83" w:rsidRDefault="00560E83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A89E2C" w14:textId="77777777" w:rsidR="00560E83" w:rsidRDefault="00560E83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мероприятие.</w:t>
            </w:r>
          </w:p>
          <w:p w14:paraId="6CC8FF75" w14:textId="77777777" w:rsidR="00560E83" w:rsidRPr="00AC14A2" w:rsidRDefault="00560E83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D26E8" w14:textId="77777777" w:rsidR="009A6310" w:rsidRPr="00881A60" w:rsidRDefault="009A6310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BCA98C8" w14:textId="77777777" w:rsidR="009A6310" w:rsidRDefault="00560E83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E83">
              <w:rPr>
                <w:rFonts w:ascii="Times New Roman" w:hAnsi="Times New Roman" w:cs="Times New Roman"/>
                <w:sz w:val="28"/>
                <w:szCs w:val="28"/>
              </w:rPr>
              <w:t>Доставить детям радость, удовольствие, создать условия для развития познавательно – речевой активности детей.</w:t>
            </w:r>
          </w:p>
          <w:p w14:paraId="7653E5ED" w14:textId="77777777" w:rsidR="00560E83" w:rsidRPr="00881A60" w:rsidRDefault="00560E83" w:rsidP="00E3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взаимодействовать друг с другом, побуждение к совместной деятельности.</w:t>
            </w:r>
          </w:p>
        </w:tc>
        <w:tc>
          <w:tcPr>
            <w:tcW w:w="5038" w:type="dxa"/>
          </w:tcPr>
          <w:p w14:paraId="0BA8BAEC" w14:textId="77777777" w:rsidR="00107351" w:rsidRPr="00107351" w:rsidRDefault="00107351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>Слуш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песни</w:t>
            </w: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 xml:space="preserve"> «Облака</w:t>
            </w:r>
          </w:p>
          <w:p w14:paraId="6317B318" w14:textId="77777777" w:rsidR="00107351" w:rsidRDefault="00107351" w:rsidP="0010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белокрылые лошадки».</w:t>
            </w:r>
          </w:p>
          <w:p w14:paraId="1F3E84E0" w14:textId="77777777" w:rsidR="00560E83" w:rsidRDefault="00107351" w:rsidP="0056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51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мастерская: </w:t>
            </w: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аппликация «Ракета».</w:t>
            </w:r>
          </w:p>
          <w:p w14:paraId="3C7C4118" w14:textId="77777777" w:rsidR="00560E83" w:rsidRPr="00560E83" w:rsidRDefault="00560E83" w:rsidP="0056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E83">
              <w:rPr>
                <w:rFonts w:ascii="Times New Roman" w:hAnsi="Times New Roman" w:cs="Times New Roman"/>
                <w:sz w:val="28"/>
                <w:szCs w:val="28"/>
              </w:rPr>
              <w:t>Праздник «День космонавтики»,</w:t>
            </w:r>
          </w:p>
          <w:p w14:paraId="05DA06A5" w14:textId="77777777" w:rsidR="009A6310" w:rsidRPr="00881A60" w:rsidRDefault="00560E83" w:rsidP="00560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дготовленный со</w:t>
            </w:r>
            <w:r w:rsidRPr="00AC14A2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специалистами.</w:t>
            </w:r>
          </w:p>
        </w:tc>
      </w:tr>
      <w:tr w:rsidR="009A6310" w:rsidRPr="00881A60" w14:paraId="4DFAF943" w14:textId="77777777" w:rsidTr="00E33BEB">
        <w:tc>
          <w:tcPr>
            <w:tcW w:w="15352" w:type="dxa"/>
            <w:gridSpan w:val="4"/>
          </w:tcPr>
          <w:p w14:paraId="0F7D1E2A" w14:textId="77777777" w:rsidR="009A6310" w:rsidRPr="00A90BED" w:rsidRDefault="009A6310" w:rsidP="009A631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031FB">
              <w:rPr>
                <w:rFonts w:ascii="Times New Roman" w:hAnsi="Times New Roman" w:cs="Times New Roman"/>
                <w:b/>
                <w:sz w:val="28"/>
                <w:szCs w:val="28"/>
              </w:rPr>
              <w:t>Итоги проекта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60E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0E83" w:rsidRPr="00493685">
              <w:rPr>
                <w:rFonts w:ascii="Times New Roman" w:hAnsi="Times New Roman" w:cs="Times New Roman"/>
                <w:sz w:val="28"/>
                <w:szCs w:val="28"/>
              </w:rPr>
              <w:t>Реализация данного проекта способствовала сближению родителей, детей и педагогов.</w:t>
            </w:r>
            <w:r w:rsidR="00560E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4D2" w:rsidRPr="008774D2">
              <w:rPr>
                <w:rFonts w:ascii="Times New Roman" w:hAnsi="Times New Roman" w:cs="Times New Roman"/>
                <w:sz w:val="28"/>
                <w:szCs w:val="28"/>
              </w:rPr>
              <w:t>Дети узнали о российском празднике День космонавтики,  о п</w:t>
            </w:r>
            <w:r w:rsidR="008774D2">
              <w:rPr>
                <w:rFonts w:ascii="Times New Roman" w:hAnsi="Times New Roman" w:cs="Times New Roman"/>
                <w:sz w:val="28"/>
                <w:szCs w:val="28"/>
              </w:rPr>
              <w:t xml:space="preserve">ервом космонавте Юрии Гагарине, </w:t>
            </w:r>
            <w:r w:rsidR="008774D2" w:rsidRPr="008774D2">
              <w:rPr>
                <w:rFonts w:ascii="Times New Roman" w:hAnsi="Times New Roman" w:cs="Times New Roman"/>
                <w:sz w:val="28"/>
                <w:szCs w:val="28"/>
              </w:rPr>
              <w:t>о первых животных успешно вернувш</w:t>
            </w:r>
            <w:r w:rsidR="008774D2">
              <w:rPr>
                <w:rFonts w:ascii="Times New Roman" w:hAnsi="Times New Roman" w:cs="Times New Roman"/>
                <w:sz w:val="28"/>
                <w:szCs w:val="28"/>
              </w:rPr>
              <w:t>ихся из космоса (Белка, Стрелка). В конце недели был проведен праздник, подготовленный совсместно со специалистом по физической культуре «День космонавтики».</w:t>
            </w:r>
          </w:p>
        </w:tc>
      </w:tr>
    </w:tbl>
    <w:p w14:paraId="30396E89" w14:textId="77777777" w:rsidR="009A6310" w:rsidRDefault="009A6310" w:rsidP="009A6310"/>
    <w:p w14:paraId="26524687" w14:textId="77777777" w:rsidR="008774D2" w:rsidRDefault="008774D2" w:rsidP="009A6310"/>
    <w:p w14:paraId="3D686AD5" w14:textId="77777777" w:rsidR="008774D2" w:rsidRDefault="008774D2" w:rsidP="009A6310"/>
    <w:p w14:paraId="69D73349" w14:textId="77777777" w:rsidR="008774D2" w:rsidRDefault="008774D2" w:rsidP="009A6310"/>
    <w:p w14:paraId="7FD7636A" w14:textId="77777777" w:rsidR="008774D2" w:rsidRDefault="008774D2" w:rsidP="009A6310"/>
    <w:p w14:paraId="050DC8EE" w14:textId="77777777" w:rsidR="008774D2" w:rsidRDefault="008774D2" w:rsidP="009A6310"/>
    <w:p w14:paraId="7CE209D4" w14:textId="77777777" w:rsidR="008774D2" w:rsidRDefault="008774D2" w:rsidP="009A6310"/>
    <w:p w14:paraId="06A01323" w14:textId="77777777" w:rsidR="008774D2" w:rsidRDefault="008774D2" w:rsidP="009A6310"/>
    <w:p w14:paraId="460AE8C7" w14:textId="77777777" w:rsidR="008774D2" w:rsidRDefault="008774D2" w:rsidP="009A6310"/>
    <w:p w14:paraId="2B90E393" w14:textId="77777777" w:rsidR="008774D2" w:rsidRDefault="008774D2" w:rsidP="009A6310"/>
    <w:p w14:paraId="70774A9A" w14:textId="77777777" w:rsidR="008774D2" w:rsidRDefault="008774D2" w:rsidP="009A6310"/>
    <w:p w14:paraId="2B75EBBC" w14:textId="77777777" w:rsidR="008774D2" w:rsidRDefault="008774D2" w:rsidP="009A6310"/>
    <w:p w14:paraId="65E15373" w14:textId="77777777" w:rsidR="008774D2" w:rsidRDefault="008774D2" w:rsidP="009A6310">
      <w:pPr>
        <w:sectPr w:rsidR="008774D2" w:rsidSect="00CA28D9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</w:p>
    <w:p w14:paraId="104B5FE9" w14:textId="77777777" w:rsidR="008774D2" w:rsidRDefault="005F2585" w:rsidP="00877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6B921" wp14:editId="39B8F716">
                <wp:simplePos x="0" y="0"/>
                <wp:positionH relativeFrom="column">
                  <wp:posOffset>3183890</wp:posOffset>
                </wp:positionH>
                <wp:positionV relativeFrom="paragraph">
                  <wp:posOffset>208915</wp:posOffset>
                </wp:positionV>
                <wp:extent cx="2374265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706FF" w14:textId="77777777" w:rsidR="005F2585" w:rsidRPr="008774D2" w:rsidRDefault="005F2585" w:rsidP="005F25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Беседы с детьми о космосе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C6B92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0.7pt;margin-top:16.4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" filled="f" stroked="f">
                <v:textbox style="mso-fit-shape-to-text:t">
                  <w:txbxContent>
                    <w:p w14:paraId="286706FF" w14:textId="77777777" w:rsidR="005F2585" w:rsidRPr="008774D2" w:rsidRDefault="005F2585" w:rsidP="005F25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Беседы с детьми о космосе</w:t>
                      </w:r>
                    </w:p>
                  </w:txbxContent>
                </v:textbox>
              </v:shape>
            </w:pict>
          </mc:Fallback>
        </mc:AlternateContent>
      </w:r>
      <w:r w:rsidR="008774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BE781" wp14:editId="001CF18C">
                <wp:simplePos x="0" y="0"/>
                <wp:positionH relativeFrom="column">
                  <wp:posOffset>-105410</wp:posOffset>
                </wp:positionH>
                <wp:positionV relativeFrom="paragraph">
                  <wp:posOffset>100965</wp:posOffset>
                </wp:positionV>
                <wp:extent cx="2374265" cy="1403985"/>
                <wp:effectExtent l="0" t="0" r="0" b="50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52BE4" w14:textId="77777777" w:rsidR="008774D2" w:rsidRPr="008774D2" w:rsidRDefault="008774D2" w:rsidP="008774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74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Папка-передвижка «День космонавтики – 12 апреля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EBE781" id="_x0000_s1027" type="#_x0000_t202" style="position:absolute;left:0;text-align:left;margin-left:-8.3pt;margin-top:7.9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" filled="f" stroked="f">
                <v:textbox style="mso-fit-shape-to-text:t">
                  <w:txbxContent>
                    <w:p w14:paraId="52552BE4" w14:textId="77777777" w:rsidR="008774D2" w:rsidRPr="008774D2" w:rsidRDefault="008774D2" w:rsidP="008774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74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Папка-передвижка «День космонавтики – 12 апреля</w:t>
                      </w:r>
                    </w:p>
                  </w:txbxContent>
                </v:textbox>
              </v:shape>
            </w:pict>
          </mc:Fallback>
        </mc:AlternateContent>
      </w:r>
      <w:r w:rsidR="008774D2" w:rsidRPr="008774D2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36AB2E29" w14:textId="77777777" w:rsidR="008774D2" w:rsidRDefault="005F2585" w:rsidP="00877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16B2561" wp14:editId="3685E9CF">
            <wp:simplePos x="0" y="0"/>
            <wp:positionH relativeFrom="column">
              <wp:posOffset>4286250</wp:posOffset>
            </wp:positionH>
            <wp:positionV relativeFrom="paragraph">
              <wp:posOffset>247015</wp:posOffset>
            </wp:positionV>
            <wp:extent cx="1892300" cy="1880235"/>
            <wp:effectExtent l="0" t="0" r="0" b="5715"/>
            <wp:wrapSquare wrapText="bothSides"/>
            <wp:docPr id="5" name="Рисунок 5" descr="C:\Users\Викусик\Downloads\WhatsApp Image 2024-04-14 at 21.0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усик\Downloads\WhatsApp Image 2024-04-14 at 21.04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A677DE5" wp14:editId="7F558FE8">
            <wp:simplePos x="0" y="0"/>
            <wp:positionH relativeFrom="column">
              <wp:posOffset>2491105</wp:posOffset>
            </wp:positionH>
            <wp:positionV relativeFrom="paragraph">
              <wp:posOffset>154305</wp:posOffset>
            </wp:positionV>
            <wp:extent cx="1695450" cy="1978660"/>
            <wp:effectExtent l="0" t="0" r="0" b="2540"/>
            <wp:wrapSquare wrapText="bothSides"/>
            <wp:docPr id="3" name="Рисунок 3" descr="C:\Users\Викусик\Downloads\WhatsApp Image 2024-04-14 at 21.04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усик\Downloads\WhatsApp Image 2024-04-14 at 21.04.2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4D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7EAFB2" wp14:editId="6726EF3E">
            <wp:simplePos x="0" y="0"/>
            <wp:positionH relativeFrom="column">
              <wp:posOffset>-159385</wp:posOffset>
            </wp:positionH>
            <wp:positionV relativeFrom="paragraph">
              <wp:posOffset>246380</wp:posOffset>
            </wp:positionV>
            <wp:extent cx="24384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31" y="21375"/>
                <wp:lineTo x="21431" y="0"/>
                <wp:lineTo x="0" y="0"/>
              </wp:wrapPolygon>
            </wp:wrapTight>
            <wp:docPr id="2" name="Рисунок 2" descr="C:\Users\Викусик\Downloads\WhatsApp Image 2024-04-14 at 21.0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усик\Downloads\WhatsApp Image 2024-04-14 at 21.02.4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69D6E" w14:textId="77777777" w:rsidR="005F2585" w:rsidRDefault="005F2585" w:rsidP="005F2585">
      <w:pPr>
        <w:pStyle w:val="a5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B50479" wp14:editId="4A7985D3">
            <wp:simplePos x="0" y="0"/>
            <wp:positionH relativeFrom="column">
              <wp:posOffset>3118485</wp:posOffset>
            </wp:positionH>
            <wp:positionV relativeFrom="paragraph">
              <wp:posOffset>311785</wp:posOffset>
            </wp:positionV>
            <wp:extent cx="2313940" cy="1734820"/>
            <wp:effectExtent l="0" t="0" r="0" b="0"/>
            <wp:wrapSquare wrapText="bothSides"/>
            <wp:docPr id="7" name="Рисунок 7" descr="C:\Users\Викусик\Downloads\WhatsApp Image 2024-04-14 at 21.0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икусик\Downloads\WhatsApp Image 2024-04-14 at 21.03.0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30FD0C3" wp14:editId="00C88BE8">
            <wp:simplePos x="0" y="0"/>
            <wp:positionH relativeFrom="column">
              <wp:posOffset>380365</wp:posOffset>
            </wp:positionH>
            <wp:positionV relativeFrom="paragraph">
              <wp:posOffset>324485</wp:posOffset>
            </wp:positionV>
            <wp:extent cx="2292350" cy="1719580"/>
            <wp:effectExtent l="0" t="0" r="0" b="0"/>
            <wp:wrapSquare wrapText="bothSides"/>
            <wp:docPr id="6" name="Рисунок 6" descr="C:\Users\Викусик\Downloads\WhatsApp Image 2024-04-14 at 21.03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усик\Downloads\WhatsApp Image 2024-04-14 at 21.03.01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ABE633" wp14:editId="65AAFEBB">
                <wp:simplePos x="0" y="0"/>
                <wp:positionH relativeFrom="column">
                  <wp:posOffset>1263015</wp:posOffset>
                </wp:positionH>
                <wp:positionV relativeFrom="paragraph">
                  <wp:posOffset>26035</wp:posOffset>
                </wp:positionV>
                <wp:extent cx="4279900" cy="393700"/>
                <wp:effectExtent l="0" t="0" r="0" b="63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2F155" w14:textId="77777777" w:rsidR="005F2585" w:rsidRDefault="005F2585" w:rsidP="005F258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735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Творческая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мастерская: </w:t>
                            </w:r>
                            <w:r w:rsidRPr="00AC14A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аппликация «Ракета».</w:t>
                            </w:r>
                          </w:p>
                          <w:p w14:paraId="5EE1005A" w14:textId="77777777" w:rsidR="005F2585" w:rsidRPr="008774D2" w:rsidRDefault="005F2585" w:rsidP="005F25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BE633" id="_x0000_s1028" type="#_x0000_t202" style="position:absolute;margin-left:99.45pt;margin-top:2.05pt;width:337pt;height:3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" filled="f" stroked="f">
                <v:textbox>
                  <w:txbxContent>
                    <w:p w14:paraId="0FB2F155" w14:textId="77777777" w:rsidR="005F2585" w:rsidRDefault="005F2585" w:rsidP="005F258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735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Творческая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мастерская: </w:t>
                      </w:r>
                      <w:r w:rsidRPr="00AC14A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аппликация «Ракета».</w:t>
                      </w:r>
                    </w:p>
                    <w:p w14:paraId="5EE1005A" w14:textId="77777777" w:rsidR="005F2585" w:rsidRPr="008774D2" w:rsidRDefault="005F2585" w:rsidP="005F25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A26A30" w14:textId="77777777" w:rsidR="005F2585" w:rsidRDefault="005F2585" w:rsidP="005F2585">
      <w:pPr>
        <w:pStyle w:val="a5"/>
      </w:pPr>
    </w:p>
    <w:p w14:paraId="17D09C7D" w14:textId="77777777" w:rsidR="005F2585" w:rsidRDefault="005F2585" w:rsidP="005F2585">
      <w:pPr>
        <w:pStyle w:val="a5"/>
      </w:pPr>
    </w:p>
    <w:p w14:paraId="39103436" w14:textId="77777777" w:rsidR="005F2585" w:rsidRDefault="005F2585" w:rsidP="005F2585">
      <w:pPr>
        <w:pStyle w:val="a5"/>
      </w:pPr>
    </w:p>
    <w:p w14:paraId="3DAFDC6D" w14:textId="77777777" w:rsidR="008774D2" w:rsidRDefault="008774D2" w:rsidP="008774D2">
      <w:pPr>
        <w:pStyle w:val="a5"/>
      </w:pPr>
    </w:p>
    <w:p w14:paraId="1EA80F27" w14:textId="77777777" w:rsidR="005F2585" w:rsidRDefault="005F2585" w:rsidP="008774D2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FB26DB" wp14:editId="1D0E9CB1">
                <wp:simplePos x="0" y="0"/>
                <wp:positionH relativeFrom="column">
                  <wp:posOffset>1218565</wp:posOffset>
                </wp:positionH>
                <wp:positionV relativeFrom="paragraph">
                  <wp:posOffset>229235</wp:posOffset>
                </wp:positionV>
                <wp:extent cx="4279900" cy="393700"/>
                <wp:effectExtent l="0" t="0" r="0" b="63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D33F2" w14:textId="77777777" w:rsidR="005F2585" w:rsidRPr="008774D2" w:rsidRDefault="005F2585" w:rsidP="005F25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Творческая мастерская: рисование «Звездное небо».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B26DB" id="_x0000_s1029" type="#_x0000_t202" style="position:absolute;margin-left:95.95pt;margin-top:18.05pt;width:337pt;height:3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" filled="f" stroked="f">
                <v:textbox>
                  <w:txbxContent>
                    <w:p w14:paraId="786D33F2" w14:textId="77777777" w:rsidR="005F2585" w:rsidRPr="008774D2" w:rsidRDefault="005F2585" w:rsidP="005F25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Творческая мастерская: рисование «Звездное небо».</w:t>
                      </w:r>
                    </w:p>
                  </w:txbxContent>
                </v:textbox>
              </v:shape>
            </w:pict>
          </mc:Fallback>
        </mc:AlternateContent>
      </w:r>
    </w:p>
    <w:p w14:paraId="3059FE92" w14:textId="77777777" w:rsidR="005F2585" w:rsidRDefault="005F2585" w:rsidP="008774D2">
      <w:pPr>
        <w:pStyle w:val="a5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49DF2F7" wp14:editId="4A7EBE34">
            <wp:simplePos x="0" y="0"/>
            <wp:positionH relativeFrom="column">
              <wp:posOffset>672465</wp:posOffset>
            </wp:positionH>
            <wp:positionV relativeFrom="paragraph">
              <wp:posOffset>161925</wp:posOffset>
            </wp:positionV>
            <wp:extent cx="1329055" cy="1771650"/>
            <wp:effectExtent l="0" t="0" r="4445" b="0"/>
            <wp:wrapSquare wrapText="bothSides"/>
            <wp:docPr id="9" name="Рисунок 9" descr="C:\Users\Викусик\Downloads\WhatsApp Image 2024-04-14 at 21.03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усик\Downloads\WhatsApp Image 2024-04-14 at 21.03.37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B53ADE0" wp14:editId="5442542C">
            <wp:simplePos x="0" y="0"/>
            <wp:positionH relativeFrom="column">
              <wp:posOffset>2882900</wp:posOffset>
            </wp:positionH>
            <wp:positionV relativeFrom="paragraph">
              <wp:posOffset>269240</wp:posOffset>
            </wp:positionV>
            <wp:extent cx="2044700" cy="1533525"/>
            <wp:effectExtent l="0" t="0" r="0" b="9525"/>
            <wp:wrapSquare wrapText="bothSides"/>
            <wp:docPr id="10" name="Рисунок 10" descr="C:\Users\Викусик\Downloads\WhatsApp Image 2024-04-14 at 21.0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кусик\Downloads\WhatsApp Image 2024-04-14 at 21.03.3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7F1BF" w14:textId="77777777" w:rsidR="005F2585" w:rsidRDefault="005F2585" w:rsidP="005F2585">
      <w:pPr>
        <w:pStyle w:val="a5"/>
      </w:pPr>
    </w:p>
    <w:p w14:paraId="0551E38A" w14:textId="77777777" w:rsidR="005F2585" w:rsidRDefault="005F2585" w:rsidP="008774D2">
      <w:pPr>
        <w:pStyle w:val="a5"/>
      </w:pPr>
    </w:p>
    <w:p w14:paraId="3192CC9F" w14:textId="77777777" w:rsidR="009230BC" w:rsidRDefault="009230BC" w:rsidP="008774D2">
      <w:pPr>
        <w:pStyle w:val="a5"/>
      </w:pPr>
    </w:p>
    <w:p w14:paraId="67C0BF09" w14:textId="77777777" w:rsidR="009230BC" w:rsidRPr="009230BC" w:rsidRDefault="009230BC" w:rsidP="009230BC">
      <w:pPr>
        <w:rPr>
          <w:lang w:eastAsia="ru-RU"/>
        </w:rPr>
      </w:pPr>
    </w:p>
    <w:p w14:paraId="686D9CDA" w14:textId="77777777" w:rsidR="009230BC" w:rsidRPr="009230BC" w:rsidRDefault="009230BC" w:rsidP="009230BC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FA4081C" wp14:editId="22D7D1C5">
            <wp:simplePos x="0" y="0"/>
            <wp:positionH relativeFrom="column">
              <wp:posOffset>-337185</wp:posOffset>
            </wp:positionH>
            <wp:positionV relativeFrom="paragraph">
              <wp:posOffset>566420</wp:posOffset>
            </wp:positionV>
            <wp:extent cx="2012950" cy="1132205"/>
            <wp:effectExtent l="0" t="0" r="6350" b="0"/>
            <wp:wrapSquare wrapText="bothSides"/>
            <wp:docPr id="12" name="Рисунок 12" descr="C:\Users\Викусик\Downloads\WhatsApp Image 2024-04-14 at 21.0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икусик\Downloads\WhatsApp Image 2024-04-14 at 21.05.4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9743DD" wp14:editId="62135232">
                <wp:simplePos x="0" y="0"/>
                <wp:positionH relativeFrom="column">
                  <wp:posOffset>805815</wp:posOffset>
                </wp:positionH>
                <wp:positionV relativeFrom="paragraph">
                  <wp:posOffset>198120</wp:posOffset>
                </wp:positionV>
                <wp:extent cx="5556250" cy="38735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749B3" w14:textId="77777777" w:rsidR="009230BC" w:rsidRPr="008774D2" w:rsidRDefault="009230BC" w:rsidP="009230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60E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Праздник «День космонавтики»,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C14A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дготовленный со</w:t>
                            </w:r>
                            <w:r w:rsidRPr="00AC14A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специалистами.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743DD" id="_x0000_s1030" type="#_x0000_t202" style="position:absolute;margin-left:63.45pt;margin-top:15.6pt;width:437.5pt;height:3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" filled="f" stroked="f">
                <v:textbox>
                  <w:txbxContent>
                    <w:p w14:paraId="05F749B3" w14:textId="77777777" w:rsidR="009230BC" w:rsidRPr="008774D2" w:rsidRDefault="009230BC" w:rsidP="009230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60E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Праздник «День космонавтики»,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C14A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дготовленный со</w:t>
                      </w:r>
                      <w:r w:rsidRPr="00AC14A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специалистами.</w:t>
                      </w:r>
                    </w:p>
                  </w:txbxContent>
                </v:textbox>
              </v:shape>
            </w:pict>
          </mc:Fallback>
        </mc:AlternateContent>
      </w:r>
    </w:p>
    <w:p w14:paraId="50273634" w14:textId="77777777" w:rsidR="009230BC" w:rsidRPr="009230BC" w:rsidRDefault="009230BC" w:rsidP="009230BC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A452AFF" wp14:editId="6A8F4284">
            <wp:simplePos x="0" y="0"/>
            <wp:positionH relativeFrom="column">
              <wp:posOffset>2781300</wp:posOffset>
            </wp:positionH>
            <wp:positionV relativeFrom="paragraph">
              <wp:posOffset>141605</wp:posOffset>
            </wp:positionV>
            <wp:extent cx="1642745" cy="1231900"/>
            <wp:effectExtent l="0" t="0" r="0" b="6350"/>
            <wp:wrapSquare wrapText="bothSides"/>
            <wp:docPr id="15" name="Рисунок 15" descr="C:\Users\Викусик\Downloads\WhatsApp Image 2024-04-14 at 21.0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икусик\Downloads\WhatsApp Image 2024-04-14 at 21.05.3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4F79F8B" wp14:editId="7AB045F3">
            <wp:simplePos x="0" y="0"/>
            <wp:positionH relativeFrom="column">
              <wp:posOffset>482600</wp:posOffset>
            </wp:positionH>
            <wp:positionV relativeFrom="paragraph">
              <wp:posOffset>141605</wp:posOffset>
            </wp:positionV>
            <wp:extent cx="1642110" cy="1231900"/>
            <wp:effectExtent l="0" t="0" r="0" b="6350"/>
            <wp:wrapSquare wrapText="bothSides"/>
            <wp:docPr id="14" name="Рисунок 14" descr="C:\Users\Викусик\Downloads\WhatsApp Image 2024-04-14 at 21.05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кусик\Downloads\WhatsApp Image 2024-04-14 at 21.05.39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74F05" w14:textId="77777777" w:rsidR="009230BC" w:rsidRDefault="009230BC" w:rsidP="009230BC">
      <w:pPr>
        <w:pStyle w:val="a5"/>
      </w:pPr>
    </w:p>
    <w:p w14:paraId="2F7F3C66" w14:textId="77777777" w:rsidR="009230BC" w:rsidRDefault="009230BC" w:rsidP="009230BC">
      <w:pPr>
        <w:pStyle w:val="a5"/>
      </w:pPr>
    </w:p>
    <w:p w14:paraId="3F3CD6C4" w14:textId="77777777" w:rsidR="009230BC" w:rsidRDefault="009230BC" w:rsidP="009230BC">
      <w:pPr>
        <w:rPr>
          <w:lang w:eastAsia="ru-RU"/>
        </w:rPr>
      </w:pPr>
    </w:p>
    <w:p w14:paraId="1C080282" w14:textId="77777777" w:rsidR="009230BC" w:rsidRDefault="009230BC" w:rsidP="009230BC">
      <w:pPr>
        <w:pStyle w:val="a5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7786CCB" wp14:editId="41F288C7">
            <wp:simplePos x="0" y="0"/>
            <wp:positionH relativeFrom="column">
              <wp:posOffset>2215515</wp:posOffset>
            </wp:positionH>
            <wp:positionV relativeFrom="paragraph">
              <wp:posOffset>94615</wp:posOffset>
            </wp:positionV>
            <wp:extent cx="1778000" cy="1333500"/>
            <wp:effectExtent l="0" t="0" r="0" b="0"/>
            <wp:wrapSquare wrapText="bothSides"/>
            <wp:docPr id="16" name="Рисунок 16" descr="C:\Users\Викусик\Downloads\WhatsApp Image 2024-04-14 at 21.05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икусик\Downloads\WhatsApp Image 2024-04-14 at 21.05.39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4FEE1" w14:textId="77777777" w:rsidR="009230BC" w:rsidRDefault="009230BC" w:rsidP="009230BC">
      <w:pPr>
        <w:rPr>
          <w:lang w:eastAsia="ru-RU"/>
        </w:rPr>
      </w:pPr>
    </w:p>
    <w:p w14:paraId="1C40E2E1" w14:textId="77777777" w:rsidR="009230BC" w:rsidRDefault="009230BC" w:rsidP="009230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C8EA9" w14:textId="77777777" w:rsidR="009230BC" w:rsidRDefault="009230BC" w:rsidP="009230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30BC" w:rsidSect="007E066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257"/>
    <w:multiLevelType w:val="hybridMultilevel"/>
    <w:tmpl w:val="2768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E1750"/>
    <w:multiLevelType w:val="hybridMultilevel"/>
    <w:tmpl w:val="2876A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7665C"/>
    <w:multiLevelType w:val="hybridMultilevel"/>
    <w:tmpl w:val="B9B87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94B02"/>
    <w:multiLevelType w:val="hybridMultilevel"/>
    <w:tmpl w:val="B484D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9EB2990"/>
    <w:multiLevelType w:val="hybridMultilevel"/>
    <w:tmpl w:val="23FE3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E22DA"/>
    <w:multiLevelType w:val="hybridMultilevel"/>
    <w:tmpl w:val="8636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665"/>
    <w:rsid w:val="000115F5"/>
    <w:rsid w:val="00107351"/>
    <w:rsid w:val="00121082"/>
    <w:rsid w:val="00404444"/>
    <w:rsid w:val="004E739D"/>
    <w:rsid w:val="00560E83"/>
    <w:rsid w:val="005C6E09"/>
    <w:rsid w:val="005F2585"/>
    <w:rsid w:val="007E0665"/>
    <w:rsid w:val="00860B37"/>
    <w:rsid w:val="008774D2"/>
    <w:rsid w:val="009230BC"/>
    <w:rsid w:val="009A6310"/>
    <w:rsid w:val="009D0994"/>
    <w:rsid w:val="00A622A6"/>
    <w:rsid w:val="00AB1BF7"/>
    <w:rsid w:val="00AC14A2"/>
    <w:rsid w:val="00C07C79"/>
    <w:rsid w:val="00C122E8"/>
    <w:rsid w:val="00C80CC8"/>
    <w:rsid w:val="00E87FA1"/>
    <w:rsid w:val="00EF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C4B7"/>
  <w15:docId w15:val="{0D936AD5-B95E-4A8D-AA15-46C34ACC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66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</dc:creator>
  <cp:lastModifiedBy>Admin</cp:lastModifiedBy>
  <cp:revision>4</cp:revision>
  <dcterms:created xsi:type="dcterms:W3CDTF">2024-04-14T09:23:00Z</dcterms:created>
  <dcterms:modified xsi:type="dcterms:W3CDTF">2024-04-19T05:07:00Z</dcterms:modified>
</cp:coreProperties>
</file>