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78225" w14:textId="6377925A" w:rsidR="0092332E" w:rsidRDefault="0092332E" w:rsidP="00A439D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2C265F" w14:textId="77777777" w:rsidR="00C84416" w:rsidRDefault="00C84416" w:rsidP="00C84416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B2D323" w14:textId="77777777" w:rsidR="00C84416" w:rsidRPr="00113A27" w:rsidRDefault="00C84416" w:rsidP="00C84416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32"/>
          <w:szCs w:val="32"/>
        </w:rPr>
      </w:pPr>
    </w:p>
    <w:p w14:paraId="4E65E78C" w14:textId="77777777" w:rsidR="00066006" w:rsidRPr="00113A27" w:rsidRDefault="00066006" w:rsidP="000660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A27">
        <w:rPr>
          <w:rFonts w:ascii="Times New Roman" w:hAnsi="Times New Roman" w:cs="Times New Roman"/>
          <w:sz w:val="28"/>
          <w:szCs w:val="28"/>
        </w:rPr>
        <w:t xml:space="preserve">Управление системы образования администрации </w:t>
      </w:r>
    </w:p>
    <w:p w14:paraId="3670C46B" w14:textId="77777777" w:rsidR="00066006" w:rsidRPr="00113A27" w:rsidRDefault="00066006" w:rsidP="000660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A27">
        <w:rPr>
          <w:rFonts w:ascii="Times New Roman" w:hAnsi="Times New Roman" w:cs="Times New Roman"/>
          <w:sz w:val="28"/>
          <w:szCs w:val="28"/>
        </w:rPr>
        <w:t xml:space="preserve">Серышевского муниципального округа </w:t>
      </w:r>
    </w:p>
    <w:p w14:paraId="1F2C1F8E" w14:textId="77777777" w:rsidR="00066006" w:rsidRPr="00113A27" w:rsidRDefault="00066006" w:rsidP="000660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A27">
        <w:rPr>
          <w:rFonts w:ascii="Times New Roman" w:hAnsi="Times New Roman" w:cs="Times New Roman"/>
          <w:sz w:val="28"/>
          <w:szCs w:val="28"/>
        </w:rPr>
        <w:t xml:space="preserve">Муниципальное автономное образовательное учреждение </w:t>
      </w:r>
    </w:p>
    <w:p w14:paraId="7AC34686" w14:textId="77777777" w:rsidR="00066006" w:rsidRPr="00113A27" w:rsidRDefault="00066006" w:rsidP="000660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A27">
        <w:rPr>
          <w:rFonts w:ascii="Times New Roman" w:hAnsi="Times New Roman" w:cs="Times New Roman"/>
          <w:sz w:val="28"/>
          <w:szCs w:val="28"/>
        </w:rPr>
        <w:t xml:space="preserve">Средняя образовательная школа №2 </w:t>
      </w:r>
      <w:proofErr w:type="spellStart"/>
      <w:r w:rsidRPr="00113A27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113A27">
        <w:rPr>
          <w:rFonts w:ascii="Times New Roman" w:hAnsi="Times New Roman" w:cs="Times New Roman"/>
          <w:sz w:val="28"/>
          <w:szCs w:val="28"/>
        </w:rPr>
        <w:t xml:space="preserve"> Серышево</w:t>
      </w:r>
    </w:p>
    <w:p w14:paraId="30758EDF" w14:textId="77777777" w:rsidR="00066006" w:rsidRPr="00113A27" w:rsidRDefault="00066006" w:rsidP="000660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A27">
        <w:rPr>
          <w:rFonts w:ascii="Times New Roman" w:hAnsi="Times New Roman" w:cs="Times New Roman"/>
          <w:sz w:val="28"/>
          <w:szCs w:val="28"/>
        </w:rPr>
        <w:t xml:space="preserve">Структурное подразделение д/с №3 </w:t>
      </w:r>
    </w:p>
    <w:p w14:paraId="28F6D528" w14:textId="77777777" w:rsidR="00066006" w:rsidRDefault="00066006" w:rsidP="00066006">
      <w:pPr>
        <w:rPr>
          <w:rFonts w:ascii="Times New Roman" w:hAnsi="Times New Roman" w:cs="Times New Roman"/>
          <w:sz w:val="24"/>
          <w:szCs w:val="24"/>
        </w:rPr>
      </w:pPr>
    </w:p>
    <w:p w14:paraId="3E3B40FB" w14:textId="0238B8C0" w:rsidR="00C84416" w:rsidRPr="00C84416" w:rsidRDefault="00C84416" w:rsidP="00A439DF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14:paraId="55144FE0" w14:textId="07493213" w:rsidR="00C84416" w:rsidRDefault="00C84416" w:rsidP="00A439D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12CA63" w14:textId="51EAF661" w:rsidR="00C84416" w:rsidRDefault="00C84416" w:rsidP="00A439D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FACCD7" w14:textId="599139A2" w:rsidR="00C84416" w:rsidRDefault="00C84416" w:rsidP="00A439D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5CDA6A" w14:textId="0C33D0D4" w:rsidR="00C84416" w:rsidRDefault="00C84416" w:rsidP="00A439D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DF10F5" w14:textId="1A9A6CD6" w:rsidR="00C84416" w:rsidRDefault="00C84416" w:rsidP="00A439D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4DFB73" w14:textId="17B43CFA" w:rsidR="00C84416" w:rsidRDefault="00C84416" w:rsidP="00A439D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940042" w14:textId="60DAE214" w:rsidR="00C84416" w:rsidRDefault="00C84416" w:rsidP="00A439D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200E14" w14:textId="10C8F5ED" w:rsidR="00C84416" w:rsidRDefault="00C84416" w:rsidP="00A439D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8F44B7" w14:textId="7B4BDC1F" w:rsidR="00C84416" w:rsidRDefault="00C84416" w:rsidP="00A439D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488195" w14:textId="009FEF66" w:rsidR="00C84416" w:rsidRDefault="00C84416" w:rsidP="00A439D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04FE4B" w14:textId="77777777" w:rsidR="00C84416" w:rsidRPr="00C84416" w:rsidRDefault="00C84416" w:rsidP="00C84416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36"/>
          <w:szCs w:val="36"/>
        </w:rPr>
      </w:pPr>
      <w:r w:rsidRPr="00C84416">
        <w:rPr>
          <w:rFonts w:ascii="Times New Roman" w:hAnsi="Times New Roman" w:cs="Times New Roman"/>
          <w:sz w:val="36"/>
          <w:szCs w:val="36"/>
        </w:rPr>
        <w:t>Конспект открытого занятия по развитию речи</w:t>
      </w:r>
    </w:p>
    <w:p w14:paraId="289C3C7E" w14:textId="77777777" w:rsidR="00C84416" w:rsidRPr="00C84416" w:rsidRDefault="00C84416" w:rsidP="00C84416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36"/>
          <w:szCs w:val="36"/>
        </w:rPr>
      </w:pPr>
      <w:r w:rsidRPr="00C84416">
        <w:rPr>
          <w:rFonts w:ascii="Times New Roman" w:hAnsi="Times New Roman" w:cs="Times New Roman"/>
          <w:sz w:val="36"/>
          <w:szCs w:val="36"/>
        </w:rPr>
        <w:t>«Мир сказок К. И. Чуковского»</w:t>
      </w:r>
    </w:p>
    <w:p w14:paraId="12AFCD5C" w14:textId="0CC97EED" w:rsidR="00C84416" w:rsidRPr="00C84416" w:rsidRDefault="00C84416" w:rsidP="00C84416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36"/>
          <w:szCs w:val="36"/>
        </w:rPr>
      </w:pPr>
      <w:r w:rsidRPr="00C84416">
        <w:rPr>
          <w:rFonts w:ascii="Times New Roman" w:hAnsi="Times New Roman" w:cs="Times New Roman"/>
          <w:sz w:val="36"/>
          <w:szCs w:val="36"/>
        </w:rPr>
        <w:t>для детей средней группы</w:t>
      </w:r>
    </w:p>
    <w:p w14:paraId="4E93F354" w14:textId="1CEAAF91" w:rsidR="00C84416" w:rsidRPr="00C84416" w:rsidRDefault="00C84416" w:rsidP="00A439DF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36"/>
          <w:szCs w:val="36"/>
        </w:rPr>
      </w:pPr>
    </w:p>
    <w:p w14:paraId="725DFD2D" w14:textId="1AC6ADB2" w:rsidR="00C84416" w:rsidRDefault="00C84416" w:rsidP="00A439D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02535D" w14:textId="1B44FE7D" w:rsidR="00C84416" w:rsidRDefault="00C84416" w:rsidP="00A439D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E3C3DF" w14:textId="7CDE2045" w:rsidR="00C84416" w:rsidRDefault="00C84416" w:rsidP="00A439D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88E43C" w14:textId="4EA8C4A9" w:rsidR="00C84416" w:rsidRDefault="00C84416" w:rsidP="00A439D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8D72C4" w14:textId="3C78AE35" w:rsidR="00C84416" w:rsidRDefault="00C84416" w:rsidP="00A439D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BFFB65" w14:textId="6C1C5138" w:rsidR="00C84416" w:rsidRDefault="00C84416" w:rsidP="00A439D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64B12E" w14:textId="52EDF179" w:rsidR="00C84416" w:rsidRDefault="00C84416" w:rsidP="00A439D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559EE7" w14:textId="28BDC5A2" w:rsidR="00C84416" w:rsidRDefault="00C84416" w:rsidP="00A439D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5396CB" w14:textId="08CCB368" w:rsidR="00C84416" w:rsidRDefault="00C84416" w:rsidP="00A439D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0B3F1A" w14:textId="3A808344" w:rsidR="00C84416" w:rsidRDefault="00C84416" w:rsidP="00A439D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3891BB" w14:textId="683B9E74" w:rsidR="00C84416" w:rsidRDefault="00C84416" w:rsidP="00A439D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3ABB28" w14:textId="322AC067" w:rsidR="00C84416" w:rsidRDefault="00C84416" w:rsidP="00A439D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240536" w14:textId="59E8C1A1" w:rsidR="00C84416" w:rsidRDefault="00C84416" w:rsidP="00A439D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593599" w14:textId="666A0EF0" w:rsidR="00C84416" w:rsidRDefault="00C84416" w:rsidP="00A439D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CBFDA9" w14:textId="2D669842" w:rsidR="00C84416" w:rsidRPr="00C84416" w:rsidRDefault="00C84416" w:rsidP="00A439DF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C844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Воспитатель: Устименко Л.С.</w:t>
      </w:r>
    </w:p>
    <w:p w14:paraId="4CC7075A" w14:textId="0A71D3FA" w:rsidR="00C84416" w:rsidRDefault="00C84416" w:rsidP="00A439D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DDCDD9" w14:textId="172EE83C" w:rsidR="00C84416" w:rsidRDefault="00C84416" w:rsidP="00A439D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8FF692" w14:textId="16F348C3" w:rsidR="00C84416" w:rsidRDefault="00C84416" w:rsidP="00A439D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3B0EED" w14:textId="0AB8426A" w:rsidR="00C84416" w:rsidRDefault="00C84416" w:rsidP="00A439D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D88558" w14:textId="62805A95" w:rsidR="00C84416" w:rsidRDefault="00C84416" w:rsidP="00A439D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F7E45A" w14:textId="77777777" w:rsidR="00066006" w:rsidRDefault="00066006" w:rsidP="00066006">
      <w:pPr>
        <w:spacing w:after="0" w:line="240" w:lineRule="auto"/>
        <w:ind w:right="-143"/>
        <w:rPr>
          <w:rFonts w:ascii="Times New Roman" w:hAnsi="Times New Roman" w:cs="Times New Roman"/>
          <w:b/>
          <w:sz w:val="28"/>
          <w:szCs w:val="28"/>
        </w:rPr>
      </w:pPr>
    </w:p>
    <w:p w14:paraId="294BD897" w14:textId="5DC0E61B" w:rsidR="00C84416" w:rsidRPr="000B30D9" w:rsidRDefault="00C84416" w:rsidP="000B30D9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14:paraId="4C487E10" w14:textId="31666581" w:rsidR="00C84416" w:rsidRPr="000B30D9" w:rsidRDefault="000B30D9" w:rsidP="000B30D9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B30D9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0B30D9">
        <w:rPr>
          <w:rFonts w:ascii="Times New Roman" w:hAnsi="Times New Roman" w:cs="Times New Roman"/>
          <w:sz w:val="28"/>
          <w:szCs w:val="28"/>
        </w:rPr>
        <w:t xml:space="preserve"> Серышево</w:t>
      </w:r>
    </w:p>
    <w:p w14:paraId="1BE896D1" w14:textId="081E06EB" w:rsidR="006323C4" w:rsidRDefault="006323C4" w:rsidP="00C84416">
      <w:pPr>
        <w:spacing w:after="0" w:line="240" w:lineRule="auto"/>
        <w:ind w:right="-143"/>
        <w:rPr>
          <w:rFonts w:ascii="Times New Roman" w:hAnsi="Times New Roman" w:cs="Times New Roman"/>
          <w:b/>
          <w:sz w:val="28"/>
          <w:szCs w:val="28"/>
        </w:rPr>
      </w:pPr>
    </w:p>
    <w:p w14:paraId="246AC0A2" w14:textId="77777777" w:rsidR="00066006" w:rsidRPr="000B30D9" w:rsidRDefault="00066006" w:rsidP="00066006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0B30D9">
        <w:rPr>
          <w:rFonts w:ascii="Times New Roman" w:hAnsi="Times New Roman" w:cs="Times New Roman"/>
          <w:sz w:val="28"/>
          <w:szCs w:val="28"/>
        </w:rPr>
        <w:t>2024г.</w:t>
      </w:r>
    </w:p>
    <w:p w14:paraId="02FC151B" w14:textId="1BC254F9" w:rsidR="00C84416" w:rsidRDefault="00C84416" w:rsidP="00066006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B506C3" w14:textId="77777777" w:rsidR="0092332E" w:rsidRPr="005C0F66" w:rsidRDefault="0092332E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A4F706" w14:textId="380031BB" w:rsidR="00410AE4" w:rsidRDefault="0092332E" w:rsidP="00722E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32E">
        <w:rPr>
          <w:rFonts w:ascii="Times New Roman" w:hAnsi="Times New Roman" w:cs="Times New Roman"/>
          <w:b/>
          <w:sz w:val="28"/>
          <w:szCs w:val="28"/>
        </w:rPr>
        <w:t>Конспект</w:t>
      </w:r>
      <w:r w:rsidR="002E7151">
        <w:rPr>
          <w:rFonts w:ascii="Times New Roman" w:hAnsi="Times New Roman" w:cs="Times New Roman"/>
          <w:b/>
          <w:sz w:val="28"/>
          <w:szCs w:val="28"/>
        </w:rPr>
        <w:t xml:space="preserve"> открытого занятия</w:t>
      </w:r>
      <w:r w:rsidRPr="0092332E">
        <w:rPr>
          <w:rFonts w:ascii="Times New Roman" w:hAnsi="Times New Roman" w:cs="Times New Roman"/>
          <w:b/>
          <w:sz w:val="28"/>
          <w:szCs w:val="28"/>
        </w:rPr>
        <w:t xml:space="preserve"> по развитию речи</w:t>
      </w:r>
    </w:p>
    <w:p w14:paraId="7537F92B" w14:textId="25589EF1" w:rsidR="00410AE4" w:rsidRDefault="0092332E" w:rsidP="00722E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32E">
        <w:rPr>
          <w:rFonts w:ascii="Times New Roman" w:hAnsi="Times New Roman" w:cs="Times New Roman"/>
          <w:b/>
          <w:sz w:val="28"/>
          <w:szCs w:val="28"/>
        </w:rPr>
        <w:t>«Мир сказок К. И. Чуковского»</w:t>
      </w:r>
    </w:p>
    <w:p w14:paraId="51D13118" w14:textId="5A9730CC" w:rsidR="0092332E" w:rsidRPr="0092332E" w:rsidRDefault="0092332E" w:rsidP="00722E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32E">
        <w:rPr>
          <w:rFonts w:ascii="Times New Roman" w:hAnsi="Times New Roman" w:cs="Times New Roman"/>
          <w:b/>
          <w:sz w:val="28"/>
          <w:szCs w:val="28"/>
        </w:rPr>
        <w:t>для детей средней группы</w:t>
      </w:r>
    </w:p>
    <w:p w14:paraId="61553FC8" w14:textId="77777777" w:rsidR="00A439DF" w:rsidRPr="005C0F66" w:rsidRDefault="00A439DF" w:rsidP="00722EF9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610BB7" w14:textId="77777777" w:rsidR="00164A76" w:rsidRDefault="00A439DF" w:rsidP="00722EF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D1060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410AE4" w:rsidRPr="003D106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410AE4">
        <w:rPr>
          <w:rFonts w:ascii="Times New Roman" w:hAnsi="Times New Roman" w:cs="Times New Roman"/>
          <w:sz w:val="28"/>
          <w:szCs w:val="28"/>
        </w:rPr>
        <w:t xml:space="preserve"> </w:t>
      </w:r>
      <w:r w:rsidR="00164A76">
        <w:rPr>
          <w:rFonts w:ascii="Times New Roman" w:hAnsi="Times New Roman" w:cs="Times New Roman"/>
          <w:sz w:val="28"/>
          <w:szCs w:val="28"/>
        </w:rPr>
        <w:t xml:space="preserve">Обобщение знаний детей о литературных произведениях </w:t>
      </w:r>
    </w:p>
    <w:p w14:paraId="333444D3" w14:textId="55CE09F6" w:rsidR="00A439DF" w:rsidRPr="00A439DF" w:rsidRDefault="00164A76" w:rsidP="00722EF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К.И. Чуковского</w:t>
      </w:r>
    </w:p>
    <w:p w14:paraId="77412200" w14:textId="77777777" w:rsidR="00A439DF" w:rsidRPr="00A439DF" w:rsidRDefault="00A439DF" w:rsidP="00722EF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8C2418E" w14:textId="77777777" w:rsidR="00A439DF" w:rsidRPr="003D1060" w:rsidRDefault="00A439DF" w:rsidP="00722EF9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106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6F599942" w14:textId="77777777" w:rsidR="00A439DF" w:rsidRPr="003D1060" w:rsidRDefault="00A439DF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1060"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</w:p>
    <w:p w14:paraId="55FD9304" w14:textId="5A296692" w:rsidR="00A439DF" w:rsidRPr="00A439DF" w:rsidRDefault="00410AE4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Создать условия для эмоционального и активного восприятия произведений К. И. Чуковского.</w:t>
      </w:r>
    </w:p>
    <w:p w14:paraId="7BFDEB4C" w14:textId="5315986C" w:rsidR="00A439DF" w:rsidRPr="003D1060" w:rsidRDefault="00A439DF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1060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14:paraId="7E85457E" w14:textId="133C93A5" w:rsidR="003D1060" w:rsidRDefault="003D1060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умение отвечать на поставленные вопросы;</w:t>
      </w:r>
    </w:p>
    <w:p w14:paraId="157312E1" w14:textId="0659231C" w:rsidR="003D1060" w:rsidRDefault="00722EF9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1060">
        <w:rPr>
          <w:rFonts w:ascii="Times New Roman" w:hAnsi="Times New Roman" w:cs="Times New Roman"/>
          <w:sz w:val="28"/>
          <w:szCs w:val="28"/>
        </w:rPr>
        <w:t>Развивать</w:t>
      </w:r>
      <w:r w:rsidR="001021AC">
        <w:rPr>
          <w:rFonts w:ascii="Times New Roman" w:hAnsi="Times New Roman" w:cs="Times New Roman"/>
          <w:sz w:val="28"/>
          <w:szCs w:val="28"/>
        </w:rPr>
        <w:t xml:space="preserve"> выразительность речи </w:t>
      </w:r>
      <w:proofErr w:type="gramStart"/>
      <w:r w:rsidR="001021AC">
        <w:rPr>
          <w:rFonts w:ascii="Times New Roman" w:hAnsi="Times New Roman" w:cs="Times New Roman"/>
          <w:sz w:val="28"/>
          <w:szCs w:val="28"/>
        </w:rPr>
        <w:t xml:space="preserve">и </w:t>
      </w:r>
      <w:r w:rsidR="003D1060">
        <w:rPr>
          <w:rFonts w:ascii="Times New Roman" w:hAnsi="Times New Roman" w:cs="Times New Roman"/>
          <w:sz w:val="28"/>
          <w:szCs w:val="28"/>
        </w:rPr>
        <w:t xml:space="preserve"> коммуникативные</w:t>
      </w:r>
      <w:proofErr w:type="gramEnd"/>
      <w:r w:rsidR="003D1060">
        <w:rPr>
          <w:rFonts w:ascii="Times New Roman" w:hAnsi="Times New Roman" w:cs="Times New Roman"/>
          <w:sz w:val="28"/>
          <w:szCs w:val="28"/>
        </w:rPr>
        <w:t xml:space="preserve"> навыки через диалогическую речь;</w:t>
      </w:r>
    </w:p>
    <w:p w14:paraId="712C14F6" w14:textId="0CA43444" w:rsidR="00A439DF" w:rsidRPr="00A439DF" w:rsidRDefault="003D1060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Содействовать развитию внима</w:t>
      </w:r>
      <w:r w:rsidR="00722EF9">
        <w:rPr>
          <w:rFonts w:ascii="Times New Roman" w:hAnsi="Times New Roman" w:cs="Times New Roman"/>
          <w:sz w:val="28"/>
          <w:szCs w:val="28"/>
        </w:rPr>
        <w:t>ния, воображения, памяти;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2D1595" w14:textId="77772673" w:rsidR="00A439DF" w:rsidRPr="00A439DF" w:rsidRDefault="003D1060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39DF" w:rsidRPr="00A439DF">
        <w:rPr>
          <w:rFonts w:ascii="Times New Roman" w:hAnsi="Times New Roman" w:cs="Times New Roman"/>
          <w:sz w:val="28"/>
          <w:szCs w:val="28"/>
        </w:rPr>
        <w:t>Развивать координацию движений с речью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FB63DF" w14:textId="77777777" w:rsidR="00A439DF" w:rsidRPr="003D1060" w:rsidRDefault="00A439DF" w:rsidP="00722EF9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1060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14:paraId="4A333CE6" w14:textId="62C816C7" w:rsidR="00A439DF" w:rsidRPr="00A439DF" w:rsidRDefault="00A439DF" w:rsidP="00722EF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A439DF">
        <w:rPr>
          <w:rFonts w:ascii="Times New Roman" w:hAnsi="Times New Roman" w:cs="Times New Roman"/>
          <w:sz w:val="28"/>
          <w:szCs w:val="28"/>
        </w:rPr>
        <w:t>Воспитывать</w:t>
      </w:r>
      <w:r w:rsidR="003D1060">
        <w:rPr>
          <w:rFonts w:ascii="Times New Roman" w:hAnsi="Times New Roman" w:cs="Times New Roman"/>
          <w:sz w:val="28"/>
          <w:szCs w:val="28"/>
        </w:rPr>
        <w:t xml:space="preserve"> интерес к творчеству К. И. Чуковского.</w:t>
      </w:r>
    </w:p>
    <w:p w14:paraId="7C091A7A" w14:textId="77777777" w:rsidR="003D1060" w:rsidRDefault="003D1060" w:rsidP="00722EF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5CBE4781" w14:textId="2A15FB5A" w:rsidR="00A439DF" w:rsidRPr="00C55096" w:rsidRDefault="00A439DF" w:rsidP="00C55096">
      <w:pPr>
        <w:spacing w:after="0" w:line="240" w:lineRule="auto"/>
        <w:ind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1060">
        <w:rPr>
          <w:rFonts w:ascii="Times New Roman" w:hAnsi="Times New Roman" w:cs="Times New Roman"/>
          <w:b/>
          <w:bCs/>
          <w:sz w:val="28"/>
          <w:szCs w:val="28"/>
        </w:rPr>
        <w:t>Словарная работа:</w:t>
      </w:r>
      <w:r w:rsidR="00C55096" w:rsidRPr="00C55096">
        <w:t xml:space="preserve"> </w:t>
      </w:r>
      <w:r w:rsidR="00C55096" w:rsidRPr="00C55096">
        <w:rPr>
          <w:rFonts w:ascii="Times New Roman" w:hAnsi="Times New Roman" w:cs="Times New Roman"/>
          <w:bCs/>
          <w:sz w:val="28"/>
          <w:szCs w:val="28"/>
        </w:rPr>
        <w:t>акт</w:t>
      </w:r>
      <w:r w:rsidR="009558A7">
        <w:rPr>
          <w:rFonts w:ascii="Times New Roman" w:hAnsi="Times New Roman" w:cs="Times New Roman"/>
          <w:bCs/>
          <w:sz w:val="28"/>
          <w:szCs w:val="28"/>
        </w:rPr>
        <w:t>ивизация в речи названий</w:t>
      </w:r>
      <w:r w:rsidR="00C55096">
        <w:rPr>
          <w:rFonts w:ascii="Times New Roman" w:hAnsi="Times New Roman" w:cs="Times New Roman"/>
          <w:bCs/>
          <w:sz w:val="28"/>
          <w:szCs w:val="28"/>
        </w:rPr>
        <w:t xml:space="preserve"> и героев сказок </w:t>
      </w:r>
      <w:proofErr w:type="spellStart"/>
      <w:r w:rsidR="00C55096">
        <w:rPr>
          <w:rFonts w:ascii="Times New Roman" w:hAnsi="Times New Roman" w:cs="Times New Roman"/>
          <w:bCs/>
          <w:sz w:val="28"/>
          <w:szCs w:val="28"/>
        </w:rPr>
        <w:t>К.И.Чуковского</w:t>
      </w:r>
      <w:proofErr w:type="spellEnd"/>
      <w:r w:rsidR="00C55096">
        <w:rPr>
          <w:rFonts w:ascii="Times New Roman" w:hAnsi="Times New Roman" w:cs="Times New Roman"/>
          <w:bCs/>
          <w:sz w:val="28"/>
          <w:szCs w:val="28"/>
        </w:rPr>
        <w:t>;</w:t>
      </w:r>
      <w:r w:rsidR="00C55096" w:rsidRPr="00C55096">
        <w:rPr>
          <w:rFonts w:ascii="Times New Roman" w:hAnsi="Times New Roman" w:cs="Times New Roman"/>
          <w:bCs/>
          <w:sz w:val="28"/>
          <w:szCs w:val="28"/>
        </w:rPr>
        <w:t xml:space="preserve"> сказочник.</w:t>
      </w:r>
    </w:p>
    <w:p w14:paraId="0648A8D8" w14:textId="77777777" w:rsidR="00A439DF" w:rsidRPr="00A439DF" w:rsidRDefault="00A439DF" w:rsidP="00722EF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2C821E84" w14:textId="77777777" w:rsidR="00A439DF" w:rsidRPr="003D1060" w:rsidRDefault="00A439DF" w:rsidP="00722EF9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1060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работа.</w:t>
      </w:r>
    </w:p>
    <w:p w14:paraId="16D982B3" w14:textId="5F52D902" w:rsidR="00A439DF" w:rsidRPr="00A439DF" w:rsidRDefault="003D1060" w:rsidP="00722EF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Беседа о детском писателе К. И. Чуковском. </w:t>
      </w:r>
      <w:r w:rsidR="00237DE9">
        <w:rPr>
          <w:rFonts w:ascii="Times New Roman" w:hAnsi="Times New Roman" w:cs="Times New Roman"/>
          <w:sz w:val="28"/>
          <w:szCs w:val="28"/>
        </w:rPr>
        <w:t xml:space="preserve">Чтение сказок </w:t>
      </w:r>
      <w:proofErr w:type="spellStart"/>
      <w:r w:rsidR="00237DE9">
        <w:rPr>
          <w:rFonts w:ascii="Times New Roman" w:hAnsi="Times New Roman" w:cs="Times New Roman"/>
          <w:sz w:val="28"/>
          <w:szCs w:val="28"/>
        </w:rPr>
        <w:t>К.И.</w:t>
      </w:r>
      <w:r w:rsidR="00A439DF" w:rsidRPr="00A439DF">
        <w:rPr>
          <w:rFonts w:ascii="Times New Roman" w:hAnsi="Times New Roman" w:cs="Times New Roman"/>
          <w:sz w:val="28"/>
          <w:szCs w:val="28"/>
        </w:rPr>
        <w:t>Чуковского</w:t>
      </w:r>
      <w:proofErr w:type="spellEnd"/>
      <w:r w:rsidR="00A439DF" w:rsidRPr="00A439DF">
        <w:rPr>
          <w:rFonts w:ascii="Times New Roman" w:hAnsi="Times New Roman" w:cs="Times New Roman"/>
          <w:sz w:val="28"/>
          <w:szCs w:val="28"/>
        </w:rPr>
        <w:t>, рассматривание иллюстраций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A439DF" w:rsidRPr="00A439DF">
        <w:rPr>
          <w:rFonts w:ascii="Times New Roman" w:hAnsi="Times New Roman" w:cs="Times New Roman"/>
          <w:sz w:val="28"/>
          <w:szCs w:val="28"/>
        </w:rPr>
        <w:t xml:space="preserve"> Продуктивная деятельность: </w:t>
      </w:r>
      <w:r w:rsidR="00F3353F">
        <w:rPr>
          <w:rFonts w:ascii="Times New Roman" w:hAnsi="Times New Roman" w:cs="Times New Roman"/>
          <w:sz w:val="28"/>
          <w:szCs w:val="28"/>
        </w:rPr>
        <w:t>р</w:t>
      </w:r>
      <w:r w:rsidR="00A439DF" w:rsidRPr="00A439DF">
        <w:rPr>
          <w:rFonts w:ascii="Times New Roman" w:hAnsi="Times New Roman" w:cs="Times New Roman"/>
          <w:sz w:val="28"/>
          <w:szCs w:val="28"/>
        </w:rPr>
        <w:t>аскрашивание раскрасок с героями любимых сказок. Лепка на тему: «Посуда бабушки Федоры». Сюжетно-ролевая игра «Больница Айболита».</w:t>
      </w:r>
    </w:p>
    <w:p w14:paraId="3177D137" w14:textId="77777777" w:rsidR="00A439DF" w:rsidRPr="00A439DF" w:rsidRDefault="00A439DF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4A8F2CC7" w14:textId="5FCEC757" w:rsidR="00A439DF" w:rsidRPr="00A439DF" w:rsidRDefault="00A439DF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D1060">
        <w:rPr>
          <w:rFonts w:ascii="Times New Roman" w:hAnsi="Times New Roman" w:cs="Times New Roman"/>
          <w:b/>
          <w:bCs/>
          <w:sz w:val="28"/>
          <w:szCs w:val="28"/>
        </w:rPr>
        <w:t>Материал:</w:t>
      </w:r>
      <w:r w:rsidR="00237D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37DE9" w:rsidRPr="00237DE9">
        <w:rPr>
          <w:rFonts w:ascii="Times New Roman" w:hAnsi="Times New Roman" w:cs="Times New Roman"/>
          <w:bCs/>
          <w:sz w:val="28"/>
          <w:szCs w:val="28"/>
        </w:rPr>
        <w:t>выставка книг</w:t>
      </w:r>
      <w:r w:rsidR="00237DE9" w:rsidRPr="00237DE9">
        <w:t xml:space="preserve"> </w:t>
      </w:r>
      <w:proofErr w:type="spellStart"/>
      <w:r w:rsidR="00237DE9">
        <w:rPr>
          <w:rFonts w:ascii="Times New Roman" w:hAnsi="Times New Roman" w:cs="Times New Roman"/>
          <w:bCs/>
          <w:sz w:val="28"/>
          <w:szCs w:val="28"/>
        </w:rPr>
        <w:t>К.И.</w:t>
      </w:r>
      <w:r w:rsidR="00237DE9" w:rsidRPr="00237DE9">
        <w:rPr>
          <w:rFonts w:ascii="Times New Roman" w:hAnsi="Times New Roman" w:cs="Times New Roman"/>
          <w:bCs/>
          <w:sz w:val="28"/>
          <w:szCs w:val="28"/>
        </w:rPr>
        <w:t>Чуковского</w:t>
      </w:r>
      <w:proofErr w:type="spellEnd"/>
      <w:r w:rsidR="00237DE9" w:rsidRPr="00237DE9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7DE9" w:rsidRPr="00237DE9">
        <w:rPr>
          <w:rFonts w:ascii="Times New Roman" w:hAnsi="Times New Roman" w:cs="Times New Roman"/>
          <w:sz w:val="28"/>
          <w:szCs w:val="28"/>
        </w:rPr>
        <w:t>воздушный шар</w:t>
      </w:r>
      <w:r w:rsidR="00237DE9">
        <w:rPr>
          <w:rFonts w:ascii="Times New Roman" w:hAnsi="Times New Roman" w:cs="Times New Roman"/>
          <w:sz w:val="28"/>
          <w:szCs w:val="28"/>
        </w:rPr>
        <w:t>,</w:t>
      </w:r>
      <w:r w:rsidR="00237DE9" w:rsidRPr="00237DE9">
        <w:rPr>
          <w:rFonts w:ascii="Times New Roman" w:hAnsi="Times New Roman" w:cs="Times New Roman"/>
          <w:sz w:val="28"/>
          <w:szCs w:val="28"/>
        </w:rPr>
        <w:t xml:space="preserve"> </w:t>
      </w:r>
      <w:r w:rsidR="002D3509">
        <w:rPr>
          <w:rFonts w:ascii="Times New Roman" w:hAnsi="Times New Roman" w:cs="Times New Roman"/>
          <w:sz w:val="28"/>
          <w:szCs w:val="28"/>
        </w:rPr>
        <w:t xml:space="preserve">2 телефона, </w:t>
      </w:r>
      <w:r w:rsidR="00237DE9">
        <w:rPr>
          <w:rFonts w:ascii="Times New Roman" w:hAnsi="Times New Roman" w:cs="Times New Roman"/>
          <w:sz w:val="28"/>
          <w:szCs w:val="28"/>
        </w:rPr>
        <w:t xml:space="preserve">презентация с использованием ИКТ, </w:t>
      </w:r>
      <w:r w:rsidR="009558A7">
        <w:rPr>
          <w:rFonts w:ascii="Times New Roman" w:hAnsi="Times New Roman" w:cs="Times New Roman"/>
          <w:sz w:val="28"/>
          <w:szCs w:val="28"/>
        </w:rPr>
        <w:t>предметы к игре - сковорода, блюдце</w:t>
      </w:r>
      <w:r w:rsidRPr="00A439DF">
        <w:rPr>
          <w:rFonts w:ascii="Times New Roman" w:hAnsi="Times New Roman" w:cs="Times New Roman"/>
          <w:sz w:val="28"/>
          <w:szCs w:val="28"/>
        </w:rPr>
        <w:t>,</w:t>
      </w:r>
      <w:r w:rsidR="009558A7">
        <w:rPr>
          <w:rFonts w:ascii="Times New Roman" w:hAnsi="Times New Roman" w:cs="Times New Roman"/>
          <w:sz w:val="28"/>
          <w:szCs w:val="28"/>
        </w:rPr>
        <w:t xml:space="preserve"> ложка, мочалка, мыло, градусник, бинт, шапочка врача, </w:t>
      </w:r>
      <w:r w:rsidRPr="00A439DF">
        <w:rPr>
          <w:rFonts w:ascii="Times New Roman" w:hAnsi="Times New Roman" w:cs="Times New Roman"/>
          <w:sz w:val="28"/>
          <w:szCs w:val="28"/>
        </w:rPr>
        <w:t>иллюстрации к произведениям «</w:t>
      </w:r>
      <w:proofErr w:type="spellStart"/>
      <w:r w:rsidRPr="00A439DF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A439DF">
        <w:rPr>
          <w:rFonts w:ascii="Times New Roman" w:hAnsi="Times New Roman" w:cs="Times New Roman"/>
          <w:sz w:val="28"/>
          <w:szCs w:val="28"/>
        </w:rPr>
        <w:t xml:space="preserve"> горе», «Айболит», «Мойдодыр», </w:t>
      </w:r>
      <w:r>
        <w:rPr>
          <w:rFonts w:ascii="Times New Roman" w:hAnsi="Times New Roman" w:cs="Times New Roman"/>
          <w:sz w:val="28"/>
          <w:szCs w:val="28"/>
        </w:rPr>
        <w:t>раскраски по количеству дете</w:t>
      </w:r>
      <w:r w:rsidR="00722EF9">
        <w:rPr>
          <w:rFonts w:ascii="Times New Roman" w:hAnsi="Times New Roman" w:cs="Times New Roman"/>
          <w:sz w:val="28"/>
          <w:szCs w:val="28"/>
        </w:rPr>
        <w:t>й.</w:t>
      </w:r>
    </w:p>
    <w:p w14:paraId="18E7CABC" w14:textId="43DFD3CE" w:rsidR="00B2749D" w:rsidRDefault="00B2749D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58F525B8" w14:textId="77777777" w:rsidR="00F663A9" w:rsidRPr="003D1060" w:rsidRDefault="00041997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1060">
        <w:rPr>
          <w:rFonts w:ascii="Times New Roman" w:hAnsi="Times New Roman" w:cs="Times New Roman"/>
          <w:b/>
          <w:bCs/>
          <w:sz w:val="28"/>
          <w:szCs w:val="28"/>
        </w:rPr>
        <w:t>Ход</w:t>
      </w:r>
      <w:r w:rsidR="00F663A9" w:rsidRPr="003D106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B77E6DF" w14:textId="5528E2AE" w:rsidR="003D1060" w:rsidRPr="00440AAF" w:rsidRDefault="00440AAF" w:rsidP="00440AAF">
      <w:pPr>
        <w:spacing w:after="0" w:line="240" w:lineRule="auto"/>
        <w:ind w:right="-14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40AAF">
        <w:rPr>
          <w:rFonts w:ascii="Times New Roman" w:hAnsi="Times New Roman" w:cs="Times New Roman"/>
          <w:i/>
          <w:sz w:val="28"/>
          <w:szCs w:val="28"/>
        </w:rPr>
        <w:t>(Дети</w:t>
      </w:r>
      <w:r w:rsidR="003D1060" w:rsidRPr="00440AAF">
        <w:rPr>
          <w:rFonts w:ascii="Times New Roman" w:hAnsi="Times New Roman" w:cs="Times New Roman"/>
          <w:i/>
          <w:sz w:val="28"/>
          <w:szCs w:val="28"/>
        </w:rPr>
        <w:t xml:space="preserve"> входят в группу и вс</w:t>
      </w:r>
      <w:r w:rsidRPr="00440AAF">
        <w:rPr>
          <w:rFonts w:ascii="Times New Roman" w:hAnsi="Times New Roman" w:cs="Times New Roman"/>
          <w:i/>
          <w:sz w:val="28"/>
          <w:szCs w:val="28"/>
        </w:rPr>
        <w:t>тают полукругом, лицом к гостям)</w:t>
      </w:r>
    </w:p>
    <w:p w14:paraId="6B3B96A1" w14:textId="74F0ADD1" w:rsidR="00F663A9" w:rsidRDefault="00F663A9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F69F5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F663A9">
        <w:rPr>
          <w:rFonts w:ascii="Times New Roman" w:hAnsi="Times New Roman" w:cs="Times New Roman"/>
          <w:sz w:val="28"/>
          <w:szCs w:val="28"/>
        </w:rPr>
        <w:t xml:space="preserve"> Ребята, </w:t>
      </w:r>
      <w:r w:rsidR="002F3BD6">
        <w:rPr>
          <w:rFonts w:ascii="Times New Roman" w:hAnsi="Times New Roman" w:cs="Times New Roman"/>
          <w:sz w:val="28"/>
          <w:szCs w:val="28"/>
        </w:rPr>
        <w:t xml:space="preserve">к нам сегодня пришли гости. </w:t>
      </w:r>
      <w:r w:rsidR="00440AAF">
        <w:rPr>
          <w:rFonts w:ascii="Times New Roman" w:hAnsi="Times New Roman" w:cs="Times New Roman"/>
          <w:sz w:val="28"/>
          <w:szCs w:val="28"/>
        </w:rPr>
        <w:t>Давайте улыбнё</w:t>
      </w:r>
      <w:r w:rsidRPr="00F663A9">
        <w:rPr>
          <w:rFonts w:ascii="Times New Roman" w:hAnsi="Times New Roman" w:cs="Times New Roman"/>
          <w:sz w:val="28"/>
          <w:szCs w:val="28"/>
        </w:rPr>
        <w:t>мся и поприветствуем их.</w:t>
      </w:r>
    </w:p>
    <w:p w14:paraId="680E873C" w14:textId="77777777" w:rsidR="000B32D7" w:rsidRPr="000B32D7" w:rsidRDefault="000B32D7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B32D7">
        <w:rPr>
          <w:rFonts w:ascii="Times New Roman" w:hAnsi="Times New Roman" w:cs="Times New Roman"/>
          <w:sz w:val="28"/>
          <w:szCs w:val="28"/>
        </w:rPr>
        <w:t>Здравствуй, солнце золотое!</w:t>
      </w:r>
    </w:p>
    <w:p w14:paraId="1067069B" w14:textId="77777777" w:rsidR="000B32D7" w:rsidRPr="000B32D7" w:rsidRDefault="000B32D7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B32D7">
        <w:rPr>
          <w:rFonts w:ascii="Times New Roman" w:hAnsi="Times New Roman" w:cs="Times New Roman"/>
          <w:sz w:val="28"/>
          <w:szCs w:val="28"/>
        </w:rPr>
        <w:t>Здравствуй, небо голубое!</w:t>
      </w:r>
    </w:p>
    <w:p w14:paraId="5B751ACF" w14:textId="77777777" w:rsidR="000B32D7" w:rsidRPr="000B32D7" w:rsidRDefault="000B32D7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B32D7">
        <w:rPr>
          <w:rFonts w:ascii="Times New Roman" w:hAnsi="Times New Roman" w:cs="Times New Roman"/>
          <w:sz w:val="28"/>
          <w:szCs w:val="28"/>
        </w:rPr>
        <w:t>Здравствуй, вольный ветерок!</w:t>
      </w:r>
    </w:p>
    <w:p w14:paraId="36926160" w14:textId="77777777" w:rsidR="000B32D7" w:rsidRPr="000B32D7" w:rsidRDefault="000B32D7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B32D7">
        <w:rPr>
          <w:rFonts w:ascii="Times New Roman" w:hAnsi="Times New Roman" w:cs="Times New Roman"/>
          <w:sz w:val="28"/>
          <w:szCs w:val="28"/>
        </w:rPr>
        <w:t>Здравствуй, маленький дубок!</w:t>
      </w:r>
    </w:p>
    <w:p w14:paraId="28AE621D" w14:textId="77777777" w:rsidR="000B32D7" w:rsidRPr="000B32D7" w:rsidRDefault="000B32D7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B32D7">
        <w:rPr>
          <w:rFonts w:ascii="Times New Roman" w:hAnsi="Times New Roman" w:cs="Times New Roman"/>
          <w:sz w:val="28"/>
          <w:szCs w:val="28"/>
        </w:rPr>
        <w:t>Здравствуй, утро! здравствуй, день!</w:t>
      </w:r>
    </w:p>
    <w:p w14:paraId="44F6BBE4" w14:textId="77777777" w:rsidR="000B32D7" w:rsidRDefault="000B32D7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B32D7">
        <w:rPr>
          <w:rFonts w:ascii="Times New Roman" w:hAnsi="Times New Roman" w:cs="Times New Roman"/>
          <w:sz w:val="28"/>
          <w:szCs w:val="28"/>
        </w:rPr>
        <w:t>Нам здороваться не лень!</w:t>
      </w:r>
    </w:p>
    <w:p w14:paraId="4892ED00" w14:textId="29888777" w:rsidR="002F3BD6" w:rsidRPr="00F663A9" w:rsidRDefault="00722EF9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 гости!</w:t>
      </w:r>
    </w:p>
    <w:p w14:paraId="2DA3501E" w14:textId="4885F72E" w:rsidR="000F69F5" w:rsidRDefault="00F663A9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F69F5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0F69F5" w:rsidRPr="000F69F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0F69F5">
        <w:rPr>
          <w:rFonts w:ascii="Times New Roman" w:hAnsi="Times New Roman" w:cs="Times New Roman"/>
          <w:sz w:val="28"/>
          <w:szCs w:val="28"/>
        </w:rPr>
        <w:t xml:space="preserve"> </w:t>
      </w:r>
      <w:r w:rsidR="00440AAF">
        <w:rPr>
          <w:rFonts w:ascii="Times New Roman" w:hAnsi="Times New Roman" w:cs="Times New Roman"/>
          <w:sz w:val="28"/>
          <w:szCs w:val="28"/>
        </w:rPr>
        <w:t>П</w:t>
      </w:r>
      <w:r w:rsidR="00323750">
        <w:rPr>
          <w:rFonts w:ascii="Times New Roman" w:hAnsi="Times New Roman" w:cs="Times New Roman"/>
          <w:sz w:val="28"/>
          <w:szCs w:val="28"/>
        </w:rPr>
        <w:t>рисаживайтесь на свои места.</w:t>
      </w:r>
    </w:p>
    <w:p w14:paraId="0C743935" w14:textId="61C35FF2" w:rsidR="00323750" w:rsidRDefault="00323750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1F44C1E0" w14:textId="2BCE64A0" w:rsidR="00323750" w:rsidRDefault="00323750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465D0C5C" w14:textId="7AB00853" w:rsidR="00323750" w:rsidRDefault="00323750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52575850" w14:textId="77777777" w:rsidR="00323750" w:rsidRDefault="00323750" w:rsidP="00323750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14:paraId="479AE44E" w14:textId="7ABD7C52" w:rsidR="005C0F66" w:rsidRPr="00BB72C5" w:rsidRDefault="00CF16B6" w:rsidP="00323750">
      <w:pPr>
        <w:spacing w:after="0" w:line="240" w:lineRule="auto"/>
        <w:ind w:right="-14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B72C5">
        <w:rPr>
          <w:rFonts w:ascii="Times New Roman" w:hAnsi="Times New Roman" w:cs="Times New Roman"/>
          <w:i/>
          <w:sz w:val="28"/>
          <w:szCs w:val="28"/>
        </w:rPr>
        <w:t>(</w:t>
      </w:r>
      <w:r w:rsidR="000F69F5" w:rsidRPr="00BB72C5">
        <w:rPr>
          <w:rFonts w:ascii="Times New Roman" w:hAnsi="Times New Roman" w:cs="Times New Roman"/>
          <w:i/>
          <w:sz w:val="28"/>
          <w:szCs w:val="28"/>
        </w:rPr>
        <w:t>Ребята садятся, раздается стук</w:t>
      </w:r>
      <w:r w:rsidRPr="00BB72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373F4" w:rsidRPr="00BB72C5">
        <w:rPr>
          <w:rFonts w:ascii="Times New Roman" w:hAnsi="Times New Roman" w:cs="Times New Roman"/>
          <w:i/>
          <w:sz w:val="28"/>
          <w:szCs w:val="28"/>
        </w:rPr>
        <w:t>в дверь)</w:t>
      </w:r>
    </w:p>
    <w:p w14:paraId="157E599B" w14:textId="673FCF94" w:rsidR="000F69F5" w:rsidRDefault="000F69F5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F69F5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proofErr w:type="gramStart"/>
      <w:r w:rsidRPr="000F69F5">
        <w:rPr>
          <w:rFonts w:ascii="Times New Roman" w:hAnsi="Times New Roman" w:cs="Times New Roman"/>
          <w:sz w:val="28"/>
          <w:szCs w:val="28"/>
        </w:rPr>
        <w:t>Кто то</w:t>
      </w:r>
      <w:proofErr w:type="gramEnd"/>
      <w:r w:rsidRPr="000F69F5">
        <w:rPr>
          <w:rFonts w:ascii="Times New Roman" w:hAnsi="Times New Roman" w:cs="Times New Roman"/>
          <w:sz w:val="28"/>
          <w:szCs w:val="28"/>
        </w:rPr>
        <w:t xml:space="preserve"> стучится, пойду посмотрю</w:t>
      </w:r>
    </w:p>
    <w:p w14:paraId="07F54409" w14:textId="6FF229A7" w:rsidR="000F69F5" w:rsidRPr="00BB72C5" w:rsidRDefault="000F69F5" w:rsidP="00323750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B72C5">
        <w:rPr>
          <w:rFonts w:ascii="Times New Roman" w:hAnsi="Times New Roman" w:cs="Times New Roman"/>
          <w:i/>
          <w:sz w:val="28"/>
          <w:szCs w:val="28"/>
        </w:rPr>
        <w:t>(Выходит, заносит воздушный шарик)</w:t>
      </w:r>
    </w:p>
    <w:p w14:paraId="6F215D3B" w14:textId="2F8ED6C4" w:rsidR="000F69F5" w:rsidRPr="00332E5D" w:rsidRDefault="000F69F5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F69F5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="00266B47">
        <w:rPr>
          <w:rFonts w:ascii="Times New Roman" w:hAnsi="Times New Roman" w:cs="Times New Roman"/>
          <w:sz w:val="28"/>
          <w:szCs w:val="28"/>
        </w:rPr>
        <w:t xml:space="preserve">Ребята к нам прилетел </w:t>
      </w:r>
      <w:r>
        <w:rPr>
          <w:rFonts w:ascii="Times New Roman" w:hAnsi="Times New Roman" w:cs="Times New Roman"/>
          <w:sz w:val="28"/>
          <w:szCs w:val="28"/>
        </w:rPr>
        <w:t xml:space="preserve">воздушный </w:t>
      </w:r>
      <w:r w:rsidR="00266B47">
        <w:rPr>
          <w:rFonts w:ascii="Times New Roman" w:hAnsi="Times New Roman" w:cs="Times New Roman"/>
          <w:sz w:val="28"/>
          <w:szCs w:val="28"/>
        </w:rPr>
        <w:t>шарик,</w:t>
      </w:r>
      <w:r w:rsidR="00332E5D">
        <w:rPr>
          <w:rFonts w:ascii="Times New Roman" w:hAnsi="Times New Roman" w:cs="Times New Roman"/>
          <w:sz w:val="28"/>
          <w:szCs w:val="28"/>
        </w:rPr>
        <w:t xml:space="preserve"> а что это он нам принё</w:t>
      </w:r>
      <w:r>
        <w:rPr>
          <w:rFonts w:ascii="Times New Roman" w:hAnsi="Times New Roman" w:cs="Times New Roman"/>
          <w:sz w:val="28"/>
          <w:szCs w:val="28"/>
        </w:rPr>
        <w:t>с? Как вы думаете?</w:t>
      </w:r>
      <w:r w:rsidR="00332E5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F69F5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14:paraId="25D5D8BC" w14:textId="17D395B3" w:rsidR="000F69F5" w:rsidRDefault="000F69F5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F69F5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="00332E5D">
        <w:rPr>
          <w:rFonts w:ascii="Times New Roman" w:hAnsi="Times New Roman" w:cs="Times New Roman"/>
          <w:sz w:val="28"/>
          <w:szCs w:val="28"/>
        </w:rPr>
        <w:t>Давайте посмотрим.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2E5D">
        <w:rPr>
          <w:rFonts w:ascii="Times New Roman" w:hAnsi="Times New Roman" w:cs="Times New Roman"/>
          <w:sz w:val="28"/>
          <w:szCs w:val="28"/>
        </w:rPr>
        <w:t>Это записка, а в ней говорится, что</w:t>
      </w:r>
    </w:p>
    <w:p w14:paraId="5E06F9D4" w14:textId="3E107D0E" w:rsidR="000F69F5" w:rsidRPr="00BB72C5" w:rsidRDefault="000F69F5" w:rsidP="00332E5D">
      <w:pPr>
        <w:spacing w:after="0" w:line="240" w:lineRule="auto"/>
        <w:ind w:right="-14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B72C5">
        <w:rPr>
          <w:rFonts w:ascii="Times New Roman" w:hAnsi="Times New Roman" w:cs="Times New Roman"/>
          <w:i/>
          <w:sz w:val="28"/>
          <w:szCs w:val="28"/>
        </w:rPr>
        <w:t>(Вытаскивает записку, читает)</w:t>
      </w:r>
    </w:p>
    <w:p w14:paraId="43D2B3E5" w14:textId="0C29D100" w:rsidR="003373F4" w:rsidRDefault="003373F4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гости дедушка Корней приглашает всех детей, но особенн</w:t>
      </w:r>
      <w:r w:rsidR="00CF16B6">
        <w:rPr>
          <w:rFonts w:ascii="Times New Roman" w:hAnsi="Times New Roman" w:cs="Times New Roman"/>
          <w:sz w:val="28"/>
          <w:szCs w:val="28"/>
        </w:rPr>
        <w:t>о он рад пригласить таких ребят</w:t>
      </w:r>
      <w:r>
        <w:rPr>
          <w:rFonts w:ascii="Times New Roman" w:hAnsi="Times New Roman" w:cs="Times New Roman"/>
          <w:sz w:val="28"/>
          <w:szCs w:val="28"/>
        </w:rPr>
        <w:t xml:space="preserve"> кто </w:t>
      </w:r>
      <w:r w:rsidR="00CF53B0">
        <w:rPr>
          <w:rFonts w:ascii="Times New Roman" w:hAnsi="Times New Roman" w:cs="Times New Roman"/>
          <w:sz w:val="28"/>
          <w:szCs w:val="28"/>
        </w:rPr>
        <w:t>сказки его знает и их всегда читает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054C2A77" w14:textId="481BC0B6" w:rsidR="003373F4" w:rsidRDefault="00CF53B0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F69F5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="003373F4">
        <w:rPr>
          <w:rFonts w:ascii="Times New Roman" w:hAnsi="Times New Roman" w:cs="Times New Roman"/>
          <w:sz w:val="28"/>
          <w:szCs w:val="28"/>
        </w:rPr>
        <w:t>Ребята, а кто такой дед</w:t>
      </w:r>
      <w:r>
        <w:rPr>
          <w:rFonts w:ascii="Times New Roman" w:hAnsi="Times New Roman" w:cs="Times New Roman"/>
          <w:sz w:val="28"/>
          <w:szCs w:val="28"/>
        </w:rPr>
        <w:t>ушка</w:t>
      </w:r>
      <w:r w:rsidR="003373F4">
        <w:rPr>
          <w:rFonts w:ascii="Times New Roman" w:hAnsi="Times New Roman" w:cs="Times New Roman"/>
          <w:sz w:val="28"/>
          <w:szCs w:val="28"/>
        </w:rPr>
        <w:t xml:space="preserve"> Корней?</w:t>
      </w:r>
    </w:p>
    <w:p w14:paraId="27B5E5D5" w14:textId="5956E268" w:rsidR="00CF53B0" w:rsidRDefault="00CF53B0" w:rsidP="00BB72C5">
      <w:pPr>
        <w:spacing w:after="0" w:line="240" w:lineRule="auto"/>
        <w:ind w:right="-14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F69F5">
        <w:rPr>
          <w:rFonts w:ascii="Times New Roman" w:hAnsi="Times New Roman" w:cs="Times New Roman"/>
          <w:i/>
          <w:iCs/>
          <w:sz w:val="28"/>
          <w:szCs w:val="28"/>
        </w:rPr>
        <w:t>(Ответы детей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– Это К. И. Чуковский</w:t>
      </w:r>
      <w:r w:rsidRPr="000F69F5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54AB8149" w14:textId="1CEFD0BB" w:rsidR="00CF53B0" w:rsidRPr="00BB72C5" w:rsidRDefault="00CF53B0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69F5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53B0">
        <w:rPr>
          <w:rFonts w:ascii="Times New Roman" w:hAnsi="Times New Roman" w:cs="Times New Roman"/>
          <w:sz w:val="28"/>
          <w:szCs w:val="28"/>
        </w:rPr>
        <w:t>Молодцы, а вот и он.</w:t>
      </w:r>
      <w:r w:rsidR="00BB72C5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F53B0">
        <w:rPr>
          <w:rFonts w:ascii="Times New Roman" w:hAnsi="Times New Roman" w:cs="Times New Roman"/>
          <w:sz w:val="28"/>
          <w:szCs w:val="28"/>
        </w:rPr>
        <w:t xml:space="preserve"> </w:t>
      </w:r>
      <w:r w:rsidRPr="00BB72C5">
        <w:rPr>
          <w:rFonts w:ascii="Times New Roman" w:hAnsi="Times New Roman" w:cs="Times New Roman"/>
          <w:i/>
          <w:sz w:val="28"/>
          <w:szCs w:val="28"/>
        </w:rPr>
        <w:t>(слайд на видео)</w:t>
      </w:r>
    </w:p>
    <w:p w14:paraId="473CD147" w14:textId="5612BE64" w:rsidR="00CF16B6" w:rsidRDefault="00CF53B0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69F5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="006C78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 такой Чуковский</w:t>
      </w:r>
      <w:r w:rsidR="00266B47">
        <w:rPr>
          <w:rFonts w:ascii="Times New Roman" w:hAnsi="Times New Roman" w:cs="Times New Roman"/>
          <w:sz w:val="28"/>
          <w:szCs w:val="28"/>
        </w:rPr>
        <w:t>?</w:t>
      </w:r>
    </w:p>
    <w:p w14:paraId="46B7B174" w14:textId="56D12694" w:rsidR="00CF53B0" w:rsidRPr="00BB72C5" w:rsidRDefault="00CF53B0" w:rsidP="00BB72C5">
      <w:pPr>
        <w:spacing w:after="0" w:line="240" w:lineRule="auto"/>
        <w:ind w:right="-14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B72C5">
        <w:rPr>
          <w:rFonts w:ascii="Times New Roman" w:hAnsi="Times New Roman" w:cs="Times New Roman"/>
          <w:i/>
          <w:iCs/>
          <w:sz w:val="28"/>
          <w:szCs w:val="28"/>
        </w:rPr>
        <w:t xml:space="preserve">(Ответы детей - </w:t>
      </w:r>
      <w:r w:rsidRPr="00BB72C5">
        <w:rPr>
          <w:rFonts w:ascii="Times New Roman" w:hAnsi="Times New Roman" w:cs="Times New Roman"/>
          <w:i/>
          <w:sz w:val="28"/>
          <w:szCs w:val="28"/>
        </w:rPr>
        <w:t>Детский писатель</w:t>
      </w:r>
      <w:r w:rsidRPr="00BB72C5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3B6F6279" w14:textId="0048A460" w:rsidR="00CF53B0" w:rsidRDefault="00CF53B0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58276269"/>
      <w:proofErr w:type="gramStart"/>
      <w:r w:rsidRPr="000F69F5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он писал для детей?</w:t>
      </w:r>
    </w:p>
    <w:p w14:paraId="7DD6ACF8" w14:textId="7A2F12AD" w:rsidR="00CF53B0" w:rsidRDefault="00CF53B0" w:rsidP="00BB72C5">
      <w:pPr>
        <w:spacing w:after="0" w:line="240" w:lineRule="auto"/>
        <w:ind w:right="-14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1" w:name="_Hlk158276393"/>
      <w:r w:rsidRPr="000F69F5">
        <w:rPr>
          <w:rFonts w:ascii="Times New Roman" w:hAnsi="Times New Roman" w:cs="Times New Roman"/>
          <w:i/>
          <w:iCs/>
          <w:sz w:val="28"/>
          <w:szCs w:val="28"/>
        </w:rPr>
        <w:t>(Ответы детей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bookmarkEnd w:id="1"/>
      <w:r>
        <w:rPr>
          <w:rFonts w:ascii="Times New Roman" w:hAnsi="Times New Roman" w:cs="Times New Roman"/>
          <w:i/>
          <w:iCs/>
          <w:sz w:val="28"/>
          <w:szCs w:val="28"/>
        </w:rPr>
        <w:t>– Он писал сказки)</w:t>
      </w:r>
    </w:p>
    <w:p w14:paraId="7AEC74E0" w14:textId="43B47AFA" w:rsidR="002B7604" w:rsidRDefault="002B7604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69F5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такое сказка?</w:t>
      </w:r>
    </w:p>
    <w:p w14:paraId="7DDEB28A" w14:textId="64306F8C" w:rsidR="002B7604" w:rsidRDefault="002B7604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(Сказка – это вымышленная история, где звери могут разговаривать, где добро побеждает зло. Она учит добру.)</w:t>
      </w:r>
    </w:p>
    <w:p w14:paraId="08AC93D1" w14:textId="19575209" w:rsidR="00CF53B0" w:rsidRDefault="00CF53B0" w:rsidP="00BB72C5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0F69F5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А как вы думаете,</w:t>
      </w:r>
      <w:r w:rsidR="002B7604">
        <w:rPr>
          <w:rFonts w:ascii="Times New Roman" w:hAnsi="Times New Roman" w:cs="Times New Roman"/>
          <w:sz w:val="28"/>
          <w:szCs w:val="28"/>
        </w:rPr>
        <w:t xml:space="preserve"> если Чуковский писал сказки, </w:t>
      </w:r>
      <w:r>
        <w:rPr>
          <w:rFonts w:ascii="Times New Roman" w:hAnsi="Times New Roman" w:cs="Times New Roman"/>
          <w:sz w:val="28"/>
          <w:szCs w:val="28"/>
        </w:rPr>
        <w:t>можно его назвать сказочником?</w:t>
      </w:r>
      <w:r w:rsidR="00BB72C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0F69F5">
        <w:rPr>
          <w:rFonts w:ascii="Times New Roman" w:hAnsi="Times New Roman" w:cs="Times New Roman"/>
          <w:i/>
          <w:iCs/>
          <w:sz w:val="28"/>
          <w:szCs w:val="28"/>
        </w:rPr>
        <w:t>(Ответы детей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71B3639A" w14:textId="45F2DF70" w:rsidR="001C2F22" w:rsidRDefault="00CF16B6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F16B6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58277004"/>
      <w:proofErr w:type="gramStart"/>
      <w:r w:rsidR="00CF53B0" w:rsidRPr="000F69F5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="00CF53B0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 w:rsidR="00CF53B0">
        <w:rPr>
          <w:rFonts w:ascii="Times New Roman" w:hAnsi="Times New Roman" w:cs="Times New Roman"/>
          <w:sz w:val="28"/>
          <w:szCs w:val="28"/>
        </w:rPr>
        <w:t>Да</w:t>
      </w:r>
      <w:proofErr w:type="gramEnd"/>
      <w:r w:rsidR="00CF53B0">
        <w:rPr>
          <w:rFonts w:ascii="Times New Roman" w:hAnsi="Times New Roman" w:cs="Times New Roman"/>
          <w:sz w:val="28"/>
          <w:szCs w:val="28"/>
        </w:rPr>
        <w:t xml:space="preserve">, ребята, </w:t>
      </w:r>
      <w:r w:rsidRPr="00CF16B6">
        <w:rPr>
          <w:rFonts w:ascii="Times New Roman" w:hAnsi="Times New Roman" w:cs="Times New Roman"/>
          <w:sz w:val="28"/>
          <w:szCs w:val="28"/>
        </w:rPr>
        <w:t>К. И. Чуковский –  детский писатель, сказочник. Его книги очень любят дети и с удовольствием читают взрослые.</w:t>
      </w:r>
      <w:r w:rsidR="001C2F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A6DD4E" w14:textId="081C3B5D" w:rsidR="001C2F22" w:rsidRPr="00BB72C5" w:rsidRDefault="00BB72C5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2F22">
        <w:rPr>
          <w:rFonts w:ascii="Times New Roman" w:hAnsi="Times New Roman" w:cs="Times New Roman"/>
          <w:sz w:val="28"/>
          <w:szCs w:val="28"/>
        </w:rPr>
        <w:t>А вы знаете сказки Чуковского?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C2F22">
        <w:rPr>
          <w:rFonts w:ascii="Times New Roman" w:hAnsi="Times New Roman" w:cs="Times New Roman"/>
          <w:sz w:val="28"/>
          <w:szCs w:val="28"/>
        </w:rPr>
        <w:t xml:space="preserve"> </w:t>
      </w:r>
      <w:r w:rsidR="001C2F22" w:rsidRPr="00BB72C5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14:paraId="32BBC0DD" w14:textId="7900B05D" w:rsidR="009507C0" w:rsidRDefault="001C2F22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58278019"/>
      <w:proofErr w:type="gramStart"/>
      <w:r w:rsidRPr="000F69F5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  <w:r>
        <w:rPr>
          <w:rFonts w:ascii="Times New Roman" w:hAnsi="Times New Roman" w:cs="Times New Roman"/>
          <w:sz w:val="28"/>
          <w:szCs w:val="28"/>
        </w:rPr>
        <w:t>Тогда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принимаем предложение и отправляемся в мир сказок </w:t>
      </w:r>
      <w:r w:rsidRPr="00F663A9">
        <w:rPr>
          <w:rFonts w:ascii="Times New Roman" w:hAnsi="Times New Roman" w:cs="Times New Roman"/>
          <w:sz w:val="28"/>
          <w:szCs w:val="28"/>
        </w:rPr>
        <w:t xml:space="preserve">К. И. Чуковского. </w:t>
      </w:r>
      <w:r w:rsidR="00CF16B6" w:rsidRPr="00CF16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719DD4" w14:textId="5728D291" w:rsidR="00266B47" w:rsidRPr="002B7604" w:rsidRDefault="001C2F22" w:rsidP="00BB72C5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B7604">
        <w:rPr>
          <w:rFonts w:ascii="Times New Roman" w:hAnsi="Times New Roman" w:cs="Times New Roman"/>
          <w:color w:val="FF0000"/>
          <w:sz w:val="28"/>
          <w:szCs w:val="28"/>
        </w:rPr>
        <w:t>- П</w:t>
      </w:r>
      <w:r w:rsidR="009C2A34" w:rsidRPr="002B7604">
        <w:rPr>
          <w:rFonts w:ascii="Times New Roman" w:hAnsi="Times New Roman" w:cs="Times New Roman"/>
          <w:color w:val="FF0000"/>
          <w:sz w:val="28"/>
          <w:szCs w:val="28"/>
        </w:rPr>
        <w:t>ервое задание</w:t>
      </w:r>
      <w:r w:rsidR="002C692D" w:rsidRPr="002B760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C2A34" w:rsidRPr="002B7604">
        <w:rPr>
          <w:rFonts w:ascii="Times New Roman" w:hAnsi="Times New Roman" w:cs="Times New Roman"/>
          <w:color w:val="FF0000"/>
          <w:sz w:val="28"/>
          <w:szCs w:val="28"/>
        </w:rPr>
        <w:t xml:space="preserve">называется </w:t>
      </w:r>
      <w:r w:rsidR="009C2A34" w:rsidRPr="002B7604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Pr="002B7604">
        <w:rPr>
          <w:rFonts w:ascii="Times New Roman" w:hAnsi="Times New Roman" w:cs="Times New Roman"/>
          <w:b/>
          <w:color w:val="FF0000"/>
          <w:sz w:val="28"/>
          <w:szCs w:val="28"/>
        </w:rPr>
        <w:t>Угадай сказку</w:t>
      </w:r>
      <w:r w:rsidR="009C2A34" w:rsidRPr="002B7604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14:paraId="5422F2AC" w14:textId="59E77F89" w:rsidR="001C2F22" w:rsidRPr="001C2F22" w:rsidRDefault="001C2F22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2F22">
        <w:rPr>
          <w:rFonts w:ascii="Times New Roman" w:hAnsi="Times New Roman" w:cs="Times New Roman"/>
          <w:bCs/>
          <w:sz w:val="28"/>
          <w:szCs w:val="28"/>
        </w:rPr>
        <w:t xml:space="preserve">Слушайте внимательно, дослушаем до конца и поднимаем руки. </w:t>
      </w:r>
    </w:p>
    <w:p w14:paraId="7364881E" w14:textId="77777777" w:rsidR="003C2674" w:rsidRDefault="003C2674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5F6281A2" w14:textId="78125C1C" w:rsidR="002C692D" w:rsidRPr="002C692D" w:rsidRDefault="002C692D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BB72C5">
        <w:rPr>
          <w:rFonts w:ascii="Times New Roman" w:hAnsi="Times New Roman" w:cs="Times New Roman"/>
          <w:b/>
          <w:sz w:val="28"/>
          <w:szCs w:val="28"/>
        </w:rPr>
        <w:t>1.</w:t>
      </w:r>
      <w:r w:rsidRPr="002C692D">
        <w:rPr>
          <w:rFonts w:ascii="Times New Roman" w:hAnsi="Times New Roman" w:cs="Times New Roman"/>
          <w:sz w:val="28"/>
          <w:szCs w:val="28"/>
        </w:rPr>
        <w:t xml:space="preserve"> Муха по полю пошла,</w:t>
      </w:r>
    </w:p>
    <w:p w14:paraId="611414B1" w14:textId="77777777" w:rsidR="002C692D" w:rsidRPr="002C692D" w:rsidRDefault="002C692D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2C692D">
        <w:rPr>
          <w:rFonts w:ascii="Times New Roman" w:hAnsi="Times New Roman" w:cs="Times New Roman"/>
          <w:sz w:val="28"/>
          <w:szCs w:val="28"/>
        </w:rPr>
        <w:t>Муха денежку нашла.</w:t>
      </w:r>
    </w:p>
    <w:p w14:paraId="5A6AB945" w14:textId="77777777" w:rsidR="002C692D" w:rsidRPr="002C692D" w:rsidRDefault="002C692D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2C692D">
        <w:rPr>
          <w:rFonts w:ascii="Times New Roman" w:hAnsi="Times New Roman" w:cs="Times New Roman"/>
          <w:sz w:val="28"/>
          <w:szCs w:val="28"/>
        </w:rPr>
        <w:t>Пошла Муха на базар</w:t>
      </w:r>
    </w:p>
    <w:p w14:paraId="22D4377A" w14:textId="77777777" w:rsidR="001C2F22" w:rsidRDefault="002C692D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2C692D">
        <w:rPr>
          <w:rFonts w:ascii="Times New Roman" w:hAnsi="Times New Roman" w:cs="Times New Roman"/>
          <w:sz w:val="28"/>
          <w:szCs w:val="28"/>
        </w:rPr>
        <w:t xml:space="preserve">И купила самовар… </w:t>
      </w:r>
    </w:p>
    <w:p w14:paraId="332AA64F" w14:textId="46B23457" w:rsidR="00E26CAB" w:rsidRPr="00BB72C5" w:rsidRDefault="001C2F22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- </w:t>
      </w:r>
      <w:r w:rsidR="002C692D" w:rsidRPr="007A7701">
        <w:rPr>
          <w:rFonts w:ascii="Times New Roman" w:hAnsi="Times New Roman" w:cs="Times New Roman"/>
          <w:b/>
          <w:sz w:val="28"/>
          <w:szCs w:val="28"/>
        </w:rPr>
        <w:t>(«Муха-цокотуха</w:t>
      </w:r>
      <w:proofErr w:type="gramStart"/>
      <w:r w:rsidR="002C692D" w:rsidRPr="007A7701">
        <w:rPr>
          <w:rFonts w:ascii="Times New Roman" w:hAnsi="Times New Roman" w:cs="Times New Roman"/>
          <w:b/>
          <w:sz w:val="28"/>
          <w:szCs w:val="28"/>
        </w:rPr>
        <w:t>»)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72C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 w:rsidR="00BB72C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(на экране слайд из сказки)</w:t>
      </w:r>
    </w:p>
    <w:p w14:paraId="3129FB52" w14:textId="2A2F691B" w:rsidR="0039272E" w:rsidRDefault="002C692D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BB72C5">
        <w:rPr>
          <w:rFonts w:ascii="Times New Roman" w:hAnsi="Times New Roman" w:cs="Times New Roman"/>
          <w:b/>
          <w:sz w:val="28"/>
          <w:szCs w:val="28"/>
        </w:rPr>
        <w:t>2</w:t>
      </w:r>
      <w:r w:rsidR="0039272E" w:rsidRPr="00BB72C5">
        <w:rPr>
          <w:rFonts w:ascii="Times New Roman" w:hAnsi="Times New Roman" w:cs="Times New Roman"/>
          <w:b/>
          <w:sz w:val="28"/>
          <w:szCs w:val="28"/>
        </w:rPr>
        <w:t>.</w:t>
      </w:r>
      <w:r w:rsidR="0039272E">
        <w:rPr>
          <w:rFonts w:ascii="Times New Roman" w:hAnsi="Times New Roman" w:cs="Times New Roman"/>
          <w:sz w:val="28"/>
          <w:szCs w:val="28"/>
        </w:rPr>
        <w:t xml:space="preserve"> Но однажды поутру</w:t>
      </w:r>
    </w:p>
    <w:p w14:paraId="77DFE9E7" w14:textId="4E823399" w:rsidR="0039272E" w:rsidRDefault="0039272E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Прискакала кенгуру, </w:t>
      </w:r>
    </w:p>
    <w:p w14:paraId="74025B75" w14:textId="3B3CF885" w:rsidR="0039272E" w:rsidRDefault="0039272E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Увидала усача, </w:t>
      </w:r>
    </w:p>
    <w:p w14:paraId="2D16E819" w14:textId="1E5F96BB" w:rsidR="0039272E" w:rsidRDefault="0039272E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Закричала сгоряча:</w:t>
      </w:r>
    </w:p>
    <w:p w14:paraId="54263622" w14:textId="6DF57E79" w:rsidR="0039272E" w:rsidRDefault="0039272E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Разве это великан?</w:t>
      </w:r>
    </w:p>
    <w:p w14:paraId="7E01C76A" w14:textId="002A64B6" w:rsidR="0039272E" w:rsidRDefault="0039272E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(ха-ха-ха)</w:t>
      </w:r>
    </w:p>
    <w:p w14:paraId="75663E01" w14:textId="742260AB" w:rsidR="0039272E" w:rsidRDefault="0039272E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просто таракан</w:t>
      </w:r>
    </w:p>
    <w:p w14:paraId="4D71B4DF" w14:textId="2A638821" w:rsidR="00BB72C5" w:rsidRPr="00BB72C5" w:rsidRDefault="0039272E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(ха -ха-ха)</w:t>
      </w:r>
      <w:r w:rsidR="00BB72C5">
        <w:rPr>
          <w:rFonts w:ascii="Times New Roman" w:hAnsi="Times New Roman" w:cs="Times New Roman"/>
          <w:sz w:val="28"/>
          <w:szCs w:val="28"/>
        </w:rPr>
        <w:t xml:space="preserve">.   </w:t>
      </w:r>
      <w:r w:rsidR="002C692D" w:rsidRPr="002C692D">
        <w:rPr>
          <w:rFonts w:ascii="Times New Roman" w:hAnsi="Times New Roman" w:cs="Times New Roman"/>
          <w:sz w:val="28"/>
          <w:szCs w:val="28"/>
        </w:rPr>
        <w:t xml:space="preserve"> </w:t>
      </w:r>
      <w:r w:rsidR="002C692D" w:rsidRPr="007A7701">
        <w:rPr>
          <w:rFonts w:ascii="Times New Roman" w:hAnsi="Times New Roman" w:cs="Times New Roman"/>
          <w:b/>
          <w:sz w:val="28"/>
          <w:szCs w:val="28"/>
        </w:rPr>
        <w:t>(«</w:t>
      </w:r>
      <w:proofErr w:type="spellStart"/>
      <w:r w:rsidR="002C692D" w:rsidRPr="007A7701">
        <w:rPr>
          <w:rFonts w:ascii="Times New Roman" w:hAnsi="Times New Roman" w:cs="Times New Roman"/>
          <w:b/>
          <w:sz w:val="28"/>
          <w:szCs w:val="28"/>
        </w:rPr>
        <w:t>Тараканище</w:t>
      </w:r>
      <w:proofErr w:type="spellEnd"/>
      <w:proofErr w:type="gramStart"/>
      <w:r w:rsidR="002C692D" w:rsidRPr="007A7701">
        <w:rPr>
          <w:rFonts w:ascii="Times New Roman" w:hAnsi="Times New Roman" w:cs="Times New Roman"/>
          <w:b/>
          <w:sz w:val="28"/>
          <w:szCs w:val="28"/>
        </w:rPr>
        <w:t>»)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4" w:name="_Hlk158277586"/>
      <w:r w:rsidR="00BB72C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 w:rsidR="00BB72C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>(на экране</w:t>
      </w:r>
      <w:bookmarkEnd w:id="4"/>
      <w:r w:rsidR="00BB72C5">
        <w:rPr>
          <w:rFonts w:ascii="Times New Roman" w:hAnsi="Times New Roman" w:cs="Times New Roman"/>
          <w:b/>
          <w:sz w:val="28"/>
          <w:szCs w:val="28"/>
        </w:rPr>
        <w:t xml:space="preserve"> слайд из сказки)</w:t>
      </w:r>
    </w:p>
    <w:p w14:paraId="2B05FCB7" w14:textId="680C07EB" w:rsidR="002C692D" w:rsidRPr="002C692D" w:rsidRDefault="002C692D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BB72C5">
        <w:rPr>
          <w:rFonts w:ascii="Times New Roman" w:hAnsi="Times New Roman" w:cs="Times New Roman"/>
          <w:b/>
          <w:sz w:val="28"/>
          <w:szCs w:val="28"/>
        </w:rPr>
        <w:t>3.</w:t>
      </w:r>
      <w:r w:rsidRPr="002C692D">
        <w:rPr>
          <w:rFonts w:ascii="Times New Roman" w:hAnsi="Times New Roman" w:cs="Times New Roman"/>
          <w:sz w:val="28"/>
          <w:szCs w:val="28"/>
        </w:rPr>
        <w:t xml:space="preserve"> Одеяло</w:t>
      </w:r>
      <w:r w:rsidR="0039272E">
        <w:rPr>
          <w:rFonts w:ascii="Times New Roman" w:hAnsi="Times New Roman" w:cs="Times New Roman"/>
          <w:sz w:val="28"/>
          <w:szCs w:val="28"/>
        </w:rPr>
        <w:t xml:space="preserve"> у</w:t>
      </w:r>
      <w:r w:rsidRPr="002C692D">
        <w:rPr>
          <w:rFonts w:ascii="Times New Roman" w:hAnsi="Times New Roman" w:cs="Times New Roman"/>
          <w:sz w:val="28"/>
          <w:szCs w:val="28"/>
        </w:rPr>
        <w:t>бежало.</w:t>
      </w:r>
    </w:p>
    <w:p w14:paraId="1FBCB925" w14:textId="77777777" w:rsidR="002C692D" w:rsidRPr="002C692D" w:rsidRDefault="002C692D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2C692D">
        <w:rPr>
          <w:rFonts w:ascii="Times New Roman" w:hAnsi="Times New Roman" w:cs="Times New Roman"/>
          <w:sz w:val="28"/>
          <w:szCs w:val="28"/>
        </w:rPr>
        <w:t>Улетела простыня,</w:t>
      </w:r>
    </w:p>
    <w:p w14:paraId="261790EB" w14:textId="77777777" w:rsidR="002C692D" w:rsidRPr="002C692D" w:rsidRDefault="002C692D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2C692D">
        <w:rPr>
          <w:rFonts w:ascii="Times New Roman" w:hAnsi="Times New Roman" w:cs="Times New Roman"/>
          <w:sz w:val="28"/>
          <w:szCs w:val="28"/>
        </w:rPr>
        <w:t xml:space="preserve">И подушка, </w:t>
      </w:r>
    </w:p>
    <w:p w14:paraId="65B17FB1" w14:textId="7D407156" w:rsidR="00BB72C5" w:rsidRDefault="002C692D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2C692D">
        <w:rPr>
          <w:rFonts w:ascii="Times New Roman" w:hAnsi="Times New Roman" w:cs="Times New Roman"/>
          <w:sz w:val="28"/>
          <w:szCs w:val="28"/>
        </w:rPr>
        <w:t>Как лягушка,</w:t>
      </w:r>
    </w:p>
    <w:p w14:paraId="569A2312" w14:textId="4EB25070" w:rsidR="002C692D" w:rsidRPr="007A7701" w:rsidRDefault="007A7701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Ускакала от меня. </w:t>
      </w:r>
      <w:r w:rsidRPr="007A7701">
        <w:rPr>
          <w:rFonts w:ascii="Times New Roman" w:hAnsi="Times New Roman" w:cs="Times New Roman"/>
          <w:b/>
          <w:sz w:val="28"/>
          <w:szCs w:val="28"/>
        </w:rPr>
        <w:t>(«Мойдодыр</w:t>
      </w:r>
      <w:proofErr w:type="gramStart"/>
      <w:r w:rsidRPr="007A7701">
        <w:rPr>
          <w:rFonts w:ascii="Times New Roman" w:hAnsi="Times New Roman" w:cs="Times New Roman"/>
          <w:b/>
          <w:sz w:val="28"/>
          <w:szCs w:val="28"/>
        </w:rPr>
        <w:t>»</w:t>
      </w:r>
      <w:r w:rsidR="002C692D" w:rsidRPr="007A7701">
        <w:rPr>
          <w:rFonts w:ascii="Times New Roman" w:hAnsi="Times New Roman" w:cs="Times New Roman"/>
          <w:b/>
          <w:sz w:val="28"/>
          <w:szCs w:val="28"/>
        </w:rPr>
        <w:t>)</w:t>
      </w:r>
      <w:r w:rsidR="0039272E" w:rsidRPr="003927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72C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 w:rsidR="00BB72C5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39272E">
        <w:rPr>
          <w:rFonts w:ascii="Times New Roman" w:hAnsi="Times New Roman" w:cs="Times New Roman"/>
          <w:b/>
          <w:sz w:val="28"/>
          <w:szCs w:val="28"/>
        </w:rPr>
        <w:t>(</w:t>
      </w:r>
      <w:r w:rsidR="00BB72C5" w:rsidRPr="00BB72C5">
        <w:rPr>
          <w:rFonts w:ascii="Times New Roman" w:hAnsi="Times New Roman" w:cs="Times New Roman"/>
          <w:b/>
          <w:sz w:val="28"/>
          <w:szCs w:val="28"/>
        </w:rPr>
        <w:t>на экране слайд из сказки</w:t>
      </w:r>
      <w:r w:rsidR="00BB72C5">
        <w:rPr>
          <w:rFonts w:ascii="Times New Roman" w:hAnsi="Times New Roman" w:cs="Times New Roman"/>
          <w:b/>
          <w:sz w:val="28"/>
          <w:szCs w:val="28"/>
        </w:rPr>
        <w:t>)</w:t>
      </w:r>
    </w:p>
    <w:p w14:paraId="04E9BAFD" w14:textId="77777777" w:rsidR="00BB72C5" w:rsidRDefault="00BB72C5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3250BBBB" w14:textId="77777777" w:rsidR="00BB72C5" w:rsidRDefault="00BB72C5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269E60FF" w14:textId="77777777" w:rsidR="00BB72C5" w:rsidRDefault="00BB72C5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724055A8" w14:textId="24FBE4B7" w:rsidR="002C692D" w:rsidRPr="002C692D" w:rsidRDefault="002C692D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BB72C5">
        <w:rPr>
          <w:rFonts w:ascii="Times New Roman" w:hAnsi="Times New Roman" w:cs="Times New Roman"/>
          <w:b/>
          <w:sz w:val="28"/>
          <w:szCs w:val="28"/>
        </w:rPr>
        <w:t>4.</w:t>
      </w:r>
      <w:r w:rsidR="00BB72C5">
        <w:rPr>
          <w:rFonts w:ascii="Times New Roman" w:hAnsi="Times New Roman" w:cs="Times New Roman"/>
          <w:sz w:val="28"/>
          <w:szCs w:val="28"/>
        </w:rPr>
        <w:t xml:space="preserve"> </w:t>
      </w:r>
      <w:r w:rsidRPr="002C692D">
        <w:rPr>
          <w:rFonts w:ascii="Times New Roman" w:hAnsi="Times New Roman" w:cs="Times New Roman"/>
          <w:sz w:val="28"/>
          <w:szCs w:val="28"/>
        </w:rPr>
        <w:t>Скачет сито по полям,</w:t>
      </w:r>
    </w:p>
    <w:p w14:paraId="2923125B" w14:textId="77777777" w:rsidR="002C692D" w:rsidRPr="002C692D" w:rsidRDefault="002C692D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2C692D">
        <w:rPr>
          <w:rFonts w:ascii="Times New Roman" w:hAnsi="Times New Roman" w:cs="Times New Roman"/>
          <w:sz w:val="28"/>
          <w:szCs w:val="28"/>
        </w:rPr>
        <w:t>А корыто по лугам.</w:t>
      </w:r>
    </w:p>
    <w:p w14:paraId="4183FE82" w14:textId="77777777" w:rsidR="002C692D" w:rsidRPr="002C692D" w:rsidRDefault="002C692D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2C692D">
        <w:rPr>
          <w:rFonts w:ascii="Times New Roman" w:hAnsi="Times New Roman" w:cs="Times New Roman"/>
          <w:sz w:val="28"/>
          <w:szCs w:val="28"/>
        </w:rPr>
        <w:t>За лопатою метла</w:t>
      </w:r>
    </w:p>
    <w:p w14:paraId="7FC785B5" w14:textId="77777777" w:rsidR="002C692D" w:rsidRPr="002C692D" w:rsidRDefault="002C692D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2C692D">
        <w:rPr>
          <w:rFonts w:ascii="Times New Roman" w:hAnsi="Times New Roman" w:cs="Times New Roman"/>
          <w:sz w:val="28"/>
          <w:szCs w:val="28"/>
        </w:rPr>
        <w:t>Вдоль по улице пошла.</w:t>
      </w:r>
    </w:p>
    <w:p w14:paraId="246171B5" w14:textId="77777777" w:rsidR="002C692D" w:rsidRPr="002C692D" w:rsidRDefault="002C692D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2C692D">
        <w:rPr>
          <w:rFonts w:ascii="Times New Roman" w:hAnsi="Times New Roman" w:cs="Times New Roman"/>
          <w:sz w:val="28"/>
          <w:szCs w:val="28"/>
        </w:rPr>
        <w:t>Топоры-то, топоры</w:t>
      </w:r>
    </w:p>
    <w:p w14:paraId="4953F775" w14:textId="76B3ECEE" w:rsidR="002C692D" w:rsidRPr="007A7701" w:rsidRDefault="002C692D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692D">
        <w:rPr>
          <w:rFonts w:ascii="Times New Roman" w:hAnsi="Times New Roman" w:cs="Times New Roman"/>
          <w:sz w:val="28"/>
          <w:szCs w:val="28"/>
        </w:rPr>
        <w:t>Так и сыплются с горы.</w:t>
      </w:r>
      <w:r w:rsidR="002255D4">
        <w:rPr>
          <w:rFonts w:ascii="Times New Roman" w:hAnsi="Times New Roman" w:cs="Times New Roman"/>
          <w:sz w:val="28"/>
          <w:szCs w:val="28"/>
        </w:rPr>
        <w:t xml:space="preserve">    </w:t>
      </w:r>
      <w:r w:rsidRPr="002C692D">
        <w:rPr>
          <w:rFonts w:ascii="Times New Roman" w:hAnsi="Times New Roman" w:cs="Times New Roman"/>
          <w:sz w:val="28"/>
          <w:szCs w:val="28"/>
        </w:rPr>
        <w:t xml:space="preserve"> </w:t>
      </w:r>
      <w:r w:rsidRPr="007A7701">
        <w:rPr>
          <w:rFonts w:ascii="Times New Roman" w:hAnsi="Times New Roman" w:cs="Times New Roman"/>
          <w:b/>
          <w:sz w:val="28"/>
          <w:szCs w:val="28"/>
        </w:rPr>
        <w:t>(«</w:t>
      </w:r>
      <w:proofErr w:type="spellStart"/>
      <w:r w:rsidRPr="007A7701">
        <w:rPr>
          <w:rFonts w:ascii="Times New Roman" w:hAnsi="Times New Roman" w:cs="Times New Roman"/>
          <w:b/>
          <w:sz w:val="28"/>
          <w:szCs w:val="28"/>
        </w:rPr>
        <w:t>Федорино</w:t>
      </w:r>
      <w:proofErr w:type="spellEnd"/>
      <w:r w:rsidRPr="007A7701">
        <w:rPr>
          <w:rFonts w:ascii="Times New Roman" w:hAnsi="Times New Roman" w:cs="Times New Roman"/>
          <w:b/>
          <w:sz w:val="28"/>
          <w:szCs w:val="28"/>
        </w:rPr>
        <w:t xml:space="preserve"> горе</w:t>
      </w:r>
      <w:proofErr w:type="gramStart"/>
      <w:r w:rsidRPr="007A7701">
        <w:rPr>
          <w:rFonts w:ascii="Times New Roman" w:hAnsi="Times New Roman" w:cs="Times New Roman"/>
          <w:b/>
          <w:sz w:val="28"/>
          <w:szCs w:val="28"/>
        </w:rPr>
        <w:t>»)</w:t>
      </w:r>
      <w:r w:rsidR="0039272E" w:rsidRPr="003927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5B5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 w:rsidR="00B85B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5B5F" w:rsidRPr="00B85B5F">
        <w:rPr>
          <w:rFonts w:ascii="Times New Roman" w:hAnsi="Times New Roman" w:cs="Times New Roman"/>
          <w:b/>
          <w:sz w:val="28"/>
          <w:szCs w:val="28"/>
        </w:rPr>
        <w:t>(на экране слайд из сказки)</w:t>
      </w:r>
    </w:p>
    <w:p w14:paraId="35492104" w14:textId="7C6BA64E" w:rsidR="0039272E" w:rsidRDefault="002C692D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B85B5F">
        <w:rPr>
          <w:rFonts w:ascii="Times New Roman" w:hAnsi="Times New Roman" w:cs="Times New Roman"/>
          <w:b/>
          <w:sz w:val="28"/>
          <w:szCs w:val="28"/>
        </w:rPr>
        <w:t>5.</w:t>
      </w:r>
      <w:r w:rsidR="00B85B5F">
        <w:rPr>
          <w:rFonts w:ascii="Times New Roman" w:hAnsi="Times New Roman" w:cs="Times New Roman"/>
          <w:sz w:val="28"/>
          <w:szCs w:val="28"/>
        </w:rPr>
        <w:t xml:space="preserve"> </w:t>
      </w:r>
      <w:r w:rsidR="0039272E">
        <w:rPr>
          <w:rFonts w:ascii="Times New Roman" w:hAnsi="Times New Roman" w:cs="Times New Roman"/>
          <w:sz w:val="28"/>
          <w:szCs w:val="28"/>
        </w:rPr>
        <w:t>Рыбы по полю гуляют,</w:t>
      </w:r>
    </w:p>
    <w:p w14:paraId="684C93DC" w14:textId="3EFB3A62" w:rsidR="0039272E" w:rsidRDefault="0039272E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Жабы по небу летают,</w:t>
      </w:r>
    </w:p>
    <w:p w14:paraId="46FB8B2E" w14:textId="0DCCD4B9" w:rsidR="0039272E" w:rsidRDefault="0039272E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Мыши кошку изловили,</w:t>
      </w:r>
    </w:p>
    <w:p w14:paraId="06098032" w14:textId="4AFA8395" w:rsidR="0039272E" w:rsidRPr="007A7701" w:rsidRDefault="0039272E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мышеловку посадили.</w:t>
      </w:r>
    </w:p>
    <w:p w14:paraId="70AAE840" w14:textId="1E5EF642" w:rsidR="002C692D" w:rsidRPr="002C692D" w:rsidRDefault="00B85B5F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B0157E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0157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692D" w:rsidRPr="007A7701">
        <w:rPr>
          <w:rFonts w:ascii="Times New Roman" w:hAnsi="Times New Roman" w:cs="Times New Roman"/>
          <w:b/>
          <w:sz w:val="28"/>
          <w:szCs w:val="28"/>
        </w:rPr>
        <w:t>(«Путаница</w:t>
      </w:r>
      <w:proofErr w:type="gramStart"/>
      <w:r w:rsidR="002C692D" w:rsidRPr="007A7701">
        <w:rPr>
          <w:rFonts w:ascii="Times New Roman" w:hAnsi="Times New Roman" w:cs="Times New Roman"/>
          <w:b/>
          <w:sz w:val="28"/>
          <w:szCs w:val="28"/>
        </w:rPr>
        <w:t>»)</w:t>
      </w:r>
      <w:r w:rsidR="0039272E" w:rsidRPr="0039272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157E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5B5F">
        <w:rPr>
          <w:rFonts w:ascii="Times New Roman" w:hAnsi="Times New Roman" w:cs="Times New Roman"/>
          <w:b/>
          <w:sz w:val="28"/>
          <w:szCs w:val="28"/>
        </w:rPr>
        <w:t>(на экране слайд из сказки)</w:t>
      </w:r>
    </w:p>
    <w:p w14:paraId="679CE49F" w14:textId="77777777" w:rsidR="002C692D" w:rsidRPr="002C692D" w:rsidRDefault="002C692D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B0157E">
        <w:rPr>
          <w:rFonts w:ascii="Times New Roman" w:hAnsi="Times New Roman" w:cs="Times New Roman"/>
          <w:b/>
          <w:sz w:val="28"/>
          <w:szCs w:val="28"/>
        </w:rPr>
        <w:t>6.</w:t>
      </w:r>
      <w:r w:rsidRPr="002C692D">
        <w:rPr>
          <w:rFonts w:ascii="Times New Roman" w:hAnsi="Times New Roman" w:cs="Times New Roman"/>
          <w:sz w:val="28"/>
          <w:szCs w:val="28"/>
        </w:rPr>
        <w:t xml:space="preserve"> Приходи к нему лечится</w:t>
      </w:r>
    </w:p>
    <w:p w14:paraId="6DAA6E6F" w14:textId="77777777" w:rsidR="0039272E" w:rsidRDefault="00E26CAB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корова</w:t>
      </w:r>
      <w:r w:rsidR="002C692D" w:rsidRPr="002C692D">
        <w:rPr>
          <w:rFonts w:ascii="Times New Roman" w:hAnsi="Times New Roman" w:cs="Times New Roman"/>
          <w:sz w:val="28"/>
          <w:szCs w:val="28"/>
        </w:rPr>
        <w:t>, и волчица.</w:t>
      </w:r>
    </w:p>
    <w:p w14:paraId="08FB8DE5" w14:textId="7F511E70" w:rsidR="002C692D" w:rsidRPr="007A7701" w:rsidRDefault="0039272E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жучок, и паучок, и медведица!</w:t>
      </w:r>
      <w:r w:rsidR="002C692D" w:rsidRPr="002C692D">
        <w:rPr>
          <w:rFonts w:ascii="Times New Roman" w:hAnsi="Times New Roman" w:cs="Times New Roman"/>
          <w:sz w:val="28"/>
          <w:szCs w:val="28"/>
        </w:rPr>
        <w:t xml:space="preserve"> </w:t>
      </w:r>
      <w:r w:rsidR="002C692D" w:rsidRPr="007A7701">
        <w:rPr>
          <w:rFonts w:ascii="Times New Roman" w:hAnsi="Times New Roman" w:cs="Times New Roman"/>
          <w:b/>
          <w:sz w:val="28"/>
          <w:szCs w:val="28"/>
        </w:rPr>
        <w:t>(«Айболит</w:t>
      </w:r>
      <w:proofErr w:type="gramStart"/>
      <w:r w:rsidR="002C692D" w:rsidRPr="007A7701">
        <w:rPr>
          <w:rFonts w:ascii="Times New Roman" w:hAnsi="Times New Roman" w:cs="Times New Roman"/>
          <w:b/>
          <w:sz w:val="28"/>
          <w:szCs w:val="28"/>
        </w:rPr>
        <w:t>»)</w:t>
      </w:r>
      <w:r w:rsidR="00B85B5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927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="00B85B5F" w:rsidRPr="00B85B5F">
        <w:rPr>
          <w:rFonts w:ascii="Times New Roman" w:hAnsi="Times New Roman" w:cs="Times New Roman"/>
          <w:b/>
          <w:sz w:val="28"/>
          <w:szCs w:val="28"/>
        </w:rPr>
        <w:t>(на экране слайд из сказки)</w:t>
      </w:r>
    </w:p>
    <w:p w14:paraId="357F2D69" w14:textId="77777777" w:rsidR="002C692D" w:rsidRPr="002C692D" w:rsidRDefault="002C692D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B0157E">
        <w:rPr>
          <w:rFonts w:ascii="Times New Roman" w:hAnsi="Times New Roman" w:cs="Times New Roman"/>
          <w:b/>
          <w:sz w:val="28"/>
          <w:szCs w:val="28"/>
        </w:rPr>
        <w:t>7.</w:t>
      </w:r>
      <w:r w:rsidRPr="002C692D">
        <w:rPr>
          <w:rFonts w:ascii="Times New Roman" w:hAnsi="Times New Roman" w:cs="Times New Roman"/>
          <w:sz w:val="28"/>
          <w:szCs w:val="28"/>
        </w:rPr>
        <w:t xml:space="preserve"> Горе, горе, крокодил</w:t>
      </w:r>
    </w:p>
    <w:p w14:paraId="6AFDD6DB" w14:textId="77777777" w:rsidR="002C692D" w:rsidRPr="002C692D" w:rsidRDefault="002C692D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2C692D">
        <w:rPr>
          <w:rFonts w:ascii="Times New Roman" w:hAnsi="Times New Roman" w:cs="Times New Roman"/>
          <w:sz w:val="28"/>
          <w:szCs w:val="28"/>
        </w:rPr>
        <w:t>Солнце в небе проглотил.</w:t>
      </w:r>
    </w:p>
    <w:p w14:paraId="272874DD" w14:textId="77777777" w:rsidR="002C692D" w:rsidRPr="002C692D" w:rsidRDefault="002C692D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2C692D">
        <w:rPr>
          <w:rFonts w:ascii="Times New Roman" w:hAnsi="Times New Roman" w:cs="Times New Roman"/>
          <w:sz w:val="28"/>
          <w:szCs w:val="28"/>
        </w:rPr>
        <w:t>Наступила темнота -</w:t>
      </w:r>
    </w:p>
    <w:p w14:paraId="56180BF0" w14:textId="79BC2723" w:rsidR="002C692D" w:rsidRPr="002C692D" w:rsidRDefault="002C692D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2C692D">
        <w:rPr>
          <w:rFonts w:ascii="Times New Roman" w:hAnsi="Times New Roman" w:cs="Times New Roman"/>
          <w:sz w:val="28"/>
          <w:szCs w:val="28"/>
        </w:rPr>
        <w:t>Не ходи за ворота…</w:t>
      </w:r>
      <w:r w:rsidR="00B0157E">
        <w:rPr>
          <w:rFonts w:ascii="Times New Roman" w:hAnsi="Times New Roman" w:cs="Times New Roman"/>
          <w:sz w:val="28"/>
          <w:szCs w:val="28"/>
        </w:rPr>
        <w:t xml:space="preserve">      </w:t>
      </w:r>
      <w:r w:rsidRPr="002C692D">
        <w:rPr>
          <w:rFonts w:ascii="Times New Roman" w:hAnsi="Times New Roman" w:cs="Times New Roman"/>
          <w:sz w:val="28"/>
          <w:szCs w:val="28"/>
        </w:rPr>
        <w:t xml:space="preserve"> </w:t>
      </w:r>
      <w:r w:rsidR="00B85B5F">
        <w:rPr>
          <w:rFonts w:ascii="Times New Roman" w:hAnsi="Times New Roman" w:cs="Times New Roman"/>
          <w:b/>
          <w:sz w:val="28"/>
          <w:szCs w:val="28"/>
        </w:rPr>
        <w:t>(«Краденое солнце</w:t>
      </w:r>
      <w:proofErr w:type="gramStart"/>
      <w:r w:rsidR="00B85B5F">
        <w:rPr>
          <w:rFonts w:ascii="Times New Roman" w:hAnsi="Times New Roman" w:cs="Times New Roman"/>
          <w:b/>
          <w:sz w:val="28"/>
          <w:szCs w:val="28"/>
        </w:rPr>
        <w:t xml:space="preserve">»)   </w:t>
      </w:r>
      <w:proofErr w:type="gramEnd"/>
      <w:r w:rsidR="00B85B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5B5F" w:rsidRPr="00B85B5F">
        <w:rPr>
          <w:rFonts w:ascii="Times New Roman" w:hAnsi="Times New Roman" w:cs="Times New Roman"/>
          <w:b/>
          <w:sz w:val="28"/>
          <w:szCs w:val="28"/>
        </w:rPr>
        <w:t>(на экране слайд из сказки)</w:t>
      </w:r>
    </w:p>
    <w:p w14:paraId="738EE53A" w14:textId="77777777" w:rsidR="002C692D" w:rsidRPr="002C692D" w:rsidRDefault="002C692D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B0157E">
        <w:rPr>
          <w:rFonts w:ascii="Times New Roman" w:hAnsi="Times New Roman" w:cs="Times New Roman"/>
          <w:b/>
          <w:sz w:val="28"/>
          <w:szCs w:val="28"/>
        </w:rPr>
        <w:t>8.</w:t>
      </w:r>
      <w:r w:rsidRPr="002C692D">
        <w:rPr>
          <w:rFonts w:ascii="Times New Roman" w:hAnsi="Times New Roman" w:cs="Times New Roman"/>
          <w:sz w:val="28"/>
          <w:szCs w:val="28"/>
        </w:rPr>
        <w:t xml:space="preserve"> А, потом позвонили мартышки</w:t>
      </w:r>
    </w:p>
    <w:p w14:paraId="4BFCE99D" w14:textId="7E2CBB1B" w:rsidR="002C692D" w:rsidRDefault="002C692D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692D">
        <w:rPr>
          <w:rFonts w:ascii="Times New Roman" w:hAnsi="Times New Roman" w:cs="Times New Roman"/>
          <w:sz w:val="28"/>
          <w:szCs w:val="28"/>
        </w:rPr>
        <w:t xml:space="preserve">«Пришлите, пожалуйста, книжки». </w:t>
      </w:r>
      <w:r w:rsidRPr="007A7701">
        <w:rPr>
          <w:rFonts w:ascii="Times New Roman" w:hAnsi="Times New Roman" w:cs="Times New Roman"/>
          <w:b/>
          <w:sz w:val="28"/>
          <w:szCs w:val="28"/>
        </w:rPr>
        <w:t>(«Телефон</w:t>
      </w:r>
      <w:proofErr w:type="gramStart"/>
      <w:r w:rsidRPr="007A7701">
        <w:rPr>
          <w:rFonts w:ascii="Times New Roman" w:hAnsi="Times New Roman" w:cs="Times New Roman"/>
          <w:b/>
          <w:sz w:val="28"/>
          <w:szCs w:val="28"/>
        </w:rPr>
        <w:t>»)</w:t>
      </w:r>
      <w:r w:rsidR="0039272E" w:rsidRPr="003927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5B5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 w:rsidR="00B85B5F" w:rsidRPr="00B85B5F">
        <w:rPr>
          <w:rFonts w:ascii="Times New Roman" w:hAnsi="Times New Roman" w:cs="Times New Roman"/>
          <w:b/>
          <w:sz w:val="28"/>
          <w:szCs w:val="28"/>
        </w:rPr>
        <w:t>(на экране слайд из сказки)</w:t>
      </w:r>
    </w:p>
    <w:p w14:paraId="1512FCE3" w14:textId="77777777" w:rsidR="00B85B5F" w:rsidRDefault="00B85B5F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0C6FC4" w14:textId="147C5088" w:rsidR="004C0704" w:rsidRDefault="004C0704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69F5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 Молодцы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! С первым заданием справились. </w:t>
      </w:r>
    </w:p>
    <w:p w14:paraId="07AA5B00" w14:textId="7E34613F" w:rsidR="004C0704" w:rsidRPr="002B7604" w:rsidRDefault="004C0704" w:rsidP="00B85B5F">
      <w:pPr>
        <w:spacing w:after="0" w:line="240" w:lineRule="auto"/>
        <w:ind w:right="-14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2B7604">
        <w:rPr>
          <w:rFonts w:ascii="Times New Roman" w:hAnsi="Times New Roman" w:cs="Times New Roman"/>
          <w:color w:val="FF0000"/>
          <w:sz w:val="28"/>
          <w:szCs w:val="28"/>
        </w:rPr>
        <w:t>А  сейчас</w:t>
      </w:r>
      <w:proofErr w:type="gramEnd"/>
      <w:r w:rsidRPr="002B7604">
        <w:rPr>
          <w:rFonts w:ascii="Times New Roman" w:hAnsi="Times New Roman" w:cs="Times New Roman"/>
          <w:color w:val="FF0000"/>
          <w:sz w:val="28"/>
          <w:szCs w:val="28"/>
        </w:rPr>
        <w:t xml:space="preserve"> для вас новое задание «Чудесный мешочек»</w:t>
      </w:r>
    </w:p>
    <w:p w14:paraId="082C6717" w14:textId="6034545A" w:rsidR="002B7604" w:rsidRDefault="004C0704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мешочке лежат вещи из сказок Чуковского, наша задача вернуть их в их сказки, а какие сказки сейчас посмотрим. </w:t>
      </w:r>
      <w:r w:rsidR="00B85B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Подходите ко мне.</w:t>
      </w:r>
      <w:r w:rsidR="00B85B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7D2460" w14:textId="3E98FAD0" w:rsidR="004C0704" w:rsidRPr="00B85B5F" w:rsidRDefault="00B85B5F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5B5F">
        <w:rPr>
          <w:rFonts w:ascii="Times New Roman" w:hAnsi="Times New Roman" w:cs="Times New Roman"/>
          <w:i/>
          <w:sz w:val="28"/>
          <w:szCs w:val="28"/>
        </w:rPr>
        <w:t>(Мы с ребятами подходим к столу, где лежат</w:t>
      </w:r>
      <w:r w:rsidR="004C0704" w:rsidRPr="00B85B5F">
        <w:rPr>
          <w:rFonts w:ascii="Times New Roman" w:hAnsi="Times New Roman" w:cs="Times New Roman"/>
          <w:i/>
          <w:sz w:val="28"/>
          <w:szCs w:val="28"/>
        </w:rPr>
        <w:t xml:space="preserve"> картинки из сказок «Айболит», «</w:t>
      </w:r>
      <w:proofErr w:type="spellStart"/>
      <w:r w:rsidR="004C0704" w:rsidRPr="00B85B5F">
        <w:rPr>
          <w:rFonts w:ascii="Times New Roman" w:hAnsi="Times New Roman" w:cs="Times New Roman"/>
          <w:i/>
          <w:sz w:val="28"/>
          <w:szCs w:val="28"/>
        </w:rPr>
        <w:t>Федорино</w:t>
      </w:r>
      <w:proofErr w:type="spellEnd"/>
      <w:r w:rsidR="004C0704" w:rsidRPr="00B85B5F">
        <w:rPr>
          <w:rFonts w:ascii="Times New Roman" w:hAnsi="Times New Roman" w:cs="Times New Roman"/>
          <w:i/>
          <w:sz w:val="28"/>
          <w:szCs w:val="28"/>
        </w:rPr>
        <w:t xml:space="preserve"> горе», «Мойдодыр». Дети называют сказки, вытаскивают предмет, н</w:t>
      </w:r>
      <w:r>
        <w:rPr>
          <w:rFonts w:ascii="Times New Roman" w:hAnsi="Times New Roman" w:cs="Times New Roman"/>
          <w:i/>
          <w:sz w:val="28"/>
          <w:szCs w:val="28"/>
        </w:rPr>
        <w:t>азывают его и кладут на стол</w:t>
      </w:r>
      <w:r w:rsidR="004C0704" w:rsidRPr="00B85B5F">
        <w:rPr>
          <w:rFonts w:ascii="Times New Roman" w:hAnsi="Times New Roman" w:cs="Times New Roman"/>
          <w:i/>
          <w:sz w:val="28"/>
          <w:szCs w:val="28"/>
        </w:rPr>
        <w:t xml:space="preserve"> к той сказке к которой он относится</w:t>
      </w:r>
      <w:r w:rsidR="002B7604" w:rsidRPr="00B85B5F">
        <w:rPr>
          <w:rFonts w:ascii="Times New Roman" w:hAnsi="Times New Roman" w:cs="Times New Roman"/>
          <w:i/>
          <w:sz w:val="28"/>
          <w:szCs w:val="28"/>
        </w:rPr>
        <w:t>.) (ПРИМЕР: - Это мочалка из сказки «Мойдодыр»)</w:t>
      </w:r>
      <w:r w:rsidR="004C0704" w:rsidRPr="00B85B5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23D6F9EE" w14:textId="552DA028" w:rsidR="002B7604" w:rsidRPr="00B85B5F" w:rsidRDefault="002B7604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69F5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 Молодцы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! Все правильно сделали! Ребята, 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чему нас учит сказка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горе»?</w:t>
      </w:r>
      <w:r w:rsidR="007E6792">
        <w:rPr>
          <w:rFonts w:ascii="Times New Roman" w:hAnsi="Times New Roman" w:cs="Times New Roman"/>
          <w:sz w:val="28"/>
          <w:szCs w:val="28"/>
        </w:rPr>
        <w:t xml:space="preserve">   </w:t>
      </w:r>
      <w:r w:rsidR="007E679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607AB">
        <w:rPr>
          <w:rFonts w:ascii="Times New Roman" w:hAnsi="Times New Roman" w:cs="Times New Roman"/>
          <w:i/>
          <w:sz w:val="28"/>
          <w:szCs w:val="28"/>
        </w:rPr>
        <w:t>(учит аккуратности, показывает к чему приводит лень</w:t>
      </w:r>
      <w:r w:rsidR="00BE416B">
        <w:rPr>
          <w:rFonts w:ascii="Times New Roman" w:hAnsi="Times New Roman" w:cs="Times New Roman"/>
          <w:i/>
          <w:sz w:val="28"/>
          <w:szCs w:val="28"/>
        </w:rPr>
        <w:t>)</w:t>
      </w:r>
      <w:r w:rsidR="001607AB">
        <w:rPr>
          <w:rFonts w:ascii="Times New Roman" w:hAnsi="Times New Roman" w:cs="Times New Roman"/>
          <w:i/>
          <w:sz w:val="28"/>
          <w:szCs w:val="28"/>
        </w:rPr>
        <w:t>.</w:t>
      </w:r>
    </w:p>
    <w:p w14:paraId="2BA0CA14" w14:textId="52660C60" w:rsidR="002B7604" w:rsidRPr="007E6792" w:rsidRDefault="002B7604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сказка «Айболит»?</w:t>
      </w:r>
      <w:r w:rsidR="007E6792">
        <w:rPr>
          <w:rFonts w:ascii="Times New Roman" w:hAnsi="Times New Roman" w:cs="Times New Roman"/>
          <w:sz w:val="28"/>
          <w:szCs w:val="28"/>
        </w:rPr>
        <w:t xml:space="preserve">     </w:t>
      </w:r>
      <w:r w:rsidR="001607AB">
        <w:rPr>
          <w:rFonts w:ascii="Times New Roman" w:hAnsi="Times New Roman" w:cs="Times New Roman"/>
          <w:i/>
          <w:sz w:val="28"/>
          <w:szCs w:val="28"/>
        </w:rPr>
        <w:t>(воспитывает доброту и сострадание, учит не бояться докторов.</w:t>
      </w:r>
      <w:r w:rsidR="007E6792" w:rsidRPr="007E6792">
        <w:rPr>
          <w:rFonts w:ascii="Times New Roman" w:hAnsi="Times New Roman" w:cs="Times New Roman"/>
          <w:i/>
          <w:sz w:val="28"/>
          <w:szCs w:val="28"/>
        </w:rPr>
        <w:t>)</w:t>
      </w:r>
    </w:p>
    <w:p w14:paraId="0313E37D" w14:textId="1FE272D9" w:rsidR="002B7604" w:rsidRDefault="002B7604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сказка «Мойдодыр»?</w:t>
      </w:r>
      <w:r w:rsidR="007E6792">
        <w:rPr>
          <w:rFonts w:ascii="Times New Roman" w:hAnsi="Times New Roman" w:cs="Times New Roman"/>
          <w:sz w:val="28"/>
          <w:szCs w:val="28"/>
        </w:rPr>
        <w:t xml:space="preserve">     </w:t>
      </w:r>
      <w:r w:rsidR="001607AB" w:rsidRPr="001607AB">
        <w:rPr>
          <w:rFonts w:ascii="Times New Roman" w:hAnsi="Times New Roman" w:cs="Times New Roman"/>
          <w:i/>
          <w:sz w:val="28"/>
          <w:szCs w:val="28"/>
        </w:rPr>
        <w:t>(быть чистоплотными, соблюдать личную гигиену и следить за своим внешним видом.</w:t>
      </w:r>
      <w:r w:rsidR="007E6792" w:rsidRPr="001607AB">
        <w:rPr>
          <w:rFonts w:ascii="Times New Roman" w:hAnsi="Times New Roman" w:cs="Times New Roman"/>
          <w:i/>
          <w:sz w:val="28"/>
          <w:szCs w:val="28"/>
        </w:rPr>
        <w:t>)</w:t>
      </w:r>
    </w:p>
    <w:p w14:paraId="4D5C9F89" w14:textId="77777777" w:rsidR="001607AB" w:rsidRDefault="001607AB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1ED55679" w14:textId="446095E0" w:rsidR="002B7604" w:rsidRDefault="002B7604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158280098"/>
      <w:proofErr w:type="gramStart"/>
      <w:r w:rsidRPr="000F69F5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5"/>
      <w:r>
        <w:rPr>
          <w:rFonts w:ascii="Times New Roman" w:hAnsi="Times New Roman" w:cs="Times New Roman"/>
          <w:sz w:val="28"/>
          <w:szCs w:val="28"/>
        </w:rPr>
        <w:t>Молодцы</w:t>
      </w:r>
      <w:proofErr w:type="gramEnd"/>
      <w:r>
        <w:rPr>
          <w:rFonts w:ascii="Times New Roman" w:hAnsi="Times New Roman" w:cs="Times New Roman"/>
          <w:sz w:val="28"/>
          <w:szCs w:val="28"/>
        </w:rPr>
        <w:t>! А теперь на носочка</w:t>
      </w:r>
      <w:r w:rsidR="009558A7">
        <w:rPr>
          <w:rFonts w:ascii="Times New Roman" w:hAnsi="Times New Roman" w:cs="Times New Roman"/>
          <w:sz w:val="28"/>
          <w:szCs w:val="28"/>
        </w:rPr>
        <w:t>х мы пойдем стульчики свои найдё</w:t>
      </w:r>
      <w:r>
        <w:rPr>
          <w:rFonts w:ascii="Times New Roman" w:hAnsi="Times New Roman" w:cs="Times New Roman"/>
          <w:sz w:val="28"/>
          <w:szCs w:val="28"/>
        </w:rPr>
        <w:t xml:space="preserve">м. </w:t>
      </w:r>
      <w:r w:rsidRPr="00B85B5F">
        <w:rPr>
          <w:rFonts w:ascii="Times New Roman" w:hAnsi="Times New Roman" w:cs="Times New Roman"/>
          <w:i/>
          <w:sz w:val="28"/>
          <w:szCs w:val="28"/>
        </w:rPr>
        <w:t>(дети садятся)</w:t>
      </w:r>
    </w:p>
    <w:p w14:paraId="50E57EAC" w14:textId="574A409A" w:rsidR="002B7604" w:rsidRPr="00866257" w:rsidRDefault="002B7604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66257">
        <w:rPr>
          <w:rFonts w:ascii="Times New Roman" w:hAnsi="Times New Roman" w:cs="Times New Roman"/>
          <w:color w:val="FF0000"/>
          <w:sz w:val="28"/>
          <w:szCs w:val="28"/>
        </w:rPr>
        <w:t xml:space="preserve"> А у нас следующее задание, называется «Раз, два, три быстро назови» </w:t>
      </w:r>
    </w:p>
    <w:p w14:paraId="569D3DE5" w14:textId="49BFEECE" w:rsidR="002B7604" w:rsidRDefault="002B7604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(Называю по имени ребенка и задаю вопрос. По порядку. Каждому.)</w:t>
      </w:r>
    </w:p>
    <w:p w14:paraId="63393DE2" w14:textId="77777777" w:rsidR="002B7604" w:rsidRDefault="002B7604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4DD53B0A" w14:textId="1A958651" w:rsidR="002B7604" w:rsidRPr="000C3E5C" w:rsidRDefault="002B7604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Лера, кто такой</w:t>
      </w:r>
      <w:r w:rsidR="00866257">
        <w:rPr>
          <w:rFonts w:ascii="Times New Roman" w:hAnsi="Times New Roman" w:cs="Times New Roman"/>
          <w:sz w:val="28"/>
          <w:szCs w:val="28"/>
        </w:rPr>
        <w:t xml:space="preserve"> в сказке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3E5C">
        <w:rPr>
          <w:rFonts w:ascii="Times New Roman" w:hAnsi="Times New Roman" w:cs="Times New Roman"/>
          <w:sz w:val="28"/>
          <w:szCs w:val="28"/>
        </w:rPr>
        <w:t>Айболит</w:t>
      </w:r>
      <w:r>
        <w:rPr>
          <w:rFonts w:ascii="Times New Roman" w:hAnsi="Times New Roman" w:cs="Times New Roman"/>
          <w:sz w:val="28"/>
          <w:szCs w:val="28"/>
        </w:rPr>
        <w:t xml:space="preserve">?       </w:t>
      </w:r>
      <w:r w:rsidRPr="000C3E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C3E5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0C3E5C">
        <w:rPr>
          <w:rFonts w:ascii="Times New Roman" w:hAnsi="Times New Roman" w:cs="Times New Roman"/>
          <w:sz w:val="28"/>
          <w:szCs w:val="28"/>
        </w:rPr>
        <w:t>доктор)</w:t>
      </w:r>
    </w:p>
    <w:p w14:paraId="205D066C" w14:textId="1A0C1DB4" w:rsidR="002B7604" w:rsidRPr="000C3E5C" w:rsidRDefault="002B7604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Елисей, кто такая</w:t>
      </w:r>
      <w:r w:rsidR="00866257">
        <w:rPr>
          <w:rFonts w:ascii="Times New Roman" w:hAnsi="Times New Roman" w:cs="Times New Roman"/>
          <w:sz w:val="28"/>
          <w:szCs w:val="28"/>
        </w:rPr>
        <w:t xml:space="preserve"> в сказке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3E5C">
        <w:rPr>
          <w:rFonts w:ascii="Times New Roman" w:hAnsi="Times New Roman" w:cs="Times New Roman"/>
          <w:sz w:val="28"/>
          <w:szCs w:val="28"/>
        </w:rPr>
        <w:t>Федора</w:t>
      </w:r>
      <w:r>
        <w:rPr>
          <w:rFonts w:ascii="Times New Roman" w:hAnsi="Times New Roman" w:cs="Times New Roman"/>
          <w:sz w:val="28"/>
          <w:szCs w:val="28"/>
        </w:rPr>
        <w:t xml:space="preserve">?           </w:t>
      </w:r>
      <w:r w:rsidRPr="000C3E5C">
        <w:rPr>
          <w:rFonts w:ascii="Times New Roman" w:hAnsi="Times New Roman" w:cs="Times New Roman"/>
          <w:sz w:val="28"/>
          <w:szCs w:val="28"/>
        </w:rPr>
        <w:t xml:space="preserve"> - (бабушка)</w:t>
      </w:r>
    </w:p>
    <w:p w14:paraId="2BCC1EF3" w14:textId="59F7AC91" w:rsidR="002B7604" w:rsidRPr="000C3E5C" w:rsidRDefault="002B7604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3E5C">
        <w:rPr>
          <w:rFonts w:ascii="Times New Roman" w:hAnsi="Times New Roman" w:cs="Times New Roman"/>
          <w:sz w:val="28"/>
          <w:szCs w:val="28"/>
        </w:rPr>
        <w:t>Каракула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это кто?                  </w:t>
      </w:r>
      <w:r w:rsidRPr="000C3E5C">
        <w:rPr>
          <w:rFonts w:ascii="Times New Roman" w:hAnsi="Times New Roman" w:cs="Times New Roman"/>
          <w:sz w:val="28"/>
          <w:szCs w:val="28"/>
        </w:rPr>
        <w:t xml:space="preserve"> - (акула)</w:t>
      </w:r>
    </w:p>
    <w:p w14:paraId="50CC0F37" w14:textId="5691D389" w:rsidR="002B7604" w:rsidRPr="000C3E5C" w:rsidRDefault="002B7604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такой </w:t>
      </w:r>
      <w:r w:rsidRPr="000C3E5C">
        <w:rPr>
          <w:rFonts w:ascii="Times New Roman" w:hAnsi="Times New Roman" w:cs="Times New Roman"/>
          <w:sz w:val="28"/>
          <w:szCs w:val="28"/>
        </w:rPr>
        <w:t>Мойдодыр</w:t>
      </w:r>
      <w:r>
        <w:rPr>
          <w:rFonts w:ascii="Times New Roman" w:hAnsi="Times New Roman" w:cs="Times New Roman"/>
          <w:sz w:val="28"/>
          <w:szCs w:val="28"/>
        </w:rPr>
        <w:t xml:space="preserve">?              </w:t>
      </w:r>
      <w:r w:rsidRPr="000C3E5C">
        <w:rPr>
          <w:rFonts w:ascii="Times New Roman" w:hAnsi="Times New Roman" w:cs="Times New Roman"/>
          <w:sz w:val="28"/>
          <w:szCs w:val="28"/>
        </w:rPr>
        <w:t xml:space="preserve"> - (умывальник)</w:t>
      </w:r>
    </w:p>
    <w:p w14:paraId="3F70A100" w14:textId="41248485" w:rsidR="002B7604" w:rsidRPr="000C3E5C" w:rsidRDefault="002B7604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такие </w:t>
      </w:r>
      <w:proofErr w:type="spellStart"/>
      <w:r w:rsidRPr="000C3E5C">
        <w:rPr>
          <w:rFonts w:ascii="Times New Roman" w:hAnsi="Times New Roman" w:cs="Times New Roman"/>
          <w:sz w:val="28"/>
          <w:szCs w:val="28"/>
        </w:rPr>
        <w:t>Тотоша</w:t>
      </w:r>
      <w:proofErr w:type="spellEnd"/>
      <w:r w:rsidRPr="000C3E5C">
        <w:rPr>
          <w:rFonts w:ascii="Times New Roman" w:hAnsi="Times New Roman" w:cs="Times New Roman"/>
          <w:sz w:val="28"/>
          <w:szCs w:val="28"/>
        </w:rPr>
        <w:t>, Кокоша</w:t>
      </w:r>
      <w:r>
        <w:rPr>
          <w:rFonts w:ascii="Times New Roman" w:hAnsi="Times New Roman" w:cs="Times New Roman"/>
          <w:sz w:val="28"/>
          <w:szCs w:val="28"/>
        </w:rPr>
        <w:t xml:space="preserve">?            </w:t>
      </w:r>
      <w:r w:rsidRPr="000C3E5C">
        <w:rPr>
          <w:rFonts w:ascii="Times New Roman" w:hAnsi="Times New Roman" w:cs="Times New Roman"/>
          <w:sz w:val="28"/>
          <w:szCs w:val="28"/>
        </w:rPr>
        <w:t>- (крокодильчики)</w:t>
      </w:r>
    </w:p>
    <w:p w14:paraId="5EDD45AE" w14:textId="4108C2FE" w:rsidR="002B7604" w:rsidRPr="000C3E5C" w:rsidRDefault="002B7604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C3E5C">
        <w:rPr>
          <w:rFonts w:ascii="Times New Roman" w:hAnsi="Times New Roman" w:cs="Times New Roman"/>
          <w:sz w:val="28"/>
          <w:szCs w:val="28"/>
        </w:rPr>
        <w:t>Цокотуха</w:t>
      </w:r>
      <w:r>
        <w:rPr>
          <w:rFonts w:ascii="Times New Roman" w:hAnsi="Times New Roman" w:cs="Times New Roman"/>
          <w:sz w:val="28"/>
          <w:szCs w:val="28"/>
        </w:rPr>
        <w:t xml:space="preserve"> 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кто ?</w:t>
      </w:r>
      <w:proofErr w:type="gramEnd"/>
      <w:r w:rsidRPr="000C3E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0C3E5C">
        <w:rPr>
          <w:rFonts w:ascii="Times New Roman" w:hAnsi="Times New Roman" w:cs="Times New Roman"/>
          <w:sz w:val="28"/>
          <w:szCs w:val="28"/>
        </w:rPr>
        <w:t>- (муха)</w:t>
      </w:r>
    </w:p>
    <w:p w14:paraId="2B2801F3" w14:textId="77777777" w:rsidR="001607AB" w:rsidRDefault="001607AB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7263798A" w14:textId="77777777" w:rsidR="001607AB" w:rsidRDefault="001607AB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7ACA4C51" w14:textId="77777777" w:rsidR="001607AB" w:rsidRDefault="001607AB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2592936D" w14:textId="77777777" w:rsidR="001607AB" w:rsidRDefault="001607AB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69C70564" w14:textId="3DDEC0AD" w:rsidR="002B7604" w:rsidRPr="000C3E5C" w:rsidRDefault="002B7604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же такой р</w:t>
      </w:r>
      <w:r w:rsidRPr="000C3E5C">
        <w:rPr>
          <w:rFonts w:ascii="Times New Roman" w:hAnsi="Times New Roman" w:cs="Times New Roman"/>
          <w:sz w:val="28"/>
          <w:szCs w:val="28"/>
        </w:rPr>
        <w:t>ыжий, усатый великан</w:t>
      </w:r>
      <w:r>
        <w:rPr>
          <w:rFonts w:ascii="Times New Roman" w:hAnsi="Times New Roman" w:cs="Times New Roman"/>
          <w:sz w:val="28"/>
          <w:szCs w:val="28"/>
        </w:rPr>
        <w:t xml:space="preserve">?           </w:t>
      </w:r>
      <w:r w:rsidRPr="000C3E5C">
        <w:rPr>
          <w:rFonts w:ascii="Times New Roman" w:hAnsi="Times New Roman" w:cs="Times New Roman"/>
          <w:sz w:val="28"/>
          <w:szCs w:val="28"/>
        </w:rPr>
        <w:t xml:space="preserve"> - (таракан)</w:t>
      </w:r>
    </w:p>
    <w:p w14:paraId="4AE8C9E2" w14:textId="20F7499A" w:rsidR="002B7604" w:rsidRDefault="002B7604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такой </w:t>
      </w:r>
      <w:proofErr w:type="gramStart"/>
      <w:r w:rsidRPr="000C3E5C">
        <w:rPr>
          <w:rFonts w:ascii="Times New Roman" w:hAnsi="Times New Roman" w:cs="Times New Roman"/>
          <w:sz w:val="28"/>
          <w:szCs w:val="28"/>
        </w:rPr>
        <w:t>Бармалей</w:t>
      </w:r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0C3E5C">
        <w:rPr>
          <w:rFonts w:ascii="Times New Roman" w:hAnsi="Times New Roman" w:cs="Times New Roman"/>
          <w:sz w:val="28"/>
          <w:szCs w:val="28"/>
        </w:rPr>
        <w:t xml:space="preserve"> - (разбойник)</w:t>
      </w:r>
    </w:p>
    <w:p w14:paraId="49CF65BF" w14:textId="2B5BBCB6" w:rsidR="002B7604" w:rsidRDefault="002B7604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а в какой стране жил Бармалей?</w:t>
      </w:r>
    </w:p>
    <w:p w14:paraId="0259DC0F" w14:textId="13E6CC56" w:rsidR="00B85B5F" w:rsidRPr="001607AB" w:rsidRDefault="002B7604" w:rsidP="001607AB">
      <w:pPr>
        <w:spacing w:after="0" w:line="240" w:lineRule="auto"/>
        <w:ind w:right="-14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F75B3">
        <w:rPr>
          <w:rFonts w:ascii="Times New Roman" w:hAnsi="Times New Roman" w:cs="Times New Roman"/>
          <w:i/>
          <w:sz w:val="28"/>
          <w:szCs w:val="28"/>
        </w:rPr>
        <w:t>(Ответы детей – В Африке)</w:t>
      </w:r>
    </w:p>
    <w:p w14:paraId="3712A5BD" w14:textId="12B3652C" w:rsidR="002B7604" w:rsidRDefault="002B7604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58282338"/>
      <w:proofErr w:type="gramStart"/>
      <w:r w:rsidRPr="000F69F5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6"/>
      <w:r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вам предлагаю тоже сейчас немного прогуляться по Африке. Уверя</w:t>
      </w:r>
      <w:r w:rsidR="001F75B3">
        <w:rPr>
          <w:rFonts w:ascii="Times New Roman" w:hAnsi="Times New Roman" w:cs="Times New Roman"/>
          <w:sz w:val="28"/>
          <w:szCs w:val="28"/>
        </w:rPr>
        <w:t>ю, что Бармалея мы не встретим.</w:t>
      </w:r>
    </w:p>
    <w:p w14:paraId="19FAAE09" w14:textId="2CC1A52F" w:rsidR="00866257" w:rsidRPr="001F75B3" w:rsidRDefault="00866257" w:rsidP="001F75B3">
      <w:pPr>
        <w:spacing w:after="0" w:line="240" w:lineRule="auto"/>
        <w:ind w:right="-14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F75B3">
        <w:rPr>
          <w:rFonts w:ascii="Times New Roman" w:hAnsi="Times New Roman" w:cs="Times New Roman"/>
          <w:i/>
          <w:sz w:val="28"/>
          <w:szCs w:val="28"/>
        </w:rPr>
        <w:t>(Дети выходят, проводится физкультминутка)</w:t>
      </w:r>
    </w:p>
    <w:p w14:paraId="1AC70790" w14:textId="77777777" w:rsidR="00866257" w:rsidRDefault="00866257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3DCED317" w14:textId="7FAE1885" w:rsidR="00866257" w:rsidRPr="00866257" w:rsidRDefault="000C3E5C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66257">
        <w:rPr>
          <w:rFonts w:ascii="Times New Roman" w:hAnsi="Times New Roman" w:cs="Times New Roman"/>
          <w:color w:val="FF0000"/>
          <w:sz w:val="28"/>
          <w:szCs w:val="28"/>
        </w:rPr>
        <w:t>ФИЗМИНУТКА</w:t>
      </w:r>
    </w:p>
    <w:p w14:paraId="3061F1D3" w14:textId="6079DAE1" w:rsidR="00F3353F" w:rsidRPr="006A5121" w:rsidRDefault="006A5121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по Африке иду     </w:t>
      </w:r>
      <w:r w:rsidR="00A73668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A73668">
        <w:rPr>
          <w:rFonts w:ascii="Times New Roman" w:hAnsi="Times New Roman" w:cs="Times New Roman"/>
          <w:sz w:val="28"/>
          <w:szCs w:val="28"/>
        </w:rPr>
        <w:t xml:space="preserve">   </w:t>
      </w:r>
      <w:r w:rsidRPr="006A5121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6A5121">
        <w:rPr>
          <w:rFonts w:ascii="Times New Roman" w:hAnsi="Times New Roman" w:cs="Times New Roman"/>
          <w:i/>
          <w:sz w:val="28"/>
          <w:szCs w:val="28"/>
        </w:rPr>
        <w:t>ходьба на месте)</w:t>
      </w:r>
    </w:p>
    <w:p w14:paraId="388700D9" w14:textId="77777777" w:rsidR="006A5121" w:rsidRDefault="006A5121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Замечаю на ходу,</w:t>
      </w:r>
    </w:p>
    <w:p w14:paraId="2E384C77" w14:textId="77777777" w:rsidR="006A5121" w:rsidRDefault="006A5121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над морем буйных трав</w:t>
      </w:r>
    </w:p>
    <w:p w14:paraId="40DA3D95" w14:textId="77777777" w:rsidR="006A5121" w:rsidRDefault="006A5121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Шею вытянул жираф     </w:t>
      </w:r>
      <w:r w:rsidR="00A73668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A73668">
        <w:rPr>
          <w:rFonts w:ascii="Times New Roman" w:hAnsi="Times New Roman" w:cs="Times New Roman"/>
          <w:sz w:val="28"/>
          <w:szCs w:val="28"/>
        </w:rPr>
        <w:t xml:space="preserve">   </w:t>
      </w:r>
      <w:r w:rsidRPr="006A5121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6A5121">
        <w:rPr>
          <w:rFonts w:ascii="Times New Roman" w:hAnsi="Times New Roman" w:cs="Times New Roman"/>
          <w:i/>
          <w:sz w:val="28"/>
          <w:szCs w:val="28"/>
        </w:rPr>
        <w:t>руки вверх, потягивание).</w:t>
      </w:r>
    </w:p>
    <w:p w14:paraId="0F795A7E" w14:textId="77777777" w:rsidR="006A5121" w:rsidRDefault="006A5121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меня над головой     </w:t>
      </w:r>
      <w:r w:rsidR="00A73668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A73668">
        <w:rPr>
          <w:rFonts w:ascii="Times New Roman" w:hAnsi="Times New Roman" w:cs="Times New Roman"/>
          <w:sz w:val="28"/>
          <w:szCs w:val="28"/>
        </w:rPr>
        <w:t xml:space="preserve">   </w:t>
      </w:r>
      <w:r w:rsidRPr="00A73668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A73668">
        <w:rPr>
          <w:rFonts w:ascii="Times New Roman" w:hAnsi="Times New Roman" w:cs="Times New Roman"/>
          <w:i/>
          <w:sz w:val="28"/>
          <w:szCs w:val="28"/>
        </w:rPr>
        <w:t>наклоны в стороны с поднятыми руками)</w:t>
      </w:r>
    </w:p>
    <w:p w14:paraId="3D9153B0" w14:textId="77777777" w:rsidR="006A5121" w:rsidRDefault="00A73668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Пальма зашуршит листвой,</w:t>
      </w:r>
    </w:p>
    <w:p w14:paraId="0B445E75" w14:textId="77777777" w:rsidR="00A73668" w:rsidRDefault="00A73668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придётся приседать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73668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A73668">
        <w:rPr>
          <w:rFonts w:ascii="Times New Roman" w:hAnsi="Times New Roman" w:cs="Times New Roman"/>
          <w:i/>
          <w:sz w:val="28"/>
          <w:szCs w:val="28"/>
        </w:rPr>
        <w:t>приседания),</w:t>
      </w:r>
    </w:p>
    <w:p w14:paraId="58E867F9" w14:textId="77777777" w:rsidR="00A73668" w:rsidRDefault="00A73668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фиников набрать.</w:t>
      </w:r>
    </w:p>
    <w:p w14:paraId="66E9A182" w14:textId="77777777" w:rsidR="00A73668" w:rsidRDefault="00A73668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прогулку завершим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73668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A73668">
        <w:rPr>
          <w:rFonts w:ascii="Times New Roman" w:hAnsi="Times New Roman" w:cs="Times New Roman"/>
          <w:i/>
          <w:sz w:val="28"/>
          <w:szCs w:val="28"/>
        </w:rPr>
        <w:t>ходьба на месте)</w:t>
      </w:r>
    </w:p>
    <w:p w14:paraId="2BE5E134" w14:textId="77777777" w:rsidR="00A73668" w:rsidRPr="006A5121" w:rsidRDefault="00A73668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на стулья поспешим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73668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A73668">
        <w:rPr>
          <w:rFonts w:ascii="Times New Roman" w:hAnsi="Times New Roman" w:cs="Times New Roman"/>
          <w:i/>
          <w:sz w:val="28"/>
          <w:szCs w:val="28"/>
        </w:rPr>
        <w:t>садятся на свои места)</w:t>
      </w:r>
    </w:p>
    <w:p w14:paraId="2CFD4DBA" w14:textId="77777777" w:rsidR="006A5121" w:rsidRPr="00A73668" w:rsidRDefault="006A5121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0C9B9724" w14:textId="427BDCE2" w:rsidR="000C3E5C" w:rsidRPr="000C3E5C" w:rsidRDefault="00304DA8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04D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0F69F5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3668">
        <w:rPr>
          <w:rFonts w:ascii="Times New Roman" w:hAnsi="Times New Roman" w:cs="Times New Roman"/>
          <w:sz w:val="28"/>
          <w:szCs w:val="28"/>
        </w:rPr>
        <w:t>Присаживайтесь</w:t>
      </w:r>
      <w:proofErr w:type="gramEnd"/>
      <w:r w:rsidR="00A73668">
        <w:rPr>
          <w:rFonts w:ascii="Times New Roman" w:hAnsi="Times New Roman" w:cs="Times New Roman"/>
          <w:sz w:val="28"/>
          <w:szCs w:val="28"/>
        </w:rPr>
        <w:t>,  ребята</w:t>
      </w:r>
    </w:p>
    <w:p w14:paraId="496646C6" w14:textId="14220D8E" w:rsidR="001F75B3" w:rsidRDefault="001F75B3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</w:t>
      </w:r>
      <w:r w:rsidR="00F3353F" w:rsidRPr="00866257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="00B0157E">
        <w:rPr>
          <w:rFonts w:ascii="Times New Roman" w:hAnsi="Times New Roman" w:cs="Times New Roman"/>
          <w:color w:val="FF0000"/>
          <w:sz w:val="28"/>
          <w:szCs w:val="28"/>
        </w:rPr>
        <w:t>А нас ждё</w:t>
      </w:r>
      <w:r w:rsidR="00866257" w:rsidRPr="00866257">
        <w:rPr>
          <w:rFonts w:ascii="Times New Roman" w:hAnsi="Times New Roman" w:cs="Times New Roman"/>
          <w:color w:val="FF0000"/>
          <w:sz w:val="28"/>
          <w:szCs w:val="28"/>
        </w:rPr>
        <w:t xml:space="preserve">т следующее задание </w:t>
      </w:r>
      <w:r w:rsidR="000C3E5C" w:rsidRPr="00866257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="00866257" w:rsidRPr="00866257">
        <w:rPr>
          <w:rFonts w:ascii="Times New Roman" w:hAnsi="Times New Roman" w:cs="Times New Roman"/>
          <w:b/>
          <w:color w:val="FF0000"/>
          <w:sz w:val="28"/>
          <w:szCs w:val="28"/>
        </w:rPr>
        <w:t>Доскажи словечко</w:t>
      </w:r>
      <w:r w:rsidR="000C3E5C" w:rsidRPr="00866257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14:paraId="4801E6E4" w14:textId="28D98145" w:rsidR="000C3E5C" w:rsidRPr="001F75B3" w:rsidRDefault="00866257" w:rsidP="001F75B3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1F75B3">
        <w:rPr>
          <w:rFonts w:ascii="Times New Roman" w:hAnsi="Times New Roman" w:cs="Times New Roman"/>
          <w:bCs/>
          <w:i/>
          <w:sz w:val="28"/>
          <w:szCs w:val="28"/>
        </w:rPr>
        <w:t>Можно отвечать хором – все вместе.</w:t>
      </w:r>
    </w:p>
    <w:p w14:paraId="02A9A66F" w14:textId="08AFF6A8" w:rsidR="00866257" w:rsidRPr="00F663A9" w:rsidRDefault="00866257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1F75B3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63A9">
        <w:rPr>
          <w:rFonts w:ascii="Times New Roman" w:hAnsi="Times New Roman" w:cs="Times New Roman"/>
          <w:sz w:val="28"/>
          <w:szCs w:val="28"/>
        </w:rPr>
        <w:t>Веселится народ –</w:t>
      </w:r>
    </w:p>
    <w:p w14:paraId="4162A41A" w14:textId="77777777" w:rsidR="00866257" w:rsidRPr="00F663A9" w:rsidRDefault="00866257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F663A9">
        <w:rPr>
          <w:rFonts w:ascii="Times New Roman" w:hAnsi="Times New Roman" w:cs="Times New Roman"/>
          <w:sz w:val="28"/>
          <w:szCs w:val="28"/>
        </w:rPr>
        <w:t>Муха замуж идёт</w:t>
      </w:r>
    </w:p>
    <w:p w14:paraId="003E40A2" w14:textId="77777777" w:rsidR="00866257" w:rsidRPr="00F663A9" w:rsidRDefault="00866257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F663A9">
        <w:rPr>
          <w:rFonts w:ascii="Times New Roman" w:hAnsi="Times New Roman" w:cs="Times New Roman"/>
          <w:sz w:val="28"/>
          <w:szCs w:val="28"/>
        </w:rPr>
        <w:t>За лихого удалого</w:t>
      </w:r>
    </w:p>
    <w:p w14:paraId="5BAD4FB6" w14:textId="53BA9EF3" w:rsidR="00866257" w:rsidRDefault="00866257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F663A9">
        <w:rPr>
          <w:rFonts w:ascii="Times New Roman" w:hAnsi="Times New Roman" w:cs="Times New Roman"/>
          <w:sz w:val="28"/>
          <w:szCs w:val="28"/>
        </w:rPr>
        <w:t xml:space="preserve">Молодого </w:t>
      </w:r>
      <w:r w:rsidRPr="001F75B3">
        <w:rPr>
          <w:rFonts w:ascii="Times New Roman" w:hAnsi="Times New Roman" w:cs="Times New Roman"/>
          <w:b/>
          <w:sz w:val="28"/>
          <w:szCs w:val="28"/>
        </w:rPr>
        <w:t>... (комара).</w:t>
      </w:r>
      <w:r w:rsidR="00304DA8">
        <w:rPr>
          <w:rFonts w:ascii="Times New Roman" w:hAnsi="Times New Roman" w:cs="Times New Roman"/>
          <w:sz w:val="28"/>
          <w:szCs w:val="28"/>
        </w:rPr>
        <w:t xml:space="preserve"> </w:t>
      </w:r>
      <w:r w:rsidR="001F75B3">
        <w:rPr>
          <w:rFonts w:ascii="Times New Roman" w:hAnsi="Times New Roman" w:cs="Times New Roman"/>
          <w:sz w:val="28"/>
          <w:szCs w:val="28"/>
        </w:rPr>
        <w:t xml:space="preserve">        </w:t>
      </w:r>
      <w:r w:rsidR="00304DA8">
        <w:rPr>
          <w:rFonts w:ascii="Times New Roman" w:hAnsi="Times New Roman" w:cs="Times New Roman"/>
          <w:sz w:val="28"/>
          <w:szCs w:val="28"/>
        </w:rPr>
        <w:t>«Муха Цокотуха»</w:t>
      </w:r>
      <w:r w:rsidRPr="00F663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014647" w14:textId="77777777" w:rsidR="001F75B3" w:rsidRPr="00F663A9" w:rsidRDefault="001F75B3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5E7D4753" w14:textId="1350868B" w:rsidR="00866257" w:rsidRDefault="00866257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1F75B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4DA8">
        <w:rPr>
          <w:rFonts w:ascii="Times New Roman" w:hAnsi="Times New Roman" w:cs="Times New Roman"/>
          <w:sz w:val="28"/>
          <w:szCs w:val="28"/>
        </w:rPr>
        <w:t>«Милый, милый Бармалей,</w:t>
      </w:r>
    </w:p>
    <w:p w14:paraId="13463274" w14:textId="51D959C4" w:rsidR="00304DA8" w:rsidRDefault="00304DA8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Смилуйся над нами,</w:t>
      </w:r>
    </w:p>
    <w:p w14:paraId="1A558820" w14:textId="54EC6755" w:rsidR="00304DA8" w:rsidRDefault="00304DA8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Отпусти нас поскорей,</w:t>
      </w:r>
    </w:p>
    <w:p w14:paraId="4BF45FF2" w14:textId="3970A77F" w:rsidR="00866257" w:rsidRDefault="00304DA8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нашей милой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75B3">
        <w:rPr>
          <w:rFonts w:ascii="Times New Roman" w:hAnsi="Times New Roman" w:cs="Times New Roman"/>
          <w:b/>
          <w:sz w:val="28"/>
          <w:szCs w:val="28"/>
        </w:rPr>
        <w:t>….</w:t>
      </w:r>
      <w:proofErr w:type="gramEnd"/>
      <w:r w:rsidRPr="001F75B3">
        <w:rPr>
          <w:rFonts w:ascii="Times New Roman" w:hAnsi="Times New Roman" w:cs="Times New Roman"/>
          <w:b/>
          <w:sz w:val="28"/>
          <w:szCs w:val="28"/>
        </w:rPr>
        <w:t>(маме)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75B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«Бармалей»</w:t>
      </w:r>
    </w:p>
    <w:p w14:paraId="31D67719" w14:textId="77777777" w:rsidR="001F75B3" w:rsidRPr="00F663A9" w:rsidRDefault="001F75B3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79119669" w14:textId="7D720A09" w:rsidR="00866257" w:rsidRPr="00F663A9" w:rsidRDefault="00866257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1F75B3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63A9">
        <w:rPr>
          <w:rFonts w:ascii="Times New Roman" w:hAnsi="Times New Roman" w:cs="Times New Roman"/>
          <w:sz w:val="28"/>
          <w:szCs w:val="28"/>
        </w:rPr>
        <w:t>Я за свечку, свечка – в печку,</w:t>
      </w:r>
    </w:p>
    <w:p w14:paraId="32C42FA2" w14:textId="77777777" w:rsidR="00866257" w:rsidRPr="00F663A9" w:rsidRDefault="00866257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F663A9">
        <w:rPr>
          <w:rFonts w:ascii="Times New Roman" w:hAnsi="Times New Roman" w:cs="Times New Roman"/>
          <w:sz w:val="28"/>
          <w:szCs w:val="28"/>
        </w:rPr>
        <w:t>Я за книжку – та бежать</w:t>
      </w:r>
    </w:p>
    <w:p w14:paraId="3D0BEB63" w14:textId="2000550E" w:rsidR="00866257" w:rsidRPr="00F663A9" w:rsidRDefault="00866257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F663A9">
        <w:rPr>
          <w:rFonts w:ascii="Times New Roman" w:hAnsi="Times New Roman" w:cs="Times New Roman"/>
          <w:sz w:val="28"/>
          <w:szCs w:val="28"/>
        </w:rPr>
        <w:t xml:space="preserve">И вприпрыжку под ... </w:t>
      </w:r>
      <w:r w:rsidRPr="001F75B3">
        <w:rPr>
          <w:rFonts w:ascii="Times New Roman" w:hAnsi="Times New Roman" w:cs="Times New Roman"/>
          <w:b/>
          <w:sz w:val="28"/>
          <w:szCs w:val="28"/>
        </w:rPr>
        <w:t>(кровать).</w:t>
      </w:r>
      <w:r w:rsidRPr="00F663A9">
        <w:rPr>
          <w:rFonts w:ascii="Times New Roman" w:hAnsi="Times New Roman" w:cs="Times New Roman"/>
          <w:sz w:val="28"/>
          <w:szCs w:val="28"/>
        </w:rPr>
        <w:t xml:space="preserve"> </w:t>
      </w:r>
      <w:r w:rsidR="001F75B3">
        <w:rPr>
          <w:rFonts w:ascii="Times New Roman" w:hAnsi="Times New Roman" w:cs="Times New Roman"/>
          <w:sz w:val="28"/>
          <w:szCs w:val="28"/>
        </w:rPr>
        <w:t xml:space="preserve">    </w:t>
      </w:r>
      <w:r w:rsidR="00304DA8">
        <w:rPr>
          <w:rFonts w:ascii="Times New Roman" w:hAnsi="Times New Roman" w:cs="Times New Roman"/>
          <w:sz w:val="28"/>
          <w:szCs w:val="28"/>
        </w:rPr>
        <w:t>«Мойдодыр»</w:t>
      </w:r>
    </w:p>
    <w:p w14:paraId="06F38EFB" w14:textId="77777777" w:rsidR="00866257" w:rsidRDefault="00866257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0D521A59" w14:textId="7B61BBA2" w:rsidR="00866257" w:rsidRPr="00F663A9" w:rsidRDefault="00866257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1F75B3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63A9">
        <w:rPr>
          <w:rFonts w:ascii="Times New Roman" w:hAnsi="Times New Roman" w:cs="Times New Roman"/>
          <w:sz w:val="28"/>
          <w:szCs w:val="28"/>
        </w:rPr>
        <w:t>Долго-долго крокодил</w:t>
      </w:r>
    </w:p>
    <w:p w14:paraId="21C97298" w14:textId="77777777" w:rsidR="00866257" w:rsidRPr="00F663A9" w:rsidRDefault="00866257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F663A9">
        <w:rPr>
          <w:rFonts w:ascii="Times New Roman" w:hAnsi="Times New Roman" w:cs="Times New Roman"/>
          <w:sz w:val="28"/>
          <w:szCs w:val="28"/>
        </w:rPr>
        <w:t>Море синее тушил</w:t>
      </w:r>
    </w:p>
    <w:p w14:paraId="483DF5C7" w14:textId="77777777" w:rsidR="00866257" w:rsidRPr="00F663A9" w:rsidRDefault="00866257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F663A9">
        <w:rPr>
          <w:rFonts w:ascii="Times New Roman" w:hAnsi="Times New Roman" w:cs="Times New Roman"/>
          <w:sz w:val="28"/>
          <w:szCs w:val="28"/>
        </w:rPr>
        <w:t>Пирогами и блинами</w:t>
      </w:r>
    </w:p>
    <w:p w14:paraId="0C0AB4DA" w14:textId="6C37D785" w:rsidR="00866257" w:rsidRPr="00F663A9" w:rsidRDefault="00866257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F663A9">
        <w:rPr>
          <w:rFonts w:ascii="Times New Roman" w:hAnsi="Times New Roman" w:cs="Times New Roman"/>
          <w:sz w:val="28"/>
          <w:szCs w:val="28"/>
        </w:rPr>
        <w:t xml:space="preserve">И сушёными ... </w:t>
      </w:r>
      <w:r w:rsidRPr="001F75B3">
        <w:rPr>
          <w:rFonts w:ascii="Times New Roman" w:hAnsi="Times New Roman" w:cs="Times New Roman"/>
          <w:b/>
          <w:sz w:val="28"/>
          <w:szCs w:val="28"/>
        </w:rPr>
        <w:t>(грибами).</w:t>
      </w:r>
      <w:r w:rsidR="001F75B3">
        <w:rPr>
          <w:rFonts w:ascii="Times New Roman" w:hAnsi="Times New Roman" w:cs="Times New Roman"/>
          <w:sz w:val="28"/>
          <w:szCs w:val="28"/>
        </w:rPr>
        <w:t xml:space="preserve">          («Путаница»</w:t>
      </w:r>
      <w:r w:rsidRPr="00F663A9">
        <w:rPr>
          <w:rFonts w:ascii="Times New Roman" w:hAnsi="Times New Roman" w:cs="Times New Roman"/>
          <w:sz w:val="28"/>
          <w:szCs w:val="28"/>
        </w:rPr>
        <w:t>)</w:t>
      </w:r>
    </w:p>
    <w:p w14:paraId="11C8D5B5" w14:textId="0B7E6DCE" w:rsidR="00866257" w:rsidRPr="001F75B3" w:rsidRDefault="00866257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BB314E" w14:textId="06ADACA2" w:rsidR="00866257" w:rsidRPr="00F663A9" w:rsidRDefault="00866257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1F75B3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63A9">
        <w:rPr>
          <w:rFonts w:ascii="Times New Roman" w:hAnsi="Times New Roman" w:cs="Times New Roman"/>
          <w:sz w:val="28"/>
          <w:szCs w:val="28"/>
        </w:rPr>
        <w:t>Солнце по небу гуляло</w:t>
      </w:r>
    </w:p>
    <w:p w14:paraId="085F7227" w14:textId="77777777" w:rsidR="00866257" w:rsidRPr="00F663A9" w:rsidRDefault="00866257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F663A9">
        <w:rPr>
          <w:rFonts w:ascii="Times New Roman" w:hAnsi="Times New Roman" w:cs="Times New Roman"/>
          <w:sz w:val="28"/>
          <w:szCs w:val="28"/>
        </w:rPr>
        <w:t>И за тучку забежало,</w:t>
      </w:r>
    </w:p>
    <w:p w14:paraId="50AAFC76" w14:textId="77777777" w:rsidR="00866257" w:rsidRPr="00F663A9" w:rsidRDefault="00866257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F663A9">
        <w:rPr>
          <w:rFonts w:ascii="Times New Roman" w:hAnsi="Times New Roman" w:cs="Times New Roman"/>
          <w:sz w:val="28"/>
          <w:szCs w:val="28"/>
        </w:rPr>
        <w:t>Глянул заинька в окно –</w:t>
      </w:r>
    </w:p>
    <w:p w14:paraId="4AA420D8" w14:textId="1839C621" w:rsidR="00866257" w:rsidRDefault="00866257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F663A9">
        <w:rPr>
          <w:rFonts w:ascii="Times New Roman" w:hAnsi="Times New Roman" w:cs="Times New Roman"/>
          <w:sz w:val="28"/>
          <w:szCs w:val="28"/>
        </w:rPr>
        <w:t xml:space="preserve">Стало заиньке ... </w:t>
      </w:r>
      <w:r w:rsidRPr="001F75B3">
        <w:rPr>
          <w:rFonts w:ascii="Times New Roman" w:hAnsi="Times New Roman" w:cs="Times New Roman"/>
          <w:b/>
          <w:sz w:val="28"/>
          <w:szCs w:val="28"/>
        </w:rPr>
        <w:t>(темно).</w:t>
      </w:r>
      <w:r w:rsidRPr="00F663A9">
        <w:rPr>
          <w:rFonts w:ascii="Times New Roman" w:hAnsi="Times New Roman" w:cs="Times New Roman"/>
          <w:sz w:val="28"/>
          <w:szCs w:val="28"/>
        </w:rPr>
        <w:t xml:space="preserve"> </w:t>
      </w:r>
      <w:r w:rsidR="001F75B3">
        <w:rPr>
          <w:rFonts w:ascii="Times New Roman" w:hAnsi="Times New Roman" w:cs="Times New Roman"/>
          <w:sz w:val="28"/>
          <w:szCs w:val="28"/>
        </w:rPr>
        <w:t xml:space="preserve">        </w:t>
      </w:r>
      <w:r w:rsidR="00304DA8">
        <w:rPr>
          <w:rFonts w:ascii="Times New Roman" w:hAnsi="Times New Roman" w:cs="Times New Roman"/>
          <w:sz w:val="28"/>
          <w:szCs w:val="28"/>
        </w:rPr>
        <w:t>«Краденное солнце»</w:t>
      </w:r>
    </w:p>
    <w:p w14:paraId="7B728D04" w14:textId="46112390" w:rsidR="001607AB" w:rsidRDefault="001607AB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1A8E19FD" w14:textId="5887CE1C" w:rsidR="001607AB" w:rsidRDefault="001607AB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6CFAE1C9" w14:textId="6FB4BF26" w:rsidR="001607AB" w:rsidRDefault="001607AB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0415FAA3" w14:textId="77777777" w:rsidR="001607AB" w:rsidRPr="00F663A9" w:rsidRDefault="001607AB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158CE07A" w14:textId="3CA940F5" w:rsidR="00866257" w:rsidRPr="00F663A9" w:rsidRDefault="00866257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1BEF68BF" w14:textId="300ADD51" w:rsidR="00304DA8" w:rsidRDefault="001F75B3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1F75B3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4DA8">
        <w:rPr>
          <w:rFonts w:ascii="Times New Roman" w:hAnsi="Times New Roman" w:cs="Times New Roman"/>
          <w:sz w:val="28"/>
          <w:szCs w:val="28"/>
        </w:rPr>
        <w:t>И пришла к Айболиту лиса,</w:t>
      </w:r>
    </w:p>
    <w:p w14:paraId="4F34636A" w14:textId="16A0B59C" w:rsidR="00866257" w:rsidRPr="00F663A9" w:rsidRDefault="00304DA8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«Ой, меня укусила </w:t>
      </w:r>
      <w:proofErr w:type="gramStart"/>
      <w:r w:rsidRPr="001F75B3">
        <w:rPr>
          <w:rFonts w:ascii="Times New Roman" w:hAnsi="Times New Roman" w:cs="Times New Roman"/>
          <w:b/>
          <w:sz w:val="28"/>
          <w:szCs w:val="28"/>
        </w:rPr>
        <w:t>…….</w:t>
      </w:r>
      <w:proofErr w:type="gramEnd"/>
      <w:r w:rsidRPr="001F75B3">
        <w:rPr>
          <w:rFonts w:ascii="Times New Roman" w:hAnsi="Times New Roman" w:cs="Times New Roman"/>
          <w:b/>
          <w:sz w:val="28"/>
          <w:szCs w:val="28"/>
        </w:rPr>
        <w:t>.(оса!)»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75B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66257" w:rsidRPr="00F663A9">
        <w:rPr>
          <w:rFonts w:ascii="Times New Roman" w:hAnsi="Times New Roman" w:cs="Times New Roman"/>
          <w:sz w:val="28"/>
          <w:szCs w:val="28"/>
        </w:rPr>
        <w:t xml:space="preserve"> (Айболит)</w:t>
      </w:r>
    </w:p>
    <w:p w14:paraId="4B16B4E2" w14:textId="77777777" w:rsidR="001F75B3" w:rsidRDefault="001F75B3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733528CB" w14:textId="798D3482" w:rsidR="00304DA8" w:rsidRDefault="001F75B3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1F75B3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6257" w:rsidRPr="00F663A9">
        <w:rPr>
          <w:rFonts w:ascii="Times New Roman" w:hAnsi="Times New Roman" w:cs="Times New Roman"/>
          <w:sz w:val="28"/>
          <w:szCs w:val="28"/>
        </w:rPr>
        <w:t xml:space="preserve">А за </w:t>
      </w:r>
      <w:r w:rsidR="00304DA8">
        <w:rPr>
          <w:rFonts w:ascii="Times New Roman" w:hAnsi="Times New Roman" w:cs="Times New Roman"/>
          <w:sz w:val="28"/>
          <w:szCs w:val="28"/>
        </w:rPr>
        <w:t>ними вдоль забора</w:t>
      </w:r>
    </w:p>
    <w:p w14:paraId="1988FFC3" w14:textId="103371BA" w:rsidR="007E6792" w:rsidRDefault="00304DA8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Скачет бабушка Федора:</w:t>
      </w:r>
    </w:p>
    <w:p w14:paraId="7D16C40B" w14:textId="0140444D" w:rsidR="00304DA8" w:rsidRDefault="00304DA8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«Ой-ой-ой, ой-ой-ой!</w:t>
      </w:r>
    </w:p>
    <w:p w14:paraId="3690CAF1" w14:textId="185134CB" w:rsidR="00866257" w:rsidRDefault="00304DA8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Воротитеся</w:t>
      </w:r>
      <w:proofErr w:type="spellEnd"/>
      <w:r>
        <w:rPr>
          <w:rFonts w:ascii="Times New Roman" w:hAnsi="Times New Roman" w:cs="Times New Roman"/>
          <w:sz w:val="28"/>
          <w:szCs w:val="28"/>
        </w:rPr>
        <w:t>….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F75B3">
        <w:rPr>
          <w:rFonts w:ascii="Times New Roman" w:hAnsi="Times New Roman" w:cs="Times New Roman"/>
          <w:b/>
          <w:sz w:val="28"/>
          <w:szCs w:val="28"/>
        </w:rPr>
        <w:t>(домой</w:t>
      </w:r>
      <w:proofErr w:type="gramStart"/>
      <w:r w:rsidRPr="001F75B3">
        <w:rPr>
          <w:rFonts w:ascii="Times New Roman" w:hAnsi="Times New Roman" w:cs="Times New Roman"/>
          <w:b/>
          <w:sz w:val="28"/>
          <w:szCs w:val="28"/>
        </w:rPr>
        <w:t>)»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75B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F75B3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6257" w:rsidRPr="00F663A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66257" w:rsidRPr="00F663A9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="00866257" w:rsidRPr="00F663A9">
        <w:rPr>
          <w:rFonts w:ascii="Times New Roman" w:hAnsi="Times New Roman" w:cs="Times New Roman"/>
          <w:sz w:val="28"/>
          <w:szCs w:val="28"/>
        </w:rPr>
        <w:t xml:space="preserve"> горе)</w:t>
      </w:r>
    </w:p>
    <w:p w14:paraId="38C164E5" w14:textId="77777777" w:rsidR="001F75B3" w:rsidRDefault="001F75B3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28AF44" w14:textId="6E487D88" w:rsidR="00866257" w:rsidRDefault="00304DA8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69F5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 Молодцы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! И с этим заданием вы справились. </w:t>
      </w:r>
    </w:p>
    <w:p w14:paraId="6E04AA2A" w14:textId="77777777" w:rsidR="001F75B3" w:rsidRDefault="001F75B3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1FB83D53" w14:textId="6DA6E2A2" w:rsidR="00304DA8" w:rsidRPr="008A29B6" w:rsidRDefault="00304DA8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A29B6">
        <w:rPr>
          <w:rFonts w:ascii="Times New Roman" w:hAnsi="Times New Roman" w:cs="Times New Roman"/>
          <w:color w:val="FF0000"/>
          <w:sz w:val="28"/>
          <w:szCs w:val="28"/>
        </w:rPr>
        <w:t>- А сейчас мы с вами</w:t>
      </w:r>
      <w:r w:rsidR="001021AC" w:rsidRPr="008A29B6">
        <w:rPr>
          <w:rFonts w:ascii="Times New Roman" w:hAnsi="Times New Roman" w:cs="Times New Roman"/>
          <w:color w:val="FF0000"/>
          <w:sz w:val="28"/>
          <w:szCs w:val="28"/>
        </w:rPr>
        <w:t xml:space="preserve"> побудем маленькими артистами и расскажем сказку. </w:t>
      </w:r>
    </w:p>
    <w:p w14:paraId="36516361" w14:textId="6EB81765" w:rsidR="001021AC" w:rsidRPr="001F75B3" w:rsidRDefault="002E7151" w:rsidP="001F75B3">
      <w:pPr>
        <w:spacing w:after="0" w:line="240" w:lineRule="auto"/>
        <w:ind w:right="-14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(выставляю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на  стол</w:t>
      </w:r>
      <w:proofErr w:type="gramEnd"/>
      <w:r w:rsidR="001021AC" w:rsidRPr="001F75B3">
        <w:rPr>
          <w:rFonts w:ascii="Times New Roman" w:hAnsi="Times New Roman" w:cs="Times New Roman"/>
          <w:i/>
          <w:sz w:val="28"/>
          <w:szCs w:val="28"/>
        </w:rPr>
        <w:t xml:space="preserve"> 2 телефона)</w:t>
      </w:r>
    </w:p>
    <w:p w14:paraId="1907BCE9" w14:textId="075EF67A" w:rsidR="001021AC" w:rsidRDefault="001021AC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Какую сказку ребята? </w:t>
      </w:r>
      <w:r w:rsidR="001F75B3">
        <w:rPr>
          <w:rFonts w:ascii="Times New Roman" w:hAnsi="Times New Roman" w:cs="Times New Roman"/>
          <w:sz w:val="28"/>
          <w:szCs w:val="28"/>
        </w:rPr>
        <w:t xml:space="preserve">  </w:t>
      </w:r>
      <w:r w:rsidRPr="001F75B3">
        <w:rPr>
          <w:rFonts w:ascii="Times New Roman" w:hAnsi="Times New Roman" w:cs="Times New Roman"/>
          <w:i/>
          <w:sz w:val="28"/>
          <w:szCs w:val="28"/>
        </w:rPr>
        <w:t>(ответы детей</w:t>
      </w:r>
      <w:r w:rsidR="007E6792">
        <w:rPr>
          <w:rFonts w:ascii="Times New Roman" w:hAnsi="Times New Roman" w:cs="Times New Roman"/>
          <w:i/>
          <w:sz w:val="28"/>
          <w:szCs w:val="28"/>
        </w:rPr>
        <w:t xml:space="preserve"> «Телефон»</w:t>
      </w:r>
      <w:r w:rsidRPr="001F75B3">
        <w:rPr>
          <w:rFonts w:ascii="Times New Roman" w:hAnsi="Times New Roman" w:cs="Times New Roman"/>
          <w:i/>
          <w:sz w:val="28"/>
          <w:szCs w:val="28"/>
        </w:rPr>
        <w:t>)</w:t>
      </w:r>
    </w:p>
    <w:p w14:paraId="43F44884" w14:textId="20DABEE5" w:rsidR="001021AC" w:rsidRDefault="001021AC" w:rsidP="007E6792">
      <w:pPr>
        <w:spacing w:after="0" w:line="240" w:lineRule="auto"/>
        <w:ind w:right="-14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E6792">
        <w:rPr>
          <w:rFonts w:ascii="Times New Roman" w:hAnsi="Times New Roman" w:cs="Times New Roman"/>
          <w:i/>
          <w:sz w:val="28"/>
          <w:szCs w:val="28"/>
        </w:rPr>
        <w:t>Вызываю двух детей они по ролям читают отрывок из сказки «Телефон»</w:t>
      </w:r>
    </w:p>
    <w:p w14:paraId="02DA141D" w14:textId="03424380" w:rsidR="00B71BB5" w:rsidRDefault="00B71BB5" w:rsidP="007E6792">
      <w:pPr>
        <w:spacing w:after="0" w:line="240" w:lineRule="auto"/>
        <w:ind w:right="-143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0244A5D" w14:textId="0CA18667" w:rsidR="00B71BB5" w:rsidRDefault="00B71BB5" w:rsidP="00B71BB5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меня зазвонил телефон.                         </w:t>
      </w:r>
    </w:p>
    <w:p w14:paraId="20383638" w14:textId="74475127" w:rsidR="00B71BB5" w:rsidRDefault="00B71BB5" w:rsidP="00B71BB5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говорит?                                                 -</w:t>
      </w:r>
      <w:r w:rsidRPr="00B71BB5">
        <w:rPr>
          <w:rFonts w:ascii="Times New Roman" w:hAnsi="Times New Roman" w:cs="Times New Roman"/>
          <w:sz w:val="28"/>
          <w:szCs w:val="28"/>
        </w:rPr>
        <w:t xml:space="preserve"> Для кого</w:t>
      </w:r>
    </w:p>
    <w:p w14:paraId="7099E21A" w14:textId="436E2A2B" w:rsidR="00B71BB5" w:rsidRDefault="00B71BB5" w:rsidP="00B71BB5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Слон.                                                              </w:t>
      </w:r>
      <w:r w:rsidRPr="00B71BB5">
        <w:rPr>
          <w:rFonts w:ascii="Times New Roman" w:hAnsi="Times New Roman" w:cs="Times New Roman"/>
          <w:sz w:val="28"/>
          <w:szCs w:val="28"/>
        </w:rPr>
        <w:t>- Для сына моего.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14:paraId="4D6A4A47" w14:textId="2B7F084D" w:rsidR="00B71BB5" w:rsidRDefault="00B71BB5" w:rsidP="00B71BB5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Откуда?                                                         - </w:t>
      </w:r>
      <w:r w:rsidRPr="00B71BB5">
        <w:rPr>
          <w:rFonts w:ascii="Times New Roman" w:hAnsi="Times New Roman" w:cs="Times New Roman"/>
          <w:sz w:val="28"/>
          <w:szCs w:val="28"/>
        </w:rPr>
        <w:t xml:space="preserve">А много ли прислать?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B4CD4E" w14:textId="42668E5D" w:rsidR="00B71BB5" w:rsidRDefault="00B71BB5" w:rsidP="00B71BB5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верблюда.                                                </w:t>
      </w:r>
      <w:r w:rsidRPr="00B71BB5">
        <w:rPr>
          <w:rFonts w:ascii="Times New Roman" w:hAnsi="Times New Roman" w:cs="Times New Roman"/>
          <w:sz w:val="28"/>
          <w:szCs w:val="28"/>
        </w:rPr>
        <w:t>- Да пудов этак пять или шесть:</w:t>
      </w:r>
    </w:p>
    <w:p w14:paraId="5689278B" w14:textId="11220B3F" w:rsidR="00B71BB5" w:rsidRDefault="00B71BB5" w:rsidP="00B71BB5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вам надо?                                               - Больше ему не съесть,</w:t>
      </w:r>
    </w:p>
    <w:p w14:paraId="7A395FF1" w14:textId="4CA72BCD" w:rsidR="00B71BB5" w:rsidRPr="00B71BB5" w:rsidRDefault="00B71BB5" w:rsidP="00B71BB5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Шоколада.                                                     - Он у меня ещё маленький!</w:t>
      </w:r>
    </w:p>
    <w:p w14:paraId="7C186D15" w14:textId="75D45E17" w:rsidR="007E6792" w:rsidRPr="007E6792" w:rsidRDefault="007E6792" w:rsidP="00B71BB5">
      <w:pPr>
        <w:spacing w:after="0" w:line="240" w:lineRule="auto"/>
        <w:ind w:right="-143"/>
        <w:rPr>
          <w:rFonts w:ascii="Times New Roman" w:hAnsi="Times New Roman" w:cs="Times New Roman"/>
          <w:i/>
          <w:sz w:val="28"/>
          <w:szCs w:val="28"/>
        </w:rPr>
      </w:pPr>
    </w:p>
    <w:p w14:paraId="71E0DD00" w14:textId="099CE122" w:rsidR="001021AC" w:rsidRDefault="001021AC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69F5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 Молодцы</w:t>
      </w:r>
      <w:proofErr w:type="gramEnd"/>
      <w:r>
        <w:rPr>
          <w:rFonts w:ascii="Times New Roman" w:hAnsi="Times New Roman" w:cs="Times New Roman"/>
          <w:sz w:val="28"/>
          <w:szCs w:val="28"/>
        </w:rPr>
        <w:t>! Со всеми заданиями вы справились. А у кого в гостях мы сегодня были?</w:t>
      </w:r>
    </w:p>
    <w:p w14:paraId="62758C33" w14:textId="0EBA2DCF" w:rsidR="001021AC" w:rsidRPr="007E6792" w:rsidRDefault="007E6792" w:rsidP="007E6792">
      <w:pPr>
        <w:spacing w:after="0" w:line="240" w:lineRule="auto"/>
        <w:ind w:right="-14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(Ответы детей: у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К.И.Чуковского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)</w:t>
      </w:r>
    </w:p>
    <w:p w14:paraId="411305E5" w14:textId="2C4394B2" w:rsidR="001021AC" w:rsidRDefault="001021AC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что вам понравилось больше всего?</w:t>
      </w:r>
    </w:p>
    <w:p w14:paraId="37AC3E11" w14:textId="0D4F5393" w:rsidR="001021AC" w:rsidRPr="007E6792" w:rsidRDefault="001021AC" w:rsidP="007E6792">
      <w:pPr>
        <w:spacing w:after="0" w:line="240" w:lineRule="auto"/>
        <w:ind w:right="-14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E6792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14:paraId="3745E9D2" w14:textId="76FFEFDC" w:rsidR="001021AC" w:rsidRDefault="001021AC" w:rsidP="00164A7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69F5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 Вот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таких смышленых, любопытных детей Чуковский и писал свои сказки. И сегодня </w:t>
      </w:r>
      <w:r w:rsidR="008A29B6">
        <w:rPr>
          <w:rFonts w:ascii="Times New Roman" w:hAnsi="Times New Roman" w:cs="Times New Roman"/>
          <w:sz w:val="28"/>
          <w:szCs w:val="28"/>
        </w:rPr>
        <w:t>он дарит вам в подарок свою книгу сказок,</w:t>
      </w:r>
      <w:r w:rsidR="007E6792">
        <w:rPr>
          <w:rFonts w:ascii="Times New Roman" w:hAnsi="Times New Roman" w:cs="Times New Roman"/>
          <w:sz w:val="28"/>
          <w:szCs w:val="28"/>
        </w:rPr>
        <w:t xml:space="preserve"> мы с вами ее обязательно прочтё</w:t>
      </w:r>
      <w:r w:rsidR="008A29B6">
        <w:rPr>
          <w:rFonts w:ascii="Times New Roman" w:hAnsi="Times New Roman" w:cs="Times New Roman"/>
          <w:sz w:val="28"/>
          <w:szCs w:val="28"/>
        </w:rPr>
        <w:t>м. А еще я хочу подари</w:t>
      </w:r>
      <w:r w:rsidR="007E6792">
        <w:rPr>
          <w:rFonts w:ascii="Times New Roman" w:hAnsi="Times New Roman" w:cs="Times New Roman"/>
          <w:sz w:val="28"/>
          <w:szCs w:val="28"/>
        </w:rPr>
        <w:t>ть каждому из вас вот такие рас</w:t>
      </w:r>
      <w:r w:rsidR="008A29B6">
        <w:rPr>
          <w:rFonts w:ascii="Times New Roman" w:hAnsi="Times New Roman" w:cs="Times New Roman"/>
          <w:sz w:val="28"/>
          <w:szCs w:val="28"/>
        </w:rPr>
        <w:t>краски по сказкам Чуковского. Вы сможете их рас</w:t>
      </w:r>
      <w:r w:rsidR="007A2D60">
        <w:rPr>
          <w:rFonts w:ascii="Times New Roman" w:hAnsi="Times New Roman" w:cs="Times New Roman"/>
          <w:sz w:val="28"/>
          <w:szCs w:val="28"/>
        </w:rPr>
        <w:t>с</w:t>
      </w:r>
      <w:r w:rsidR="008A29B6">
        <w:rPr>
          <w:rFonts w:ascii="Times New Roman" w:hAnsi="Times New Roman" w:cs="Times New Roman"/>
          <w:sz w:val="28"/>
          <w:szCs w:val="28"/>
        </w:rPr>
        <w:t>мотреть и выбрать какая вам понравится. А сейчас давайте попрощаемся с нашими гостями.</w:t>
      </w:r>
    </w:p>
    <w:p w14:paraId="64D7E5C0" w14:textId="22B477BB" w:rsidR="008A29B6" w:rsidRPr="007E6792" w:rsidRDefault="008A29B6" w:rsidP="007E6792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E6792">
        <w:rPr>
          <w:rFonts w:ascii="Times New Roman" w:hAnsi="Times New Roman" w:cs="Times New Roman"/>
          <w:i/>
          <w:sz w:val="28"/>
          <w:szCs w:val="28"/>
        </w:rPr>
        <w:t>(Дети прощаются и уходят)</w:t>
      </w:r>
    </w:p>
    <w:p w14:paraId="58CFD16E" w14:textId="77777777" w:rsidR="00AA2F4A" w:rsidRDefault="00AA2F4A" w:rsidP="00164A76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37A243B3" w14:textId="77777777" w:rsidR="008D74CE" w:rsidRDefault="008D74CE" w:rsidP="00164A76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670C0297" w14:textId="77777777" w:rsidR="008D74CE" w:rsidRDefault="008D74CE" w:rsidP="00164A76">
      <w:pPr>
        <w:spacing w:after="0" w:line="240" w:lineRule="auto"/>
        <w:ind w:right="424" w:hanging="1701"/>
        <w:jc w:val="both"/>
        <w:rPr>
          <w:rFonts w:ascii="Times New Roman" w:hAnsi="Times New Roman" w:cs="Times New Roman"/>
          <w:sz w:val="28"/>
          <w:szCs w:val="28"/>
        </w:rPr>
      </w:pPr>
    </w:p>
    <w:p w14:paraId="52CC4F85" w14:textId="4862304E" w:rsidR="00AA2F4A" w:rsidRDefault="00AA2F4A" w:rsidP="00164A76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79E3F2AE" w14:textId="38E1EEF4" w:rsidR="00BE1A18" w:rsidRDefault="00BE1A18" w:rsidP="00164A76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4E98D64A" w14:textId="5861B1F1" w:rsidR="00BE1A18" w:rsidRDefault="00BE1A18" w:rsidP="00164A76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36F45B52" w14:textId="57601A6D" w:rsidR="00BE1A18" w:rsidRDefault="00BE1A18" w:rsidP="00164A76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1CE2A5EF" w14:textId="3E048F9A" w:rsidR="00BE1A18" w:rsidRDefault="00BE1A18" w:rsidP="00164A76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5005CF40" w14:textId="09ECAEF5" w:rsidR="00BE1A18" w:rsidRDefault="00BE1A18" w:rsidP="00164A76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5800A546" w14:textId="2BD15815" w:rsidR="00BE1A18" w:rsidRDefault="00BE1A18" w:rsidP="00164A76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192CD574" w14:textId="680582FA" w:rsidR="00BE1A18" w:rsidRDefault="00BE1A18" w:rsidP="00164A76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367EA7BB" w14:textId="33F594E4" w:rsidR="00BE1A18" w:rsidRDefault="00BE1A18" w:rsidP="00164A76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6F5DAE24" w14:textId="77EE8792" w:rsidR="00BE1A18" w:rsidRDefault="00BE1A18" w:rsidP="00164A76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14D3ECD8" w14:textId="18A9F8D5" w:rsidR="00BE1A18" w:rsidRDefault="00BE1A18" w:rsidP="00164A76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4BBBC70A" w14:textId="7DCFA54B" w:rsidR="00BE1A18" w:rsidRDefault="00BE1A18" w:rsidP="00164A76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22052635" w14:textId="77777777" w:rsidR="00BE1A18" w:rsidRDefault="00BE1A18" w:rsidP="00164A76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434C3F6E" w14:textId="77777777" w:rsidR="009558A7" w:rsidRDefault="009558A7" w:rsidP="00BE1A18">
      <w:pPr>
        <w:spacing w:after="0" w:line="240" w:lineRule="auto"/>
        <w:ind w:right="42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0B7BE2" w14:textId="44531B54" w:rsidR="00BE1A18" w:rsidRPr="00BE1A18" w:rsidRDefault="00BE1A18" w:rsidP="00BE1A18">
      <w:pPr>
        <w:spacing w:after="0" w:line="240" w:lineRule="auto"/>
        <w:ind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A18">
        <w:rPr>
          <w:rFonts w:ascii="Times New Roman" w:hAnsi="Times New Roman" w:cs="Times New Roman"/>
          <w:b/>
          <w:sz w:val="28"/>
          <w:szCs w:val="28"/>
        </w:rPr>
        <w:t>Самоанализ</w:t>
      </w:r>
    </w:p>
    <w:p w14:paraId="4E9C57F4" w14:textId="77777777" w:rsidR="00BE1A18" w:rsidRPr="00BE1A18" w:rsidRDefault="00BE1A18" w:rsidP="00BE1A18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5EE71716" w14:textId="70F6C183" w:rsidR="00BE1A18" w:rsidRPr="00BE1A18" w:rsidRDefault="00BE1A18" w:rsidP="00BE1A18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C7388">
        <w:rPr>
          <w:rFonts w:ascii="Times New Roman" w:hAnsi="Times New Roman" w:cs="Times New Roman"/>
          <w:sz w:val="28"/>
          <w:szCs w:val="28"/>
        </w:rPr>
        <w:t>Вашему вниманию было представлено занятие</w:t>
      </w:r>
      <w:r w:rsidRPr="00BE1A18">
        <w:rPr>
          <w:rFonts w:ascii="Times New Roman" w:hAnsi="Times New Roman" w:cs="Times New Roman"/>
          <w:sz w:val="28"/>
          <w:szCs w:val="28"/>
        </w:rPr>
        <w:t xml:space="preserve"> по развитию речи на тему «Мир сказок </w:t>
      </w:r>
      <w:proofErr w:type="spellStart"/>
      <w:r w:rsidRPr="00BE1A18">
        <w:rPr>
          <w:rFonts w:ascii="Times New Roman" w:hAnsi="Times New Roman" w:cs="Times New Roman"/>
          <w:sz w:val="28"/>
          <w:szCs w:val="28"/>
        </w:rPr>
        <w:t>К.И.Чуковского</w:t>
      </w:r>
      <w:proofErr w:type="spellEnd"/>
      <w:r w:rsidRPr="00BE1A18">
        <w:rPr>
          <w:rFonts w:ascii="Times New Roman" w:hAnsi="Times New Roman" w:cs="Times New Roman"/>
          <w:sz w:val="28"/>
          <w:szCs w:val="28"/>
        </w:rPr>
        <w:t>».</w:t>
      </w:r>
    </w:p>
    <w:p w14:paraId="626D92F6" w14:textId="2514AC16" w:rsidR="00BE1A18" w:rsidRPr="00BE1A18" w:rsidRDefault="00BE1A18" w:rsidP="00BE1A18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BE1A18">
        <w:rPr>
          <w:rFonts w:ascii="Times New Roman" w:hAnsi="Times New Roman" w:cs="Times New Roman"/>
          <w:sz w:val="28"/>
          <w:szCs w:val="28"/>
        </w:rPr>
        <w:t>Занятие соответствует рабочей программе и возрасту детей</w:t>
      </w:r>
      <w:r w:rsidR="00BC7388">
        <w:rPr>
          <w:rFonts w:ascii="Times New Roman" w:hAnsi="Times New Roman" w:cs="Times New Roman"/>
          <w:sz w:val="28"/>
          <w:szCs w:val="28"/>
        </w:rPr>
        <w:t xml:space="preserve"> 4-5 лет, программным задачам,</w:t>
      </w:r>
      <w:r w:rsidRPr="00BE1A18">
        <w:rPr>
          <w:rFonts w:ascii="Times New Roman" w:hAnsi="Times New Roman" w:cs="Times New Roman"/>
          <w:sz w:val="28"/>
          <w:szCs w:val="28"/>
        </w:rPr>
        <w:t xml:space="preserve"> длительность</w:t>
      </w:r>
      <w:r w:rsidR="00BC7388">
        <w:rPr>
          <w:rFonts w:ascii="Times New Roman" w:hAnsi="Times New Roman" w:cs="Times New Roman"/>
          <w:sz w:val="28"/>
          <w:szCs w:val="28"/>
        </w:rPr>
        <w:t>ю</w:t>
      </w:r>
      <w:r w:rsidRPr="00BE1A18">
        <w:rPr>
          <w:rFonts w:ascii="Times New Roman" w:hAnsi="Times New Roman" w:cs="Times New Roman"/>
          <w:sz w:val="28"/>
          <w:szCs w:val="28"/>
        </w:rPr>
        <w:t xml:space="preserve"> 20 минут, что соответствует нормам </w:t>
      </w:r>
      <w:proofErr w:type="spellStart"/>
      <w:r w:rsidRPr="00BE1A18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 w:rsidRPr="00BE1A18">
        <w:rPr>
          <w:rFonts w:ascii="Times New Roman" w:hAnsi="Times New Roman" w:cs="Times New Roman"/>
          <w:sz w:val="28"/>
          <w:szCs w:val="28"/>
        </w:rPr>
        <w:t>.</w:t>
      </w:r>
      <w:r w:rsidR="00C55096">
        <w:rPr>
          <w:rFonts w:ascii="Times New Roman" w:hAnsi="Times New Roman" w:cs="Times New Roman"/>
          <w:sz w:val="28"/>
          <w:szCs w:val="28"/>
        </w:rPr>
        <w:t xml:space="preserve"> У</w:t>
      </w:r>
      <w:r w:rsidR="00C55096" w:rsidRPr="00C55096">
        <w:rPr>
          <w:rFonts w:ascii="Times New Roman" w:hAnsi="Times New Roman" w:cs="Times New Roman"/>
          <w:sz w:val="28"/>
          <w:szCs w:val="28"/>
        </w:rPr>
        <w:t>частвовало 8 детей</w:t>
      </w:r>
      <w:r w:rsidR="00C55096">
        <w:rPr>
          <w:rFonts w:ascii="Times New Roman" w:hAnsi="Times New Roman" w:cs="Times New Roman"/>
          <w:sz w:val="28"/>
          <w:szCs w:val="28"/>
        </w:rPr>
        <w:t>.</w:t>
      </w:r>
    </w:p>
    <w:p w14:paraId="20ABDDC2" w14:textId="20210DFD" w:rsidR="00BE1A18" w:rsidRPr="00BE1A18" w:rsidRDefault="00BE1A18" w:rsidP="00BE1A18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BE1A18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BE1A18">
        <w:rPr>
          <w:rFonts w:ascii="Times New Roman" w:hAnsi="Times New Roman" w:cs="Times New Roman"/>
          <w:sz w:val="28"/>
          <w:szCs w:val="28"/>
        </w:rPr>
        <w:t xml:space="preserve">бобщение знаний детей о литературных произведениях </w:t>
      </w:r>
      <w:proofErr w:type="spellStart"/>
      <w:r w:rsidRPr="00BE1A18">
        <w:rPr>
          <w:rFonts w:ascii="Times New Roman" w:hAnsi="Times New Roman" w:cs="Times New Roman"/>
          <w:sz w:val="28"/>
          <w:szCs w:val="28"/>
        </w:rPr>
        <w:t>К.И.Чуковского</w:t>
      </w:r>
      <w:proofErr w:type="spellEnd"/>
      <w:r w:rsidRPr="00BE1A18">
        <w:rPr>
          <w:rFonts w:ascii="Times New Roman" w:hAnsi="Times New Roman" w:cs="Times New Roman"/>
          <w:sz w:val="28"/>
          <w:szCs w:val="28"/>
        </w:rPr>
        <w:t>.</w:t>
      </w:r>
    </w:p>
    <w:p w14:paraId="7C670EA6" w14:textId="77777777" w:rsidR="00BE1A18" w:rsidRPr="00BE1A18" w:rsidRDefault="00BE1A18" w:rsidP="00BE1A18">
      <w:pPr>
        <w:spacing w:after="0" w:line="240" w:lineRule="auto"/>
        <w:ind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A18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0CDCE4BA" w14:textId="77777777" w:rsidR="00BE1A18" w:rsidRPr="00BE1A18" w:rsidRDefault="00BE1A18" w:rsidP="00BE1A18">
      <w:pPr>
        <w:spacing w:after="0" w:line="240" w:lineRule="auto"/>
        <w:ind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A18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14:paraId="113F64F4" w14:textId="77777777" w:rsidR="00BE1A18" w:rsidRPr="00BE1A18" w:rsidRDefault="00BE1A18" w:rsidP="00BE1A18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BE1A18">
        <w:rPr>
          <w:rFonts w:ascii="Times New Roman" w:hAnsi="Times New Roman" w:cs="Times New Roman"/>
          <w:sz w:val="28"/>
          <w:szCs w:val="28"/>
        </w:rPr>
        <w:t>- Создать условия для эмоционального и активного восприятия произведений К. И. Чуковского.</w:t>
      </w:r>
    </w:p>
    <w:p w14:paraId="48108CA7" w14:textId="77777777" w:rsidR="00BE1A18" w:rsidRPr="00BE1A18" w:rsidRDefault="00BE1A18" w:rsidP="00BE1A18">
      <w:pPr>
        <w:spacing w:after="0" w:line="240" w:lineRule="auto"/>
        <w:ind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A18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14:paraId="3DF0BC5C" w14:textId="77777777" w:rsidR="00BE1A18" w:rsidRPr="00BE1A18" w:rsidRDefault="00BE1A18" w:rsidP="00BE1A18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BE1A18">
        <w:rPr>
          <w:rFonts w:ascii="Times New Roman" w:hAnsi="Times New Roman" w:cs="Times New Roman"/>
          <w:sz w:val="28"/>
          <w:szCs w:val="28"/>
        </w:rPr>
        <w:t>- Развивать умение отвечать на поставленные вопросы;</w:t>
      </w:r>
    </w:p>
    <w:p w14:paraId="5776D928" w14:textId="77777777" w:rsidR="00BE1A18" w:rsidRPr="00BE1A18" w:rsidRDefault="00BE1A18" w:rsidP="00BE1A18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BE1A18">
        <w:rPr>
          <w:rFonts w:ascii="Times New Roman" w:hAnsi="Times New Roman" w:cs="Times New Roman"/>
          <w:sz w:val="28"/>
          <w:szCs w:val="28"/>
        </w:rPr>
        <w:t xml:space="preserve">- Развивать выразительность речи </w:t>
      </w:r>
      <w:proofErr w:type="gramStart"/>
      <w:r w:rsidRPr="00BE1A18">
        <w:rPr>
          <w:rFonts w:ascii="Times New Roman" w:hAnsi="Times New Roman" w:cs="Times New Roman"/>
          <w:sz w:val="28"/>
          <w:szCs w:val="28"/>
        </w:rPr>
        <w:t>и  коммуникативные</w:t>
      </w:r>
      <w:proofErr w:type="gramEnd"/>
      <w:r w:rsidRPr="00BE1A18">
        <w:rPr>
          <w:rFonts w:ascii="Times New Roman" w:hAnsi="Times New Roman" w:cs="Times New Roman"/>
          <w:sz w:val="28"/>
          <w:szCs w:val="28"/>
        </w:rPr>
        <w:t xml:space="preserve"> навыки через диалогическую речь;</w:t>
      </w:r>
    </w:p>
    <w:p w14:paraId="0575B52B" w14:textId="77777777" w:rsidR="00BE1A18" w:rsidRPr="00BE1A18" w:rsidRDefault="00BE1A18" w:rsidP="00BE1A18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BE1A18">
        <w:rPr>
          <w:rFonts w:ascii="Times New Roman" w:hAnsi="Times New Roman" w:cs="Times New Roman"/>
          <w:sz w:val="28"/>
          <w:szCs w:val="28"/>
        </w:rPr>
        <w:t xml:space="preserve">- Содействовать развитию внимания, воображения, памяти; </w:t>
      </w:r>
    </w:p>
    <w:p w14:paraId="0FB3D9BD" w14:textId="77777777" w:rsidR="00BE1A18" w:rsidRPr="00BE1A18" w:rsidRDefault="00BE1A18" w:rsidP="00BE1A18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BE1A18">
        <w:rPr>
          <w:rFonts w:ascii="Times New Roman" w:hAnsi="Times New Roman" w:cs="Times New Roman"/>
          <w:sz w:val="28"/>
          <w:szCs w:val="28"/>
        </w:rPr>
        <w:t>- Развивать координацию движений с речью.</w:t>
      </w:r>
    </w:p>
    <w:p w14:paraId="01B4D419" w14:textId="77777777" w:rsidR="00BE1A18" w:rsidRPr="00BE1A18" w:rsidRDefault="00BE1A18" w:rsidP="00BE1A18">
      <w:pPr>
        <w:spacing w:after="0" w:line="240" w:lineRule="auto"/>
        <w:ind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A18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14:paraId="3FF66768" w14:textId="31619B95" w:rsidR="00777C8C" w:rsidRDefault="00BE1A18" w:rsidP="00BE1A18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BE1A18">
        <w:rPr>
          <w:rFonts w:ascii="Times New Roman" w:hAnsi="Times New Roman" w:cs="Times New Roman"/>
          <w:sz w:val="28"/>
          <w:szCs w:val="28"/>
        </w:rPr>
        <w:t>Воспитывать интерес к творчеству К. И. Чуковского.</w:t>
      </w:r>
    </w:p>
    <w:p w14:paraId="7A36D17C" w14:textId="74E03F74" w:rsidR="002D3509" w:rsidRDefault="00777C8C" w:rsidP="002D3509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2D3509">
        <w:rPr>
          <w:rFonts w:ascii="Times New Roman" w:hAnsi="Times New Roman" w:cs="Times New Roman"/>
          <w:b/>
          <w:sz w:val="28"/>
          <w:szCs w:val="28"/>
        </w:rPr>
        <w:t>Было использовано оборудование:</w:t>
      </w:r>
      <w:r w:rsidR="002D3509" w:rsidRPr="002D3509">
        <w:t xml:space="preserve"> </w:t>
      </w:r>
      <w:r w:rsidR="002D3509" w:rsidRPr="002D3509">
        <w:rPr>
          <w:rFonts w:ascii="Times New Roman" w:hAnsi="Times New Roman" w:cs="Times New Roman"/>
          <w:sz w:val="28"/>
          <w:szCs w:val="28"/>
        </w:rPr>
        <w:t xml:space="preserve">выставка книг </w:t>
      </w:r>
      <w:proofErr w:type="spellStart"/>
      <w:r w:rsidR="002D3509" w:rsidRPr="002D3509">
        <w:rPr>
          <w:rFonts w:ascii="Times New Roman" w:hAnsi="Times New Roman" w:cs="Times New Roman"/>
          <w:sz w:val="28"/>
          <w:szCs w:val="28"/>
        </w:rPr>
        <w:t>К.И.Чуковского</w:t>
      </w:r>
      <w:proofErr w:type="spellEnd"/>
      <w:r w:rsidR="002D3509" w:rsidRPr="002D3509">
        <w:rPr>
          <w:rFonts w:ascii="Times New Roman" w:hAnsi="Times New Roman" w:cs="Times New Roman"/>
          <w:sz w:val="28"/>
          <w:szCs w:val="28"/>
        </w:rPr>
        <w:t xml:space="preserve">, воздушный шар, 2 телефона, презентация с использованием ИКТ, предметы к игре </w:t>
      </w:r>
      <w:r w:rsidR="0066754A">
        <w:rPr>
          <w:rFonts w:ascii="Times New Roman" w:hAnsi="Times New Roman" w:cs="Times New Roman"/>
          <w:sz w:val="28"/>
          <w:szCs w:val="28"/>
        </w:rPr>
        <w:t>–</w:t>
      </w:r>
      <w:r w:rsidR="002D3509" w:rsidRPr="002D3509">
        <w:rPr>
          <w:rFonts w:ascii="Times New Roman" w:hAnsi="Times New Roman" w:cs="Times New Roman"/>
          <w:sz w:val="28"/>
          <w:szCs w:val="28"/>
        </w:rPr>
        <w:t xml:space="preserve"> </w:t>
      </w:r>
      <w:r w:rsidR="0066754A">
        <w:rPr>
          <w:rFonts w:ascii="Times New Roman" w:hAnsi="Times New Roman" w:cs="Times New Roman"/>
          <w:sz w:val="28"/>
          <w:szCs w:val="28"/>
        </w:rPr>
        <w:t>сковорода,</w:t>
      </w:r>
      <w:r w:rsidR="002D3509" w:rsidRPr="002D3509">
        <w:rPr>
          <w:rFonts w:ascii="Times New Roman" w:hAnsi="Times New Roman" w:cs="Times New Roman"/>
          <w:sz w:val="28"/>
          <w:szCs w:val="28"/>
        </w:rPr>
        <w:t xml:space="preserve"> </w:t>
      </w:r>
      <w:r w:rsidR="00BC7388">
        <w:rPr>
          <w:rFonts w:ascii="Times New Roman" w:hAnsi="Times New Roman" w:cs="Times New Roman"/>
          <w:sz w:val="28"/>
          <w:szCs w:val="28"/>
        </w:rPr>
        <w:t>блюдце,</w:t>
      </w:r>
      <w:r w:rsidR="0066754A">
        <w:rPr>
          <w:rFonts w:ascii="Times New Roman" w:hAnsi="Times New Roman" w:cs="Times New Roman"/>
          <w:sz w:val="28"/>
          <w:szCs w:val="28"/>
        </w:rPr>
        <w:t xml:space="preserve"> ложка,</w:t>
      </w:r>
      <w:r w:rsidR="00BC7388">
        <w:rPr>
          <w:rFonts w:ascii="Times New Roman" w:hAnsi="Times New Roman" w:cs="Times New Roman"/>
          <w:sz w:val="28"/>
          <w:szCs w:val="28"/>
        </w:rPr>
        <w:t xml:space="preserve"> мочалка,</w:t>
      </w:r>
      <w:r w:rsidR="0066754A">
        <w:rPr>
          <w:rFonts w:ascii="Times New Roman" w:hAnsi="Times New Roman" w:cs="Times New Roman"/>
          <w:sz w:val="28"/>
          <w:szCs w:val="28"/>
        </w:rPr>
        <w:t xml:space="preserve"> мыло,</w:t>
      </w:r>
      <w:r w:rsidR="000705F4">
        <w:rPr>
          <w:rFonts w:ascii="Times New Roman" w:hAnsi="Times New Roman" w:cs="Times New Roman"/>
          <w:sz w:val="28"/>
          <w:szCs w:val="28"/>
        </w:rPr>
        <w:t xml:space="preserve"> градусник, бинт, шапочка врача, </w:t>
      </w:r>
      <w:r w:rsidR="002D3509" w:rsidRPr="002D3509">
        <w:rPr>
          <w:rFonts w:ascii="Times New Roman" w:hAnsi="Times New Roman" w:cs="Times New Roman"/>
          <w:sz w:val="28"/>
          <w:szCs w:val="28"/>
        </w:rPr>
        <w:t>иллюстрации к произведениям «</w:t>
      </w:r>
      <w:proofErr w:type="spellStart"/>
      <w:r w:rsidR="002D3509" w:rsidRPr="002D3509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="002D3509" w:rsidRPr="002D3509">
        <w:rPr>
          <w:rFonts w:ascii="Times New Roman" w:hAnsi="Times New Roman" w:cs="Times New Roman"/>
          <w:sz w:val="28"/>
          <w:szCs w:val="28"/>
        </w:rPr>
        <w:t xml:space="preserve"> горе», «Айболит», «Мойдодыр», раскраски по количеству детей.</w:t>
      </w:r>
    </w:p>
    <w:p w14:paraId="42742DB3" w14:textId="4EBB30EC" w:rsidR="002D3509" w:rsidRPr="002D3509" w:rsidRDefault="002D3509" w:rsidP="002D3509">
      <w:pPr>
        <w:spacing w:after="0" w:line="240" w:lineRule="auto"/>
        <w:ind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509">
        <w:rPr>
          <w:rFonts w:ascii="Times New Roman" w:hAnsi="Times New Roman" w:cs="Times New Roman"/>
          <w:b/>
          <w:sz w:val="28"/>
          <w:szCs w:val="28"/>
        </w:rPr>
        <w:t>Была проведена предварительная работа.</w:t>
      </w:r>
    </w:p>
    <w:p w14:paraId="0215E23A" w14:textId="67FBF6E5" w:rsidR="002D3509" w:rsidRPr="00BE1A18" w:rsidRDefault="002D3509" w:rsidP="002D3509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2D3509">
        <w:rPr>
          <w:rFonts w:ascii="Times New Roman" w:hAnsi="Times New Roman" w:cs="Times New Roman"/>
          <w:sz w:val="28"/>
          <w:szCs w:val="28"/>
        </w:rPr>
        <w:t xml:space="preserve">Беседа о детском писателе К. И. Чуковском. Чтение сказок </w:t>
      </w:r>
      <w:proofErr w:type="spellStart"/>
      <w:r w:rsidRPr="002D3509">
        <w:rPr>
          <w:rFonts w:ascii="Times New Roman" w:hAnsi="Times New Roman" w:cs="Times New Roman"/>
          <w:sz w:val="28"/>
          <w:szCs w:val="28"/>
        </w:rPr>
        <w:t>К.И.Чуковского</w:t>
      </w:r>
      <w:proofErr w:type="spellEnd"/>
      <w:r w:rsidRPr="002D3509">
        <w:rPr>
          <w:rFonts w:ascii="Times New Roman" w:hAnsi="Times New Roman" w:cs="Times New Roman"/>
          <w:sz w:val="28"/>
          <w:szCs w:val="28"/>
        </w:rPr>
        <w:t>, рассматривание иллюстраций. Продуктивная деятельность: раскрашивание раскрасок с героями любимых сказок. Лепка на тему: «Посуда бабушки Федоры». Сюжетно-ро</w:t>
      </w:r>
      <w:r>
        <w:rPr>
          <w:rFonts w:ascii="Times New Roman" w:hAnsi="Times New Roman" w:cs="Times New Roman"/>
          <w:sz w:val="28"/>
          <w:szCs w:val="28"/>
        </w:rPr>
        <w:t>левая игра «Больница Айболита».</w:t>
      </w:r>
    </w:p>
    <w:p w14:paraId="101AFE8E" w14:textId="009A5A9F" w:rsidR="00BE1A18" w:rsidRDefault="002D3509" w:rsidP="002D3509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2D3509">
        <w:rPr>
          <w:rFonts w:ascii="Times New Roman" w:hAnsi="Times New Roman" w:cs="Times New Roman"/>
          <w:b/>
          <w:sz w:val="28"/>
          <w:szCs w:val="28"/>
        </w:rPr>
        <w:t>Словарная работа:</w:t>
      </w:r>
      <w:r w:rsidRPr="002D3509">
        <w:rPr>
          <w:rFonts w:ascii="Times New Roman" w:hAnsi="Times New Roman" w:cs="Times New Roman"/>
          <w:sz w:val="28"/>
          <w:szCs w:val="28"/>
        </w:rPr>
        <w:t xml:space="preserve"> активизация</w:t>
      </w:r>
      <w:r w:rsidR="00587076">
        <w:rPr>
          <w:rFonts w:ascii="Times New Roman" w:hAnsi="Times New Roman" w:cs="Times New Roman"/>
          <w:sz w:val="28"/>
          <w:szCs w:val="28"/>
        </w:rPr>
        <w:t xml:space="preserve"> в речи названий и героев сказок </w:t>
      </w:r>
      <w:proofErr w:type="spellStart"/>
      <w:r w:rsidR="00587076">
        <w:rPr>
          <w:rFonts w:ascii="Times New Roman" w:hAnsi="Times New Roman" w:cs="Times New Roman"/>
          <w:sz w:val="28"/>
          <w:szCs w:val="28"/>
        </w:rPr>
        <w:t>К.И.Чуковского</w:t>
      </w:r>
      <w:proofErr w:type="spellEnd"/>
      <w:r w:rsidR="0058707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87076">
        <w:rPr>
          <w:rFonts w:ascii="Times New Roman" w:hAnsi="Times New Roman" w:cs="Times New Roman"/>
          <w:sz w:val="28"/>
          <w:szCs w:val="28"/>
        </w:rPr>
        <w:t>сказочник.</w:t>
      </w:r>
      <w:r w:rsidRPr="002D35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5D01BA" w14:textId="5BE902E7" w:rsidR="00587076" w:rsidRDefault="00587076" w:rsidP="002D3509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152134D5" w14:textId="77777777" w:rsidR="00440AAF" w:rsidRDefault="00440AAF" w:rsidP="002D3509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31A8F92E" w14:textId="0DE14F53" w:rsidR="000E40BC" w:rsidRDefault="000705F4" w:rsidP="002D3509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проведения занятия</w:t>
      </w:r>
      <w:r w:rsidR="000E40BC">
        <w:rPr>
          <w:rFonts w:ascii="Times New Roman" w:hAnsi="Times New Roman" w:cs="Times New Roman"/>
          <w:sz w:val="28"/>
          <w:szCs w:val="28"/>
        </w:rPr>
        <w:t xml:space="preserve"> мною были использованы </w:t>
      </w:r>
      <w:r w:rsidR="000E40BC" w:rsidRPr="00C55096">
        <w:rPr>
          <w:rFonts w:ascii="Times New Roman" w:hAnsi="Times New Roman" w:cs="Times New Roman"/>
          <w:b/>
          <w:sz w:val="28"/>
          <w:szCs w:val="28"/>
        </w:rPr>
        <w:t>методы и приёмы:</w:t>
      </w:r>
      <w:r w:rsidR="000E40B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B70F859" w14:textId="15F6A1C6" w:rsidR="000E40BC" w:rsidRDefault="000E40BC" w:rsidP="002D3509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40BC">
        <w:rPr>
          <w:rFonts w:ascii="Times New Roman" w:hAnsi="Times New Roman" w:cs="Times New Roman"/>
          <w:sz w:val="28"/>
          <w:szCs w:val="28"/>
        </w:rPr>
        <w:t>игровой</w:t>
      </w:r>
      <w:r>
        <w:rPr>
          <w:rFonts w:ascii="Times New Roman" w:hAnsi="Times New Roman" w:cs="Times New Roman"/>
          <w:sz w:val="28"/>
          <w:szCs w:val="28"/>
        </w:rPr>
        <w:t xml:space="preserve"> (введение шарика, чудесный мешочек);</w:t>
      </w:r>
    </w:p>
    <w:p w14:paraId="4D5B9996" w14:textId="3D5D26DD" w:rsidR="000E40BC" w:rsidRDefault="000E40BC" w:rsidP="002D3509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40BC">
        <w:rPr>
          <w:rFonts w:ascii="Times New Roman" w:hAnsi="Times New Roman" w:cs="Times New Roman"/>
          <w:sz w:val="28"/>
          <w:szCs w:val="28"/>
        </w:rPr>
        <w:t>дидактический</w:t>
      </w:r>
      <w:r>
        <w:rPr>
          <w:rFonts w:ascii="Times New Roman" w:hAnsi="Times New Roman" w:cs="Times New Roman"/>
          <w:sz w:val="28"/>
          <w:szCs w:val="28"/>
        </w:rPr>
        <w:t xml:space="preserve"> (интеллектуальные игры);</w:t>
      </w:r>
    </w:p>
    <w:p w14:paraId="6473878D" w14:textId="19DCB5C6" w:rsidR="000E40BC" w:rsidRDefault="000E40BC" w:rsidP="002D3509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40BC">
        <w:rPr>
          <w:rFonts w:ascii="Times New Roman" w:hAnsi="Times New Roman" w:cs="Times New Roman"/>
          <w:sz w:val="28"/>
          <w:szCs w:val="28"/>
        </w:rPr>
        <w:t>наглядный</w:t>
      </w:r>
      <w:r>
        <w:rPr>
          <w:rFonts w:ascii="Times New Roman" w:hAnsi="Times New Roman" w:cs="Times New Roman"/>
          <w:sz w:val="28"/>
          <w:szCs w:val="28"/>
        </w:rPr>
        <w:t xml:space="preserve"> (выставка книг,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мультимедио</w:t>
      </w:r>
      <w:proofErr w:type="spellEnd"/>
      <w:r>
        <w:rPr>
          <w:rFonts w:ascii="Times New Roman" w:hAnsi="Times New Roman" w:cs="Times New Roman"/>
          <w:sz w:val="28"/>
          <w:szCs w:val="28"/>
        </w:rPr>
        <w:t>, картинки);</w:t>
      </w:r>
    </w:p>
    <w:p w14:paraId="3A771F35" w14:textId="127CB9CE" w:rsidR="000E40BC" w:rsidRDefault="000E40BC" w:rsidP="002D3509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словесный (напоминание, указание, вопросы, индивидуальные ответы);</w:t>
      </w:r>
    </w:p>
    <w:p w14:paraId="7B7C80C2" w14:textId="03C94858" w:rsidR="000E40BC" w:rsidRDefault="000E40BC" w:rsidP="002D3509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практический (умственные действия (</w:t>
      </w:r>
      <w:r w:rsidR="000705F4">
        <w:rPr>
          <w:rFonts w:ascii="Times New Roman" w:hAnsi="Times New Roman" w:cs="Times New Roman"/>
          <w:sz w:val="28"/>
          <w:szCs w:val="28"/>
        </w:rPr>
        <w:t>положи предмет к сказке);</w:t>
      </w:r>
    </w:p>
    <w:p w14:paraId="5C62EC9D" w14:textId="36DB177F" w:rsidR="000E40BC" w:rsidRDefault="000E40BC" w:rsidP="002D3509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 поощрения.</w:t>
      </w:r>
    </w:p>
    <w:p w14:paraId="0E21254D" w14:textId="57938108" w:rsidR="000E40BC" w:rsidRDefault="000705F4" w:rsidP="002D3509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занятии</w:t>
      </w:r>
      <w:r w:rsidR="000E40BC">
        <w:rPr>
          <w:rFonts w:ascii="Times New Roman" w:hAnsi="Times New Roman" w:cs="Times New Roman"/>
          <w:sz w:val="28"/>
          <w:szCs w:val="28"/>
        </w:rPr>
        <w:t xml:space="preserve"> прослеживались виды детской деятельности: игровая, двиг</w:t>
      </w:r>
      <w:r>
        <w:rPr>
          <w:rFonts w:ascii="Times New Roman" w:hAnsi="Times New Roman" w:cs="Times New Roman"/>
          <w:sz w:val="28"/>
          <w:szCs w:val="28"/>
        </w:rPr>
        <w:t>ательная,</w:t>
      </w:r>
      <w:r w:rsidR="000E40BC">
        <w:rPr>
          <w:rFonts w:ascii="Times New Roman" w:hAnsi="Times New Roman" w:cs="Times New Roman"/>
          <w:sz w:val="28"/>
          <w:szCs w:val="28"/>
        </w:rPr>
        <w:t xml:space="preserve"> коммуникативная</w:t>
      </w:r>
      <w:r w:rsidR="00FE3FE1">
        <w:rPr>
          <w:rFonts w:ascii="Times New Roman" w:hAnsi="Times New Roman" w:cs="Times New Roman"/>
          <w:sz w:val="28"/>
          <w:szCs w:val="28"/>
        </w:rPr>
        <w:t>.</w:t>
      </w:r>
    </w:p>
    <w:p w14:paraId="1C693E39" w14:textId="0C84D1F9" w:rsidR="00C55096" w:rsidRDefault="00C55096" w:rsidP="002D3509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5E77F8F3" w14:textId="77777777" w:rsidR="00C55096" w:rsidRDefault="00C55096" w:rsidP="002D3509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461A69C8" w14:textId="77777777" w:rsidR="007741BA" w:rsidRDefault="007741BA" w:rsidP="002D3509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3DB4068F" w14:textId="3E6C6CCC" w:rsidR="00FE3FE1" w:rsidRDefault="00FE3FE1" w:rsidP="002D3509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6096A792" w14:textId="0EA78799" w:rsidR="00FE3FE1" w:rsidRDefault="00FE3FE1" w:rsidP="002D3509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4C09C037" w14:textId="4ECD36BB" w:rsidR="00FE3FE1" w:rsidRDefault="000705F4" w:rsidP="002D3509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37A1FC3E" w14:textId="6672D795" w:rsidR="00FE3FE1" w:rsidRDefault="000705F4" w:rsidP="002D3509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</w:t>
      </w:r>
      <w:r w:rsidR="00FE3FE1">
        <w:rPr>
          <w:rFonts w:ascii="Times New Roman" w:hAnsi="Times New Roman" w:cs="Times New Roman"/>
          <w:sz w:val="28"/>
          <w:szCs w:val="28"/>
        </w:rPr>
        <w:t>ла формы организации: индивидуальную, фронтальную.</w:t>
      </w:r>
    </w:p>
    <w:p w14:paraId="2D9885AE" w14:textId="1A046146" w:rsidR="00FE3FE1" w:rsidRDefault="000705F4" w:rsidP="002D3509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занятия</w:t>
      </w:r>
      <w:r w:rsidR="00FE3FE1">
        <w:rPr>
          <w:rFonts w:ascii="Times New Roman" w:hAnsi="Times New Roman" w:cs="Times New Roman"/>
          <w:sz w:val="28"/>
          <w:szCs w:val="28"/>
        </w:rPr>
        <w:t xml:space="preserve"> включала в себя 3 части:</w:t>
      </w:r>
    </w:p>
    <w:p w14:paraId="15B19013" w14:textId="127913B3" w:rsidR="00FE3FE1" w:rsidRDefault="00FE3FE1" w:rsidP="002D3509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водной части использовался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организационный приём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направленный на установление доброжелательности между детьми, а так-же детьми и гостями. Использовался мотивационный приём - «шарик с письмом» для мотивации к предстоящей деятельности. </w:t>
      </w:r>
    </w:p>
    <w:p w14:paraId="3802D58C" w14:textId="68CFA083" w:rsidR="00FE3FE1" w:rsidRDefault="00FE3FE1" w:rsidP="002D3509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основной части прослеживалась совместная деятельность взрослого и детей, 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так-же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самостоятельная деятельность детей в ходе которой решались поставленные задачи.</w:t>
      </w:r>
      <w:r w:rsidR="00384AB2">
        <w:rPr>
          <w:rFonts w:ascii="Times New Roman" w:hAnsi="Times New Roman" w:cs="Times New Roman"/>
          <w:sz w:val="28"/>
          <w:szCs w:val="28"/>
        </w:rPr>
        <w:t xml:space="preserve"> Была проведена физкультминутка для снятия статического напряжения.</w:t>
      </w:r>
    </w:p>
    <w:p w14:paraId="004DA001" w14:textId="5BD7E876" w:rsidR="00384AB2" w:rsidRDefault="00384AB2" w:rsidP="002D3509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заключительной части был подведён итог с использованием методов самооценки детей и поощрения.</w:t>
      </w:r>
    </w:p>
    <w:p w14:paraId="04FDE398" w14:textId="51EDD0ED" w:rsidR="00384AB2" w:rsidRDefault="000705F4" w:rsidP="002D3509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занятия</w:t>
      </w:r>
      <w:r w:rsidR="00384AB2">
        <w:rPr>
          <w:rFonts w:ascii="Times New Roman" w:hAnsi="Times New Roman" w:cs="Times New Roman"/>
          <w:sz w:val="28"/>
          <w:szCs w:val="28"/>
        </w:rPr>
        <w:t xml:space="preserve"> применяла информационно-коммуникативные технологии (ИКТ</w:t>
      </w:r>
      <w:r>
        <w:rPr>
          <w:rFonts w:ascii="Times New Roman" w:hAnsi="Times New Roman" w:cs="Times New Roman"/>
          <w:sz w:val="28"/>
          <w:szCs w:val="28"/>
        </w:rPr>
        <w:t xml:space="preserve">), игровой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="00384AB2"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14:paraId="2D4F7F9F" w14:textId="554D6398" w:rsidR="00384AB2" w:rsidRDefault="00384AB2" w:rsidP="002D3509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Хочется отметить, что дети проявляли познавательную активность, эмоционально реагировали, задания побуждали детей применять имеющиеся у них знания полученные ранее. Детям было интересно, они были внимательны, организованны.</w:t>
      </w:r>
    </w:p>
    <w:p w14:paraId="14F2907E" w14:textId="24898EB0" w:rsidR="00384AB2" w:rsidRDefault="00384AB2" w:rsidP="002D3509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работа состояла в побуждении детей стеснительных, нерешительных. Организацию деятельности</w:t>
      </w:r>
      <w:r w:rsidR="00D02580">
        <w:rPr>
          <w:rFonts w:ascii="Times New Roman" w:hAnsi="Times New Roman" w:cs="Times New Roman"/>
          <w:sz w:val="28"/>
          <w:szCs w:val="28"/>
        </w:rPr>
        <w:t xml:space="preserve"> планировала с учётом смены поз – дети работали сидя, стоя. Старалась следить за осанкой.</w:t>
      </w:r>
    </w:p>
    <w:p w14:paraId="4C33BA0C" w14:textId="34E94335" w:rsidR="00D02580" w:rsidRDefault="00D02580" w:rsidP="002D3509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считаю, что поставленная цель была достигнута, задачи выполнены.</w:t>
      </w:r>
    </w:p>
    <w:p w14:paraId="1C576B7E" w14:textId="77777777" w:rsidR="00AA2F4A" w:rsidRPr="00F663A9" w:rsidRDefault="00AA2F4A" w:rsidP="00D16EF8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60C37BAB" w14:textId="77777777" w:rsidR="00F663A9" w:rsidRDefault="00F663A9" w:rsidP="00D16EF8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466C371F" w14:textId="77777777" w:rsidR="00F663A9" w:rsidRDefault="00F663A9" w:rsidP="00D16EF8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408B7E99" w14:textId="63BF4C10" w:rsidR="000B32D7" w:rsidRDefault="000B32D7" w:rsidP="006F061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4284815C" w14:textId="77777777" w:rsidR="009E7483" w:rsidRDefault="009E7483" w:rsidP="006F061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70636EBA" w14:textId="77777777" w:rsidR="009E7483" w:rsidRDefault="009E7483" w:rsidP="006F061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319BBA46" w14:textId="77777777" w:rsidR="007551BA" w:rsidRDefault="007551BA" w:rsidP="006F061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3E45EE11" w14:textId="23DB78FA" w:rsidR="007551BA" w:rsidRDefault="00A5222E" w:rsidP="00A5222E">
      <w:pPr>
        <w:spacing w:after="0" w:line="240" w:lineRule="auto"/>
        <w:ind w:left="-170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5BCD64E" wp14:editId="15D4F1F4">
            <wp:extent cx="7533005" cy="9896475"/>
            <wp:effectExtent l="0" t="0" r="0" b="9525"/>
            <wp:docPr id="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1882BC1C-CD0A-4E30-B409-CE53EC66F6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1882BC1C-CD0A-4E30-B409-CE53EC66F6B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44332" t="20601" r="18425" b="16400"/>
                    <a:stretch/>
                  </pic:blipFill>
                  <pic:spPr>
                    <a:xfrm>
                      <a:off x="0" y="0"/>
                      <a:ext cx="7558903" cy="993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AC577" w14:textId="77777777" w:rsidR="007551BA" w:rsidRDefault="007551BA" w:rsidP="006F061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0AF66308" w14:textId="77777777" w:rsidR="007551BA" w:rsidRDefault="007551BA" w:rsidP="006F061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2941D657" w14:textId="77777777" w:rsidR="007551BA" w:rsidRDefault="007551BA" w:rsidP="006F061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5DC8966E" w14:textId="77777777" w:rsidR="007551BA" w:rsidRDefault="007551BA" w:rsidP="006F061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733FD718" w14:textId="77777777" w:rsidR="007551BA" w:rsidRDefault="007551BA" w:rsidP="006F061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732BAB74" w14:textId="77777777" w:rsidR="007551BA" w:rsidRDefault="007551BA" w:rsidP="006F061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6D5D652B" w14:textId="0A1DE586" w:rsidR="007551BA" w:rsidRDefault="007551BA" w:rsidP="006F061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29190AA4" w14:textId="06E45BCE" w:rsidR="009E7483" w:rsidRPr="007551BA" w:rsidRDefault="009E7483" w:rsidP="00245242">
      <w:pPr>
        <w:spacing w:after="0" w:line="240" w:lineRule="auto"/>
        <w:ind w:left="-1134" w:right="-143"/>
        <w:jc w:val="both"/>
        <w:rPr>
          <w:rFonts w:ascii="Times New Roman" w:hAnsi="Times New Roman" w:cs="Times New Roman"/>
          <w:sz w:val="36"/>
          <w:szCs w:val="36"/>
        </w:rPr>
      </w:pPr>
    </w:p>
    <w:sectPr w:rsidR="009E7483" w:rsidRPr="007551BA" w:rsidSect="008D74CE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FC2"/>
    <w:rsid w:val="00041997"/>
    <w:rsid w:val="00066006"/>
    <w:rsid w:val="000705F4"/>
    <w:rsid w:val="000803BB"/>
    <w:rsid w:val="000B30D9"/>
    <w:rsid w:val="000B32D7"/>
    <w:rsid w:val="000C3E5C"/>
    <w:rsid w:val="000E40BC"/>
    <w:rsid w:val="000F69F5"/>
    <w:rsid w:val="001021AC"/>
    <w:rsid w:val="00113A27"/>
    <w:rsid w:val="00122957"/>
    <w:rsid w:val="001607AB"/>
    <w:rsid w:val="00164A76"/>
    <w:rsid w:val="00174B94"/>
    <w:rsid w:val="001C2F22"/>
    <w:rsid w:val="001E0747"/>
    <w:rsid w:val="001F75B3"/>
    <w:rsid w:val="002255D4"/>
    <w:rsid w:val="00237DE9"/>
    <w:rsid w:val="00245242"/>
    <w:rsid w:val="00266B47"/>
    <w:rsid w:val="002B7604"/>
    <w:rsid w:val="002C04E5"/>
    <w:rsid w:val="002C692D"/>
    <w:rsid w:val="002D3509"/>
    <w:rsid w:val="002E7151"/>
    <w:rsid w:val="002F3BD6"/>
    <w:rsid w:val="00304DA8"/>
    <w:rsid w:val="0031140E"/>
    <w:rsid w:val="00323750"/>
    <w:rsid w:val="00332E5D"/>
    <w:rsid w:val="003373F4"/>
    <w:rsid w:val="00384AB2"/>
    <w:rsid w:val="0039272E"/>
    <w:rsid w:val="003A6A17"/>
    <w:rsid w:val="003C2674"/>
    <w:rsid w:val="003D1060"/>
    <w:rsid w:val="003F02F4"/>
    <w:rsid w:val="00410AE4"/>
    <w:rsid w:val="00440AAF"/>
    <w:rsid w:val="004C0704"/>
    <w:rsid w:val="00504C2D"/>
    <w:rsid w:val="00521B8D"/>
    <w:rsid w:val="00587076"/>
    <w:rsid w:val="005A5B7E"/>
    <w:rsid w:val="005B7463"/>
    <w:rsid w:val="005C0F66"/>
    <w:rsid w:val="005C2FCB"/>
    <w:rsid w:val="005E0FB6"/>
    <w:rsid w:val="006323C4"/>
    <w:rsid w:val="0066754A"/>
    <w:rsid w:val="00677E1C"/>
    <w:rsid w:val="006A5121"/>
    <w:rsid w:val="006C7837"/>
    <w:rsid w:val="006F0614"/>
    <w:rsid w:val="00722EF9"/>
    <w:rsid w:val="007551BA"/>
    <w:rsid w:val="007741BA"/>
    <w:rsid w:val="00777C8C"/>
    <w:rsid w:val="007A2D60"/>
    <w:rsid w:val="007A7701"/>
    <w:rsid w:val="007E510B"/>
    <w:rsid w:val="007E6792"/>
    <w:rsid w:val="00855842"/>
    <w:rsid w:val="00866257"/>
    <w:rsid w:val="008A29B6"/>
    <w:rsid w:val="008D74CE"/>
    <w:rsid w:val="0092332E"/>
    <w:rsid w:val="009415CF"/>
    <w:rsid w:val="009507C0"/>
    <w:rsid w:val="009558A7"/>
    <w:rsid w:val="009C2A34"/>
    <w:rsid w:val="009E7483"/>
    <w:rsid w:val="00A439DF"/>
    <w:rsid w:val="00A5222E"/>
    <w:rsid w:val="00A54FAE"/>
    <w:rsid w:val="00A73668"/>
    <w:rsid w:val="00AA2F4A"/>
    <w:rsid w:val="00AC03E6"/>
    <w:rsid w:val="00B0157E"/>
    <w:rsid w:val="00B23907"/>
    <w:rsid w:val="00B2749D"/>
    <w:rsid w:val="00B71BB5"/>
    <w:rsid w:val="00B85B5F"/>
    <w:rsid w:val="00BB72C5"/>
    <w:rsid w:val="00BC7388"/>
    <w:rsid w:val="00BE1A18"/>
    <w:rsid w:val="00BE416B"/>
    <w:rsid w:val="00C55096"/>
    <w:rsid w:val="00C84416"/>
    <w:rsid w:val="00CB3F0A"/>
    <w:rsid w:val="00CF16B6"/>
    <w:rsid w:val="00CF53B0"/>
    <w:rsid w:val="00D02580"/>
    <w:rsid w:val="00D16EF8"/>
    <w:rsid w:val="00D221A7"/>
    <w:rsid w:val="00DF3A37"/>
    <w:rsid w:val="00DF5FC2"/>
    <w:rsid w:val="00E26CAB"/>
    <w:rsid w:val="00F3353F"/>
    <w:rsid w:val="00F663A9"/>
    <w:rsid w:val="00F9310B"/>
    <w:rsid w:val="00FE3FE1"/>
    <w:rsid w:val="00FF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7FE57"/>
  <w15:chartTrackingRefBased/>
  <w15:docId w15:val="{6E3B0E14-4B34-4BDB-AB29-B910B77D4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3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1</Pages>
  <Words>1875</Words>
  <Characters>10692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43</cp:revision>
  <cp:lastPrinted>2024-04-18T02:43:00Z</cp:lastPrinted>
  <dcterms:created xsi:type="dcterms:W3CDTF">2024-02-01T12:37:00Z</dcterms:created>
  <dcterms:modified xsi:type="dcterms:W3CDTF">2024-04-18T02:46:00Z</dcterms:modified>
</cp:coreProperties>
</file>