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F9" w:rsidRDefault="008109F9" w:rsidP="00810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педагогического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90"/>
        <w:gridCol w:w="6464"/>
      </w:tblGrid>
      <w:tr w:rsidR="008109F9" w:rsidRPr="008109F9" w:rsidTr="00CA28D9">
        <w:tc>
          <w:tcPr>
            <w:tcW w:w="566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0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464" w:type="dxa"/>
          </w:tcPr>
          <w:p w:rsidR="008109F9" w:rsidRPr="008109F9" w:rsidRDefault="008109F9" w:rsidP="00810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 день – 8 марта!»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0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464" w:type="dxa"/>
          </w:tcPr>
          <w:p w:rsidR="008109F9" w:rsidRPr="008109F9" w:rsidRDefault="008109F9" w:rsidP="00810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01.03.2024г.  –  07.03.2024г.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0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464" w:type="dxa"/>
          </w:tcPr>
          <w:p w:rsidR="008109F9" w:rsidRPr="008109F9" w:rsidRDefault="00F470FE" w:rsidP="00403E5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8109F9">
              <w:rPr>
                <w:rFonts w:ascii="Times New Roman" w:hAnsi="Times New Roman" w:cs="Times New Roman"/>
                <w:sz w:val="28"/>
                <w:szCs w:val="28"/>
              </w:rPr>
              <w:t>младшей группы «Умка»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(3-4г.)</w:t>
            </w:r>
            <w:r w:rsidR="008109F9">
              <w:rPr>
                <w:rFonts w:ascii="Times New Roman" w:hAnsi="Times New Roman" w:cs="Times New Roman"/>
                <w:sz w:val="28"/>
                <w:szCs w:val="28"/>
              </w:rPr>
              <w:t>, воспитатель: Соловьёва Виктория Васильевна, родители.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90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464" w:type="dxa"/>
          </w:tcPr>
          <w:p w:rsidR="008109F9" w:rsidRPr="008109F9" w:rsidRDefault="008109F9" w:rsidP="00810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F9">
              <w:rPr>
                <w:rFonts w:ascii="Times New Roman" w:hAnsi="Times New Roman" w:cs="Times New Roman"/>
                <w:sz w:val="28"/>
                <w:szCs w:val="28"/>
              </w:rPr>
              <w:t>Познавательно – речевой, творческий.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8109F9" w:rsidP="0081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90" w:type="dxa"/>
          </w:tcPr>
          <w:p w:rsidR="00F470FE" w:rsidRPr="00632909" w:rsidRDefault="00F470FE" w:rsidP="00F47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  <w:p w:rsidR="008109F9" w:rsidRPr="008109F9" w:rsidRDefault="00F470FE" w:rsidP="00F47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6464" w:type="dxa"/>
          </w:tcPr>
          <w:p w:rsidR="00403E5B" w:rsidRDefault="00F470FE" w:rsidP="00403E5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>Каждый год в марте мы отмечаем праздник 8 марта. Мама - это источник жизни, основа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очага - так по-разному</w:t>
            </w: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 xml:space="preserve">, в разное время называли женщину. В современном мире это приобрело особую актуальность; важность отношения к матери необходимо воспитывать у детей с первых лет жизни. </w:t>
            </w:r>
          </w:p>
          <w:p w:rsidR="00403E5B" w:rsidRDefault="00F470FE" w:rsidP="00403E5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"8 Марта "- это возможность продолжить формирование уважительного отношения к маме как человеку. Начать формирование понимания того, что вокруг живёт ещё много таких людей как мама - это все женщины: бабушка, сестра, воспитательница, девочки в группе и на улице. </w:t>
            </w:r>
          </w:p>
          <w:p w:rsidR="008109F9" w:rsidRPr="008109F9" w:rsidRDefault="00F470FE" w:rsidP="00403E5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>Данный проект направлен на приобщение детей к общечеловеческим ценностям, любви к самому близкому и родному человеку - маме, любви не собственнической, эгоистичной, а светлой и доброй; пополнение знаний о празднике 8 Марта.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F470FE" w:rsidP="00F47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90" w:type="dxa"/>
          </w:tcPr>
          <w:p w:rsidR="008109F9" w:rsidRPr="008109F9" w:rsidRDefault="00F470FE" w:rsidP="00F47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464" w:type="dxa"/>
          </w:tcPr>
          <w:p w:rsidR="008109F9" w:rsidRPr="008109F9" w:rsidRDefault="00F470FE" w:rsidP="00403E5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</w:t>
            </w:r>
            <w:r w:rsidR="00403E5B">
              <w:rPr>
                <w:rFonts w:ascii="Times New Roman" w:hAnsi="Times New Roman" w:cs="Times New Roman"/>
                <w:sz w:val="28"/>
                <w:szCs w:val="28"/>
              </w:rPr>
              <w:t>ения детей о празднике «8 Марта»</w:t>
            </w:r>
            <w:r w:rsidRPr="00F470FE">
              <w:rPr>
                <w:rFonts w:ascii="Times New Roman" w:hAnsi="Times New Roman" w:cs="Times New Roman"/>
                <w:sz w:val="28"/>
                <w:szCs w:val="28"/>
              </w:rPr>
              <w:t>, обогащать социальный опыт ребенка через различные виды деятельности; воспитывать любовь и заботливое отношение к маме, бабушке, девочкам, воспитателям, помощникам воспитателя.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403E5B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90" w:type="dxa"/>
          </w:tcPr>
          <w:p w:rsidR="008109F9" w:rsidRPr="008109F9" w:rsidRDefault="00403E5B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464" w:type="dxa"/>
          </w:tcPr>
          <w:p w:rsidR="008109F9" w:rsidRDefault="00403E5B" w:rsidP="00810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детей:</w:t>
            </w:r>
          </w:p>
          <w:p w:rsidR="00403E5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Познакомит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детей с праздником 8 Марта.</w:t>
            </w:r>
          </w:p>
          <w:p w:rsidR="00AD74BB" w:rsidRDefault="00AD74B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познавательно –</w:t>
            </w:r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исследовательскую деятельность детей, творческие способности, память, воображение, внимание, речь.</w:t>
            </w:r>
          </w:p>
          <w:p w:rsidR="00AD74BB" w:rsidRDefault="00AD74B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необходимые условия</w:t>
            </w:r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развивающей среды и доброжелательную атмосферу для всестороннего развития ребенка.</w:t>
            </w:r>
          </w:p>
          <w:p w:rsidR="00AD74B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Поб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 xml:space="preserve">уждать интерес </w:t>
            </w:r>
            <w:proofErr w:type="gramStart"/>
            <w:r w:rsidR="00AD74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AD74BB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предполагаемой</w:t>
            </w:r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деятельности с детьми и включать детей в активное участие в проведении праздника.</w:t>
            </w:r>
          </w:p>
          <w:p w:rsidR="00AD74B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 xml:space="preserve">ать представление о роли мамы </w:t>
            </w:r>
            <w:proofErr w:type="gramStart"/>
            <w:r w:rsidR="00AD74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 xml:space="preserve">их жизни и воспитывать ценностное отношение к домашнему труду матери. </w:t>
            </w:r>
          </w:p>
          <w:p w:rsidR="00403E5B" w:rsidRDefault="00403E5B" w:rsidP="0040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педагога: </w:t>
            </w:r>
          </w:p>
          <w:p w:rsidR="00AD74B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развивать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 профес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>сиональную</w:t>
            </w:r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компетентность и личностный потенциал.</w:t>
            </w:r>
          </w:p>
          <w:p w:rsidR="00403E5B" w:rsidRDefault="00403E5B" w:rsidP="0040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Задачи для родителей: </w:t>
            </w:r>
          </w:p>
          <w:p w:rsidR="00AD74B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в 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 xml:space="preserve">семье благоприятные условия </w:t>
            </w:r>
            <w:proofErr w:type="gramStart"/>
            <w:r w:rsidR="00AD74B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личности ребенка, учитывая опыт детей, приобретенный в детском саду; </w:t>
            </w:r>
          </w:p>
          <w:p w:rsidR="00AD74BB" w:rsidRDefault="00403E5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D74BB">
              <w:rPr>
                <w:rFonts w:ascii="Times New Roman" w:hAnsi="Times New Roman" w:cs="Times New Roman"/>
                <w:sz w:val="28"/>
                <w:szCs w:val="28"/>
              </w:rPr>
              <w:t>ддерживать ребенка в проявлении</w:t>
            </w:r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творческой инициативы;</w:t>
            </w:r>
          </w:p>
          <w:p w:rsidR="00AD74BB" w:rsidRDefault="00AD74BB" w:rsidP="00403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03E5B"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обуждать родителей к </w:t>
            </w:r>
            <w:proofErr w:type="gramStart"/>
            <w:r w:rsidR="00403E5B" w:rsidRPr="00403E5B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="00403E5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</w:p>
          <w:p w:rsidR="00403E5B" w:rsidRPr="00AD74BB" w:rsidRDefault="00403E5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деятельности с детьми.</w:t>
            </w:r>
          </w:p>
        </w:tc>
      </w:tr>
      <w:tr w:rsidR="008109F9" w:rsidRPr="008109F9" w:rsidTr="00CA28D9">
        <w:tc>
          <w:tcPr>
            <w:tcW w:w="566" w:type="dxa"/>
          </w:tcPr>
          <w:p w:rsidR="008109F9" w:rsidRPr="008109F9" w:rsidRDefault="00403E5B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390" w:type="dxa"/>
          </w:tcPr>
          <w:p w:rsidR="008109F9" w:rsidRPr="008109F9" w:rsidRDefault="00403E5B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6464" w:type="dxa"/>
          </w:tcPr>
          <w:p w:rsidR="008109F9" w:rsidRDefault="0044122D" w:rsidP="0044122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 - о</w:t>
            </w:r>
            <w:r w:rsidRPr="0044122D">
              <w:rPr>
                <w:rFonts w:ascii="Times New Roman" w:hAnsi="Times New Roman" w:cs="Times New Roman"/>
                <w:sz w:val="28"/>
                <w:szCs w:val="28"/>
              </w:rPr>
              <w:t>пределение педагогом темы, целей, задач, содержание проекта, предварительная работа с детьми, родителями, Составление плана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новного этапа проектирования. </w:t>
            </w:r>
            <w:r w:rsidRPr="0044122D">
              <w:rPr>
                <w:rFonts w:ascii="Times New Roman" w:hAnsi="Times New Roman" w:cs="Times New Roman"/>
                <w:sz w:val="28"/>
                <w:szCs w:val="28"/>
              </w:rPr>
              <w:t>Подбор материала и оборудования для занятий, бесед, игровой деятельности с детьми, трудовой деятельности, продуктивной деятельности, иллюстрированный материал, художественную литературу. Создание предметно – развивающей среды согласно теме проекта. Консультация и наглядная информация для родителей.</w:t>
            </w:r>
          </w:p>
          <w:p w:rsidR="0044122D" w:rsidRDefault="00AD74BB" w:rsidP="0044122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 – реализация проекта.</w:t>
            </w:r>
          </w:p>
          <w:p w:rsidR="00AD74BB" w:rsidRDefault="00AD74BB" w:rsidP="00AD74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 («Самая любимая мамочка</w:t>
            </w:r>
            <w:proofErr w:type="gramEnd"/>
          </w:p>
          <w:p w:rsidR="00AD74BB" w:rsidRPr="00AD74BB" w:rsidRDefault="00AD74B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!», «Мамины помощники», «Праздник – 8 марта», «Мамы всякие нужны», «Подарки мамам и бабушкам»).</w:t>
            </w:r>
          </w:p>
          <w:p w:rsidR="00AD74BB" w:rsidRDefault="00AD74BB" w:rsidP="00AD74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произведения: Б. Емельянова </w:t>
            </w:r>
          </w:p>
          <w:p w:rsidR="00AD74BB" w:rsidRPr="00AD74BB" w:rsidRDefault="00AD74B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«Мамины руки».</w:t>
            </w:r>
          </w:p>
          <w:p w:rsidR="00AD74BB" w:rsidRDefault="00AD74BB" w:rsidP="00AD74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И. Косякова</w:t>
            </w:r>
          </w:p>
          <w:p w:rsidR="00AD74BB" w:rsidRPr="00AD74BB" w:rsidRDefault="00AD74B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«Все она».</w:t>
            </w:r>
          </w:p>
          <w:p w:rsidR="00AD74BB" w:rsidRDefault="00AD74BB" w:rsidP="00AD74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</w:p>
          <w:p w:rsidR="00AD74BB" w:rsidRPr="00AD74BB" w:rsidRDefault="00AD74BB" w:rsidP="00AD7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мама».</w:t>
            </w:r>
          </w:p>
          <w:p w:rsidR="00EA49F2" w:rsidRDefault="00EA49F2" w:rsidP="00AD74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«Назови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</w:p>
          <w:p w:rsidR="00AD74BB" w:rsidRPr="00EA49F2" w:rsidRDefault="00EA49F2" w:rsidP="00EA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F2">
              <w:rPr>
                <w:rFonts w:ascii="Times New Roman" w:hAnsi="Times New Roman" w:cs="Times New Roman"/>
                <w:sz w:val="28"/>
                <w:szCs w:val="28"/>
              </w:rPr>
              <w:t>маму», «Кому</w:t>
            </w:r>
            <w:r w:rsidR="00134B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49F2">
              <w:rPr>
                <w:rFonts w:ascii="Times New Roman" w:hAnsi="Times New Roman" w:cs="Times New Roman"/>
                <w:sz w:val="28"/>
                <w:szCs w:val="28"/>
              </w:rPr>
              <w:t xml:space="preserve"> что надо для работы», «Назови ласково», «Какая у тебя мама?».</w:t>
            </w:r>
          </w:p>
          <w:p w:rsidR="00EA49F2" w:rsidRDefault="00EA49F2" w:rsidP="00EA49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гимнастики: «Как мы </w:t>
            </w:r>
          </w:p>
          <w:p w:rsidR="00134BD8" w:rsidRDefault="00EA49F2" w:rsidP="0013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F2">
              <w:rPr>
                <w:rFonts w:ascii="Times New Roman" w:hAnsi="Times New Roman" w:cs="Times New Roman"/>
                <w:sz w:val="28"/>
                <w:szCs w:val="28"/>
              </w:rPr>
              <w:t>маме помогали», «Помощники».</w:t>
            </w:r>
          </w:p>
          <w:p w:rsidR="00134BD8" w:rsidRPr="00134BD8" w:rsidRDefault="00134BD8" w:rsidP="00134B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34BD8">
              <w:rPr>
                <w:rFonts w:ascii="Times New Roman" w:hAnsi="Times New Roman" w:cs="Times New Roman"/>
                <w:sz w:val="28"/>
                <w:szCs w:val="28"/>
              </w:rPr>
              <w:t>Продуктивно – художественная</w:t>
            </w:r>
          </w:p>
          <w:p w:rsidR="00134BD8" w:rsidRDefault="00134BD8" w:rsidP="0013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деятельность: Аппликация «Ладошка для мамы», </w:t>
            </w: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мам.</w:t>
            </w:r>
          </w:p>
          <w:p w:rsidR="00134BD8" w:rsidRDefault="00134BD8" w:rsidP="00EA49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к 8 марта</w:t>
            </w:r>
          </w:p>
          <w:p w:rsidR="00EA49F2" w:rsidRPr="00134BD8" w:rsidRDefault="00134BD8" w:rsidP="0013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(разучивание песен, стихотворений </w:t>
            </w:r>
            <w:r w:rsidRPr="00134BD8">
              <w:rPr>
                <w:rFonts w:ascii="Times New Roman" w:hAnsi="Times New Roman" w:cs="Times New Roman"/>
                <w:sz w:val="28"/>
                <w:szCs w:val="28"/>
              </w:rPr>
              <w:t>и танцев)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0F73" w:rsidRDefault="00134BD8" w:rsidP="0013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итоговое мероприятие</w:t>
            </w:r>
            <w:r w:rsidR="00580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0F73" w:rsidRDefault="00580F73" w:rsidP="00580F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Мамин</w:t>
            </w:r>
            <w:proofErr w:type="gramEnd"/>
          </w:p>
          <w:p w:rsidR="00580F73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BD8">
              <w:rPr>
                <w:rFonts w:ascii="Times New Roman" w:hAnsi="Times New Roman" w:cs="Times New Roman"/>
                <w:sz w:val="28"/>
                <w:szCs w:val="28"/>
              </w:rPr>
              <w:t>день – 8 марта!».</w:t>
            </w:r>
          </w:p>
          <w:p w:rsidR="00580F73" w:rsidRDefault="00580F73" w:rsidP="00580F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«Как медвежонок  маму </w:t>
            </w:r>
          </w:p>
          <w:p w:rsidR="00580F73" w:rsidRPr="00134BD8" w:rsidRDefault="00580F73" w:rsidP="0013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F73">
              <w:rPr>
                <w:rFonts w:ascii="Times New Roman" w:hAnsi="Times New Roman" w:cs="Times New Roman"/>
                <w:sz w:val="28"/>
                <w:szCs w:val="28"/>
              </w:rPr>
              <w:t>поздравлял».</w:t>
            </w:r>
          </w:p>
        </w:tc>
      </w:tr>
      <w:tr w:rsidR="00580F73" w:rsidRPr="008109F9" w:rsidTr="00CA28D9">
        <w:tc>
          <w:tcPr>
            <w:tcW w:w="566" w:type="dxa"/>
          </w:tcPr>
          <w:p w:rsidR="00580F73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90" w:type="dxa"/>
          </w:tcPr>
          <w:p w:rsidR="00580F73" w:rsidRPr="00632909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464" w:type="dxa"/>
          </w:tcPr>
          <w:p w:rsidR="00580F73" w:rsidRDefault="00580F73" w:rsidP="00580F7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технологии;</w:t>
            </w:r>
          </w:p>
          <w:p w:rsidR="00580F73" w:rsidRDefault="00580F73" w:rsidP="00580F7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информационно-коммуникативные технологии;</w:t>
            </w:r>
          </w:p>
          <w:p w:rsidR="00580F73" w:rsidRDefault="00580F73" w:rsidP="00580F7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личностно-ориентированные технологии;</w:t>
            </w:r>
          </w:p>
          <w:p w:rsidR="00580F73" w:rsidRPr="00632909" w:rsidRDefault="00580F73" w:rsidP="00580F7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игровые.</w:t>
            </w:r>
          </w:p>
          <w:p w:rsidR="00580F73" w:rsidRPr="00632909" w:rsidRDefault="00580F73" w:rsidP="0058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</w:p>
          <w:p w:rsidR="00580F73" w:rsidRDefault="00580F73" w:rsidP="00580F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наглядные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фотографий,</w:t>
            </w:r>
            <w:proofErr w:type="gramEnd"/>
          </w:p>
          <w:p w:rsidR="00580F73" w:rsidRPr="003C7BD9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иллюстраций);</w:t>
            </w:r>
          </w:p>
          <w:p w:rsidR="00580F73" w:rsidRDefault="00580F73" w:rsidP="00580F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словесные (вопросы, беседы,</w:t>
            </w:r>
            <w:proofErr w:type="gramEnd"/>
          </w:p>
          <w:p w:rsidR="00580F73" w:rsidRPr="003C7BD9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инструкции);</w:t>
            </w:r>
          </w:p>
          <w:p w:rsidR="00580F73" w:rsidRPr="003C7BD9" w:rsidRDefault="00580F73" w:rsidP="00580F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практические (игровые ситуации,</w:t>
            </w:r>
            <w:proofErr w:type="gramEnd"/>
          </w:p>
          <w:p w:rsidR="00580F73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обыгрывание, моделирование ситуаций);</w:t>
            </w:r>
          </w:p>
          <w:p w:rsidR="00580F73" w:rsidRPr="003C7BD9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объяснительно-иллюстративный –</w:t>
            </w:r>
          </w:p>
          <w:p w:rsidR="00580F73" w:rsidRPr="00632909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предъявление информации различными способами (объяснение, рассказ, беседа, демонстрация);</w:t>
            </w:r>
          </w:p>
          <w:p w:rsidR="00580F73" w:rsidRPr="00632909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 xml:space="preserve">эвристический – метод </w:t>
            </w: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proofErr w:type="gramEnd"/>
          </w:p>
          <w:p w:rsidR="00580F73" w:rsidRPr="00632909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580F73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епродуктивный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воспроизводство</w:t>
            </w:r>
          </w:p>
          <w:p w:rsidR="00580F73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знаний и способов деятельности.</w:t>
            </w:r>
          </w:p>
        </w:tc>
      </w:tr>
      <w:tr w:rsidR="00580F73" w:rsidRPr="008109F9" w:rsidTr="00CA28D9">
        <w:tc>
          <w:tcPr>
            <w:tcW w:w="566" w:type="dxa"/>
          </w:tcPr>
          <w:p w:rsidR="00580F73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90" w:type="dxa"/>
          </w:tcPr>
          <w:p w:rsidR="00580F73" w:rsidRPr="00632909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6464" w:type="dxa"/>
          </w:tcPr>
          <w:p w:rsidR="00580F73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«8 марта»;</w:t>
            </w:r>
          </w:p>
          <w:p w:rsidR="00580F73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«Мамин день – марта!»;</w:t>
            </w:r>
          </w:p>
          <w:p w:rsidR="00580F73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для мамы;</w:t>
            </w:r>
          </w:p>
          <w:p w:rsidR="00580F73" w:rsidRDefault="00580F73" w:rsidP="00580F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«Как медвежонок маму</w:t>
            </w:r>
          </w:p>
          <w:p w:rsidR="00580F73" w:rsidRPr="00580F73" w:rsidRDefault="00580F73" w:rsidP="0058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F73">
              <w:rPr>
                <w:rFonts w:ascii="Times New Roman" w:hAnsi="Times New Roman" w:cs="Times New Roman"/>
                <w:sz w:val="28"/>
                <w:szCs w:val="28"/>
              </w:rPr>
              <w:t>поздравлял».</w:t>
            </w:r>
          </w:p>
        </w:tc>
      </w:tr>
      <w:tr w:rsidR="00580F73" w:rsidRPr="008109F9" w:rsidTr="00CA28D9">
        <w:tc>
          <w:tcPr>
            <w:tcW w:w="566" w:type="dxa"/>
          </w:tcPr>
          <w:p w:rsidR="00580F73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90" w:type="dxa"/>
          </w:tcPr>
          <w:p w:rsidR="00580F73" w:rsidRPr="00632909" w:rsidRDefault="00580F73" w:rsidP="00403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6464" w:type="dxa"/>
          </w:tcPr>
          <w:p w:rsidR="00CA28D9" w:rsidRDefault="00CA28D9" w:rsidP="00CA28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педагог – дети –</w:t>
            </w:r>
          </w:p>
          <w:p w:rsidR="00CA28D9" w:rsidRDefault="00CA28D9" w:rsidP="00CA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>родители в реализации проекта: Расширятся представлен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детей о празднике «8 Марта».</w:t>
            </w:r>
          </w:p>
          <w:p w:rsidR="00CA28D9" w:rsidRDefault="00CA28D9" w:rsidP="00CA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возможности и творческие способности детей через разнообразные виды деятельности. Формировать навыков совместной деятельности, желания принять участие в подготовке и проведении праздничного утренника. Формирование эмоциональной отзывчивости, внимательного, заботливого, уважительного отношения к своей маме, бабушке, воспитательнице, помощнику воспитателя. </w:t>
            </w:r>
          </w:p>
          <w:p w:rsidR="00580F73" w:rsidRPr="00CA28D9" w:rsidRDefault="00CA28D9" w:rsidP="00CA28D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>Вовлечь родителей в совместную с детьми познавательно-творческую деятельность, укреплять семейные связи.</w:t>
            </w:r>
          </w:p>
        </w:tc>
      </w:tr>
    </w:tbl>
    <w:p w:rsidR="00CA28D9" w:rsidRDefault="00CA28D9">
      <w:pPr>
        <w:sectPr w:rsidR="00CA28D9" w:rsidSect="008109F9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CA28D9" w:rsidRPr="00D826D8" w:rsidRDefault="00CA28D9" w:rsidP="00CA2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6D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4819"/>
        <w:gridCol w:w="5038"/>
      </w:tblGrid>
      <w:tr w:rsidR="00CA28D9" w:rsidRPr="00881A60" w:rsidTr="00CA28D9">
        <w:tc>
          <w:tcPr>
            <w:tcW w:w="2376" w:type="dxa"/>
          </w:tcPr>
          <w:p w:rsidR="00CA28D9" w:rsidRPr="00881A60" w:rsidRDefault="00881A60" w:rsidP="00881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19" w:type="dxa"/>
          </w:tcPr>
          <w:p w:rsidR="00CA28D9" w:rsidRPr="00881A60" w:rsidRDefault="00881A60" w:rsidP="00881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4819" w:type="dxa"/>
          </w:tcPr>
          <w:p w:rsidR="00CA28D9" w:rsidRPr="00881A60" w:rsidRDefault="00881A60" w:rsidP="00881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5038" w:type="dxa"/>
          </w:tcPr>
          <w:p w:rsidR="00CA28D9" w:rsidRPr="00881A60" w:rsidRDefault="00881A60" w:rsidP="0088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инициированные воспитателем</w:t>
            </w:r>
          </w:p>
        </w:tc>
      </w:tr>
      <w:tr w:rsidR="00CA28D9" w:rsidRPr="00881A60" w:rsidTr="00CA28D9">
        <w:tc>
          <w:tcPr>
            <w:tcW w:w="2376" w:type="dxa"/>
          </w:tcPr>
          <w:p w:rsidR="00CA28D9" w:rsidRDefault="00881A60" w:rsidP="0088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  <w:p w:rsidR="00881A60" w:rsidRPr="00881A60" w:rsidRDefault="00881A60" w:rsidP="0088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881A60" w:rsidRDefault="00881A60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 – передвижки «8 марта».</w:t>
            </w:r>
          </w:p>
          <w:p w:rsidR="00A8654C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родителями.</w:t>
            </w:r>
          </w:p>
          <w:p w:rsidR="00A8654C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881A60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720A3A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«Ладошка для мамы», </w:t>
            </w: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мам.</w:t>
            </w:r>
          </w:p>
          <w:p w:rsidR="00DF0A61" w:rsidRPr="00881A60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«Подарок для любимой мамочки».</w:t>
            </w:r>
          </w:p>
        </w:tc>
        <w:tc>
          <w:tcPr>
            <w:tcW w:w="4819" w:type="dxa"/>
          </w:tcPr>
          <w:p w:rsidR="00A8654C" w:rsidRDefault="00A8654C" w:rsidP="00A8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созданию </w:t>
            </w:r>
            <w:r w:rsidR="00DF0A61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  <w:r w:rsidR="00DF0A61">
              <w:rPr>
                <w:rFonts w:ascii="Times New Roman" w:hAnsi="Times New Roman" w:cs="Times New Roman"/>
                <w:sz w:val="28"/>
                <w:szCs w:val="28"/>
              </w:rPr>
              <w:t xml:space="preserve"> «Мамин день – 8 марта!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8654C" w:rsidRDefault="00A8654C" w:rsidP="00A8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>Помочь детям рассказать о своих мамах и выразить свои чувства к ним.</w:t>
            </w:r>
          </w:p>
          <w:p w:rsidR="00CA28D9" w:rsidRDefault="00A8654C" w:rsidP="00A8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DDA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трудом мам и бабушек, показать их деловые качества.</w:t>
            </w:r>
          </w:p>
          <w:p w:rsidR="00720A3A" w:rsidRPr="00881A60" w:rsidRDefault="00720A3A" w:rsidP="00A8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A3A"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A3A">
              <w:rPr>
                <w:rFonts w:ascii="Times New Roman" w:hAnsi="Times New Roman" w:cs="Times New Roman"/>
                <w:sz w:val="28"/>
                <w:szCs w:val="28"/>
              </w:rPr>
              <w:t xml:space="preserve">желание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720A3A">
              <w:rPr>
                <w:rFonts w:ascii="Times New Roman" w:hAnsi="Times New Roman" w:cs="Times New Roman"/>
                <w:sz w:val="28"/>
                <w:szCs w:val="28"/>
              </w:rPr>
              <w:t xml:space="preserve">порадовать маму,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создать для неё что-то красивое с помощью бумаги и клея.</w:t>
            </w:r>
          </w:p>
        </w:tc>
        <w:tc>
          <w:tcPr>
            <w:tcW w:w="5038" w:type="dxa"/>
          </w:tcPr>
          <w:p w:rsidR="00A8654C" w:rsidRDefault="00A8654C" w:rsidP="00A8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папки – передвижки.</w:t>
            </w:r>
          </w:p>
          <w:p w:rsidR="00CA28D9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«Самая любимая мамочка моя!».</w:t>
            </w:r>
          </w:p>
          <w:p w:rsidR="00A8654C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 детьми пальчиковой гимнастики «Помощники».</w:t>
            </w:r>
          </w:p>
          <w:p w:rsidR="00720A3A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аппликации «Ладошка для мамы».</w:t>
            </w:r>
          </w:p>
          <w:p w:rsidR="00DF0A61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 детьми подарков для мамочек.</w:t>
            </w:r>
          </w:p>
          <w:p w:rsidR="00720A3A" w:rsidRPr="00881A60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8D9" w:rsidRPr="00881A60" w:rsidTr="00CA28D9">
        <w:tc>
          <w:tcPr>
            <w:tcW w:w="2376" w:type="dxa"/>
          </w:tcPr>
          <w:p w:rsidR="00CA28D9" w:rsidRDefault="00A8654C" w:rsidP="00A86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04.03.2024</w:t>
            </w:r>
          </w:p>
          <w:p w:rsidR="00A8654C" w:rsidRPr="00881A60" w:rsidRDefault="00A8654C" w:rsidP="00A86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19" w:type="dxa"/>
          </w:tcPr>
          <w:p w:rsidR="00CA28D9" w:rsidRDefault="00A8654C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фотовыставки </w:t>
            </w:r>
            <w:r w:rsidR="00DF0A61">
              <w:rPr>
                <w:rFonts w:ascii="Times New Roman" w:hAnsi="Times New Roman" w:cs="Times New Roman"/>
                <w:sz w:val="28"/>
                <w:szCs w:val="28"/>
              </w:rPr>
              <w:t>«Мамин день – 8 марта!».</w:t>
            </w:r>
          </w:p>
          <w:p w:rsidR="00DF0A61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720A3A" w:rsidRPr="00881A60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празднику.</w:t>
            </w:r>
          </w:p>
        </w:tc>
        <w:tc>
          <w:tcPr>
            <w:tcW w:w="4819" w:type="dxa"/>
          </w:tcPr>
          <w:p w:rsidR="00CA28D9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Помогать детям рассказывать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своих мамах и выража</w:t>
            </w:r>
            <w:r w:rsidRPr="00DB52C1">
              <w:rPr>
                <w:rFonts w:ascii="Times New Roman" w:hAnsi="Times New Roman" w:cs="Times New Roman"/>
                <w:sz w:val="28"/>
                <w:szCs w:val="28"/>
              </w:rPr>
              <w:t>ть свои чувства к ним.</w:t>
            </w:r>
          </w:p>
          <w:p w:rsidR="00720A3A" w:rsidRPr="00881A60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</w:t>
            </w:r>
            <w:r w:rsidRPr="00154812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154812">
              <w:rPr>
                <w:rFonts w:ascii="Times New Roman" w:hAnsi="Times New Roman" w:cs="Times New Roman"/>
                <w:sz w:val="28"/>
                <w:szCs w:val="28"/>
              </w:rPr>
              <w:t>с трудом мам, показать их деловые качества, формировать желания рассказывать о своих мамах.</w:t>
            </w:r>
          </w:p>
        </w:tc>
        <w:tc>
          <w:tcPr>
            <w:tcW w:w="5038" w:type="dxa"/>
          </w:tcPr>
          <w:p w:rsidR="00DF0A61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фотовыставку в родительском уголке «Мамин день – 8 марта!».</w:t>
            </w:r>
          </w:p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дидактической игры «Назови свою маму».</w:t>
            </w:r>
          </w:p>
          <w:p w:rsidR="00DF0A61" w:rsidRDefault="00DF0A61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с детьми изготовление подарков для мамочек.</w:t>
            </w:r>
          </w:p>
          <w:p w:rsidR="00720A3A" w:rsidRPr="00881A60" w:rsidRDefault="00720A3A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Украсить зал к празднику.</w:t>
            </w:r>
          </w:p>
        </w:tc>
      </w:tr>
      <w:tr w:rsidR="00CA28D9" w:rsidRPr="00881A60" w:rsidTr="00CA28D9">
        <w:tc>
          <w:tcPr>
            <w:tcW w:w="2376" w:type="dxa"/>
          </w:tcPr>
          <w:p w:rsidR="00CA28D9" w:rsidRDefault="00720A3A" w:rsidP="00720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05.03.2024</w:t>
            </w:r>
          </w:p>
          <w:p w:rsidR="00720A3A" w:rsidRPr="00881A60" w:rsidRDefault="00720A3A" w:rsidP="00720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19" w:type="dxa"/>
          </w:tcPr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«Как медвежонок маму поздравлял».</w:t>
            </w:r>
          </w:p>
          <w:p w:rsidR="00CA28D9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8853F8" w:rsidRPr="00881A60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пальчиковой гимнастики «Как мы маме помогали».</w:t>
            </w:r>
          </w:p>
        </w:tc>
        <w:tc>
          <w:tcPr>
            <w:tcW w:w="4819" w:type="dxa"/>
          </w:tcPr>
          <w:p w:rsidR="008853F8" w:rsidRDefault="008853F8" w:rsidP="00885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Продолжать </w:t>
            </w:r>
            <w:r w:rsidRPr="008D3BA9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8D3BA9">
              <w:rPr>
                <w:rFonts w:ascii="Times New Roman" w:hAnsi="Times New Roman" w:cs="Times New Roman"/>
                <w:sz w:val="28"/>
                <w:szCs w:val="28"/>
              </w:rPr>
              <w:t>с праздником, формировать уважительное отношение к маме, бабушке.</w:t>
            </w:r>
            <w:r w:rsidRPr="008D3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8853F8" w:rsidRDefault="008853F8" w:rsidP="00885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Pr="003878B2">
              <w:rPr>
                <w:rFonts w:ascii="Times New Roman" w:hAnsi="Times New Roman" w:cs="Times New Roman"/>
                <w:sz w:val="28"/>
                <w:szCs w:val="28"/>
              </w:rPr>
              <w:t>вызвать у детей желание помогать маме.</w:t>
            </w:r>
          </w:p>
          <w:p w:rsidR="00CA28D9" w:rsidRPr="00881A60" w:rsidRDefault="00CA28D9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праздника к 8 марта «Как медвежонок маму поздравлял».</w:t>
            </w:r>
          </w:p>
          <w:p w:rsidR="008853F8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«Мамины помощники» и «Праздник 8 марта».</w:t>
            </w:r>
          </w:p>
          <w:p w:rsidR="008853F8" w:rsidRPr="00881A60" w:rsidRDefault="008853F8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дидактической игры «Назови ласково».</w:t>
            </w:r>
          </w:p>
        </w:tc>
      </w:tr>
      <w:tr w:rsidR="00CA28D9" w:rsidRPr="00881A60" w:rsidTr="00CA28D9">
        <w:tc>
          <w:tcPr>
            <w:tcW w:w="2376" w:type="dxa"/>
          </w:tcPr>
          <w:p w:rsidR="008853F8" w:rsidRDefault="008853F8" w:rsidP="00885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06.03.2024</w:t>
            </w:r>
          </w:p>
          <w:p w:rsidR="008853F8" w:rsidRPr="00881A60" w:rsidRDefault="008853F8" w:rsidP="00885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19" w:type="dxa"/>
          </w:tcPr>
          <w:p w:rsidR="00CA28D9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980B2D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рассказа.</w:t>
            </w:r>
          </w:p>
          <w:p w:rsidR="00980B2D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980B2D" w:rsidRPr="00881A60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A28D9" w:rsidRDefault="00950E73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</w:t>
            </w:r>
            <w:r w:rsidRPr="00950E73">
              <w:rPr>
                <w:rFonts w:ascii="Times New Roman" w:hAnsi="Times New Roman" w:cs="Times New Roman"/>
                <w:sz w:val="28"/>
                <w:szCs w:val="28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о значимой роли мамы в семье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</w:t>
            </w:r>
            <w:r w:rsidRPr="00950E73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внимательное, заботливое отношен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к своей маме.</w:t>
            </w:r>
          </w:p>
          <w:p w:rsidR="00950E73" w:rsidRPr="00881A60" w:rsidRDefault="00950E73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CA28D9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«Мамы всякие нужны».</w:t>
            </w:r>
          </w:p>
          <w:p w:rsidR="00980B2D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6EB">
              <w:rPr>
                <w:rFonts w:ascii="Times New Roman" w:hAnsi="Times New Roman" w:cs="Times New Roman"/>
                <w:sz w:val="28"/>
                <w:szCs w:val="28"/>
              </w:rPr>
              <w:t>Чтение 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 Б. Емельянова «Мамины руки».</w:t>
            </w:r>
          </w:p>
          <w:p w:rsidR="00980B2D" w:rsidRPr="00881A60" w:rsidRDefault="00980B2D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дидактической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«Какая у тебя мама?».</w:t>
            </w:r>
          </w:p>
        </w:tc>
      </w:tr>
      <w:tr w:rsidR="00CA28D9" w:rsidRPr="00881A60" w:rsidTr="00CA28D9">
        <w:tc>
          <w:tcPr>
            <w:tcW w:w="2376" w:type="dxa"/>
          </w:tcPr>
          <w:p w:rsidR="00CA28D9" w:rsidRDefault="00950E73" w:rsidP="00950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07.03.2024</w:t>
            </w:r>
          </w:p>
          <w:p w:rsidR="00950E73" w:rsidRPr="00881A60" w:rsidRDefault="00950E73" w:rsidP="00950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19" w:type="dxa"/>
          </w:tcPr>
          <w:p w:rsidR="00CA28D9" w:rsidRDefault="00950E73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950E73" w:rsidRDefault="00950E73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стихотворения.</w:t>
            </w:r>
          </w:p>
          <w:p w:rsidR="00950E73" w:rsidRDefault="00950E73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8031FB" w:rsidRPr="00881A60" w:rsidRDefault="008031FB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подарков своим мамам. </w:t>
            </w:r>
          </w:p>
        </w:tc>
        <w:tc>
          <w:tcPr>
            <w:tcW w:w="4819" w:type="dxa"/>
          </w:tcPr>
          <w:p w:rsidR="008031FB" w:rsidRDefault="008031FB" w:rsidP="00803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8BB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стихотворением И. Косякова «Все она».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8BB">
              <w:rPr>
                <w:rFonts w:ascii="Times New Roman" w:hAnsi="Times New Roman" w:cs="Times New Roman"/>
                <w:sz w:val="28"/>
                <w:szCs w:val="28"/>
              </w:rPr>
              <w:t>Совершенствовать диалогическую речь малышей.</w:t>
            </w:r>
          </w:p>
          <w:p w:rsidR="008031FB" w:rsidRPr="00881A60" w:rsidRDefault="008031FB" w:rsidP="00803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E73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воспитывать желание радовать </w:t>
            </w:r>
            <w:proofErr w:type="gramStart"/>
            <w:r w:rsidRPr="00950E73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950E73">
              <w:rPr>
                <w:rFonts w:ascii="Times New Roman" w:hAnsi="Times New Roman" w:cs="Times New Roman"/>
                <w:sz w:val="28"/>
                <w:szCs w:val="28"/>
              </w:rPr>
              <w:t xml:space="preserve"> подар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ками, сделанными своими руками.</w:t>
            </w:r>
          </w:p>
        </w:tc>
        <w:tc>
          <w:tcPr>
            <w:tcW w:w="5038" w:type="dxa"/>
          </w:tcPr>
          <w:p w:rsidR="00CA28D9" w:rsidRDefault="00950E73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«Подарки для мам и бабушек».</w:t>
            </w:r>
          </w:p>
          <w:p w:rsidR="00950E73" w:rsidRPr="00950E73" w:rsidRDefault="00950E73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E73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И. Косякова </w:t>
            </w:r>
          </w:p>
          <w:p w:rsidR="00950E73" w:rsidRDefault="00950E73" w:rsidP="0095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8BB">
              <w:rPr>
                <w:rFonts w:ascii="Times New Roman" w:hAnsi="Times New Roman" w:cs="Times New Roman"/>
                <w:sz w:val="28"/>
                <w:szCs w:val="28"/>
              </w:rPr>
              <w:t>«Все  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0E73" w:rsidRPr="00881A60" w:rsidRDefault="00950E73" w:rsidP="0088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  <w:r w:rsidRPr="00EA49F2">
              <w:rPr>
                <w:rFonts w:ascii="Times New Roman" w:hAnsi="Times New Roman" w:cs="Times New Roman"/>
                <w:sz w:val="28"/>
                <w:szCs w:val="28"/>
              </w:rPr>
              <w:t>«Кому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31FB">
              <w:rPr>
                <w:rFonts w:ascii="Times New Roman" w:hAnsi="Times New Roman" w:cs="Times New Roman"/>
                <w:sz w:val="28"/>
                <w:szCs w:val="28"/>
              </w:rPr>
              <w:t xml:space="preserve"> что надо для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31FB" w:rsidRPr="00881A60" w:rsidTr="00097F90">
        <w:tc>
          <w:tcPr>
            <w:tcW w:w="15352" w:type="dxa"/>
            <w:gridSpan w:val="4"/>
          </w:tcPr>
          <w:p w:rsidR="008031FB" w:rsidRPr="00A90BED" w:rsidRDefault="008031FB" w:rsidP="00A90BE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031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проекта: </w:t>
            </w:r>
            <w:r w:rsidRPr="0049368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бабушки </w:t>
            </w:r>
            <w:r w:rsidRPr="00493685">
              <w:rPr>
                <w:rFonts w:ascii="Times New Roman" w:hAnsi="Times New Roman" w:cs="Times New Roman"/>
                <w:sz w:val="28"/>
                <w:szCs w:val="28"/>
              </w:rPr>
              <w:t>в их жизни, формированию уважительного отношения к своим близким.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неделе был проведен пр</w:t>
            </w:r>
            <w:r w:rsidR="00A90B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здник «Как медвежонок маму поздравлял»</w:t>
            </w:r>
            <w:r w:rsidR="00A90B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конце недели – вручение подарков мамам.</w:t>
            </w:r>
          </w:p>
        </w:tc>
      </w:tr>
    </w:tbl>
    <w:p w:rsidR="005A258A" w:rsidRDefault="005A258A">
      <w:pPr>
        <w:sectPr w:rsidR="005A258A" w:rsidSect="00CA28D9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</w:p>
    <w:p w:rsidR="005A258A" w:rsidRPr="005A258A" w:rsidRDefault="005A258A" w:rsidP="008E7343">
      <w:pPr>
        <w:pStyle w:val="a5"/>
        <w:jc w:val="center"/>
        <w:rPr>
          <w:b/>
          <w:sz w:val="28"/>
        </w:rPr>
      </w:pPr>
      <w:r w:rsidRPr="005A258A">
        <w:rPr>
          <w:b/>
          <w:sz w:val="28"/>
        </w:rPr>
        <w:lastRenderedPageBreak/>
        <w:t>Папка – передвижка «8 марта»</w:t>
      </w:r>
    </w:p>
    <w:p w:rsidR="005A258A" w:rsidRDefault="005A258A" w:rsidP="005A258A">
      <w:pPr>
        <w:pStyle w:val="a5"/>
        <w:jc w:val="center"/>
      </w:pPr>
      <w:r>
        <w:rPr>
          <w:noProof/>
        </w:rPr>
        <w:drawing>
          <wp:inline distT="0" distB="0" distL="0" distR="0" wp14:anchorId="71066AAF" wp14:editId="1E37ABF8">
            <wp:extent cx="2895600" cy="2174205"/>
            <wp:effectExtent l="0" t="0" r="0" b="0"/>
            <wp:docPr id="2" name="Рисунок 2" descr="C:\Users\Викусик\Downloads\WhatsApp Image 2024-03-14 at 07.0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усик\Downloads\WhatsApp Image 2024-03-14 at 07.09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53" cy="217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8A" w:rsidRPr="005A258A" w:rsidRDefault="005A258A" w:rsidP="005A258A">
      <w:pPr>
        <w:pStyle w:val="a5"/>
        <w:jc w:val="center"/>
        <w:rPr>
          <w:b/>
          <w:sz w:val="28"/>
          <w:szCs w:val="28"/>
        </w:rPr>
      </w:pPr>
      <w:r w:rsidRPr="005A258A">
        <w:rPr>
          <w:b/>
          <w:sz w:val="28"/>
          <w:szCs w:val="28"/>
        </w:rPr>
        <w:t>Аппликация «Ладошка для мамы»</w:t>
      </w:r>
    </w:p>
    <w:p w:rsidR="005A258A" w:rsidRDefault="005A258A" w:rsidP="005A258A">
      <w:pPr>
        <w:pStyle w:val="a5"/>
      </w:pPr>
      <w:r>
        <w:rPr>
          <w:noProof/>
        </w:rPr>
        <w:drawing>
          <wp:inline distT="0" distB="0" distL="0" distR="0">
            <wp:extent cx="2787650" cy="2093149"/>
            <wp:effectExtent l="0" t="0" r="0" b="2540"/>
            <wp:docPr id="4" name="Рисунок 4" descr="C:\Users\Викусик\Downloads\WhatsApp Image 2024-03-14 at 07.0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усик\Downloads\WhatsApp Image 2024-03-14 at 07.09.0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8A" w:rsidRDefault="005A258A" w:rsidP="005A2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58A" w:rsidRDefault="005A258A" w:rsidP="005A2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58A" w:rsidRDefault="005A258A" w:rsidP="005A258A">
      <w:pPr>
        <w:rPr>
          <w:rFonts w:ascii="Times New Roman" w:hAnsi="Times New Roman" w:cs="Times New Roman"/>
          <w:b/>
          <w:sz w:val="28"/>
          <w:szCs w:val="28"/>
        </w:rPr>
      </w:pPr>
    </w:p>
    <w:p w:rsidR="00A90BED" w:rsidRPr="005A258A" w:rsidRDefault="005A258A" w:rsidP="008E7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58A">
        <w:rPr>
          <w:rFonts w:ascii="Times New Roman" w:hAnsi="Times New Roman" w:cs="Times New Roman"/>
          <w:b/>
          <w:sz w:val="28"/>
          <w:szCs w:val="28"/>
        </w:rPr>
        <w:lastRenderedPageBreak/>
        <w:t>Фотовыставка «Мамин день – 8 марта!»</w:t>
      </w:r>
    </w:p>
    <w:p w:rsidR="005A258A" w:rsidRDefault="005A258A" w:rsidP="005A258A">
      <w:pPr>
        <w:pStyle w:val="a5"/>
        <w:jc w:val="center"/>
      </w:pPr>
      <w:r>
        <w:rPr>
          <w:noProof/>
        </w:rPr>
        <w:drawing>
          <wp:inline distT="0" distB="0" distL="0" distR="0" wp14:anchorId="58CD0E40" wp14:editId="4DA8A031">
            <wp:extent cx="2426909" cy="3232150"/>
            <wp:effectExtent l="0" t="0" r="0" b="6350"/>
            <wp:docPr id="3" name="Рисунок 3" descr="C:\Users\Викусик\Downloads\WhatsApp Image 2024-03-14 at 07.0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усик\Downloads\WhatsApp Image 2024-03-14 at 07.09.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02" cy="323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8A" w:rsidRPr="005A258A" w:rsidRDefault="005A258A" w:rsidP="005A258A">
      <w:pPr>
        <w:pStyle w:val="a5"/>
        <w:jc w:val="center"/>
        <w:rPr>
          <w:b/>
          <w:sz w:val="28"/>
          <w:szCs w:val="28"/>
        </w:rPr>
      </w:pPr>
      <w:r w:rsidRPr="005A258A">
        <w:rPr>
          <w:b/>
          <w:sz w:val="28"/>
          <w:szCs w:val="28"/>
        </w:rPr>
        <w:t>Подарок для мамы</w:t>
      </w:r>
    </w:p>
    <w:p w:rsidR="005A258A" w:rsidRDefault="005A258A" w:rsidP="005A258A">
      <w:pPr>
        <w:pStyle w:val="a5"/>
      </w:pPr>
      <w:r>
        <w:rPr>
          <w:noProof/>
        </w:rPr>
        <w:drawing>
          <wp:inline distT="0" distB="0" distL="0" distR="0">
            <wp:extent cx="2041646" cy="2719058"/>
            <wp:effectExtent l="4445" t="0" r="1270" b="1270"/>
            <wp:docPr id="5" name="Рисунок 5" descr="C:\Users\Викусик\Downloads\WhatsApp Image 2024-03-14 at 07.10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усик\Downloads\WhatsApp Image 2024-03-14 at 07.10.0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1646" cy="271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8A" w:rsidRDefault="005A258A" w:rsidP="005A258A">
      <w:pPr>
        <w:jc w:val="center"/>
        <w:sectPr w:rsidR="005A258A" w:rsidSect="008E7343">
          <w:pgSz w:w="11906" w:h="16838"/>
          <w:pgMar w:top="142" w:right="851" w:bottom="851" w:left="851" w:header="708" w:footer="708" w:gutter="0"/>
          <w:cols w:num="2" w:space="708"/>
          <w:docGrid w:linePitch="360"/>
        </w:sectPr>
      </w:pPr>
    </w:p>
    <w:p w:rsidR="005A258A" w:rsidRDefault="005A258A" w:rsidP="005A25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58A">
        <w:rPr>
          <w:rFonts w:ascii="Times New Roman" w:hAnsi="Times New Roman" w:cs="Times New Roman"/>
          <w:b/>
          <w:sz w:val="28"/>
          <w:szCs w:val="28"/>
        </w:rPr>
        <w:lastRenderedPageBreak/>
        <w:t>Праздник «Как медвежонок маму поздравлял»</w:t>
      </w:r>
    </w:p>
    <w:p w:rsidR="008E7343" w:rsidRDefault="005A258A" w:rsidP="008E7343">
      <w:pPr>
        <w:pStyle w:val="a5"/>
      </w:pPr>
      <w:r>
        <w:rPr>
          <w:noProof/>
        </w:rPr>
        <w:drawing>
          <wp:inline distT="0" distB="0" distL="0" distR="0" wp14:anchorId="71662B38" wp14:editId="7794F53B">
            <wp:extent cx="2050330" cy="1104900"/>
            <wp:effectExtent l="0" t="0" r="7620" b="0"/>
            <wp:docPr id="6" name="Рисунок 6" descr="C:\Users\Викусик\Downloads\WhatsApp Image 2024-03-14 at 07.15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усик\Downloads\WhatsApp Image 2024-03-14 at 07.15.59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890DC3C" wp14:editId="585DB0C1">
            <wp:extent cx="1993900" cy="1070798"/>
            <wp:effectExtent l="0" t="0" r="6350" b="0"/>
            <wp:docPr id="7" name="Рисунок 7" descr="C:\Users\Викусик\Downloads\WhatsApp Image 2024-03-14 at 07.15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усик\Downloads\WhatsApp Image 2024-03-14 at 07.15.59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07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343">
        <w:t xml:space="preserve"> </w:t>
      </w:r>
      <w:r w:rsidR="008E7343">
        <w:rPr>
          <w:noProof/>
        </w:rPr>
        <w:drawing>
          <wp:inline distT="0" distB="0" distL="0" distR="0">
            <wp:extent cx="2051050" cy="1057177"/>
            <wp:effectExtent l="0" t="0" r="6350" b="0"/>
            <wp:docPr id="8" name="Рисунок 8" descr="C:\Users\Викусик\Downloads\WhatsApp Image 2024-03-14 at 07.1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усик\Downloads\WhatsApp Image 2024-03-14 at 07.15.5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00" cy="105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8A" w:rsidRPr="008E7343" w:rsidRDefault="008E7343" w:rsidP="008E7343">
      <w:pPr>
        <w:pStyle w:val="a5"/>
        <w:jc w:val="center"/>
      </w:pPr>
      <w:r>
        <w:rPr>
          <w:noProof/>
        </w:rPr>
        <w:drawing>
          <wp:inline distT="0" distB="0" distL="0" distR="0" wp14:anchorId="7F74016E" wp14:editId="2067E71A">
            <wp:extent cx="2533651" cy="1689100"/>
            <wp:effectExtent l="0" t="0" r="0" b="6350"/>
            <wp:docPr id="9" name="Рисунок 9" descr="C:\Users\Викусик\Downloads\WhatsApp Image 2024-03-14 at 07.13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кусик\Downloads\WhatsApp Image 2024-03-14 at 07.13.3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1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58A" w:rsidRPr="008E7343" w:rsidSect="008E7343">
      <w:type w:val="continuous"/>
      <w:pgSz w:w="11906" w:h="16838"/>
      <w:pgMar w:top="284" w:right="851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257"/>
    <w:multiLevelType w:val="hybridMultilevel"/>
    <w:tmpl w:val="DAF0C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7665C"/>
    <w:multiLevelType w:val="hybridMultilevel"/>
    <w:tmpl w:val="F4FE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C5A5A"/>
    <w:multiLevelType w:val="hybridMultilevel"/>
    <w:tmpl w:val="6F18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22299"/>
    <w:multiLevelType w:val="hybridMultilevel"/>
    <w:tmpl w:val="DD42A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D7617"/>
    <w:multiLevelType w:val="hybridMultilevel"/>
    <w:tmpl w:val="9252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94B02"/>
    <w:multiLevelType w:val="hybridMultilevel"/>
    <w:tmpl w:val="B484D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EB2990"/>
    <w:multiLevelType w:val="hybridMultilevel"/>
    <w:tmpl w:val="23FE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F9"/>
    <w:rsid w:val="00134BD8"/>
    <w:rsid w:val="00403E5B"/>
    <w:rsid w:val="0044122D"/>
    <w:rsid w:val="00580F73"/>
    <w:rsid w:val="005A258A"/>
    <w:rsid w:val="0066325F"/>
    <w:rsid w:val="00720A3A"/>
    <w:rsid w:val="008031FB"/>
    <w:rsid w:val="008109F9"/>
    <w:rsid w:val="00881A60"/>
    <w:rsid w:val="008853F8"/>
    <w:rsid w:val="008C0F58"/>
    <w:rsid w:val="008E7343"/>
    <w:rsid w:val="00950E73"/>
    <w:rsid w:val="00980B2D"/>
    <w:rsid w:val="00A8654C"/>
    <w:rsid w:val="00A90BED"/>
    <w:rsid w:val="00AD74BB"/>
    <w:rsid w:val="00CA28D9"/>
    <w:rsid w:val="00DF0A61"/>
    <w:rsid w:val="00EA49F2"/>
    <w:rsid w:val="00F4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E5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E5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250D-7A00-4EBF-AEF0-ADB443BE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</dc:creator>
  <cp:lastModifiedBy>Викусик</cp:lastModifiedBy>
  <cp:revision>3</cp:revision>
  <dcterms:created xsi:type="dcterms:W3CDTF">2024-03-10T15:16:00Z</dcterms:created>
  <dcterms:modified xsi:type="dcterms:W3CDTF">2024-03-14T10:28:00Z</dcterms:modified>
</cp:coreProperties>
</file>