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25E" w:rsidRPr="0097125E" w:rsidRDefault="0097125E" w:rsidP="00B01D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5E">
        <w:rPr>
          <w:rFonts w:ascii="Times New Roman" w:hAnsi="Times New Roman" w:cs="Times New Roman"/>
          <w:sz w:val="28"/>
          <w:szCs w:val="28"/>
        </w:rPr>
        <w:t>Управление системы образования администрации</w:t>
      </w:r>
    </w:p>
    <w:p w:rsidR="0097125E" w:rsidRPr="0097125E" w:rsidRDefault="0097125E" w:rsidP="00B01D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5E">
        <w:rPr>
          <w:rFonts w:ascii="Times New Roman" w:hAnsi="Times New Roman" w:cs="Times New Roman"/>
          <w:sz w:val="28"/>
          <w:szCs w:val="28"/>
        </w:rPr>
        <w:t>Серышевского муниципального округа</w:t>
      </w:r>
    </w:p>
    <w:p w:rsidR="0097125E" w:rsidRPr="0097125E" w:rsidRDefault="0097125E" w:rsidP="00B01D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5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7125E" w:rsidRPr="0097125E" w:rsidRDefault="0097125E" w:rsidP="00B01D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5E">
        <w:rPr>
          <w:rFonts w:ascii="Times New Roman" w:hAnsi="Times New Roman" w:cs="Times New Roman"/>
          <w:sz w:val="28"/>
          <w:szCs w:val="28"/>
        </w:rPr>
        <w:t>средняя общеобразовательная школа №2 пгт Серышево</w:t>
      </w:r>
    </w:p>
    <w:p w:rsidR="0097125E" w:rsidRPr="0097125E" w:rsidRDefault="0097125E" w:rsidP="00B01D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5E">
        <w:rPr>
          <w:rFonts w:ascii="Times New Roman" w:hAnsi="Times New Roman" w:cs="Times New Roman"/>
          <w:sz w:val="28"/>
          <w:szCs w:val="28"/>
        </w:rPr>
        <w:t>структурное подразделение</w:t>
      </w:r>
    </w:p>
    <w:p w:rsidR="0097125E" w:rsidRPr="0097125E" w:rsidRDefault="0097125E" w:rsidP="00B01D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25E">
        <w:rPr>
          <w:rFonts w:ascii="Times New Roman" w:hAnsi="Times New Roman" w:cs="Times New Roman"/>
          <w:sz w:val="28"/>
          <w:szCs w:val="28"/>
        </w:rPr>
        <w:t>детский сад №3</w:t>
      </w: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B01DB1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Cs/>
          <w:sz w:val="48"/>
          <w:szCs w:val="48"/>
          <w:bdr w:val="none" w:sz="0" w:space="0" w:color="auto" w:frame="1"/>
          <w:lang w:eastAsia="ru-RU"/>
        </w:rPr>
      </w:pPr>
      <w:r w:rsidRPr="00B01DB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Занятие </w:t>
      </w:r>
      <w:r w:rsidRPr="00FC5F62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  <w:hyperlink r:id="rId5" w:tooltip="Старшая группа" w:history="1">
        <w:r w:rsidRPr="00FC5F62">
          <w:rPr>
            <w:rFonts w:ascii="Times New Roman" w:eastAsia="Times New Roman" w:hAnsi="Times New Roman" w:cs="Times New Roman"/>
            <w:bCs/>
            <w:sz w:val="48"/>
            <w:szCs w:val="48"/>
            <w:bdr w:val="none" w:sz="0" w:space="0" w:color="auto" w:frame="1"/>
            <w:lang w:eastAsia="ru-RU"/>
          </w:rPr>
          <w:t xml:space="preserve"> по ФЭМП</w:t>
        </w:r>
      </w:hyperlink>
    </w:p>
    <w:p w:rsidR="0097125E" w:rsidRPr="00B01DB1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48"/>
          <w:szCs w:val="48"/>
          <w:bdr w:val="none" w:sz="0" w:space="0" w:color="auto" w:frame="1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iCs/>
          <w:sz w:val="48"/>
          <w:szCs w:val="48"/>
          <w:bdr w:val="none" w:sz="0" w:space="0" w:color="auto" w:frame="1"/>
          <w:lang w:eastAsia="ru-RU"/>
        </w:rPr>
        <w:t>«</w:t>
      </w:r>
      <w:r w:rsidRPr="00B01DB1">
        <w:rPr>
          <w:rFonts w:ascii="Times New Roman" w:eastAsia="Times New Roman" w:hAnsi="Times New Roman" w:cs="Times New Roman"/>
          <w:b/>
          <w:bCs/>
          <w:iCs/>
          <w:sz w:val="48"/>
          <w:szCs w:val="48"/>
          <w:bdr w:val="none" w:sz="0" w:space="0" w:color="auto" w:frame="1"/>
          <w:lang w:eastAsia="ru-RU"/>
        </w:rPr>
        <w:t>Цифра 6</w:t>
      </w:r>
      <w:r w:rsidRPr="00FC5F62">
        <w:rPr>
          <w:rFonts w:ascii="Times New Roman" w:eastAsia="Times New Roman" w:hAnsi="Times New Roman" w:cs="Times New Roman"/>
          <w:b/>
          <w:bCs/>
          <w:iCs/>
          <w:sz w:val="48"/>
          <w:szCs w:val="48"/>
          <w:bdr w:val="none" w:sz="0" w:space="0" w:color="auto" w:frame="1"/>
          <w:lang w:eastAsia="ru-RU"/>
        </w:rPr>
        <w:t xml:space="preserve"> потерялась</w:t>
      </w:r>
      <w:r w:rsidRPr="00FC5F62">
        <w:rPr>
          <w:rFonts w:ascii="Times New Roman" w:eastAsia="Times New Roman" w:hAnsi="Times New Roman" w:cs="Times New Roman"/>
          <w:b/>
          <w:iCs/>
          <w:sz w:val="48"/>
          <w:szCs w:val="48"/>
          <w:bdr w:val="none" w:sz="0" w:space="0" w:color="auto" w:frame="1"/>
          <w:lang w:eastAsia="ru-RU"/>
        </w:rPr>
        <w:t>»</w:t>
      </w:r>
    </w:p>
    <w:p w:rsidR="0097125E" w:rsidRPr="00BD0186" w:rsidRDefault="0097125E" w:rsidP="00BD018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01DB1">
        <w:rPr>
          <w:rFonts w:ascii="Times New Roman" w:eastAsia="Times New Roman" w:hAnsi="Times New Roman" w:cs="Times New Roman"/>
          <w:iCs/>
          <w:sz w:val="48"/>
          <w:szCs w:val="48"/>
          <w:bdr w:val="none" w:sz="0" w:space="0" w:color="auto" w:frame="1"/>
          <w:lang w:eastAsia="ru-RU"/>
        </w:rPr>
        <w:t>(старшая группа)</w:t>
      </w:r>
    </w:p>
    <w:p w:rsidR="0097125E" w:rsidRDefault="0097125E" w:rsidP="00B01DB1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Default="0097125E" w:rsidP="00B01DB1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высшей категории </w:t>
      </w:r>
    </w:p>
    <w:p w:rsidR="0097125E" w:rsidRPr="0097125E" w:rsidRDefault="0097125E" w:rsidP="00BD0186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Мандрыка Т.Н</w:t>
      </w: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D01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 Серышево</w:t>
      </w: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</w:t>
      </w:r>
    </w:p>
    <w:p w:rsidR="00455E86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</w:t>
      </w:r>
      <w:r w:rsidR="00455E86"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в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tooltip="Старшая группа" w:history="1">
        <w:r w:rsidR="00FC5F62" w:rsidRPr="00FC5F62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старшей группе по ФЭМП</w:t>
        </w:r>
      </w:hyperlink>
      <w:r w:rsidR="00FC5F62" w:rsidRPr="00FC5F6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97125E" w:rsidRPr="0097125E" w:rsidRDefault="0097125E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FC5F62" w:rsidRDefault="00FC5F62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455E86" w:rsidRPr="009712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Цифра 6</w:t>
      </w:r>
      <w:r w:rsidRPr="00FC5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потерялась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7125E" w:rsidRPr="00FC5F62" w:rsidRDefault="0097125E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у детей полученных знаний, при использовании развивающих игр, формировать умение радоваться, достигая цели.</w:t>
      </w:r>
    </w:p>
    <w:p w:rsidR="0097125E" w:rsidRPr="00FC5F62" w:rsidRDefault="0097125E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5F62" w:rsidRPr="00FC5F62" w:rsidRDefault="00455E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счет в пределах 8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находить в числовом ряду число и соседние с ним числа;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различать геометрические фигуры по форме, цвету, величине;</w:t>
      </w:r>
    </w:p>
    <w:p w:rsidR="0097125E" w:rsidRPr="00FC5F62" w:rsidRDefault="00FC5F62" w:rsidP="00BD0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ориентироваться в пространстве;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C5F62" w:rsidRPr="00FC5F62" w:rsidRDefault="00FC5F62" w:rsidP="00BD0186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внимание, память.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7125E" w:rsidRDefault="00FC5F62" w:rsidP="00BD0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математике, чувство радости от совместных действий, успешно выполненных заданий. </w:t>
      </w:r>
    </w:p>
    <w:p w:rsidR="00BD0186" w:rsidRPr="0097125E" w:rsidRDefault="00BD0186" w:rsidP="00BD0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E86" w:rsidRPr="0097125E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 с письмом, магнитна</w:t>
      </w:r>
      <w:r w:rsidR="00455E86"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доска, числовой ряд от 1 до 8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магнитах, изображение паровозика (на каждого ребенка, вагончики из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бумаги (4бол. </w:t>
      </w:r>
      <w:proofErr w:type="spellStart"/>
      <w:proofErr w:type="gram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gram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4бол.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4бол.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4бол.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; 4мал.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4мал.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4мал. </w:t>
      </w:r>
      <w:proofErr w:type="spellStart"/>
      <w:proofErr w:type="gram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gram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4мал. </w:t>
      </w:r>
      <w:proofErr w:type="spell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proofErr w:type="spell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на каждого ребенка, загадки с картинками, д\и 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«Засели домик соседями»</w:t>
      </w:r>
      <w:r w:rsidR="00455E86" w:rsidRPr="0097125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записка, от шестерки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схемы- картинки (цветы, счетные палочки, </w:t>
      </w:r>
    </w:p>
    <w:p w:rsidR="00455E86" w:rsidRDefault="00455E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186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186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186" w:rsidRPr="0097125E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F62" w:rsidRPr="00FC5F62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</w:t>
      </w:r>
      <w:r w:rsidR="00455E86" w:rsidRPr="00971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встают в круг.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 читает стихотворение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Встало солнышко давно,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Заглянуло к нам в окно.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Собрало друзей всех в круг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твой друг и ты мой друг.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пойдем направо,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пойдем налево,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круга соберемся,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место все вернемся.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Улыбнемся, подмигнем,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Путешествовать пойдём.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и воспитатель стоят полукругом, стук в дверь, приходит письмо без подписи,</w:t>
      </w:r>
      <w:r w:rsidR="00455E86" w:rsidRPr="006279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C5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открывает конверт и читает письмо.</w:t>
      </w:r>
    </w:p>
    <w:p w:rsidR="003363A2" w:rsidRPr="003363A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Приглашаю всех детей</w:t>
      </w:r>
      <w:r w:rsidR="00ED4B63" w:rsidRPr="00336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путь</w:t>
      </w:r>
      <w:r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отправиться скорей! Ждут вас испытания, Сложные задания. Путь не в Антарктиду, не в Африку</w:t>
      </w:r>
      <w:r w:rsidR="003363A2" w:rsidRPr="00336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4B63" w:rsidRPr="003363A2" w:rsidRDefault="00ED4B63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В страну Математики! Если </w:t>
      </w:r>
      <w:r w:rsidR="00FC5F62" w:rsidRPr="00FC5F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цифру вы найдете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36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математику спасете. В путь скорее поспешите! И на место возвратите!</w:t>
      </w:r>
      <w:bookmarkStart w:id="0" w:name="_GoBack"/>
      <w:bookmarkEnd w:id="0"/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Ну что, ребята, принимаем приглашение? </w:t>
      </w:r>
    </w:p>
    <w:p w:rsid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какую же </w:t>
      </w:r>
      <w:r w:rsidRPr="00FC5F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цифру мы будем искать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ребята? Давайте выстроим числовой ряд.</w:t>
      </w:r>
    </w:p>
    <w:p w:rsidR="00BD0186" w:rsidRPr="00FC5F62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186" w:rsidRPr="00BD0186" w:rsidRDefault="00BD0186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– </w:t>
      </w:r>
      <w:r w:rsidR="00FC5F62" w:rsidRPr="00FC5F6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FC5F62" w:rsidRPr="00FC5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цифры рассыпались</w:t>
      </w:r>
      <w:r w:rsidR="00FC5F62" w:rsidRPr="00FC5F6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выстраивают числовой ряд. одной </w:t>
      </w:r>
      <w:r w:rsidRPr="00FC5F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цифры нет</w:t>
      </w:r>
      <w:r w:rsidR="00ED4B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BD018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(6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 </w:t>
      </w:r>
      <w:r w:rsidRPr="00FC5F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цифры не хватает</w:t>
      </w:r>
      <w:r w:rsidR="00ED4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BD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D4B6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мы с вам</w:t>
      </w:r>
      <w:r w:rsidR="00ED4B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отправимся на поиски шестерки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Хотите ее отыскать?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на каком транспорте можно отправиться в путь по земле?</w:t>
      </w:r>
    </w:p>
    <w:p w:rsid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и мы сегодня отправимся по стране </w:t>
      </w:r>
      <w:hyperlink r:id="rId7" w:tooltip="Математика. Конспекты занятий по ФЭМП" w:history="1">
        <w:r w:rsidRPr="00FC5F62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математике на транспорте</w:t>
        </w:r>
      </w:hyperlink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 каком, вы узнаете, когда выполните задание.</w:t>
      </w:r>
    </w:p>
    <w:p w:rsidR="00ED4B63" w:rsidRPr="00FC5F62" w:rsidRDefault="00ED4B63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F62" w:rsidRPr="00FC5F62" w:rsidRDefault="00ED4B63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="00FC5F62"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садятся за столы)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сейчас, пусть наши глаза немного отдохнут. 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для глаз)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фигуры- непоседы,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в прятки поиграть.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 их, ребята,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глазками искать.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выставляет на доске рисунок и с помощью указки, дети прорисовывают глазами геометрические фигуры по стихотворению)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посмотрите, что у вас нарисовано? 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(Паровозик)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0186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не сможем отправиться в путь без вагонов. Давайте составим состав. Для этого нам понадобятся вагоны, они у вас на подносе. Я вам буду говорить какой вагон куда прицепить. Слушайте внимательно.</w:t>
      </w:r>
    </w:p>
    <w:p w:rsidR="00FC5F62" w:rsidRPr="00FC5F62" w:rsidRDefault="00FC5F62" w:rsidP="00BD01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(работа с раздаточным материалом, раскладывание паровоза по тексту воспитателя)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вагон – большой зеленый, 2 вагон большой красный, маленький синий стоит между большим зеленым и большим красным, за большим красным маленький желтый, маленький красный впереди большого зеленого, большой синий за маленьким жёлтым, последний - большой жёлтый, маленький 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зелёный стоит между большим синим и большим жёлтым. Вот и готов наш поезд. Какой по счету маленький красный вагон? Какой вагон - на 2 по счету месте? А за большим зеленым? Маленький желтый стоит за большим зеленым.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Посчитайте, сколько больших вагонов?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маленьких вагонов?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по счету, стоит большой синий вагон?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Между какими вагонами находится маленький желтый вагон?</w:t>
      </w:r>
    </w:p>
    <w:p w:rsidR="00FC5F62" w:rsidRPr="00FC5F62" w:rsidRDefault="00FC5F62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всего вагонов? и т. п.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хорошо мы опять справились с заданием, можем отправляться на поиски </w:t>
      </w:r>
      <w:r w:rsidR="00ED4B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цифры шесть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из – </w:t>
      </w:r>
      <w:proofErr w:type="gramStart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столов</w:t>
      </w:r>
      <w:proofErr w:type="gramEnd"/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музыку 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едем, едем, едем.»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(эмитируют движение паровоза)</w:t>
      </w:r>
    </w:p>
    <w:p w:rsidR="00FC5F62" w:rsidRPr="00FC5F62" w:rsidRDefault="00BD0186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– согнуться, разогнутся 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– нагнутся, потянутся 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в ладоши три хлопка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Головою три кивка </w:t>
      </w:r>
    </w:p>
    <w:p w:rsidR="00ED4B63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четыре – руки шире</w:t>
      </w:r>
    </w:p>
    <w:p w:rsid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Пять, шесть – тихо сесть </w:t>
      </w:r>
    </w:p>
    <w:p w:rsidR="00477E41" w:rsidRPr="00FC5F62" w:rsidRDefault="00477E4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41" w:rsidRPr="00FC5F62" w:rsidRDefault="00477E41" w:rsidP="00BD0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005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Станция загадок.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477E41" w:rsidRDefault="00477E4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Циферка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бегемотик</w:t>
      </w:r>
      <w:proofErr w:type="spellEnd"/>
    </w:p>
    <w:p w:rsidR="00477E41" w:rsidRDefault="00477E4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у нее животик</w:t>
      </w:r>
    </w:p>
    <w:p w:rsidR="00477E41" w:rsidRDefault="00477E4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Шейку ловко изгибает</w:t>
      </w:r>
    </w:p>
    <w:p w:rsidR="000058CF" w:rsidRDefault="00477E41" w:rsidP="00BD0186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пятеркою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ступает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(шесть</w:t>
      </w:r>
      <w:r w:rsidR="00FC5F62"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058CF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058C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Девочки и мальчики! Посчитайте </w:t>
      </w:r>
      <w:r w:rsidRPr="000058CF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пальчики!</w:t>
      </w:r>
      <w:r w:rsidRPr="00005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8CF" w:rsidRPr="000058CF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8CF">
        <w:rPr>
          <w:rFonts w:ascii="Times New Roman" w:hAnsi="Times New Roman" w:cs="Times New Roman"/>
          <w:sz w:val="28"/>
          <w:szCs w:val="28"/>
        </w:rPr>
        <w:t>Если</w:t>
      </w:r>
      <w:r w:rsidRPr="000058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взять к одной руке палец и </w:t>
      </w:r>
      <w:proofErr w:type="gramStart"/>
      <w:r w:rsidRPr="000058CF">
        <w:rPr>
          <w:rFonts w:ascii="Times New Roman" w:hAnsi="Times New Roman" w:cs="Times New Roman"/>
          <w:sz w:val="28"/>
          <w:szCs w:val="28"/>
          <w:shd w:val="clear" w:color="auto" w:fill="FFFFFF"/>
        </w:rPr>
        <w:t>прибавить,</w:t>
      </w:r>
      <w:r w:rsidRPr="000058CF">
        <w:rPr>
          <w:rFonts w:ascii="Times New Roman" w:hAnsi="Times New Roman" w:cs="Times New Roman"/>
          <w:sz w:val="28"/>
          <w:szCs w:val="28"/>
        </w:rPr>
        <w:br/>
      </w:r>
      <w:r w:rsidRPr="000058CF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gramEnd"/>
      <w:r w:rsidRPr="000058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увидишь ты сейчас, что цифра какая выходит у нас? </w:t>
      </w:r>
      <w:r w:rsidRPr="000058C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(Шесть)</w:t>
      </w:r>
    </w:p>
    <w:p w:rsidR="00477E41" w:rsidRPr="00FC5F62" w:rsidRDefault="00477E4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F62" w:rsidRDefault="00FC5F62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C5F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Цифра </w:t>
      </w:r>
      <w:r w:rsidR="00477E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шесть дверной замочек</w:t>
      </w:r>
    </w:p>
    <w:p w:rsidR="00FC5F62" w:rsidRPr="00FC5F62" w:rsidRDefault="00477E41" w:rsidP="00B01DB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Сверху крюк. внизу кружочек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0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(Лена М.)</w:t>
      </w:r>
    </w:p>
    <w:p w:rsidR="00FC5F62" w:rsidRPr="00FC5F62" w:rsidRDefault="00B01DB1" w:rsidP="00B01DB1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018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нам, н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отправляться дальше.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посмотрите,</w:t>
      </w:r>
      <w:r w:rsidR="00477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8CF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какой-то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странный домик,</w:t>
      </w:r>
      <w:r w:rsidR="00477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заглянем в него, может в нем спряталась </w:t>
      </w:r>
      <w:r w:rsidR="000058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цифра – 6</w:t>
      </w:r>
      <w:r w:rsidRPr="00FC5F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магнитной доске домик с закрытым ставнем за которым и находится </w:t>
      </w:r>
      <w:r w:rsidR="000058C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цифра 6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вот </w:t>
      </w:r>
      <w:r w:rsidR="000058CF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какая-то</w:t>
      </w:r>
      <w:r w:rsidR="0000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записка, это от </w:t>
      </w:r>
      <w:r w:rsidR="000058CF" w:rsidRPr="00BD0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шестерки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(читает записку)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F62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Шестерка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Я вернусь к вам,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расселите моих соседей по этажам</w:t>
      </w:r>
    </w:p>
    <w:p w:rsidR="000058CF" w:rsidRPr="00FC5F62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F62" w:rsidRPr="000058CF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FC5F62" w:rsidRPr="00FC5F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Д\и </w:t>
      </w:r>
      <w:r w:rsidR="00FC5F62" w:rsidRPr="00FC5F6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«Засели домик соседями»</w:t>
      </w:r>
    </w:p>
    <w:p w:rsidR="000058CF" w:rsidRPr="00FC5F62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8CF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 соседей числа – 6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58CF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5F62"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соседей числа 3. и так далее </w:t>
      </w:r>
    </w:p>
    <w:p w:rsidR="000058CF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ребята, со всеми заданиями справились теперь нам можно взять с</w:t>
      </w:r>
      <w:r w:rsidR="00005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шестерку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возвращаться в детский сад. </w:t>
      </w:r>
    </w:p>
    <w:p w:rsidR="00B01DB1" w:rsidRPr="00FC5F62" w:rsidRDefault="000058CF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(шестерка </w:t>
      </w:r>
      <w:r w:rsidR="00FC5F62" w:rsidRPr="00FC5F6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возвращается на свое место в числовом ряду)</w:t>
      </w:r>
    </w:p>
    <w:p w:rsidR="00FC5F62" w:rsidRPr="00FC5F62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теперь у нас порядок?</w:t>
      </w:r>
    </w:p>
    <w:p w:rsidR="00B01DB1" w:rsidRDefault="00FC5F62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по цепочке просчитаем числовой ряд. </w:t>
      </w:r>
    </w:p>
    <w:p w:rsidR="00B01DB1" w:rsidRPr="00FC5F62" w:rsidRDefault="00B01DB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D01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</w:t>
      </w:r>
      <w:r w:rsidR="00FC5F62" w:rsidRPr="00FC5F6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 друг за другом проговаривают </w:t>
      </w:r>
      <w:r w:rsidR="00FC5F62" w:rsidRPr="00FC5F6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цифры</w:t>
      </w:r>
      <w:r w:rsidR="00FC5F62" w:rsidRPr="00FC5F6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FC5F62" w:rsidRPr="00FC5F62" w:rsidRDefault="00B01DB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какое сейчас время года? Назовите мне зимние месяца?</w:t>
      </w:r>
    </w:p>
    <w:p w:rsidR="00B01DB1" w:rsidRDefault="00B01DB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мужской праздник мы отмечаем зимой?</w:t>
      </w:r>
    </w:p>
    <w:p w:rsidR="00B01DB1" w:rsidRPr="00FC5F62" w:rsidRDefault="00B01DB1" w:rsidP="00B01DB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сделаем любой транспорт из геометрических фигур.</w:t>
      </w:r>
    </w:p>
    <w:p w:rsidR="00707863" w:rsidRPr="0097125E" w:rsidRDefault="00FC5F62" w:rsidP="00045362">
      <w:pPr>
        <w:shd w:val="clear" w:color="auto" w:fill="FFFFFF"/>
        <w:spacing w:before="225" w:after="225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 ребята, во время путешествия вы встретились с трудностями? А что вам больше всего понравилось?</w:t>
      </w:r>
      <w:r w:rsidR="00045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окончено. </w:t>
      </w:r>
      <w:r w:rsidRPr="00FC5F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работу.</w:t>
      </w:r>
    </w:p>
    <w:sectPr w:rsidR="00707863" w:rsidRPr="0097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072DA"/>
    <w:multiLevelType w:val="multilevel"/>
    <w:tmpl w:val="BF58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C1"/>
    <w:rsid w:val="000058CF"/>
    <w:rsid w:val="00045362"/>
    <w:rsid w:val="003363A2"/>
    <w:rsid w:val="00455E86"/>
    <w:rsid w:val="00477E41"/>
    <w:rsid w:val="006279BE"/>
    <w:rsid w:val="00707863"/>
    <w:rsid w:val="0097125E"/>
    <w:rsid w:val="00B01DB1"/>
    <w:rsid w:val="00BD0186"/>
    <w:rsid w:val="00DE22C1"/>
    <w:rsid w:val="00ED4B63"/>
    <w:rsid w:val="00FC5F62"/>
    <w:rsid w:val="00FE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5A281-BA37-4E2A-8FDD-5F80F4B7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atem-podgotov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arshaya-gruppa" TargetMode="External"/><Relationship Id="rId5" Type="http://schemas.openxmlformats.org/officeDocument/2006/relationships/hyperlink" Target="https://www.maam.ru/obrazovanie/starshaya-grupp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2024-01-29T07:01:00Z</dcterms:created>
  <dcterms:modified xsi:type="dcterms:W3CDTF">2024-01-29T08:35:00Z</dcterms:modified>
</cp:coreProperties>
</file>