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36737" w14:textId="77777777" w:rsidR="00B3455F" w:rsidRPr="000A42FF" w:rsidRDefault="00D801B9" w:rsidP="00B3455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 xml:space="preserve"> </w:t>
      </w:r>
      <w:r w:rsidR="00F939E9" w:rsidRPr="00B3455F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 xml:space="preserve"> </w:t>
      </w:r>
      <w:r w:rsidR="00B3455F" w:rsidRPr="000A4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системы образования администрации </w:t>
      </w:r>
    </w:p>
    <w:p w14:paraId="1A3B958E" w14:textId="77777777" w:rsidR="00B3455F" w:rsidRPr="000A42FF" w:rsidRDefault="00B3455F" w:rsidP="00B3455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2F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Серышевского муниципального округа</w:t>
      </w:r>
    </w:p>
    <w:p w14:paraId="7AE523A0" w14:textId="77777777" w:rsidR="00B3455F" w:rsidRPr="000A42FF" w:rsidRDefault="00B3455F" w:rsidP="00B3455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2F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14:paraId="4394B66C" w14:textId="77777777" w:rsidR="00B3455F" w:rsidRPr="000A42FF" w:rsidRDefault="00B3455F" w:rsidP="00B3455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2F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общеобразовательная школа № 2 пгт Серышево</w:t>
      </w:r>
    </w:p>
    <w:p w14:paraId="3B272C78" w14:textId="77777777" w:rsidR="00B3455F" w:rsidRPr="000A42FF" w:rsidRDefault="00B3455F" w:rsidP="00B3455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2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структурное подразделение д/с № 3</w:t>
      </w:r>
    </w:p>
    <w:p w14:paraId="68E1CC43" w14:textId="77777777" w:rsidR="00B3455F" w:rsidRDefault="00B3455F" w:rsidP="00F939E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</w:p>
    <w:p w14:paraId="396609EC" w14:textId="77777777" w:rsidR="00B3455F" w:rsidRDefault="00B3455F" w:rsidP="00F939E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</w:p>
    <w:p w14:paraId="1A976593" w14:textId="77777777" w:rsidR="00B3455F" w:rsidRDefault="00B3455F" w:rsidP="00F939E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</w:p>
    <w:p w14:paraId="3D206CC7" w14:textId="77777777" w:rsidR="00B3455F" w:rsidRDefault="00B3455F" w:rsidP="00F939E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</w:p>
    <w:p w14:paraId="1FF9E6DC" w14:textId="77777777" w:rsidR="00B3455F" w:rsidRDefault="00B3455F" w:rsidP="00F939E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</w:p>
    <w:p w14:paraId="511A5439" w14:textId="77777777" w:rsidR="00B3455F" w:rsidRPr="00B3455F" w:rsidRDefault="00B3455F" w:rsidP="00F939E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1C1C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 xml:space="preserve">             </w:t>
      </w:r>
      <w:r w:rsidRPr="00B3455F">
        <w:rPr>
          <w:rFonts w:ascii="Times New Roman" w:eastAsia="Times New Roman" w:hAnsi="Times New Roman" w:cs="Times New Roman"/>
          <w:bCs/>
          <w:color w:val="1C1C1C"/>
          <w:sz w:val="28"/>
          <w:szCs w:val="28"/>
          <w:lang w:eastAsia="ru-RU"/>
        </w:rPr>
        <w:t>Занятие по развитию речи в младшей группе № 8</w:t>
      </w:r>
    </w:p>
    <w:p w14:paraId="7A1DE16D" w14:textId="2855AE1D" w:rsidR="00B3455F" w:rsidRPr="00B3455F" w:rsidRDefault="00B3455F" w:rsidP="00F939E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1C1C1C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«Путешествие в зимний лес»</w:t>
      </w:r>
      <w:r w:rsidRPr="00B3455F">
        <w:rPr>
          <w:rFonts w:ascii="Times New Roman" w:eastAsia="Times New Roman" w:hAnsi="Times New Roman" w:cs="Times New Roman"/>
          <w:bCs/>
          <w:color w:val="1C1C1C"/>
          <w:sz w:val="28"/>
          <w:szCs w:val="28"/>
          <w:lang w:eastAsia="ru-RU"/>
        </w:rPr>
        <w:t xml:space="preserve">                                 </w:t>
      </w:r>
    </w:p>
    <w:p w14:paraId="675E00D1" w14:textId="77777777" w:rsidR="00B3455F" w:rsidRDefault="00B3455F" w:rsidP="00F939E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 xml:space="preserve">                      </w:t>
      </w:r>
      <w:r w:rsidR="00FE61E6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pict w14:anchorId="03BF17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.2pt;height:194.4pt">
            <v:imagedata r:id="rId5" o:title="зи"/>
          </v:shape>
        </w:pict>
      </w:r>
    </w:p>
    <w:p w14:paraId="1C523343" w14:textId="77777777" w:rsidR="00B3455F" w:rsidRDefault="00B3455F" w:rsidP="00F939E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</w:p>
    <w:p w14:paraId="188542F2" w14:textId="77777777" w:rsidR="00B3455F" w:rsidRDefault="00B3455F" w:rsidP="00F939E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</w:p>
    <w:p w14:paraId="4B65FAD5" w14:textId="77777777" w:rsidR="00B3455F" w:rsidRDefault="00B3455F" w:rsidP="00F939E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</w:p>
    <w:p w14:paraId="22548AB5" w14:textId="77777777" w:rsidR="00B3455F" w:rsidRDefault="00B3455F" w:rsidP="00F939E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</w:p>
    <w:p w14:paraId="205A069E" w14:textId="77777777" w:rsidR="00B3455F" w:rsidRDefault="00B3455F" w:rsidP="00F939E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</w:p>
    <w:p w14:paraId="38BC8C1A" w14:textId="77777777" w:rsidR="00B3455F" w:rsidRDefault="00B3455F" w:rsidP="00F939E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</w:p>
    <w:p w14:paraId="34579DD5" w14:textId="77777777" w:rsidR="00B3455F" w:rsidRDefault="00B3455F" w:rsidP="00F939E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</w:p>
    <w:p w14:paraId="204ECCCC" w14:textId="77777777" w:rsidR="00B3455F" w:rsidRDefault="00B3455F" w:rsidP="00F939E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</w:p>
    <w:p w14:paraId="0A136E7A" w14:textId="77777777" w:rsidR="00B3455F" w:rsidRPr="00B3455F" w:rsidRDefault="00B3455F" w:rsidP="00F939E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1C1C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 xml:space="preserve">                                                                                  </w:t>
      </w:r>
      <w:r w:rsidRPr="00B3455F">
        <w:rPr>
          <w:rFonts w:ascii="Times New Roman" w:eastAsia="Times New Roman" w:hAnsi="Times New Roman" w:cs="Times New Roman"/>
          <w:bCs/>
          <w:color w:val="1C1C1C"/>
          <w:sz w:val="28"/>
          <w:szCs w:val="28"/>
          <w:lang w:eastAsia="ru-RU"/>
        </w:rPr>
        <w:t>Воспитатель: Сергун Е.В.</w:t>
      </w:r>
    </w:p>
    <w:p w14:paraId="2681F2EC" w14:textId="77777777" w:rsidR="00B3455F" w:rsidRDefault="00B3455F" w:rsidP="00F939E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</w:p>
    <w:p w14:paraId="62510ED7" w14:textId="77777777" w:rsidR="006B2C4A" w:rsidRPr="006B2C4A" w:rsidRDefault="006B2C4A" w:rsidP="00F939E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1C1C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 xml:space="preserve">                                               </w:t>
      </w:r>
      <w:r w:rsidRPr="006B2C4A">
        <w:rPr>
          <w:rFonts w:ascii="Times New Roman" w:eastAsia="Times New Roman" w:hAnsi="Times New Roman" w:cs="Times New Roman"/>
          <w:bCs/>
          <w:color w:val="1C1C1C"/>
          <w:sz w:val="28"/>
          <w:szCs w:val="28"/>
          <w:lang w:eastAsia="ru-RU"/>
        </w:rPr>
        <w:t>25.01.24г</w:t>
      </w:r>
    </w:p>
    <w:p w14:paraId="5AB33668" w14:textId="77777777" w:rsidR="006B2C4A" w:rsidRDefault="006B2C4A" w:rsidP="00F939E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</w:p>
    <w:p w14:paraId="283B07A1" w14:textId="77777777" w:rsidR="00F939E9" w:rsidRPr="00B3455F" w:rsidRDefault="00920B98" w:rsidP="00F939E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Занятие</w:t>
      </w:r>
      <w:r w:rsidR="00F939E9" w:rsidRPr="00B345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разв</w:t>
      </w:r>
      <w:r w:rsidR="00E64CC9" w:rsidRPr="00B345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итию реч</w:t>
      </w:r>
      <w:r w:rsidR="00246610" w:rsidRPr="00B345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 младшей группе «Путешествие в зимний лес</w:t>
      </w:r>
      <w:proofErr w:type="gramStart"/>
      <w:r w:rsidR="00F939E9" w:rsidRPr="00B345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F939E9" w:rsidRPr="00B3455F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 xml:space="preserve"> </w:t>
      </w:r>
      <w:r w:rsidR="00246610" w:rsidRPr="00B3455F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.</w:t>
      </w:r>
      <w:proofErr w:type="gramEnd"/>
      <w:r w:rsidR="00F939E9" w:rsidRPr="00B3455F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 xml:space="preserve">                                 </w:t>
      </w:r>
    </w:p>
    <w:p w14:paraId="7BA068C7" w14:textId="77777777" w:rsidR="00D417B4" w:rsidRPr="00B3455F" w:rsidRDefault="00F939E9" w:rsidP="00F939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="00E64CC9"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закрепление примет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зимы и </w:t>
      </w:r>
      <w:r w:rsidR="00D417B4"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жизнь 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лесных жителей</w:t>
      </w:r>
      <w:r w:rsidR="00D417B4"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зимой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="00D417B4" w:rsidRPr="00B34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53E08A76" w14:textId="77777777" w:rsidR="00F939E9" w:rsidRPr="00B3455F" w:rsidRDefault="00F939E9" w:rsidP="00F939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закреплять знания детей о характерных признаках зимы;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учить детей замечать красоту зимней природы;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активизировать словарь детей по теме «Зима»;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закреплять знания детей о диких животных;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умение различать животных и их детенышей, правильно соотносить их названия;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помогать детям употреблять в речи имена существительные в форме ед. и мн. числа, обозначающие животных и их детенышей (волк-волчонок-волчата).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умение использовать в беседе накопленные знания;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внимание, память, мышление;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способствовать развитию связной речи, артикуляционного аппарата.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воспитание бережного отношения к природе, способности замечать красоту зимней природы;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интерес к живой природе, бережное отношение к обитателям живой природы;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чуткое отношение к диким животным, желание помочь;</w:t>
      </w:r>
    </w:p>
    <w:p w14:paraId="682CA78F" w14:textId="77777777" w:rsidR="00687E5D" w:rsidRPr="00B3455F" w:rsidRDefault="00F939E9" w:rsidP="00F939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наблюдать за животными, не беспокоя их и не причиняя им вреда.</w:t>
      </w:r>
    </w:p>
    <w:p w14:paraId="1424F8DC" w14:textId="77777777" w:rsidR="00E64CC9" w:rsidRPr="00B3455F" w:rsidRDefault="00E64CC9" w:rsidP="00F939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Приоритетная образовательная область</w:t>
      </w:r>
      <w:r w:rsidRPr="00B3455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:</w:t>
      </w:r>
      <w:r w:rsidRPr="00B3455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Речевое развитие.</w:t>
      </w:r>
    </w:p>
    <w:p w14:paraId="696BD694" w14:textId="77777777" w:rsidR="00687E5D" w:rsidRPr="00B3455F" w:rsidRDefault="00687E5D" w:rsidP="00687E5D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Интеграция образовательных областей</w:t>
      </w:r>
      <w:r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:</w:t>
      </w:r>
      <w:r w:rsidR="00E64CC9"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</w:t>
      </w:r>
      <w:r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«Познание», «Коммуникация», «Музыка», «Чтение художественной литературы».</w:t>
      </w:r>
    </w:p>
    <w:p w14:paraId="6913D09E" w14:textId="77777777" w:rsidR="00866665" w:rsidRPr="00B3455F" w:rsidRDefault="00866665" w:rsidP="00866665">
      <w:pPr>
        <w:pStyle w:val="a4"/>
        <w:shd w:val="clear" w:color="auto" w:fill="FFFFFF"/>
        <w:spacing w:before="0" w:beforeAutospacing="0" w:after="0" w:afterAutospacing="0" w:line="390" w:lineRule="atLeast"/>
        <w:rPr>
          <w:b/>
          <w:bCs/>
          <w:color w:val="222222"/>
          <w:sz w:val="28"/>
          <w:szCs w:val="28"/>
        </w:rPr>
      </w:pPr>
      <w:r w:rsidRPr="00B3455F">
        <w:rPr>
          <w:b/>
          <w:bCs/>
          <w:color w:val="222222"/>
          <w:sz w:val="28"/>
          <w:szCs w:val="28"/>
        </w:rPr>
        <w:t>Методы и приемы:</w:t>
      </w:r>
    </w:p>
    <w:p w14:paraId="383729F8" w14:textId="77777777" w:rsidR="00246610" w:rsidRPr="00B3455F" w:rsidRDefault="00246610" w:rsidP="002466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-словесный метод (для формирования теоретических и фактических знаний);</w:t>
      </w:r>
    </w:p>
    <w:p w14:paraId="3751F080" w14:textId="77777777" w:rsidR="00866665" w:rsidRPr="00B3455F" w:rsidRDefault="00246610" w:rsidP="002466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866665" w:rsidRPr="00B3455F">
        <w:rPr>
          <w:rFonts w:ascii="Times New Roman" w:hAnsi="Times New Roman" w:cs="Times New Roman"/>
          <w:color w:val="222222"/>
          <w:sz w:val="28"/>
          <w:szCs w:val="28"/>
        </w:rPr>
        <w:t xml:space="preserve">Сюрпризный </w:t>
      </w:r>
      <w:proofErr w:type="gramStart"/>
      <w:r w:rsidR="00866665" w:rsidRPr="00B3455F">
        <w:rPr>
          <w:rFonts w:ascii="Times New Roman" w:hAnsi="Times New Roman" w:cs="Times New Roman"/>
          <w:color w:val="222222"/>
          <w:sz w:val="28"/>
          <w:szCs w:val="28"/>
        </w:rPr>
        <w:t>момент.(</w:t>
      </w:r>
      <w:proofErr w:type="gramEnd"/>
      <w:r w:rsidR="00866665" w:rsidRPr="00B3455F">
        <w:rPr>
          <w:rFonts w:ascii="Times New Roman" w:hAnsi="Times New Roman" w:cs="Times New Roman"/>
          <w:color w:val="222222"/>
          <w:sz w:val="28"/>
          <w:szCs w:val="28"/>
        </w:rPr>
        <w:t>приветствие в стихотворной форме путешествие на паровозике под музыкальное сопровождение)</w:t>
      </w:r>
    </w:p>
    <w:p w14:paraId="5D843D6F" w14:textId="77777777" w:rsidR="00866665" w:rsidRPr="00B3455F" w:rsidRDefault="00866665" w:rsidP="00866665">
      <w:pPr>
        <w:pStyle w:val="a4"/>
        <w:shd w:val="clear" w:color="auto" w:fill="FFFFFF"/>
        <w:spacing w:before="0" w:beforeAutospacing="0" w:after="0" w:afterAutospacing="0" w:line="390" w:lineRule="atLeast"/>
        <w:rPr>
          <w:sz w:val="28"/>
          <w:szCs w:val="28"/>
        </w:rPr>
      </w:pPr>
      <w:r w:rsidRPr="00B3455F">
        <w:rPr>
          <w:color w:val="222222"/>
          <w:sz w:val="28"/>
          <w:szCs w:val="28"/>
        </w:rPr>
        <w:t xml:space="preserve">Создание игровой ситуации, (появление зайчика) художественное </w:t>
      </w:r>
      <w:proofErr w:type="gramStart"/>
      <w:r w:rsidRPr="00B3455F">
        <w:rPr>
          <w:sz w:val="28"/>
          <w:szCs w:val="28"/>
        </w:rPr>
        <w:t>слово(</w:t>
      </w:r>
      <w:proofErr w:type="gramEnd"/>
      <w:r w:rsidRPr="00B3455F">
        <w:rPr>
          <w:sz w:val="28"/>
          <w:szCs w:val="28"/>
        </w:rPr>
        <w:t>загадывание загадок)</w:t>
      </w:r>
    </w:p>
    <w:p w14:paraId="3535AA7C" w14:textId="77777777" w:rsidR="00866665" w:rsidRPr="00B3455F" w:rsidRDefault="00246610" w:rsidP="00866665">
      <w:pPr>
        <w:pStyle w:val="a4"/>
        <w:shd w:val="clear" w:color="auto" w:fill="FFFFFF"/>
        <w:spacing w:before="0" w:beforeAutospacing="0" w:after="0" w:afterAutospacing="0" w:line="390" w:lineRule="atLeast"/>
        <w:rPr>
          <w:sz w:val="28"/>
          <w:szCs w:val="28"/>
        </w:rPr>
      </w:pPr>
      <w:r w:rsidRPr="00B3455F">
        <w:rPr>
          <w:sz w:val="28"/>
          <w:szCs w:val="28"/>
        </w:rPr>
        <w:t xml:space="preserve">- Игровые приёмы: </w:t>
      </w:r>
      <w:r w:rsidR="00866665" w:rsidRPr="00B3455F">
        <w:rPr>
          <w:sz w:val="28"/>
          <w:szCs w:val="28"/>
        </w:rPr>
        <w:t>Физминутка, пальчиковая гимнастика, подвижная игра.</w:t>
      </w:r>
    </w:p>
    <w:p w14:paraId="66DA24BF" w14:textId="77777777" w:rsidR="00246610" w:rsidRPr="00B3455F" w:rsidRDefault="00246610" w:rsidP="002466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-Наглядный метод  показ </w:t>
      </w:r>
      <w:r w:rsidR="002D0E13" w:rsidRPr="00B3455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345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демонстрационного материала). Презентация.</w:t>
      </w:r>
    </w:p>
    <w:p w14:paraId="59C09B16" w14:textId="77777777" w:rsidR="00246610" w:rsidRPr="00B3455F" w:rsidRDefault="00246610" w:rsidP="002466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D0A83D1" w14:textId="77777777" w:rsidR="00866665" w:rsidRPr="00B3455F" w:rsidRDefault="00866665" w:rsidP="0086666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455F">
        <w:rPr>
          <w:rFonts w:ascii="Times New Roman" w:hAnsi="Times New Roman" w:cs="Times New Roman"/>
          <w:sz w:val="28"/>
          <w:szCs w:val="28"/>
          <w:shd w:val="clear" w:color="auto" w:fill="FFFFFF"/>
        </w:rPr>
        <w:t>Помощь воспитателя</w:t>
      </w:r>
      <w:r w:rsidRPr="00B345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 вопросы, объяснения, показ, похвала, поощрение.</w:t>
      </w:r>
    </w:p>
    <w:p w14:paraId="276FC730" w14:textId="77777777" w:rsidR="00F939E9" w:rsidRPr="00B3455F" w:rsidRDefault="00F939E9" w:rsidP="00F939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беседы, прогулки, наблюдения, рассматривание иллюстраций.</w:t>
      </w:r>
      <w:r w:rsidR="00665D05" w:rsidRPr="00B3455F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Рассматривание лесных животных: белка, медведь, </w:t>
      </w:r>
      <w:proofErr w:type="gramStart"/>
      <w:r w:rsidR="00665D05" w:rsidRPr="00B3455F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волк ,</w:t>
      </w:r>
      <w:proofErr w:type="gramEnd"/>
      <w:r w:rsidR="00665D05" w:rsidRPr="00B3455F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заяц, игра «зайка, серенький сидит»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игрушка заяц, </w:t>
      </w:r>
      <w:r w:rsidR="00AE538F"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снежки, 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загадки, стихи.</w:t>
      </w:r>
    </w:p>
    <w:p w14:paraId="06394340" w14:textId="77777777" w:rsidR="00687E5D" w:rsidRPr="00B3455F" w:rsidRDefault="00687E5D" w:rsidP="00687E5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Оборудование:</w:t>
      </w:r>
      <w:r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музыкальное сопровождение,  презентация, угощение для детей.</w:t>
      </w:r>
    </w:p>
    <w:p w14:paraId="5DD59450" w14:textId="77777777" w:rsidR="00F939E9" w:rsidRPr="00B3455F" w:rsidRDefault="00B3455F" w:rsidP="00B3455F">
      <w:pPr>
        <w:pStyle w:val="a4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                         </w:t>
      </w:r>
      <w:r w:rsidR="00F939E9" w:rsidRPr="00B3455F">
        <w:rPr>
          <w:b/>
          <w:bCs/>
          <w:color w:val="1C1C1C"/>
          <w:sz w:val="28"/>
          <w:szCs w:val="28"/>
        </w:rPr>
        <w:t>Ход занятия:</w:t>
      </w:r>
    </w:p>
    <w:p w14:paraId="65A7A564" w14:textId="77777777" w:rsidR="00F939E9" w:rsidRPr="00B3455F" w:rsidRDefault="00F939E9" w:rsidP="00F939E9">
      <w:pPr>
        <w:spacing w:after="0" w:line="240" w:lineRule="auto"/>
        <w:ind w:left="30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1.      </w:t>
      </w:r>
      <w:r w:rsidRPr="00B3455F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Вводная часть (3 мин)</w:t>
      </w:r>
    </w:p>
    <w:p w14:paraId="6B80CF7B" w14:textId="77777777" w:rsidR="00F939E9" w:rsidRPr="00B3455F" w:rsidRDefault="00F939E9" w:rsidP="00F939E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Воспитатель: Мы сегодня не одни!</w:t>
      </w:r>
    </w:p>
    <w:p w14:paraId="47A49FF0" w14:textId="77777777" w:rsidR="00F939E9" w:rsidRPr="00B3455F" w:rsidRDefault="00F939E9" w:rsidP="00F939E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Гости в группу к нам пришли</w:t>
      </w:r>
    </w:p>
    <w:p w14:paraId="11989694" w14:textId="77777777" w:rsidR="00F939E9" w:rsidRPr="00B3455F" w:rsidRDefault="00F939E9" w:rsidP="00F939E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Чтобы вежливыми быть</w:t>
      </w:r>
    </w:p>
    <w:p w14:paraId="25D55DD2" w14:textId="77777777" w:rsidR="00F939E9" w:rsidRPr="00B3455F" w:rsidRDefault="00F939E9" w:rsidP="00F939E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Нужно здравствуйте говорить</w:t>
      </w:r>
    </w:p>
    <w:p w14:paraId="057D01A8" w14:textId="77777777" w:rsidR="00F939E9" w:rsidRPr="00B3455F" w:rsidRDefault="00F939E9" w:rsidP="00F939E9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-Давайте ребята поздороваемся с нашими гостями!</w:t>
      </w:r>
    </w:p>
    <w:p w14:paraId="27B53EA2" w14:textId="77777777" w:rsidR="00F939E9" w:rsidRPr="00B3455F" w:rsidRDefault="00F939E9" w:rsidP="00F939E9">
      <w:pPr>
        <w:spacing w:after="0" w:line="240" w:lineRule="auto"/>
        <w:rPr>
          <w:rFonts w:ascii="Times New Roman" w:eastAsia="Times New Roman" w:hAnsi="Times New Roman" w:cs="Times New Roman"/>
          <w:i/>
          <w:color w:val="1C1C1C"/>
          <w:sz w:val="28"/>
          <w:szCs w:val="28"/>
          <w:u w:val="single"/>
          <w:lang w:eastAsia="ru-RU"/>
        </w:rPr>
      </w:pPr>
      <w:r w:rsidRPr="00B3455F">
        <w:rPr>
          <w:rFonts w:ascii="Times New Roman" w:eastAsia="Times New Roman" w:hAnsi="Times New Roman" w:cs="Times New Roman"/>
          <w:i/>
          <w:color w:val="1C1C1C"/>
          <w:sz w:val="28"/>
          <w:szCs w:val="28"/>
          <w:u w:val="single"/>
          <w:lang w:eastAsia="ru-RU"/>
        </w:rPr>
        <w:t>Дети здороваются с гостями.</w:t>
      </w:r>
    </w:p>
    <w:p w14:paraId="6F3093F5" w14:textId="77777777" w:rsidR="00C56FD6" w:rsidRPr="00B3455F" w:rsidRDefault="00C56FD6" w:rsidP="00C56FD6">
      <w:pPr>
        <w:shd w:val="clear" w:color="auto" w:fill="FFFFFF"/>
        <w:spacing w:after="150" w:line="315" w:lineRule="atLeast"/>
        <w:jc w:val="both"/>
        <w:rPr>
          <w:rStyle w:val="a3"/>
          <w:rFonts w:ascii="Times New Roman" w:hAnsi="Times New Roman" w:cs="Times New Roman"/>
          <w:color w:val="1C1C1C"/>
          <w:sz w:val="28"/>
          <w:szCs w:val="28"/>
        </w:rPr>
      </w:pPr>
      <w:r w:rsidRPr="00B3455F">
        <w:rPr>
          <w:rFonts w:ascii="Times New Roman" w:hAnsi="Times New Roman" w:cs="Times New Roman"/>
          <w:color w:val="1C1C1C"/>
          <w:sz w:val="28"/>
          <w:szCs w:val="28"/>
        </w:rPr>
        <w:t>  2.</w:t>
      </w:r>
      <w:r w:rsidRPr="00B3455F">
        <w:rPr>
          <w:rStyle w:val="a3"/>
          <w:rFonts w:ascii="Times New Roman" w:hAnsi="Times New Roman" w:cs="Times New Roman"/>
          <w:color w:val="1C1C1C"/>
          <w:sz w:val="28"/>
          <w:szCs w:val="28"/>
        </w:rPr>
        <w:t>Основная часть (10 мин)</w:t>
      </w:r>
    </w:p>
    <w:p w14:paraId="35A9064E" w14:textId="024412A2" w:rsidR="00F939E9" w:rsidRPr="00B3455F" w:rsidRDefault="00F939E9" w:rsidP="00F939E9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Воспитатель: Молодцы! Дети, а вы  хотели бы побывать сейчас в зимнем лесу?</w:t>
      </w:r>
    </w:p>
    <w:p w14:paraId="3063B22F" w14:textId="083DD3A3" w:rsidR="00F939E9" w:rsidRPr="00B3455F" w:rsidRDefault="00F939E9" w:rsidP="00F939E9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Дети</w:t>
      </w:r>
      <w:proofErr w:type="gramStart"/>
      <w:r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:</w:t>
      </w:r>
      <w:r w:rsidR="00C71950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</w:t>
      </w:r>
      <w:r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Да</w:t>
      </w:r>
      <w:proofErr w:type="gramEnd"/>
      <w:r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!</w:t>
      </w:r>
    </w:p>
    <w:p w14:paraId="7BB7725D" w14:textId="77777777" w:rsidR="00F939E9" w:rsidRPr="00B3455F" w:rsidRDefault="00F939E9" w:rsidP="00F939E9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Воспитатель: Тогда я приглашаю вас в путешествие по зимнему лесу. Мы с </w:t>
      </w:r>
      <w:r w:rsidR="00DC6199"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вами отправляемся в путь на паро</w:t>
      </w:r>
      <w:r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возике.</w:t>
      </w:r>
    </w:p>
    <w:p w14:paraId="47AB49F4" w14:textId="46ECD1BB" w:rsidR="00F939E9" w:rsidRPr="00B3455F" w:rsidRDefault="00F939E9" w:rsidP="00F939E9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(ставлю детей вагончиками за мной)</w:t>
      </w:r>
    </w:p>
    <w:p w14:paraId="1140EC56" w14:textId="51A4653A" w:rsidR="00DC6199" w:rsidRPr="00B3455F" w:rsidRDefault="00DC6199" w:rsidP="00F939E9">
      <w:pPr>
        <w:spacing w:after="0" w:line="240" w:lineRule="auto"/>
        <w:rPr>
          <w:rFonts w:ascii="Times New Roman" w:eastAsia="Times New Roman" w:hAnsi="Times New Roman" w:cs="Times New Roman"/>
          <w:i/>
          <w:color w:val="1C1C1C"/>
          <w:sz w:val="28"/>
          <w:szCs w:val="28"/>
          <w:u w:val="single"/>
          <w:lang w:eastAsia="ru-RU"/>
        </w:rPr>
      </w:pPr>
      <w:r w:rsidRPr="00B3455F">
        <w:rPr>
          <w:rFonts w:ascii="Times New Roman" w:eastAsia="Times New Roman" w:hAnsi="Times New Roman" w:cs="Times New Roman"/>
          <w:i/>
          <w:color w:val="1C1C1C"/>
          <w:sz w:val="28"/>
          <w:szCs w:val="28"/>
          <w:u w:val="single"/>
          <w:lang w:eastAsia="ru-RU"/>
        </w:rPr>
        <w:t>Звучит мелодия «Паровозик из Ромашкова» (дети имитируют движения провоза и проговариваю</w:t>
      </w:r>
      <w:r w:rsidR="00C71950">
        <w:rPr>
          <w:rFonts w:ascii="Times New Roman" w:eastAsia="Times New Roman" w:hAnsi="Times New Roman" w:cs="Times New Roman"/>
          <w:i/>
          <w:color w:val="1C1C1C"/>
          <w:sz w:val="28"/>
          <w:szCs w:val="28"/>
          <w:u w:val="single"/>
          <w:lang w:eastAsia="ru-RU"/>
        </w:rPr>
        <w:t>т</w:t>
      </w:r>
      <w:r w:rsidRPr="00B3455F">
        <w:rPr>
          <w:rFonts w:ascii="Times New Roman" w:eastAsia="Times New Roman" w:hAnsi="Times New Roman" w:cs="Times New Roman"/>
          <w:i/>
          <w:color w:val="1C1C1C"/>
          <w:sz w:val="28"/>
          <w:szCs w:val="28"/>
          <w:u w:val="single"/>
          <w:lang w:eastAsia="ru-RU"/>
        </w:rPr>
        <w:t>: «ту – ту, чух- чух-чух»)</w:t>
      </w:r>
    </w:p>
    <w:p w14:paraId="02B758CB" w14:textId="77777777" w:rsidR="00DC6199" w:rsidRPr="00B3455F" w:rsidRDefault="00DC6199" w:rsidP="00F939E9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Воспитатель: Вот ребята мы с вами и приехали в зимний лес.</w:t>
      </w:r>
    </w:p>
    <w:p w14:paraId="4ED6040A" w14:textId="77777777" w:rsidR="00DC6199" w:rsidRPr="00B3455F" w:rsidRDefault="00DC6199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раскрасил белой краской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дороги и дома,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Словно мы попали в сказку?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к нам пришла зима! </w:t>
      </w:r>
      <w:r w:rsidRPr="00B34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(ребята отвечают хором)</w:t>
      </w:r>
    </w:p>
    <w:p w14:paraId="0365D87E" w14:textId="350F15B1" w:rsidR="00B36509" w:rsidRPr="00B3455F" w:rsidRDefault="00B36509" w:rsidP="00B3650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обращает внимание на зайца, который дрожит.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Воспитатель</w:t>
      </w:r>
      <w:proofErr w:type="gramStart"/>
      <w:r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:</w:t>
      </w:r>
      <w:r w:rsidR="00C71950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</w:t>
      </w:r>
      <w:r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Ой</w:t>
      </w:r>
      <w:proofErr w:type="gramEnd"/>
      <w:r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ребята посмотрите, кто это там под елочкой спрятался и весь дрожит?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Отгадайте загадку.</w:t>
      </w:r>
    </w:p>
    <w:p w14:paraId="752F109E" w14:textId="1EBFF9CD" w:rsidR="00773C1A" w:rsidRPr="00B3455F" w:rsidRDefault="00B36509" w:rsidP="00B3650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Загадка:</w:t>
      </w:r>
    </w:p>
    <w:p w14:paraId="299D7C1B" w14:textId="77777777" w:rsidR="00B36509" w:rsidRPr="00B3455F" w:rsidRDefault="00B36509" w:rsidP="00B3650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Длинное ухо, комочек пуха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Прыгает ловко, любит морковку</w:t>
      </w:r>
      <w:r w:rsidR="00AC1D2D"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Воспитатель: Кто это? </w:t>
      </w:r>
    </w:p>
    <w:p w14:paraId="19AED148" w14:textId="45DEE06D" w:rsidR="00773C1A" w:rsidRPr="00B3455F" w:rsidRDefault="00B36509">
      <w:pPr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Дети: Заяц!</w:t>
      </w:r>
    </w:p>
    <w:p w14:paraId="629F76D8" w14:textId="77777777" w:rsidR="00773C1A" w:rsidRPr="00B3455F" w:rsidRDefault="00773C1A">
      <w:pPr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Воспитатель: А каким цветом</w:t>
      </w:r>
      <w:r w:rsidR="00AD70C9"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зимой</w:t>
      </w:r>
      <w:r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у зайчика шерстка?</w:t>
      </w:r>
    </w:p>
    <w:p w14:paraId="1A9F2572" w14:textId="77777777" w:rsidR="00773C1A" w:rsidRPr="00B3455F" w:rsidRDefault="00773C1A">
      <w:pPr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Дети: Белая.</w:t>
      </w:r>
    </w:p>
    <w:p w14:paraId="666C4C3F" w14:textId="77777777" w:rsidR="00773C1A" w:rsidRPr="00B3455F" w:rsidRDefault="00773C1A">
      <w:pPr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Воспитатель: А летом каким цветом шерстка у зайчика?</w:t>
      </w:r>
    </w:p>
    <w:p w14:paraId="63B5F1D0" w14:textId="087846EE" w:rsidR="00E72444" w:rsidRPr="00B3455F" w:rsidRDefault="00773C1A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Дети: Серая.</w:t>
      </w:r>
      <w:r w:rsidR="00B36509"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36509"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Молодцы!  Дети,</w:t>
      </w:r>
      <w:r w:rsidR="00C719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36509"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мы сейчас узнаем, </w:t>
      </w:r>
      <w:r w:rsidR="00E72444"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почему зайчик дрожит. </w:t>
      </w:r>
    </w:p>
    <w:p w14:paraId="560AAC1A" w14:textId="77777777" w:rsidR="00B36509" w:rsidRPr="00B3455F" w:rsidRDefault="00E7244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(</w:t>
      </w:r>
      <w:r w:rsidR="00B36509"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садятся на стульчики) </w:t>
      </w:r>
    </w:p>
    <w:p w14:paraId="72793EBA" w14:textId="3A0A2EE5" w:rsidR="00AC1D2D" w:rsidRPr="00B3455F" w:rsidRDefault="00B3650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proofErr w:type="gramStart"/>
      <w:r w:rsidRPr="00B34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C719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</w:t>
      </w:r>
      <w:proofErr w:type="gramEnd"/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случилось?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C1D2D" w:rsidRPr="00B34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Заяц</w:t>
      </w:r>
      <w:r w:rsidRPr="00B34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сегодня на улице очень замерз. С неба падают белые хлопья. Как хорошо было летом! Тепло, лежишь на солнышке, греешься!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Ребята, что это за белые хлопья? </w:t>
      </w:r>
    </w:p>
    <w:p w14:paraId="30686B3E" w14:textId="77777777" w:rsidR="00AC1D2D" w:rsidRPr="00B3455F" w:rsidRDefault="00AC1D2D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Это снежинки, снег.</w:t>
      </w:r>
    </w:p>
    <w:p w14:paraId="30E70529" w14:textId="77777777" w:rsidR="00C56FD6" w:rsidRPr="00B3455F" w:rsidRDefault="00B3650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какое время года мы наблюдаем это?</w:t>
      </w:r>
    </w:p>
    <w:p w14:paraId="29BDD55B" w14:textId="77777777" w:rsidR="00C56FD6" w:rsidRPr="00B3455F" w:rsidRDefault="00C56FD6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Зимой.</w:t>
      </w:r>
      <w:r w:rsidR="00B36509"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72AEC744" w14:textId="77777777" w:rsidR="00C56FD6" w:rsidRPr="00B3455F" w:rsidRDefault="00C56FD6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14:paraId="361F7949" w14:textId="77777777" w:rsidR="00AC1D2D" w:rsidRPr="00B3455F" w:rsidRDefault="00B3650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Заяц маленький. Он первый раз увидел снег и не знает, что такое зима. Давайте расскажем Зайцу о зиме.</w:t>
      </w:r>
    </w:p>
    <w:p w14:paraId="707CA97A" w14:textId="77777777" w:rsidR="00AC1D2D" w:rsidRPr="00B3455F" w:rsidRDefault="00AC1D2D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Какой ветер бывает зимой?</w:t>
      </w:r>
    </w:p>
    <w:p w14:paraId="797EA3DB" w14:textId="33B5E3E1" w:rsidR="00AC1D2D" w:rsidRPr="00B3455F" w:rsidRDefault="00AC1D2D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сильный, холодный.</w:t>
      </w:r>
    </w:p>
    <w:p w14:paraId="0A60F030" w14:textId="63F3FCA9" w:rsidR="00C56FD6" w:rsidRPr="00B3455F" w:rsidRDefault="00B3650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Представьте себе, что вы деревья в лесу. Подул сильный, холодный, ледяной, северный ветер. Деревья закачались, затряслись веточки на них: ш-ш-ш. </w:t>
      </w:r>
      <w:r w:rsidRPr="00B34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поднимают руки вверх, качаются и громко произносят: ш-ш-ш)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Ветер затихает: ш-ш-ш </w:t>
      </w:r>
      <w:r w:rsidRPr="00B34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повторяют тихо : ш-ш-ш)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Зима какая? </w:t>
      </w:r>
      <w:r w:rsidRPr="00B34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(холодная, снежная, морозная)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 зимой какой? </w:t>
      </w:r>
      <w:r w:rsidRPr="00B34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(холодный, легкий, липкий)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Небо зимой какое? </w:t>
      </w:r>
      <w:r w:rsidRPr="00B34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(серое, хмурое)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Солнце зимой какое? </w:t>
      </w:r>
      <w:r w:rsidRPr="00B34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(совсем не греет)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14:paraId="43EB1D01" w14:textId="77777777" w:rsidR="00934E89" w:rsidRPr="00B3455F" w:rsidRDefault="00934E8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Снежинки какие? </w:t>
      </w:r>
      <w:r w:rsidRPr="00B34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(маленькие, белые, воздушные)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2DC498B7" w14:textId="77777777" w:rsidR="00934E89" w:rsidRPr="00B3455F" w:rsidRDefault="00934E8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D70C9"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Сейчас мы с вами превратимся в снежинки. 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становятся в кружок.</w:t>
      </w:r>
    </w:p>
    <w:p w14:paraId="6A2366CA" w14:textId="77824FA5" w:rsidR="00934E89" w:rsidRPr="00B3455F" w:rsidRDefault="00934E8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Физкультминутка.  «Снежинки»</w:t>
      </w:r>
    </w:p>
    <w:p w14:paraId="6B2B4A11" w14:textId="5221D55B" w:rsidR="00934E89" w:rsidRPr="00B3455F" w:rsidRDefault="00934E89" w:rsidP="00934E8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весёлые снежинки,</w:t>
      </w:r>
      <w:r w:rsidR="00C71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3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(покружиться с взмахом рук)</w:t>
      </w:r>
      <w:r w:rsidRPr="00B345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летаем, как пушинки!</w:t>
      </w:r>
    </w:p>
    <w:p w14:paraId="76C56396" w14:textId="77777777" w:rsidR="00934E89" w:rsidRPr="00B3455F" w:rsidRDefault="00934E89" w:rsidP="00934E8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Дунул легкий ветерок - (подуть на ладошку)</w:t>
      </w:r>
    </w:p>
    <w:p w14:paraId="0D8A639D" w14:textId="089D17DC" w:rsidR="00934E89" w:rsidRPr="00B3455F" w:rsidRDefault="00934E89" w:rsidP="00934E8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Собрались мы все в комок - (ладошки в кулак)</w:t>
      </w:r>
    </w:p>
    <w:p w14:paraId="111C23BA" w14:textId="3ADE26C6" w:rsidR="00934E89" w:rsidRPr="00B3455F" w:rsidRDefault="00934E89" w:rsidP="00934E8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Ветер дуть сильнее стал - (подуть на ладошку с усилием)</w:t>
      </w:r>
    </w:p>
    <w:p w14:paraId="7F93580E" w14:textId="28A0C624" w:rsidR="00934E89" w:rsidRPr="00B3455F" w:rsidRDefault="00934E89" w:rsidP="00934E8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 снежинок разогнал - (убежать на стульчики)</w:t>
      </w:r>
    </w:p>
    <w:p w14:paraId="52A607D9" w14:textId="77777777" w:rsidR="00934E89" w:rsidRPr="00B3455F" w:rsidRDefault="00934E89" w:rsidP="00934E8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687E5ED" w14:textId="77777777" w:rsidR="00C643A1" w:rsidRPr="00B3455F" w:rsidRDefault="00B36509" w:rsidP="00AD70C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Вот видишь, заяц, сколько мы тебе сегодня рассказали о зиме. Снега не надо бояться, а чтобы не замерзнуть, нужно одеваться теплее. </w:t>
      </w:r>
    </w:p>
    <w:p w14:paraId="668C839F" w14:textId="27CE3BBE" w:rsidR="00C643A1" w:rsidRPr="00B3455F" w:rsidRDefault="00C643A1" w:rsidP="00433E3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Ребят</w:t>
      </w:r>
      <w:r w:rsidR="00C719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773C1A"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Заяц один в лесу,</w:t>
      </w:r>
      <w:r w:rsidR="00AD70C9"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ему скучно,</w:t>
      </w:r>
      <w:r w:rsidR="00773C1A"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давайте познакомим зайца с ле</w:t>
      </w:r>
      <w:r w:rsidR="00773C1A"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сными зверями, и тогда у него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появится много друзей.</w:t>
      </w:r>
    </w:p>
    <w:p w14:paraId="37A25263" w14:textId="77777777" w:rsidR="00773C1A" w:rsidRPr="00B3455F" w:rsidRDefault="00C643A1" w:rsidP="00433E3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AC1D2D" w:rsidRPr="00B3455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Игра: «Назовите животного и его детеныша».</w:t>
      </w:r>
      <w:r w:rsidR="00AC1D2D" w:rsidRPr="00B3455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br/>
      </w:r>
      <w:r w:rsidR="00B36509" w:rsidRPr="00B34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B36509"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AC1D2D"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73C1A"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Отгадайте загадки.</w:t>
      </w:r>
    </w:p>
    <w:p w14:paraId="693F81D2" w14:textId="77777777" w:rsidR="00773C1A" w:rsidRPr="00B3455F" w:rsidRDefault="00773C1A" w:rsidP="00433E3F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зимой холодной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Ходит злой, голодный? </w:t>
      </w:r>
      <w:r w:rsidRPr="00B34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(волк)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643A1" w:rsidRPr="00B3455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У волка – </w:t>
      </w:r>
      <w:r w:rsidR="00B36509" w:rsidRPr="00B3455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волчата</w:t>
      </w:r>
    </w:p>
    <w:p w14:paraId="446437AC" w14:textId="77777777" w:rsidR="00773C1A" w:rsidRPr="00B3455F" w:rsidRDefault="00B36509" w:rsidP="00433E3F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643A1" w:rsidRPr="00B3455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 лисы</w:t>
      </w:r>
      <w:r w:rsidRPr="00B3455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– лисята</w:t>
      </w:r>
    </w:p>
    <w:p w14:paraId="53B887EB" w14:textId="1F1AD806" w:rsidR="00B032F7" w:rsidRPr="00B3455F" w:rsidRDefault="00B032F7" w:rsidP="00B032F7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Воспитатель: Ребята,</w:t>
      </w:r>
      <w:r w:rsidR="00C7195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3455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а кого еще можно встретить зимой в лесу?</w:t>
      </w:r>
    </w:p>
    <w:p w14:paraId="69431251" w14:textId="77777777" w:rsidR="00023ADA" w:rsidRPr="00B3455F" w:rsidRDefault="00773C1A" w:rsidP="00433E3F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Хожу в пушистой шубке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Живу в густом лесу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дупле на старом дубе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Орешки я грызу. </w:t>
      </w:r>
      <w:r w:rsidRPr="00B34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(белка)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643A1" w:rsidRPr="00B3455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 белки</w:t>
      </w:r>
      <w:r w:rsidR="00B36509" w:rsidRPr="00B3455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- бельчата</w:t>
      </w:r>
    </w:p>
    <w:p w14:paraId="4D22A65C" w14:textId="77777777" w:rsidR="00023ADA" w:rsidRPr="00B3455F" w:rsidRDefault="00C643A1" w:rsidP="00433E3F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 зайца-</w:t>
      </w:r>
      <w:r w:rsidR="00B36509" w:rsidRPr="00B3455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зайчата</w:t>
      </w:r>
    </w:p>
    <w:p w14:paraId="4554F7B4" w14:textId="77777777" w:rsidR="00B032F7" w:rsidRPr="00B3455F" w:rsidRDefault="00B032F7" w:rsidP="00433E3F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14:paraId="67AF9DE3" w14:textId="77777777" w:rsidR="00D349F8" w:rsidRPr="00B3455F" w:rsidRDefault="00023ADA" w:rsidP="00433E3F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Шубка- иголки,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Свернется он - колкий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Рукой не возьмешь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это? </w:t>
      </w:r>
      <w:r w:rsidRPr="00B34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(еж)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36509" w:rsidRPr="00B3455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</w:t>
      </w:r>
      <w:r w:rsidR="00D349F8" w:rsidRPr="00B3455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C643A1" w:rsidRPr="00B3455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ежа </w:t>
      </w:r>
      <w:r w:rsidRPr="00B3455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–</w:t>
      </w:r>
      <w:r w:rsidR="00D349F8" w:rsidRPr="00B3455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ежата</w:t>
      </w:r>
    </w:p>
    <w:p w14:paraId="57490413" w14:textId="77777777" w:rsidR="00023ADA" w:rsidRPr="00B3455F" w:rsidRDefault="00023ADA" w:rsidP="00433E3F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14:paraId="272E3B59" w14:textId="37905940" w:rsidR="00023ADA" w:rsidRPr="00B3455F" w:rsidRDefault="00023ADA" w:rsidP="00023ADA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Стих про медведя. (рассказывает</w:t>
      </w:r>
      <w:r w:rsidR="00C719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14:paraId="33A79522" w14:textId="77777777" w:rsidR="00023ADA" w:rsidRPr="00B3455F" w:rsidRDefault="00023ADA" w:rsidP="00023ADA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Медведь – хозяин очень строгий.</w:t>
      </w:r>
    </w:p>
    <w:p w14:paraId="3F10FDFC" w14:textId="77777777" w:rsidR="00023ADA" w:rsidRPr="00B3455F" w:rsidRDefault="00023ADA" w:rsidP="00023ADA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Зимой он спит в своей берлоге</w:t>
      </w:r>
    </w:p>
    <w:p w14:paraId="09EC9513" w14:textId="77777777" w:rsidR="00023ADA" w:rsidRPr="00B3455F" w:rsidRDefault="00023ADA" w:rsidP="00023ADA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летом по лесу гуляет –</w:t>
      </w:r>
    </w:p>
    <w:p w14:paraId="541FBC4A" w14:textId="77777777" w:rsidR="00023ADA" w:rsidRPr="00B3455F" w:rsidRDefault="00023ADA" w:rsidP="00023ADA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Свои владенья охраняет.</w:t>
      </w:r>
    </w:p>
    <w:p w14:paraId="60873A2C" w14:textId="77777777" w:rsidR="00023ADA" w:rsidRPr="00B3455F" w:rsidRDefault="00C643A1" w:rsidP="00433E3F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 медведя</w:t>
      </w:r>
      <w:r w:rsidR="00D349F8" w:rsidRPr="00B3455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–медвежата</w:t>
      </w:r>
    </w:p>
    <w:p w14:paraId="3ECF9B47" w14:textId="77777777" w:rsidR="00023ADA" w:rsidRPr="00B3455F" w:rsidRDefault="00AD70C9" w:rsidP="00433E3F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посмотрите, сколько животных мы с вами отгадали.</w:t>
      </w:r>
    </w:p>
    <w:p w14:paraId="3D84BED8" w14:textId="77777777" w:rsidR="00023ADA" w:rsidRPr="00B3455F" w:rsidRDefault="00023ADA" w:rsidP="00023AD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Лиса. (рассказывает стих Агата Т.)</w:t>
      </w:r>
    </w:p>
    <w:p w14:paraId="289A4C52" w14:textId="77777777" w:rsidR="00023ADA" w:rsidRPr="00B3455F" w:rsidRDefault="00023ADA" w:rsidP="00023AD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455F">
        <w:rPr>
          <w:rFonts w:ascii="Times New Roman" w:hAnsi="Times New Roman" w:cs="Times New Roman"/>
          <w:sz w:val="28"/>
          <w:szCs w:val="28"/>
          <w:shd w:val="clear" w:color="auto" w:fill="FFFFFF"/>
        </w:rPr>
        <w:t>Знает лисонька-лиса:</w:t>
      </w:r>
      <w:r w:rsidRPr="00B3455F">
        <w:rPr>
          <w:rFonts w:ascii="Times New Roman" w:hAnsi="Times New Roman" w:cs="Times New Roman"/>
          <w:sz w:val="28"/>
          <w:szCs w:val="28"/>
        </w:rPr>
        <w:br/>
      </w:r>
      <w:r w:rsidRPr="00B3455F">
        <w:rPr>
          <w:rFonts w:ascii="Times New Roman" w:hAnsi="Times New Roman" w:cs="Times New Roman"/>
          <w:sz w:val="28"/>
          <w:szCs w:val="28"/>
          <w:shd w:val="clear" w:color="auto" w:fill="FFFFFF"/>
        </w:rPr>
        <w:t>В шубе вся её краса.</w:t>
      </w:r>
      <w:r w:rsidRPr="00B3455F">
        <w:rPr>
          <w:rFonts w:ascii="Times New Roman" w:hAnsi="Times New Roman" w:cs="Times New Roman"/>
          <w:sz w:val="28"/>
          <w:szCs w:val="28"/>
        </w:rPr>
        <w:br/>
      </w:r>
      <w:r w:rsidRPr="00B3455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Шубы нет в лесу рыжей,</w:t>
      </w:r>
      <w:r w:rsidRPr="00B3455F">
        <w:rPr>
          <w:rFonts w:ascii="Times New Roman" w:hAnsi="Times New Roman" w:cs="Times New Roman"/>
          <w:sz w:val="28"/>
          <w:szCs w:val="28"/>
        </w:rPr>
        <w:br/>
      </w:r>
      <w:r w:rsidRPr="00B3455F">
        <w:rPr>
          <w:rFonts w:ascii="Times New Roman" w:hAnsi="Times New Roman" w:cs="Times New Roman"/>
          <w:sz w:val="28"/>
          <w:szCs w:val="28"/>
          <w:shd w:val="clear" w:color="auto" w:fill="FFFFFF"/>
        </w:rPr>
        <w:t>Зверя нет в лесу хитрей.</w:t>
      </w:r>
    </w:p>
    <w:p w14:paraId="426EB630" w14:textId="77777777" w:rsidR="00023ADA" w:rsidRPr="00B3455F" w:rsidRDefault="00433E3F" w:rsidP="00433E3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Молодц</w:t>
      </w:r>
      <w:r w:rsidR="00AA69B5"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ы, мы нашли зайчику друзей.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23ADA"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Теперь зайчику весело будет в лесу зиму пережить. </w:t>
      </w:r>
    </w:p>
    <w:p w14:paraId="2C502575" w14:textId="77777777" w:rsidR="00D349F8" w:rsidRPr="00B3455F" w:rsidRDefault="00B36509" w:rsidP="00433E3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Спасибо!</w:t>
      </w:r>
    </w:p>
    <w:p w14:paraId="19B9C110" w14:textId="77777777" w:rsidR="00E64CC9" w:rsidRPr="00B3455F" w:rsidRDefault="00AA69B5" w:rsidP="00433E3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Дети давайте научим зайца играть в игру:</w:t>
      </w:r>
    </w:p>
    <w:p w14:paraId="06304833" w14:textId="77777777" w:rsidR="00AA69B5" w:rsidRPr="00B3455F" w:rsidRDefault="00AA69B5" w:rsidP="00433E3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«Мороз».</w:t>
      </w:r>
    </w:p>
    <w:p w14:paraId="054E87A6" w14:textId="37BCB2C2" w:rsidR="00AA69B5" w:rsidRPr="00B3455F" w:rsidRDefault="00AA69B5" w:rsidP="00433E3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Ущипнул меня за нос - дети пальцем показывают нос.</w:t>
      </w:r>
      <w:r w:rsidRPr="00B345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Разыгравшийся мороз!</w:t>
      </w:r>
      <w:r w:rsidRPr="00B345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Носик я потёр ладошкой, -ладошкой трут нос.</w:t>
      </w:r>
      <w:r w:rsidRPr="00B345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земле потопал ножкой. – топают ногой</w:t>
      </w:r>
      <w:r w:rsidRPr="00B345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щипай меня, мороз, -грозят пальцем</w:t>
      </w:r>
      <w:r w:rsidRPr="00B345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и так уже замерз! – изображают </w:t>
      </w:r>
      <w:r w:rsidR="00AE538F" w:rsidRPr="00B3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замерзли дети.</w:t>
      </w:r>
    </w:p>
    <w:p w14:paraId="30B6AAD8" w14:textId="5D229364" w:rsidR="00AE538F" w:rsidRPr="00B3455F" w:rsidRDefault="00AE538F" w:rsidP="00433E3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Молодцы! Научили зайчика играть.</w:t>
      </w:r>
    </w:p>
    <w:p w14:paraId="6AC4FB81" w14:textId="77777777" w:rsidR="00B97702" w:rsidRPr="00B3455F" w:rsidRDefault="00B97702" w:rsidP="00433E3F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B3455F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Дети садятся на стулья.</w:t>
      </w:r>
    </w:p>
    <w:p w14:paraId="21F1784E" w14:textId="127D5825" w:rsidR="001345A8" w:rsidRPr="00B3455F" w:rsidRDefault="00D349F8" w:rsidP="001345A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Ребята, а вы знаете, кто из этих животных зимой спит?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я вам, ребята, помогу и расскажу. Зимой спят из всех этих животных – медведь и ежик. Медведь</w:t>
      </w:r>
      <w:r w:rsidR="00AA69B5"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всегда спит зимой. </w:t>
      </w:r>
      <w:r w:rsidR="001345A8"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Ребята, а как называется домик медведя?</w:t>
      </w:r>
    </w:p>
    <w:p w14:paraId="47A1064D" w14:textId="77777777" w:rsidR="001345A8" w:rsidRPr="00B3455F" w:rsidRDefault="001345A8" w:rsidP="001345A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Дети: Берлога. </w:t>
      </w:r>
    </w:p>
    <w:p w14:paraId="077B9A22" w14:textId="77777777" w:rsidR="00C56FD6" w:rsidRPr="00B3455F" w:rsidRDefault="00D349F8" w:rsidP="00433E3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ежик строит себе норку из листьев, веток, из сухой травы, чтобы зимой не замерзнуть и спит в ней всю зиму.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Молодцы! </w:t>
      </w:r>
    </w:p>
    <w:p w14:paraId="2BD4BBE1" w14:textId="6DAB3DBC" w:rsidR="00AE538F" w:rsidRPr="00B3455F" w:rsidRDefault="00AE538F" w:rsidP="00433E3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Ну, а мы с вами любим зимой играть! </w:t>
      </w:r>
    </w:p>
    <w:p w14:paraId="1B38830D" w14:textId="77777777" w:rsidR="00AE538F" w:rsidRPr="00B3455F" w:rsidRDefault="00AE538F" w:rsidP="00433E3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да!</w:t>
      </w:r>
    </w:p>
    <w:p w14:paraId="62085B2B" w14:textId="1C2ACE83" w:rsidR="00AE538F" w:rsidRPr="00B3455F" w:rsidRDefault="00AE538F" w:rsidP="00433E3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Игра: «Снежки»</w:t>
      </w:r>
    </w:p>
    <w:p w14:paraId="759E6B77" w14:textId="77777777" w:rsidR="00E72444" w:rsidRPr="00B3455F" w:rsidRDefault="00E72444" w:rsidP="00E72444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B3455F">
        <w:rPr>
          <w:rStyle w:val="a3"/>
          <w:rFonts w:ascii="Times New Roman" w:hAnsi="Times New Roman" w:cs="Times New Roman"/>
          <w:color w:val="1C1C1C"/>
          <w:sz w:val="28"/>
          <w:szCs w:val="28"/>
        </w:rPr>
        <w:t>3.Заключительная часть (2 мин)</w:t>
      </w:r>
    </w:p>
    <w:p w14:paraId="598DB52E" w14:textId="0DDC05FA" w:rsidR="00AE538F" w:rsidRPr="00B3455F" w:rsidRDefault="00D349F8" w:rsidP="00433E3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Наше путешествие подошло к концу. </w:t>
      </w:r>
      <w:r w:rsid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Давайте скажем зайцу </w:t>
      </w:r>
      <w:proofErr w:type="gramStart"/>
      <w:r w:rsid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</w:t>
      </w:r>
      <w:r w:rsidR="00C719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свидание</w:t>
      </w:r>
      <w:proofErr w:type="gramEnd"/>
      <w:r w:rsid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C719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</w:t>
      </w:r>
      <w:proofErr w:type="gramEnd"/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пора обратно в нашу группу.</w:t>
      </w:r>
      <w:r w:rsidR="00AE538F"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Занимаем места в нашем паровозике. Отправляемся.</w:t>
      </w:r>
    </w:p>
    <w:p w14:paraId="2C6C96C7" w14:textId="77777777" w:rsidR="00AE538F" w:rsidRPr="00B3455F" w:rsidRDefault="00AE538F" w:rsidP="00433E3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(Звучит музыка, паровозика)</w:t>
      </w:r>
    </w:p>
    <w:p w14:paraId="5CE12DCD" w14:textId="5F927940" w:rsidR="00AE538F" w:rsidRPr="00B3455F" w:rsidRDefault="00D349F8" w:rsidP="00433E3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 вернулись мы в нашу группу.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Понравилось вам наше путешествие?</w:t>
      </w:r>
      <w:r w:rsidR="00C719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45A705B0" w14:textId="77777777" w:rsidR="00AE538F" w:rsidRPr="00B3455F" w:rsidRDefault="00AE538F" w:rsidP="00433E3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Да!</w:t>
      </w:r>
    </w:p>
    <w:p w14:paraId="33920036" w14:textId="77777777" w:rsidR="00AE538F" w:rsidRPr="00B3455F" w:rsidRDefault="00AE538F" w:rsidP="00433E3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E72444" w:rsidRPr="00B34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 кого мы встретили в лесу?</w:t>
      </w:r>
    </w:p>
    <w:p w14:paraId="031EF834" w14:textId="77777777" w:rsidR="00AE538F" w:rsidRPr="00B3455F" w:rsidRDefault="00AE538F" w:rsidP="00433E3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зайца.</w:t>
      </w:r>
    </w:p>
    <w:p w14:paraId="56249B89" w14:textId="77777777" w:rsidR="00E72444" w:rsidRPr="00B3455F" w:rsidRDefault="00E72444" w:rsidP="00433E3F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Pr="00B345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Ас кем мы познакомили зайца?</w:t>
      </w:r>
    </w:p>
    <w:p w14:paraId="556FBCE6" w14:textId="77777777" w:rsidR="00E72444" w:rsidRPr="00B3455F" w:rsidRDefault="00E72444" w:rsidP="00433E3F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 С волком, лисой, белкой, ежиком, медведем.</w:t>
      </w:r>
    </w:p>
    <w:p w14:paraId="3AAEA423" w14:textId="4CDE099B" w:rsidR="00D801B9" w:rsidRPr="00B3455F" w:rsidRDefault="00D801B9" w:rsidP="00433E3F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играть вам понравилась?</w:t>
      </w:r>
    </w:p>
    <w:p w14:paraId="58DBB1B9" w14:textId="77777777" w:rsidR="00D801B9" w:rsidRPr="00B3455F" w:rsidRDefault="00D801B9" w:rsidP="00433E3F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Дети: Да</w:t>
      </w:r>
    </w:p>
    <w:p w14:paraId="7F3DEC55" w14:textId="77777777" w:rsidR="00D801B9" w:rsidRPr="00B3455F" w:rsidRDefault="00D801B9" w:rsidP="00433E3F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в какую игру мы играли?</w:t>
      </w:r>
    </w:p>
    <w:p w14:paraId="05A068D3" w14:textId="77777777" w:rsidR="00D801B9" w:rsidRPr="00B3455F" w:rsidRDefault="00D801B9" w:rsidP="00433E3F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345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Дети: </w:t>
      </w:r>
      <w:r w:rsidR="00AD70C9" w:rsidRPr="00B345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B345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Снежки</w:t>
      </w:r>
      <w:r w:rsidR="00AD70C9" w:rsidRPr="00B345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B345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75E22883" w14:textId="52E2F8A9" w:rsidR="00E72444" w:rsidRPr="00B3455F" w:rsidRDefault="00E72444" w:rsidP="00433E3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 Молодцы ребята. А зайчик сказал вам большое спасибо и передал вам гостинцы из леса.</w:t>
      </w:r>
    </w:p>
    <w:p w14:paraId="00391CD5" w14:textId="77777777" w:rsidR="00E72444" w:rsidRPr="00B3455F" w:rsidRDefault="00E72444" w:rsidP="00433E3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A13D8F1" w14:textId="77777777" w:rsidR="00D349F8" w:rsidRPr="00B3455F" w:rsidRDefault="00D349F8" w:rsidP="00433E3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6766CEB" w14:textId="77777777" w:rsidR="007D6567" w:rsidRPr="00B3455F" w:rsidRDefault="007D6567">
      <w:pPr>
        <w:rPr>
          <w:rFonts w:ascii="Times New Roman" w:hAnsi="Times New Roman" w:cs="Times New Roman"/>
          <w:sz w:val="28"/>
          <w:szCs w:val="28"/>
        </w:rPr>
      </w:pPr>
    </w:p>
    <w:p w14:paraId="183D53A8" w14:textId="77777777" w:rsidR="007D6567" w:rsidRPr="00B3455F" w:rsidRDefault="007D6567">
      <w:pPr>
        <w:rPr>
          <w:rFonts w:ascii="Times New Roman" w:hAnsi="Times New Roman" w:cs="Times New Roman"/>
          <w:sz w:val="28"/>
          <w:szCs w:val="28"/>
        </w:rPr>
      </w:pPr>
    </w:p>
    <w:sectPr w:rsidR="007D6567" w:rsidRPr="00B3455F" w:rsidSect="00EB3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2869"/>
    <w:rsid w:val="00023ADA"/>
    <w:rsid w:val="001345A8"/>
    <w:rsid w:val="00197AE0"/>
    <w:rsid w:val="001D5C4D"/>
    <w:rsid w:val="00207F56"/>
    <w:rsid w:val="00246610"/>
    <w:rsid w:val="00270D72"/>
    <w:rsid w:val="002D0E13"/>
    <w:rsid w:val="003C2869"/>
    <w:rsid w:val="00433E3F"/>
    <w:rsid w:val="00646BF8"/>
    <w:rsid w:val="00665D05"/>
    <w:rsid w:val="00687E5D"/>
    <w:rsid w:val="006B2C4A"/>
    <w:rsid w:val="006C2EE5"/>
    <w:rsid w:val="007147F6"/>
    <w:rsid w:val="00756CB1"/>
    <w:rsid w:val="00773C1A"/>
    <w:rsid w:val="007D6567"/>
    <w:rsid w:val="00833569"/>
    <w:rsid w:val="00866665"/>
    <w:rsid w:val="00894D9E"/>
    <w:rsid w:val="008F365C"/>
    <w:rsid w:val="00920B98"/>
    <w:rsid w:val="00934E89"/>
    <w:rsid w:val="00943890"/>
    <w:rsid w:val="00956482"/>
    <w:rsid w:val="009C79B5"/>
    <w:rsid w:val="009F48E1"/>
    <w:rsid w:val="00AA4AB0"/>
    <w:rsid w:val="00AA69B5"/>
    <w:rsid w:val="00AC1D2D"/>
    <w:rsid w:val="00AD70C9"/>
    <w:rsid w:val="00AE2DC0"/>
    <w:rsid w:val="00AE538F"/>
    <w:rsid w:val="00B032F7"/>
    <w:rsid w:val="00B338C6"/>
    <w:rsid w:val="00B3455F"/>
    <w:rsid w:val="00B36509"/>
    <w:rsid w:val="00B97702"/>
    <w:rsid w:val="00BF2603"/>
    <w:rsid w:val="00C56FD6"/>
    <w:rsid w:val="00C643A1"/>
    <w:rsid w:val="00C71950"/>
    <w:rsid w:val="00CE6E1E"/>
    <w:rsid w:val="00D349F8"/>
    <w:rsid w:val="00D417B4"/>
    <w:rsid w:val="00D62470"/>
    <w:rsid w:val="00D801B9"/>
    <w:rsid w:val="00DC6199"/>
    <w:rsid w:val="00DC6386"/>
    <w:rsid w:val="00E64CC9"/>
    <w:rsid w:val="00E72444"/>
    <w:rsid w:val="00EB30BA"/>
    <w:rsid w:val="00EC35CC"/>
    <w:rsid w:val="00ED1E96"/>
    <w:rsid w:val="00ED408E"/>
    <w:rsid w:val="00EF1834"/>
    <w:rsid w:val="00F939E9"/>
    <w:rsid w:val="00FE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6DF17"/>
  <w15:docId w15:val="{27CCAA7C-3A41-4724-8EB9-3A79F896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6FD6"/>
    <w:rPr>
      <w:b/>
      <w:bCs/>
    </w:rPr>
  </w:style>
  <w:style w:type="paragraph" w:styleId="a4">
    <w:name w:val="Normal (Web)"/>
    <w:basedOn w:val="a"/>
    <w:uiPriority w:val="99"/>
    <w:unhideWhenUsed/>
    <w:rsid w:val="00866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3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334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89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A6CD87-5294-497A-8896-3AA22234F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7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28</cp:revision>
  <cp:lastPrinted>2024-01-22T15:05:00Z</cp:lastPrinted>
  <dcterms:created xsi:type="dcterms:W3CDTF">2024-01-21T06:17:00Z</dcterms:created>
  <dcterms:modified xsi:type="dcterms:W3CDTF">2024-02-21T23:36:00Z</dcterms:modified>
</cp:coreProperties>
</file>