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C8CB" w14:textId="3B31CC12" w:rsidR="00717AFB" w:rsidRDefault="00717AFB" w:rsidP="00B85E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системы образования</w:t>
      </w:r>
    </w:p>
    <w:p w14:paraId="508E4729" w14:textId="55E218B6" w:rsidR="00717AFB" w:rsidRDefault="00717AFB" w:rsidP="00B85E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Серышевского муниципального округа</w:t>
      </w:r>
    </w:p>
    <w:p w14:paraId="02E8BC5A" w14:textId="545F41D7" w:rsidR="00C55637" w:rsidRDefault="00C55637" w:rsidP="00B85E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14:paraId="358E8D7B" w14:textId="77777777" w:rsidR="00C55637" w:rsidRDefault="00C55637" w:rsidP="00B85E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14:paraId="38D677C9" w14:textId="77777777" w:rsidR="00C55637" w:rsidRDefault="00C55637" w:rsidP="00B85E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структурное подразделение детский сад №3</w:t>
      </w:r>
    </w:p>
    <w:p w14:paraId="16BE2B2B" w14:textId="77777777" w:rsidR="00C55637" w:rsidRPr="00C55637" w:rsidRDefault="00C55637" w:rsidP="00B85E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88ADF99" w14:textId="77777777" w:rsidR="00C55637" w:rsidRPr="00C55637" w:rsidRDefault="00C55637" w:rsidP="00B85E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B0B54B" w14:textId="77777777" w:rsidR="00C55637" w:rsidRPr="00C55637" w:rsidRDefault="00C55637" w:rsidP="00B85E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27C760" w14:textId="77777777" w:rsidR="00C55637" w:rsidRDefault="00C55637" w:rsidP="00B85E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189281" w14:textId="4AACC5CC" w:rsidR="009E0CCC" w:rsidRDefault="00C55637" w:rsidP="00B85E96">
      <w:pPr>
        <w:tabs>
          <w:tab w:val="left" w:pos="1940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r w:rsidR="00717AFB">
        <w:rPr>
          <w:rFonts w:ascii="Times New Roman" w:hAnsi="Times New Roman" w:cs="Times New Roman"/>
          <w:b/>
          <w:sz w:val="36"/>
          <w:szCs w:val="36"/>
        </w:rPr>
        <w:t>занятия</w:t>
      </w:r>
    </w:p>
    <w:p w14:paraId="66B9369A" w14:textId="77777777" w:rsidR="00C55637" w:rsidRDefault="00C55637" w:rsidP="00B85E96">
      <w:pPr>
        <w:tabs>
          <w:tab w:val="left" w:pos="1940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познавательному развитию</w:t>
      </w:r>
    </w:p>
    <w:p w14:paraId="6A70A6AE" w14:textId="77777777" w:rsidR="00C55637" w:rsidRDefault="00C55637" w:rsidP="00B85E96">
      <w:pPr>
        <w:tabs>
          <w:tab w:val="left" w:pos="1940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«Какой бывает транспорт»</w:t>
      </w:r>
    </w:p>
    <w:p w14:paraId="7EB76143" w14:textId="77777777" w:rsidR="00C55637" w:rsidRDefault="00C55637" w:rsidP="00B85E96">
      <w:pPr>
        <w:tabs>
          <w:tab w:val="left" w:pos="1940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(вторая группа раннего возраста)</w:t>
      </w:r>
    </w:p>
    <w:p w14:paraId="5C1B3170" w14:textId="77777777" w:rsidR="00C55637" w:rsidRPr="00C55637" w:rsidRDefault="00C55637" w:rsidP="00B85E9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1A447752" w14:textId="21A32391" w:rsidR="00C55637" w:rsidRDefault="00C55637" w:rsidP="00B85E9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0A983A96" w14:textId="0D0C35DB" w:rsidR="00717AFB" w:rsidRDefault="00717AFB" w:rsidP="00B85E9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287AD03A" w14:textId="0A93075B" w:rsidR="00717AFB" w:rsidRDefault="00717AFB" w:rsidP="00B85E9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458DF012" w14:textId="77777777" w:rsidR="00717AFB" w:rsidRPr="00C55637" w:rsidRDefault="00717AFB" w:rsidP="00B85E9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6940B6E2" w14:textId="1F3010B0" w:rsidR="00717AFB" w:rsidRDefault="00717AFB" w:rsidP="00717A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7AF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717AF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17AFB">
        <w:rPr>
          <w:rFonts w:ascii="Times New Roman" w:hAnsi="Times New Roman" w:cs="Times New Roman"/>
          <w:sz w:val="28"/>
          <w:szCs w:val="28"/>
        </w:rPr>
        <w:t>ишевская</w:t>
      </w:r>
      <w:proofErr w:type="spellEnd"/>
      <w:r w:rsidRPr="00717AFB">
        <w:rPr>
          <w:rFonts w:ascii="Times New Roman" w:hAnsi="Times New Roman" w:cs="Times New Roman"/>
          <w:sz w:val="28"/>
          <w:szCs w:val="28"/>
        </w:rPr>
        <w:t xml:space="preserve"> Н.М</w:t>
      </w:r>
    </w:p>
    <w:p w14:paraId="11FCEC08" w14:textId="5DBB1E1D" w:rsidR="00717AFB" w:rsidRDefault="00717AFB" w:rsidP="00717A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14:paraId="200CFE61" w14:textId="77777777" w:rsidR="00717AFB" w:rsidRDefault="00717AFB" w:rsidP="00717A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9FED4A" w14:textId="77777777" w:rsidR="00717AFB" w:rsidRDefault="00717AFB" w:rsidP="00717A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BE50A4" w14:textId="77777777" w:rsidR="00717AFB" w:rsidRDefault="00717AFB" w:rsidP="00D323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4F86DA" w14:textId="77777777" w:rsidR="00717AFB" w:rsidRDefault="00717AFB" w:rsidP="00717A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5F6CEE" w14:textId="3D331452" w:rsidR="00C55637" w:rsidRDefault="00C55637" w:rsidP="00717A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14:paraId="30AD4673" w14:textId="30211778" w:rsidR="00B85E96" w:rsidRDefault="00C55637" w:rsidP="00D32341">
      <w:pPr>
        <w:tabs>
          <w:tab w:val="left" w:pos="32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</w:t>
      </w:r>
    </w:p>
    <w:p w14:paraId="02747FCD" w14:textId="77777777" w:rsidR="00B91A85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«Какой бывает транспорт»</w:t>
      </w:r>
    </w:p>
    <w:p w14:paraId="4A577CAA" w14:textId="77777777" w:rsidR="00B91A85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познавательное, речевое, социально- коммуникативное развитие.</w:t>
      </w:r>
    </w:p>
    <w:p w14:paraId="19567182" w14:textId="77777777" w:rsidR="00941C0D" w:rsidRPr="0081395D" w:rsidRDefault="00B91A85" w:rsidP="00B85E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941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2F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41C0D" w:rsidRPr="00941C0D">
        <w:rPr>
          <w:rFonts w:ascii="Times New Roman" w:hAnsi="Times New Roman" w:cs="Times New Roman"/>
          <w:sz w:val="28"/>
          <w:szCs w:val="28"/>
        </w:rPr>
        <w:t xml:space="preserve"> представления детей о разнообразии транспорт</w:t>
      </w:r>
      <w:r w:rsidR="0081395D">
        <w:rPr>
          <w:rFonts w:ascii="Times New Roman" w:hAnsi="Times New Roman" w:cs="Times New Roman"/>
          <w:sz w:val="28"/>
          <w:szCs w:val="28"/>
        </w:rPr>
        <w:t>ных средств</w:t>
      </w:r>
      <w:r w:rsidR="00EE52F2">
        <w:rPr>
          <w:rFonts w:ascii="Times New Roman" w:hAnsi="Times New Roman" w:cs="Times New Roman"/>
          <w:sz w:val="28"/>
          <w:szCs w:val="28"/>
        </w:rPr>
        <w:t>.</w:t>
      </w:r>
    </w:p>
    <w:p w14:paraId="244D5A5A" w14:textId="77777777" w:rsidR="00B91A85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68FE52B" w14:textId="77777777" w:rsidR="00B91A85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941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577E7C" w14:textId="77777777" w:rsidR="00941C0D" w:rsidRDefault="00941C0D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представл</w:t>
      </w:r>
      <w:r w:rsidR="00332D48">
        <w:rPr>
          <w:rFonts w:ascii="Times New Roman" w:hAnsi="Times New Roman" w:cs="Times New Roman"/>
          <w:sz w:val="28"/>
          <w:szCs w:val="28"/>
        </w:rPr>
        <w:t xml:space="preserve">ение детей о самолёте, </w:t>
      </w:r>
      <w:r>
        <w:rPr>
          <w:rFonts w:ascii="Times New Roman" w:hAnsi="Times New Roman" w:cs="Times New Roman"/>
          <w:sz w:val="28"/>
          <w:szCs w:val="28"/>
        </w:rPr>
        <w:t>грузовике;</w:t>
      </w:r>
    </w:p>
    <w:p w14:paraId="4C9C290C" w14:textId="77777777" w:rsidR="00941C0D" w:rsidRDefault="00941C0D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332D48">
        <w:rPr>
          <w:rFonts w:ascii="Times New Roman" w:hAnsi="Times New Roman" w:cs="Times New Roman"/>
          <w:sz w:val="28"/>
          <w:szCs w:val="28"/>
        </w:rPr>
        <w:t>ознакомить детей с частями транспортных средств</w:t>
      </w:r>
      <w:r w:rsidR="0081395D">
        <w:rPr>
          <w:rFonts w:ascii="Times New Roman" w:hAnsi="Times New Roman" w:cs="Times New Roman"/>
          <w:sz w:val="28"/>
          <w:szCs w:val="28"/>
        </w:rPr>
        <w:t>, их назначением</w:t>
      </w:r>
      <w:r w:rsidR="00332D48">
        <w:rPr>
          <w:rFonts w:ascii="Times New Roman" w:hAnsi="Times New Roman" w:cs="Times New Roman"/>
          <w:sz w:val="28"/>
          <w:szCs w:val="28"/>
        </w:rPr>
        <w:t>, способами передвижения</w:t>
      </w:r>
      <w:r w:rsidR="0081395D">
        <w:rPr>
          <w:rFonts w:ascii="Times New Roman" w:hAnsi="Times New Roman" w:cs="Times New Roman"/>
          <w:sz w:val="28"/>
          <w:szCs w:val="28"/>
        </w:rPr>
        <w:t>;</w:t>
      </w:r>
    </w:p>
    <w:p w14:paraId="1DDF8E93" w14:textId="77777777" w:rsidR="0081395D" w:rsidRPr="00941C0D" w:rsidRDefault="0081395D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 знание основных цветов спектра</w:t>
      </w:r>
      <w:r w:rsidR="00332D48">
        <w:rPr>
          <w:rFonts w:ascii="Times New Roman" w:hAnsi="Times New Roman" w:cs="Times New Roman"/>
          <w:sz w:val="28"/>
          <w:szCs w:val="28"/>
        </w:rPr>
        <w:t>.</w:t>
      </w:r>
    </w:p>
    <w:p w14:paraId="246D4F62" w14:textId="77777777" w:rsidR="00B91A85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108B1C00" w14:textId="77777777" w:rsidR="00941C0D" w:rsidRDefault="0081395D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-обогатить и активизировать словарный запас;</w:t>
      </w:r>
    </w:p>
    <w:p w14:paraId="43BDE4B9" w14:textId="77777777" w:rsidR="0081395D" w:rsidRPr="0081395D" w:rsidRDefault="0081395D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координацию движений, ориентировку в пространстве, мелкую моторику.</w:t>
      </w:r>
    </w:p>
    <w:p w14:paraId="66FC53F0" w14:textId="77777777" w:rsidR="00B91A85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14:paraId="792D0A02" w14:textId="77777777" w:rsidR="00941C0D" w:rsidRPr="00941C0D" w:rsidRDefault="00941C0D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воспитывать отзывчивость, доброжелательное отношение друг к другу.</w:t>
      </w:r>
    </w:p>
    <w:p w14:paraId="4FE5D72D" w14:textId="77777777" w:rsidR="00B91A85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  <w:r>
        <w:rPr>
          <w:rFonts w:ascii="Times New Roman" w:hAnsi="Times New Roman" w:cs="Times New Roman"/>
          <w:sz w:val="28"/>
          <w:szCs w:val="28"/>
        </w:rPr>
        <w:t>сюрпризный момент, постановка проблемных вопросов, беседа, информационно- рецептивный (подражательный).</w:t>
      </w:r>
    </w:p>
    <w:p w14:paraId="3F7CBB47" w14:textId="77777777" w:rsidR="00332D48" w:rsidRPr="00332D48" w:rsidRDefault="00332D48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D48">
        <w:rPr>
          <w:rFonts w:ascii="Times New Roman" w:hAnsi="Times New Roman" w:cs="Times New Roman"/>
          <w:b/>
          <w:sz w:val="28"/>
          <w:szCs w:val="28"/>
        </w:rPr>
        <w:t>наглядные</w:t>
      </w:r>
      <w:r>
        <w:rPr>
          <w:rFonts w:ascii="Times New Roman" w:hAnsi="Times New Roman" w:cs="Times New Roman"/>
          <w:sz w:val="28"/>
          <w:szCs w:val="28"/>
        </w:rPr>
        <w:t>: наблюдение, показ способов действия, рассматривание игрушек и картинок;</w:t>
      </w:r>
    </w:p>
    <w:p w14:paraId="2F297C25" w14:textId="77777777" w:rsidR="00332D48" w:rsidRPr="00332D48" w:rsidRDefault="00332D48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D48">
        <w:rPr>
          <w:rFonts w:ascii="Times New Roman" w:hAnsi="Times New Roman" w:cs="Times New Roman"/>
          <w:b/>
          <w:sz w:val="28"/>
          <w:szCs w:val="28"/>
        </w:rPr>
        <w:t>-словесные:</w:t>
      </w:r>
      <w:r w:rsidRPr="00332D48">
        <w:rPr>
          <w:rFonts w:ascii="Times New Roman" w:hAnsi="Times New Roman" w:cs="Times New Roman"/>
          <w:sz w:val="28"/>
          <w:szCs w:val="28"/>
        </w:rPr>
        <w:t xml:space="preserve"> пояснение, беседа, вопросы к детям, объяснение</w:t>
      </w:r>
      <w:r w:rsidR="00072FCA">
        <w:rPr>
          <w:rFonts w:ascii="Times New Roman" w:hAnsi="Times New Roman" w:cs="Times New Roman"/>
          <w:sz w:val="28"/>
          <w:szCs w:val="28"/>
        </w:rPr>
        <w:t>, поощрение, указание</w:t>
      </w:r>
      <w:r w:rsidRPr="00332D48">
        <w:rPr>
          <w:rFonts w:ascii="Times New Roman" w:hAnsi="Times New Roman" w:cs="Times New Roman"/>
          <w:sz w:val="28"/>
          <w:szCs w:val="28"/>
        </w:rPr>
        <w:t>;</w:t>
      </w:r>
    </w:p>
    <w:p w14:paraId="658C59C0" w14:textId="77777777" w:rsidR="00332D48" w:rsidRDefault="00332D48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-практические: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задания по указаниям, обследование предмета;</w:t>
      </w:r>
    </w:p>
    <w:p w14:paraId="545C116F" w14:textId="77777777" w:rsidR="00332D48" w:rsidRPr="00332D48" w:rsidRDefault="00332D48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игровые: </w:t>
      </w:r>
      <w:r>
        <w:rPr>
          <w:rFonts w:ascii="Times New Roman" w:hAnsi="Times New Roman" w:cs="Times New Roman"/>
          <w:sz w:val="28"/>
          <w:szCs w:val="28"/>
        </w:rPr>
        <w:t>подвижн</w:t>
      </w:r>
      <w:r w:rsidR="00072FCA">
        <w:rPr>
          <w:rFonts w:ascii="Times New Roman" w:hAnsi="Times New Roman" w:cs="Times New Roman"/>
          <w:sz w:val="28"/>
          <w:szCs w:val="28"/>
        </w:rPr>
        <w:t>ая игра, игры малой подвижности, проблемная ситуация, дидактические игры.</w:t>
      </w:r>
    </w:p>
    <w:p w14:paraId="6B15C4BC" w14:textId="61D10C75" w:rsidR="00072FCA" w:rsidRPr="00072FCA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Создание среды для организации и проведения </w:t>
      </w:r>
      <w:r w:rsidR="00D32341">
        <w:rPr>
          <w:rFonts w:ascii="Times New Roman" w:hAnsi="Times New Roman" w:cs="Times New Roman"/>
          <w:b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br/>
        <w:t>Демонстрационный материал и оборудование:</w:t>
      </w:r>
      <w:r w:rsidR="0033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FCA">
        <w:rPr>
          <w:rFonts w:ascii="Times New Roman" w:hAnsi="Times New Roman" w:cs="Times New Roman"/>
          <w:sz w:val="28"/>
          <w:szCs w:val="28"/>
        </w:rPr>
        <w:t>игрушки (самолёт, грузовик (большие и мелкие), мишка, картинки для демонстрации транспортных средств,</w:t>
      </w:r>
      <w:r w:rsidR="00350558">
        <w:rPr>
          <w:rFonts w:ascii="Times New Roman" w:hAnsi="Times New Roman" w:cs="Times New Roman"/>
          <w:sz w:val="28"/>
          <w:szCs w:val="28"/>
        </w:rPr>
        <w:t xml:space="preserve"> ширма, чудесный мешочек.</w:t>
      </w:r>
    </w:p>
    <w:p w14:paraId="3D295257" w14:textId="77777777" w:rsidR="00B91A85" w:rsidRPr="00072FCA" w:rsidRDefault="00072FCA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материал: </w:t>
      </w:r>
      <w:r>
        <w:rPr>
          <w:rFonts w:ascii="Times New Roman" w:hAnsi="Times New Roman" w:cs="Times New Roman"/>
          <w:sz w:val="28"/>
          <w:szCs w:val="28"/>
        </w:rPr>
        <w:t>вырезанные из бумаги самолёты, коробочки.</w:t>
      </w:r>
    </w:p>
    <w:p w14:paraId="754898C3" w14:textId="77777777" w:rsidR="00B91A85" w:rsidRPr="00072FCA" w:rsidRDefault="00B91A85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124D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FCA">
        <w:rPr>
          <w:rFonts w:ascii="Times New Roman" w:hAnsi="Times New Roman" w:cs="Times New Roman"/>
          <w:sz w:val="28"/>
          <w:szCs w:val="28"/>
        </w:rPr>
        <w:t>рассматривание игрушек, картинок с изображением транспортных средств.</w:t>
      </w:r>
    </w:p>
    <w:p w14:paraId="7D1963C7" w14:textId="77777777" w:rsidR="00B91A85" w:rsidRDefault="00A349CE" w:rsidP="00B85E96">
      <w:pPr>
        <w:tabs>
          <w:tab w:val="left" w:pos="32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14:paraId="5215BBB5" w14:textId="77777777" w:rsidR="00A349CE" w:rsidRPr="00A349CE" w:rsidRDefault="00A349CE" w:rsidP="00B85E96">
      <w:pPr>
        <w:pStyle w:val="a3"/>
        <w:numPr>
          <w:ilvl w:val="0"/>
          <w:numId w:val="1"/>
        </w:numPr>
        <w:tabs>
          <w:tab w:val="left" w:pos="32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Организационная часть занятия: </w:t>
      </w:r>
      <w:r>
        <w:rPr>
          <w:rFonts w:ascii="Times New Roman" w:hAnsi="Times New Roman" w:cs="Times New Roman"/>
          <w:i/>
          <w:sz w:val="28"/>
          <w:szCs w:val="28"/>
        </w:rPr>
        <w:t>в группе стоят столы и стулья. Дети и педагог заходят в группу.</w:t>
      </w:r>
    </w:p>
    <w:p w14:paraId="26CEF6AE" w14:textId="77777777" w:rsidR="00A349CE" w:rsidRDefault="00A349CE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(обращается к детям):</w:t>
      </w:r>
    </w:p>
    <w:p w14:paraId="6CDA4893" w14:textId="77777777" w:rsidR="00A349CE" w:rsidRDefault="00A349CE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встали малыши,</w:t>
      </w:r>
    </w:p>
    <w:p w14:paraId="0D1F27AA" w14:textId="77777777" w:rsidR="00A349CE" w:rsidRDefault="00A349CE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садик к нам пришли.</w:t>
      </w:r>
    </w:p>
    <w:p w14:paraId="7F416CC3" w14:textId="77777777" w:rsidR="00A349CE" w:rsidRDefault="00A349CE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мы рады, как всегда.</w:t>
      </w:r>
    </w:p>
    <w:p w14:paraId="0BF66409" w14:textId="77777777" w:rsidR="00A349CE" w:rsidRDefault="00A349CE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здесь у нас с утра,</w:t>
      </w:r>
    </w:p>
    <w:p w14:paraId="06687607" w14:textId="77777777" w:rsidR="00A349CE" w:rsidRDefault="00A349CE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Поздоровайтесь, друзья!</w:t>
      </w:r>
    </w:p>
    <w:p w14:paraId="7084AC54" w14:textId="77777777" w:rsidR="00A349CE" w:rsidRPr="00A349CE" w:rsidRDefault="00A349CE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здравствуйте! (</w:t>
      </w:r>
      <w:r w:rsidR="00B85E96">
        <w:rPr>
          <w:rFonts w:ascii="Times New Roman" w:hAnsi="Times New Roman" w:cs="Times New Roman"/>
          <w:i/>
          <w:sz w:val="28"/>
          <w:szCs w:val="28"/>
        </w:rPr>
        <w:t xml:space="preserve">здороваются с гостями и </w:t>
      </w:r>
      <w:r>
        <w:rPr>
          <w:rFonts w:ascii="Times New Roman" w:hAnsi="Times New Roman" w:cs="Times New Roman"/>
          <w:i/>
          <w:sz w:val="28"/>
          <w:szCs w:val="28"/>
        </w:rPr>
        <w:t>садятся на стульчики)</w:t>
      </w:r>
    </w:p>
    <w:p w14:paraId="2CD3FECA" w14:textId="77777777" w:rsidR="00A349CE" w:rsidRPr="00A349CE" w:rsidRDefault="00A349CE" w:rsidP="00B85E96">
      <w:pPr>
        <w:pStyle w:val="a3"/>
        <w:numPr>
          <w:ilvl w:val="0"/>
          <w:numId w:val="1"/>
        </w:numPr>
        <w:tabs>
          <w:tab w:val="left" w:pos="32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посмотрите, кто к нам пришёл?</w:t>
      </w:r>
    </w:p>
    <w:p w14:paraId="5BE250FD" w14:textId="77777777" w:rsidR="00A349CE" w:rsidRDefault="00F64A3B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 мишка!</w:t>
      </w:r>
    </w:p>
    <w:p w14:paraId="1449F04D" w14:textId="77777777" w:rsidR="00F64A3B" w:rsidRDefault="00F64A3B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ребята, мишка очень грустный. У него заболела бабушка и ей нужно срочно </w:t>
      </w:r>
      <w:r w:rsidR="00B85E96">
        <w:rPr>
          <w:rFonts w:ascii="Times New Roman" w:hAnsi="Times New Roman" w:cs="Times New Roman"/>
          <w:sz w:val="28"/>
          <w:szCs w:val="28"/>
        </w:rPr>
        <w:t>передать лекарство. Мы хотите</w:t>
      </w:r>
      <w:r>
        <w:rPr>
          <w:rFonts w:ascii="Times New Roman" w:hAnsi="Times New Roman" w:cs="Times New Roman"/>
          <w:sz w:val="28"/>
          <w:szCs w:val="28"/>
        </w:rPr>
        <w:t xml:space="preserve"> помочь мишке?</w:t>
      </w:r>
    </w:p>
    <w:p w14:paraId="73946D25" w14:textId="77777777" w:rsidR="00F64A3B" w:rsidRDefault="00F64A3B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14:paraId="202C26F8" w14:textId="77777777" w:rsidR="00F64A3B" w:rsidRDefault="00F64A3B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вот мы с вами и подумаем, как мы можем передать лекарство бабушке и как то можно сделать быстрее.</w:t>
      </w:r>
    </w:p>
    <w:p w14:paraId="58DFBBC1" w14:textId="77777777" w:rsidR="00EE52F2" w:rsidRPr="00EE52F2" w:rsidRDefault="00EE52F2" w:rsidP="00B85E96">
      <w:pPr>
        <w:pStyle w:val="a3"/>
        <w:tabs>
          <w:tab w:val="left" w:pos="322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(Посадить мишку на стул)</w:t>
      </w:r>
    </w:p>
    <w:p w14:paraId="1A32B5C7" w14:textId="77777777" w:rsidR="00F64A3B" w:rsidRDefault="00B85E96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Ребята, в</w:t>
      </w:r>
      <w:r w:rsidR="00F64A3B">
        <w:rPr>
          <w:rFonts w:ascii="Times New Roman" w:hAnsi="Times New Roman" w:cs="Times New Roman"/>
          <w:sz w:val="28"/>
          <w:szCs w:val="28"/>
        </w:rPr>
        <w:t>ы что-</w:t>
      </w:r>
      <w:r w:rsidR="00F64A3B" w:rsidRPr="00F64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A3B" w:rsidRPr="00F64A3B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F64A3B" w:rsidRPr="00F64A3B">
        <w:rPr>
          <w:rFonts w:ascii="Times New Roman" w:hAnsi="Times New Roman" w:cs="Times New Roman"/>
          <w:sz w:val="28"/>
          <w:szCs w:val="28"/>
        </w:rPr>
        <w:t xml:space="preserve"> </w:t>
      </w:r>
      <w:r w:rsidR="00F64A3B">
        <w:rPr>
          <w:rFonts w:ascii="Times New Roman" w:hAnsi="Times New Roman" w:cs="Times New Roman"/>
          <w:sz w:val="28"/>
          <w:szCs w:val="28"/>
        </w:rPr>
        <w:t>слышите? (</w:t>
      </w:r>
      <w:r w:rsidR="00F64A3B">
        <w:rPr>
          <w:rFonts w:ascii="Times New Roman" w:hAnsi="Times New Roman" w:cs="Times New Roman"/>
          <w:i/>
          <w:sz w:val="28"/>
          <w:szCs w:val="28"/>
        </w:rPr>
        <w:t>раздаётся звук автомобиля)</w:t>
      </w:r>
    </w:p>
    <w:p w14:paraId="267464E4" w14:textId="77777777" w:rsidR="00F64A3B" w:rsidRDefault="00F64A3B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это машина.</w:t>
      </w:r>
    </w:p>
    <w:p w14:paraId="5A4F513F" w14:textId="77777777" w:rsidR="00E623A8" w:rsidRDefault="00F64A3B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4A3B">
        <w:rPr>
          <w:rFonts w:ascii="Times New Roman" w:hAnsi="Times New Roman" w:cs="Times New Roman"/>
          <w:b/>
          <w:sz w:val="28"/>
          <w:szCs w:val="28"/>
        </w:rPr>
        <w:t xml:space="preserve">         Педагог: </w:t>
      </w:r>
      <w:r>
        <w:rPr>
          <w:rFonts w:ascii="Times New Roman" w:hAnsi="Times New Roman" w:cs="Times New Roman"/>
          <w:sz w:val="28"/>
          <w:szCs w:val="28"/>
        </w:rPr>
        <w:t>давайте поищем, где она находится. (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находят её за </w:t>
      </w:r>
      <w:r w:rsidR="00E623A8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/>
          <w:sz w:val="28"/>
          <w:szCs w:val="28"/>
        </w:rPr>
        <w:t>ширмой</w:t>
      </w:r>
      <w:r w:rsidR="00E623A8">
        <w:rPr>
          <w:rFonts w:ascii="Times New Roman" w:hAnsi="Times New Roman" w:cs="Times New Roman"/>
          <w:i/>
          <w:sz w:val="28"/>
          <w:szCs w:val="28"/>
        </w:rPr>
        <w:t>). Игра малой подвижности «Найди машину»</w:t>
      </w:r>
    </w:p>
    <w:p w14:paraId="2FECD699" w14:textId="77777777" w:rsidR="00F64A3B" w:rsidRDefault="00E623A8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Педагог: </w:t>
      </w:r>
      <w:r>
        <w:rPr>
          <w:rFonts w:ascii="Times New Roman" w:hAnsi="Times New Roman" w:cs="Times New Roman"/>
          <w:sz w:val="28"/>
          <w:szCs w:val="28"/>
        </w:rPr>
        <w:t xml:space="preserve">это грузовик. Как он гудит? </w:t>
      </w:r>
    </w:p>
    <w:p w14:paraId="2BF176F6" w14:textId="77777777" w:rsidR="00E623A8" w:rsidRDefault="00E623A8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Дети рассматривают машину, называют её части: кабина, кузов,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фары, </w:t>
      </w:r>
      <w:r w:rsidR="00C052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руль, колёса.</w:t>
      </w:r>
      <w:r w:rsidR="00673AFB">
        <w:rPr>
          <w:rFonts w:ascii="Times New Roman" w:hAnsi="Times New Roman" w:cs="Times New Roman"/>
          <w:sz w:val="28"/>
          <w:szCs w:val="28"/>
        </w:rPr>
        <w:t xml:space="preserve"> Беседа о назначении частей грузовика, о том, какого они цвета.</w:t>
      </w:r>
    </w:p>
    <w:p w14:paraId="696D8ADD" w14:textId="77777777" w:rsidR="00E623A8" w:rsidRDefault="00E623A8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23A8">
        <w:rPr>
          <w:rFonts w:ascii="Times New Roman" w:hAnsi="Times New Roman" w:cs="Times New Roman"/>
          <w:b/>
          <w:sz w:val="28"/>
          <w:szCs w:val="28"/>
        </w:rPr>
        <w:t xml:space="preserve">         Педагог</w:t>
      </w:r>
      <w:r w:rsidR="00B85E96">
        <w:rPr>
          <w:rFonts w:ascii="Times New Roman" w:hAnsi="Times New Roman" w:cs="Times New Roman"/>
          <w:sz w:val="28"/>
          <w:szCs w:val="28"/>
        </w:rPr>
        <w:t>: ребята, а для чего нужны кабина, колёса и кузов?</w:t>
      </w:r>
    </w:p>
    <w:p w14:paraId="2A7535C6" w14:textId="77777777" w:rsidR="005C760D" w:rsidRPr="00B85E96" w:rsidRDefault="005C760D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Дети: </w:t>
      </w:r>
      <w:r w:rsidR="00B85E96">
        <w:rPr>
          <w:rFonts w:ascii="Times New Roman" w:hAnsi="Times New Roman" w:cs="Times New Roman"/>
          <w:i/>
          <w:sz w:val="28"/>
          <w:szCs w:val="28"/>
        </w:rPr>
        <w:t>отвечают.</w:t>
      </w:r>
    </w:p>
    <w:p w14:paraId="6D9CBF93" w14:textId="77777777" w:rsidR="00B85E96" w:rsidRDefault="00C0525B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Педагог: </w:t>
      </w:r>
      <w:r>
        <w:rPr>
          <w:rFonts w:ascii="Times New Roman" w:hAnsi="Times New Roman" w:cs="Times New Roman"/>
          <w:sz w:val="28"/>
          <w:szCs w:val="28"/>
        </w:rPr>
        <w:t>грузовиком управляет шофёр (</w:t>
      </w:r>
      <w:r>
        <w:rPr>
          <w:rFonts w:ascii="Times New Roman" w:hAnsi="Times New Roman" w:cs="Times New Roman"/>
          <w:i/>
          <w:sz w:val="28"/>
          <w:szCs w:val="28"/>
        </w:rPr>
        <w:t>Показывает картинку)</w:t>
      </w:r>
      <w:r w:rsidR="00EE52F2">
        <w:rPr>
          <w:rFonts w:ascii="Times New Roman" w:hAnsi="Times New Roman" w:cs="Times New Roman"/>
          <w:sz w:val="28"/>
          <w:szCs w:val="28"/>
        </w:rPr>
        <w:t xml:space="preserve">. </w:t>
      </w:r>
      <w:r w:rsidR="00B85E96">
        <w:rPr>
          <w:rFonts w:ascii="Times New Roman" w:hAnsi="Times New Roman" w:cs="Times New Roman"/>
          <w:sz w:val="28"/>
          <w:szCs w:val="28"/>
        </w:rPr>
        <w:t xml:space="preserve">Я вам предлагаю побыть шоферами. </w:t>
      </w:r>
      <w:r w:rsidR="00EE52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агру</w:t>
      </w:r>
      <w:r w:rsidR="00B85E96">
        <w:rPr>
          <w:rFonts w:ascii="Times New Roman" w:hAnsi="Times New Roman" w:cs="Times New Roman"/>
          <w:sz w:val="28"/>
          <w:szCs w:val="28"/>
        </w:rPr>
        <w:t xml:space="preserve">зим кузов  кубиками? </w:t>
      </w:r>
      <w:r>
        <w:rPr>
          <w:rFonts w:ascii="Times New Roman" w:hAnsi="Times New Roman" w:cs="Times New Roman"/>
          <w:i/>
          <w:sz w:val="28"/>
          <w:szCs w:val="28"/>
        </w:rPr>
        <w:t>(Дети накладывают кубики в кузов. Воспитатель показывает, как едет машина)</w:t>
      </w:r>
    </w:p>
    <w:p w14:paraId="316E51A8" w14:textId="77777777" w:rsidR="00B85E96" w:rsidRDefault="00B85E96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думаете, можно ли на грузовике отвезти лекарство бабушке?</w:t>
      </w:r>
    </w:p>
    <w:p w14:paraId="703F5931" w14:textId="77777777" w:rsidR="00B85E96" w:rsidRDefault="00B85E96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14:paraId="494DB1B9" w14:textId="77777777" w:rsidR="00B85E96" w:rsidRDefault="00B85E96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поставим пока грузовик в гараж.</w:t>
      </w:r>
    </w:p>
    <w:p w14:paraId="44A7E90A" w14:textId="77777777" w:rsidR="00B85E96" w:rsidRPr="00B85E96" w:rsidRDefault="00B85E96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14:paraId="78A3EE82" w14:textId="77777777" w:rsidR="00124D91" w:rsidRDefault="00B85E96" w:rsidP="00B85E96">
      <w:pPr>
        <w:tabs>
          <w:tab w:val="left" w:pos="322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4401F52D" w14:textId="77777777" w:rsidR="004A40E6" w:rsidRDefault="004A40E6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что это за звук? (</w:t>
      </w:r>
      <w:r>
        <w:rPr>
          <w:rFonts w:ascii="Times New Roman" w:hAnsi="Times New Roman" w:cs="Times New Roman"/>
          <w:i/>
          <w:sz w:val="28"/>
          <w:szCs w:val="28"/>
        </w:rPr>
        <w:t>Слышится звук самолёта)</w:t>
      </w:r>
    </w:p>
    <w:p w14:paraId="1A27943E" w14:textId="77777777" w:rsidR="004A40E6" w:rsidRDefault="004A40E6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самолёт!</w:t>
      </w:r>
    </w:p>
    <w:p w14:paraId="7B6EE0A4" w14:textId="77777777" w:rsidR="004A40E6" w:rsidRDefault="004A40E6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A052D5">
        <w:rPr>
          <w:rFonts w:ascii="Times New Roman" w:hAnsi="Times New Roman" w:cs="Times New Roman"/>
          <w:sz w:val="28"/>
          <w:szCs w:val="28"/>
        </w:rPr>
        <w:t xml:space="preserve">поищите, где же он прячется! </w:t>
      </w:r>
    </w:p>
    <w:p w14:paraId="67ACF6C7" w14:textId="77777777" w:rsidR="00A052D5" w:rsidRDefault="00A052D5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малой подвижности «Найди самолёт». Дети находят самолёт за ширмой.</w:t>
      </w:r>
    </w:p>
    <w:p w14:paraId="71840C3A" w14:textId="77777777" w:rsidR="00A052D5" w:rsidRDefault="00A052D5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самолёт и его части: крылья, корпус, кабину пилота, хвост. Беседа о назначении частей.</w:t>
      </w:r>
      <w:r w:rsidR="00E32136">
        <w:rPr>
          <w:rFonts w:ascii="Times New Roman" w:hAnsi="Times New Roman" w:cs="Times New Roman"/>
          <w:sz w:val="28"/>
          <w:szCs w:val="28"/>
        </w:rPr>
        <w:t xml:space="preserve"> Как гудит самолёт?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сообщает, </w:t>
      </w:r>
      <w:r w:rsidR="00E32136">
        <w:rPr>
          <w:rFonts w:ascii="Times New Roman" w:hAnsi="Times New Roman" w:cs="Times New Roman"/>
          <w:sz w:val="28"/>
          <w:szCs w:val="28"/>
        </w:rPr>
        <w:t xml:space="preserve">что управляет самолётом пилот и показывает картинку. </w:t>
      </w:r>
    </w:p>
    <w:p w14:paraId="71D60866" w14:textId="77777777" w:rsidR="00350558" w:rsidRDefault="00350558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Поставим самолёт в гараж.</w:t>
      </w:r>
    </w:p>
    <w:p w14:paraId="3B0D30A8" w14:textId="77777777" w:rsidR="00B85E96" w:rsidRDefault="00B85E96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можем ли мы привезти бабушке лекарство на самолёте?</w:t>
      </w:r>
    </w:p>
    <w:p w14:paraId="041083C3" w14:textId="77777777" w:rsidR="00350558" w:rsidRDefault="00350558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14:paraId="089B8471" w14:textId="77777777" w:rsidR="00350558" w:rsidRDefault="00350558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тогда подумаем: где летает самолёт, в небе или движется  по земле? А грузовик?</w:t>
      </w:r>
    </w:p>
    <w:p w14:paraId="5134AA28" w14:textId="77777777" w:rsidR="00350558" w:rsidRDefault="00350558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14:paraId="6C70A8D4" w14:textId="77777777" w:rsidR="00350558" w:rsidRPr="00350558" w:rsidRDefault="00350558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посмотрим, что же в этом мешочке. </w:t>
      </w:r>
      <w:r>
        <w:rPr>
          <w:rFonts w:ascii="Times New Roman" w:hAnsi="Times New Roman" w:cs="Times New Roman"/>
          <w:i/>
          <w:sz w:val="28"/>
          <w:szCs w:val="28"/>
        </w:rPr>
        <w:t>Игра «Чудесный мешочек». Дети достают мелкие грузовики и самолётики. Воспитатель предлагает поиграть в игру.</w:t>
      </w:r>
    </w:p>
    <w:p w14:paraId="3909C739" w14:textId="77777777" w:rsidR="00E32136" w:rsidRPr="00350558" w:rsidRDefault="00E32136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 w:rsidRPr="00350558">
        <w:rPr>
          <w:rFonts w:ascii="Times New Roman" w:hAnsi="Times New Roman" w:cs="Times New Roman"/>
          <w:i/>
          <w:sz w:val="28"/>
          <w:szCs w:val="28"/>
        </w:rPr>
        <w:t>Игра с плакатом</w:t>
      </w:r>
      <w:r w:rsidR="00EE52F2" w:rsidRPr="00350558">
        <w:rPr>
          <w:rFonts w:ascii="Times New Roman" w:hAnsi="Times New Roman" w:cs="Times New Roman"/>
          <w:i/>
          <w:sz w:val="28"/>
          <w:szCs w:val="28"/>
        </w:rPr>
        <w:t>. Предложить детям расставить игрушки туда, где они передвигаются:  по суше или в воздухе.</w:t>
      </w:r>
    </w:p>
    <w:p w14:paraId="472CB970" w14:textId="77777777" w:rsidR="00EE52F2" w:rsidRDefault="00EE52F2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Сказать, что грузовик и самолёт можно назвать общим словом «Транспорт»</w:t>
      </w:r>
    </w:p>
    <w:p w14:paraId="19D2CE76" w14:textId="77777777" w:rsidR="00EE52F2" w:rsidRDefault="00EE52F2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ребята, как вы думаете, кто быстрее движется, грузовик или самолёт? На каком транспорте можно быстрее довезти бабушке лекарства?</w:t>
      </w:r>
    </w:p>
    <w:p w14:paraId="4747575D" w14:textId="77777777" w:rsidR="00350558" w:rsidRPr="00350558" w:rsidRDefault="00350558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(Обратиться к игрушкам, стоящим в гараже)</w:t>
      </w:r>
    </w:p>
    <w:p w14:paraId="16EF641A" w14:textId="77777777" w:rsidR="00EE52F2" w:rsidRDefault="00EE52F2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3E1368">
        <w:rPr>
          <w:rFonts w:ascii="Times New Roman" w:hAnsi="Times New Roman" w:cs="Times New Roman"/>
          <w:sz w:val="28"/>
          <w:szCs w:val="28"/>
        </w:rPr>
        <w:t>с</w:t>
      </w:r>
      <w:r w:rsidR="00E32136">
        <w:rPr>
          <w:rFonts w:ascii="Times New Roman" w:hAnsi="Times New Roman" w:cs="Times New Roman"/>
          <w:sz w:val="28"/>
          <w:szCs w:val="28"/>
        </w:rPr>
        <w:t xml:space="preserve">амолёт летит быстрее. </w:t>
      </w:r>
    </w:p>
    <w:p w14:paraId="78E000B3" w14:textId="77777777" w:rsidR="00350558" w:rsidRPr="00350558" w:rsidRDefault="00350558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предлагает поиграть в игру.</w:t>
      </w:r>
    </w:p>
    <w:p w14:paraId="4487C944" w14:textId="77777777" w:rsidR="00EE52F2" w:rsidRPr="00350558" w:rsidRDefault="00350558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 w:rsidRPr="00350558">
        <w:rPr>
          <w:rFonts w:ascii="Times New Roman" w:hAnsi="Times New Roman" w:cs="Times New Roman"/>
          <w:b/>
          <w:i/>
          <w:sz w:val="28"/>
          <w:szCs w:val="28"/>
        </w:rPr>
        <w:t>Он</w:t>
      </w:r>
      <w:r w:rsidR="003E1368" w:rsidRPr="0035055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1368" w:rsidRPr="00350558">
        <w:rPr>
          <w:rFonts w:ascii="Times New Roman" w:hAnsi="Times New Roman" w:cs="Times New Roman"/>
          <w:i/>
          <w:sz w:val="28"/>
          <w:szCs w:val="28"/>
        </w:rPr>
        <w:t>раздаёт детям самолёты из бумаги и предлагает нагрузить самолёты коробочками с лекарствами подходящего цвета. В ходе игры закрепляются названия цветов, дети называют их.</w:t>
      </w:r>
    </w:p>
    <w:p w14:paraId="28410175" w14:textId="77777777" w:rsidR="00E32136" w:rsidRDefault="003E1368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вот наши самолёты сейчас полетят к бабушке. Но самолёты не смогут полететь без пилота. Мы сейчас станем пилотами</w:t>
      </w:r>
      <w:r w:rsidR="00350558">
        <w:rPr>
          <w:rFonts w:ascii="Times New Roman" w:hAnsi="Times New Roman" w:cs="Times New Roman"/>
          <w:sz w:val="28"/>
          <w:szCs w:val="28"/>
        </w:rPr>
        <w:t>.</w:t>
      </w:r>
    </w:p>
    <w:p w14:paraId="60E1B17B" w14:textId="77777777" w:rsidR="00E32136" w:rsidRDefault="003E1368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 w:rsidRPr="00350558">
        <w:rPr>
          <w:rFonts w:ascii="Times New Roman" w:hAnsi="Times New Roman" w:cs="Times New Roman"/>
          <w:i/>
          <w:sz w:val="28"/>
          <w:szCs w:val="28"/>
        </w:rPr>
        <w:t>Игр</w:t>
      </w:r>
      <w:r w:rsidR="00E32136" w:rsidRPr="00350558">
        <w:rPr>
          <w:rFonts w:ascii="Times New Roman" w:hAnsi="Times New Roman" w:cs="Times New Roman"/>
          <w:i/>
          <w:sz w:val="28"/>
          <w:szCs w:val="28"/>
        </w:rPr>
        <w:t>а</w:t>
      </w:r>
      <w:r w:rsidR="00E32136">
        <w:rPr>
          <w:rFonts w:ascii="Times New Roman" w:hAnsi="Times New Roman" w:cs="Times New Roman"/>
          <w:sz w:val="28"/>
          <w:szCs w:val="28"/>
        </w:rPr>
        <w:t xml:space="preserve"> «</w:t>
      </w:r>
      <w:r w:rsidR="00E32136" w:rsidRPr="001B5063">
        <w:rPr>
          <w:rFonts w:ascii="Times New Roman" w:hAnsi="Times New Roman" w:cs="Times New Roman"/>
          <w:i/>
          <w:sz w:val="28"/>
          <w:szCs w:val="28"/>
        </w:rPr>
        <w:t>Самолёты»</w:t>
      </w:r>
      <w:r w:rsidRPr="001B5063">
        <w:rPr>
          <w:rFonts w:ascii="Times New Roman" w:hAnsi="Times New Roman" w:cs="Times New Roman"/>
          <w:i/>
          <w:sz w:val="28"/>
          <w:szCs w:val="28"/>
        </w:rPr>
        <w:t xml:space="preserve"> под фонограмму.</w:t>
      </w:r>
    </w:p>
    <w:p w14:paraId="4D629C91" w14:textId="77777777" w:rsidR="003E1368" w:rsidRDefault="003E1368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игры самолёты приземляются на стульчики.</w:t>
      </w:r>
    </w:p>
    <w:p w14:paraId="5B1D3B32" w14:textId="77777777" w:rsidR="003E1368" w:rsidRPr="001B5063" w:rsidRDefault="003E1368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мишка принёс для вас сю</w:t>
      </w:r>
      <w:r w:rsidR="001B5063">
        <w:rPr>
          <w:rFonts w:ascii="Times New Roman" w:hAnsi="Times New Roman" w:cs="Times New Roman"/>
          <w:sz w:val="28"/>
          <w:szCs w:val="28"/>
        </w:rPr>
        <w:t xml:space="preserve">рприз. (картинки). Эти самолёты не могут лететь. Они сломаны. Вы сможете их починить? </w:t>
      </w:r>
      <w:r w:rsidR="001B5063">
        <w:rPr>
          <w:rFonts w:ascii="Times New Roman" w:hAnsi="Times New Roman" w:cs="Times New Roman"/>
          <w:i/>
          <w:sz w:val="28"/>
          <w:szCs w:val="28"/>
        </w:rPr>
        <w:t>Предлагает взять их домой и выполнить задание.</w:t>
      </w:r>
    </w:p>
    <w:p w14:paraId="0B74C2D0" w14:textId="2BD7C5FD" w:rsidR="003E1368" w:rsidRDefault="001B5063" w:rsidP="00F64A3B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</w:t>
      </w:r>
      <w:r w:rsidR="00D323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отправим мишку к бабушке на самолёте?</w:t>
      </w:r>
    </w:p>
    <w:p w14:paraId="19624A48" w14:textId="77777777" w:rsidR="001B5063" w:rsidRPr="001B5063" w:rsidRDefault="001B5063" w:rsidP="00F64A3B">
      <w:pPr>
        <w:tabs>
          <w:tab w:val="left" w:pos="322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вместе с детьми садят мишку на самолёт, прощаются с гостями и уходят.</w:t>
      </w:r>
    </w:p>
    <w:sectPr w:rsidR="001B5063" w:rsidRPr="001B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15344"/>
    <w:multiLevelType w:val="hybridMultilevel"/>
    <w:tmpl w:val="750C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206"/>
    <w:rsid w:val="00072FCA"/>
    <w:rsid w:val="00124D91"/>
    <w:rsid w:val="001B5063"/>
    <w:rsid w:val="00332D48"/>
    <w:rsid w:val="00350558"/>
    <w:rsid w:val="003E1368"/>
    <w:rsid w:val="004A40E6"/>
    <w:rsid w:val="005C760D"/>
    <w:rsid w:val="00673AFB"/>
    <w:rsid w:val="00717AFB"/>
    <w:rsid w:val="0081395D"/>
    <w:rsid w:val="0082026B"/>
    <w:rsid w:val="00941C0D"/>
    <w:rsid w:val="009722D9"/>
    <w:rsid w:val="009E0CCC"/>
    <w:rsid w:val="00A052D5"/>
    <w:rsid w:val="00A349CE"/>
    <w:rsid w:val="00B31206"/>
    <w:rsid w:val="00B85E96"/>
    <w:rsid w:val="00B91A85"/>
    <w:rsid w:val="00C0525B"/>
    <w:rsid w:val="00C55637"/>
    <w:rsid w:val="00D32341"/>
    <w:rsid w:val="00E32136"/>
    <w:rsid w:val="00E623A8"/>
    <w:rsid w:val="00EE52F2"/>
    <w:rsid w:val="00F6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5B44"/>
  <w15:docId w15:val="{706345D3-37BC-4B40-829B-097B2301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1733-B51D-4279-B42A-E11865EB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Admin</cp:lastModifiedBy>
  <cp:revision>3</cp:revision>
  <cp:lastPrinted>2024-02-04T08:45:00Z</cp:lastPrinted>
  <dcterms:created xsi:type="dcterms:W3CDTF">2024-02-04T08:47:00Z</dcterms:created>
  <dcterms:modified xsi:type="dcterms:W3CDTF">2024-02-14T06:41:00Z</dcterms:modified>
</cp:coreProperties>
</file>