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E22" w:rsidRPr="00E21E6B" w:rsidRDefault="008F6E22" w:rsidP="008F6E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1E6B">
        <w:rPr>
          <w:rFonts w:ascii="Times New Roman" w:hAnsi="Times New Roman" w:cs="Times New Roman"/>
          <w:sz w:val="24"/>
          <w:szCs w:val="24"/>
        </w:rPr>
        <w:t xml:space="preserve">Управление системы образования администрации </w:t>
      </w:r>
    </w:p>
    <w:p w:rsidR="008F6E22" w:rsidRPr="00E21E6B" w:rsidRDefault="008F6E22" w:rsidP="008F6E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21E6B">
        <w:rPr>
          <w:rFonts w:ascii="Times New Roman" w:hAnsi="Times New Roman" w:cs="Times New Roman"/>
          <w:sz w:val="24"/>
          <w:szCs w:val="24"/>
        </w:rPr>
        <w:t>Серышевского</w:t>
      </w:r>
      <w:proofErr w:type="spellEnd"/>
      <w:r w:rsidRPr="00E21E6B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8F6E22" w:rsidRPr="00E21E6B" w:rsidRDefault="008F6E22" w:rsidP="008F6E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1E6B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образовательное учреждение </w:t>
      </w:r>
    </w:p>
    <w:p w:rsidR="008F6E22" w:rsidRPr="00E21E6B" w:rsidRDefault="008F6E22" w:rsidP="008F6E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1E6B">
        <w:rPr>
          <w:rFonts w:ascii="Times New Roman" w:hAnsi="Times New Roman" w:cs="Times New Roman"/>
          <w:sz w:val="24"/>
          <w:szCs w:val="24"/>
        </w:rPr>
        <w:t xml:space="preserve">Средняя образовательная школа №2 </w:t>
      </w:r>
      <w:proofErr w:type="spellStart"/>
      <w:r w:rsidRPr="00E21E6B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E21E6B">
        <w:rPr>
          <w:rFonts w:ascii="Times New Roman" w:hAnsi="Times New Roman" w:cs="Times New Roman"/>
          <w:sz w:val="24"/>
          <w:szCs w:val="24"/>
        </w:rPr>
        <w:t xml:space="preserve"> Серышево</w:t>
      </w:r>
    </w:p>
    <w:p w:rsidR="008F6E22" w:rsidRPr="00E21E6B" w:rsidRDefault="008F6E22" w:rsidP="008F6E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1E6B">
        <w:rPr>
          <w:rFonts w:ascii="Times New Roman" w:hAnsi="Times New Roman" w:cs="Times New Roman"/>
          <w:sz w:val="24"/>
          <w:szCs w:val="24"/>
        </w:rPr>
        <w:t xml:space="preserve">Структурное подразделение д/с №3 </w:t>
      </w:r>
    </w:p>
    <w:p w:rsidR="008F6E22" w:rsidRDefault="008F6E22" w:rsidP="008F6E22">
      <w:pPr>
        <w:rPr>
          <w:rFonts w:ascii="Times New Roman" w:hAnsi="Times New Roman" w:cs="Times New Roman"/>
          <w:sz w:val="24"/>
          <w:szCs w:val="24"/>
        </w:rPr>
      </w:pPr>
    </w:p>
    <w:p w:rsidR="008F6E22" w:rsidRDefault="008F6E22" w:rsidP="008F6E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6E22" w:rsidRDefault="008F6E22" w:rsidP="008F6E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6E22" w:rsidRDefault="008F6E22" w:rsidP="008F6E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6E22" w:rsidRPr="00E21E6B" w:rsidRDefault="008F6E22" w:rsidP="008F6E22">
      <w:pPr>
        <w:jc w:val="center"/>
        <w:rPr>
          <w:rFonts w:ascii="Times New Roman" w:hAnsi="Times New Roman" w:cs="Times New Roman"/>
          <w:sz w:val="36"/>
          <w:szCs w:val="36"/>
        </w:rPr>
      </w:pPr>
      <w:r w:rsidRPr="00E21E6B">
        <w:rPr>
          <w:rFonts w:ascii="Times New Roman" w:hAnsi="Times New Roman" w:cs="Times New Roman"/>
          <w:sz w:val="36"/>
          <w:szCs w:val="36"/>
        </w:rPr>
        <w:t xml:space="preserve">Перспективное планирование по проекту </w:t>
      </w:r>
    </w:p>
    <w:p w:rsidR="008F6E22" w:rsidRPr="00E21E6B" w:rsidRDefault="008F6E22" w:rsidP="008F6E22">
      <w:pPr>
        <w:jc w:val="center"/>
        <w:rPr>
          <w:rFonts w:ascii="Times New Roman" w:hAnsi="Times New Roman" w:cs="Times New Roman"/>
          <w:sz w:val="36"/>
          <w:szCs w:val="36"/>
        </w:rPr>
      </w:pPr>
      <w:r w:rsidRPr="00E21E6B">
        <w:rPr>
          <w:rFonts w:ascii="Times New Roman" w:hAnsi="Times New Roman" w:cs="Times New Roman"/>
          <w:sz w:val="36"/>
          <w:szCs w:val="36"/>
        </w:rPr>
        <w:t>«</w:t>
      </w:r>
      <w:r w:rsidRPr="001C6F20">
        <w:rPr>
          <w:rFonts w:ascii="Times New Roman" w:hAnsi="Times New Roman" w:cs="Times New Roman"/>
          <w:sz w:val="36"/>
          <w:szCs w:val="36"/>
        </w:rPr>
        <w:t>«Любовью материнской мир прекрасен»</w:t>
      </w:r>
    </w:p>
    <w:p w:rsidR="008F6E22" w:rsidRDefault="008F6E22" w:rsidP="008F6E22">
      <w:pPr>
        <w:jc w:val="center"/>
        <w:rPr>
          <w:rFonts w:ascii="Times New Roman" w:hAnsi="Times New Roman" w:cs="Times New Roman"/>
          <w:sz w:val="36"/>
          <w:szCs w:val="36"/>
        </w:rPr>
      </w:pPr>
      <w:r w:rsidRPr="00E21E6B">
        <w:rPr>
          <w:rFonts w:ascii="Times New Roman" w:hAnsi="Times New Roman" w:cs="Times New Roman"/>
          <w:sz w:val="36"/>
          <w:szCs w:val="36"/>
        </w:rPr>
        <w:t>Младшая группа №9</w:t>
      </w:r>
    </w:p>
    <w:p w:rsidR="008F6E22" w:rsidRDefault="008F6E22" w:rsidP="008F6E2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F6E22" w:rsidRPr="00E21E6B" w:rsidRDefault="008F6E22" w:rsidP="008F6E2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F6E22" w:rsidRDefault="008F6E22" w:rsidP="008F6E2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EB9088B" wp14:editId="0B8997B0">
            <wp:extent cx="4485185" cy="2888673"/>
            <wp:effectExtent l="0" t="0" r="0" b="0"/>
            <wp:docPr id="4" name="Рисунок 4" descr="День матери — КГБОУ &quot;Дудинская школа — интерна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нь матери — КГБОУ &quot;Дудинская школа — интернат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96667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185" cy="2888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E22" w:rsidRDefault="008F6E22" w:rsidP="008F6E22">
      <w:pPr>
        <w:rPr>
          <w:rFonts w:ascii="Times New Roman" w:hAnsi="Times New Roman" w:cs="Times New Roman"/>
          <w:sz w:val="32"/>
          <w:szCs w:val="32"/>
        </w:rPr>
      </w:pPr>
    </w:p>
    <w:p w:rsidR="008F6E22" w:rsidRDefault="008F6E22" w:rsidP="008F6E22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Соловьёва В.В.</w:t>
      </w:r>
    </w:p>
    <w:p w:rsidR="008F6E22" w:rsidRDefault="008F6E22" w:rsidP="008F6E22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8F6E22" w:rsidRDefault="008F6E22" w:rsidP="008F6E22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пгт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Серышево</w:t>
      </w:r>
    </w:p>
    <w:p w:rsidR="008F6E22" w:rsidRDefault="008F6E22" w:rsidP="008F6E2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2023г.</w:t>
      </w:r>
    </w:p>
    <w:p w:rsidR="008F6E22" w:rsidRPr="008F6E22" w:rsidRDefault="008F6E22" w:rsidP="008F6E2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F54EB" w:rsidRDefault="00406475" w:rsidP="004064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Паспорт педагогического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5917"/>
      </w:tblGrid>
      <w:tr w:rsidR="00CB1EA0" w:rsidTr="00406475">
        <w:tc>
          <w:tcPr>
            <w:tcW w:w="675" w:type="dxa"/>
          </w:tcPr>
          <w:p w:rsidR="00CB1EA0" w:rsidRPr="00CB1EA0" w:rsidRDefault="00CB1EA0" w:rsidP="00CB1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CB1EA0" w:rsidRDefault="00CB1EA0" w:rsidP="0040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5917" w:type="dxa"/>
          </w:tcPr>
          <w:p w:rsidR="00CB1EA0" w:rsidRDefault="00CB1EA0" w:rsidP="008405C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«Любовью материнской мир прекрасен».</w:t>
            </w:r>
          </w:p>
        </w:tc>
      </w:tr>
      <w:tr w:rsidR="00406475" w:rsidTr="00406475">
        <w:tc>
          <w:tcPr>
            <w:tcW w:w="675" w:type="dxa"/>
          </w:tcPr>
          <w:p w:rsidR="00406475" w:rsidRDefault="00CB1EA0" w:rsidP="0040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064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406475" w:rsidRDefault="00406475" w:rsidP="0040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5917" w:type="dxa"/>
          </w:tcPr>
          <w:p w:rsidR="00406475" w:rsidRDefault="008405C1" w:rsidP="008405C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Краткосрочный - </w:t>
            </w:r>
            <w:r w:rsidR="00406475">
              <w:rPr>
                <w:rFonts w:ascii="Times New Roman" w:hAnsi="Times New Roman" w:cs="Times New Roman"/>
                <w:sz w:val="28"/>
                <w:szCs w:val="28"/>
              </w:rPr>
              <w:t>20.11.2023 – 24.11.2023г.</w:t>
            </w:r>
          </w:p>
        </w:tc>
      </w:tr>
      <w:tr w:rsidR="008405C1" w:rsidTr="00406475">
        <w:tc>
          <w:tcPr>
            <w:tcW w:w="675" w:type="dxa"/>
          </w:tcPr>
          <w:p w:rsidR="008405C1" w:rsidRDefault="00CB1EA0" w:rsidP="0040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405C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828" w:type="dxa"/>
          </w:tcPr>
          <w:p w:rsidR="008405C1" w:rsidRDefault="008405C1" w:rsidP="0040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5917" w:type="dxa"/>
          </w:tcPr>
          <w:p w:rsidR="008405C1" w:rsidRDefault="003C7BD9" w:rsidP="008405C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второй младшей группы</w:t>
            </w:r>
            <w:r w:rsidR="00493685">
              <w:rPr>
                <w:rFonts w:ascii="Times New Roman" w:hAnsi="Times New Roman" w:cs="Times New Roman"/>
                <w:sz w:val="28"/>
                <w:szCs w:val="28"/>
              </w:rPr>
              <w:t xml:space="preserve"> «Умка»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воспитатель: Соловьёва Виктория Васильевна, родители.</w:t>
            </w:r>
          </w:p>
        </w:tc>
      </w:tr>
      <w:tr w:rsidR="003C7BD9" w:rsidTr="00406475">
        <w:tc>
          <w:tcPr>
            <w:tcW w:w="675" w:type="dxa"/>
          </w:tcPr>
          <w:p w:rsidR="003C7BD9" w:rsidRDefault="00CB1EA0" w:rsidP="0040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C7BD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828" w:type="dxa"/>
          </w:tcPr>
          <w:p w:rsidR="003C7BD9" w:rsidRDefault="003C7BD9" w:rsidP="0040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5917" w:type="dxa"/>
          </w:tcPr>
          <w:p w:rsidR="003C7BD9" w:rsidRDefault="003C7BD9" w:rsidP="008405C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C7BD9">
              <w:rPr>
                <w:rFonts w:ascii="Times New Roman" w:hAnsi="Times New Roman" w:cs="Times New Roman"/>
                <w:sz w:val="28"/>
                <w:szCs w:val="28"/>
              </w:rPr>
              <w:t>Информационно – познавательный, творческий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06475" w:rsidTr="00406475">
        <w:tc>
          <w:tcPr>
            <w:tcW w:w="675" w:type="dxa"/>
          </w:tcPr>
          <w:p w:rsidR="00406475" w:rsidRDefault="00CB1EA0" w:rsidP="0040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064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406475" w:rsidRPr="00632909" w:rsidRDefault="00406475" w:rsidP="0040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  <w:p w:rsidR="00406475" w:rsidRDefault="00406475" w:rsidP="0040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Новизна проекта</w:t>
            </w:r>
          </w:p>
        </w:tc>
        <w:tc>
          <w:tcPr>
            <w:tcW w:w="5917" w:type="dxa"/>
          </w:tcPr>
          <w:p w:rsidR="0079465A" w:rsidRDefault="0079465A" w:rsidP="004A13AC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9465A">
              <w:rPr>
                <w:rFonts w:ascii="Times New Roman" w:hAnsi="Times New Roman" w:cs="Times New Roman"/>
                <w:sz w:val="28"/>
                <w:szCs w:val="28"/>
              </w:rPr>
              <w:t>Содержание нравственного воспитания дошкольников включают в себя решение множества задач, в том числе и воспитание любви к Родине, семье, уважительного отношения к своим родителям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13AC" w:rsidRDefault="004A13AC" w:rsidP="004A13AC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A13AC">
              <w:rPr>
                <w:rFonts w:ascii="Times New Roman" w:hAnsi="Times New Roman" w:cs="Times New Roman"/>
                <w:sz w:val="28"/>
                <w:szCs w:val="28"/>
              </w:rPr>
              <w:t>Мама для каждого человека – это самое теплое и нежное чувство, самое дорогое, что есть у всех нас. И, конечно, именно мама играет важну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роль в жизни каждого ребенка.</w:t>
            </w:r>
          </w:p>
          <w:p w:rsidR="00406475" w:rsidRDefault="004A13AC" w:rsidP="004A13AC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A13AC">
              <w:rPr>
                <w:rFonts w:ascii="Times New Roman" w:hAnsi="Times New Roman" w:cs="Times New Roman"/>
                <w:sz w:val="28"/>
                <w:szCs w:val="28"/>
              </w:rPr>
              <w:t>Развитие отношений между ребенком дошкольного возраста и матерью имеет большое значение для развития личности ребенка. Но дети часто не знакомы с такими понятиями, как забота, сочувствие, сопереживание, щедрость. Именно поэтому очень важно детям с раннего возраста прививать уважение, любовь и заботливое отношение к маме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13AC" w:rsidRDefault="004A13AC" w:rsidP="004A13AC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A13AC">
              <w:rPr>
                <w:rFonts w:ascii="Times New Roman" w:hAnsi="Times New Roman" w:cs="Times New Roman"/>
                <w:sz w:val="28"/>
                <w:szCs w:val="28"/>
              </w:rPr>
              <w:t>Таким образом, чтобы привлечь внимание детей 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оей группы к празднику «День матери», </w:t>
            </w:r>
            <w:r w:rsidRPr="004A13AC">
              <w:rPr>
                <w:rFonts w:ascii="Times New Roman" w:hAnsi="Times New Roman" w:cs="Times New Roman"/>
                <w:sz w:val="28"/>
                <w:szCs w:val="28"/>
              </w:rPr>
              <w:t>развивать у детей интерес к созданию тёплых взаимоотношений в семье возникла идея провести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13AC">
              <w:rPr>
                <w:rFonts w:ascii="Times New Roman" w:hAnsi="Times New Roman" w:cs="Times New Roman"/>
                <w:sz w:val="28"/>
                <w:szCs w:val="28"/>
              </w:rPr>
              <w:t>целенаправленную, систематическую работу по формированию представления о значимости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13AC">
              <w:rPr>
                <w:rFonts w:ascii="Times New Roman" w:hAnsi="Times New Roman" w:cs="Times New Roman"/>
                <w:sz w:val="28"/>
                <w:szCs w:val="28"/>
              </w:rPr>
              <w:t>мамы в жизни ребёнка в ходе осуществления проекта «Вот какая мама, золотая прямо…»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465A" w:rsidRDefault="0079465A" w:rsidP="004A13AC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475" w:rsidTr="00406475">
        <w:tc>
          <w:tcPr>
            <w:tcW w:w="675" w:type="dxa"/>
          </w:tcPr>
          <w:p w:rsidR="00406475" w:rsidRDefault="00CB1EA0" w:rsidP="0040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A13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406475" w:rsidRDefault="004A13AC" w:rsidP="0040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5917" w:type="dxa"/>
          </w:tcPr>
          <w:p w:rsidR="00406475" w:rsidRDefault="004A13AC" w:rsidP="00A569D2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A13AC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представления о маме – как о самом близком и родном человеке.</w:t>
            </w:r>
            <w:r w:rsidR="00A56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13AC">
              <w:rPr>
                <w:rFonts w:ascii="Times New Roman" w:hAnsi="Times New Roman" w:cs="Times New Roman"/>
                <w:sz w:val="28"/>
                <w:szCs w:val="28"/>
              </w:rPr>
              <w:t>Знакомство детей с профессией мам, их трудом, воспитание до</w:t>
            </w:r>
            <w:r w:rsidR="00A569D2">
              <w:rPr>
                <w:rFonts w:ascii="Times New Roman" w:hAnsi="Times New Roman" w:cs="Times New Roman"/>
                <w:sz w:val="28"/>
                <w:szCs w:val="28"/>
              </w:rPr>
              <w:t>брых и нежных чу</w:t>
            </w:r>
            <w:proofErr w:type="gramStart"/>
            <w:r w:rsidR="00A569D2">
              <w:rPr>
                <w:rFonts w:ascii="Times New Roman" w:hAnsi="Times New Roman" w:cs="Times New Roman"/>
                <w:sz w:val="28"/>
                <w:szCs w:val="28"/>
              </w:rPr>
              <w:t>вств к р</w:t>
            </w:r>
            <w:proofErr w:type="gramEnd"/>
            <w:r w:rsidR="00A569D2">
              <w:rPr>
                <w:rFonts w:ascii="Times New Roman" w:hAnsi="Times New Roman" w:cs="Times New Roman"/>
                <w:sz w:val="28"/>
                <w:szCs w:val="28"/>
              </w:rPr>
              <w:t xml:space="preserve">одным и </w:t>
            </w:r>
            <w:r w:rsidRPr="004A13AC">
              <w:rPr>
                <w:rFonts w:ascii="Times New Roman" w:hAnsi="Times New Roman" w:cs="Times New Roman"/>
                <w:sz w:val="28"/>
                <w:szCs w:val="28"/>
              </w:rPr>
              <w:t>близким людям. Формирование представления о значимости мамы в жизни ребёнка.</w:t>
            </w:r>
          </w:p>
          <w:p w:rsidR="0079465A" w:rsidRDefault="0079465A" w:rsidP="00A569D2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475" w:rsidTr="00406475">
        <w:tc>
          <w:tcPr>
            <w:tcW w:w="675" w:type="dxa"/>
          </w:tcPr>
          <w:p w:rsidR="00406475" w:rsidRDefault="00CB1EA0" w:rsidP="0040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A569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406475" w:rsidRDefault="00A569D2" w:rsidP="0040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5917" w:type="dxa"/>
          </w:tcPr>
          <w:p w:rsidR="00A569D2" w:rsidRDefault="00A569D2" w:rsidP="00A569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праздником «День</w:t>
            </w:r>
          </w:p>
          <w:p w:rsidR="00406475" w:rsidRDefault="00A569D2" w:rsidP="00A5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9D2">
              <w:rPr>
                <w:rFonts w:ascii="Times New Roman" w:hAnsi="Times New Roman" w:cs="Times New Roman"/>
                <w:sz w:val="28"/>
                <w:szCs w:val="28"/>
              </w:rPr>
              <w:t>матери»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69D2" w:rsidRDefault="00A569D2" w:rsidP="00A569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569D2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особствовать воспитанию у детей</w:t>
            </w:r>
          </w:p>
          <w:p w:rsidR="00A569D2" w:rsidRPr="00A569D2" w:rsidRDefault="00A569D2" w:rsidP="00A5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9D2">
              <w:rPr>
                <w:rFonts w:ascii="Times New Roman" w:hAnsi="Times New Roman" w:cs="Times New Roman"/>
                <w:sz w:val="28"/>
                <w:szCs w:val="28"/>
              </w:rPr>
              <w:t>доброго отношения и любви к своей маме, желание заботится о ней, радовать ее, защищать, помогать. Вызвать чувство гордости и радости за дела и поступки родного человека, чувство благодарности за заботу.</w:t>
            </w:r>
          </w:p>
          <w:p w:rsidR="00A569D2" w:rsidRDefault="00A569D2" w:rsidP="00A569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Побуждать слушать песенки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</w:p>
          <w:p w:rsidR="00A569D2" w:rsidRPr="00A569D2" w:rsidRDefault="00A569D2" w:rsidP="00A5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9D2">
              <w:rPr>
                <w:rFonts w:ascii="Times New Roman" w:hAnsi="Times New Roman" w:cs="Times New Roman"/>
                <w:sz w:val="28"/>
                <w:szCs w:val="28"/>
              </w:rPr>
              <w:t>мультфильмов и песни в исполнении детей.</w:t>
            </w:r>
          </w:p>
          <w:p w:rsidR="00A569D2" w:rsidRDefault="00A569D2" w:rsidP="00A569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569D2">
              <w:rPr>
                <w:rFonts w:ascii="Times New Roman" w:hAnsi="Times New Roman" w:cs="Times New Roman"/>
                <w:sz w:val="28"/>
                <w:szCs w:val="28"/>
              </w:rPr>
              <w:t>Спо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собствовать развитию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творческих</w:t>
            </w:r>
            <w:proofErr w:type="gramEnd"/>
          </w:p>
          <w:p w:rsidR="00A569D2" w:rsidRPr="00A569D2" w:rsidRDefault="00A569D2" w:rsidP="00A5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9D2">
              <w:rPr>
                <w:rFonts w:ascii="Times New Roman" w:hAnsi="Times New Roman" w:cs="Times New Roman"/>
                <w:sz w:val="28"/>
                <w:szCs w:val="28"/>
              </w:rPr>
              <w:t>способностей детей: привлекать в подготовке к празднику, к изготовлению подарков для мам и бабушек.</w:t>
            </w:r>
          </w:p>
          <w:p w:rsidR="0079465A" w:rsidRDefault="0079465A" w:rsidP="00A569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9465A">
              <w:rPr>
                <w:rFonts w:ascii="Times New Roman" w:hAnsi="Times New Roman" w:cs="Times New Roman"/>
                <w:sz w:val="28"/>
                <w:szCs w:val="28"/>
              </w:rPr>
              <w:t>Спос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обствовать активному вовлечению</w:t>
            </w:r>
          </w:p>
          <w:p w:rsidR="00A569D2" w:rsidRPr="0079465A" w:rsidRDefault="0079465A" w:rsidP="0079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65A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совместную деятельность с ребё</w:t>
            </w:r>
            <w:r w:rsidRPr="0079465A">
              <w:rPr>
                <w:rFonts w:ascii="Times New Roman" w:hAnsi="Times New Roman" w:cs="Times New Roman"/>
                <w:sz w:val="28"/>
                <w:szCs w:val="28"/>
              </w:rPr>
              <w:t>нком в условиях семьи и детского сада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69D2" w:rsidRPr="00A569D2" w:rsidRDefault="00A569D2" w:rsidP="00A5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475" w:rsidTr="00406475">
        <w:tc>
          <w:tcPr>
            <w:tcW w:w="675" w:type="dxa"/>
          </w:tcPr>
          <w:p w:rsidR="00406475" w:rsidRDefault="00CB1EA0" w:rsidP="0040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9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406475" w:rsidRDefault="0079465A" w:rsidP="0040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Этапы реализации проекта</w:t>
            </w:r>
          </w:p>
        </w:tc>
        <w:tc>
          <w:tcPr>
            <w:tcW w:w="5917" w:type="dxa"/>
          </w:tcPr>
          <w:p w:rsidR="00406475" w:rsidRDefault="0079465A" w:rsidP="0079465A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Подготовительный - </w:t>
            </w:r>
            <w:r w:rsidRPr="0079465A">
              <w:rPr>
                <w:rFonts w:ascii="Times New Roman" w:hAnsi="Times New Roman" w:cs="Times New Roman"/>
                <w:sz w:val="28"/>
                <w:szCs w:val="28"/>
              </w:rPr>
              <w:t>определение целей и задач проекта; составление плана работы по реализации проекта; подбор стихотво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рений, сказок и песен о маме; </w:t>
            </w:r>
            <w:r w:rsidR="00612732">
              <w:rPr>
                <w:rFonts w:ascii="Times New Roman" w:hAnsi="Times New Roman" w:cs="Times New Roman"/>
                <w:sz w:val="28"/>
                <w:szCs w:val="28"/>
              </w:rPr>
              <w:t>оформление папки-передвижки «День матери».</w:t>
            </w:r>
          </w:p>
          <w:p w:rsidR="00612732" w:rsidRDefault="00612732" w:rsidP="0079465A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реализация проекта.</w:t>
            </w:r>
          </w:p>
          <w:p w:rsidR="00612732" w:rsidRPr="00612732" w:rsidRDefault="00612732" w:rsidP="0061273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(</w:t>
            </w:r>
            <w:r w:rsidRPr="00545DDA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«Самая </w:t>
            </w:r>
            <w:r w:rsidRPr="00545DDA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любимая мамочка моя</w:t>
            </w:r>
            <w:r w:rsidRPr="00545DDA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!»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;</w:t>
            </w:r>
          </w:p>
          <w:p w:rsidR="00612732" w:rsidRDefault="00612732" w:rsidP="00612732">
            <w:pP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612732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«Мамины помощники»; «Чем любит мама заниматься дома»).</w:t>
            </w:r>
            <w:proofErr w:type="gramEnd"/>
          </w:p>
          <w:p w:rsidR="007C0F32" w:rsidRDefault="007C0F32" w:rsidP="007C0F3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C0F32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Чтени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е произведения: Прокофьева С.Л.</w:t>
            </w:r>
          </w:p>
          <w:p w:rsidR="007C0F32" w:rsidRPr="007C0F32" w:rsidRDefault="007C0F32" w:rsidP="007C0F32">
            <w:pP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C0F32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«Сказка о маме».</w:t>
            </w:r>
          </w:p>
          <w:p w:rsidR="009909AA" w:rsidRDefault="00612732" w:rsidP="0061273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фотографий</w:t>
            </w:r>
            <w:r w:rsidR="009909AA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612732" w:rsidRDefault="009909AA" w:rsidP="00990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9AA">
              <w:rPr>
                <w:rFonts w:ascii="Times New Roman" w:hAnsi="Times New Roman" w:cs="Times New Roman"/>
                <w:sz w:val="28"/>
                <w:szCs w:val="28"/>
              </w:rPr>
              <w:t>иллюстраций «Моя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09AA">
              <w:rPr>
                <w:rFonts w:ascii="Times New Roman" w:hAnsi="Times New Roman" w:cs="Times New Roman"/>
                <w:sz w:val="28"/>
                <w:szCs w:val="28"/>
              </w:rPr>
              <w:t>мама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  <w:r w:rsidRPr="009909AA">
              <w:rPr>
                <w:rFonts w:ascii="Times New Roman" w:hAnsi="Times New Roman" w:cs="Times New Roman"/>
                <w:sz w:val="28"/>
                <w:szCs w:val="28"/>
              </w:rPr>
              <w:t> «Детеныши животных»</w:t>
            </w:r>
            <w:r w:rsidR="007C0F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0F80" w:rsidRDefault="009909AA" w:rsidP="009909A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игры: «Назови ласково»</w:t>
            </w:r>
            <w:r w:rsidR="00F80F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909AA" w:rsidRPr="00F80F80" w:rsidRDefault="009909AA" w:rsidP="00F80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F80">
              <w:rPr>
                <w:rFonts w:ascii="Times New Roman" w:hAnsi="Times New Roman" w:cs="Times New Roman"/>
                <w:sz w:val="28"/>
                <w:szCs w:val="28"/>
              </w:rPr>
              <w:t>Мама – детеныши»</w:t>
            </w:r>
            <w:r w:rsidR="007C0F3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C0F32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«Мою маму зовут</w:t>
            </w:r>
            <w:proofErr w:type="gramStart"/>
            <w:r w:rsidR="007C0F32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..».</w:t>
            </w:r>
            <w:proofErr w:type="gramEnd"/>
          </w:p>
          <w:p w:rsidR="009909AA" w:rsidRDefault="009909AA" w:rsidP="0061273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стихотворений о маме.</w:t>
            </w:r>
          </w:p>
          <w:p w:rsidR="00842D9F" w:rsidRDefault="00842D9F" w:rsidP="0061273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Пальчиковые гимнастики «Семья»,</w:t>
            </w:r>
          </w:p>
          <w:p w:rsidR="00842D9F" w:rsidRPr="00842D9F" w:rsidRDefault="00842D9F" w:rsidP="0084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D9F">
              <w:rPr>
                <w:rFonts w:ascii="Times New Roman" w:hAnsi="Times New Roman" w:cs="Times New Roman"/>
                <w:sz w:val="28"/>
                <w:szCs w:val="28"/>
              </w:rPr>
              <w:t>«Помощник».</w:t>
            </w:r>
          </w:p>
          <w:p w:rsidR="009909AA" w:rsidRDefault="009909AA" w:rsidP="0061273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Продуктивно – художественная</w:t>
            </w:r>
          </w:p>
          <w:p w:rsidR="009909AA" w:rsidRDefault="009909AA" w:rsidP="00990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9AA">
              <w:rPr>
                <w:rFonts w:ascii="Times New Roman" w:hAnsi="Times New Roman" w:cs="Times New Roman"/>
                <w:sz w:val="28"/>
                <w:szCs w:val="28"/>
              </w:rPr>
              <w:t>деятельность – изготовление подарков для мам.</w:t>
            </w:r>
          </w:p>
          <w:p w:rsidR="009909AA" w:rsidRDefault="009909AA" w:rsidP="009909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песен о маме.</w:t>
            </w:r>
          </w:p>
          <w:p w:rsidR="00F80F80" w:rsidRDefault="00F80F80" w:rsidP="009909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занятия «Вот какая мама –</w:t>
            </w:r>
          </w:p>
          <w:p w:rsidR="00F80F80" w:rsidRDefault="00F80F80" w:rsidP="00F80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F80">
              <w:rPr>
                <w:rFonts w:ascii="Times New Roman" w:hAnsi="Times New Roman" w:cs="Times New Roman"/>
                <w:sz w:val="28"/>
                <w:szCs w:val="28"/>
              </w:rPr>
              <w:t>золотая прямо».</w:t>
            </w:r>
          </w:p>
          <w:p w:rsidR="00F80F80" w:rsidRDefault="00F80F80" w:rsidP="00F80F80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2D9F">
              <w:rPr>
                <w:rFonts w:ascii="Times New Roman" w:hAnsi="Times New Roman" w:cs="Times New Roman"/>
                <w:sz w:val="28"/>
                <w:szCs w:val="28"/>
              </w:rPr>
              <w:t>- итоговое мероприятие.</w:t>
            </w:r>
          </w:p>
          <w:p w:rsidR="008405C1" w:rsidRDefault="00842D9F" w:rsidP="00842D9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фотовыставки «</w:t>
            </w:r>
            <w:r w:rsidR="008405C1">
              <w:rPr>
                <w:rFonts w:ascii="Times New Roman" w:hAnsi="Times New Roman" w:cs="Times New Roman"/>
                <w:sz w:val="28"/>
                <w:szCs w:val="28"/>
              </w:rPr>
              <w:t>Любовью</w:t>
            </w:r>
          </w:p>
          <w:p w:rsidR="00842D9F" w:rsidRPr="008405C1" w:rsidRDefault="00842D9F" w:rsidP="00840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405C1">
              <w:rPr>
                <w:rFonts w:ascii="Times New Roman" w:hAnsi="Times New Roman" w:cs="Times New Roman"/>
                <w:sz w:val="28"/>
                <w:szCs w:val="28"/>
              </w:rPr>
              <w:t>материнской</w:t>
            </w:r>
            <w:proofErr w:type="gramEnd"/>
            <w:r w:rsidRPr="008405C1">
              <w:rPr>
                <w:rFonts w:ascii="Times New Roman" w:hAnsi="Times New Roman" w:cs="Times New Roman"/>
                <w:sz w:val="28"/>
                <w:szCs w:val="28"/>
              </w:rPr>
              <w:t xml:space="preserve"> мир прекрасен»</w:t>
            </w:r>
            <w:r w:rsidR="008405C1" w:rsidRPr="008405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05C1" w:rsidRDefault="008405C1" w:rsidP="008405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405C1">
              <w:rPr>
                <w:rFonts w:ascii="Times New Roman" w:hAnsi="Times New Roman" w:cs="Times New Roman"/>
                <w:sz w:val="28"/>
                <w:szCs w:val="28"/>
              </w:rPr>
              <w:t>Совме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стная работа с детьми «Открытка</w:t>
            </w:r>
          </w:p>
          <w:p w:rsidR="008405C1" w:rsidRDefault="008405C1" w:rsidP="00840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5C1">
              <w:rPr>
                <w:rFonts w:ascii="Times New Roman" w:hAnsi="Times New Roman" w:cs="Times New Roman"/>
                <w:sz w:val="28"/>
                <w:szCs w:val="28"/>
              </w:rPr>
              <w:t>для мамы»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05C1" w:rsidRPr="008405C1" w:rsidRDefault="008405C1" w:rsidP="008405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475" w:rsidTr="00406475">
        <w:tc>
          <w:tcPr>
            <w:tcW w:w="675" w:type="dxa"/>
          </w:tcPr>
          <w:p w:rsidR="00406475" w:rsidRDefault="00CB1EA0" w:rsidP="0040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8405C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828" w:type="dxa"/>
          </w:tcPr>
          <w:p w:rsidR="00406475" w:rsidRDefault="008405C1" w:rsidP="0040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Перечень применяемых педагогических технологий, методов, приемов</w:t>
            </w:r>
          </w:p>
        </w:tc>
        <w:tc>
          <w:tcPr>
            <w:tcW w:w="5917" w:type="dxa"/>
          </w:tcPr>
          <w:p w:rsidR="008405C1" w:rsidRDefault="008405C1" w:rsidP="008405C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технологии;</w:t>
            </w:r>
          </w:p>
          <w:p w:rsidR="008405C1" w:rsidRDefault="008405C1" w:rsidP="008405C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- информационно-коммуникативные технологии;</w:t>
            </w:r>
          </w:p>
          <w:p w:rsidR="008405C1" w:rsidRDefault="008405C1" w:rsidP="008405C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- личностно-ориентированные технологии;</w:t>
            </w:r>
          </w:p>
          <w:p w:rsidR="008405C1" w:rsidRPr="00632909" w:rsidRDefault="008405C1" w:rsidP="008405C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- игровые.</w:t>
            </w:r>
          </w:p>
          <w:p w:rsidR="008405C1" w:rsidRPr="00632909" w:rsidRDefault="008405C1" w:rsidP="0084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b/>
                <w:sz w:val="28"/>
                <w:szCs w:val="28"/>
              </w:rPr>
              <w:t>Методы и приемы:</w:t>
            </w:r>
          </w:p>
          <w:p w:rsidR="003C7BD9" w:rsidRDefault="008405C1" w:rsidP="003C7BD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наглядные (</w:t>
            </w:r>
            <w:r w:rsidR="003C7BD9">
              <w:rPr>
                <w:rFonts w:ascii="Times New Roman" w:hAnsi="Times New Roman" w:cs="Times New Roman"/>
                <w:sz w:val="28"/>
                <w:szCs w:val="28"/>
              </w:rPr>
              <w:t>рассматривание фотографий,</w:t>
            </w:r>
            <w:proofErr w:type="gramEnd"/>
          </w:p>
          <w:p w:rsidR="003C7BD9" w:rsidRPr="003C7BD9" w:rsidRDefault="008405C1" w:rsidP="003C7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BD9">
              <w:rPr>
                <w:rFonts w:ascii="Times New Roman" w:hAnsi="Times New Roman" w:cs="Times New Roman"/>
                <w:sz w:val="28"/>
                <w:szCs w:val="28"/>
              </w:rPr>
              <w:t>иллюстраций);</w:t>
            </w:r>
          </w:p>
          <w:p w:rsidR="003C7BD9" w:rsidRDefault="003C7BD9" w:rsidP="003C7BD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словесные (вопросы, беседы,</w:t>
            </w:r>
            <w:proofErr w:type="gramEnd"/>
          </w:p>
          <w:p w:rsidR="003C7BD9" w:rsidRPr="003C7BD9" w:rsidRDefault="008405C1" w:rsidP="003C7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BD9">
              <w:rPr>
                <w:rFonts w:ascii="Times New Roman" w:hAnsi="Times New Roman" w:cs="Times New Roman"/>
                <w:sz w:val="28"/>
                <w:szCs w:val="28"/>
              </w:rPr>
              <w:t>инструкции);</w:t>
            </w:r>
          </w:p>
          <w:p w:rsidR="008405C1" w:rsidRPr="003C7BD9" w:rsidRDefault="008405C1" w:rsidP="003C7BD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7BD9">
              <w:rPr>
                <w:rFonts w:ascii="Times New Roman" w:hAnsi="Times New Roman" w:cs="Times New Roman"/>
                <w:sz w:val="28"/>
                <w:szCs w:val="28"/>
              </w:rPr>
              <w:t>практические (игровые ситуации,</w:t>
            </w:r>
            <w:proofErr w:type="gramEnd"/>
          </w:p>
          <w:p w:rsidR="003C7BD9" w:rsidRDefault="008405C1" w:rsidP="003C7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обыгрывание, моделирование ситуаций);</w:t>
            </w:r>
          </w:p>
          <w:p w:rsidR="008405C1" w:rsidRPr="003C7BD9" w:rsidRDefault="008405C1" w:rsidP="003C7BD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7BD9">
              <w:rPr>
                <w:rFonts w:ascii="Times New Roman" w:hAnsi="Times New Roman" w:cs="Times New Roman"/>
                <w:sz w:val="28"/>
                <w:szCs w:val="28"/>
              </w:rPr>
              <w:t>объяснительно-иллюстративный –</w:t>
            </w:r>
          </w:p>
          <w:p w:rsidR="008405C1" w:rsidRPr="00632909" w:rsidRDefault="008405C1" w:rsidP="00840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предъявление информации различными способами (объяснение, рассказ, беседа, демонстрация);</w:t>
            </w:r>
          </w:p>
          <w:p w:rsidR="008405C1" w:rsidRPr="00632909" w:rsidRDefault="008405C1" w:rsidP="003C7BD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 xml:space="preserve">эвристический – метод </w:t>
            </w:r>
            <w:proofErr w:type="gramStart"/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творческой</w:t>
            </w:r>
            <w:proofErr w:type="gramEnd"/>
          </w:p>
          <w:p w:rsidR="008405C1" w:rsidRPr="00632909" w:rsidRDefault="008405C1" w:rsidP="00840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деятельности;</w:t>
            </w:r>
          </w:p>
          <w:p w:rsidR="003C7BD9" w:rsidRDefault="008405C1" w:rsidP="003C7BD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C7BD9">
              <w:rPr>
                <w:rFonts w:ascii="Times New Roman" w:hAnsi="Times New Roman" w:cs="Times New Roman"/>
                <w:sz w:val="28"/>
                <w:szCs w:val="28"/>
              </w:rPr>
              <w:t>епродуктивный</w:t>
            </w:r>
            <w:proofErr w:type="gramEnd"/>
            <w:r w:rsidR="003C7BD9">
              <w:rPr>
                <w:rFonts w:ascii="Times New Roman" w:hAnsi="Times New Roman" w:cs="Times New Roman"/>
                <w:sz w:val="28"/>
                <w:szCs w:val="28"/>
              </w:rPr>
              <w:t xml:space="preserve"> – воспроизводство</w:t>
            </w:r>
          </w:p>
          <w:p w:rsidR="008405C1" w:rsidRPr="003C7BD9" w:rsidRDefault="008405C1" w:rsidP="003C7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BD9">
              <w:rPr>
                <w:rFonts w:ascii="Times New Roman" w:hAnsi="Times New Roman" w:cs="Times New Roman"/>
                <w:sz w:val="28"/>
                <w:szCs w:val="28"/>
              </w:rPr>
              <w:t>знаний и способов деятельности.</w:t>
            </w:r>
          </w:p>
          <w:p w:rsidR="00406475" w:rsidRDefault="00406475" w:rsidP="008405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475" w:rsidTr="00406475">
        <w:tc>
          <w:tcPr>
            <w:tcW w:w="675" w:type="dxa"/>
          </w:tcPr>
          <w:p w:rsidR="00406475" w:rsidRDefault="00CB1EA0" w:rsidP="0040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C7B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406475" w:rsidRDefault="003C7BD9" w:rsidP="0040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Перечень продуктов проектной деятельности воспитанников</w:t>
            </w:r>
          </w:p>
        </w:tc>
        <w:tc>
          <w:tcPr>
            <w:tcW w:w="5917" w:type="dxa"/>
          </w:tcPr>
          <w:p w:rsidR="00406475" w:rsidRDefault="003C7BD9" w:rsidP="003C7BD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– передвижка «День матери»</w:t>
            </w:r>
            <w:r w:rsidR="00FF40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4032" w:rsidRDefault="00FF4032" w:rsidP="00FF403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««Любовью</w:t>
            </w:r>
          </w:p>
          <w:p w:rsidR="00FF4032" w:rsidRPr="008405C1" w:rsidRDefault="00FF4032" w:rsidP="00FF4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405C1">
              <w:rPr>
                <w:rFonts w:ascii="Times New Roman" w:hAnsi="Times New Roman" w:cs="Times New Roman"/>
                <w:sz w:val="28"/>
                <w:szCs w:val="28"/>
              </w:rPr>
              <w:t>материнской</w:t>
            </w:r>
            <w:proofErr w:type="gramEnd"/>
            <w:r w:rsidRPr="008405C1">
              <w:rPr>
                <w:rFonts w:ascii="Times New Roman" w:hAnsi="Times New Roman" w:cs="Times New Roman"/>
                <w:sz w:val="28"/>
                <w:szCs w:val="28"/>
              </w:rPr>
              <w:t xml:space="preserve"> мир прекрасен».</w:t>
            </w:r>
          </w:p>
          <w:p w:rsidR="00FF4032" w:rsidRPr="00FF4032" w:rsidRDefault="00FF4032" w:rsidP="00FF403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Открытка для мамы</w:t>
            </w:r>
            <w:r w:rsidRPr="00FF40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4032" w:rsidRPr="003C7BD9" w:rsidRDefault="00FF4032" w:rsidP="00FF40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475" w:rsidTr="00406475">
        <w:tc>
          <w:tcPr>
            <w:tcW w:w="675" w:type="dxa"/>
          </w:tcPr>
          <w:p w:rsidR="00406475" w:rsidRDefault="00CB1EA0" w:rsidP="0040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F403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828" w:type="dxa"/>
          </w:tcPr>
          <w:p w:rsidR="00406475" w:rsidRDefault="00FF4032" w:rsidP="0040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 проекта</w:t>
            </w:r>
          </w:p>
        </w:tc>
        <w:tc>
          <w:tcPr>
            <w:tcW w:w="5917" w:type="dxa"/>
          </w:tcPr>
          <w:p w:rsidR="00FF4032" w:rsidRDefault="00FF4032" w:rsidP="00FF4032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протяжении  недели</w:t>
            </w:r>
            <w:r w:rsidRPr="00FF4032">
              <w:rPr>
                <w:rFonts w:ascii="Times New Roman" w:hAnsi="Times New Roman" w:cs="Times New Roman"/>
                <w:sz w:val="28"/>
                <w:szCs w:val="28"/>
              </w:rPr>
              <w:t xml:space="preserve"> у всех участников проекта сохранялось радостное праздничное настроение, что способствовало созданию положительного эмоционального фона в группе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4032" w:rsidRPr="00FF4032" w:rsidRDefault="00FF4032" w:rsidP="00FF4032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F4032">
              <w:rPr>
                <w:rFonts w:ascii="Times New Roman" w:hAnsi="Times New Roman" w:cs="Times New Roman"/>
                <w:sz w:val="28"/>
                <w:szCs w:val="28"/>
              </w:rPr>
              <w:t>Проект дал большой толчок для развития детского творчества и воображения, повысился уровень связной речи. У детей развивается познавательный интерес и любознательность, повышается творческая активность, дети учатся открыто проявлять свои эмоции.</w:t>
            </w:r>
          </w:p>
          <w:p w:rsidR="00FF4032" w:rsidRPr="00FF4032" w:rsidRDefault="00FF4032" w:rsidP="00FF4032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F4032">
              <w:rPr>
                <w:rFonts w:ascii="Times New Roman" w:hAnsi="Times New Roman" w:cs="Times New Roman"/>
                <w:sz w:val="28"/>
                <w:szCs w:val="28"/>
              </w:rPr>
              <w:t>Дети учатся рассказывать о своей маме, выразительно читать и запоминать стихи.</w:t>
            </w:r>
          </w:p>
          <w:p w:rsidR="00406475" w:rsidRDefault="00406475" w:rsidP="00FF4032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73B9" w:rsidRDefault="006973B9" w:rsidP="00406475">
      <w:pPr>
        <w:rPr>
          <w:rFonts w:ascii="Times New Roman" w:hAnsi="Times New Roman" w:cs="Times New Roman"/>
          <w:sz w:val="28"/>
          <w:szCs w:val="28"/>
        </w:rPr>
        <w:sectPr w:rsidR="006973B9" w:rsidSect="00406475"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6973B9" w:rsidRPr="00D826D8" w:rsidRDefault="006973B9" w:rsidP="006973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6D8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3119"/>
        <w:gridCol w:w="5670"/>
        <w:gridCol w:w="4612"/>
      </w:tblGrid>
      <w:tr w:rsidR="006973B9" w:rsidTr="00CE6127">
        <w:tc>
          <w:tcPr>
            <w:tcW w:w="1951" w:type="dxa"/>
          </w:tcPr>
          <w:p w:rsidR="006973B9" w:rsidRPr="00064A39" w:rsidRDefault="006973B9" w:rsidP="00CE61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39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3119" w:type="dxa"/>
          </w:tcPr>
          <w:p w:rsidR="006973B9" w:rsidRPr="00064A39" w:rsidRDefault="006973B9" w:rsidP="00CE61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39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</w:t>
            </w:r>
          </w:p>
        </w:tc>
        <w:tc>
          <w:tcPr>
            <w:tcW w:w="5670" w:type="dxa"/>
          </w:tcPr>
          <w:p w:rsidR="006973B9" w:rsidRPr="00064A39" w:rsidRDefault="006973B9" w:rsidP="00CE61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39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задачи</w:t>
            </w:r>
          </w:p>
        </w:tc>
        <w:tc>
          <w:tcPr>
            <w:tcW w:w="4612" w:type="dxa"/>
          </w:tcPr>
          <w:p w:rsidR="006973B9" w:rsidRDefault="006973B9" w:rsidP="00CE6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6D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инициированные воспитателем</w:t>
            </w:r>
          </w:p>
        </w:tc>
      </w:tr>
      <w:tr w:rsidR="006973B9" w:rsidTr="00CE6127">
        <w:tc>
          <w:tcPr>
            <w:tcW w:w="1951" w:type="dxa"/>
          </w:tcPr>
          <w:p w:rsidR="006973B9" w:rsidRDefault="006973B9" w:rsidP="00CE6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:rsidR="006973B9" w:rsidRDefault="006973B9" w:rsidP="00CE6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20.11.2023</w:t>
            </w:r>
          </w:p>
        </w:tc>
        <w:tc>
          <w:tcPr>
            <w:tcW w:w="3119" w:type="dxa"/>
          </w:tcPr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папки – передвижки «День матери».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детьми.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по окружающему миру.</w:t>
            </w:r>
          </w:p>
        </w:tc>
        <w:tc>
          <w:tcPr>
            <w:tcW w:w="5670" w:type="dxa"/>
          </w:tcPr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14C"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созданию выставки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«Любовью материнской мир прекрасен».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14C">
              <w:rPr>
                <w:rFonts w:ascii="Times New Roman" w:hAnsi="Times New Roman" w:cs="Times New Roman"/>
                <w:sz w:val="28"/>
                <w:szCs w:val="28"/>
              </w:rPr>
              <w:t>Помочь детям рассказать о своих мамах и выразить свои чувства к ним.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DDA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 трудом мам и бабушек, показать их деловые качества.</w:t>
            </w:r>
          </w:p>
        </w:tc>
        <w:tc>
          <w:tcPr>
            <w:tcW w:w="4612" w:type="dxa"/>
          </w:tcPr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материала для папки – передвижки.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«День матери – мамин день».</w:t>
            </w:r>
          </w:p>
          <w:p w:rsidR="006973B9" w:rsidRDefault="006973B9" w:rsidP="00CE6127">
            <w:pP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45DD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Беседа</w:t>
            </w:r>
            <w:r w:rsidRPr="00545DD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 </w:t>
            </w:r>
            <w:r w:rsidRPr="00545DDA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«Самая </w:t>
            </w:r>
            <w:r w:rsidRPr="00545DDA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любимая мамочка моя</w:t>
            </w:r>
            <w:r w:rsidRPr="00545DDA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!»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6973B9" w:rsidRPr="00545DDA" w:rsidRDefault="006973B9" w:rsidP="00CE6127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Занятие по окружающему миру </w:t>
            </w:r>
            <w:r w:rsidRPr="00545DDA">
              <w:rPr>
                <w:rFonts w:ascii="Times New Roman" w:hAnsi="Times New Roman" w:cs="Times New Roman"/>
                <w:sz w:val="28"/>
                <w:szCs w:val="28"/>
              </w:rPr>
              <w:t>«Вот так мама, золотая прямо!»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3B9" w:rsidTr="00CE6127">
        <w:tc>
          <w:tcPr>
            <w:tcW w:w="1951" w:type="dxa"/>
          </w:tcPr>
          <w:p w:rsidR="006973B9" w:rsidRDefault="006973B9" w:rsidP="00CE6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6973B9" w:rsidRDefault="006973B9" w:rsidP="00CE6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21.11.2023</w:t>
            </w:r>
          </w:p>
        </w:tc>
        <w:tc>
          <w:tcPr>
            <w:tcW w:w="3119" w:type="dxa"/>
          </w:tcPr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фотовыставки.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детьми.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Пальчиковая  гимнастика </w:t>
            </w:r>
          </w:p>
        </w:tc>
        <w:tc>
          <w:tcPr>
            <w:tcW w:w="5670" w:type="dxa"/>
          </w:tcPr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14C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одолжать привлекать</w:t>
            </w:r>
            <w:r w:rsidRPr="00F4214C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к созданию выставки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«Любовью материнской мир прекрасен».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812">
              <w:rPr>
                <w:rFonts w:ascii="Times New Roman" w:hAnsi="Times New Roman" w:cs="Times New Roman"/>
                <w:sz w:val="28"/>
                <w:szCs w:val="28"/>
              </w:rPr>
              <w:t>Познакомить с трудом мам, показать их деловые качества, формировать желания рассказывать о своих мамах.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882">
              <w:rPr>
                <w:rFonts w:ascii="Times New Roman" w:hAnsi="Times New Roman" w:cs="Times New Roman"/>
                <w:sz w:val="28"/>
                <w:szCs w:val="28"/>
              </w:rPr>
              <w:t>Выз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ывать</w:t>
            </w:r>
            <w:r w:rsidRPr="00D76882">
              <w:rPr>
                <w:rFonts w:ascii="Times New Roman" w:hAnsi="Times New Roman" w:cs="Times New Roman"/>
                <w:sz w:val="28"/>
                <w:szCs w:val="28"/>
              </w:rPr>
              <w:t xml:space="preserve"> у детей желание помогать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своей</w:t>
            </w:r>
            <w:r w:rsidRPr="00D76882">
              <w:rPr>
                <w:rFonts w:ascii="Times New Roman" w:hAnsi="Times New Roman" w:cs="Times New Roman"/>
                <w:sz w:val="28"/>
                <w:szCs w:val="28"/>
              </w:rPr>
              <w:t xml:space="preserve"> маме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радовать свою маму.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2" w:type="dxa"/>
          </w:tcPr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Оформить фотовыставку для родителей «Любовью материнской мир прекрасен».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с детьми </w:t>
            </w:r>
            <w:r w:rsidRPr="00D76882">
              <w:rPr>
                <w:rFonts w:ascii="Times New Roman" w:hAnsi="Times New Roman" w:cs="Times New Roman"/>
                <w:iCs/>
                <w:sz w:val="28"/>
                <w:szCs w:val="28"/>
              </w:rPr>
              <w:t>«Мамины помощники»</w:t>
            </w:r>
            <w:r w:rsidRPr="00D76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пальчиковой гимнастики «Помощники».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работа: помочь детям в изготовлении подарка для мамы.</w:t>
            </w:r>
          </w:p>
        </w:tc>
      </w:tr>
      <w:tr w:rsidR="006973B9" w:rsidTr="00CE6127">
        <w:tc>
          <w:tcPr>
            <w:tcW w:w="1951" w:type="dxa"/>
          </w:tcPr>
          <w:p w:rsidR="006973B9" w:rsidRDefault="006973B9" w:rsidP="00CE6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6973B9" w:rsidRDefault="006973B9" w:rsidP="00CE6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22.11.2023</w:t>
            </w:r>
          </w:p>
        </w:tc>
        <w:tc>
          <w:tcPr>
            <w:tcW w:w="3119" w:type="dxa"/>
          </w:tcPr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фотографий.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Стихотворения о маме.</w:t>
            </w:r>
          </w:p>
        </w:tc>
        <w:tc>
          <w:tcPr>
            <w:tcW w:w="5670" w:type="dxa"/>
          </w:tcPr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F3C">
              <w:rPr>
                <w:rFonts w:ascii="Times New Roman" w:hAnsi="Times New Roman" w:cs="Times New Roman"/>
                <w:sz w:val="28"/>
                <w:szCs w:val="28"/>
              </w:rPr>
              <w:t>Выразить 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 отношение к маме через музыку</w:t>
            </w:r>
            <w:r w:rsidRPr="00DE2F3C">
              <w:rPr>
                <w:rFonts w:ascii="Times New Roman" w:hAnsi="Times New Roman" w:cs="Times New Roman"/>
                <w:sz w:val="28"/>
                <w:szCs w:val="28"/>
              </w:rPr>
              <w:t>, пополнить словарный запас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F3C">
              <w:rPr>
                <w:rFonts w:ascii="Times New Roman" w:hAnsi="Times New Roman" w:cs="Times New Roman"/>
                <w:sz w:val="28"/>
                <w:szCs w:val="28"/>
              </w:rPr>
              <w:t>Вызвать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желание говорить маме</w:t>
            </w:r>
            <w:r w:rsidRPr="00DE2F3C">
              <w:rPr>
                <w:rFonts w:ascii="Times New Roman" w:hAnsi="Times New Roman" w:cs="Times New Roman"/>
                <w:sz w:val="28"/>
                <w:szCs w:val="28"/>
              </w:rPr>
              <w:t xml:space="preserve"> ласковые слова, развивать интонационную выразите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льность.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F3C">
              <w:rPr>
                <w:rFonts w:ascii="Times New Roman" w:hAnsi="Times New Roman" w:cs="Times New Roman"/>
                <w:sz w:val="28"/>
                <w:szCs w:val="28"/>
              </w:rPr>
              <w:t>Развивать познавательный интерес, расширять общий кругозор.</w:t>
            </w:r>
          </w:p>
        </w:tc>
        <w:tc>
          <w:tcPr>
            <w:tcW w:w="4612" w:type="dxa"/>
          </w:tcPr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песни Мамонтенка.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фотографий с фотовыставки.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дидактической игры «Назови ласково».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стихотворений о маме.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работа: помочь детям в изготовлении подарка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мамы.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3B9" w:rsidTr="00CE6127">
        <w:tc>
          <w:tcPr>
            <w:tcW w:w="1951" w:type="dxa"/>
          </w:tcPr>
          <w:p w:rsidR="006973B9" w:rsidRDefault="006973B9" w:rsidP="00CE6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Четверг </w:t>
            </w:r>
          </w:p>
          <w:p w:rsidR="006973B9" w:rsidRDefault="006973B9" w:rsidP="00CE6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23.11.2023</w:t>
            </w:r>
          </w:p>
        </w:tc>
        <w:tc>
          <w:tcPr>
            <w:tcW w:w="3119" w:type="dxa"/>
          </w:tcPr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картинок.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игра.</w:t>
            </w:r>
          </w:p>
        </w:tc>
        <w:tc>
          <w:tcPr>
            <w:tcW w:w="5670" w:type="dxa"/>
          </w:tcPr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EC5">
              <w:rPr>
                <w:rFonts w:ascii="Times New Roman" w:hAnsi="Times New Roman" w:cs="Times New Roman"/>
                <w:sz w:val="28"/>
                <w:szCs w:val="28"/>
              </w:rPr>
              <w:t>Воспитывать любовь и уважение к близким людям, желание заботиться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них.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з</w:t>
            </w:r>
            <w:r w:rsidRPr="006E2EC5">
              <w:rPr>
                <w:rFonts w:ascii="Times New Roman" w:hAnsi="Times New Roman" w:cs="Times New Roman"/>
                <w:sz w:val="28"/>
                <w:szCs w:val="28"/>
              </w:rPr>
              <w:t>аботливое отношение к маме.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EC5">
              <w:rPr>
                <w:rFonts w:ascii="Times New Roman" w:hAnsi="Times New Roman" w:cs="Times New Roman"/>
                <w:sz w:val="28"/>
                <w:szCs w:val="28"/>
              </w:rPr>
              <w:t>Учить </w:t>
            </w:r>
            <w:r w:rsidRPr="006E2EC5">
              <w:rPr>
                <w:rFonts w:ascii="Times New Roman" w:hAnsi="Times New Roman" w:cs="Times New Roman"/>
                <w:bCs/>
                <w:sz w:val="28"/>
                <w:szCs w:val="28"/>
              </w:rPr>
              <w:t>детей различать взрослых животных их детёнышей</w:t>
            </w:r>
            <w:r w:rsidRPr="006E2EC5">
              <w:rPr>
                <w:rFonts w:ascii="Times New Roman" w:hAnsi="Times New Roman" w:cs="Times New Roman"/>
                <w:sz w:val="28"/>
                <w:szCs w:val="28"/>
              </w:rPr>
              <w:t>, развивать мышление, речь, словарный запас ребёнка.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в</w:t>
            </w:r>
            <w:r w:rsidRPr="00D76882">
              <w:rPr>
                <w:rFonts w:ascii="Times New Roman" w:hAnsi="Times New Roman" w:cs="Times New Roman"/>
                <w:sz w:val="28"/>
                <w:szCs w:val="28"/>
              </w:rPr>
              <w:t>ыз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ывать</w:t>
            </w:r>
            <w:r w:rsidRPr="00D76882">
              <w:rPr>
                <w:rFonts w:ascii="Times New Roman" w:hAnsi="Times New Roman" w:cs="Times New Roman"/>
                <w:sz w:val="28"/>
                <w:szCs w:val="28"/>
              </w:rPr>
              <w:t xml:space="preserve"> у детей желание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радовать свою маму.</w:t>
            </w:r>
          </w:p>
          <w:p w:rsidR="006973B9" w:rsidRPr="006E2EC5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2" w:type="dxa"/>
          </w:tcPr>
          <w:p w:rsidR="006973B9" w:rsidRDefault="006973B9" w:rsidP="00CE6127">
            <w:pP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Беседа </w:t>
            </w:r>
            <w:r w:rsidRPr="00612732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«Ч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ем любит мама заниматься дома».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Проведение дидактической игры </w:t>
            </w:r>
            <w:r w:rsidRPr="009909AA">
              <w:rPr>
                <w:rFonts w:ascii="Times New Roman" w:hAnsi="Times New Roman" w:cs="Times New Roman"/>
                <w:sz w:val="28"/>
                <w:szCs w:val="28"/>
              </w:rPr>
              <w:t>«Детеныши животных»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работа: помочь детям в изготовлении подарка для мамы.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3B9" w:rsidTr="00CE6127">
        <w:tc>
          <w:tcPr>
            <w:tcW w:w="1951" w:type="dxa"/>
          </w:tcPr>
          <w:p w:rsidR="006973B9" w:rsidRDefault="006973B9" w:rsidP="00CE6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6973B9" w:rsidRDefault="006973B9" w:rsidP="00CE6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24.11.2023</w:t>
            </w:r>
          </w:p>
        </w:tc>
        <w:tc>
          <w:tcPr>
            <w:tcW w:w="3119" w:type="dxa"/>
          </w:tcPr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Вручение подарков своим мамам.</w:t>
            </w:r>
          </w:p>
        </w:tc>
        <w:tc>
          <w:tcPr>
            <w:tcW w:w="5670" w:type="dxa"/>
          </w:tcPr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F51">
              <w:rPr>
                <w:rFonts w:ascii="Times New Roman" w:hAnsi="Times New Roman" w:cs="Times New Roman"/>
                <w:sz w:val="28"/>
                <w:szCs w:val="28"/>
              </w:rPr>
              <w:t>Продолжать прививать любовь к чтению, знакомить с новыми произведениями о маме.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знания детей в имени</w:t>
            </w:r>
            <w:r w:rsidRPr="004D5F51">
              <w:rPr>
                <w:rFonts w:ascii="Times New Roman" w:hAnsi="Times New Roman" w:cs="Times New Roman"/>
                <w:sz w:val="28"/>
                <w:szCs w:val="28"/>
              </w:rPr>
              <w:t xml:space="preserve"> своей мамы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454">
              <w:rPr>
                <w:rFonts w:ascii="Times New Roman" w:hAnsi="Times New Roman" w:cs="Times New Roman"/>
                <w:sz w:val="28"/>
                <w:szCs w:val="28"/>
              </w:rPr>
              <w:t>Создать радостное настроение у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родителей</w:t>
            </w:r>
            <w:r w:rsidRPr="00251454">
              <w:rPr>
                <w:rFonts w:ascii="Times New Roman" w:hAnsi="Times New Roman" w:cs="Times New Roman"/>
                <w:sz w:val="28"/>
                <w:szCs w:val="28"/>
              </w:rPr>
              <w:t>, вызвать желание сделать красивый подарок для мамы. Способствовать эстетическому восприятию мира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2" w:type="dxa"/>
          </w:tcPr>
          <w:p w:rsidR="006973B9" w:rsidRDefault="006973B9" w:rsidP="00CE6127">
            <w:pP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5F5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Чтение произведения: Прокофьева С.Л.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06147C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«Сказка о маме»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6973B9" w:rsidRDefault="006973B9" w:rsidP="00CE6127">
            <w:pP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Пальчиковая гимнастика «Семья».</w:t>
            </w:r>
          </w:p>
          <w:p w:rsidR="006973B9" w:rsidRDefault="006973B9" w:rsidP="00CE6127">
            <w:pP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Повторение стихотворений о маме.</w:t>
            </w:r>
          </w:p>
          <w:p w:rsidR="006973B9" w:rsidRDefault="006973B9" w:rsidP="00CE6127">
            <w:pP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Проведение дидактической игры «Мою маму зовут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..».</w:t>
            </w:r>
            <w:proofErr w:type="gramEnd"/>
          </w:p>
          <w:p w:rsidR="006973B9" w:rsidRDefault="006973B9" w:rsidP="00CE6127">
            <w:pP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Вручение подарков мамам.</w:t>
            </w:r>
          </w:p>
          <w:p w:rsidR="006973B9" w:rsidRDefault="006973B9" w:rsidP="00CE6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3685" w:rsidRDefault="00493685" w:rsidP="00493685">
      <w:pPr>
        <w:rPr>
          <w:rFonts w:ascii="Times New Roman" w:hAnsi="Times New Roman" w:cs="Times New Roman"/>
          <w:sz w:val="28"/>
          <w:szCs w:val="28"/>
        </w:rPr>
      </w:pPr>
    </w:p>
    <w:p w:rsidR="00493685" w:rsidRPr="00493685" w:rsidRDefault="00493685" w:rsidP="0049368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93685">
        <w:rPr>
          <w:rFonts w:ascii="Times New Roman" w:hAnsi="Times New Roman" w:cs="Times New Roman"/>
          <w:b/>
          <w:sz w:val="28"/>
          <w:szCs w:val="28"/>
        </w:rPr>
        <w:t>Итоги проекта:</w:t>
      </w:r>
    </w:p>
    <w:p w:rsidR="008F6E22" w:rsidRDefault="00493685" w:rsidP="008F6E2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93685">
        <w:rPr>
          <w:rFonts w:ascii="Times New Roman" w:hAnsi="Times New Roman" w:cs="Times New Roman"/>
          <w:sz w:val="28"/>
          <w:szCs w:val="28"/>
        </w:rPr>
        <w:t>Реализация данного проекта способствовала сближению родителей, детей и педагогов. Совместные мероприятия способствовали обогащению знаний детей о роли мамы в их жизни, формированию уважительного отношения к своим близким.</w:t>
      </w:r>
      <w:r w:rsidR="008D799F">
        <w:rPr>
          <w:rFonts w:ascii="Times New Roman" w:hAnsi="Times New Roman" w:cs="Times New Roman"/>
          <w:sz w:val="28"/>
          <w:szCs w:val="28"/>
        </w:rPr>
        <w:t xml:space="preserve"> Для родителей была оформлена папка-передвижка «День матери» и фотовыставка «Любовью материнской мир прекрасней».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587066">
        <w:rPr>
          <w:rFonts w:ascii="Times New Roman" w:hAnsi="Times New Roman" w:cs="Times New Roman"/>
          <w:sz w:val="28"/>
          <w:szCs w:val="28"/>
        </w:rPr>
        <w:t>конце н</w:t>
      </w:r>
      <w:r w:rsidR="00F23363">
        <w:rPr>
          <w:rFonts w:ascii="Times New Roman" w:hAnsi="Times New Roman" w:cs="Times New Roman"/>
          <w:sz w:val="28"/>
          <w:szCs w:val="28"/>
        </w:rPr>
        <w:t xml:space="preserve">едели – вручение подарков </w:t>
      </w:r>
      <w:r w:rsidR="009A2CA9">
        <w:rPr>
          <w:rFonts w:ascii="Times New Roman" w:hAnsi="Times New Roman" w:cs="Times New Roman"/>
          <w:sz w:val="28"/>
          <w:szCs w:val="28"/>
        </w:rPr>
        <w:t>мама.</w:t>
      </w:r>
    </w:p>
    <w:p w:rsidR="009A2CA9" w:rsidRDefault="009A2CA9" w:rsidP="008F6E22">
      <w:pPr>
        <w:ind w:firstLine="708"/>
        <w:rPr>
          <w:rFonts w:ascii="Times New Roman" w:hAnsi="Times New Roman" w:cs="Times New Roman"/>
          <w:sz w:val="28"/>
          <w:szCs w:val="28"/>
        </w:rPr>
        <w:sectPr w:rsidR="009A2CA9" w:rsidSect="006973B9">
          <w:pgSz w:w="16838" w:h="11906" w:orient="landscape"/>
          <w:pgMar w:top="851" w:right="851" w:bottom="851" w:left="851" w:header="708" w:footer="708" w:gutter="0"/>
          <w:cols w:space="708"/>
          <w:docGrid w:linePitch="360"/>
        </w:sectPr>
      </w:pPr>
    </w:p>
    <w:p w:rsidR="00BE7141" w:rsidRDefault="00BE7141" w:rsidP="00BE71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0E4474" wp14:editId="1764F1E5">
                <wp:simplePos x="0" y="0"/>
                <wp:positionH relativeFrom="column">
                  <wp:posOffset>1529715</wp:posOffset>
                </wp:positionH>
                <wp:positionV relativeFrom="paragraph">
                  <wp:posOffset>310515</wp:posOffset>
                </wp:positionV>
                <wp:extent cx="3263900" cy="2159000"/>
                <wp:effectExtent l="0" t="0" r="0" b="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0" cy="2159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7141" w:rsidRDefault="00BE7141" w:rsidP="00BE7141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183DB4E4" wp14:editId="12515F4E">
                                  <wp:extent cx="2736850" cy="2054392"/>
                                  <wp:effectExtent l="0" t="0" r="6350" b="3175"/>
                                  <wp:docPr id="17" name="Рисунок 17" descr="G:\Проекты\проект мам\WhatsApp Image 2023-12-02 at 11.53.52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:\Проекты\проект мам\WhatsApp Image 2023-12-02 at 11.53.52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38412" cy="20555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6" type="#_x0000_t202" style="position:absolute;left:0;text-align:left;margin-left:120.45pt;margin-top:24.45pt;width:257pt;height:17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" fillcolor="white [3201]" stroked="f" strokeweight=".5pt">
                <v:textbox>
                  <w:txbxContent>
                    <w:p w:rsidR="00BE7141" w:rsidRDefault="00BE7141" w:rsidP="00BE7141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183DB4E4" wp14:editId="12515F4E">
                            <wp:extent cx="2736850" cy="2054392"/>
                            <wp:effectExtent l="0" t="0" r="6350" b="3175"/>
                            <wp:docPr id="17" name="Рисунок 17" descr="G:\Проекты\проект мам\WhatsApp Image 2023-12-02 at 11.53.52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:\Проекты\проект мам\WhatsApp Image 2023-12-02 at 11.53.52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38412" cy="20555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D45A1">
        <w:rPr>
          <w:rFonts w:ascii="Times New Roman" w:hAnsi="Times New Roman" w:cs="Times New Roman"/>
          <w:b/>
          <w:sz w:val="28"/>
          <w:szCs w:val="28"/>
        </w:rPr>
        <w:t>Папка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5A1">
        <w:rPr>
          <w:rFonts w:ascii="Times New Roman" w:hAnsi="Times New Roman" w:cs="Times New Roman"/>
          <w:b/>
          <w:sz w:val="28"/>
          <w:szCs w:val="28"/>
        </w:rPr>
        <w:t>передвижка «День матери»</w:t>
      </w:r>
    </w:p>
    <w:p w:rsidR="00BE7141" w:rsidRPr="001D45A1" w:rsidRDefault="00BE7141" w:rsidP="00BE71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141" w:rsidRDefault="00BE7141" w:rsidP="00BE7141">
      <w:pPr>
        <w:rPr>
          <w:rFonts w:ascii="Times New Roman" w:hAnsi="Times New Roman" w:cs="Times New Roman"/>
          <w:sz w:val="28"/>
          <w:szCs w:val="28"/>
        </w:rPr>
      </w:pPr>
    </w:p>
    <w:p w:rsidR="00BE7141" w:rsidRDefault="00BE7141" w:rsidP="00BE7141">
      <w:pPr>
        <w:rPr>
          <w:rFonts w:ascii="Times New Roman" w:hAnsi="Times New Roman" w:cs="Times New Roman"/>
          <w:sz w:val="28"/>
          <w:szCs w:val="28"/>
        </w:rPr>
      </w:pPr>
    </w:p>
    <w:p w:rsidR="00BE7141" w:rsidRPr="001D45A1" w:rsidRDefault="00BE7141" w:rsidP="00BE7141">
      <w:pPr>
        <w:rPr>
          <w:rFonts w:ascii="Times New Roman" w:hAnsi="Times New Roman" w:cs="Times New Roman"/>
          <w:sz w:val="28"/>
          <w:szCs w:val="28"/>
        </w:rPr>
      </w:pPr>
    </w:p>
    <w:p w:rsidR="00BE7141" w:rsidRPr="001D45A1" w:rsidRDefault="00BE7141" w:rsidP="00BE7141">
      <w:pPr>
        <w:rPr>
          <w:rFonts w:ascii="Times New Roman" w:hAnsi="Times New Roman" w:cs="Times New Roman"/>
          <w:sz w:val="28"/>
          <w:szCs w:val="28"/>
        </w:rPr>
      </w:pPr>
    </w:p>
    <w:p w:rsidR="00BE7141" w:rsidRDefault="00BE7141" w:rsidP="00BE7141">
      <w:pPr>
        <w:rPr>
          <w:rFonts w:ascii="Times New Roman" w:hAnsi="Times New Roman" w:cs="Times New Roman"/>
          <w:sz w:val="28"/>
          <w:szCs w:val="28"/>
        </w:rPr>
      </w:pPr>
    </w:p>
    <w:p w:rsidR="00BE7141" w:rsidRDefault="00BE7141" w:rsidP="00BE7141">
      <w:pPr>
        <w:tabs>
          <w:tab w:val="left" w:pos="34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A08E8F" wp14:editId="2889D429">
                <wp:simplePos x="0" y="0"/>
                <wp:positionH relativeFrom="column">
                  <wp:posOffset>1282065</wp:posOffset>
                </wp:positionH>
                <wp:positionV relativeFrom="paragraph">
                  <wp:posOffset>302895</wp:posOffset>
                </wp:positionV>
                <wp:extent cx="3765550" cy="2463800"/>
                <wp:effectExtent l="0" t="0" r="6350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5550" cy="2463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7141" w:rsidRDefault="00BE7141" w:rsidP="00BE714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83945CD" wp14:editId="7837B597">
                                  <wp:extent cx="1809750" cy="2410941"/>
                                  <wp:effectExtent l="0" t="0" r="0" b="8890"/>
                                  <wp:docPr id="18" name="Рисунок 18" descr="G:\Проекты\проект мам\WhatsApp Image 2023-12-02 at 11.53.57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G:\Проекты\проект мам\WhatsApp Image 2023-12-02 at 11.53.57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1605" cy="24134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27" type="#_x0000_t202" style="position:absolute;left:0;text-align:left;margin-left:100.95pt;margin-top:23.85pt;width:296.5pt;height:19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" fillcolor="white [3201]" stroked="f" strokeweight=".5pt">
                <v:textbox>
                  <w:txbxContent>
                    <w:p w:rsidR="00BE7141" w:rsidRDefault="00BE7141" w:rsidP="00BE7141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83945CD" wp14:editId="7837B597">
                            <wp:extent cx="1809750" cy="2410941"/>
                            <wp:effectExtent l="0" t="0" r="0" b="8890"/>
                            <wp:docPr id="18" name="Рисунок 18" descr="G:\Проекты\проект мам\WhatsApp Image 2023-12-02 at 11.53.57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G:\Проекты\проект мам\WhatsApp Image 2023-12-02 at 11.53.57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1605" cy="24134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D45A1">
        <w:rPr>
          <w:rFonts w:ascii="Times New Roman" w:hAnsi="Times New Roman" w:cs="Times New Roman"/>
          <w:b/>
          <w:sz w:val="28"/>
          <w:szCs w:val="28"/>
        </w:rPr>
        <w:t>Оформление фотовыставки «Любовью материнской мир прекрасен»</w:t>
      </w:r>
    </w:p>
    <w:p w:rsidR="00BE7141" w:rsidRDefault="00BE7141" w:rsidP="00BE7141">
      <w:pPr>
        <w:tabs>
          <w:tab w:val="left" w:pos="34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141" w:rsidRPr="008D799F" w:rsidRDefault="00BE7141" w:rsidP="00BE7141">
      <w:pPr>
        <w:rPr>
          <w:rFonts w:ascii="Times New Roman" w:hAnsi="Times New Roman" w:cs="Times New Roman"/>
          <w:sz w:val="28"/>
          <w:szCs w:val="28"/>
        </w:rPr>
      </w:pPr>
    </w:p>
    <w:p w:rsidR="00BE7141" w:rsidRPr="008D799F" w:rsidRDefault="00BE7141" w:rsidP="00BE7141">
      <w:pPr>
        <w:rPr>
          <w:rFonts w:ascii="Times New Roman" w:hAnsi="Times New Roman" w:cs="Times New Roman"/>
          <w:sz w:val="28"/>
          <w:szCs w:val="28"/>
        </w:rPr>
      </w:pPr>
    </w:p>
    <w:p w:rsidR="00BE7141" w:rsidRPr="008D799F" w:rsidRDefault="00BE7141" w:rsidP="00BE7141">
      <w:pPr>
        <w:rPr>
          <w:rFonts w:ascii="Times New Roman" w:hAnsi="Times New Roman" w:cs="Times New Roman"/>
          <w:sz w:val="28"/>
          <w:szCs w:val="28"/>
        </w:rPr>
      </w:pPr>
    </w:p>
    <w:p w:rsidR="00BE7141" w:rsidRPr="008D799F" w:rsidRDefault="00BE7141" w:rsidP="00BE7141">
      <w:pPr>
        <w:rPr>
          <w:rFonts w:ascii="Times New Roman" w:hAnsi="Times New Roman" w:cs="Times New Roman"/>
          <w:sz w:val="28"/>
          <w:szCs w:val="28"/>
        </w:rPr>
      </w:pPr>
    </w:p>
    <w:p w:rsidR="00BE7141" w:rsidRPr="008D799F" w:rsidRDefault="00BE7141" w:rsidP="00BE7141">
      <w:pPr>
        <w:rPr>
          <w:rFonts w:ascii="Times New Roman" w:hAnsi="Times New Roman" w:cs="Times New Roman"/>
          <w:sz w:val="28"/>
          <w:szCs w:val="28"/>
        </w:rPr>
      </w:pPr>
    </w:p>
    <w:p w:rsidR="00BE7141" w:rsidRDefault="00BE7141" w:rsidP="00BE7141">
      <w:pPr>
        <w:rPr>
          <w:rFonts w:ascii="Times New Roman" w:hAnsi="Times New Roman" w:cs="Times New Roman"/>
          <w:sz w:val="28"/>
          <w:szCs w:val="28"/>
        </w:rPr>
      </w:pPr>
    </w:p>
    <w:p w:rsidR="00BE7141" w:rsidRDefault="00BE7141" w:rsidP="00BE7141">
      <w:pPr>
        <w:tabs>
          <w:tab w:val="left" w:pos="59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Подарок для мамы</w:t>
      </w:r>
    </w:p>
    <w:p w:rsidR="001D45A1" w:rsidRPr="00BE7141" w:rsidRDefault="00BE7141" w:rsidP="00BE7141">
      <w:pPr>
        <w:tabs>
          <w:tab w:val="left" w:pos="5950"/>
        </w:tabs>
        <w:jc w:val="center"/>
        <w:rPr>
          <w:rFonts w:ascii="Times New Roman" w:hAnsi="Times New Roman" w:cs="Times New Roman"/>
          <w:b/>
          <w:sz w:val="28"/>
          <w:szCs w:val="28"/>
        </w:rPr>
        <w:sectPr w:rsidR="001D45A1" w:rsidRPr="00BE7141" w:rsidSect="00F23363">
          <w:pgSz w:w="11906" w:h="16838"/>
          <w:pgMar w:top="851" w:right="851" w:bottom="851" w:left="851" w:header="708" w:footer="708" w:gutter="0"/>
          <w:cols w:space="708"/>
          <w:docGrid w:linePitch="360"/>
        </w:sect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55178B" wp14:editId="1374DDCE">
                <wp:simplePos x="0" y="0"/>
                <wp:positionH relativeFrom="column">
                  <wp:posOffset>4260215</wp:posOffset>
                </wp:positionH>
                <wp:positionV relativeFrom="paragraph">
                  <wp:posOffset>66675</wp:posOffset>
                </wp:positionV>
                <wp:extent cx="2133600" cy="2159000"/>
                <wp:effectExtent l="0" t="0" r="0" b="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159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7141" w:rsidRDefault="00BE7141" w:rsidP="00BE7141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7271AF9" wp14:editId="224298DA">
                                  <wp:extent cx="2038725" cy="1530350"/>
                                  <wp:effectExtent l="0" t="0" r="0" b="0"/>
                                  <wp:docPr id="19" name="Рисунок 19" descr="G:\Проекты\проект мам\WhatsApp Image 2023-12-02 at 11.54.5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G:\Проекты\проект мам\WhatsApp Image 2023-12-02 at 11.54.55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1990" cy="15328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28" type="#_x0000_t202" style="position:absolute;left:0;text-align:left;margin-left:335.45pt;margin-top:5.25pt;width:168pt;height:17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" fillcolor="white [3201]" stroked="f" strokeweight=".5pt">
                <v:textbox>
                  <w:txbxContent>
                    <w:p w:rsidR="00BE7141" w:rsidRDefault="00BE7141" w:rsidP="00BE7141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7271AF9" wp14:editId="224298DA">
                            <wp:extent cx="2038725" cy="1530350"/>
                            <wp:effectExtent l="0" t="0" r="0" b="0"/>
                            <wp:docPr id="19" name="Рисунок 19" descr="G:\Проекты\проект мам\WhatsApp Image 2023-12-02 at 11.54.55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G:\Проекты\проект мам\WhatsApp Image 2023-12-02 at 11.54.55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41990" cy="15328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6DE50E" wp14:editId="63F90CEC">
                <wp:simplePos x="0" y="0"/>
                <wp:positionH relativeFrom="column">
                  <wp:posOffset>2088515</wp:posOffset>
                </wp:positionH>
                <wp:positionV relativeFrom="paragraph">
                  <wp:posOffset>66675</wp:posOffset>
                </wp:positionV>
                <wp:extent cx="1892300" cy="1924050"/>
                <wp:effectExtent l="0" t="0" r="0" b="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2300" cy="192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7141" w:rsidRDefault="00BE7141" w:rsidP="00BE7141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6833FD5" wp14:editId="0434A9A5">
                                  <wp:extent cx="1428616" cy="1903194"/>
                                  <wp:effectExtent l="0" t="0" r="635" b="1905"/>
                                  <wp:docPr id="20" name="Рисунок 20" descr="G:\Проекты\проект мам\WhatsApp Image 2023-12-02 at 11.55.16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G:\Проекты\проект мам\WhatsApp Image 2023-12-02 at 11.55.16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9795" cy="19047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29" type="#_x0000_t202" style="position:absolute;left:0;text-align:left;margin-left:164.45pt;margin-top:5.25pt;width:149pt;height:15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" fillcolor="white [3201]" stroked="f" strokeweight=".5pt">
                <v:textbox>
                  <w:txbxContent>
                    <w:p w:rsidR="00BE7141" w:rsidRDefault="00BE7141" w:rsidP="00BE7141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6833FD5" wp14:editId="0434A9A5">
                            <wp:extent cx="1428616" cy="1903194"/>
                            <wp:effectExtent l="0" t="0" r="635" b="1905"/>
                            <wp:docPr id="20" name="Рисунок 20" descr="G:\Проекты\проект мам\WhatsApp Image 2023-12-02 at 11.55.16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G:\Проекты\проект мам\WhatsApp Image 2023-12-02 at 11.55.16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9795" cy="19047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719478" wp14:editId="7459BE85">
                <wp:simplePos x="0" y="0"/>
                <wp:positionH relativeFrom="column">
                  <wp:posOffset>-153035</wp:posOffset>
                </wp:positionH>
                <wp:positionV relativeFrom="paragraph">
                  <wp:posOffset>53975</wp:posOffset>
                </wp:positionV>
                <wp:extent cx="1860550" cy="1936750"/>
                <wp:effectExtent l="0" t="0" r="6350" b="635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0550" cy="193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7141" w:rsidRDefault="00BE7141" w:rsidP="00BE7141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372388D" wp14:editId="1FF0286E">
                                  <wp:extent cx="1816100" cy="1543050"/>
                                  <wp:effectExtent l="0" t="0" r="0" b="0"/>
                                  <wp:docPr id="21" name="Рисунок 21" descr="G:\Проекты\проект мам\WhatsApp Image 2023-12-02 at 11.55.33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G:\Проекты\проект мам\WhatsApp Image 2023-12-02 at 11.55.33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4029" cy="15497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30" type="#_x0000_t202" style="position:absolute;left:0;text-align:left;margin-left:-12.05pt;margin-top:4.25pt;width:146.5pt;height:15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" fillcolor="white [3201]" stroked="f" strokeweight=".5pt">
                <v:textbox>
                  <w:txbxContent>
                    <w:p w:rsidR="00BE7141" w:rsidRDefault="00BE7141" w:rsidP="00BE7141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372388D" wp14:editId="1FF0286E">
                            <wp:extent cx="1816100" cy="1543050"/>
                            <wp:effectExtent l="0" t="0" r="0" b="0"/>
                            <wp:docPr id="21" name="Рисунок 21" descr="G:\Проекты\проект мам\WhatsApp Image 2023-12-02 at 11.55.33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G:\Проекты\проект мам\WhatsApp Image 2023-12-02 at 11.55.33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4029" cy="15497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D799F" w:rsidRPr="008D799F" w:rsidRDefault="008D799F" w:rsidP="008D799F">
      <w:pPr>
        <w:tabs>
          <w:tab w:val="left" w:pos="7400"/>
        </w:tabs>
        <w:rPr>
          <w:rFonts w:ascii="Times New Roman" w:hAnsi="Times New Roman" w:cs="Times New Roman"/>
          <w:sz w:val="28"/>
          <w:szCs w:val="28"/>
        </w:rPr>
      </w:pPr>
    </w:p>
    <w:sectPr w:rsidR="008D799F" w:rsidRPr="008D799F" w:rsidSect="00587066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E22" w:rsidRDefault="008F6E22" w:rsidP="008F6E22">
      <w:pPr>
        <w:spacing w:after="0" w:line="240" w:lineRule="auto"/>
      </w:pPr>
      <w:r>
        <w:separator/>
      </w:r>
    </w:p>
  </w:endnote>
  <w:endnote w:type="continuationSeparator" w:id="0">
    <w:p w:rsidR="008F6E22" w:rsidRDefault="008F6E22" w:rsidP="008F6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E22" w:rsidRDefault="008F6E22" w:rsidP="008F6E22">
      <w:pPr>
        <w:spacing w:after="0" w:line="240" w:lineRule="auto"/>
      </w:pPr>
      <w:r>
        <w:separator/>
      </w:r>
    </w:p>
  </w:footnote>
  <w:footnote w:type="continuationSeparator" w:id="0">
    <w:p w:rsidR="008F6E22" w:rsidRDefault="008F6E22" w:rsidP="008F6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74257"/>
    <w:multiLevelType w:val="hybridMultilevel"/>
    <w:tmpl w:val="CEDC5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15B06"/>
    <w:multiLevelType w:val="hybridMultilevel"/>
    <w:tmpl w:val="359AA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815694"/>
    <w:multiLevelType w:val="hybridMultilevel"/>
    <w:tmpl w:val="EA86A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C5A5A"/>
    <w:multiLevelType w:val="hybridMultilevel"/>
    <w:tmpl w:val="6F186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051C96"/>
    <w:multiLevelType w:val="hybridMultilevel"/>
    <w:tmpl w:val="94D8C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EB2990"/>
    <w:multiLevelType w:val="hybridMultilevel"/>
    <w:tmpl w:val="23FE3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475"/>
    <w:rsid w:val="0015394F"/>
    <w:rsid w:val="001D45A1"/>
    <w:rsid w:val="003C7BD9"/>
    <w:rsid w:val="00406475"/>
    <w:rsid w:val="00493685"/>
    <w:rsid w:val="004A13AC"/>
    <w:rsid w:val="005754EA"/>
    <w:rsid w:val="00587066"/>
    <w:rsid w:val="00612732"/>
    <w:rsid w:val="0066325F"/>
    <w:rsid w:val="00687C4B"/>
    <w:rsid w:val="006973B9"/>
    <w:rsid w:val="0079465A"/>
    <w:rsid w:val="007C0F32"/>
    <w:rsid w:val="008405C1"/>
    <w:rsid w:val="00842D9F"/>
    <w:rsid w:val="008C0F58"/>
    <w:rsid w:val="008D799F"/>
    <w:rsid w:val="008F6E22"/>
    <w:rsid w:val="009909AA"/>
    <w:rsid w:val="009A2CA9"/>
    <w:rsid w:val="00A569D2"/>
    <w:rsid w:val="00BE7141"/>
    <w:rsid w:val="00CB1EA0"/>
    <w:rsid w:val="00D26307"/>
    <w:rsid w:val="00F23363"/>
    <w:rsid w:val="00F80F80"/>
    <w:rsid w:val="00F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69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D4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45A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23363"/>
    <w:rPr>
      <w:color w:val="0000FF" w:themeColor="hyperlink"/>
      <w:u w:val="single"/>
    </w:rPr>
  </w:style>
  <w:style w:type="paragraph" w:customStyle="1" w:styleId="c5">
    <w:name w:val="c5"/>
    <w:basedOn w:val="a"/>
    <w:rsid w:val="00F23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23363"/>
  </w:style>
  <w:style w:type="character" w:customStyle="1" w:styleId="c4">
    <w:name w:val="c4"/>
    <w:basedOn w:val="a0"/>
    <w:rsid w:val="00F23363"/>
  </w:style>
  <w:style w:type="paragraph" w:styleId="a8">
    <w:name w:val="header"/>
    <w:basedOn w:val="a"/>
    <w:link w:val="a9"/>
    <w:uiPriority w:val="99"/>
    <w:unhideWhenUsed/>
    <w:rsid w:val="008F6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F6E22"/>
  </w:style>
  <w:style w:type="paragraph" w:styleId="aa">
    <w:name w:val="footer"/>
    <w:basedOn w:val="a"/>
    <w:link w:val="ab"/>
    <w:uiPriority w:val="99"/>
    <w:unhideWhenUsed/>
    <w:rsid w:val="008F6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F6E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69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D4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45A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23363"/>
    <w:rPr>
      <w:color w:val="0000FF" w:themeColor="hyperlink"/>
      <w:u w:val="single"/>
    </w:rPr>
  </w:style>
  <w:style w:type="paragraph" w:customStyle="1" w:styleId="c5">
    <w:name w:val="c5"/>
    <w:basedOn w:val="a"/>
    <w:rsid w:val="00F23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23363"/>
  </w:style>
  <w:style w:type="character" w:customStyle="1" w:styleId="c4">
    <w:name w:val="c4"/>
    <w:basedOn w:val="a0"/>
    <w:rsid w:val="00F23363"/>
  </w:style>
  <w:style w:type="paragraph" w:styleId="a8">
    <w:name w:val="header"/>
    <w:basedOn w:val="a"/>
    <w:link w:val="a9"/>
    <w:uiPriority w:val="99"/>
    <w:unhideWhenUsed/>
    <w:rsid w:val="008F6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F6E22"/>
  </w:style>
  <w:style w:type="paragraph" w:styleId="aa">
    <w:name w:val="footer"/>
    <w:basedOn w:val="a"/>
    <w:link w:val="ab"/>
    <w:uiPriority w:val="99"/>
    <w:unhideWhenUsed/>
    <w:rsid w:val="008F6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F6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691CF-A208-459E-8B71-D795F69C4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8</Pages>
  <Words>1240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Викусик</dc:creator>
  <cp:lastModifiedBy>Викусик</cp:lastModifiedBy>
  <cp:revision>14</cp:revision>
  <dcterms:created xsi:type="dcterms:W3CDTF">2023-11-29T14:18:00Z</dcterms:created>
  <dcterms:modified xsi:type="dcterms:W3CDTF">2023-12-05T07:05:00Z</dcterms:modified>
</cp:coreProperties>
</file>