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DFD" w:rsidRDefault="00DA2DFD" w:rsidP="00DA2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DFD" w:rsidRDefault="00DA2DFD" w:rsidP="00DA2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DFD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образовательная школа №2</w:t>
      </w:r>
    </w:p>
    <w:p w:rsidR="00DA2DFD" w:rsidRPr="00DA2DFD" w:rsidRDefault="00DA2DFD" w:rsidP="00DA2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A2DF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A2DFD">
        <w:rPr>
          <w:rFonts w:ascii="Times New Roman" w:hAnsi="Times New Roman" w:cs="Times New Roman"/>
          <w:sz w:val="28"/>
          <w:szCs w:val="28"/>
        </w:rPr>
        <w:t xml:space="preserve"> Серышево структурное подразделение</w:t>
      </w:r>
    </w:p>
    <w:p w:rsidR="00DA2DFD" w:rsidRPr="00DA2DFD" w:rsidRDefault="00DA2DFD" w:rsidP="00DA2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DFD">
        <w:rPr>
          <w:rFonts w:ascii="Times New Roman" w:hAnsi="Times New Roman" w:cs="Times New Roman"/>
          <w:sz w:val="28"/>
          <w:szCs w:val="28"/>
        </w:rPr>
        <w:t>детский сад №3</w:t>
      </w:r>
    </w:p>
    <w:p w:rsidR="00DA2DFD" w:rsidRPr="00DA2DFD" w:rsidRDefault="00DA2DFD" w:rsidP="00DA2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2DFD">
        <w:rPr>
          <w:rFonts w:ascii="Times New Roman" w:hAnsi="Times New Roman" w:cs="Times New Roman"/>
          <w:b/>
          <w:sz w:val="36"/>
          <w:szCs w:val="36"/>
        </w:rPr>
        <w:t>Краткосрочный</w:t>
      </w:r>
      <w:r w:rsidR="00857C2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248F4">
        <w:rPr>
          <w:rFonts w:ascii="Times New Roman" w:hAnsi="Times New Roman" w:cs="Times New Roman"/>
          <w:b/>
          <w:sz w:val="36"/>
          <w:szCs w:val="36"/>
        </w:rPr>
        <w:t>проект</w:t>
      </w:r>
    </w:p>
    <w:p w:rsidR="00DA2DFD" w:rsidRPr="00DA2DFD" w:rsidRDefault="00DA2DFD" w:rsidP="00DA2DF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информационно-творческий </w:t>
      </w:r>
    </w:p>
    <w:p w:rsidR="00DA2DFD" w:rsidRPr="00DA2DFD" w:rsidRDefault="00DA2DFD" w:rsidP="00DA2DF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2DFD">
        <w:rPr>
          <w:rFonts w:ascii="Times New Roman" w:hAnsi="Times New Roman" w:cs="Times New Roman"/>
          <w:b/>
          <w:sz w:val="36"/>
          <w:szCs w:val="36"/>
        </w:rPr>
        <w:t>во второй младшей группе «Улыбка»</w:t>
      </w:r>
    </w:p>
    <w:p w:rsidR="00DA2DFD" w:rsidRPr="00DA2DFD" w:rsidRDefault="00DA2DFD" w:rsidP="00DA2DF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«Масленица</w:t>
      </w:r>
      <w:r w:rsidRPr="00DA2DFD">
        <w:rPr>
          <w:rFonts w:ascii="Times New Roman" w:hAnsi="Times New Roman" w:cs="Times New Roman"/>
          <w:b/>
          <w:sz w:val="36"/>
          <w:szCs w:val="36"/>
        </w:rPr>
        <w:t>»</w:t>
      </w:r>
    </w:p>
    <w:p w:rsidR="00DA2DFD" w:rsidRPr="00DA2DFD" w:rsidRDefault="00DA2DFD" w:rsidP="00DA2DF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A43" w:rsidRDefault="00AB7A43" w:rsidP="00DA2D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AB7A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A2D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7A4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A2DFD">
        <w:rPr>
          <w:rFonts w:ascii="Times New Roman" w:hAnsi="Times New Roman" w:cs="Times New Roman"/>
          <w:sz w:val="28"/>
          <w:szCs w:val="28"/>
        </w:rPr>
        <w:t>Устименко</w:t>
      </w:r>
      <w:r w:rsidR="00857C2E">
        <w:rPr>
          <w:rFonts w:ascii="Times New Roman" w:hAnsi="Times New Roman" w:cs="Times New Roman"/>
          <w:sz w:val="28"/>
          <w:szCs w:val="28"/>
        </w:rPr>
        <w:t xml:space="preserve"> </w:t>
      </w:r>
      <w:r w:rsidRPr="00DA2DFD">
        <w:rPr>
          <w:rFonts w:ascii="Times New Roman" w:hAnsi="Times New Roman" w:cs="Times New Roman"/>
          <w:sz w:val="28"/>
          <w:szCs w:val="28"/>
        </w:rPr>
        <w:t>Л.С.</w:t>
      </w:r>
    </w:p>
    <w:p w:rsidR="00DA2DFD" w:rsidRPr="00DA2DFD" w:rsidRDefault="00DA2DFD" w:rsidP="00AB7A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A2D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DA2DFD" w:rsidRPr="00DA2DFD" w:rsidRDefault="00DA2DFD" w:rsidP="00AB7A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Pr="00DA2DFD" w:rsidRDefault="00DA2DFD" w:rsidP="00DA2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DFD" w:rsidRDefault="00DA2DFD" w:rsidP="00DA2DFD"/>
    <w:p w:rsidR="00DA2DFD" w:rsidRDefault="00DA2DFD" w:rsidP="00DA2DFD"/>
    <w:p w:rsidR="00DA2DFD" w:rsidRDefault="00DA2DFD" w:rsidP="00DA2DFD"/>
    <w:p w:rsidR="00DA2DFD" w:rsidRDefault="00DA2DFD" w:rsidP="00DA2DFD"/>
    <w:p w:rsidR="00DA2DFD" w:rsidRPr="00DA2DFD" w:rsidRDefault="00DA2DFD">
      <w:pPr>
        <w:rPr>
          <w:rFonts w:ascii="Times New Roman" w:hAnsi="Times New Roman" w:cs="Times New Roman"/>
          <w:sz w:val="28"/>
          <w:szCs w:val="28"/>
        </w:rPr>
      </w:pPr>
      <w:r w:rsidRPr="00DA2D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2023г.</w:t>
      </w:r>
    </w:p>
    <w:p w:rsidR="00250A6E" w:rsidRDefault="00250A6E">
      <w:r w:rsidRPr="00250A6E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D7C0FFF" wp14:editId="2B7E9875">
            <wp:simplePos x="0" y="0"/>
            <wp:positionH relativeFrom="column">
              <wp:posOffset>-175260</wp:posOffset>
            </wp:positionH>
            <wp:positionV relativeFrom="paragraph">
              <wp:posOffset>422910</wp:posOffset>
            </wp:positionV>
            <wp:extent cx="5939790" cy="8107045"/>
            <wp:effectExtent l="0" t="0" r="3810" b="8255"/>
            <wp:wrapTopAndBottom/>
            <wp:docPr id="2" name="Рисунок 2" descr="C:\Users\LiIR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IR\Pictures\img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6"/>
                    <a:stretch/>
                  </pic:blipFill>
                  <pic:spPr bwMode="auto">
                    <a:xfrm>
                      <a:off x="0" y="0"/>
                      <a:ext cx="593979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A6E" w:rsidRDefault="00250A6E"/>
    <w:p w:rsidR="00250A6E" w:rsidRDefault="00250A6E"/>
    <w:p w:rsidR="00DA2DFD" w:rsidRDefault="00DA2DFD"/>
    <w:p w:rsidR="00DA2DFD" w:rsidRDefault="00DA2DFD"/>
    <w:p w:rsidR="00DA2DFD" w:rsidRDefault="00DA2DFD"/>
    <w:p w:rsidR="00DA2DFD" w:rsidRDefault="00250A6E">
      <w:r w:rsidRPr="00250A6E">
        <w:rPr>
          <w:noProof/>
          <w:lang w:eastAsia="ru-RU"/>
        </w:rPr>
        <w:drawing>
          <wp:inline distT="0" distB="0" distL="0" distR="0">
            <wp:extent cx="5940422" cy="6696075"/>
            <wp:effectExtent l="0" t="0" r="3810" b="0"/>
            <wp:docPr id="3" name="Рисунок 3" descr="C:\Users\LiIR\Pictures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IR\Pictures\img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70"/>
                    <a:stretch/>
                  </pic:blipFill>
                  <pic:spPr bwMode="auto">
                    <a:xfrm>
                      <a:off x="0" y="0"/>
                      <a:ext cx="5940425" cy="669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DFD" w:rsidRDefault="00DA2DFD"/>
    <w:p w:rsidR="00250A6E" w:rsidRDefault="00250A6E"/>
    <w:p w:rsidR="00250A6E" w:rsidRDefault="00250A6E"/>
    <w:p w:rsidR="00250A6E" w:rsidRDefault="00250A6E"/>
    <w:p w:rsidR="00250A6E" w:rsidRDefault="00250A6E"/>
    <w:p w:rsidR="00250A6E" w:rsidRDefault="00250A6E"/>
    <w:p w:rsidR="00250A6E" w:rsidRDefault="00250A6E"/>
    <w:p w:rsidR="00250A6E" w:rsidRDefault="00250A6E"/>
    <w:p w:rsidR="00DA2DFD" w:rsidRDefault="00DA2DFD"/>
    <w:p w:rsidR="00DA2DFD" w:rsidRDefault="00DA2DFD"/>
    <w:p w:rsidR="00DA2DFD" w:rsidRDefault="00DA2DFD">
      <w:pPr>
        <w:rPr>
          <w:noProof/>
          <w:lang w:eastAsia="ru-RU"/>
        </w:rPr>
      </w:pPr>
    </w:p>
    <w:p w:rsidR="00DA2DFD" w:rsidRDefault="00250A6E">
      <w:r w:rsidRPr="00250A6E">
        <w:rPr>
          <w:noProof/>
          <w:lang w:eastAsia="ru-RU"/>
        </w:rPr>
        <w:drawing>
          <wp:inline distT="0" distB="0" distL="0" distR="0">
            <wp:extent cx="5940425" cy="8859185"/>
            <wp:effectExtent l="0" t="0" r="3175" b="0"/>
            <wp:docPr id="4" name="Рисунок 4" descr="C:\Users\LiIR\Pictures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IR\Pictures\img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6E" w:rsidRDefault="00250A6E"/>
    <w:p w:rsidR="00250A6E" w:rsidRDefault="00250A6E">
      <w:r w:rsidRPr="00250A6E">
        <w:rPr>
          <w:noProof/>
          <w:lang w:eastAsia="ru-RU"/>
        </w:rPr>
        <w:drawing>
          <wp:inline distT="0" distB="0" distL="0" distR="0">
            <wp:extent cx="5940425" cy="9145623"/>
            <wp:effectExtent l="0" t="0" r="3175" b="0"/>
            <wp:docPr id="5" name="Рисунок 5" descr="C:\Users\LiIR\Pictures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IR\Pictures\img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DFD" w:rsidRDefault="00DA2DFD"/>
    <w:p w:rsidR="00DA2DFD" w:rsidRDefault="00DA2DFD"/>
    <w:p w:rsidR="00250A6E" w:rsidRDefault="00250A6E">
      <w:r w:rsidRPr="00250A6E">
        <w:rPr>
          <w:noProof/>
          <w:lang w:eastAsia="ru-RU"/>
        </w:rPr>
        <w:drawing>
          <wp:inline distT="0" distB="0" distL="0" distR="0">
            <wp:extent cx="5940425" cy="8873276"/>
            <wp:effectExtent l="0" t="0" r="3175" b="4445"/>
            <wp:docPr id="6" name="Рисунок 6" descr="C:\Users\LiIR\Pictures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IR\Pictures\img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6E" w:rsidRDefault="00250A6E"/>
    <w:p w:rsidR="00250A6E" w:rsidRDefault="00250A6E">
      <w:r w:rsidRPr="00250A6E">
        <w:rPr>
          <w:noProof/>
          <w:lang w:eastAsia="ru-RU"/>
        </w:rPr>
        <w:drawing>
          <wp:inline distT="0" distB="0" distL="0" distR="0">
            <wp:extent cx="5905500" cy="7419975"/>
            <wp:effectExtent l="0" t="0" r="0" b="9525"/>
            <wp:docPr id="7" name="Рисунок 7" descr="C:\Users\LiIR\Pictures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IR\Pictures\img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6E" w:rsidRDefault="00250A6E"/>
    <w:p w:rsidR="00250A6E" w:rsidRDefault="00250A6E"/>
    <w:p w:rsidR="00250A6E" w:rsidRDefault="00250A6E"/>
    <w:p w:rsidR="00250A6E" w:rsidRDefault="00250A6E"/>
    <w:p w:rsidR="00250A6E" w:rsidRDefault="00250A6E"/>
    <w:p w:rsidR="00250A6E" w:rsidRDefault="00250A6E"/>
    <w:sectPr w:rsidR="00250A6E" w:rsidSect="00DA2D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2C2"/>
    <w:rsid w:val="00250A6E"/>
    <w:rsid w:val="004351C8"/>
    <w:rsid w:val="006248F4"/>
    <w:rsid w:val="006265AE"/>
    <w:rsid w:val="00857C2E"/>
    <w:rsid w:val="00AB7A43"/>
    <w:rsid w:val="00DA2DFD"/>
    <w:rsid w:val="00FA32C2"/>
    <w:rsid w:val="00FD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8734"/>
  <w15:chartTrackingRefBased/>
  <w15:docId w15:val="{7AC04304-71B5-45F4-A803-953A3C46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6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2023-05-11T13:24:00Z</cp:lastPrinted>
  <dcterms:created xsi:type="dcterms:W3CDTF">2023-05-04T12:03:00Z</dcterms:created>
  <dcterms:modified xsi:type="dcterms:W3CDTF">2023-05-11T13:24:00Z</dcterms:modified>
</cp:coreProperties>
</file>