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5F" w:rsidRP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035F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BE035F" w:rsidRP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035F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:rsidR="00363CCA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035F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E035F">
        <w:rPr>
          <w:rFonts w:ascii="Times New Roman" w:hAnsi="Times New Roman" w:cs="Times New Roman"/>
          <w:b/>
          <w:sz w:val="72"/>
          <w:szCs w:val="72"/>
        </w:rPr>
        <w:t>ПРОЕКТ</w:t>
      </w:r>
    </w:p>
    <w:p w:rsidR="00BE035F" w:rsidRDefault="00A639F5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</w:t>
      </w:r>
      <w:r w:rsidR="005A34AD">
        <w:rPr>
          <w:rFonts w:ascii="Times New Roman" w:hAnsi="Times New Roman" w:cs="Times New Roman"/>
          <w:b/>
          <w:sz w:val="72"/>
          <w:szCs w:val="72"/>
        </w:rPr>
        <w:t>Детский сад – второй мой дом</w:t>
      </w:r>
      <w:r w:rsidR="00BE035F">
        <w:rPr>
          <w:rFonts w:ascii="Times New Roman" w:hAnsi="Times New Roman" w:cs="Times New Roman"/>
          <w:b/>
          <w:sz w:val="72"/>
          <w:szCs w:val="72"/>
        </w:rPr>
        <w:t>»</w:t>
      </w: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336F6E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Барышникова Л.В.</w:t>
      </w: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B32FB" w:rsidRDefault="00FB32FB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84EF0" w:rsidRDefault="00184EF0" w:rsidP="005A34A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84EF0" w:rsidRDefault="00184EF0" w:rsidP="00184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184EF0" w:rsidRPr="005A34AD" w:rsidRDefault="005A34AD" w:rsidP="005A34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184EF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EF0" w:rsidRPr="00184EF0" w:rsidRDefault="00184EF0" w:rsidP="007D1D0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EF0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184EF0" w:rsidRDefault="005A34AD" w:rsidP="007D1D0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– второй мой дом</w:t>
      </w:r>
      <w:r w:rsidR="00184EF0" w:rsidRPr="00184EF0">
        <w:rPr>
          <w:rFonts w:ascii="Times New Roman" w:hAnsi="Times New Roman" w:cs="Times New Roman"/>
          <w:b/>
          <w:sz w:val="28"/>
          <w:szCs w:val="28"/>
        </w:rPr>
        <w:t>»</w:t>
      </w:r>
    </w:p>
    <w:p w:rsidR="007D1D0E" w:rsidRDefault="007D1D0E" w:rsidP="007D1D0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EF0" w:rsidRPr="00184EF0" w:rsidRDefault="00184EF0" w:rsidP="007D1D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184EF0">
        <w:t xml:space="preserve"> </w:t>
      </w:r>
      <w:r>
        <w:t xml:space="preserve">- </w:t>
      </w:r>
      <w:r w:rsidR="008C1FF4">
        <w:rPr>
          <w:rFonts w:ascii="Times New Roman" w:hAnsi="Times New Roman" w:cs="Times New Roman"/>
          <w:sz w:val="28"/>
          <w:szCs w:val="28"/>
        </w:rPr>
        <w:t xml:space="preserve"> </w:t>
      </w:r>
      <w:r w:rsidR="00857065" w:rsidRPr="00857065">
        <w:rPr>
          <w:rFonts w:ascii="Times New Roman" w:hAnsi="Times New Roman" w:cs="Times New Roman"/>
          <w:sz w:val="28"/>
          <w:szCs w:val="28"/>
        </w:rPr>
        <w:t>творческо-игровой, информационно – познавательный.</w:t>
      </w:r>
    </w:p>
    <w:p w:rsidR="0022294F" w:rsidRDefault="00184EF0" w:rsidP="007D1D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  <w:r w:rsidR="00A72BA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94F">
        <w:rPr>
          <w:rFonts w:ascii="Times New Roman" w:hAnsi="Times New Roman" w:cs="Times New Roman"/>
          <w:sz w:val="28"/>
          <w:szCs w:val="28"/>
        </w:rPr>
        <w:t xml:space="preserve">средней продолжительности </w:t>
      </w:r>
    </w:p>
    <w:p w:rsidR="00184EF0" w:rsidRPr="00A72BAC" w:rsidRDefault="005A34AD" w:rsidP="007D1D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январь 2023г. – февраль 2023</w:t>
      </w:r>
      <w:r w:rsidR="00A72BAC" w:rsidRPr="00A72BAC">
        <w:rPr>
          <w:rFonts w:ascii="Times New Roman" w:hAnsi="Times New Roman" w:cs="Times New Roman"/>
          <w:sz w:val="28"/>
          <w:szCs w:val="28"/>
        </w:rPr>
        <w:t>г.)</w:t>
      </w:r>
    </w:p>
    <w:p w:rsidR="00184EF0" w:rsidRPr="00184EF0" w:rsidRDefault="00184EF0" w:rsidP="007D1D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 -  </w:t>
      </w:r>
      <w:r w:rsidR="00FB32FB">
        <w:rPr>
          <w:rFonts w:ascii="Times New Roman" w:hAnsi="Times New Roman" w:cs="Times New Roman"/>
          <w:sz w:val="28"/>
          <w:szCs w:val="28"/>
        </w:rPr>
        <w:t xml:space="preserve">дети подготовительной к школе </w:t>
      </w:r>
      <w:r w:rsidR="00A743AF">
        <w:rPr>
          <w:rFonts w:ascii="Times New Roman" w:hAnsi="Times New Roman" w:cs="Times New Roman"/>
          <w:sz w:val="28"/>
          <w:szCs w:val="28"/>
        </w:rPr>
        <w:t xml:space="preserve"> </w:t>
      </w:r>
      <w:r w:rsidRPr="00184EF0">
        <w:rPr>
          <w:rFonts w:ascii="Times New Roman" w:hAnsi="Times New Roman" w:cs="Times New Roman"/>
          <w:sz w:val="28"/>
          <w:szCs w:val="28"/>
        </w:rPr>
        <w:t>группы</w:t>
      </w:r>
      <w:r w:rsidR="008C1FF4">
        <w:rPr>
          <w:rFonts w:ascii="Times New Roman" w:hAnsi="Times New Roman" w:cs="Times New Roman"/>
          <w:sz w:val="28"/>
          <w:szCs w:val="28"/>
        </w:rPr>
        <w:t xml:space="preserve"> №5</w:t>
      </w:r>
      <w:r w:rsidRPr="00184EF0">
        <w:rPr>
          <w:rFonts w:ascii="Times New Roman" w:hAnsi="Times New Roman" w:cs="Times New Roman"/>
          <w:sz w:val="28"/>
          <w:szCs w:val="28"/>
        </w:rPr>
        <w:t>, воспитатели, родители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8663F1" w:rsidRDefault="00A72BAC" w:rsidP="00AB598D">
      <w:pPr>
        <w:pStyle w:val="c9"/>
        <w:spacing w:after="0" w:line="360" w:lineRule="atLeast"/>
        <w:ind w:firstLine="709"/>
        <w:jc w:val="both"/>
        <w:textAlignment w:val="baseline"/>
        <w:rPr>
          <w:sz w:val="28"/>
          <w:szCs w:val="28"/>
        </w:rPr>
      </w:pPr>
      <w:r w:rsidRPr="00A72BAC">
        <w:rPr>
          <w:b/>
          <w:sz w:val="28"/>
          <w:szCs w:val="28"/>
        </w:rPr>
        <w:t xml:space="preserve">Актуальность. </w:t>
      </w:r>
      <w:r w:rsidR="008663F1">
        <w:rPr>
          <w:sz w:val="28"/>
          <w:szCs w:val="28"/>
        </w:rPr>
        <w:t>2023 год для нашего сада является юбилейным. Саду исполняется 60 лет. Возникла необходимость активизировать работу</w:t>
      </w:r>
      <w:r w:rsidR="008663F1" w:rsidRPr="008663F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8663F1" w:rsidRPr="008663F1">
        <w:rPr>
          <w:sz w:val="28"/>
          <w:szCs w:val="28"/>
          <w:shd w:val="clear" w:color="auto" w:fill="FFFFFF"/>
        </w:rPr>
        <w:t xml:space="preserve"> по формированию интереса к традициям детского сада и развитию чувства уважения к сотрудникам, привлечь к чествованию детского сада всех участников образовательного процесса: сотрудников детского сада, детей, родителей.</w:t>
      </w:r>
      <w:r w:rsidR="008663F1" w:rsidRPr="008663F1">
        <w:rPr>
          <w:sz w:val="28"/>
          <w:szCs w:val="28"/>
        </w:rPr>
        <w:t xml:space="preserve"> </w:t>
      </w:r>
      <w:r w:rsidR="008663F1">
        <w:rPr>
          <w:sz w:val="28"/>
          <w:szCs w:val="28"/>
        </w:rPr>
        <w:t>Реализация проек</w:t>
      </w:r>
      <w:r w:rsidR="00F05097">
        <w:rPr>
          <w:sz w:val="28"/>
          <w:szCs w:val="28"/>
        </w:rPr>
        <w:t xml:space="preserve">та  способствует </w:t>
      </w:r>
      <w:r w:rsidR="008663F1">
        <w:rPr>
          <w:sz w:val="28"/>
          <w:szCs w:val="28"/>
        </w:rPr>
        <w:t xml:space="preserve"> и патриотическому воспитанию детей, которое начинает</w:t>
      </w:r>
      <w:r w:rsidR="008663F1" w:rsidRPr="008663F1">
        <w:rPr>
          <w:sz w:val="28"/>
          <w:szCs w:val="28"/>
        </w:rPr>
        <w:t>ся с воспитания любви к своему детскому саду, бережного отношения к его традициям.</w:t>
      </w:r>
    </w:p>
    <w:p w:rsidR="00EF5FE3" w:rsidRPr="00F05097" w:rsidRDefault="00F05097" w:rsidP="00F05097">
      <w:pPr>
        <w:pStyle w:val="c9"/>
        <w:spacing w:after="0" w:line="360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детском саду ребенок проводит большую часть своего времени. И недаром говорят, что детский сад – второй дом для малышей. </w:t>
      </w:r>
      <w:r w:rsidR="00EF5FE3">
        <w:rPr>
          <w:rFonts w:ascii="Georgia" w:hAnsi="Georg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Поэтому 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  <w:shd w:val="clear" w:color="auto" w:fill="FFFFFF"/>
        </w:rPr>
        <w:t>взрослым необходимо постараться, чтобы ребенок полюбил свой второй дом.</w:t>
      </w:r>
    </w:p>
    <w:p w:rsidR="00AB598D" w:rsidRPr="00AB598D" w:rsidRDefault="00BE48E2" w:rsidP="00AB59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0F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9C20F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98D">
        <w:rPr>
          <w:rFonts w:ascii="Times New Roman" w:hAnsi="Times New Roman" w:cs="Times New Roman"/>
          <w:sz w:val="28"/>
          <w:szCs w:val="28"/>
        </w:rPr>
        <w:t>С</w:t>
      </w:r>
      <w:r w:rsidR="00AB598D" w:rsidRPr="00AB598D">
        <w:rPr>
          <w:rFonts w:ascii="Times New Roman" w:hAnsi="Times New Roman" w:cs="Times New Roman"/>
          <w:sz w:val="28"/>
          <w:szCs w:val="28"/>
        </w:rPr>
        <w:t>оздание условий для формирования и систематизации</w:t>
      </w:r>
    </w:p>
    <w:p w:rsidR="00FB32FB" w:rsidRDefault="00AB598D" w:rsidP="00AB5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98D">
        <w:rPr>
          <w:rFonts w:ascii="Times New Roman" w:hAnsi="Times New Roman" w:cs="Times New Roman"/>
          <w:sz w:val="28"/>
          <w:szCs w:val="28"/>
        </w:rPr>
        <w:t>представлений детей о детском саде, его истории.</w:t>
      </w:r>
    </w:p>
    <w:p w:rsidR="00EC6835" w:rsidRDefault="001E55C9" w:rsidP="009F6B5D">
      <w:pPr>
        <w:spacing w:after="0"/>
        <w:ind w:firstLine="709"/>
        <w:jc w:val="both"/>
      </w:pPr>
      <w:r w:rsidRPr="009C20FB">
        <w:rPr>
          <w:rFonts w:ascii="Times New Roman" w:hAnsi="Times New Roman" w:cs="Times New Roman"/>
          <w:b/>
          <w:sz w:val="28"/>
          <w:szCs w:val="28"/>
        </w:rPr>
        <w:t>Задачи:</w:t>
      </w:r>
      <w:r w:rsidR="00FB0303" w:rsidRPr="00FB0303">
        <w:t xml:space="preserve"> </w:t>
      </w:r>
    </w:p>
    <w:p w:rsidR="009F6B5D" w:rsidRPr="009F6B5D" w:rsidRDefault="00EC6835" w:rsidP="00EC68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для взрослых:</w:t>
      </w:r>
    </w:p>
    <w:p w:rsidR="009F6B5D" w:rsidRPr="009F6B5D" w:rsidRDefault="009F6B5D" w:rsidP="009F6B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Заинтересовать и привлечь сотрудников, родителей к активному участию в реализации проекта.</w:t>
      </w:r>
    </w:p>
    <w:p w:rsidR="009F6B5D" w:rsidRPr="009F6B5D" w:rsidRDefault="009F6B5D" w:rsidP="009F6B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Систематизировать материалы по проекту для дошкольников.</w:t>
      </w:r>
    </w:p>
    <w:p w:rsidR="009F6B5D" w:rsidRPr="009F6B5D" w:rsidRDefault="009F6B5D" w:rsidP="00EC68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Разработать методические рекоменд</w:t>
      </w:r>
      <w:r w:rsidR="00FD2543">
        <w:rPr>
          <w:rFonts w:ascii="Times New Roman" w:hAnsi="Times New Roman" w:cs="Times New Roman"/>
          <w:sz w:val="28"/>
          <w:szCs w:val="28"/>
        </w:rPr>
        <w:t xml:space="preserve">ации, конспекты </w:t>
      </w:r>
      <w:r w:rsidRPr="009F6B5D">
        <w:rPr>
          <w:rFonts w:ascii="Times New Roman" w:hAnsi="Times New Roman" w:cs="Times New Roman"/>
          <w:sz w:val="28"/>
          <w:szCs w:val="28"/>
        </w:rPr>
        <w:t>образовательной де</w:t>
      </w:r>
      <w:r w:rsidR="00EC6835">
        <w:rPr>
          <w:rFonts w:ascii="Times New Roman" w:hAnsi="Times New Roman" w:cs="Times New Roman"/>
          <w:sz w:val="28"/>
          <w:szCs w:val="28"/>
        </w:rPr>
        <w:t>ятельности, сценарий праздника.</w:t>
      </w:r>
    </w:p>
    <w:p w:rsidR="009F6B5D" w:rsidRPr="009F6B5D" w:rsidRDefault="009F6B5D" w:rsidP="00EC68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Задачи</w:t>
      </w:r>
      <w:r w:rsidR="00EC6835">
        <w:rPr>
          <w:rFonts w:ascii="Times New Roman" w:hAnsi="Times New Roman" w:cs="Times New Roman"/>
          <w:sz w:val="28"/>
          <w:szCs w:val="28"/>
        </w:rPr>
        <w:t xml:space="preserve"> для детей:</w:t>
      </w:r>
    </w:p>
    <w:p w:rsidR="009F6B5D" w:rsidRPr="009F6B5D" w:rsidRDefault="009F6B5D" w:rsidP="009F6B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Воспитывать любовь к своему детскому саду, сотрудникам, гордость за детский сад, бережное отношение к ценностям детского сада.</w:t>
      </w:r>
    </w:p>
    <w:p w:rsidR="009F6B5D" w:rsidRPr="009F6B5D" w:rsidRDefault="009F6B5D" w:rsidP="009F6B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Привлечь внимание детей к истории детского сада, развивать их познавательную активность.</w:t>
      </w:r>
    </w:p>
    <w:p w:rsidR="009F6B5D" w:rsidRPr="009F6B5D" w:rsidRDefault="009F6B5D" w:rsidP="009F6B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9F6B5D">
        <w:rPr>
          <w:rFonts w:ascii="Times New Roman" w:hAnsi="Times New Roman" w:cs="Times New Roman"/>
          <w:sz w:val="28"/>
          <w:szCs w:val="28"/>
        </w:rPr>
        <w:t>бережно</w:t>
      </w:r>
      <w:proofErr w:type="gramEnd"/>
      <w:r w:rsidRPr="009F6B5D">
        <w:rPr>
          <w:rFonts w:ascii="Times New Roman" w:hAnsi="Times New Roman" w:cs="Times New Roman"/>
          <w:sz w:val="28"/>
          <w:szCs w:val="28"/>
        </w:rPr>
        <w:t xml:space="preserve"> относиться к традициям детского сада.</w:t>
      </w:r>
    </w:p>
    <w:p w:rsidR="009F6B5D" w:rsidRPr="009F6B5D" w:rsidRDefault="009F6B5D" w:rsidP="009F6B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Закрепить умение детей выражать в продуктивной деятельности свои знания и впечатления.</w:t>
      </w:r>
    </w:p>
    <w:p w:rsidR="001E55C9" w:rsidRDefault="001E55C9" w:rsidP="00FD25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978"/>
        <w:gridCol w:w="2933"/>
      </w:tblGrid>
      <w:tr w:rsidR="00D46423" w:rsidTr="00CB6764">
        <w:tc>
          <w:tcPr>
            <w:tcW w:w="2660" w:type="dxa"/>
          </w:tcPr>
          <w:p w:rsidR="009C20FB" w:rsidRDefault="009C20FB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978" w:type="dxa"/>
          </w:tcPr>
          <w:p w:rsidR="009C20FB" w:rsidRDefault="009C20FB" w:rsidP="0087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  <w:p w:rsidR="00877C69" w:rsidRDefault="00877C69" w:rsidP="0087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9C20FB" w:rsidRDefault="009C20FB" w:rsidP="0087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D46423" w:rsidTr="00CB6764">
        <w:tc>
          <w:tcPr>
            <w:tcW w:w="2660" w:type="dxa"/>
          </w:tcPr>
          <w:p w:rsidR="00877C69" w:rsidRDefault="00877C69" w:rsidP="00CB67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0FB" w:rsidRPr="00CB6764" w:rsidRDefault="00877C69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6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80E3A" w:rsidRPr="00CB6764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E80E3A" w:rsidRPr="00CB6764" w:rsidRDefault="00D74BA5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  <w:r w:rsidR="007D1553">
              <w:rPr>
                <w:rFonts w:ascii="Times New Roman" w:hAnsi="Times New Roman" w:cs="Times New Roman"/>
                <w:sz w:val="28"/>
                <w:szCs w:val="28"/>
              </w:rPr>
              <w:t>. 2023</w:t>
            </w:r>
            <w:r w:rsidR="00E80E3A" w:rsidRPr="00CB6764">
              <w:rPr>
                <w:rFonts w:ascii="Times New Roman" w:hAnsi="Times New Roman" w:cs="Times New Roman"/>
                <w:sz w:val="28"/>
                <w:szCs w:val="28"/>
              </w:rPr>
              <w:t>г. –</w:t>
            </w:r>
          </w:p>
          <w:p w:rsidR="00E80E3A" w:rsidRPr="00CB6764" w:rsidRDefault="00D74BA5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  <w:r w:rsidR="007D1553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E80E3A" w:rsidRPr="00CB676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978" w:type="dxa"/>
          </w:tcPr>
          <w:p w:rsidR="00877C69" w:rsidRDefault="00877C69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340" w:rsidRDefault="007D1553" w:rsidP="00857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7065" w:rsidRPr="00857065">
              <w:rPr>
                <w:rFonts w:ascii="Times New Roman" w:hAnsi="Times New Roman" w:cs="Times New Roman"/>
                <w:sz w:val="28"/>
                <w:szCs w:val="28"/>
              </w:rPr>
              <w:t>одбор литературы, изготовление атрибутов</w:t>
            </w:r>
            <w:r w:rsidR="00256340">
              <w:rPr>
                <w:rFonts w:ascii="Times New Roman" w:hAnsi="Times New Roman" w:cs="Times New Roman"/>
                <w:sz w:val="28"/>
                <w:szCs w:val="28"/>
              </w:rPr>
              <w:t>, разработка сценария праздника.</w:t>
            </w:r>
          </w:p>
          <w:p w:rsidR="00A5216F" w:rsidRDefault="00A5216F" w:rsidP="00857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альбома «Выпускники нашего сада».</w:t>
            </w:r>
          </w:p>
          <w:p w:rsidR="00256340" w:rsidRDefault="00256340" w:rsidP="00857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340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по теме проекта.</w:t>
            </w:r>
          </w:p>
          <w:p w:rsidR="00877C69" w:rsidRDefault="00877C69" w:rsidP="00857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9C20FB" w:rsidRDefault="009C20FB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835" w:rsidRDefault="00EC6835" w:rsidP="00EC68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ассматривание фотографий и картинок, помощь в изготовлении атрибутов к сюжетно-ролевым играм.</w:t>
            </w:r>
          </w:p>
          <w:p w:rsidR="00EC6835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08A" w:rsidTr="00857065">
        <w:trPr>
          <w:trHeight w:val="420"/>
        </w:trPr>
        <w:tc>
          <w:tcPr>
            <w:tcW w:w="2660" w:type="dxa"/>
          </w:tcPr>
          <w:p w:rsidR="00877C69" w:rsidRDefault="00877C69" w:rsidP="00CB67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Pr="00877C69" w:rsidRDefault="00A1408A" w:rsidP="00CB676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7C69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A1408A" w:rsidRPr="004047BF" w:rsidRDefault="00D74BA5" w:rsidP="00404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19.01.2023</w:t>
            </w:r>
            <w:r w:rsidR="00A1408A" w:rsidRPr="004047BF">
              <w:rPr>
                <w:rFonts w:ascii="Times New Roman" w:hAnsi="Times New Roman" w:cs="Times New Roman"/>
                <w:sz w:val="28"/>
                <w:szCs w:val="28"/>
              </w:rPr>
              <w:t>г.-</w:t>
            </w:r>
          </w:p>
          <w:p w:rsidR="00A1408A" w:rsidRPr="004047BF" w:rsidRDefault="00D74BA5" w:rsidP="00404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12.02.2023</w:t>
            </w:r>
            <w:r w:rsidR="00A1408A" w:rsidRPr="004047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1408A" w:rsidRPr="00877C69" w:rsidRDefault="00877C69" w:rsidP="00404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A1408A" w:rsidRPr="00877C69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  <w:p w:rsidR="00A1408A" w:rsidRDefault="00A1408A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Default="00A1408A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Default="00A1408A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432" w:rsidRDefault="00F21432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1E9" w:rsidRPr="007F573D" w:rsidRDefault="000771E9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Default="00A1408A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26" w:rsidRDefault="004D3C26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26" w:rsidRDefault="004D3C26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26" w:rsidRPr="00131152" w:rsidRDefault="004D3C26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Pr="000771E9" w:rsidRDefault="000771E9" w:rsidP="0007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A1408A" w:rsidRPr="000771E9">
              <w:rPr>
                <w:rFonts w:ascii="Times New Roman" w:hAnsi="Times New Roman" w:cs="Times New Roman"/>
                <w:sz w:val="28"/>
                <w:szCs w:val="28"/>
              </w:rPr>
              <w:t>Взаимодействие с детьми</w:t>
            </w: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432" w:rsidRPr="00877C69" w:rsidRDefault="00F21432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A1408A" w:rsidRDefault="00A1408A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63" w:rsidRDefault="00130563" w:rsidP="00130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63" w:rsidRDefault="00130563" w:rsidP="00130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63" w:rsidRDefault="00130563" w:rsidP="00130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3D8" w:rsidRDefault="00A1408A" w:rsidP="00130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</w:t>
            </w:r>
            <w:r w:rsidR="00130563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выполнению  творческих заданий  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детьми</w:t>
            </w:r>
            <w:r w:rsidR="00130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53E6" w:rsidRDefault="003E53E6" w:rsidP="00130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стенгазеты «С юбилеем, детский сад!»</w:t>
            </w:r>
            <w:r w:rsidR="00A5216F">
              <w:rPr>
                <w:rFonts w:ascii="Times New Roman" w:hAnsi="Times New Roman" w:cs="Times New Roman"/>
                <w:sz w:val="28"/>
                <w:szCs w:val="28"/>
              </w:rPr>
              <w:t>, атрибутов к театрализованной сценке «Садовница».</w:t>
            </w:r>
          </w:p>
          <w:p w:rsidR="00351C72" w:rsidRDefault="00351C72" w:rsidP="00130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выставок работ детей, совместных работ по теме проекта.</w:t>
            </w:r>
          </w:p>
          <w:p w:rsidR="002603D8" w:rsidRDefault="002603D8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138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Беседы: «Что такое детский сад?»</w:t>
            </w:r>
            <w:r w:rsidR="00A5216F">
              <w:rPr>
                <w:rFonts w:ascii="Times New Roman" w:hAnsi="Times New Roman" w:cs="Times New Roman"/>
                <w:sz w:val="28"/>
                <w:szCs w:val="28"/>
              </w:rPr>
              <w:t>, «Профессии в детском саду»</w:t>
            </w:r>
            <w:r w:rsidR="006F3E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2138" w:rsidRDefault="00351C72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рассказов, стихов о детском саде.</w:t>
            </w:r>
          </w:p>
          <w:p w:rsidR="00E22138" w:rsidRDefault="00A5216F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ОД: «История детского сада», </w:t>
            </w:r>
          </w:p>
          <w:p w:rsidR="00A5216F" w:rsidRDefault="00A5216F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«Безопасная дорога в детский сад», </w:t>
            </w:r>
            <w:r w:rsidR="00351C72">
              <w:rPr>
                <w:rFonts w:ascii="Times New Roman" w:hAnsi="Times New Roman" w:cs="Times New Roman"/>
                <w:sz w:val="28"/>
                <w:szCs w:val="28"/>
              </w:rPr>
              <w:t>«Талисман для нашей группы»</w:t>
            </w:r>
            <w:r w:rsidR="006F3E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1C72" w:rsidRDefault="00351C72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A82" w:rsidRDefault="00351C72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«Что? Где? Когда?»</w:t>
            </w:r>
          </w:p>
        </w:tc>
        <w:tc>
          <w:tcPr>
            <w:tcW w:w="2933" w:type="dxa"/>
          </w:tcPr>
          <w:p w:rsidR="00A1408A" w:rsidRDefault="00A1408A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835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835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835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835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творческая деятельность детей с родителями.</w:t>
            </w:r>
          </w:p>
          <w:p w:rsidR="00EC6835" w:rsidRDefault="004D3C26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 по теме</w:t>
            </w:r>
            <w:r w:rsidR="00EC6835">
              <w:rPr>
                <w:rFonts w:ascii="Times New Roman" w:hAnsi="Times New Roman" w:cs="Times New Roman"/>
                <w:sz w:val="28"/>
                <w:szCs w:val="28"/>
              </w:rPr>
              <w:t xml:space="preserve"> проекта.</w:t>
            </w:r>
          </w:p>
          <w:p w:rsidR="00EC6835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26" w:rsidRDefault="004D3C26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26" w:rsidRDefault="004D3C26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26" w:rsidRDefault="004D3C26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C72" w:rsidRDefault="00351C72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Интервьюирование детей сотрудников детского сада «Наши пожелания имениннику – детскому саду»</w:t>
            </w:r>
          </w:p>
          <w:p w:rsidR="00EC6835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Рисование: </w:t>
            </w:r>
            <w:r w:rsidR="00A5216F">
              <w:rPr>
                <w:rFonts w:ascii="Times New Roman" w:hAnsi="Times New Roman" w:cs="Times New Roman"/>
                <w:sz w:val="28"/>
                <w:szCs w:val="28"/>
              </w:rPr>
              <w:t>«Мое любимое занятие в детском саду», «Пожелание детскому саду», «Мой лучший друг (подруга)»</w:t>
            </w:r>
            <w:r w:rsidR="006F3E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2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835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835" w:rsidRDefault="00A5216F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рассказов по сюжетным картинам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тему «Наши занятия в детском саду».</w:t>
            </w:r>
          </w:p>
          <w:p w:rsidR="00351C72" w:rsidRDefault="00351C72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«Почему я люблю детский сад?»</w:t>
            </w:r>
          </w:p>
          <w:p w:rsidR="00EC6835" w:rsidRDefault="00EC6835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69" w:rsidRDefault="00A5216F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«Детский сад будущего»</w:t>
            </w:r>
          </w:p>
          <w:p w:rsidR="00A5216F" w:rsidRDefault="00A5216F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«Детский сад у нас в поселке»</w:t>
            </w:r>
            <w:r w:rsidR="00BD30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D3018" w:rsidRDefault="00BD3018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«Торт».</w:t>
            </w:r>
          </w:p>
          <w:p w:rsidR="006C6385" w:rsidRDefault="00351C72" w:rsidP="00361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 «Детский сад», «Праздник в детском саду».</w:t>
            </w:r>
          </w:p>
          <w:p w:rsidR="00351C72" w:rsidRDefault="00351C72" w:rsidP="00361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«Что для сада, а что – для школы», «Детский сад: хорошо, плохо», «Найди лишнее», «Найди дорогу в детский сад по плану»</w:t>
            </w:r>
          </w:p>
        </w:tc>
      </w:tr>
      <w:tr w:rsidR="00857065" w:rsidTr="00A87625">
        <w:trPr>
          <w:trHeight w:val="1185"/>
        </w:trPr>
        <w:tc>
          <w:tcPr>
            <w:tcW w:w="2660" w:type="dxa"/>
          </w:tcPr>
          <w:p w:rsidR="00857065" w:rsidRDefault="00857065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65" w:rsidRDefault="00857065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77C69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  <w:p w:rsidR="00857065" w:rsidRDefault="00715BF1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</w:t>
            </w:r>
            <w:r w:rsidR="00857065">
              <w:rPr>
                <w:rFonts w:ascii="Times New Roman" w:hAnsi="Times New Roman" w:cs="Times New Roman"/>
                <w:sz w:val="28"/>
                <w:szCs w:val="28"/>
              </w:rPr>
              <w:t>г. –</w:t>
            </w:r>
          </w:p>
          <w:p w:rsidR="00857065" w:rsidRDefault="00715BF1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18.02.2023</w:t>
            </w:r>
            <w:r w:rsidR="008570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911" w:type="dxa"/>
            <w:gridSpan w:val="2"/>
          </w:tcPr>
          <w:p w:rsidR="00715BF1" w:rsidRDefault="00715BF1" w:rsidP="00361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00" w:rsidRDefault="00FD2900" w:rsidP="00361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альбома «Выпускники нашего сада»</w:t>
            </w:r>
          </w:p>
          <w:p w:rsidR="00857065" w:rsidRDefault="00857065" w:rsidP="00361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«Мой любимый  детский сад!»</w:t>
            </w:r>
          </w:p>
          <w:p w:rsidR="00351C72" w:rsidRDefault="00351C72" w:rsidP="00361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Видеопоздравление к юбилею детского сада от детей.</w:t>
            </w:r>
          </w:p>
          <w:p w:rsidR="00857065" w:rsidRDefault="00857065" w:rsidP="00361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«С юбилеем, детский сад!»</w:t>
            </w:r>
          </w:p>
          <w:p w:rsidR="00857065" w:rsidRDefault="00857065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65" w:rsidRDefault="00857065" w:rsidP="00857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C69" w:rsidRDefault="00877C69" w:rsidP="001E5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7065" w:rsidRPr="00857065" w:rsidRDefault="00A1408A" w:rsidP="00857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08A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877C69">
        <w:rPr>
          <w:rFonts w:ascii="Times New Roman" w:hAnsi="Times New Roman" w:cs="Times New Roman"/>
          <w:b/>
          <w:sz w:val="28"/>
          <w:szCs w:val="28"/>
        </w:rPr>
        <w:t>:</w:t>
      </w:r>
    </w:p>
    <w:p w:rsidR="00857065" w:rsidRDefault="00857065" w:rsidP="00857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7065">
        <w:rPr>
          <w:rFonts w:ascii="Times New Roman" w:hAnsi="Times New Roman" w:cs="Times New Roman"/>
          <w:sz w:val="28"/>
          <w:szCs w:val="28"/>
        </w:rPr>
        <w:t>Развитие у детей чувства привязанности к дому, семье, детскому саду, любимым и близким людям, чтобы детский сад стал действительно вторым домом.</w:t>
      </w:r>
    </w:p>
    <w:p w:rsidR="006F3E41" w:rsidRPr="00857065" w:rsidRDefault="006F3E41" w:rsidP="00857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активно участвовать в мероприятиях в рамках проекта, получение радости от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творчества.</w:t>
      </w:r>
    </w:p>
    <w:p w:rsidR="00857065" w:rsidRPr="00857065" w:rsidRDefault="00857065" w:rsidP="00857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7065">
        <w:rPr>
          <w:rFonts w:ascii="Times New Roman" w:hAnsi="Times New Roman" w:cs="Times New Roman"/>
          <w:sz w:val="28"/>
          <w:szCs w:val="28"/>
        </w:rPr>
        <w:t>Вовлечение родителей в педагогический процесс ДОУ, укрепление заинтересованности в сотрудничестве с детским садом.</w:t>
      </w:r>
    </w:p>
    <w:sectPr w:rsidR="00857065" w:rsidRPr="0085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E0214"/>
    <w:multiLevelType w:val="hybridMultilevel"/>
    <w:tmpl w:val="C958C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A5AD9"/>
    <w:multiLevelType w:val="multilevel"/>
    <w:tmpl w:val="8D882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67C3882"/>
    <w:multiLevelType w:val="hybridMultilevel"/>
    <w:tmpl w:val="471A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D40C5"/>
    <w:multiLevelType w:val="hybridMultilevel"/>
    <w:tmpl w:val="0E7E61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D3091B"/>
    <w:multiLevelType w:val="hybridMultilevel"/>
    <w:tmpl w:val="E0AA9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E09B9"/>
    <w:multiLevelType w:val="multilevel"/>
    <w:tmpl w:val="4AB0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1D3656"/>
    <w:multiLevelType w:val="multilevel"/>
    <w:tmpl w:val="363E31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39"/>
    <w:rsid w:val="00036A82"/>
    <w:rsid w:val="00052233"/>
    <w:rsid w:val="000771E9"/>
    <w:rsid w:val="00130563"/>
    <w:rsid w:val="00131152"/>
    <w:rsid w:val="001458C2"/>
    <w:rsid w:val="0014710A"/>
    <w:rsid w:val="00184EF0"/>
    <w:rsid w:val="001E55C9"/>
    <w:rsid w:val="0022294F"/>
    <w:rsid w:val="00227245"/>
    <w:rsid w:val="002330E8"/>
    <w:rsid w:val="00256340"/>
    <w:rsid w:val="002603D8"/>
    <w:rsid w:val="002D6A4E"/>
    <w:rsid w:val="0031314A"/>
    <w:rsid w:val="00336F6E"/>
    <w:rsid w:val="00351C72"/>
    <w:rsid w:val="00361DA2"/>
    <w:rsid w:val="00363CCA"/>
    <w:rsid w:val="003978BC"/>
    <w:rsid w:val="003E53E6"/>
    <w:rsid w:val="004047BF"/>
    <w:rsid w:val="00475033"/>
    <w:rsid w:val="004D3C26"/>
    <w:rsid w:val="005A34AD"/>
    <w:rsid w:val="005C781B"/>
    <w:rsid w:val="00613D6F"/>
    <w:rsid w:val="006C523D"/>
    <w:rsid w:val="006C6385"/>
    <w:rsid w:val="006F3E41"/>
    <w:rsid w:val="00704627"/>
    <w:rsid w:val="00715BF1"/>
    <w:rsid w:val="0077654B"/>
    <w:rsid w:val="007C3DAD"/>
    <w:rsid w:val="007D1553"/>
    <w:rsid w:val="007D1D0E"/>
    <w:rsid w:val="007F573D"/>
    <w:rsid w:val="00857065"/>
    <w:rsid w:val="008663F1"/>
    <w:rsid w:val="00877C69"/>
    <w:rsid w:val="008C1FF4"/>
    <w:rsid w:val="009C20FB"/>
    <w:rsid w:val="009E659C"/>
    <w:rsid w:val="009F2F2B"/>
    <w:rsid w:val="009F6B5D"/>
    <w:rsid w:val="00A1408A"/>
    <w:rsid w:val="00A5216F"/>
    <w:rsid w:val="00A639F5"/>
    <w:rsid w:val="00A72BAC"/>
    <w:rsid w:val="00A743AF"/>
    <w:rsid w:val="00AB598D"/>
    <w:rsid w:val="00B36804"/>
    <w:rsid w:val="00B61074"/>
    <w:rsid w:val="00BC69AF"/>
    <w:rsid w:val="00BD3018"/>
    <w:rsid w:val="00BE035F"/>
    <w:rsid w:val="00BE48E2"/>
    <w:rsid w:val="00C26C4D"/>
    <w:rsid w:val="00C90CC7"/>
    <w:rsid w:val="00CB6764"/>
    <w:rsid w:val="00D007D9"/>
    <w:rsid w:val="00D46423"/>
    <w:rsid w:val="00D54FF3"/>
    <w:rsid w:val="00D74BA5"/>
    <w:rsid w:val="00D82739"/>
    <w:rsid w:val="00DF46A7"/>
    <w:rsid w:val="00E22138"/>
    <w:rsid w:val="00E24790"/>
    <w:rsid w:val="00E47BCE"/>
    <w:rsid w:val="00E61360"/>
    <w:rsid w:val="00E80E3A"/>
    <w:rsid w:val="00EA7225"/>
    <w:rsid w:val="00EC6835"/>
    <w:rsid w:val="00EF5FE3"/>
    <w:rsid w:val="00F05097"/>
    <w:rsid w:val="00F05B8A"/>
    <w:rsid w:val="00F21432"/>
    <w:rsid w:val="00F62B84"/>
    <w:rsid w:val="00FB0303"/>
    <w:rsid w:val="00FB32FB"/>
    <w:rsid w:val="00FB3F72"/>
    <w:rsid w:val="00FD2543"/>
    <w:rsid w:val="00FD2900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0E3A"/>
    <w:pPr>
      <w:ind w:left="720"/>
      <w:contextualSpacing/>
    </w:pPr>
  </w:style>
  <w:style w:type="paragraph" w:styleId="a5">
    <w:name w:val="No Spacing"/>
    <w:basedOn w:val="a"/>
    <w:uiPriority w:val="1"/>
    <w:qFormat/>
    <w:rsid w:val="0022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0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1E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F5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0E3A"/>
    <w:pPr>
      <w:ind w:left="720"/>
      <w:contextualSpacing/>
    </w:pPr>
  </w:style>
  <w:style w:type="paragraph" w:styleId="a5">
    <w:name w:val="No Spacing"/>
    <w:basedOn w:val="a"/>
    <w:uiPriority w:val="1"/>
    <w:qFormat/>
    <w:rsid w:val="0022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0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1E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F5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7C86E-C1F1-4412-BF6B-03939B86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46</cp:revision>
  <cp:lastPrinted>2023-01-22T13:56:00Z</cp:lastPrinted>
  <dcterms:created xsi:type="dcterms:W3CDTF">2019-10-02T10:09:00Z</dcterms:created>
  <dcterms:modified xsi:type="dcterms:W3CDTF">2023-01-22T13:56:00Z</dcterms:modified>
</cp:coreProperties>
</file>