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8640C6" w14:textId="1454581E" w:rsidR="00D80C39" w:rsidRPr="00E544DF" w:rsidRDefault="005745C7" w:rsidP="00D80C39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sectPr w:rsidR="00D80C39" w:rsidRPr="00E544DF" w:rsidSect="003E783D">
          <w:headerReference w:type="default" r:id="rId8"/>
          <w:footerReference w:type="default" r:id="rId9"/>
          <w:footerReference w:type="first" r:id="rId10"/>
          <w:pgSz w:w="11907" w:h="16839" w:code="9"/>
          <w:pgMar w:top="1134" w:right="851" w:bottom="851" w:left="1134" w:header="0" w:footer="6" w:gutter="0"/>
          <w:cols w:space="720"/>
          <w:noEndnote/>
          <w:docGrid w:linePitch="360"/>
        </w:sect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3DA4EBA7" wp14:editId="34083998">
            <wp:simplePos x="0" y="0"/>
            <wp:positionH relativeFrom="margin">
              <wp:posOffset>-689610</wp:posOffset>
            </wp:positionH>
            <wp:positionV relativeFrom="paragraph">
              <wp:posOffset>-613410</wp:posOffset>
            </wp:positionV>
            <wp:extent cx="7462520" cy="10271684"/>
            <wp:effectExtent l="0" t="0" r="508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7709" cy="102788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E18C1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</w:t>
      </w:r>
    </w:p>
    <w:tbl>
      <w:tblPr>
        <w:tblStyle w:val="a5"/>
        <w:tblW w:w="8931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80"/>
        <w:gridCol w:w="851"/>
      </w:tblGrid>
      <w:tr w:rsidR="003B3E64" w14:paraId="4D861D56" w14:textId="77777777" w:rsidTr="00895B51">
        <w:tc>
          <w:tcPr>
            <w:tcW w:w="8080" w:type="dxa"/>
          </w:tcPr>
          <w:p w14:paraId="2D6FA122" w14:textId="77777777" w:rsidR="003B3E64" w:rsidRPr="00895B51" w:rsidRDefault="003B3E64" w:rsidP="00BE18C1">
            <w:pPr>
              <w:pStyle w:val="TableParagraph"/>
              <w:spacing w:line="248" w:lineRule="exact"/>
              <w:ind w:left="-108" w:right="-108"/>
              <w:jc w:val="center"/>
              <w:rPr>
                <w:b/>
                <w:sz w:val="28"/>
                <w:szCs w:val="28"/>
              </w:rPr>
            </w:pPr>
            <w:r w:rsidRPr="00895B51">
              <w:rPr>
                <w:b/>
                <w:sz w:val="28"/>
                <w:szCs w:val="28"/>
              </w:rPr>
              <w:lastRenderedPageBreak/>
              <w:t>Содержание</w:t>
            </w:r>
          </w:p>
        </w:tc>
        <w:tc>
          <w:tcPr>
            <w:tcW w:w="851" w:type="dxa"/>
          </w:tcPr>
          <w:p w14:paraId="2E855E79" w14:textId="77777777" w:rsidR="003B3E64" w:rsidRPr="00895B51" w:rsidRDefault="00895B51" w:rsidP="00BE18C1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</w:t>
            </w:r>
          </w:p>
        </w:tc>
      </w:tr>
      <w:tr w:rsidR="003B3E64" w14:paraId="0B1C1075" w14:textId="77777777" w:rsidTr="007A0C1B">
        <w:tc>
          <w:tcPr>
            <w:tcW w:w="8080" w:type="dxa"/>
          </w:tcPr>
          <w:p w14:paraId="2D20587A" w14:textId="77777777" w:rsidR="003B3E64" w:rsidRPr="00895B51" w:rsidRDefault="003B3E64" w:rsidP="00425694">
            <w:pPr>
              <w:pStyle w:val="TableParagraph"/>
              <w:numPr>
                <w:ilvl w:val="0"/>
                <w:numId w:val="36"/>
              </w:numPr>
              <w:spacing w:line="269" w:lineRule="exact"/>
              <w:rPr>
                <w:b/>
                <w:sz w:val="28"/>
                <w:szCs w:val="28"/>
              </w:rPr>
            </w:pPr>
            <w:r w:rsidRPr="00895B51">
              <w:rPr>
                <w:b/>
                <w:sz w:val="28"/>
                <w:szCs w:val="28"/>
              </w:rPr>
              <w:t>Целевой раздел</w:t>
            </w:r>
          </w:p>
        </w:tc>
        <w:tc>
          <w:tcPr>
            <w:tcW w:w="851" w:type="dxa"/>
            <w:vAlign w:val="center"/>
          </w:tcPr>
          <w:p w14:paraId="4CEF1597" w14:textId="77777777" w:rsidR="003B3E64" w:rsidRPr="00895B51" w:rsidRDefault="007A0C1B" w:rsidP="007A0C1B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B3E64" w14:paraId="405BD7A9" w14:textId="77777777" w:rsidTr="007A0C1B">
        <w:tc>
          <w:tcPr>
            <w:tcW w:w="8080" w:type="dxa"/>
          </w:tcPr>
          <w:p w14:paraId="4EB020BC" w14:textId="77777777" w:rsidR="003B3E64" w:rsidRPr="00895B51" w:rsidRDefault="003B3E64" w:rsidP="00BE18C1">
            <w:pPr>
              <w:pStyle w:val="TableParagraph"/>
              <w:spacing w:line="265" w:lineRule="exact"/>
              <w:ind w:left="108"/>
              <w:rPr>
                <w:sz w:val="28"/>
                <w:szCs w:val="28"/>
              </w:rPr>
            </w:pPr>
            <w:r w:rsidRPr="00895B51">
              <w:rPr>
                <w:sz w:val="28"/>
                <w:szCs w:val="28"/>
              </w:rPr>
              <w:t>1.1. Пояснительная записка</w:t>
            </w:r>
          </w:p>
        </w:tc>
        <w:tc>
          <w:tcPr>
            <w:tcW w:w="851" w:type="dxa"/>
            <w:vAlign w:val="center"/>
          </w:tcPr>
          <w:p w14:paraId="55E4AA08" w14:textId="77777777" w:rsidR="003B3E64" w:rsidRPr="00895B51" w:rsidRDefault="007A0C1B" w:rsidP="007A0C1B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B3E64" w14:paraId="3563C576" w14:textId="77777777" w:rsidTr="007A0C1B">
        <w:tc>
          <w:tcPr>
            <w:tcW w:w="8080" w:type="dxa"/>
          </w:tcPr>
          <w:p w14:paraId="1E6D57AC" w14:textId="77777777" w:rsidR="003B3E64" w:rsidRPr="00895B51" w:rsidRDefault="003B3E64" w:rsidP="00BE18C1">
            <w:pPr>
              <w:pStyle w:val="TableParagraph"/>
              <w:spacing w:line="265" w:lineRule="exact"/>
              <w:ind w:left="108"/>
              <w:rPr>
                <w:sz w:val="28"/>
                <w:szCs w:val="28"/>
              </w:rPr>
            </w:pPr>
            <w:r w:rsidRPr="00895B51">
              <w:rPr>
                <w:sz w:val="28"/>
                <w:szCs w:val="28"/>
              </w:rPr>
              <w:t>1.2. Цели и задачи реализации программы</w:t>
            </w:r>
          </w:p>
        </w:tc>
        <w:tc>
          <w:tcPr>
            <w:tcW w:w="851" w:type="dxa"/>
            <w:vAlign w:val="center"/>
          </w:tcPr>
          <w:p w14:paraId="63C91CD3" w14:textId="77777777" w:rsidR="003B3E64" w:rsidRPr="00895B51" w:rsidRDefault="007A0C1B" w:rsidP="007A0C1B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3B3E64" w14:paraId="60A5BB47" w14:textId="77777777" w:rsidTr="007A0C1B">
        <w:tc>
          <w:tcPr>
            <w:tcW w:w="8080" w:type="dxa"/>
          </w:tcPr>
          <w:p w14:paraId="4F9B0E8B" w14:textId="77777777" w:rsidR="003B3E64" w:rsidRPr="00895B51" w:rsidRDefault="003B3E64" w:rsidP="00BE18C1">
            <w:pPr>
              <w:pStyle w:val="TableParagraph"/>
              <w:spacing w:line="265" w:lineRule="exact"/>
              <w:ind w:left="108"/>
              <w:rPr>
                <w:sz w:val="28"/>
                <w:szCs w:val="28"/>
              </w:rPr>
            </w:pPr>
            <w:r w:rsidRPr="00895B51">
              <w:rPr>
                <w:sz w:val="28"/>
                <w:szCs w:val="28"/>
              </w:rPr>
              <w:t>1.3. Принципы и подходы к реализации программы</w:t>
            </w:r>
          </w:p>
        </w:tc>
        <w:tc>
          <w:tcPr>
            <w:tcW w:w="851" w:type="dxa"/>
            <w:vAlign w:val="center"/>
          </w:tcPr>
          <w:p w14:paraId="0A89B9B3" w14:textId="77777777" w:rsidR="003B3E64" w:rsidRPr="00895B51" w:rsidRDefault="007A0C1B" w:rsidP="007A0C1B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3B3E64" w14:paraId="4154BC83" w14:textId="77777777" w:rsidTr="007A0C1B">
        <w:tc>
          <w:tcPr>
            <w:tcW w:w="8080" w:type="dxa"/>
          </w:tcPr>
          <w:p w14:paraId="510E75EC" w14:textId="77777777" w:rsidR="003B3E64" w:rsidRPr="00895B51" w:rsidRDefault="003B3E64" w:rsidP="00895B51">
            <w:pPr>
              <w:pStyle w:val="TableParagraph"/>
              <w:ind w:left="108"/>
              <w:rPr>
                <w:sz w:val="28"/>
                <w:szCs w:val="28"/>
              </w:rPr>
            </w:pPr>
            <w:r w:rsidRPr="00895B51">
              <w:rPr>
                <w:sz w:val="28"/>
                <w:szCs w:val="28"/>
              </w:rPr>
              <w:t>1.4. Содержание психолого-педагогической работы</w:t>
            </w:r>
          </w:p>
        </w:tc>
        <w:tc>
          <w:tcPr>
            <w:tcW w:w="851" w:type="dxa"/>
            <w:vAlign w:val="center"/>
          </w:tcPr>
          <w:p w14:paraId="32CEC47D" w14:textId="77777777" w:rsidR="003B3E64" w:rsidRPr="00895B51" w:rsidRDefault="007A0C1B" w:rsidP="007A0C1B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3B3E64" w14:paraId="0921E775" w14:textId="77777777" w:rsidTr="007A0C1B">
        <w:tc>
          <w:tcPr>
            <w:tcW w:w="8080" w:type="dxa"/>
          </w:tcPr>
          <w:p w14:paraId="6AD0C3E8" w14:textId="77777777" w:rsidR="003B3E64" w:rsidRPr="00895B51" w:rsidRDefault="003B3E64" w:rsidP="00895B51">
            <w:pPr>
              <w:pStyle w:val="TableParagraph"/>
              <w:ind w:left="108"/>
              <w:rPr>
                <w:sz w:val="28"/>
                <w:szCs w:val="28"/>
              </w:rPr>
            </w:pPr>
            <w:r w:rsidRPr="00895B51">
              <w:rPr>
                <w:sz w:val="28"/>
                <w:szCs w:val="28"/>
              </w:rPr>
              <w:t>1.5. Возрастные и индивидуальные особенности контингента детей</w:t>
            </w:r>
          </w:p>
        </w:tc>
        <w:tc>
          <w:tcPr>
            <w:tcW w:w="851" w:type="dxa"/>
            <w:vAlign w:val="center"/>
          </w:tcPr>
          <w:p w14:paraId="65F87EB6" w14:textId="77777777" w:rsidR="003B3E64" w:rsidRPr="00895B51" w:rsidRDefault="00DA79BA" w:rsidP="007A0C1B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3B3E64" w14:paraId="4E67744E" w14:textId="77777777" w:rsidTr="007A0C1B">
        <w:tc>
          <w:tcPr>
            <w:tcW w:w="8080" w:type="dxa"/>
          </w:tcPr>
          <w:p w14:paraId="74B93716" w14:textId="77777777" w:rsidR="003B3E64" w:rsidRPr="00895B51" w:rsidRDefault="003B3E64" w:rsidP="00BE18C1">
            <w:pPr>
              <w:pStyle w:val="TableParagraph"/>
              <w:spacing w:line="265" w:lineRule="exact"/>
              <w:ind w:left="108"/>
              <w:rPr>
                <w:sz w:val="28"/>
                <w:szCs w:val="28"/>
              </w:rPr>
            </w:pPr>
            <w:r w:rsidRPr="00895B51">
              <w:rPr>
                <w:sz w:val="28"/>
                <w:szCs w:val="28"/>
              </w:rPr>
              <w:t>1.6. Значимые для разработки и реализации рабочей программы характеристики. Особенности организации образовательного процесса в группе (климатические, демографические, национально-культурные)</w:t>
            </w:r>
          </w:p>
        </w:tc>
        <w:tc>
          <w:tcPr>
            <w:tcW w:w="851" w:type="dxa"/>
            <w:vAlign w:val="center"/>
          </w:tcPr>
          <w:p w14:paraId="0083410E" w14:textId="77777777" w:rsidR="00DA79BA" w:rsidRDefault="00DA79BA" w:rsidP="007A0C1B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6636584" w14:textId="77777777" w:rsidR="00DA79BA" w:rsidRDefault="00DA79BA" w:rsidP="007A0C1B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E3A51F7" w14:textId="77777777" w:rsidR="003B3E64" w:rsidRPr="00895B51" w:rsidRDefault="00DA79BA" w:rsidP="007A0C1B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3B3E64" w14:paraId="0BD4418C" w14:textId="77777777" w:rsidTr="007A0C1B">
        <w:tc>
          <w:tcPr>
            <w:tcW w:w="8080" w:type="dxa"/>
          </w:tcPr>
          <w:p w14:paraId="71E5ACAC" w14:textId="77777777" w:rsidR="003B3E64" w:rsidRPr="00895B51" w:rsidRDefault="003B3E64" w:rsidP="00BE18C1">
            <w:pPr>
              <w:pStyle w:val="TableParagraph"/>
              <w:spacing w:line="269" w:lineRule="exact"/>
              <w:ind w:left="108"/>
              <w:rPr>
                <w:sz w:val="28"/>
                <w:szCs w:val="28"/>
              </w:rPr>
            </w:pPr>
            <w:r w:rsidRPr="00895B51">
              <w:rPr>
                <w:sz w:val="28"/>
                <w:szCs w:val="28"/>
              </w:rPr>
              <w:t>1.7. Планируемые результаты освоения программы (целевые ориентиры)</w:t>
            </w:r>
          </w:p>
        </w:tc>
        <w:tc>
          <w:tcPr>
            <w:tcW w:w="851" w:type="dxa"/>
            <w:vAlign w:val="center"/>
          </w:tcPr>
          <w:p w14:paraId="131E489C" w14:textId="77777777" w:rsidR="003B3E64" w:rsidRPr="00895B51" w:rsidRDefault="00DA79BA" w:rsidP="007A0C1B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3B3E64" w14:paraId="2918A6F1" w14:textId="77777777" w:rsidTr="007A0C1B">
        <w:tc>
          <w:tcPr>
            <w:tcW w:w="8080" w:type="dxa"/>
          </w:tcPr>
          <w:p w14:paraId="68E3462A" w14:textId="77777777" w:rsidR="003B3E64" w:rsidRPr="00895B51" w:rsidRDefault="003B3E64" w:rsidP="00425694">
            <w:pPr>
              <w:pStyle w:val="TableParagraph"/>
              <w:numPr>
                <w:ilvl w:val="0"/>
                <w:numId w:val="36"/>
              </w:numPr>
              <w:spacing w:line="269" w:lineRule="exact"/>
              <w:rPr>
                <w:b/>
                <w:sz w:val="28"/>
                <w:szCs w:val="28"/>
              </w:rPr>
            </w:pPr>
            <w:r w:rsidRPr="00895B51">
              <w:rPr>
                <w:b/>
                <w:sz w:val="28"/>
                <w:szCs w:val="28"/>
              </w:rPr>
              <w:t>Содержательный раздел</w:t>
            </w:r>
          </w:p>
        </w:tc>
        <w:tc>
          <w:tcPr>
            <w:tcW w:w="851" w:type="dxa"/>
            <w:vAlign w:val="center"/>
          </w:tcPr>
          <w:p w14:paraId="72079CD6" w14:textId="77777777" w:rsidR="003B3E64" w:rsidRPr="00895B51" w:rsidRDefault="00DA79BA" w:rsidP="007A0C1B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3B3E64" w14:paraId="4E9B49C4" w14:textId="77777777" w:rsidTr="007A0C1B">
        <w:tc>
          <w:tcPr>
            <w:tcW w:w="8080" w:type="dxa"/>
          </w:tcPr>
          <w:p w14:paraId="31C9464A" w14:textId="77777777" w:rsidR="003B3E64" w:rsidRPr="00895B51" w:rsidRDefault="003B3E64" w:rsidP="00895B51">
            <w:pPr>
              <w:pStyle w:val="TableParagraph"/>
              <w:ind w:left="108" w:right="94"/>
              <w:jc w:val="both"/>
              <w:rPr>
                <w:i/>
                <w:sz w:val="28"/>
                <w:szCs w:val="28"/>
              </w:rPr>
            </w:pPr>
            <w:r w:rsidRPr="00895B51">
              <w:rPr>
                <w:sz w:val="28"/>
                <w:szCs w:val="28"/>
              </w:rPr>
              <w:t>2.1. Описание образовательной деятельности в соответствии с направлением развития воспитанника по пяти образовательным облас</w:t>
            </w:r>
            <w:r w:rsidR="00DA79BA">
              <w:rPr>
                <w:sz w:val="28"/>
                <w:szCs w:val="28"/>
              </w:rPr>
              <w:t>тям. Формы реализации программы</w:t>
            </w:r>
          </w:p>
        </w:tc>
        <w:tc>
          <w:tcPr>
            <w:tcW w:w="851" w:type="dxa"/>
            <w:vAlign w:val="center"/>
          </w:tcPr>
          <w:p w14:paraId="119A5D74" w14:textId="77777777" w:rsidR="00DA79BA" w:rsidRDefault="00DA79BA" w:rsidP="007A0C1B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9FFD313" w14:textId="77777777" w:rsidR="00DA79BA" w:rsidRDefault="00DA79BA" w:rsidP="007A0C1B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65178FD" w14:textId="77777777" w:rsidR="003B3E64" w:rsidRPr="00895B51" w:rsidRDefault="00DA79BA" w:rsidP="007A0C1B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3B3E64" w14:paraId="4698D5B0" w14:textId="77777777" w:rsidTr="007A0C1B">
        <w:tc>
          <w:tcPr>
            <w:tcW w:w="8080" w:type="dxa"/>
          </w:tcPr>
          <w:p w14:paraId="3669C576" w14:textId="77777777" w:rsidR="003B3E64" w:rsidRPr="00895B51" w:rsidRDefault="003B3E64" w:rsidP="00895B51">
            <w:pPr>
              <w:pStyle w:val="TableParagraph"/>
              <w:ind w:left="108"/>
              <w:rPr>
                <w:sz w:val="28"/>
                <w:szCs w:val="28"/>
              </w:rPr>
            </w:pPr>
            <w:r w:rsidRPr="00895B51">
              <w:rPr>
                <w:sz w:val="28"/>
                <w:szCs w:val="28"/>
              </w:rPr>
              <w:t>2.2. Комплексно-тематическое планирование</w:t>
            </w:r>
          </w:p>
        </w:tc>
        <w:tc>
          <w:tcPr>
            <w:tcW w:w="851" w:type="dxa"/>
            <w:vAlign w:val="center"/>
          </w:tcPr>
          <w:p w14:paraId="12C910DE" w14:textId="77777777" w:rsidR="003B3E64" w:rsidRPr="00895B51" w:rsidRDefault="00DA79BA" w:rsidP="007A0C1B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3B3E64" w14:paraId="5AD6D913" w14:textId="77777777" w:rsidTr="007A0C1B">
        <w:tc>
          <w:tcPr>
            <w:tcW w:w="8080" w:type="dxa"/>
          </w:tcPr>
          <w:p w14:paraId="704A8DE3" w14:textId="77777777" w:rsidR="003B3E64" w:rsidRPr="00895B51" w:rsidRDefault="003B3E64" w:rsidP="00BE18C1">
            <w:pPr>
              <w:pStyle w:val="TableParagraph"/>
              <w:spacing w:line="265" w:lineRule="exact"/>
              <w:ind w:left="108"/>
              <w:rPr>
                <w:sz w:val="28"/>
                <w:szCs w:val="28"/>
              </w:rPr>
            </w:pPr>
            <w:r w:rsidRPr="00895B51">
              <w:rPr>
                <w:sz w:val="28"/>
                <w:szCs w:val="28"/>
              </w:rPr>
              <w:t>2.3. Региональный компонент</w:t>
            </w:r>
          </w:p>
        </w:tc>
        <w:tc>
          <w:tcPr>
            <w:tcW w:w="851" w:type="dxa"/>
            <w:vAlign w:val="center"/>
          </w:tcPr>
          <w:p w14:paraId="77322C35" w14:textId="77777777" w:rsidR="003B3E64" w:rsidRPr="00895B51" w:rsidRDefault="00DA79BA" w:rsidP="007A0C1B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</w:tr>
      <w:tr w:rsidR="003B3E64" w14:paraId="268379C6" w14:textId="77777777" w:rsidTr="007A0C1B">
        <w:tc>
          <w:tcPr>
            <w:tcW w:w="8080" w:type="dxa"/>
          </w:tcPr>
          <w:p w14:paraId="7F52966C" w14:textId="77777777" w:rsidR="003B3E64" w:rsidRPr="00895B51" w:rsidRDefault="003B3E64" w:rsidP="00BE18C1">
            <w:pPr>
              <w:pStyle w:val="TableParagraph"/>
              <w:spacing w:line="265" w:lineRule="exact"/>
              <w:ind w:left="108"/>
              <w:rPr>
                <w:sz w:val="28"/>
                <w:szCs w:val="28"/>
              </w:rPr>
            </w:pPr>
            <w:r w:rsidRPr="00895B51">
              <w:rPr>
                <w:sz w:val="28"/>
                <w:szCs w:val="28"/>
              </w:rPr>
              <w:t>2.4. Особенности взаимод</w:t>
            </w:r>
            <w:r w:rsidR="00DA79BA">
              <w:rPr>
                <w:sz w:val="28"/>
                <w:szCs w:val="28"/>
              </w:rPr>
              <w:t>ействия с семьями воспитанников</w:t>
            </w:r>
          </w:p>
        </w:tc>
        <w:tc>
          <w:tcPr>
            <w:tcW w:w="851" w:type="dxa"/>
            <w:vAlign w:val="center"/>
          </w:tcPr>
          <w:p w14:paraId="1E61BC5A" w14:textId="77777777" w:rsidR="003B3E64" w:rsidRPr="00895B51" w:rsidRDefault="00DA79BA" w:rsidP="007A0C1B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</w:tr>
      <w:tr w:rsidR="003B3E64" w14:paraId="4E7B01F8" w14:textId="77777777" w:rsidTr="007A0C1B">
        <w:tc>
          <w:tcPr>
            <w:tcW w:w="8080" w:type="dxa"/>
          </w:tcPr>
          <w:p w14:paraId="1CE379CC" w14:textId="77777777" w:rsidR="003B3E64" w:rsidRPr="00895B51" w:rsidRDefault="003B3E64" w:rsidP="003B3E64">
            <w:pPr>
              <w:pStyle w:val="TableParagraph"/>
              <w:numPr>
                <w:ilvl w:val="0"/>
                <w:numId w:val="36"/>
              </w:numPr>
              <w:spacing w:line="269" w:lineRule="exact"/>
              <w:rPr>
                <w:b/>
                <w:sz w:val="28"/>
                <w:szCs w:val="28"/>
              </w:rPr>
            </w:pPr>
            <w:r w:rsidRPr="00895B51">
              <w:rPr>
                <w:b/>
                <w:sz w:val="28"/>
                <w:szCs w:val="28"/>
              </w:rPr>
              <w:t>Организационный раздел</w:t>
            </w:r>
          </w:p>
        </w:tc>
        <w:tc>
          <w:tcPr>
            <w:tcW w:w="851" w:type="dxa"/>
            <w:vAlign w:val="center"/>
          </w:tcPr>
          <w:p w14:paraId="5DC44AEB" w14:textId="77777777" w:rsidR="003B3E64" w:rsidRPr="00895B51" w:rsidRDefault="00DA79BA" w:rsidP="007A0C1B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</w:tr>
      <w:tr w:rsidR="003B3E64" w14:paraId="73D1E399" w14:textId="77777777" w:rsidTr="007A0C1B">
        <w:tc>
          <w:tcPr>
            <w:tcW w:w="8080" w:type="dxa"/>
          </w:tcPr>
          <w:p w14:paraId="600776CF" w14:textId="77777777" w:rsidR="003B3E64" w:rsidRPr="00895B51" w:rsidRDefault="003B3E64" w:rsidP="00895B51">
            <w:pPr>
              <w:pStyle w:val="TableParagraph"/>
              <w:ind w:left="108"/>
              <w:rPr>
                <w:sz w:val="28"/>
                <w:szCs w:val="28"/>
              </w:rPr>
            </w:pPr>
            <w:r w:rsidRPr="00895B51">
              <w:rPr>
                <w:sz w:val="28"/>
                <w:szCs w:val="28"/>
              </w:rPr>
              <w:t>3.1. Режим дня</w:t>
            </w:r>
          </w:p>
        </w:tc>
        <w:tc>
          <w:tcPr>
            <w:tcW w:w="851" w:type="dxa"/>
            <w:vAlign w:val="center"/>
          </w:tcPr>
          <w:p w14:paraId="1965DCBC" w14:textId="77777777" w:rsidR="003B3E64" w:rsidRPr="00895B51" w:rsidRDefault="00DA79BA" w:rsidP="007A0C1B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</w:tr>
      <w:tr w:rsidR="003B3E64" w14:paraId="557686F2" w14:textId="77777777" w:rsidTr="007A0C1B">
        <w:tc>
          <w:tcPr>
            <w:tcW w:w="8080" w:type="dxa"/>
          </w:tcPr>
          <w:p w14:paraId="5615537A" w14:textId="77777777" w:rsidR="003B3E64" w:rsidRPr="00895B51" w:rsidRDefault="003B3E64" w:rsidP="00BE18C1">
            <w:pPr>
              <w:pStyle w:val="TableParagraph"/>
              <w:spacing w:line="265" w:lineRule="exact"/>
              <w:ind w:left="108"/>
              <w:rPr>
                <w:sz w:val="28"/>
                <w:szCs w:val="28"/>
              </w:rPr>
            </w:pPr>
            <w:r w:rsidRPr="00895B51">
              <w:rPr>
                <w:sz w:val="28"/>
                <w:szCs w:val="28"/>
              </w:rPr>
              <w:t>3.2. Расписание ООД, двигательный режим, схема закаливания детей</w:t>
            </w:r>
          </w:p>
        </w:tc>
        <w:tc>
          <w:tcPr>
            <w:tcW w:w="851" w:type="dxa"/>
            <w:vAlign w:val="center"/>
          </w:tcPr>
          <w:p w14:paraId="0B304292" w14:textId="77777777" w:rsidR="003B3E64" w:rsidRPr="00895B51" w:rsidRDefault="00DA79BA" w:rsidP="007A0C1B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</w:tr>
      <w:tr w:rsidR="003B3E64" w14:paraId="7A857FB2" w14:textId="77777777" w:rsidTr="007A0C1B">
        <w:tc>
          <w:tcPr>
            <w:tcW w:w="8080" w:type="dxa"/>
          </w:tcPr>
          <w:p w14:paraId="3F23DCB0" w14:textId="77777777" w:rsidR="003B3E64" w:rsidRPr="00895B51" w:rsidRDefault="003B3E64" w:rsidP="00BE18C1">
            <w:pPr>
              <w:pStyle w:val="TableParagraph"/>
              <w:spacing w:before="41"/>
              <w:ind w:left="108"/>
              <w:rPr>
                <w:sz w:val="28"/>
                <w:szCs w:val="28"/>
              </w:rPr>
            </w:pPr>
            <w:r w:rsidRPr="00895B51">
              <w:rPr>
                <w:sz w:val="28"/>
                <w:szCs w:val="28"/>
              </w:rPr>
              <w:t>3.3. Особенности организации ППРС</w:t>
            </w:r>
          </w:p>
        </w:tc>
        <w:tc>
          <w:tcPr>
            <w:tcW w:w="851" w:type="dxa"/>
            <w:vAlign w:val="center"/>
          </w:tcPr>
          <w:p w14:paraId="5DD61F8E" w14:textId="77777777" w:rsidR="003B3E64" w:rsidRPr="00895B51" w:rsidRDefault="00DA79BA" w:rsidP="007A0C1B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3B3E64" w14:paraId="039C235B" w14:textId="77777777" w:rsidTr="007A0C1B">
        <w:tc>
          <w:tcPr>
            <w:tcW w:w="8080" w:type="dxa"/>
          </w:tcPr>
          <w:p w14:paraId="6E80CC31" w14:textId="77777777" w:rsidR="003B3E64" w:rsidRPr="00895B51" w:rsidRDefault="003B3E64" w:rsidP="00BE18C1">
            <w:pPr>
              <w:pStyle w:val="TableParagraph"/>
              <w:spacing w:line="267" w:lineRule="exact"/>
              <w:ind w:left="108"/>
              <w:rPr>
                <w:sz w:val="28"/>
                <w:szCs w:val="28"/>
              </w:rPr>
            </w:pPr>
            <w:r w:rsidRPr="00895B51">
              <w:rPr>
                <w:sz w:val="28"/>
                <w:szCs w:val="28"/>
              </w:rPr>
              <w:t>3.4. Особенности традиционных праздников, событий, культурно-массовых и спортивных мероприятий</w:t>
            </w:r>
          </w:p>
        </w:tc>
        <w:tc>
          <w:tcPr>
            <w:tcW w:w="851" w:type="dxa"/>
            <w:vAlign w:val="center"/>
          </w:tcPr>
          <w:p w14:paraId="5E266FCE" w14:textId="77777777" w:rsidR="003B3E64" w:rsidRPr="00895B51" w:rsidRDefault="00DA79BA" w:rsidP="007A0C1B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3B3E64" w14:paraId="1F229E0E" w14:textId="77777777" w:rsidTr="007A0C1B">
        <w:tc>
          <w:tcPr>
            <w:tcW w:w="8080" w:type="dxa"/>
          </w:tcPr>
          <w:p w14:paraId="180514A8" w14:textId="77777777" w:rsidR="003B3E64" w:rsidRPr="00895B51" w:rsidRDefault="003B3E64" w:rsidP="00BE18C1">
            <w:pPr>
              <w:pStyle w:val="TableParagraph"/>
              <w:spacing w:before="41"/>
              <w:ind w:left="108"/>
              <w:rPr>
                <w:sz w:val="28"/>
                <w:szCs w:val="28"/>
              </w:rPr>
            </w:pPr>
            <w:r w:rsidRPr="00895B51">
              <w:rPr>
                <w:sz w:val="28"/>
                <w:szCs w:val="28"/>
              </w:rPr>
              <w:t>3.5. Условия реализации программы</w:t>
            </w:r>
          </w:p>
        </w:tc>
        <w:tc>
          <w:tcPr>
            <w:tcW w:w="851" w:type="dxa"/>
            <w:vAlign w:val="center"/>
          </w:tcPr>
          <w:p w14:paraId="15F62629" w14:textId="77777777" w:rsidR="003B3E64" w:rsidRPr="00895B51" w:rsidRDefault="00DA79BA" w:rsidP="007A0C1B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3B3E64" w14:paraId="2A0AECF3" w14:textId="77777777" w:rsidTr="00895B51">
        <w:tc>
          <w:tcPr>
            <w:tcW w:w="8080" w:type="dxa"/>
          </w:tcPr>
          <w:p w14:paraId="0E164A8B" w14:textId="77777777" w:rsidR="003B3E64" w:rsidRPr="00895B51" w:rsidRDefault="003B3E64" w:rsidP="00BE18C1">
            <w:pPr>
              <w:pStyle w:val="TableParagraph"/>
              <w:spacing w:line="265" w:lineRule="exact"/>
              <w:ind w:left="108"/>
              <w:rPr>
                <w:sz w:val="28"/>
                <w:szCs w:val="28"/>
              </w:rPr>
            </w:pPr>
            <w:r w:rsidRPr="00895B51">
              <w:rPr>
                <w:sz w:val="28"/>
                <w:szCs w:val="28"/>
              </w:rPr>
              <w:t>Приложение</w:t>
            </w:r>
          </w:p>
        </w:tc>
        <w:tc>
          <w:tcPr>
            <w:tcW w:w="851" w:type="dxa"/>
          </w:tcPr>
          <w:p w14:paraId="0836669B" w14:textId="77777777" w:rsidR="003B3E64" w:rsidRPr="00895B51" w:rsidRDefault="003B3E64" w:rsidP="00BE18C1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030F94D" w14:textId="77777777" w:rsidR="003E783D" w:rsidRDefault="003E783D" w:rsidP="003E783D">
      <w:pPr>
        <w:pStyle w:val="a6"/>
        <w:ind w:left="1080"/>
        <w:rPr>
          <w:rFonts w:ascii="Times New Roman" w:hAnsi="Times New Roman" w:cs="Times New Roman"/>
          <w:b/>
          <w:sz w:val="28"/>
          <w:szCs w:val="28"/>
        </w:rPr>
      </w:pPr>
    </w:p>
    <w:p w14:paraId="71D8BC56" w14:textId="77777777" w:rsidR="003E783D" w:rsidRDefault="003E783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22BE2662" w14:textId="77777777" w:rsidR="00BE18C1" w:rsidRPr="003004E4" w:rsidRDefault="003E783D" w:rsidP="003E783D">
      <w:pPr>
        <w:pStyle w:val="a6"/>
        <w:ind w:left="108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1. </w:t>
      </w:r>
      <w:r w:rsidR="00BE18C1" w:rsidRPr="003004E4">
        <w:rPr>
          <w:rFonts w:ascii="Times New Roman" w:hAnsi="Times New Roman" w:cs="Times New Roman"/>
          <w:b/>
          <w:sz w:val="28"/>
          <w:szCs w:val="28"/>
        </w:rPr>
        <w:t>Целевой раздел</w:t>
      </w:r>
    </w:p>
    <w:p w14:paraId="73D3381E" w14:textId="77777777" w:rsidR="00BE18C1" w:rsidRPr="003004E4" w:rsidRDefault="00BE18C1" w:rsidP="003B0619">
      <w:pPr>
        <w:pStyle w:val="a6"/>
        <w:numPr>
          <w:ilvl w:val="1"/>
          <w:numId w:val="10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004E4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14:paraId="091CD1C9" w14:textId="77777777" w:rsidR="00BE18C1" w:rsidRPr="003004E4" w:rsidRDefault="00BE18C1" w:rsidP="00BE18C1">
      <w:pPr>
        <w:pStyle w:val="a6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004E4">
        <w:rPr>
          <w:rFonts w:ascii="Times New Roman" w:hAnsi="Times New Roman" w:cs="Times New Roman"/>
          <w:sz w:val="28"/>
          <w:szCs w:val="28"/>
        </w:rPr>
        <w:t xml:space="preserve">Рабочая программа является нормативно-управленческим документом, обосновывающим выбор цели, содержания, применяемых методик и технологий, форм организации </w:t>
      </w:r>
      <w:r>
        <w:rPr>
          <w:rFonts w:ascii="Times New Roman" w:hAnsi="Times New Roman" w:cs="Times New Roman"/>
          <w:sz w:val="28"/>
          <w:szCs w:val="28"/>
        </w:rPr>
        <w:t>воспитательно</w:t>
      </w:r>
      <w:r w:rsidRPr="003004E4">
        <w:rPr>
          <w:rFonts w:ascii="Times New Roman" w:hAnsi="Times New Roman" w:cs="Times New Roman"/>
          <w:sz w:val="28"/>
          <w:szCs w:val="28"/>
        </w:rPr>
        <w:t>-образовательного процесса в ДОУ.</w:t>
      </w:r>
    </w:p>
    <w:p w14:paraId="31A8BB4D" w14:textId="77777777" w:rsidR="00BE18C1" w:rsidRPr="003004E4" w:rsidRDefault="00BE18C1" w:rsidP="00BE18C1">
      <w:pPr>
        <w:pStyle w:val="a6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004E4">
        <w:rPr>
          <w:rFonts w:ascii="Times New Roman" w:hAnsi="Times New Roman" w:cs="Times New Roman"/>
          <w:sz w:val="28"/>
          <w:szCs w:val="28"/>
        </w:rPr>
        <w:t>Программа представляет собой модель процесса воспитания и обучения детей, охватывающую все основные моменты их жизнедеятельности с учетом приоритетных видов детской деятельности в каждом возрастном периоде и обеспечивающую достижение воспитанниками физической и психологической готовности к школе, разностороннее гармоничное развитие детей с учётом их возрастных и индивидуальных особенностей по основным направлениям: физическому, социально- коммуникативному, познавательному, речевому и художественно- эстетическому.</w:t>
      </w:r>
    </w:p>
    <w:p w14:paraId="3126440D" w14:textId="77777777" w:rsidR="00BE18C1" w:rsidRPr="003004E4" w:rsidRDefault="00BE18C1" w:rsidP="00BE18C1">
      <w:pPr>
        <w:pStyle w:val="a6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004E4">
        <w:rPr>
          <w:rFonts w:ascii="Times New Roman" w:hAnsi="Times New Roman" w:cs="Times New Roman"/>
          <w:sz w:val="28"/>
          <w:szCs w:val="28"/>
        </w:rPr>
        <w:t xml:space="preserve">Рабочая программа разработана на основе основной образовательной программы структурного подразделения д/с №3 МАОУ СОШ №2 </w:t>
      </w:r>
      <w:proofErr w:type="spellStart"/>
      <w:r w:rsidRPr="003004E4">
        <w:rPr>
          <w:rFonts w:ascii="Times New Roman" w:hAnsi="Times New Roman" w:cs="Times New Roman"/>
          <w:sz w:val="28"/>
          <w:szCs w:val="28"/>
        </w:rPr>
        <w:t>пгт</w:t>
      </w:r>
      <w:proofErr w:type="spellEnd"/>
      <w:r w:rsidRPr="003004E4">
        <w:rPr>
          <w:rFonts w:ascii="Times New Roman" w:hAnsi="Times New Roman" w:cs="Times New Roman"/>
          <w:sz w:val="28"/>
          <w:szCs w:val="28"/>
        </w:rPr>
        <w:t xml:space="preserve"> Серышево, парциальных программ и в соответствии с нормативно-правовыми документами: </w:t>
      </w:r>
    </w:p>
    <w:p w14:paraId="240D80B7" w14:textId="77777777" w:rsidR="00BE18C1" w:rsidRPr="003004E4" w:rsidRDefault="00BE18C1" w:rsidP="00BE18C1">
      <w:pPr>
        <w:pStyle w:val="a6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004E4">
        <w:rPr>
          <w:rFonts w:ascii="Times New Roman" w:hAnsi="Times New Roman" w:cs="Times New Roman"/>
          <w:sz w:val="28"/>
          <w:szCs w:val="28"/>
        </w:rPr>
        <w:t>•</w:t>
      </w:r>
      <w:r w:rsidRPr="003004E4">
        <w:rPr>
          <w:rFonts w:ascii="Times New Roman" w:hAnsi="Times New Roman" w:cs="Times New Roman"/>
          <w:sz w:val="28"/>
          <w:szCs w:val="28"/>
        </w:rPr>
        <w:tab/>
        <w:t>Конвенция о правах ребенка. Принята резолюцией 44/25 Генеральной Ассамблеи от 20 ноября 1989 года. ─ ООН 1990.</w:t>
      </w:r>
    </w:p>
    <w:p w14:paraId="350FA5BA" w14:textId="77777777" w:rsidR="00BE18C1" w:rsidRPr="003004E4" w:rsidRDefault="00BE18C1" w:rsidP="00BE18C1">
      <w:pPr>
        <w:pStyle w:val="a6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004E4">
        <w:rPr>
          <w:rFonts w:ascii="Times New Roman" w:hAnsi="Times New Roman" w:cs="Times New Roman"/>
          <w:sz w:val="28"/>
          <w:szCs w:val="28"/>
        </w:rPr>
        <w:t>•</w:t>
      </w:r>
      <w:r w:rsidRPr="003004E4">
        <w:rPr>
          <w:rFonts w:ascii="Times New Roman" w:hAnsi="Times New Roman" w:cs="Times New Roman"/>
          <w:sz w:val="28"/>
          <w:szCs w:val="28"/>
        </w:rPr>
        <w:tab/>
        <w:t xml:space="preserve">Федеральный закон от 29 декабря 2012 г. № 273-ФЗ «Об образовании в Российской Федерации». </w:t>
      </w:r>
    </w:p>
    <w:p w14:paraId="3455A1B8" w14:textId="77777777" w:rsidR="00BE18C1" w:rsidRPr="003004E4" w:rsidRDefault="00BE18C1" w:rsidP="00BE18C1">
      <w:pPr>
        <w:pStyle w:val="a6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004E4">
        <w:rPr>
          <w:rFonts w:ascii="Times New Roman" w:hAnsi="Times New Roman" w:cs="Times New Roman"/>
          <w:sz w:val="28"/>
          <w:szCs w:val="28"/>
        </w:rPr>
        <w:t>•</w:t>
      </w:r>
      <w:r w:rsidRPr="003004E4">
        <w:rPr>
          <w:rFonts w:ascii="Times New Roman" w:hAnsi="Times New Roman" w:cs="Times New Roman"/>
          <w:sz w:val="28"/>
          <w:szCs w:val="28"/>
        </w:rPr>
        <w:tab/>
        <w:t>Федеральный закон 24 июля 1998 г. № 124-ФЗ «Об основных гарантиях прав ребенка в Российской Федерации».</w:t>
      </w:r>
    </w:p>
    <w:p w14:paraId="5429DED1" w14:textId="77777777" w:rsidR="00BE18C1" w:rsidRPr="003004E4" w:rsidRDefault="00BE18C1" w:rsidP="00BE18C1">
      <w:pPr>
        <w:pStyle w:val="a6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004E4">
        <w:rPr>
          <w:rFonts w:ascii="Times New Roman" w:hAnsi="Times New Roman" w:cs="Times New Roman"/>
          <w:sz w:val="28"/>
          <w:szCs w:val="28"/>
        </w:rPr>
        <w:t>•</w:t>
      </w:r>
      <w:r w:rsidRPr="003004E4">
        <w:rPr>
          <w:rFonts w:ascii="Times New Roman" w:hAnsi="Times New Roman" w:cs="Times New Roman"/>
          <w:sz w:val="28"/>
          <w:szCs w:val="28"/>
        </w:rPr>
        <w:tab/>
        <w:t>Распоряжение Правительства Российской Федерации от 4 сентября 2014 г. № 1726 «О Концепции дополнительного образования детей».</w:t>
      </w:r>
    </w:p>
    <w:p w14:paraId="6555E2FF" w14:textId="77777777" w:rsidR="00BE18C1" w:rsidRPr="003004E4" w:rsidRDefault="00BE18C1" w:rsidP="00BE18C1">
      <w:pPr>
        <w:pStyle w:val="a6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004E4">
        <w:rPr>
          <w:rFonts w:ascii="Times New Roman" w:hAnsi="Times New Roman" w:cs="Times New Roman"/>
          <w:sz w:val="28"/>
          <w:szCs w:val="28"/>
        </w:rPr>
        <w:t>•</w:t>
      </w:r>
      <w:r w:rsidRPr="003004E4">
        <w:rPr>
          <w:rFonts w:ascii="Times New Roman" w:hAnsi="Times New Roman" w:cs="Times New Roman"/>
          <w:sz w:val="28"/>
          <w:szCs w:val="28"/>
        </w:rPr>
        <w:tab/>
        <w:t xml:space="preserve">Распоряжение Правительства Российской Федерации от 29 мая 2015 г. </w:t>
      </w:r>
      <w:proofErr w:type="gramStart"/>
      <w:r w:rsidRPr="003004E4">
        <w:rPr>
          <w:rFonts w:ascii="Times New Roman" w:hAnsi="Times New Roman" w:cs="Times New Roman"/>
          <w:sz w:val="28"/>
          <w:szCs w:val="28"/>
        </w:rPr>
        <w:t>№  996</w:t>
      </w:r>
      <w:proofErr w:type="gramEnd"/>
      <w:r w:rsidRPr="003004E4">
        <w:rPr>
          <w:rFonts w:ascii="Times New Roman" w:hAnsi="Times New Roman" w:cs="Times New Roman"/>
          <w:sz w:val="28"/>
          <w:szCs w:val="28"/>
        </w:rPr>
        <w:t>-р «О стратегии развития воспитания до 2025 года».</w:t>
      </w:r>
    </w:p>
    <w:p w14:paraId="2AF24022" w14:textId="77777777" w:rsidR="00BE18C1" w:rsidRPr="003004E4" w:rsidRDefault="00BE18C1" w:rsidP="00BE18C1">
      <w:pPr>
        <w:pStyle w:val="a6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004E4">
        <w:rPr>
          <w:rFonts w:ascii="Times New Roman" w:hAnsi="Times New Roman" w:cs="Times New Roman"/>
          <w:sz w:val="28"/>
          <w:szCs w:val="28"/>
        </w:rPr>
        <w:t>•</w:t>
      </w:r>
      <w:r w:rsidRPr="003004E4">
        <w:rPr>
          <w:rFonts w:ascii="Times New Roman" w:hAnsi="Times New Roman" w:cs="Times New Roman"/>
          <w:sz w:val="28"/>
          <w:szCs w:val="28"/>
        </w:rPr>
        <w:tab/>
        <w:t>Приказ Министерства образования и науки Российской Федерации от 17 октября 2013 г. № 1155 «Об утверждении федерального государственного образовательного стандарта дошкольного образования».</w:t>
      </w:r>
    </w:p>
    <w:p w14:paraId="2A93169E" w14:textId="77777777" w:rsidR="00BE18C1" w:rsidRPr="003004E4" w:rsidRDefault="00BE18C1" w:rsidP="00BE18C1">
      <w:pPr>
        <w:pStyle w:val="a6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004E4">
        <w:rPr>
          <w:rFonts w:ascii="Times New Roman" w:hAnsi="Times New Roman" w:cs="Times New Roman"/>
          <w:sz w:val="28"/>
          <w:szCs w:val="28"/>
        </w:rPr>
        <w:t>•</w:t>
      </w:r>
      <w:r w:rsidRPr="003004E4">
        <w:rPr>
          <w:rFonts w:ascii="Times New Roman" w:hAnsi="Times New Roman" w:cs="Times New Roman"/>
          <w:sz w:val="28"/>
          <w:szCs w:val="28"/>
        </w:rPr>
        <w:tab/>
        <w:t xml:space="preserve">Порядок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образования, утвержден приказом </w:t>
      </w:r>
      <w:proofErr w:type="spellStart"/>
      <w:r w:rsidRPr="003004E4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3004E4">
        <w:rPr>
          <w:rFonts w:ascii="Times New Roman" w:hAnsi="Times New Roman" w:cs="Times New Roman"/>
          <w:sz w:val="28"/>
          <w:szCs w:val="28"/>
        </w:rPr>
        <w:t xml:space="preserve"> России от 31 июля 2020 г.  № 373.</w:t>
      </w:r>
    </w:p>
    <w:p w14:paraId="67D78310" w14:textId="77777777" w:rsidR="00BE18C1" w:rsidRPr="003004E4" w:rsidRDefault="00BE18C1" w:rsidP="00BE18C1">
      <w:pPr>
        <w:pStyle w:val="a6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004E4">
        <w:rPr>
          <w:rFonts w:ascii="Times New Roman" w:hAnsi="Times New Roman" w:cs="Times New Roman"/>
          <w:sz w:val="28"/>
          <w:szCs w:val="28"/>
        </w:rPr>
        <w:t>•</w:t>
      </w:r>
      <w:r w:rsidRPr="003004E4">
        <w:rPr>
          <w:rFonts w:ascii="Times New Roman" w:hAnsi="Times New Roman" w:cs="Times New Roman"/>
          <w:sz w:val="28"/>
          <w:szCs w:val="28"/>
        </w:rPr>
        <w:tab/>
        <w:t>СанПиН 1.2.3685-21 «Гигиенические нормативы и требования к обеспечению безопасности и (или) безвредности для человека факторов среды обитания», утв. постановлением Главного государственного санитарного врача России от 28 января 2021 г. № 2.</w:t>
      </w:r>
    </w:p>
    <w:p w14:paraId="51CBEA95" w14:textId="77777777" w:rsidR="00BE18C1" w:rsidRPr="003004E4" w:rsidRDefault="00BE18C1" w:rsidP="00BE18C1">
      <w:pPr>
        <w:pStyle w:val="a6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004E4">
        <w:rPr>
          <w:rFonts w:ascii="Times New Roman" w:hAnsi="Times New Roman" w:cs="Times New Roman"/>
          <w:sz w:val="28"/>
          <w:szCs w:val="28"/>
        </w:rPr>
        <w:t>•</w:t>
      </w:r>
      <w:r w:rsidRPr="003004E4">
        <w:rPr>
          <w:rFonts w:ascii="Times New Roman" w:hAnsi="Times New Roman" w:cs="Times New Roman"/>
          <w:sz w:val="28"/>
          <w:szCs w:val="28"/>
        </w:rPr>
        <w:tab/>
        <w:t>СП 2.4.3648-20 «Санитарно-эпидемиологические требования к организациям воспитания и обучения, отдыха и оздоровления детей и молодежи», утв. постановлением Главного государственного санитарного врача России от 28 сентября 2020 г. № 28.</w:t>
      </w:r>
    </w:p>
    <w:p w14:paraId="16F333F1" w14:textId="77777777" w:rsidR="00BE18C1" w:rsidRPr="003004E4" w:rsidRDefault="00BE18C1" w:rsidP="00BE18C1">
      <w:pPr>
        <w:pStyle w:val="a6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004E4">
        <w:rPr>
          <w:rFonts w:ascii="Times New Roman" w:hAnsi="Times New Roman" w:cs="Times New Roman"/>
          <w:sz w:val="28"/>
          <w:szCs w:val="28"/>
        </w:rPr>
        <w:lastRenderedPageBreak/>
        <w:t>•</w:t>
      </w:r>
      <w:r w:rsidRPr="003004E4">
        <w:rPr>
          <w:rFonts w:ascii="Times New Roman" w:hAnsi="Times New Roman" w:cs="Times New Roman"/>
          <w:sz w:val="28"/>
          <w:szCs w:val="28"/>
        </w:rPr>
        <w:tab/>
        <w:t xml:space="preserve"> Приказ Минздравсоцразвития России от 26 августа 2010 г. № 761н «Об утверждении Единого квалификационного справочника должностей руководителей, специалистов и служащих, раздел «Квалификационные характеристики должностей работников образования».</w:t>
      </w:r>
    </w:p>
    <w:p w14:paraId="0B1C67EA" w14:textId="77777777" w:rsidR="00BE18C1" w:rsidRPr="003004E4" w:rsidRDefault="00BE18C1" w:rsidP="00BE18C1">
      <w:pPr>
        <w:pStyle w:val="a6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004E4">
        <w:rPr>
          <w:rFonts w:ascii="Times New Roman" w:hAnsi="Times New Roman" w:cs="Times New Roman"/>
          <w:sz w:val="28"/>
          <w:szCs w:val="28"/>
        </w:rPr>
        <w:t>•</w:t>
      </w:r>
      <w:r w:rsidRPr="003004E4">
        <w:rPr>
          <w:rFonts w:ascii="Times New Roman" w:hAnsi="Times New Roman" w:cs="Times New Roman"/>
          <w:sz w:val="28"/>
          <w:szCs w:val="28"/>
        </w:rPr>
        <w:tab/>
        <w:t xml:space="preserve">Устав МАОУ СОШ №2 </w:t>
      </w:r>
      <w:proofErr w:type="spellStart"/>
      <w:r w:rsidRPr="003004E4">
        <w:rPr>
          <w:rFonts w:ascii="Times New Roman" w:hAnsi="Times New Roman" w:cs="Times New Roman"/>
          <w:sz w:val="28"/>
          <w:szCs w:val="28"/>
        </w:rPr>
        <w:t>пгт</w:t>
      </w:r>
      <w:proofErr w:type="spellEnd"/>
      <w:r w:rsidRPr="003004E4">
        <w:rPr>
          <w:rFonts w:ascii="Times New Roman" w:hAnsi="Times New Roman" w:cs="Times New Roman"/>
          <w:sz w:val="28"/>
          <w:szCs w:val="28"/>
        </w:rPr>
        <w:t xml:space="preserve"> Серышево.</w:t>
      </w:r>
    </w:p>
    <w:p w14:paraId="5BCB3ACC" w14:textId="77777777" w:rsidR="00BE18C1" w:rsidRDefault="00BE18C1" w:rsidP="00BE18C1">
      <w:pPr>
        <w:pStyle w:val="a6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004E4">
        <w:rPr>
          <w:rFonts w:ascii="Times New Roman" w:hAnsi="Times New Roman" w:cs="Times New Roman"/>
          <w:sz w:val="28"/>
          <w:szCs w:val="28"/>
        </w:rPr>
        <w:t>•</w:t>
      </w:r>
      <w:r w:rsidRPr="003004E4">
        <w:rPr>
          <w:rFonts w:ascii="Times New Roman" w:hAnsi="Times New Roman" w:cs="Times New Roman"/>
          <w:sz w:val="28"/>
          <w:szCs w:val="28"/>
        </w:rPr>
        <w:tab/>
        <w:t xml:space="preserve">Положение о рабочей программе педагога МАОУ СОШ №2 </w:t>
      </w:r>
      <w:proofErr w:type="spellStart"/>
      <w:r w:rsidRPr="003004E4">
        <w:rPr>
          <w:rFonts w:ascii="Times New Roman" w:hAnsi="Times New Roman" w:cs="Times New Roman"/>
          <w:sz w:val="28"/>
          <w:szCs w:val="28"/>
        </w:rPr>
        <w:t>пгт</w:t>
      </w:r>
      <w:proofErr w:type="spellEnd"/>
      <w:r w:rsidRPr="003004E4">
        <w:rPr>
          <w:rFonts w:ascii="Times New Roman" w:hAnsi="Times New Roman" w:cs="Times New Roman"/>
          <w:sz w:val="28"/>
          <w:szCs w:val="28"/>
        </w:rPr>
        <w:t xml:space="preserve"> Серышево структурного подразделения д/с №3.</w:t>
      </w:r>
    </w:p>
    <w:p w14:paraId="1E9B8631" w14:textId="77777777" w:rsidR="00BE18C1" w:rsidRPr="003004E4" w:rsidRDefault="00BE18C1" w:rsidP="00BE18C1">
      <w:pPr>
        <w:pStyle w:val="a6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004E4">
        <w:rPr>
          <w:rFonts w:ascii="Times New Roman" w:hAnsi="Times New Roman" w:cs="Times New Roman"/>
          <w:sz w:val="28"/>
          <w:szCs w:val="28"/>
        </w:rPr>
        <w:t>Рабочая программа воспитателя средней группы составлена с учётом интеграции образовательных областей, содержание детской деятельности распределено по месяцам и неделям и представляет систему, рассчитанную на один учебный год.</w:t>
      </w:r>
    </w:p>
    <w:p w14:paraId="4F77D6B9" w14:textId="77777777" w:rsidR="00BE18C1" w:rsidRPr="003004E4" w:rsidRDefault="00BE18C1" w:rsidP="00BE18C1">
      <w:pPr>
        <w:pStyle w:val="a6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004E4">
        <w:rPr>
          <w:rFonts w:ascii="Times New Roman" w:hAnsi="Times New Roman" w:cs="Times New Roman"/>
          <w:sz w:val="28"/>
          <w:szCs w:val="28"/>
        </w:rPr>
        <w:t>Рабочая программа предназначена для детей 4-5 лет (средняя группа) Реализация одной темы осуществляется примерно в недельный срок.</w:t>
      </w:r>
    </w:p>
    <w:p w14:paraId="437557A4" w14:textId="77777777" w:rsidR="00BE18C1" w:rsidRPr="003004E4" w:rsidRDefault="00BE18C1" w:rsidP="00BE18C1">
      <w:pPr>
        <w:pStyle w:val="a6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004E4">
        <w:rPr>
          <w:rFonts w:ascii="Times New Roman" w:hAnsi="Times New Roman" w:cs="Times New Roman"/>
          <w:sz w:val="28"/>
          <w:szCs w:val="28"/>
        </w:rPr>
        <w:t>Рабочая программа является «открытой» и предусматривает вариативность, интеграцию, изменения и дополнения по мере профессиональной необходимости.</w:t>
      </w:r>
    </w:p>
    <w:p w14:paraId="07AFFFA8" w14:textId="77777777" w:rsidR="00BE18C1" w:rsidRDefault="00BE18C1" w:rsidP="00BE18C1">
      <w:pPr>
        <w:pStyle w:val="a6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004E4">
        <w:rPr>
          <w:rFonts w:ascii="Times New Roman" w:hAnsi="Times New Roman" w:cs="Times New Roman"/>
          <w:sz w:val="28"/>
          <w:szCs w:val="28"/>
        </w:rPr>
        <w:t>В программе предусматривается решение образовательных задач в совместно</w:t>
      </w:r>
      <w:r w:rsidR="00FB6021">
        <w:rPr>
          <w:rFonts w:ascii="Times New Roman" w:hAnsi="Times New Roman" w:cs="Times New Roman"/>
          <w:sz w:val="28"/>
          <w:szCs w:val="28"/>
        </w:rPr>
        <w:t>й деятельности взрослого и ребенка</w:t>
      </w:r>
      <w:r w:rsidRPr="003004E4">
        <w:rPr>
          <w:rFonts w:ascii="Times New Roman" w:hAnsi="Times New Roman" w:cs="Times New Roman"/>
          <w:sz w:val="28"/>
          <w:szCs w:val="28"/>
        </w:rPr>
        <w:t xml:space="preserve"> и самостоятельной деятельности детей не только в рамках организованной образовательной деятельности, но и при проведении режимных моментов в соответствии со спецификой дошкольного образования и в образовательном взаимодействии с семьёй.</w:t>
      </w:r>
    </w:p>
    <w:p w14:paraId="05EF71AE" w14:textId="77777777" w:rsidR="00BE18C1" w:rsidRPr="003B0619" w:rsidRDefault="00BE18C1" w:rsidP="003B0619">
      <w:pPr>
        <w:pStyle w:val="a6"/>
        <w:numPr>
          <w:ilvl w:val="1"/>
          <w:numId w:val="10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B0619">
        <w:rPr>
          <w:rFonts w:ascii="Times New Roman" w:hAnsi="Times New Roman" w:cs="Times New Roman"/>
          <w:b/>
          <w:sz w:val="28"/>
          <w:szCs w:val="28"/>
        </w:rPr>
        <w:t xml:space="preserve">Цели и задачи реализации программы </w:t>
      </w:r>
    </w:p>
    <w:p w14:paraId="4DE8C2AD" w14:textId="77777777" w:rsidR="00BE18C1" w:rsidRPr="0025311D" w:rsidRDefault="00BE18C1" w:rsidP="00BE18C1">
      <w:pPr>
        <w:pStyle w:val="a6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5311D">
        <w:rPr>
          <w:rFonts w:ascii="Times New Roman" w:hAnsi="Times New Roman" w:cs="Times New Roman"/>
          <w:sz w:val="28"/>
          <w:szCs w:val="28"/>
        </w:rPr>
        <w:t>Цели и задачи реализации программы в соответствии с ФГОС дошкольного образования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58155F7" w14:textId="77777777" w:rsidR="00BE18C1" w:rsidRPr="00982C70" w:rsidRDefault="00BE18C1" w:rsidP="00BE18C1">
      <w:pPr>
        <w:pStyle w:val="a6"/>
        <w:ind w:firstLine="360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982C70">
        <w:rPr>
          <w:rFonts w:ascii="Times New Roman" w:hAnsi="Times New Roman" w:cs="Times New Roman"/>
          <w:i/>
          <w:sz w:val="28"/>
          <w:szCs w:val="28"/>
          <w:u w:val="single"/>
        </w:rPr>
        <w:t>Программа направлена на:</w:t>
      </w:r>
    </w:p>
    <w:p w14:paraId="7DCBCCE1" w14:textId="77777777" w:rsidR="00BE18C1" w:rsidRPr="0025311D" w:rsidRDefault="00BE18C1" w:rsidP="00BE18C1">
      <w:pPr>
        <w:pStyle w:val="a6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5311D">
        <w:rPr>
          <w:rFonts w:ascii="Times New Roman" w:hAnsi="Times New Roman" w:cs="Times New Roman"/>
          <w:sz w:val="28"/>
          <w:szCs w:val="28"/>
        </w:rPr>
        <w:tab/>
        <w:t xml:space="preserve">создание благоприятных условий для полноценного проживания ребенком дошкольного детства, </w:t>
      </w:r>
    </w:p>
    <w:p w14:paraId="0E7FC02A" w14:textId="77777777" w:rsidR="00BE18C1" w:rsidRPr="0025311D" w:rsidRDefault="00BE18C1" w:rsidP="00BE18C1">
      <w:pPr>
        <w:pStyle w:val="a6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5311D">
        <w:rPr>
          <w:rFonts w:ascii="Times New Roman" w:hAnsi="Times New Roman" w:cs="Times New Roman"/>
          <w:sz w:val="28"/>
          <w:szCs w:val="28"/>
        </w:rPr>
        <w:tab/>
        <w:t xml:space="preserve">формирование основ базовой культуры личности, </w:t>
      </w:r>
    </w:p>
    <w:p w14:paraId="55FBB870" w14:textId="77777777" w:rsidR="00BE18C1" w:rsidRPr="0025311D" w:rsidRDefault="00BE18C1" w:rsidP="00BE18C1">
      <w:pPr>
        <w:pStyle w:val="a6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5311D">
        <w:rPr>
          <w:rFonts w:ascii="Times New Roman" w:hAnsi="Times New Roman" w:cs="Times New Roman"/>
          <w:sz w:val="28"/>
          <w:szCs w:val="28"/>
        </w:rPr>
        <w:tab/>
        <w:t xml:space="preserve">всестороннее развитие психических и физических качеств в соответствии с возрастными и индивидуальными особенностями, </w:t>
      </w:r>
    </w:p>
    <w:p w14:paraId="34DF8ED5" w14:textId="77777777" w:rsidR="00BE18C1" w:rsidRPr="0025311D" w:rsidRDefault="00BE18C1" w:rsidP="00BE18C1">
      <w:pPr>
        <w:pStyle w:val="a6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5311D">
        <w:rPr>
          <w:rFonts w:ascii="Times New Roman" w:hAnsi="Times New Roman" w:cs="Times New Roman"/>
          <w:sz w:val="28"/>
          <w:szCs w:val="28"/>
        </w:rPr>
        <w:tab/>
        <w:t xml:space="preserve">подготовка к жизни в современном обществе, </w:t>
      </w:r>
    </w:p>
    <w:p w14:paraId="7F775BAA" w14:textId="77777777" w:rsidR="00BE18C1" w:rsidRPr="0025311D" w:rsidRDefault="00BE18C1" w:rsidP="00BE18C1">
      <w:pPr>
        <w:pStyle w:val="a6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5311D">
        <w:rPr>
          <w:rFonts w:ascii="Times New Roman" w:hAnsi="Times New Roman" w:cs="Times New Roman"/>
          <w:sz w:val="28"/>
          <w:szCs w:val="28"/>
        </w:rPr>
        <w:tab/>
        <w:t>к обучению в школе, обеспечение безопасности жизнедеятельности дош</w:t>
      </w:r>
      <w:r>
        <w:rPr>
          <w:rFonts w:ascii="Times New Roman" w:hAnsi="Times New Roman" w:cs="Times New Roman"/>
          <w:sz w:val="28"/>
          <w:szCs w:val="28"/>
        </w:rPr>
        <w:t>кольника.</w:t>
      </w:r>
    </w:p>
    <w:p w14:paraId="2104843E" w14:textId="77777777" w:rsidR="00BE18C1" w:rsidRPr="00982C70" w:rsidRDefault="00BE18C1" w:rsidP="00BE18C1">
      <w:pPr>
        <w:pStyle w:val="a6"/>
        <w:ind w:firstLine="360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982C70">
        <w:rPr>
          <w:rFonts w:ascii="Times New Roman" w:hAnsi="Times New Roman" w:cs="Times New Roman"/>
          <w:i/>
          <w:sz w:val="28"/>
          <w:szCs w:val="28"/>
          <w:u w:val="single"/>
        </w:rPr>
        <w:t>Достижение поставленной цели предусматривает решение следующих задач:</w:t>
      </w:r>
    </w:p>
    <w:p w14:paraId="4551FF30" w14:textId="77777777" w:rsidR="00BE18C1" w:rsidRPr="0025311D" w:rsidRDefault="00BE18C1" w:rsidP="00BE18C1">
      <w:pPr>
        <w:pStyle w:val="a6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5311D">
        <w:rPr>
          <w:rFonts w:ascii="Times New Roman" w:hAnsi="Times New Roman" w:cs="Times New Roman"/>
          <w:sz w:val="28"/>
          <w:szCs w:val="28"/>
        </w:rPr>
        <w:t xml:space="preserve"> охрана и укрепление физического и психического здоровья детей, в том числе их эмоционального благополучия;</w:t>
      </w:r>
    </w:p>
    <w:p w14:paraId="75B7A4E8" w14:textId="77777777" w:rsidR="00BE18C1" w:rsidRPr="0025311D" w:rsidRDefault="00BE18C1" w:rsidP="00BE18C1">
      <w:pPr>
        <w:pStyle w:val="a6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5311D">
        <w:rPr>
          <w:rFonts w:ascii="Times New Roman" w:hAnsi="Times New Roman" w:cs="Times New Roman"/>
          <w:sz w:val="28"/>
          <w:szCs w:val="28"/>
        </w:rPr>
        <w:t xml:space="preserve"> обеспечение равных возможностей полноценного развития каждого ребёнка в период дошкольного детства независимо от места проживания, пола, нации, языка, социального статуса, психофизиологических особенностей (в том числе ограниченных возможностей здоровья);</w:t>
      </w:r>
    </w:p>
    <w:p w14:paraId="213E5BA2" w14:textId="77777777" w:rsidR="00BE18C1" w:rsidRPr="0025311D" w:rsidRDefault="00BE18C1" w:rsidP="00BE18C1">
      <w:pPr>
        <w:pStyle w:val="a6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5311D">
        <w:rPr>
          <w:rFonts w:ascii="Times New Roman" w:hAnsi="Times New Roman" w:cs="Times New Roman"/>
          <w:sz w:val="28"/>
          <w:szCs w:val="28"/>
        </w:rPr>
        <w:t xml:space="preserve"> обеспечение преемственности основных образовательных программ дошкольного и начального общего образования;</w:t>
      </w:r>
    </w:p>
    <w:p w14:paraId="704E195C" w14:textId="77777777" w:rsidR="00BE18C1" w:rsidRPr="0025311D" w:rsidRDefault="00BE18C1" w:rsidP="00BE18C1">
      <w:pPr>
        <w:pStyle w:val="a6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Pr="0025311D">
        <w:rPr>
          <w:rFonts w:ascii="Times New Roman" w:hAnsi="Times New Roman" w:cs="Times New Roman"/>
          <w:sz w:val="28"/>
          <w:szCs w:val="28"/>
        </w:rPr>
        <w:t xml:space="preserve"> 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собой, другими детьми, взрослыми и миром;</w:t>
      </w:r>
    </w:p>
    <w:p w14:paraId="7F2FD182" w14:textId="77777777" w:rsidR="00BE18C1" w:rsidRPr="0025311D" w:rsidRDefault="00BE18C1" w:rsidP="00BE18C1">
      <w:pPr>
        <w:pStyle w:val="a6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5311D">
        <w:rPr>
          <w:rFonts w:ascii="Times New Roman" w:hAnsi="Times New Roman" w:cs="Times New Roman"/>
          <w:sz w:val="28"/>
          <w:szCs w:val="28"/>
        </w:rPr>
        <w:t xml:space="preserve"> 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правил, и норм поведения в интересах человека, семьи, общества;</w:t>
      </w:r>
    </w:p>
    <w:p w14:paraId="6885686D" w14:textId="77777777" w:rsidR="00BE18C1" w:rsidRPr="0025311D" w:rsidRDefault="00BE18C1" w:rsidP="00BE18C1">
      <w:pPr>
        <w:pStyle w:val="a6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5311D">
        <w:rPr>
          <w:rFonts w:ascii="Times New Roman" w:hAnsi="Times New Roman" w:cs="Times New Roman"/>
          <w:sz w:val="28"/>
          <w:szCs w:val="28"/>
        </w:rPr>
        <w:t xml:space="preserve"> формирование общей культуры личности воспитанников, развитие их социальных, нравственных, эстетических, интеллектуальных, физических качеств, инициативности, самостоятельности и ответственности ребёнка, формирования предпосылок учебной деятельности;</w:t>
      </w:r>
    </w:p>
    <w:p w14:paraId="610415B5" w14:textId="77777777" w:rsidR="00BE18C1" w:rsidRPr="0025311D" w:rsidRDefault="00BE18C1" w:rsidP="00BE18C1">
      <w:pPr>
        <w:pStyle w:val="a6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5311D">
        <w:rPr>
          <w:rFonts w:ascii="Times New Roman" w:hAnsi="Times New Roman" w:cs="Times New Roman"/>
          <w:sz w:val="28"/>
          <w:szCs w:val="28"/>
        </w:rPr>
        <w:t xml:space="preserve"> обеспечение вариативности и разнообразия содержания образовательных программ и организационных форм уровня дошкольного образования, возможности формирования образовательных программ различной направленности с учётом образовательных потребностей и способностей воспитанников;</w:t>
      </w:r>
    </w:p>
    <w:p w14:paraId="74C1A11C" w14:textId="77777777" w:rsidR="00BE18C1" w:rsidRPr="0025311D" w:rsidRDefault="00BE18C1" w:rsidP="00BE18C1">
      <w:pPr>
        <w:pStyle w:val="a6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5311D">
        <w:rPr>
          <w:rFonts w:ascii="Times New Roman" w:hAnsi="Times New Roman" w:cs="Times New Roman"/>
          <w:sz w:val="28"/>
          <w:szCs w:val="28"/>
        </w:rPr>
        <w:t xml:space="preserve"> формирование социокультурной среды, соответствующей возрастным, индивидуальным, психологическим и физиологическим особенностям детей;</w:t>
      </w:r>
    </w:p>
    <w:p w14:paraId="434E9FA4" w14:textId="77777777" w:rsidR="00BE18C1" w:rsidRPr="0025311D" w:rsidRDefault="00BE18C1" w:rsidP="00BE18C1">
      <w:pPr>
        <w:pStyle w:val="a6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5311D">
        <w:rPr>
          <w:rFonts w:ascii="Times New Roman" w:hAnsi="Times New Roman" w:cs="Times New Roman"/>
          <w:sz w:val="28"/>
          <w:szCs w:val="28"/>
        </w:rPr>
        <w:t xml:space="preserve"> обеспечение психолого-педагогической поддержки семьи и повышения компетентности родителей в вопросах развития и образования, охраны и укрепления здоровья детей;</w:t>
      </w:r>
    </w:p>
    <w:p w14:paraId="3A4F22C8" w14:textId="77777777" w:rsidR="00BE18C1" w:rsidRPr="0025311D" w:rsidRDefault="00BE18C1" w:rsidP="00D43B08">
      <w:pPr>
        <w:pStyle w:val="a6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5311D">
        <w:rPr>
          <w:rFonts w:ascii="Times New Roman" w:hAnsi="Times New Roman" w:cs="Times New Roman"/>
          <w:sz w:val="28"/>
          <w:szCs w:val="28"/>
        </w:rPr>
        <w:t xml:space="preserve"> определение направлений для систематического межведомственного взаимодействия, а также взаимодействия педагогических и общественных объе</w:t>
      </w:r>
      <w:r w:rsidR="00D43B08">
        <w:rPr>
          <w:rFonts w:ascii="Times New Roman" w:hAnsi="Times New Roman" w:cs="Times New Roman"/>
          <w:sz w:val="28"/>
          <w:szCs w:val="28"/>
        </w:rPr>
        <w:t>динений (в том числе сетевого).</w:t>
      </w:r>
    </w:p>
    <w:p w14:paraId="08F62215" w14:textId="77777777" w:rsidR="00BE18C1" w:rsidRPr="0025311D" w:rsidRDefault="00BE18C1" w:rsidP="00D43B08">
      <w:pPr>
        <w:pStyle w:val="a6"/>
        <w:spacing w:before="24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5311D">
        <w:rPr>
          <w:rFonts w:ascii="Times New Roman" w:hAnsi="Times New Roman" w:cs="Times New Roman"/>
          <w:sz w:val="28"/>
          <w:szCs w:val="28"/>
        </w:rPr>
        <w:t xml:space="preserve">Уточняя и дополняя задачи реализации программы, необходимо отметить, что средствами </w:t>
      </w:r>
      <w:r w:rsidR="00FB6021">
        <w:rPr>
          <w:rFonts w:ascii="Times New Roman" w:hAnsi="Times New Roman" w:cs="Times New Roman"/>
          <w:sz w:val="28"/>
          <w:szCs w:val="28"/>
        </w:rPr>
        <w:t xml:space="preserve">основной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общеобразовательной  программы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5311D">
        <w:rPr>
          <w:rFonts w:ascii="Times New Roman" w:hAnsi="Times New Roman" w:cs="Times New Roman"/>
          <w:sz w:val="28"/>
          <w:szCs w:val="28"/>
        </w:rPr>
        <w:t>муниципального автономного общеобразовательного учреждения средней</w:t>
      </w:r>
      <w:r>
        <w:rPr>
          <w:rFonts w:ascii="Times New Roman" w:hAnsi="Times New Roman" w:cs="Times New Roman"/>
          <w:sz w:val="28"/>
          <w:szCs w:val="28"/>
        </w:rPr>
        <w:t xml:space="preserve"> общеобразовательной школы № 2 </w:t>
      </w:r>
      <w:proofErr w:type="spellStart"/>
      <w:r w:rsidRPr="0025311D">
        <w:rPr>
          <w:rFonts w:ascii="Times New Roman" w:hAnsi="Times New Roman" w:cs="Times New Roman"/>
          <w:sz w:val="28"/>
          <w:szCs w:val="28"/>
        </w:rPr>
        <w:t>пгт</w:t>
      </w:r>
      <w:proofErr w:type="spellEnd"/>
      <w:r w:rsidRPr="0025311D">
        <w:rPr>
          <w:rFonts w:ascii="Times New Roman" w:hAnsi="Times New Roman" w:cs="Times New Roman"/>
          <w:sz w:val="28"/>
          <w:szCs w:val="28"/>
        </w:rPr>
        <w:t xml:space="preserve"> Серышево </w:t>
      </w:r>
      <w:r>
        <w:rPr>
          <w:rFonts w:ascii="Times New Roman" w:hAnsi="Times New Roman" w:cs="Times New Roman"/>
          <w:sz w:val="28"/>
          <w:szCs w:val="28"/>
        </w:rPr>
        <w:t xml:space="preserve">структурного подразделения </w:t>
      </w:r>
      <w:r w:rsidRPr="0025311D">
        <w:rPr>
          <w:rFonts w:ascii="Times New Roman" w:hAnsi="Times New Roman" w:cs="Times New Roman"/>
          <w:sz w:val="28"/>
          <w:szCs w:val="28"/>
        </w:rPr>
        <w:t>детский сад № 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5311D">
        <w:rPr>
          <w:rFonts w:ascii="Times New Roman" w:hAnsi="Times New Roman" w:cs="Times New Roman"/>
          <w:sz w:val="28"/>
          <w:szCs w:val="28"/>
        </w:rPr>
        <w:t>осуществляется решение следующих задач:</w:t>
      </w:r>
    </w:p>
    <w:p w14:paraId="658647C8" w14:textId="77777777" w:rsidR="00BE18C1" w:rsidRPr="0025311D" w:rsidRDefault="00BE18C1" w:rsidP="00BE18C1">
      <w:pPr>
        <w:pStyle w:val="a6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5311D">
        <w:rPr>
          <w:rFonts w:ascii="Times New Roman" w:hAnsi="Times New Roman" w:cs="Times New Roman"/>
          <w:sz w:val="28"/>
          <w:szCs w:val="28"/>
        </w:rPr>
        <w:t xml:space="preserve"> создание в группах атмосферы гуманного и доброжелательного отношения ко всем воспитанникам, что позволяет растить их общительными, добрыми, любознательными, инициативными, стремящимися к самостоятельности и творчеству;</w:t>
      </w:r>
    </w:p>
    <w:p w14:paraId="6B7CC0C9" w14:textId="77777777" w:rsidR="00BE18C1" w:rsidRPr="0025311D" w:rsidRDefault="00BE18C1" w:rsidP="00BE18C1">
      <w:pPr>
        <w:pStyle w:val="a6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5311D">
        <w:rPr>
          <w:rFonts w:ascii="Times New Roman" w:hAnsi="Times New Roman" w:cs="Times New Roman"/>
          <w:sz w:val="28"/>
          <w:szCs w:val="28"/>
        </w:rPr>
        <w:t xml:space="preserve"> уважительное отношение к результатам детского творчества;</w:t>
      </w:r>
    </w:p>
    <w:p w14:paraId="2BFCC5E6" w14:textId="77777777" w:rsidR="00BE18C1" w:rsidRPr="0025311D" w:rsidRDefault="00BE18C1" w:rsidP="00BE18C1">
      <w:pPr>
        <w:pStyle w:val="a6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5311D">
        <w:rPr>
          <w:rFonts w:ascii="Times New Roman" w:hAnsi="Times New Roman" w:cs="Times New Roman"/>
          <w:sz w:val="28"/>
          <w:szCs w:val="28"/>
        </w:rPr>
        <w:t xml:space="preserve"> соблюдение в работе детского сада и начальной школы преемственности, исключающей умственные и физические перегрузки в содержании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5311D">
        <w:rPr>
          <w:rFonts w:ascii="Times New Roman" w:hAnsi="Times New Roman" w:cs="Times New Roman"/>
          <w:sz w:val="28"/>
          <w:szCs w:val="28"/>
        </w:rPr>
        <w:t>образования детей дошкольного возраста, обеспечивающей отсутствие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5311D">
        <w:rPr>
          <w:rFonts w:ascii="Times New Roman" w:hAnsi="Times New Roman" w:cs="Times New Roman"/>
          <w:sz w:val="28"/>
          <w:szCs w:val="28"/>
        </w:rPr>
        <w:t>давления предметного обучения.</w:t>
      </w:r>
    </w:p>
    <w:p w14:paraId="1B40CB2B" w14:textId="77777777" w:rsidR="00BE18C1" w:rsidRPr="0025311D" w:rsidRDefault="00BE18C1" w:rsidP="00BE18C1">
      <w:pPr>
        <w:pStyle w:val="a6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5311D">
        <w:rPr>
          <w:rFonts w:ascii="Times New Roman" w:hAnsi="Times New Roman" w:cs="Times New Roman"/>
          <w:sz w:val="28"/>
          <w:szCs w:val="28"/>
        </w:rPr>
        <w:tab/>
        <w:t xml:space="preserve">обеспечение системы средств и условий для устранения речевых недостатков у детей старшего дошкольного возраста с общим недоразвитием речи и осуществления своевременного и полноценного личностного развития, обеспечения эмоционального благополучия посредством интеграции </w:t>
      </w:r>
      <w:r w:rsidRPr="0025311D">
        <w:rPr>
          <w:rFonts w:ascii="Times New Roman" w:hAnsi="Times New Roman" w:cs="Times New Roman"/>
          <w:sz w:val="28"/>
          <w:szCs w:val="28"/>
        </w:rPr>
        <w:lastRenderedPageBreak/>
        <w:t>содержания образования и организации взаимодействия субъектов образовательного процесса. Предупреждение возможных трудностей в усвоении программы массовой школы, обусловленных недоразвитием речевой системы старших дошкольников.</w:t>
      </w:r>
    </w:p>
    <w:p w14:paraId="1FBEF675" w14:textId="77777777" w:rsidR="00BE18C1" w:rsidRPr="0025311D" w:rsidRDefault="00BE18C1" w:rsidP="00BE18C1">
      <w:pPr>
        <w:pStyle w:val="a6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5311D">
        <w:rPr>
          <w:rFonts w:ascii="Times New Roman" w:hAnsi="Times New Roman" w:cs="Times New Roman"/>
          <w:sz w:val="28"/>
          <w:szCs w:val="28"/>
        </w:rPr>
        <w:tab/>
        <w:t>максимальное использование разнообразных видов детской деятельности, их интеграция в целях повышения эффективности воспитательно-образовательного процесса; обеспечивать развитие личности, мотивации и способностей детей в различных видах деятельности и охватывать следующие структурные единицы, представляющие определенные направления развития и образования детей (далее - образовательные области):</w:t>
      </w:r>
    </w:p>
    <w:p w14:paraId="7C01A511" w14:textId="77777777" w:rsidR="00BE18C1" w:rsidRPr="0025311D" w:rsidRDefault="00BE18C1" w:rsidP="00BE18C1">
      <w:pPr>
        <w:pStyle w:val="a6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5311D">
        <w:rPr>
          <w:rFonts w:ascii="Times New Roman" w:hAnsi="Times New Roman" w:cs="Times New Roman"/>
          <w:sz w:val="28"/>
          <w:szCs w:val="28"/>
        </w:rPr>
        <w:tab/>
        <w:t>социально-коммуникативное развитие;</w:t>
      </w:r>
    </w:p>
    <w:p w14:paraId="662670B7" w14:textId="77777777" w:rsidR="00BE18C1" w:rsidRPr="0025311D" w:rsidRDefault="00BE18C1" w:rsidP="00BE18C1">
      <w:pPr>
        <w:pStyle w:val="a6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5311D">
        <w:rPr>
          <w:rFonts w:ascii="Times New Roman" w:hAnsi="Times New Roman" w:cs="Times New Roman"/>
          <w:sz w:val="28"/>
          <w:szCs w:val="28"/>
        </w:rPr>
        <w:tab/>
        <w:t>познавательное развитие;</w:t>
      </w:r>
    </w:p>
    <w:p w14:paraId="6BBEF9EA" w14:textId="77777777" w:rsidR="00BE18C1" w:rsidRPr="0025311D" w:rsidRDefault="00BE18C1" w:rsidP="00BE18C1">
      <w:pPr>
        <w:pStyle w:val="a6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5311D">
        <w:rPr>
          <w:rFonts w:ascii="Times New Roman" w:hAnsi="Times New Roman" w:cs="Times New Roman"/>
          <w:sz w:val="28"/>
          <w:szCs w:val="28"/>
        </w:rPr>
        <w:tab/>
        <w:t>речевое развитие;</w:t>
      </w:r>
    </w:p>
    <w:p w14:paraId="18867342" w14:textId="77777777" w:rsidR="00BE18C1" w:rsidRPr="0025311D" w:rsidRDefault="00BE18C1" w:rsidP="00BE18C1">
      <w:pPr>
        <w:pStyle w:val="a6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5311D">
        <w:rPr>
          <w:rFonts w:ascii="Times New Roman" w:hAnsi="Times New Roman" w:cs="Times New Roman"/>
          <w:sz w:val="28"/>
          <w:szCs w:val="28"/>
        </w:rPr>
        <w:tab/>
        <w:t>художественно-эстетическое развитие;</w:t>
      </w:r>
    </w:p>
    <w:p w14:paraId="79005828" w14:textId="77777777" w:rsidR="00BE18C1" w:rsidRDefault="00BE18C1" w:rsidP="00BE18C1">
      <w:pPr>
        <w:pStyle w:val="a6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5311D">
        <w:rPr>
          <w:rFonts w:ascii="Times New Roman" w:hAnsi="Times New Roman" w:cs="Times New Roman"/>
          <w:sz w:val="28"/>
          <w:szCs w:val="28"/>
        </w:rPr>
        <w:tab/>
        <w:t>физическое развитие.</w:t>
      </w:r>
    </w:p>
    <w:p w14:paraId="1D42E4AE" w14:textId="77777777" w:rsidR="00BE18C1" w:rsidRPr="0025311D" w:rsidRDefault="00BE18C1" w:rsidP="00BE18C1">
      <w:pPr>
        <w:pStyle w:val="a6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5311D">
        <w:rPr>
          <w:rFonts w:ascii="Times New Roman" w:hAnsi="Times New Roman" w:cs="Times New Roman"/>
          <w:sz w:val="28"/>
          <w:szCs w:val="28"/>
        </w:rPr>
        <w:t>Программа предусматривает включение воспитанников в процесс ознакомления с региональными особенностями Амурской области.</w:t>
      </w:r>
    </w:p>
    <w:p w14:paraId="2A4B9B4A" w14:textId="77777777" w:rsidR="00BE18C1" w:rsidRPr="0025311D" w:rsidRDefault="00BE18C1" w:rsidP="00BE18C1">
      <w:pPr>
        <w:pStyle w:val="a6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5311D">
        <w:rPr>
          <w:rFonts w:ascii="Times New Roman" w:hAnsi="Times New Roman" w:cs="Times New Roman"/>
          <w:sz w:val="28"/>
          <w:szCs w:val="28"/>
        </w:rPr>
        <w:t>Основной целью работы является формирование целостных представлений о родном крае через решение следующих задач:</w:t>
      </w:r>
    </w:p>
    <w:p w14:paraId="31912293" w14:textId="77777777" w:rsidR="00BE18C1" w:rsidRPr="0025311D" w:rsidRDefault="00BE18C1" w:rsidP="00BE18C1">
      <w:pPr>
        <w:pStyle w:val="a6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5311D">
        <w:rPr>
          <w:rFonts w:ascii="Times New Roman" w:hAnsi="Times New Roman" w:cs="Times New Roman"/>
          <w:sz w:val="28"/>
          <w:szCs w:val="28"/>
        </w:rPr>
        <w:t>-</w:t>
      </w:r>
      <w:r w:rsidRPr="0025311D">
        <w:rPr>
          <w:rFonts w:ascii="Times New Roman" w:hAnsi="Times New Roman" w:cs="Times New Roman"/>
          <w:sz w:val="28"/>
          <w:szCs w:val="28"/>
        </w:rPr>
        <w:tab/>
        <w:t>приобщение к истории возникновения родного посёлка; знакомство со знаменитыми земляками и людьми, прославившими Амурскую область, Серышевский район.</w:t>
      </w:r>
    </w:p>
    <w:p w14:paraId="27E84030" w14:textId="77777777" w:rsidR="00BE18C1" w:rsidRPr="0025311D" w:rsidRDefault="00BE18C1" w:rsidP="00BE18C1">
      <w:pPr>
        <w:pStyle w:val="a6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5311D">
        <w:rPr>
          <w:rFonts w:ascii="Times New Roman" w:hAnsi="Times New Roman" w:cs="Times New Roman"/>
          <w:sz w:val="28"/>
          <w:szCs w:val="28"/>
        </w:rPr>
        <w:t>-</w:t>
      </w:r>
      <w:r w:rsidRPr="0025311D">
        <w:rPr>
          <w:rFonts w:ascii="Times New Roman" w:hAnsi="Times New Roman" w:cs="Times New Roman"/>
          <w:sz w:val="28"/>
          <w:szCs w:val="28"/>
        </w:rPr>
        <w:tab/>
        <w:t>формирование представлений о достопримечательностях родного посёлка (района); его государственных символах.</w:t>
      </w:r>
    </w:p>
    <w:p w14:paraId="13F342AA" w14:textId="77777777" w:rsidR="00BE18C1" w:rsidRPr="0025311D" w:rsidRDefault="00BE18C1" w:rsidP="00BE18C1">
      <w:pPr>
        <w:pStyle w:val="a6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5311D">
        <w:rPr>
          <w:rFonts w:ascii="Times New Roman" w:hAnsi="Times New Roman" w:cs="Times New Roman"/>
          <w:sz w:val="28"/>
          <w:szCs w:val="28"/>
        </w:rPr>
        <w:t>-</w:t>
      </w:r>
      <w:r w:rsidRPr="0025311D">
        <w:rPr>
          <w:rFonts w:ascii="Times New Roman" w:hAnsi="Times New Roman" w:cs="Times New Roman"/>
          <w:sz w:val="28"/>
          <w:szCs w:val="28"/>
        </w:rPr>
        <w:tab/>
        <w:t>воспитание любви к родному дому, семье, уважения к родителям и их труду.</w:t>
      </w:r>
    </w:p>
    <w:p w14:paraId="76512356" w14:textId="77777777" w:rsidR="00BE18C1" w:rsidRPr="0025311D" w:rsidRDefault="00BE18C1" w:rsidP="00BE18C1">
      <w:pPr>
        <w:pStyle w:val="a6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5311D">
        <w:rPr>
          <w:rFonts w:ascii="Times New Roman" w:hAnsi="Times New Roman" w:cs="Times New Roman"/>
          <w:sz w:val="28"/>
          <w:szCs w:val="28"/>
        </w:rPr>
        <w:t>-</w:t>
      </w:r>
      <w:r w:rsidRPr="0025311D">
        <w:rPr>
          <w:rFonts w:ascii="Times New Roman" w:hAnsi="Times New Roman" w:cs="Times New Roman"/>
          <w:sz w:val="28"/>
          <w:szCs w:val="28"/>
        </w:rPr>
        <w:tab/>
        <w:t>формирование и развитие познавательного интереса к народному творчеству и миру ремесел в родном посёлке (области, районе)</w:t>
      </w:r>
    </w:p>
    <w:p w14:paraId="21C58132" w14:textId="77777777" w:rsidR="00BE18C1" w:rsidRPr="0025311D" w:rsidRDefault="00BE18C1" w:rsidP="00BE18C1">
      <w:pPr>
        <w:pStyle w:val="a6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5311D">
        <w:rPr>
          <w:rFonts w:ascii="Times New Roman" w:hAnsi="Times New Roman" w:cs="Times New Roman"/>
          <w:sz w:val="28"/>
          <w:szCs w:val="28"/>
        </w:rPr>
        <w:t>-</w:t>
      </w:r>
      <w:r w:rsidRPr="0025311D">
        <w:rPr>
          <w:rFonts w:ascii="Times New Roman" w:hAnsi="Times New Roman" w:cs="Times New Roman"/>
          <w:sz w:val="28"/>
          <w:szCs w:val="28"/>
        </w:rPr>
        <w:tab/>
        <w:t xml:space="preserve">формирование представлений о животном и растительном мире родного края; </w:t>
      </w:r>
    </w:p>
    <w:p w14:paraId="30FA24D2" w14:textId="77777777" w:rsidR="00BE18C1" w:rsidRDefault="00BE18C1" w:rsidP="003B3E64">
      <w:pPr>
        <w:pStyle w:val="a6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5311D">
        <w:rPr>
          <w:rFonts w:ascii="Times New Roman" w:hAnsi="Times New Roman" w:cs="Times New Roman"/>
          <w:sz w:val="28"/>
          <w:szCs w:val="28"/>
        </w:rPr>
        <w:t>-</w:t>
      </w:r>
      <w:r w:rsidRPr="0025311D">
        <w:rPr>
          <w:rFonts w:ascii="Times New Roman" w:hAnsi="Times New Roman" w:cs="Times New Roman"/>
          <w:sz w:val="28"/>
          <w:szCs w:val="28"/>
        </w:rPr>
        <w:tab/>
        <w:t>ознакомление с картой Амурской области (своего поселка).</w:t>
      </w:r>
    </w:p>
    <w:p w14:paraId="076354F9" w14:textId="77777777" w:rsidR="00BE18C1" w:rsidRDefault="00BE18C1" w:rsidP="00524B9E">
      <w:pPr>
        <w:pStyle w:val="a6"/>
        <w:numPr>
          <w:ilvl w:val="1"/>
          <w:numId w:val="10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F7BB8">
        <w:rPr>
          <w:rFonts w:ascii="Times New Roman" w:hAnsi="Times New Roman" w:cs="Times New Roman"/>
          <w:b/>
          <w:sz w:val="28"/>
          <w:szCs w:val="28"/>
        </w:rPr>
        <w:t xml:space="preserve">Принципы и подходы к </w:t>
      </w:r>
      <w:r w:rsidR="00524B9E">
        <w:rPr>
          <w:rFonts w:ascii="Times New Roman" w:hAnsi="Times New Roman" w:cs="Times New Roman"/>
          <w:b/>
          <w:sz w:val="28"/>
          <w:szCs w:val="28"/>
        </w:rPr>
        <w:t>реализации</w:t>
      </w:r>
      <w:r w:rsidRPr="002F7BB8">
        <w:rPr>
          <w:rFonts w:ascii="Times New Roman" w:hAnsi="Times New Roman" w:cs="Times New Roman"/>
          <w:b/>
          <w:sz w:val="28"/>
          <w:szCs w:val="28"/>
        </w:rPr>
        <w:t xml:space="preserve"> программы</w:t>
      </w:r>
    </w:p>
    <w:p w14:paraId="08BF8F48" w14:textId="77777777" w:rsidR="00BE18C1" w:rsidRDefault="00BE18C1" w:rsidP="00D43B08">
      <w:pPr>
        <w:pStyle w:val="a6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5567B">
        <w:rPr>
          <w:rFonts w:ascii="Times New Roman" w:hAnsi="Times New Roman" w:cs="Times New Roman"/>
          <w:sz w:val="28"/>
          <w:szCs w:val="28"/>
        </w:rPr>
        <w:t xml:space="preserve">Принципы, сформулированные на основе </w:t>
      </w:r>
      <w:proofErr w:type="gramStart"/>
      <w:r w:rsidRPr="0085567B">
        <w:rPr>
          <w:rFonts w:ascii="Times New Roman" w:hAnsi="Times New Roman" w:cs="Times New Roman"/>
          <w:sz w:val="28"/>
          <w:szCs w:val="28"/>
        </w:rPr>
        <w:t>основной  общеобразовательной</w:t>
      </w:r>
      <w:proofErr w:type="gramEnd"/>
      <w:r w:rsidRPr="0085567B">
        <w:rPr>
          <w:rFonts w:ascii="Times New Roman" w:hAnsi="Times New Roman" w:cs="Times New Roman"/>
          <w:sz w:val="28"/>
          <w:szCs w:val="28"/>
        </w:rPr>
        <w:t xml:space="preserve">  программы муниципального автономного общеобразовательного учреждения средней общеобразовательной школы № 2 </w:t>
      </w:r>
      <w:proofErr w:type="spellStart"/>
      <w:r w:rsidRPr="0085567B">
        <w:rPr>
          <w:rFonts w:ascii="Times New Roman" w:hAnsi="Times New Roman" w:cs="Times New Roman"/>
          <w:sz w:val="28"/>
          <w:szCs w:val="28"/>
        </w:rPr>
        <w:t>пгт</w:t>
      </w:r>
      <w:proofErr w:type="spellEnd"/>
      <w:r w:rsidRPr="0085567B">
        <w:rPr>
          <w:rFonts w:ascii="Times New Roman" w:hAnsi="Times New Roman" w:cs="Times New Roman"/>
          <w:sz w:val="28"/>
          <w:szCs w:val="28"/>
        </w:rPr>
        <w:t xml:space="preserve"> Серышево структурного подразделения детский сад № 3</w:t>
      </w:r>
    </w:p>
    <w:p w14:paraId="37E860D3" w14:textId="77777777" w:rsidR="00BE18C1" w:rsidRPr="0085567B" w:rsidRDefault="00BE18C1" w:rsidP="00BE18C1">
      <w:pPr>
        <w:pStyle w:val="a6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85567B">
        <w:rPr>
          <w:rFonts w:ascii="Times New Roman" w:hAnsi="Times New Roman" w:cs="Times New Roman"/>
          <w:sz w:val="28"/>
          <w:szCs w:val="28"/>
        </w:rPr>
        <w:t xml:space="preserve"> соответствует принципу развивающего образования, целью которого является развитие ребенка;</w:t>
      </w:r>
    </w:p>
    <w:p w14:paraId="68D743CF" w14:textId="77777777" w:rsidR="00BE18C1" w:rsidRPr="0085567B" w:rsidRDefault="00BE18C1" w:rsidP="00BE18C1">
      <w:pPr>
        <w:pStyle w:val="a6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85567B">
        <w:rPr>
          <w:rFonts w:ascii="Times New Roman" w:hAnsi="Times New Roman" w:cs="Times New Roman"/>
          <w:sz w:val="28"/>
          <w:szCs w:val="28"/>
        </w:rPr>
        <w:t xml:space="preserve"> сочетает принципы научной обоснованности и практической применимости (соответствует основным положениям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567B">
        <w:rPr>
          <w:rFonts w:ascii="Times New Roman" w:hAnsi="Times New Roman" w:cs="Times New Roman"/>
          <w:sz w:val="28"/>
          <w:szCs w:val="28"/>
        </w:rPr>
        <w:t>возрастной психологии и дошкольной педагогики);</w:t>
      </w:r>
    </w:p>
    <w:p w14:paraId="25514F24" w14:textId="77777777" w:rsidR="00BE18C1" w:rsidRPr="0085567B" w:rsidRDefault="00BE18C1" w:rsidP="00BE18C1">
      <w:pPr>
        <w:pStyle w:val="a6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Pr="0085567B">
        <w:rPr>
          <w:rFonts w:ascii="Times New Roman" w:hAnsi="Times New Roman" w:cs="Times New Roman"/>
          <w:sz w:val="28"/>
          <w:szCs w:val="28"/>
        </w:rPr>
        <w:t xml:space="preserve"> соответствует критериям полноты, необходимости и достаточности (позволяя решать поставленные цели и задачи </w:t>
      </w:r>
      <w:r>
        <w:rPr>
          <w:rFonts w:ascii="Times New Roman" w:hAnsi="Times New Roman" w:cs="Times New Roman"/>
          <w:sz w:val="28"/>
          <w:szCs w:val="28"/>
        </w:rPr>
        <w:t>на необходимом и достаточном материале максимально приближаясь к разумному «минимуму</w:t>
      </w:r>
      <w:r w:rsidRPr="0085567B">
        <w:rPr>
          <w:rFonts w:ascii="Times New Roman" w:hAnsi="Times New Roman" w:cs="Times New Roman"/>
          <w:sz w:val="28"/>
          <w:szCs w:val="28"/>
        </w:rPr>
        <w:t>»);</w:t>
      </w:r>
    </w:p>
    <w:p w14:paraId="3B55E3FB" w14:textId="77777777" w:rsidR="00BE18C1" w:rsidRDefault="00BE18C1" w:rsidP="00BE18C1">
      <w:pPr>
        <w:pStyle w:val="a6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85567B">
        <w:rPr>
          <w:rFonts w:ascii="Times New Roman" w:hAnsi="Times New Roman" w:cs="Times New Roman"/>
          <w:sz w:val="28"/>
          <w:szCs w:val="28"/>
        </w:rPr>
        <w:t xml:space="preserve"> обеспечивает единство воспитательных, развивающих и обучающих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567B">
        <w:rPr>
          <w:rFonts w:ascii="Times New Roman" w:hAnsi="Times New Roman" w:cs="Times New Roman"/>
          <w:sz w:val="28"/>
          <w:szCs w:val="28"/>
        </w:rPr>
        <w:t>целей и задач процесса образования детей дошкольного возраста, в ходе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567B">
        <w:rPr>
          <w:rFonts w:ascii="Times New Roman" w:hAnsi="Times New Roman" w:cs="Times New Roman"/>
          <w:sz w:val="28"/>
          <w:szCs w:val="28"/>
        </w:rPr>
        <w:t xml:space="preserve">реализации которых формируются такие </w:t>
      </w:r>
      <w:r>
        <w:rPr>
          <w:rFonts w:ascii="Times New Roman" w:hAnsi="Times New Roman" w:cs="Times New Roman"/>
          <w:sz w:val="28"/>
          <w:szCs w:val="28"/>
        </w:rPr>
        <w:t>знания, умения и навыки, которые имеют непосредственное отношение к развитию</w:t>
      </w:r>
      <w:r w:rsidRPr="0085567B">
        <w:rPr>
          <w:rFonts w:ascii="Times New Roman" w:hAnsi="Times New Roman" w:cs="Times New Roman"/>
          <w:sz w:val="28"/>
          <w:szCs w:val="28"/>
        </w:rPr>
        <w:t xml:space="preserve"> дошкольников;</w:t>
      </w:r>
    </w:p>
    <w:p w14:paraId="6917EE18" w14:textId="77777777" w:rsidR="00BE18C1" w:rsidRPr="0085567B" w:rsidRDefault="00BE18C1" w:rsidP="00BE18C1">
      <w:pPr>
        <w:pStyle w:val="a6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строится с учетом принципа интеграции образовательных областей в соответствии с возрастными возможностями воспитанников;</w:t>
      </w:r>
    </w:p>
    <w:p w14:paraId="56160DB9" w14:textId="77777777" w:rsidR="00BE18C1" w:rsidRPr="0085567B" w:rsidRDefault="00BE18C1" w:rsidP="00BE18C1">
      <w:pPr>
        <w:pStyle w:val="a6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85567B">
        <w:rPr>
          <w:rFonts w:ascii="Times New Roman" w:hAnsi="Times New Roman" w:cs="Times New Roman"/>
          <w:sz w:val="28"/>
          <w:szCs w:val="28"/>
        </w:rPr>
        <w:t xml:space="preserve"> основывается на комплексно-тематическом принципе построения образовательного процесса;</w:t>
      </w:r>
    </w:p>
    <w:p w14:paraId="2719477A" w14:textId="77777777" w:rsidR="00BE18C1" w:rsidRPr="0085567B" w:rsidRDefault="00BE18C1" w:rsidP="00BE18C1">
      <w:pPr>
        <w:pStyle w:val="a6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85567B">
        <w:rPr>
          <w:rFonts w:ascii="Times New Roman" w:hAnsi="Times New Roman" w:cs="Times New Roman"/>
          <w:sz w:val="28"/>
          <w:szCs w:val="28"/>
        </w:rPr>
        <w:t xml:space="preserve"> предусматривает решение программных образовательных задач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567B">
        <w:rPr>
          <w:rFonts w:ascii="Times New Roman" w:hAnsi="Times New Roman" w:cs="Times New Roman"/>
          <w:sz w:val="28"/>
          <w:szCs w:val="28"/>
        </w:rPr>
        <w:t xml:space="preserve">совместной деятельности </w:t>
      </w:r>
      <w:r>
        <w:rPr>
          <w:rFonts w:ascii="Times New Roman" w:hAnsi="Times New Roman" w:cs="Times New Roman"/>
          <w:sz w:val="28"/>
          <w:szCs w:val="28"/>
        </w:rPr>
        <w:t xml:space="preserve">дошкольников </w:t>
      </w:r>
      <w:r w:rsidRPr="0085567B">
        <w:rPr>
          <w:rFonts w:ascii="Times New Roman" w:hAnsi="Times New Roman" w:cs="Times New Roman"/>
          <w:sz w:val="28"/>
          <w:szCs w:val="28"/>
        </w:rPr>
        <w:t>не только в рамках непосредственно образовательной деятельности, но и при проведении режимных моментов в соответствии со спецификой дошкольного образования;</w:t>
      </w:r>
    </w:p>
    <w:p w14:paraId="0FD7E1EC" w14:textId="77777777" w:rsidR="00BE18C1" w:rsidRPr="0085567B" w:rsidRDefault="00BE18C1" w:rsidP="00BE18C1">
      <w:pPr>
        <w:pStyle w:val="a6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85567B">
        <w:rPr>
          <w:rFonts w:ascii="Times New Roman" w:hAnsi="Times New Roman" w:cs="Times New Roman"/>
          <w:sz w:val="28"/>
          <w:szCs w:val="28"/>
        </w:rPr>
        <w:t xml:space="preserve"> предполагает построение образовательного процесса на адекватных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567B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озрасту формах работы с детьми (</w:t>
      </w:r>
      <w:r w:rsidRPr="0085567B">
        <w:rPr>
          <w:rFonts w:ascii="Times New Roman" w:hAnsi="Times New Roman" w:cs="Times New Roman"/>
          <w:sz w:val="28"/>
          <w:szCs w:val="28"/>
        </w:rPr>
        <w:t>игра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85567B">
        <w:rPr>
          <w:rFonts w:ascii="Times New Roman" w:hAnsi="Times New Roman" w:cs="Times New Roman"/>
          <w:sz w:val="28"/>
          <w:szCs w:val="28"/>
        </w:rPr>
        <w:t>;</w:t>
      </w:r>
    </w:p>
    <w:p w14:paraId="6802E2F7" w14:textId="77777777" w:rsidR="006B06FC" w:rsidRDefault="00BE18C1" w:rsidP="00D43B08">
      <w:pPr>
        <w:pStyle w:val="a6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85567B">
        <w:rPr>
          <w:rFonts w:ascii="Times New Roman" w:hAnsi="Times New Roman" w:cs="Times New Roman"/>
          <w:sz w:val="28"/>
          <w:szCs w:val="28"/>
        </w:rPr>
        <w:t xml:space="preserve"> строится </w:t>
      </w:r>
      <w:r>
        <w:rPr>
          <w:rFonts w:ascii="Times New Roman" w:hAnsi="Times New Roman" w:cs="Times New Roman"/>
          <w:sz w:val="28"/>
          <w:szCs w:val="28"/>
        </w:rPr>
        <w:t xml:space="preserve">на принципе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культуросообразности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>. Учитывает национальные ценно</w:t>
      </w:r>
      <w:r w:rsidR="00D43B08">
        <w:rPr>
          <w:rFonts w:ascii="Times New Roman" w:hAnsi="Times New Roman" w:cs="Times New Roman"/>
          <w:sz w:val="28"/>
          <w:szCs w:val="28"/>
        </w:rPr>
        <w:t>сти и традиции в образовании.</w:t>
      </w:r>
    </w:p>
    <w:p w14:paraId="51C9FB77" w14:textId="77777777" w:rsidR="00DF5475" w:rsidRDefault="00DF5475" w:rsidP="00524B9E">
      <w:pPr>
        <w:pStyle w:val="a6"/>
        <w:numPr>
          <w:ilvl w:val="1"/>
          <w:numId w:val="10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C030C">
        <w:rPr>
          <w:rFonts w:ascii="Times New Roman" w:hAnsi="Times New Roman" w:cs="Times New Roman"/>
          <w:b/>
          <w:sz w:val="28"/>
          <w:szCs w:val="28"/>
        </w:rPr>
        <w:t>Содержание психолого-педагогической работы</w:t>
      </w:r>
    </w:p>
    <w:p w14:paraId="4CC0E6FC" w14:textId="77777777" w:rsidR="00DF5475" w:rsidRDefault="00DF5475" w:rsidP="00DF5475">
      <w:pPr>
        <w:pStyle w:val="a6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34361">
        <w:rPr>
          <w:rFonts w:ascii="Times New Roman" w:hAnsi="Times New Roman" w:cs="Times New Roman"/>
          <w:sz w:val="28"/>
          <w:szCs w:val="28"/>
        </w:rPr>
        <w:t>Содержание Программы определяется в соответствии с направлениями развития ребенка, соответствует основным положениям возрастной психологии и дошкольной педагогики и обеспечивает единство воспитательных, развивающих и обучающих целей и задач.</w:t>
      </w:r>
    </w:p>
    <w:p w14:paraId="1F6A3AD3" w14:textId="77777777" w:rsidR="00DF5475" w:rsidRPr="00434361" w:rsidRDefault="00DF5475" w:rsidP="00DF5475">
      <w:pPr>
        <w:pStyle w:val="a6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34361">
        <w:rPr>
          <w:rFonts w:ascii="Times New Roman" w:hAnsi="Times New Roman" w:cs="Times New Roman"/>
          <w:sz w:val="28"/>
          <w:szCs w:val="28"/>
        </w:rPr>
        <w:t>Воспитание и обучение осуществляется на русском языке - государственном языке России.</w:t>
      </w:r>
    </w:p>
    <w:p w14:paraId="495F6BFF" w14:textId="77777777" w:rsidR="00DF5475" w:rsidRPr="00434361" w:rsidRDefault="00DF5475" w:rsidP="00DF5475">
      <w:pPr>
        <w:pStyle w:val="a6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34361">
        <w:rPr>
          <w:rFonts w:ascii="Times New Roman" w:hAnsi="Times New Roman" w:cs="Times New Roman"/>
          <w:sz w:val="28"/>
          <w:szCs w:val="28"/>
        </w:rPr>
        <w:t>Содержание Программы обеспечивает развитие личности, мотивации и способностей детей в различных видах деятельности и охватывает следующие структурные единицы, представляющие определенные направления развития и образования детей (далее - образовательные области):</w:t>
      </w:r>
    </w:p>
    <w:p w14:paraId="6CBEEA14" w14:textId="77777777" w:rsidR="00DF5475" w:rsidRPr="00434361" w:rsidRDefault="00DF5475" w:rsidP="00DF5475">
      <w:pPr>
        <w:pStyle w:val="a6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434361">
        <w:rPr>
          <w:rFonts w:ascii="Times New Roman" w:hAnsi="Times New Roman" w:cs="Times New Roman"/>
          <w:sz w:val="28"/>
          <w:szCs w:val="28"/>
        </w:rPr>
        <w:tab/>
        <w:t>социально-коммуникативное развитие;</w:t>
      </w:r>
    </w:p>
    <w:p w14:paraId="7326F64D" w14:textId="77777777" w:rsidR="00DF5475" w:rsidRPr="00434361" w:rsidRDefault="00DF5475" w:rsidP="00DF5475">
      <w:pPr>
        <w:pStyle w:val="a6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434361">
        <w:rPr>
          <w:rFonts w:ascii="Times New Roman" w:hAnsi="Times New Roman" w:cs="Times New Roman"/>
          <w:sz w:val="28"/>
          <w:szCs w:val="28"/>
        </w:rPr>
        <w:tab/>
        <w:t>познавательное развитие;</w:t>
      </w:r>
    </w:p>
    <w:p w14:paraId="38C3DDB0" w14:textId="77777777" w:rsidR="00DF5475" w:rsidRPr="00434361" w:rsidRDefault="00DF5475" w:rsidP="00DF5475">
      <w:pPr>
        <w:pStyle w:val="a6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434361">
        <w:rPr>
          <w:rFonts w:ascii="Times New Roman" w:hAnsi="Times New Roman" w:cs="Times New Roman"/>
          <w:sz w:val="28"/>
          <w:szCs w:val="28"/>
        </w:rPr>
        <w:tab/>
        <w:t>речевое развитие;</w:t>
      </w:r>
    </w:p>
    <w:p w14:paraId="4D1C6A33" w14:textId="77777777" w:rsidR="00DF5475" w:rsidRPr="00434361" w:rsidRDefault="00DF5475" w:rsidP="00DF5475">
      <w:pPr>
        <w:pStyle w:val="a6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434361">
        <w:rPr>
          <w:rFonts w:ascii="Times New Roman" w:hAnsi="Times New Roman" w:cs="Times New Roman"/>
          <w:sz w:val="28"/>
          <w:szCs w:val="28"/>
        </w:rPr>
        <w:tab/>
        <w:t>художественно-эстетическое развитие;</w:t>
      </w:r>
    </w:p>
    <w:p w14:paraId="56230862" w14:textId="77777777" w:rsidR="00DF5475" w:rsidRPr="00434361" w:rsidRDefault="00DF5475" w:rsidP="00596695">
      <w:pPr>
        <w:pStyle w:val="a6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434361">
        <w:rPr>
          <w:rFonts w:ascii="Times New Roman" w:hAnsi="Times New Roman" w:cs="Times New Roman"/>
          <w:sz w:val="28"/>
          <w:szCs w:val="28"/>
        </w:rPr>
        <w:tab/>
        <w:t>физическое развитие.</w:t>
      </w:r>
    </w:p>
    <w:p w14:paraId="190579FC" w14:textId="77777777" w:rsidR="00DF5475" w:rsidRPr="00434361" w:rsidRDefault="00DF5475" w:rsidP="00DF5475">
      <w:pPr>
        <w:pStyle w:val="a6"/>
        <w:ind w:firstLine="36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34361">
        <w:rPr>
          <w:rFonts w:ascii="Times New Roman" w:hAnsi="Times New Roman" w:cs="Times New Roman"/>
          <w:i/>
          <w:sz w:val="28"/>
          <w:szCs w:val="28"/>
          <w:u w:val="single"/>
        </w:rPr>
        <w:t xml:space="preserve">Область «Социально – коммуникативное развитие» </w:t>
      </w:r>
      <w:r w:rsidRPr="00434361">
        <w:rPr>
          <w:rFonts w:ascii="Times New Roman" w:hAnsi="Times New Roman" w:cs="Times New Roman"/>
          <w:sz w:val="28"/>
          <w:szCs w:val="28"/>
        </w:rPr>
        <w:t>направлено на:</w:t>
      </w:r>
    </w:p>
    <w:p w14:paraId="02257EFC" w14:textId="77777777" w:rsidR="00DF5475" w:rsidRPr="00434361" w:rsidRDefault="00DF5475" w:rsidP="00DF5475">
      <w:pPr>
        <w:pStyle w:val="a6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434361">
        <w:rPr>
          <w:rFonts w:ascii="Times New Roman" w:hAnsi="Times New Roman" w:cs="Times New Roman"/>
          <w:sz w:val="28"/>
          <w:szCs w:val="28"/>
        </w:rPr>
        <w:tab/>
        <w:t>усвоение норм и ценностей, принятых в обществе, включая моральные и нравственные ценности;</w:t>
      </w:r>
    </w:p>
    <w:p w14:paraId="73853321" w14:textId="77777777" w:rsidR="00DF5475" w:rsidRPr="00434361" w:rsidRDefault="00DF5475" w:rsidP="00DF5475">
      <w:pPr>
        <w:pStyle w:val="a6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434361">
        <w:rPr>
          <w:rFonts w:ascii="Times New Roman" w:hAnsi="Times New Roman" w:cs="Times New Roman"/>
          <w:sz w:val="28"/>
          <w:szCs w:val="28"/>
        </w:rPr>
        <w:tab/>
        <w:t>развитие общения и взаимодействия ребенка со взрослыми и сверстниками;</w:t>
      </w:r>
    </w:p>
    <w:p w14:paraId="580771EC" w14:textId="77777777" w:rsidR="00DF5475" w:rsidRPr="00434361" w:rsidRDefault="00DF5475" w:rsidP="00DF5475">
      <w:pPr>
        <w:pStyle w:val="a6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434361">
        <w:rPr>
          <w:rFonts w:ascii="Times New Roman" w:hAnsi="Times New Roman" w:cs="Times New Roman"/>
          <w:sz w:val="28"/>
          <w:szCs w:val="28"/>
        </w:rPr>
        <w:tab/>
        <w:t xml:space="preserve">становление самостоятельности, целенаправленности и саморегуляции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</w:t>
      </w:r>
      <w:r w:rsidRPr="00434361">
        <w:rPr>
          <w:rFonts w:ascii="Times New Roman" w:hAnsi="Times New Roman" w:cs="Times New Roman"/>
          <w:sz w:val="28"/>
          <w:szCs w:val="28"/>
        </w:rPr>
        <w:lastRenderedPageBreak/>
        <w:t>отношения и чувства принадлежности к своей семье и к сообществу детей и взрослых в Организации;</w:t>
      </w:r>
    </w:p>
    <w:p w14:paraId="30AA6219" w14:textId="77777777" w:rsidR="00DF5475" w:rsidRPr="00434361" w:rsidRDefault="00DF5475" w:rsidP="00DF5475">
      <w:pPr>
        <w:pStyle w:val="a6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434361">
        <w:rPr>
          <w:rFonts w:ascii="Times New Roman" w:hAnsi="Times New Roman" w:cs="Times New Roman"/>
          <w:sz w:val="28"/>
          <w:szCs w:val="28"/>
        </w:rPr>
        <w:tab/>
        <w:t>формирование позитивных установок к различным видам труда и творчества;</w:t>
      </w:r>
    </w:p>
    <w:p w14:paraId="13821A1F" w14:textId="77777777" w:rsidR="00DF5475" w:rsidRPr="00434361" w:rsidRDefault="00DF5475" w:rsidP="00596695">
      <w:pPr>
        <w:pStyle w:val="a6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434361">
        <w:rPr>
          <w:rFonts w:ascii="Times New Roman" w:hAnsi="Times New Roman" w:cs="Times New Roman"/>
          <w:sz w:val="28"/>
          <w:szCs w:val="28"/>
        </w:rPr>
        <w:tab/>
        <w:t>формирование основ безопасного поведения в быту, социуме, природе</w:t>
      </w:r>
    </w:p>
    <w:p w14:paraId="0130E438" w14:textId="77777777" w:rsidR="00DF5475" w:rsidRPr="00434361" w:rsidRDefault="00DF5475" w:rsidP="00DF5475">
      <w:pPr>
        <w:pStyle w:val="a6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34361">
        <w:rPr>
          <w:rFonts w:ascii="Times New Roman" w:hAnsi="Times New Roman" w:cs="Times New Roman"/>
          <w:i/>
          <w:sz w:val="28"/>
          <w:szCs w:val="28"/>
          <w:u w:val="single"/>
        </w:rPr>
        <w:t>Область «Познавательное развитие»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34361">
        <w:rPr>
          <w:rFonts w:ascii="Times New Roman" w:hAnsi="Times New Roman" w:cs="Times New Roman"/>
          <w:sz w:val="28"/>
          <w:szCs w:val="28"/>
        </w:rPr>
        <w:t>предполагает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4BAFDA5C" w14:textId="77777777" w:rsidR="00DF5475" w:rsidRPr="00434361" w:rsidRDefault="00DF5475" w:rsidP="00DF5475">
      <w:pPr>
        <w:pStyle w:val="a6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434361">
        <w:rPr>
          <w:rFonts w:ascii="Times New Roman" w:hAnsi="Times New Roman" w:cs="Times New Roman"/>
          <w:sz w:val="28"/>
          <w:szCs w:val="28"/>
        </w:rPr>
        <w:tab/>
        <w:t>развитие интересов детей, любознательности и познавательной мотивации;</w:t>
      </w:r>
    </w:p>
    <w:p w14:paraId="3458E719" w14:textId="77777777" w:rsidR="00DF5475" w:rsidRPr="00434361" w:rsidRDefault="00DF5475" w:rsidP="00DF5475">
      <w:pPr>
        <w:pStyle w:val="a6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434361">
        <w:rPr>
          <w:rFonts w:ascii="Times New Roman" w:hAnsi="Times New Roman" w:cs="Times New Roman"/>
          <w:sz w:val="28"/>
          <w:szCs w:val="28"/>
        </w:rPr>
        <w:tab/>
        <w:t>формирование познавательных действий, становление сознания;</w:t>
      </w:r>
    </w:p>
    <w:p w14:paraId="51A669B2" w14:textId="77777777" w:rsidR="00DF5475" w:rsidRPr="00434361" w:rsidRDefault="00DF5475" w:rsidP="00DF5475">
      <w:pPr>
        <w:pStyle w:val="a6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434361">
        <w:rPr>
          <w:rFonts w:ascii="Times New Roman" w:hAnsi="Times New Roman" w:cs="Times New Roman"/>
          <w:sz w:val="28"/>
          <w:szCs w:val="28"/>
        </w:rPr>
        <w:tab/>
        <w:t>развитие воображения и творческой активности;</w:t>
      </w:r>
    </w:p>
    <w:p w14:paraId="7831B3AB" w14:textId="77777777" w:rsidR="00DF5475" w:rsidRPr="00434361" w:rsidRDefault="00DF5475" w:rsidP="00DF5475">
      <w:pPr>
        <w:pStyle w:val="a6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434361">
        <w:rPr>
          <w:rFonts w:ascii="Times New Roman" w:hAnsi="Times New Roman" w:cs="Times New Roman"/>
          <w:sz w:val="28"/>
          <w:szCs w:val="28"/>
        </w:rPr>
        <w:tab/>
        <w:t>формирование первичных представлений о себе, других людях, объектах окружающего мира, о свойствах и отношен</w:t>
      </w:r>
      <w:r>
        <w:rPr>
          <w:rFonts w:ascii="Times New Roman" w:hAnsi="Times New Roman" w:cs="Times New Roman"/>
          <w:sz w:val="28"/>
          <w:szCs w:val="28"/>
        </w:rPr>
        <w:t>иях объектов окружающего мира (</w:t>
      </w:r>
      <w:r w:rsidRPr="00434361">
        <w:rPr>
          <w:rFonts w:ascii="Times New Roman" w:hAnsi="Times New Roman" w:cs="Times New Roman"/>
          <w:sz w:val="28"/>
          <w:szCs w:val="28"/>
        </w:rPr>
        <w:t>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социокультурных ценностях нашего народа, об отечеств</w:t>
      </w:r>
      <w:r>
        <w:rPr>
          <w:rFonts w:ascii="Times New Roman" w:hAnsi="Times New Roman" w:cs="Times New Roman"/>
          <w:sz w:val="28"/>
          <w:szCs w:val="28"/>
        </w:rPr>
        <w:t>енных традициях и праздниках, о планете</w:t>
      </w:r>
      <w:r>
        <w:rPr>
          <w:rFonts w:ascii="Times New Roman" w:hAnsi="Times New Roman" w:cs="Times New Roman"/>
          <w:sz w:val="28"/>
          <w:szCs w:val="28"/>
        </w:rPr>
        <w:tab/>
        <w:t>Земля</w:t>
      </w:r>
      <w:r>
        <w:rPr>
          <w:rFonts w:ascii="Times New Roman" w:hAnsi="Times New Roman" w:cs="Times New Roman"/>
          <w:sz w:val="28"/>
          <w:szCs w:val="28"/>
        </w:rPr>
        <w:tab/>
        <w:t>как</w:t>
      </w:r>
      <w:r>
        <w:rPr>
          <w:rFonts w:ascii="Times New Roman" w:hAnsi="Times New Roman" w:cs="Times New Roman"/>
          <w:sz w:val="28"/>
          <w:szCs w:val="28"/>
        </w:rPr>
        <w:tab/>
        <w:t xml:space="preserve">общем </w:t>
      </w:r>
      <w:r w:rsidRPr="00434361">
        <w:rPr>
          <w:rFonts w:ascii="Times New Roman" w:hAnsi="Times New Roman" w:cs="Times New Roman"/>
          <w:sz w:val="28"/>
          <w:szCs w:val="28"/>
        </w:rPr>
        <w:t>доме</w:t>
      </w:r>
      <w:r w:rsidRPr="00434361">
        <w:rPr>
          <w:rFonts w:ascii="Times New Roman" w:hAnsi="Times New Roman" w:cs="Times New Roman"/>
          <w:sz w:val="28"/>
          <w:szCs w:val="28"/>
        </w:rPr>
        <w:tab/>
        <w:t>людей,</w:t>
      </w:r>
      <w:r w:rsidRPr="00434361">
        <w:rPr>
          <w:rFonts w:ascii="Times New Roman" w:hAnsi="Times New Roman" w:cs="Times New Roman"/>
          <w:sz w:val="28"/>
          <w:szCs w:val="28"/>
        </w:rPr>
        <w:tab/>
        <w:t>об</w:t>
      </w:r>
      <w:r w:rsidRPr="00434361">
        <w:rPr>
          <w:rFonts w:ascii="Times New Roman" w:hAnsi="Times New Roman" w:cs="Times New Roman"/>
          <w:sz w:val="28"/>
          <w:szCs w:val="28"/>
        </w:rPr>
        <w:tab/>
        <w:t>особенностях</w:t>
      </w:r>
      <w:r w:rsidRPr="00434361">
        <w:rPr>
          <w:rFonts w:ascii="Times New Roman" w:hAnsi="Times New Roman" w:cs="Times New Roman"/>
          <w:sz w:val="28"/>
          <w:szCs w:val="28"/>
        </w:rPr>
        <w:tab/>
        <w:t>ее природы, многообразии стран и народов мира.</w:t>
      </w:r>
    </w:p>
    <w:p w14:paraId="25C69771" w14:textId="77777777" w:rsidR="00DF5475" w:rsidRPr="00434361" w:rsidRDefault="00DF5475" w:rsidP="00DF5475">
      <w:pPr>
        <w:pStyle w:val="a6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14:paraId="4EAC8851" w14:textId="77777777" w:rsidR="00DF5475" w:rsidRPr="00434361" w:rsidRDefault="00DF5475" w:rsidP="00DF5475">
      <w:pPr>
        <w:pStyle w:val="a6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34361">
        <w:rPr>
          <w:rFonts w:ascii="Times New Roman" w:hAnsi="Times New Roman" w:cs="Times New Roman"/>
          <w:i/>
          <w:sz w:val="28"/>
          <w:szCs w:val="28"/>
          <w:u w:val="single"/>
        </w:rPr>
        <w:t>Область «Речевое развитие»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34361">
        <w:rPr>
          <w:rFonts w:ascii="Times New Roman" w:hAnsi="Times New Roman" w:cs="Times New Roman"/>
          <w:sz w:val="28"/>
          <w:szCs w:val="28"/>
        </w:rPr>
        <w:t>включает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4BF66317" w14:textId="77777777" w:rsidR="00DF5475" w:rsidRPr="00434361" w:rsidRDefault="00DF5475" w:rsidP="00DF5475">
      <w:pPr>
        <w:pStyle w:val="a6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434361">
        <w:rPr>
          <w:rFonts w:ascii="Times New Roman" w:hAnsi="Times New Roman" w:cs="Times New Roman"/>
          <w:sz w:val="28"/>
          <w:szCs w:val="28"/>
        </w:rPr>
        <w:tab/>
        <w:t>владение речью как средством общения и культуры;</w:t>
      </w:r>
    </w:p>
    <w:p w14:paraId="46445720" w14:textId="77777777" w:rsidR="00DF5475" w:rsidRPr="00434361" w:rsidRDefault="00DF5475" w:rsidP="00DF5475">
      <w:pPr>
        <w:pStyle w:val="a6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434361">
        <w:rPr>
          <w:rFonts w:ascii="Times New Roman" w:hAnsi="Times New Roman" w:cs="Times New Roman"/>
          <w:sz w:val="28"/>
          <w:szCs w:val="28"/>
        </w:rPr>
        <w:tab/>
        <w:t>обогащение активного словаря;</w:t>
      </w:r>
    </w:p>
    <w:p w14:paraId="46CF446F" w14:textId="77777777" w:rsidR="00DF5475" w:rsidRPr="00434361" w:rsidRDefault="00DF5475" w:rsidP="00DF5475">
      <w:pPr>
        <w:pStyle w:val="a6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434361">
        <w:rPr>
          <w:rFonts w:ascii="Times New Roman" w:hAnsi="Times New Roman" w:cs="Times New Roman"/>
          <w:sz w:val="28"/>
          <w:szCs w:val="28"/>
        </w:rPr>
        <w:tab/>
        <w:t>развитие связной, грамматически правильной диалогической и монологической речи;</w:t>
      </w:r>
    </w:p>
    <w:p w14:paraId="1881400D" w14:textId="77777777" w:rsidR="00DF5475" w:rsidRPr="00434361" w:rsidRDefault="00DF5475" w:rsidP="00DF5475">
      <w:pPr>
        <w:pStyle w:val="a6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434361">
        <w:rPr>
          <w:rFonts w:ascii="Times New Roman" w:hAnsi="Times New Roman" w:cs="Times New Roman"/>
          <w:sz w:val="28"/>
          <w:szCs w:val="28"/>
        </w:rPr>
        <w:tab/>
        <w:t>развитие речевого творчества;</w:t>
      </w:r>
    </w:p>
    <w:p w14:paraId="3182F184" w14:textId="77777777" w:rsidR="00DF5475" w:rsidRPr="00434361" w:rsidRDefault="00DF5475" w:rsidP="00DF5475">
      <w:pPr>
        <w:pStyle w:val="a6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434361">
        <w:rPr>
          <w:rFonts w:ascii="Times New Roman" w:hAnsi="Times New Roman" w:cs="Times New Roman"/>
          <w:sz w:val="28"/>
          <w:szCs w:val="28"/>
        </w:rPr>
        <w:tab/>
        <w:t>развитие звуковой и интонационной культуры речи, фонематического слуха;</w:t>
      </w:r>
    </w:p>
    <w:p w14:paraId="077810AD" w14:textId="77777777" w:rsidR="00DF5475" w:rsidRPr="00434361" w:rsidRDefault="00DF5475" w:rsidP="00DF5475">
      <w:pPr>
        <w:pStyle w:val="a6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434361">
        <w:rPr>
          <w:rFonts w:ascii="Times New Roman" w:hAnsi="Times New Roman" w:cs="Times New Roman"/>
          <w:sz w:val="28"/>
          <w:szCs w:val="28"/>
        </w:rPr>
        <w:tab/>
        <w:t>знакомство с книжной культурой, детской литературой, понимание на слух текстов различных жанров детской литературы;</w:t>
      </w:r>
    </w:p>
    <w:p w14:paraId="24246769" w14:textId="77777777" w:rsidR="00DF5475" w:rsidRPr="00434361" w:rsidRDefault="00DF5475" w:rsidP="00596695">
      <w:pPr>
        <w:pStyle w:val="a6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434361">
        <w:rPr>
          <w:rFonts w:ascii="Times New Roman" w:hAnsi="Times New Roman" w:cs="Times New Roman"/>
          <w:sz w:val="28"/>
          <w:szCs w:val="28"/>
        </w:rPr>
        <w:tab/>
        <w:t>формирование звуковой аналитико-синтетической активности как предпосылки обучения грамоте.</w:t>
      </w:r>
    </w:p>
    <w:p w14:paraId="239FE137" w14:textId="77777777" w:rsidR="00DF5475" w:rsidRPr="00434361" w:rsidRDefault="00DF5475" w:rsidP="00DF5475">
      <w:pPr>
        <w:pStyle w:val="a6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982C70">
        <w:rPr>
          <w:rFonts w:ascii="Times New Roman" w:hAnsi="Times New Roman" w:cs="Times New Roman"/>
          <w:i/>
          <w:sz w:val="28"/>
          <w:szCs w:val="28"/>
          <w:u w:val="single"/>
        </w:rPr>
        <w:t>Область «Художественно – эстетическое развитие»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34361">
        <w:rPr>
          <w:rFonts w:ascii="Times New Roman" w:hAnsi="Times New Roman" w:cs="Times New Roman"/>
          <w:sz w:val="28"/>
          <w:szCs w:val="28"/>
        </w:rPr>
        <w:t>предполагает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478FCC0E" w14:textId="77777777" w:rsidR="00DF5475" w:rsidRPr="00434361" w:rsidRDefault="00DF5475" w:rsidP="00DF5475">
      <w:pPr>
        <w:pStyle w:val="a6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434361">
        <w:rPr>
          <w:rFonts w:ascii="Times New Roman" w:hAnsi="Times New Roman" w:cs="Times New Roman"/>
          <w:sz w:val="28"/>
          <w:szCs w:val="28"/>
        </w:rPr>
        <w:tab/>
        <w:t>развитие предпосылок ценностно-смыслового восприятия и понимания произведений искусства (словесного, музыкального, изобразительного), мира природы;</w:t>
      </w:r>
    </w:p>
    <w:p w14:paraId="7293FD17" w14:textId="77777777" w:rsidR="00DF5475" w:rsidRPr="00434361" w:rsidRDefault="00DF5475" w:rsidP="00DF5475">
      <w:pPr>
        <w:pStyle w:val="a6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434361">
        <w:rPr>
          <w:rFonts w:ascii="Times New Roman" w:hAnsi="Times New Roman" w:cs="Times New Roman"/>
          <w:sz w:val="28"/>
          <w:szCs w:val="28"/>
        </w:rPr>
        <w:tab/>
        <w:t>становление эстетического отношения к окружающему миру;</w:t>
      </w:r>
    </w:p>
    <w:p w14:paraId="32614A8D" w14:textId="77777777" w:rsidR="00DF5475" w:rsidRPr="00434361" w:rsidRDefault="00DF5475" w:rsidP="00DF5475">
      <w:pPr>
        <w:pStyle w:val="a6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434361">
        <w:rPr>
          <w:rFonts w:ascii="Times New Roman" w:hAnsi="Times New Roman" w:cs="Times New Roman"/>
          <w:sz w:val="28"/>
          <w:szCs w:val="28"/>
        </w:rPr>
        <w:tab/>
        <w:t>формирование элементарных представлений о видах искусства;</w:t>
      </w:r>
    </w:p>
    <w:p w14:paraId="5975CBFA" w14:textId="77777777" w:rsidR="00DF5475" w:rsidRPr="00434361" w:rsidRDefault="00DF5475" w:rsidP="00DF5475">
      <w:pPr>
        <w:pStyle w:val="a6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434361">
        <w:rPr>
          <w:rFonts w:ascii="Times New Roman" w:hAnsi="Times New Roman" w:cs="Times New Roman"/>
          <w:sz w:val="28"/>
          <w:szCs w:val="28"/>
        </w:rPr>
        <w:tab/>
        <w:t>восприятие музыки, художественной литературы, фольклора;</w:t>
      </w:r>
    </w:p>
    <w:p w14:paraId="171F1DF9" w14:textId="77777777" w:rsidR="00DF5475" w:rsidRPr="00434361" w:rsidRDefault="00DF5475" w:rsidP="00DF5475">
      <w:pPr>
        <w:pStyle w:val="a6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434361">
        <w:rPr>
          <w:rFonts w:ascii="Times New Roman" w:hAnsi="Times New Roman" w:cs="Times New Roman"/>
          <w:sz w:val="28"/>
          <w:szCs w:val="28"/>
        </w:rPr>
        <w:tab/>
        <w:t>стимулирование сопереживания персонажам художественных произведений;</w:t>
      </w:r>
    </w:p>
    <w:p w14:paraId="1FCD9F5E" w14:textId="77777777" w:rsidR="00DF5475" w:rsidRDefault="00DF5475" w:rsidP="00596695">
      <w:pPr>
        <w:pStyle w:val="a6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34361">
        <w:rPr>
          <w:rFonts w:ascii="Times New Roman" w:hAnsi="Times New Roman" w:cs="Times New Roman"/>
          <w:sz w:val="28"/>
          <w:szCs w:val="28"/>
        </w:rPr>
        <w:t>реализацию самостоятельной творческой деятельности детей</w:t>
      </w:r>
    </w:p>
    <w:p w14:paraId="2E679EAF" w14:textId="77777777" w:rsidR="00DF5475" w:rsidRPr="00434361" w:rsidRDefault="00DF5475" w:rsidP="00DF5475">
      <w:pPr>
        <w:pStyle w:val="a6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34361">
        <w:rPr>
          <w:rFonts w:ascii="Times New Roman" w:hAnsi="Times New Roman" w:cs="Times New Roman"/>
          <w:i/>
          <w:sz w:val="28"/>
          <w:szCs w:val="28"/>
          <w:u w:val="single"/>
        </w:rPr>
        <w:t>Область «Физическое развитие»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34361">
        <w:rPr>
          <w:rFonts w:ascii="Times New Roman" w:hAnsi="Times New Roman" w:cs="Times New Roman"/>
          <w:sz w:val="28"/>
          <w:szCs w:val="28"/>
        </w:rPr>
        <w:t>включает:</w:t>
      </w:r>
    </w:p>
    <w:p w14:paraId="583F68A1" w14:textId="77777777" w:rsidR="00DF5475" w:rsidRPr="00434361" w:rsidRDefault="00DF5475" w:rsidP="00DF5475">
      <w:pPr>
        <w:pStyle w:val="a6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Pr="00434361">
        <w:rPr>
          <w:rFonts w:ascii="Times New Roman" w:hAnsi="Times New Roman" w:cs="Times New Roman"/>
          <w:sz w:val="28"/>
          <w:szCs w:val="28"/>
        </w:rPr>
        <w:tab/>
        <w:t>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способствующих правильному формированию опорно- 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организму, выполнением основных движений ( ходьба, бег, мягкие прыжки, повороты в обе стороны),</w:t>
      </w:r>
    </w:p>
    <w:p w14:paraId="139DC627" w14:textId="77777777" w:rsidR="00DF5475" w:rsidRPr="00434361" w:rsidRDefault="00DF5475" w:rsidP="00DF5475">
      <w:pPr>
        <w:pStyle w:val="a6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 w:rsidRPr="00434361">
        <w:rPr>
          <w:rFonts w:ascii="Times New Roman" w:hAnsi="Times New Roman" w:cs="Times New Roman"/>
          <w:sz w:val="28"/>
          <w:szCs w:val="28"/>
        </w:rPr>
        <w:t>формирование начальных представлений о некоторых видах спорта, овладение подвижными играми с правилами; становление целенаправленности и само</w:t>
      </w:r>
      <w:r>
        <w:rPr>
          <w:rFonts w:ascii="Times New Roman" w:hAnsi="Times New Roman" w:cs="Times New Roman"/>
          <w:sz w:val="28"/>
          <w:szCs w:val="28"/>
        </w:rPr>
        <w:t>регуляции в двигательной сфере;</w:t>
      </w:r>
    </w:p>
    <w:p w14:paraId="26C77B98" w14:textId="77777777" w:rsidR="00DF5475" w:rsidRDefault="00DF5475" w:rsidP="00A64C63">
      <w:pPr>
        <w:pStyle w:val="a6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434361">
        <w:rPr>
          <w:rFonts w:ascii="Times New Roman" w:hAnsi="Times New Roman" w:cs="Times New Roman"/>
          <w:sz w:val="28"/>
          <w:szCs w:val="28"/>
        </w:rPr>
        <w:tab/>
        <w:t>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</w:t>
      </w:r>
    </w:p>
    <w:p w14:paraId="4DDD3D40" w14:textId="77777777" w:rsidR="00DF5475" w:rsidRDefault="00DF5475" w:rsidP="00A64C63">
      <w:pPr>
        <w:pStyle w:val="a6"/>
        <w:numPr>
          <w:ilvl w:val="1"/>
          <w:numId w:val="10"/>
        </w:numPr>
        <w:spacing w:before="2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34361">
        <w:rPr>
          <w:rFonts w:ascii="Times New Roman" w:hAnsi="Times New Roman" w:cs="Times New Roman"/>
          <w:b/>
          <w:sz w:val="28"/>
          <w:szCs w:val="28"/>
        </w:rPr>
        <w:t>Возрастные и индивидуальные особенности детей 4-5 лет</w:t>
      </w:r>
    </w:p>
    <w:p w14:paraId="3B83A195" w14:textId="77777777" w:rsidR="00DF5475" w:rsidRPr="00110257" w:rsidRDefault="00DF5475" w:rsidP="00DF5475">
      <w:pPr>
        <w:pStyle w:val="a6"/>
        <w:ind w:firstLine="360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110257">
        <w:rPr>
          <w:rFonts w:ascii="Times New Roman" w:hAnsi="Times New Roman" w:cs="Times New Roman"/>
          <w:i/>
          <w:sz w:val="28"/>
          <w:szCs w:val="28"/>
          <w:u w:val="single"/>
        </w:rPr>
        <w:t>Возрастные особенности детей</w:t>
      </w:r>
    </w:p>
    <w:p w14:paraId="43DAA918" w14:textId="77777777" w:rsidR="00DF5475" w:rsidRDefault="00DF5475" w:rsidP="00DF5475">
      <w:pPr>
        <w:pStyle w:val="a6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434361">
        <w:rPr>
          <w:rFonts w:ascii="Times New Roman" w:hAnsi="Times New Roman" w:cs="Times New Roman"/>
          <w:sz w:val="28"/>
          <w:szCs w:val="28"/>
        </w:rPr>
        <w:t xml:space="preserve"> игровой деятельности де</w:t>
      </w:r>
      <w:r>
        <w:rPr>
          <w:rFonts w:ascii="Times New Roman" w:hAnsi="Times New Roman" w:cs="Times New Roman"/>
          <w:sz w:val="28"/>
          <w:szCs w:val="28"/>
        </w:rPr>
        <w:t>тей среднего дошкольного возрас</w:t>
      </w:r>
      <w:r w:rsidRPr="00434361">
        <w:rPr>
          <w:rFonts w:ascii="Times New Roman" w:hAnsi="Times New Roman" w:cs="Times New Roman"/>
          <w:sz w:val="28"/>
          <w:szCs w:val="28"/>
        </w:rPr>
        <w:t>та появ</w:t>
      </w:r>
      <w:r>
        <w:rPr>
          <w:rFonts w:ascii="Times New Roman" w:hAnsi="Times New Roman" w:cs="Times New Roman"/>
          <w:sz w:val="28"/>
          <w:szCs w:val="28"/>
        </w:rPr>
        <w:t>ляются ролевые взаимодействия. О</w:t>
      </w:r>
      <w:r w:rsidRPr="00434361">
        <w:rPr>
          <w:rFonts w:ascii="Times New Roman" w:hAnsi="Times New Roman" w:cs="Times New Roman"/>
          <w:sz w:val="28"/>
          <w:szCs w:val="28"/>
        </w:rPr>
        <w:t>ни указывают на то, что дошкольники начинают о</w:t>
      </w:r>
      <w:r>
        <w:rPr>
          <w:rFonts w:ascii="Times New Roman" w:hAnsi="Times New Roman" w:cs="Times New Roman"/>
          <w:sz w:val="28"/>
          <w:szCs w:val="28"/>
        </w:rPr>
        <w:t>тделять себя от принятой роли. В</w:t>
      </w:r>
      <w:r w:rsidRPr="00434361">
        <w:rPr>
          <w:rFonts w:ascii="Times New Roman" w:hAnsi="Times New Roman" w:cs="Times New Roman"/>
          <w:sz w:val="28"/>
          <w:szCs w:val="28"/>
        </w:rPr>
        <w:t xml:space="preserve"> процессе игры роли могут</w:t>
      </w:r>
      <w:r>
        <w:rPr>
          <w:rFonts w:ascii="Times New Roman" w:hAnsi="Times New Roman" w:cs="Times New Roman"/>
          <w:sz w:val="28"/>
          <w:szCs w:val="28"/>
        </w:rPr>
        <w:t xml:space="preserve"> меняться. игровые действия на</w:t>
      </w:r>
      <w:r w:rsidRPr="00434361">
        <w:rPr>
          <w:rFonts w:ascii="Times New Roman" w:hAnsi="Times New Roman" w:cs="Times New Roman"/>
          <w:sz w:val="28"/>
          <w:szCs w:val="28"/>
        </w:rPr>
        <w:t>чинают выполняться не ради них самих, а ради смысла игры. Происходит разделение игровых и реальных взаимодействий детей.</w:t>
      </w:r>
    </w:p>
    <w:p w14:paraId="3695E100" w14:textId="77777777" w:rsidR="00DF5475" w:rsidRPr="00434361" w:rsidRDefault="00DF5475" w:rsidP="00DF5475">
      <w:pPr>
        <w:pStyle w:val="a6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34361">
        <w:rPr>
          <w:rFonts w:ascii="Times New Roman" w:hAnsi="Times New Roman" w:cs="Times New Roman"/>
          <w:sz w:val="28"/>
          <w:szCs w:val="28"/>
        </w:rPr>
        <w:t>Развивается изобразительная деятельность. Рисунок станови</w:t>
      </w:r>
      <w:r>
        <w:rPr>
          <w:rFonts w:ascii="Times New Roman" w:hAnsi="Times New Roman" w:cs="Times New Roman"/>
          <w:sz w:val="28"/>
          <w:szCs w:val="28"/>
        </w:rPr>
        <w:t>тся пред</w:t>
      </w:r>
      <w:r w:rsidRPr="00434361">
        <w:rPr>
          <w:rFonts w:ascii="Times New Roman" w:hAnsi="Times New Roman" w:cs="Times New Roman"/>
          <w:sz w:val="28"/>
          <w:szCs w:val="28"/>
        </w:rPr>
        <w:t>метным и детализированным. Графичес</w:t>
      </w:r>
      <w:r>
        <w:rPr>
          <w:rFonts w:ascii="Times New Roman" w:hAnsi="Times New Roman" w:cs="Times New Roman"/>
          <w:sz w:val="28"/>
          <w:szCs w:val="28"/>
        </w:rPr>
        <w:t>кое изображение человека харак</w:t>
      </w:r>
      <w:r w:rsidRPr="00434361">
        <w:rPr>
          <w:rFonts w:ascii="Times New Roman" w:hAnsi="Times New Roman" w:cs="Times New Roman"/>
          <w:sz w:val="28"/>
          <w:szCs w:val="28"/>
        </w:rPr>
        <w:t>теризуется наличием туловища, глаз, рта, носа, волос, иногда одежды и ее деталей. Совершенствуется техническ</w:t>
      </w:r>
      <w:r>
        <w:rPr>
          <w:rFonts w:ascii="Times New Roman" w:hAnsi="Times New Roman" w:cs="Times New Roman"/>
          <w:sz w:val="28"/>
          <w:szCs w:val="28"/>
        </w:rPr>
        <w:t>ая сторона изобразительной дея</w:t>
      </w:r>
      <w:r w:rsidRPr="00434361">
        <w:rPr>
          <w:rFonts w:ascii="Times New Roman" w:hAnsi="Times New Roman" w:cs="Times New Roman"/>
          <w:sz w:val="28"/>
          <w:szCs w:val="28"/>
        </w:rPr>
        <w:t>тельности. Дети могут рисовать основные</w:t>
      </w:r>
      <w:r>
        <w:rPr>
          <w:rFonts w:ascii="Times New Roman" w:hAnsi="Times New Roman" w:cs="Times New Roman"/>
          <w:sz w:val="28"/>
          <w:szCs w:val="28"/>
        </w:rPr>
        <w:t xml:space="preserve"> геометрические фигуры, выре</w:t>
      </w:r>
      <w:r w:rsidRPr="00434361">
        <w:rPr>
          <w:rFonts w:ascii="Times New Roman" w:hAnsi="Times New Roman" w:cs="Times New Roman"/>
          <w:sz w:val="28"/>
          <w:szCs w:val="28"/>
        </w:rPr>
        <w:t>зать ножницами, наклеивать изображения на бумагу и т.д.</w:t>
      </w:r>
    </w:p>
    <w:p w14:paraId="2EE58A54" w14:textId="77777777" w:rsidR="00DF5475" w:rsidRPr="00434361" w:rsidRDefault="00DF5475" w:rsidP="00DF5475">
      <w:pPr>
        <w:pStyle w:val="a6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34361">
        <w:rPr>
          <w:rFonts w:ascii="Times New Roman" w:hAnsi="Times New Roman" w:cs="Times New Roman"/>
          <w:sz w:val="28"/>
          <w:szCs w:val="28"/>
        </w:rPr>
        <w:t>Усложняется конструирование. Пос</w:t>
      </w:r>
      <w:r>
        <w:rPr>
          <w:rFonts w:ascii="Times New Roman" w:hAnsi="Times New Roman" w:cs="Times New Roman"/>
          <w:sz w:val="28"/>
          <w:szCs w:val="28"/>
        </w:rPr>
        <w:t>тройки могут включать 5–6 дета</w:t>
      </w:r>
      <w:r w:rsidRPr="00434361">
        <w:rPr>
          <w:rFonts w:ascii="Times New Roman" w:hAnsi="Times New Roman" w:cs="Times New Roman"/>
          <w:sz w:val="28"/>
          <w:szCs w:val="28"/>
        </w:rPr>
        <w:t>лей. Формируются навыки конструирования по собственному замыслу, а также планирование последовательности действий.</w:t>
      </w:r>
    </w:p>
    <w:p w14:paraId="36F87D60" w14:textId="77777777" w:rsidR="00DF5475" w:rsidRPr="00434361" w:rsidRDefault="00DF5475" w:rsidP="00DF5475">
      <w:pPr>
        <w:pStyle w:val="a6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34361">
        <w:rPr>
          <w:rFonts w:ascii="Times New Roman" w:hAnsi="Times New Roman" w:cs="Times New Roman"/>
          <w:sz w:val="28"/>
          <w:szCs w:val="28"/>
        </w:rPr>
        <w:t>Двигательная сфера ребенка хара</w:t>
      </w:r>
      <w:r>
        <w:rPr>
          <w:rFonts w:ascii="Times New Roman" w:hAnsi="Times New Roman" w:cs="Times New Roman"/>
          <w:sz w:val="28"/>
          <w:szCs w:val="28"/>
        </w:rPr>
        <w:t>ктеризуется позитивными измене</w:t>
      </w:r>
      <w:r w:rsidRPr="00434361">
        <w:rPr>
          <w:rFonts w:ascii="Times New Roman" w:hAnsi="Times New Roman" w:cs="Times New Roman"/>
          <w:sz w:val="28"/>
          <w:szCs w:val="28"/>
        </w:rPr>
        <w:t>ниями мелкой и крупной моторики. Развиваются ловкость, координация движений. Дети в этом возрасте лучше,</w:t>
      </w:r>
      <w:r>
        <w:rPr>
          <w:rFonts w:ascii="Times New Roman" w:hAnsi="Times New Roman" w:cs="Times New Roman"/>
          <w:sz w:val="28"/>
          <w:szCs w:val="28"/>
        </w:rPr>
        <w:t xml:space="preserve"> чем младшие дошкольники, удер</w:t>
      </w:r>
      <w:r w:rsidRPr="00434361">
        <w:rPr>
          <w:rFonts w:ascii="Times New Roman" w:hAnsi="Times New Roman" w:cs="Times New Roman"/>
          <w:sz w:val="28"/>
          <w:szCs w:val="28"/>
        </w:rPr>
        <w:t>живают равновесие, перешагивают через небольшие преграды.</w:t>
      </w:r>
      <w:r>
        <w:rPr>
          <w:rFonts w:ascii="Times New Roman" w:hAnsi="Times New Roman" w:cs="Times New Roman"/>
          <w:sz w:val="28"/>
          <w:szCs w:val="28"/>
        </w:rPr>
        <w:t xml:space="preserve"> Усложня</w:t>
      </w:r>
      <w:r w:rsidRPr="00434361">
        <w:rPr>
          <w:rFonts w:ascii="Times New Roman" w:hAnsi="Times New Roman" w:cs="Times New Roman"/>
          <w:sz w:val="28"/>
          <w:szCs w:val="28"/>
        </w:rPr>
        <w:t>ются игры с мячом.</w:t>
      </w:r>
    </w:p>
    <w:p w14:paraId="75EEA2F0" w14:textId="77777777" w:rsidR="00DF5475" w:rsidRPr="00434361" w:rsidRDefault="00DF5475" w:rsidP="00DF5475">
      <w:pPr>
        <w:pStyle w:val="a6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34361">
        <w:rPr>
          <w:rFonts w:ascii="Times New Roman" w:hAnsi="Times New Roman" w:cs="Times New Roman"/>
          <w:sz w:val="28"/>
          <w:szCs w:val="28"/>
        </w:rPr>
        <w:t>К концу среднего дошкольного возраста восприятие детей становится более развитым. Они оказываются спо</w:t>
      </w:r>
      <w:r>
        <w:rPr>
          <w:rFonts w:ascii="Times New Roman" w:hAnsi="Times New Roman" w:cs="Times New Roman"/>
          <w:sz w:val="28"/>
          <w:szCs w:val="28"/>
        </w:rPr>
        <w:t>собными назвать форму, на кото</w:t>
      </w:r>
      <w:r w:rsidRPr="00434361">
        <w:rPr>
          <w:rFonts w:ascii="Times New Roman" w:hAnsi="Times New Roman" w:cs="Times New Roman"/>
          <w:sz w:val="28"/>
          <w:szCs w:val="28"/>
        </w:rPr>
        <w:t>рую похож тот или иной предмет. Могут вычленять в сложных объектах простые формы и из простых форм воссоздавать сложные объекты. Дети способны упорядочить группы предме</w:t>
      </w:r>
      <w:r>
        <w:rPr>
          <w:rFonts w:ascii="Times New Roman" w:hAnsi="Times New Roman" w:cs="Times New Roman"/>
          <w:sz w:val="28"/>
          <w:szCs w:val="28"/>
        </w:rPr>
        <w:t>тов по сенсорному признаку — ве</w:t>
      </w:r>
      <w:r w:rsidRPr="00434361">
        <w:rPr>
          <w:rFonts w:ascii="Times New Roman" w:hAnsi="Times New Roman" w:cs="Times New Roman"/>
          <w:sz w:val="28"/>
          <w:szCs w:val="28"/>
        </w:rPr>
        <w:t>личине, цвету; выделить такие параметры, как высота, длина и ширина. Совершенствуется ориентация в пространстве.</w:t>
      </w:r>
    </w:p>
    <w:p w14:paraId="5EEDD3F0" w14:textId="77777777" w:rsidR="00DF5475" w:rsidRPr="00434361" w:rsidRDefault="00DF5475" w:rsidP="00DF5475">
      <w:pPr>
        <w:pStyle w:val="a6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34361">
        <w:rPr>
          <w:rFonts w:ascii="Times New Roman" w:hAnsi="Times New Roman" w:cs="Times New Roman"/>
          <w:sz w:val="28"/>
          <w:szCs w:val="28"/>
        </w:rPr>
        <w:lastRenderedPageBreak/>
        <w:t>Возрастает объем памяти. Дети зап</w:t>
      </w:r>
      <w:r>
        <w:rPr>
          <w:rFonts w:ascii="Times New Roman" w:hAnsi="Times New Roman" w:cs="Times New Roman"/>
          <w:sz w:val="28"/>
          <w:szCs w:val="28"/>
        </w:rPr>
        <w:t>оминают до 7–8 названий предме</w:t>
      </w:r>
      <w:r w:rsidRPr="00434361">
        <w:rPr>
          <w:rFonts w:ascii="Times New Roman" w:hAnsi="Times New Roman" w:cs="Times New Roman"/>
          <w:sz w:val="28"/>
          <w:szCs w:val="28"/>
        </w:rPr>
        <w:t>тов. Начинает складываться произвольное запоминание: дети способны принять задачу на запоминание, помнят поручения взрослых</w:t>
      </w:r>
      <w:r>
        <w:rPr>
          <w:rFonts w:ascii="Times New Roman" w:hAnsi="Times New Roman" w:cs="Times New Roman"/>
          <w:sz w:val="28"/>
          <w:szCs w:val="28"/>
        </w:rPr>
        <w:t>, могут вы</w:t>
      </w:r>
      <w:r w:rsidRPr="00434361">
        <w:rPr>
          <w:rFonts w:ascii="Times New Roman" w:hAnsi="Times New Roman" w:cs="Times New Roman"/>
          <w:sz w:val="28"/>
          <w:szCs w:val="28"/>
        </w:rPr>
        <w:t>учить небольшое стихотворение и т.д.</w:t>
      </w:r>
    </w:p>
    <w:p w14:paraId="64E876AD" w14:textId="77777777" w:rsidR="00DF5475" w:rsidRPr="00434361" w:rsidRDefault="00DF5475" w:rsidP="00DF5475">
      <w:pPr>
        <w:pStyle w:val="a6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34361">
        <w:rPr>
          <w:rFonts w:ascii="Times New Roman" w:hAnsi="Times New Roman" w:cs="Times New Roman"/>
          <w:sz w:val="28"/>
          <w:szCs w:val="28"/>
        </w:rPr>
        <w:t>Начинает развиваться образное</w:t>
      </w:r>
      <w:r>
        <w:rPr>
          <w:rFonts w:ascii="Times New Roman" w:hAnsi="Times New Roman" w:cs="Times New Roman"/>
          <w:sz w:val="28"/>
          <w:szCs w:val="28"/>
        </w:rPr>
        <w:t xml:space="preserve"> мышление. Дети способны исполь</w:t>
      </w:r>
      <w:r w:rsidRPr="00434361">
        <w:rPr>
          <w:rFonts w:ascii="Times New Roman" w:hAnsi="Times New Roman" w:cs="Times New Roman"/>
          <w:sz w:val="28"/>
          <w:szCs w:val="28"/>
        </w:rPr>
        <w:t xml:space="preserve">зовать простые схематизированные </w:t>
      </w:r>
      <w:r>
        <w:rPr>
          <w:rFonts w:ascii="Times New Roman" w:hAnsi="Times New Roman" w:cs="Times New Roman"/>
          <w:sz w:val="28"/>
          <w:szCs w:val="28"/>
        </w:rPr>
        <w:t>изображения для решения неслож</w:t>
      </w:r>
      <w:r w:rsidRPr="00434361">
        <w:rPr>
          <w:rFonts w:ascii="Times New Roman" w:hAnsi="Times New Roman" w:cs="Times New Roman"/>
          <w:sz w:val="28"/>
          <w:szCs w:val="28"/>
        </w:rPr>
        <w:t>ных задач. Дошкольники могут строить по схеме, решать лабиринтные задачи. Развивается предвосхищение. На основе пространственного расположения объектов дети могут сказать, что произойдет в результате их взаимодействия. Однако при этом им трудно встать на позицию другого наблюдателя и во внутреннем плане совершить мысленное преобразо</w:t>
      </w:r>
      <w:r>
        <w:rPr>
          <w:rFonts w:ascii="Times New Roman" w:hAnsi="Times New Roman" w:cs="Times New Roman"/>
          <w:sz w:val="28"/>
          <w:szCs w:val="28"/>
        </w:rPr>
        <w:t>ва</w:t>
      </w:r>
      <w:r w:rsidRPr="00434361">
        <w:rPr>
          <w:rFonts w:ascii="Times New Roman" w:hAnsi="Times New Roman" w:cs="Times New Roman"/>
          <w:sz w:val="28"/>
          <w:szCs w:val="28"/>
        </w:rPr>
        <w:t>ние образа.</w:t>
      </w:r>
    </w:p>
    <w:p w14:paraId="451DB88B" w14:textId="77777777" w:rsidR="00DF5475" w:rsidRPr="00434361" w:rsidRDefault="00DF5475" w:rsidP="00DF5475">
      <w:pPr>
        <w:pStyle w:val="a6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34361">
        <w:rPr>
          <w:rFonts w:ascii="Times New Roman" w:hAnsi="Times New Roman" w:cs="Times New Roman"/>
          <w:sz w:val="28"/>
          <w:szCs w:val="28"/>
        </w:rPr>
        <w:t xml:space="preserve">Для детей этого возраста особенно характерны известные феномены Ж. Пиаже: сохранение количества, объема и величины. Например, если им предъявить три черных кружка и семь </w:t>
      </w:r>
      <w:r>
        <w:rPr>
          <w:rFonts w:ascii="Times New Roman" w:hAnsi="Times New Roman" w:cs="Times New Roman"/>
          <w:sz w:val="28"/>
          <w:szCs w:val="28"/>
        </w:rPr>
        <w:t>белых кружков из бумаги и спро</w:t>
      </w:r>
      <w:r w:rsidRPr="00434361">
        <w:rPr>
          <w:rFonts w:ascii="Times New Roman" w:hAnsi="Times New Roman" w:cs="Times New Roman"/>
          <w:sz w:val="28"/>
          <w:szCs w:val="28"/>
        </w:rPr>
        <w:t>сить: «Каких кружков больше — черных и</w:t>
      </w:r>
      <w:r>
        <w:rPr>
          <w:rFonts w:ascii="Times New Roman" w:hAnsi="Times New Roman" w:cs="Times New Roman"/>
          <w:sz w:val="28"/>
          <w:szCs w:val="28"/>
        </w:rPr>
        <w:t>ли белых?», большинство от</w:t>
      </w:r>
      <w:r w:rsidRPr="00434361">
        <w:rPr>
          <w:rFonts w:ascii="Times New Roman" w:hAnsi="Times New Roman" w:cs="Times New Roman"/>
          <w:sz w:val="28"/>
          <w:szCs w:val="28"/>
        </w:rPr>
        <w:t>ветят, что белых больше. Но если спросить: «Каких больше — белых или бумажных?», ответ будет таким же— больше белых.</w:t>
      </w:r>
    </w:p>
    <w:p w14:paraId="203D8357" w14:textId="77777777" w:rsidR="00DF5475" w:rsidRPr="00434361" w:rsidRDefault="00DF5475" w:rsidP="00DF5475">
      <w:pPr>
        <w:pStyle w:val="a6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34361">
        <w:rPr>
          <w:rFonts w:ascii="Times New Roman" w:hAnsi="Times New Roman" w:cs="Times New Roman"/>
          <w:sz w:val="28"/>
          <w:szCs w:val="28"/>
        </w:rPr>
        <w:t>Продолжает развиваться воображе</w:t>
      </w:r>
      <w:r>
        <w:rPr>
          <w:rFonts w:ascii="Times New Roman" w:hAnsi="Times New Roman" w:cs="Times New Roman"/>
          <w:sz w:val="28"/>
          <w:szCs w:val="28"/>
        </w:rPr>
        <w:t>ние. Формируются такие его осо</w:t>
      </w:r>
      <w:r w:rsidRPr="00434361">
        <w:rPr>
          <w:rFonts w:ascii="Times New Roman" w:hAnsi="Times New Roman" w:cs="Times New Roman"/>
          <w:sz w:val="28"/>
          <w:szCs w:val="28"/>
        </w:rPr>
        <w:t>бенности, как оригинальность и произвольность. Д</w:t>
      </w:r>
      <w:r>
        <w:rPr>
          <w:rFonts w:ascii="Times New Roman" w:hAnsi="Times New Roman" w:cs="Times New Roman"/>
          <w:sz w:val="28"/>
          <w:szCs w:val="28"/>
        </w:rPr>
        <w:t>ети могут самосто</w:t>
      </w:r>
      <w:r w:rsidRPr="00434361">
        <w:rPr>
          <w:rFonts w:ascii="Times New Roman" w:hAnsi="Times New Roman" w:cs="Times New Roman"/>
          <w:sz w:val="28"/>
          <w:szCs w:val="28"/>
        </w:rPr>
        <w:t>ятельно придумать небольшую сказку на заданную тему.</w:t>
      </w:r>
    </w:p>
    <w:p w14:paraId="72E46816" w14:textId="77777777" w:rsidR="00DF5475" w:rsidRPr="00434361" w:rsidRDefault="00DF5475" w:rsidP="00DF5475">
      <w:pPr>
        <w:pStyle w:val="a6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34361">
        <w:rPr>
          <w:rFonts w:ascii="Times New Roman" w:hAnsi="Times New Roman" w:cs="Times New Roman"/>
          <w:sz w:val="28"/>
          <w:szCs w:val="28"/>
        </w:rPr>
        <w:t>Увеличивается устойчивость вниман</w:t>
      </w:r>
      <w:r>
        <w:rPr>
          <w:rFonts w:ascii="Times New Roman" w:hAnsi="Times New Roman" w:cs="Times New Roman"/>
          <w:sz w:val="28"/>
          <w:szCs w:val="28"/>
        </w:rPr>
        <w:t>ия. Ребенку оказывается доступ</w:t>
      </w:r>
      <w:r w:rsidRPr="00434361">
        <w:rPr>
          <w:rFonts w:ascii="Times New Roman" w:hAnsi="Times New Roman" w:cs="Times New Roman"/>
          <w:sz w:val="28"/>
          <w:szCs w:val="28"/>
        </w:rPr>
        <w:t>ной сосредоточенная деятельность в течение 15–20 минут. Он способен удерживать в памяти при выполнении каких-либо действий несложное условие.</w:t>
      </w:r>
    </w:p>
    <w:p w14:paraId="3F79F8C5" w14:textId="77777777" w:rsidR="00DF5475" w:rsidRPr="00434361" w:rsidRDefault="004B0672" w:rsidP="00DF5475">
      <w:pPr>
        <w:pStyle w:val="a6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среднем дошкольном возрасте улучшается</w:t>
      </w:r>
      <w:r w:rsidR="00DF5475" w:rsidRPr="00434361">
        <w:rPr>
          <w:rFonts w:ascii="Times New Roman" w:hAnsi="Times New Roman" w:cs="Times New Roman"/>
          <w:sz w:val="28"/>
          <w:szCs w:val="28"/>
        </w:rPr>
        <w:t xml:space="preserve"> </w:t>
      </w:r>
      <w:r w:rsidR="00E87B3B">
        <w:rPr>
          <w:rFonts w:ascii="Times New Roman" w:hAnsi="Times New Roman" w:cs="Times New Roman"/>
          <w:sz w:val="28"/>
          <w:szCs w:val="28"/>
        </w:rPr>
        <w:t xml:space="preserve">произношение </w:t>
      </w:r>
      <w:r w:rsidR="00DF5475" w:rsidRPr="00434361">
        <w:rPr>
          <w:rFonts w:ascii="Times New Roman" w:hAnsi="Times New Roman" w:cs="Times New Roman"/>
          <w:sz w:val="28"/>
          <w:szCs w:val="28"/>
        </w:rPr>
        <w:t>звуков и дикция. Речь становится предметом активности детей. Они удачно имитируют голоса животных, интонационно выделяют речь тех или иных персонажей. Интерес вызывают ритмическая структура речи, рифмы.</w:t>
      </w:r>
    </w:p>
    <w:p w14:paraId="4549833E" w14:textId="77777777" w:rsidR="00DF5475" w:rsidRPr="00434361" w:rsidRDefault="00DF5475" w:rsidP="00DF5475">
      <w:pPr>
        <w:pStyle w:val="a6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34361">
        <w:rPr>
          <w:rFonts w:ascii="Times New Roman" w:hAnsi="Times New Roman" w:cs="Times New Roman"/>
          <w:sz w:val="28"/>
          <w:szCs w:val="28"/>
        </w:rPr>
        <w:t>Развивается грамматическая сторона речи. Дошкольники занимаются словотворчеством на основе грамматичес</w:t>
      </w:r>
      <w:r>
        <w:rPr>
          <w:rFonts w:ascii="Times New Roman" w:hAnsi="Times New Roman" w:cs="Times New Roman"/>
          <w:sz w:val="28"/>
          <w:szCs w:val="28"/>
        </w:rPr>
        <w:t>ких правил. Речь детей при вза</w:t>
      </w:r>
      <w:r w:rsidRPr="00434361">
        <w:rPr>
          <w:rFonts w:ascii="Times New Roman" w:hAnsi="Times New Roman" w:cs="Times New Roman"/>
          <w:sz w:val="28"/>
          <w:szCs w:val="28"/>
        </w:rPr>
        <w:t>имодействии друг с другом носит ситуативный характер, а при общении с взрослым становится вне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34361">
        <w:rPr>
          <w:rFonts w:ascii="Times New Roman" w:hAnsi="Times New Roman" w:cs="Times New Roman"/>
          <w:sz w:val="28"/>
          <w:szCs w:val="28"/>
        </w:rPr>
        <w:t>ситуативной.</w:t>
      </w:r>
    </w:p>
    <w:p w14:paraId="303CCE05" w14:textId="77777777" w:rsidR="00DF5475" w:rsidRDefault="00DF5475" w:rsidP="00DF5475">
      <w:pPr>
        <w:pStyle w:val="a6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34361">
        <w:rPr>
          <w:rFonts w:ascii="Times New Roman" w:hAnsi="Times New Roman" w:cs="Times New Roman"/>
          <w:sz w:val="28"/>
          <w:szCs w:val="28"/>
        </w:rPr>
        <w:t>Изменяется содержание общения ребенка и взрослого. Оно выходит за пределы конкретной ситуации, в кот</w:t>
      </w:r>
      <w:r>
        <w:rPr>
          <w:rFonts w:ascii="Times New Roman" w:hAnsi="Times New Roman" w:cs="Times New Roman"/>
          <w:sz w:val="28"/>
          <w:szCs w:val="28"/>
        </w:rPr>
        <w:t>орой оказывается ребенок. Веду</w:t>
      </w:r>
      <w:r w:rsidRPr="00434361">
        <w:rPr>
          <w:rFonts w:ascii="Times New Roman" w:hAnsi="Times New Roman" w:cs="Times New Roman"/>
          <w:sz w:val="28"/>
          <w:szCs w:val="28"/>
        </w:rPr>
        <w:t xml:space="preserve">щим становится познавательный мотив. Информация, которую ребенок получает в процессе общения, может </w:t>
      </w:r>
      <w:r w:rsidR="00FB6021">
        <w:rPr>
          <w:rFonts w:ascii="Times New Roman" w:hAnsi="Times New Roman" w:cs="Times New Roman"/>
          <w:sz w:val="28"/>
          <w:szCs w:val="28"/>
        </w:rPr>
        <w:t>быть сложной и трудной для пони</w:t>
      </w:r>
      <w:r w:rsidRPr="00434361">
        <w:rPr>
          <w:rFonts w:ascii="Times New Roman" w:hAnsi="Times New Roman" w:cs="Times New Roman"/>
          <w:sz w:val="28"/>
          <w:szCs w:val="28"/>
        </w:rPr>
        <w:t>мания, но она вызывает у него интерес.</w:t>
      </w:r>
    </w:p>
    <w:p w14:paraId="27B87042" w14:textId="77777777" w:rsidR="00DF5475" w:rsidRPr="00434361" w:rsidRDefault="00DF5475" w:rsidP="00DF5475">
      <w:pPr>
        <w:pStyle w:val="a6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</w:t>
      </w:r>
      <w:r w:rsidRPr="00434361">
        <w:rPr>
          <w:rFonts w:ascii="Times New Roman" w:hAnsi="Times New Roman" w:cs="Times New Roman"/>
          <w:sz w:val="28"/>
          <w:szCs w:val="28"/>
        </w:rPr>
        <w:t>детей формируется потребность в уважении со стороны взрослого, для них оказывается чрезвычайно важной его похвала. Это приводит к их повышенной обидчивости на замечания. Повышенная обидчивость представляет собой возрастной феномен.</w:t>
      </w:r>
    </w:p>
    <w:p w14:paraId="69B750AB" w14:textId="77777777" w:rsidR="00DF5475" w:rsidRPr="00434361" w:rsidRDefault="00DF5475" w:rsidP="00DF5475">
      <w:pPr>
        <w:pStyle w:val="a6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34361">
        <w:rPr>
          <w:rFonts w:ascii="Times New Roman" w:hAnsi="Times New Roman" w:cs="Times New Roman"/>
          <w:sz w:val="28"/>
          <w:szCs w:val="28"/>
        </w:rPr>
        <w:t xml:space="preserve">Взаимоотношения со сверстниками характеризуются избирательностью, которая выражается в предпочтении одних </w:t>
      </w:r>
      <w:r>
        <w:rPr>
          <w:rFonts w:ascii="Times New Roman" w:hAnsi="Times New Roman" w:cs="Times New Roman"/>
          <w:sz w:val="28"/>
          <w:szCs w:val="28"/>
        </w:rPr>
        <w:t>детей другим. Появляются посто</w:t>
      </w:r>
      <w:r w:rsidRPr="00434361">
        <w:rPr>
          <w:rFonts w:ascii="Times New Roman" w:hAnsi="Times New Roman" w:cs="Times New Roman"/>
          <w:sz w:val="28"/>
          <w:szCs w:val="28"/>
        </w:rPr>
        <w:t>янные партнеры по играм. В группах начи</w:t>
      </w:r>
      <w:r>
        <w:rPr>
          <w:rFonts w:ascii="Times New Roman" w:hAnsi="Times New Roman" w:cs="Times New Roman"/>
          <w:sz w:val="28"/>
          <w:szCs w:val="28"/>
        </w:rPr>
        <w:t xml:space="preserve">нают выделяться лидеры. </w:t>
      </w:r>
      <w:r>
        <w:rPr>
          <w:rFonts w:ascii="Times New Roman" w:hAnsi="Times New Roman" w:cs="Times New Roman"/>
          <w:sz w:val="28"/>
          <w:szCs w:val="28"/>
        </w:rPr>
        <w:lastRenderedPageBreak/>
        <w:t>Появля</w:t>
      </w:r>
      <w:r w:rsidR="00FB6021">
        <w:rPr>
          <w:rFonts w:ascii="Times New Roman" w:hAnsi="Times New Roman" w:cs="Times New Roman"/>
          <w:sz w:val="28"/>
          <w:szCs w:val="28"/>
        </w:rPr>
        <w:t>е</w:t>
      </w:r>
      <w:r w:rsidRPr="00434361">
        <w:rPr>
          <w:rFonts w:ascii="Times New Roman" w:hAnsi="Times New Roman" w:cs="Times New Roman"/>
          <w:sz w:val="28"/>
          <w:szCs w:val="28"/>
        </w:rPr>
        <w:t>тся конкурентность, соревновательность. Последняя важна для сравнения себя с другим, что ведет к развитию образа Я ребенка, его детализации.</w:t>
      </w:r>
    </w:p>
    <w:p w14:paraId="389E8EE8" w14:textId="77777777" w:rsidR="00DF5475" w:rsidRDefault="00DF5475" w:rsidP="00DF5475">
      <w:pPr>
        <w:pStyle w:val="a6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34361">
        <w:rPr>
          <w:rFonts w:ascii="Times New Roman" w:hAnsi="Times New Roman" w:cs="Times New Roman"/>
          <w:sz w:val="28"/>
          <w:szCs w:val="28"/>
        </w:rPr>
        <w:t>Основные достижения возраста с</w:t>
      </w:r>
      <w:r>
        <w:rPr>
          <w:rFonts w:ascii="Times New Roman" w:hAnsi="Times New Roman" w:cs="Times New Roman"/>
          <w:sz w:val="28"/>
          <w:szCs w:val="28"/>
        </w:rPr>
        <w:t>вязаны с развитием игровой дея</w:t>
      </w:r>
      <w:r w:rsidRPr="00434361">
        <w:rPr>
          <w:rFonts w:ascii="Times New Roman" w:hAnsi="Times New Roman" w:cs="Times New Roman"/>
          <w:sz w:val="28"/>
          <w:szCs w:val="28"/>
        </w:rPr>
        <w:t>тельности; появлением ролевых и реальных взаимодействий; с раз</w:t>
      </w:r>
      <w:r>
        <w:rPr>
          <w:rFonts w:ascii="Times New Roman" w:hAnsi="Times New Roman" w:cs="Times New Roman"/>
          <w:sz w:val="28"/>
          <w:szCs w:val="28"/>
        </w:rPr>
        <w:t>ви</w:t>
      </w:r>
      <w:r w:rsidRPr="00434361">
        <w:rPr>
          <w:rFonts w:ascii="Times New Roman" w:hAnsi="Times New Roman" w:cs="Times New Roman"/>
          <w:sz w:val="28"/>
          <w:szCs w:val="28"/>
        </w:rPr>
        <w:t>тием изобразительной деятельности; конструированием по замыслу, планированием; совершенствованием восприятия, развитием о</w:t>
      </w:r>
      <w:r w:rsidR="00F57728">
        <w:rPr>
          <w:rFonts w:ascii="Times New Roman" w:hAnsi="Times New Roman" w:cs="Times New Roman"/>
          <w:sz w:val="28"/>
          <w:szCs w:val="28"/>
        </w:rPr>
        <w:t>бразного мышления и воображения,</w:t>
      </w:r>
      <w:r w:rsidRPr="00434361">
        <w:rPr>
          <w:rFonts w:ascii="Times New Roman" w:hAnsi="Times New Roman" w:cs="Times New Roman"/>
          <w:sz w:val="28"/>
          <w:szCs w:val="28"/>
        </w:rPr>
        <w:t xml:space="preserve"> эгоцентричностью познавательной позиции; развитием памяти, внимания, речи, познавательной мотиваци</w:t>
      </w:r>
      <w:r>
        <w:rPr>
          <w:rFonts w:ascii="Times New Roman" w:hAnsi="Times New Roman" w:cs="Times New Roman"/>
          <w:sz w:val="28"/>
          <w:szCs w:val="28"/>
        </w:rPr>
        <w:t>и; фор</w:t>
      </w:r>
      <w:r w:rsidRPr="00434361">
        <w:rPr>
          <w:rFonts w:ascii="Times New Roman" w:hAnsi="Times New Roman" w:cs="Times New Roman"/>
          <w:sz w:val="28"/>
          <w:szCs w:val="28"/>
        </w:rPr>
        <w:t xml:space="preserve">мированием потребности в уважении </w:t>
      </w:r>
      <w:r>
        <w:rPr>
          <w:rFonts w:ascii="Times New Roman" w:hAnsi="Times New Roman" w:cs="Times New Roman"/>
          <w:sz w:val="28"/>
          <w:szCs w:val="28"/>
        </w:rPr>
        <w:t>со стороны взрослого, появлени</w:t>
      </w:r>
      <w:r w:rsidRPr="00434361">
        <w:rPr>
          <w:rFonts w:ascii="Times New Roman" w:hAnsi="Times New Roman" w:cs="Times New Roman"/>
          <w:sz w:val="28"/>
          <w:szCs w:val="28"/>
        </w:rPr>
        <w:t>ем обидчивости, конкурентности, соревновательности со сверстниками; дальнейшим развитием образа Я ребенка, его детализацией.</w:t>
      </w:r>
    </w:p>
    <w:p w14:paraId="35DD2B81" w14:textId="77777777" w:rsidR="00DF5475" w:rsidRDefault="00DF5475" w:rsidP="00DF5475">
      <w:pPr>
        <w:pStyle w:val="a6"/>
        <w:ind w:firstLine="360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110257">
        <w:rPr>
          <w:rFonts w:ascii="Times New Roman" w:hAnsi="Times New Roman" w:cs="Times New Roman"/>
          <w:i/>
          <w:sz w:val="28"/>
          <w:szCs w:val="28"/>
          <w:u w:val="single"/>
        </w:rPr>
        <w:t>Индивидуальные особенности детей</w:t>
      </w:r>
      <w:r w:rsidR="00A70BAC">
        <w:rPr>
          <w:rFonts w:ascii="Times New Roman" w:hAnsi="Times New Roman" w:cs="Times New Roman"/>
          <w:i/>
          <w:sz w:val="28"/>
          <w:szCs w:val="28"/>
          <w:u w:val="single"/>
        </w:rPr>
        <w:t xml:space="preserve"> средней группы № 9 «Незабудки»</w:t>
      </w:r>
    </w:p>
    <w:p w14:paraId="00DAC9CF" w14:textId="77777777" w:rsidR="00DF5475" w:rsidRPr="00C05172" w:rsidRDefault="00DF5475" w:rsidP="00DF5475">
      <w:pPr>
        <w:pStyle w:val="TableParagraph"/>
        <w:ind w:firstLine="360"/>
        <w:jc w:val="both"/>
      </w:pPr>
      <w:r>
        <w:rPr>
          <w:sz w:val="28"/>
          <w:szCs w:val="28"/>
        </w:rPr>
        <w:t>К 4 годам в ходе образовательного процесса дети нашей группы</w:t>
      </w:r>
      <w:r>
        <w:t xml:space="preserve"> </w:t>
      </w:r>
      <w:r w:rsidRPr="00864C80">
        <w:rPr>
          <w:sz w:val="28"/>
          <w:szCs w:val="28"/>
        </w:rPr>
        <w:t>самостоятельно</w:t>
      </w:r>
      <w:r>
        <w:t xml:space="preserve"> </w:t>
      </w:r>
      <w:r w:rsidRPr="00864C80">
        <w:rPr>
          <w:sz w:val="28"/>
          <w:szCs w:val="28"/>
        </w:rPr>
        <w:t>выполняют физические упражнения и упражнения в индивидуальной работе по развитию и закреплению основных движений.</w:t>
      </w:r>
      <w:r>
        <w:rPr>
          <w:sz w:val="28"/>
          <w:szCs w:val="28"/>
        </w:rPr>
        <w:t xml:space="preserve"> Н</w:t>
      </w:r>
      <w:r w:rsidRPr="00864C80">
        <w:rPr>
          <w:sz w:val="28"/>
          <w:szCs w:val="28"/>
        </w:rPr>
        <w:t>аучились ходить и бегать</w:t>
      </w:r>
      <w:r>
        <w:rPr>
          <w:sz w:val="28"/>
          <w:szCs w:val="28"/>
        </w:rPr>
        <w:t>,</w:t>
      </w:r>
      <w:r w:rsidRPr="00864C80">
        <w:rPr>
          <w:sz w:val="28"/>
          <w:szCs w:val="28"/>
        </w:rPr>
        <w:t xml:space="preserve"> не наталкиваясь друг на друга; прыгать на двух ногах – на месте и с продвижением вперед; бегать, бросать и катать мяч; ползать на четвереньках, сохранять равновесие при ходьбе и </w:t>
      </w:r>
      <w:r w:rsidR="00A15590">
        <w:rPr>
          <w:sz w:val="28"/>
          <w:szCs w:val="28"/>
        </w:rPr>
        <w:t>беге по ограниченной плоскости, лазать по лестнице.</w:t>
      </w:r>
    </w:p>
    <w:p w14:paraId="647CCAC9" w14:textId="77777777" w:rsidR="00DF5475" w:rsidRPr="00864C80" w:rsidRDefault="00DF5475" w:rsidP="00DF5475">
      <w:pPr>
        <w:pStyle w:val="a6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детей сформированы</w:t>
      </w:r>
      <w:r w:rsidRPr="00864C80">
        <w:rPr>
          <w:rFonts w:ascii="Times New Roman" w:hAnsi="Times New Roman" w:cs="Times New Roman"/>
          <w:sz w:val="28"/>
          <w:szCs w:val="28"/>
        </w:rPr>
        <w:t xml:space="preserve"> культурно – гигиенические навыки. Все дети умеют самостоятельно мыть руки перед едой; вытирать лицо и руки личным полотенцем; знают, где находится их личное полотенце. </w:t>
      </w:r>
    </w:p>
    <w:p w14:paraId="227C70E4" w14:textId="77777777" w:rsidR="00DF5475" w:rsidRDefault="00DF5475" w:rsidP="00DF5475">
      <w:pPr>
        <w:pStyle w:val="a6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64C80">
        <w:rPr>
          <w:rFonts w:ascii="Times New Roman" w:hAnsi="Times New Roman" w:cs="Times New Roman"/>
          <w:sz w:val="28"/>
          <w:szCs w:val="28"/>
        </w:rPr>
        <w:t xml:space="preserve">Сформированы элементарные навыки поведения за столом: правильное пользование столовыми приборами, салфеткой; не крошить хлеб, не разговаривать с полным ртом. </w:t>
      </w:r>
    </w:p>
    <w:p w14:paraId="1B03A10A" w14:textId="77777777" w:rsidR="00DF5475" w:rsidRDefault="00DF5475" w:rsidP="00DF5475">
      <w:pPr>
        <w:pStyle w:val="a6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64C80">
        <w:rPr>
          <w:rFonts w:ascii="Times New Roman" w:hAnsi="Times New Roman" w:cs="Times New Roman"/>
          <w:sz w:val="28"/>
          <w:szCs w:val="28"/>
        </w:rPr>
        <w:t xml:space="preserve">Почти все дети могут полностью раздеться и одеться без помощи взрослого. </w:t>
      </w:r>
      <w:r w:rsidR="00A15590">
        <w:rPr>
          <w:rFonts w:ascii="Times New Roman" w:hAnsi="Times New Roman" w:cs="Times New Roman"/>
          <w:sz w:val="28"/>
          <w:szCs w:val="28"/>
        </w:rPr>
        <w:t xml:space="preserve">У некоторых детей </w:t>
      </w:r>
      <w:r w:rsidRPr="00864C80">
        <w:rPr>
          <w:rFonts w:ascii="Times New Roman" w:hAnsi="Times New Roman" w:cs="Times New Roman"/>
          <w:sz w:val="28"/>
          <w:szCs w:val="28"/>
        </w:rPr>
        <w:t>возникают</w:t>
      </w:r>
      <w:r w:rsidR="00A15590" w:rsidRPr="00A15590">
        <w:rPr>
          <w:rFonts w:ascii="Times New Roman" w:hAnsi="Times New Roman" w:cs="Times New Roman"/>
          <w:sz w:val="28"/>
          <w:szCs w:val="28"/>
        </w:rPr>
        <w:t xml:space="preserve"> </w:t>
      </w:r>
      <w:r w:rsidR="00A15590">
        <w:rPr>
          <w:rFonts w:ascii="Times New Roman" w:hAnsi="Times New Roman" w:cs="Times New Roman"/>
          <w:sz w:val="28"/>
          <w:szCs w:val="28"/>
        </w:rPr>
        <w:t>т</w:t>
      </w:r>
      <w:r w:rsidR="00A15590" w:rsidRPr="00864C80">
        <w:rPr>
          <w:rFonts w:ascii="Times New Roman" w:hAnsi="Times New Roman" w:cs="Times New Roman"/>
          <w:sz w:val="28"/>
          <w:szCs w:val="28"/>
        </w:rPr>
        <w:t>рудности</w:t>
      </w:r>
      <w:r w:rsidRPr="00864C80">
        <w:rPr>
          <w:rFonts w:ascii="Times New Roman" w:hAnsi="Times New Roman" w:cs="Times New Roman"/>
          <w:sz w:val="28"/>
          <w:szCs w:val="28"/>
        </w:rPr>
        <w:t xml:space="preserve"> при расстегивании-застегивании пуговиц, выворачивании одежды на лицевую сторону. </w:t>
      </w:r>
      <w:r w:rsidRPr="003D6BDE">
        <w:rPr>
          <w:rFonts w:ascii="Times New Roman" w:hAnsi="Times New Roman" w:cs="Times New Roman"/>
          <w:sz w:val="28"/>
          <w:szCs w:val="28"/>
        </w:rPr>
        <w:t>Умеют здороваться и прощаться</w:t>
      </w:r>
      <w:r>
        <w:rPr>
          <w:rFonts w:ascii="Times New Roman" w:hAnsi="Times New Roman" w:cs="Times New Roman"/>
          <w:sz w:val="28"/>
          <w:szCs w:val="28"/>
        </w:rPr>
        <w:t xml:space="preserve"> без напоминания взрослого,</w:t>
      </w:r>
      <w:r w:rsidR="00A15590">
        <w:rPr>
          <w:rFonts w:ascii="Times New Roman" w:hAnsi="Times New Roman" w:cs="Times New Roman"/>
          <w:sz w:val="28"/>
          <w:szCs w:val="28"/>
        </w:rPr>
        <w:t xml:space="preserve"> отпрашиваться с использованием имени-отчества воспитателя, </w:t>
      </w:r>
      <w:r>
        <w:rPr>
          <w:rFonts w:ascii="Times New Roman" w:hAnsi="Times New Roman" w:cs="Times New Roman"/>
          <w:sz w:val="28"/>
          <w:szCs w:val="28"/>
        </w:rPr>
        <w:t>благодарят за помощь,</w:t>
      </w:r>
      <w:r w:rsidRPr="009167C4">
        <w:rPr>
          <w:rFonts w:ascii="Times New Roman" w:hAnsi="Times New Roman" w:cs="Times New Roman"/>
          <w:sz w:val="28"/>
          <w:szCs w:val="28"/>
        </w:rPr>
        <w:t xml:space="preserve"> соблюдают элементарные правила поведения в</w:t>
      </w:r>
      <w:r>
        <w:rPr>
          <w:rFonts w:ascii="Times New Roman" w:hAnsi="Times New Roman" w:cs="Times New Roman"/>
          <w:sz w:val="28"/>
          <w:szCs w:val="28"/>
        </w:rPr>
        <w:t xml:space="preserve"> групповой и умывальной комнате, </w:t>
      </w:r>
      <w:r w:rsidR="00A15590">
        <w:rPr>
          <w:rFonts w:ascii="Times New Roman" w:hAnsi="Times New Roman" w:cs="Times New Roman"/>
          <w:sz w:val="28"/>
          <w:szCs w:val="28"/>
        </w:rPr>
        <w:t>излагают</w:t>
      </w:r>
      <w:r w:rsidRPr="003D6BDE">
        <w:rPr>
          <w:rFonts w:ascii="Times New Roman" w:hAnsi="Times New Roman" w:cs="Times New Roman"/>
          <w:sz w:val="28"/>
          <w:szCs w:val="28"/>
        </w:rPr>
        <w:t xml:space="preserve"> собственные просьбы спокойно, употребляя слова «спаси</w:t>
      </w:r>
      <w:r>
        <w:rPr>
          <w:rFonts w:ascii="Times New Roman" w:hAnsi="Times New Roman" w:cs="Times New Roman"/>
          <w:sz w:val="28"/>
          <w:szCs w:val="28"/>
        </w:rPr>
        <w:t xml:space="preserve">бо», «пожалуйста», </w:t>
      </w:r>
      <w:r w:rsidR="00A15590">
        <w:rPr>
          <w:rFonts w:ascii="Times New Roman" w:hAnsi="Times New Roman" w:cs="Times New Roman"/>
          <w:sz w:val="28"/>
          <w:szCs w:val="28"/>
        </w:rPr>
        <w:t>не перебивают</w:t>
      </w:r>
      <w:r w:rsidRPr="003D6BDE">
        <w:rPr>
          <w:rFonts w:ascii="Times New Roman" w:hAnsi="Times New Roman" w:cs="Times New Roman"/>
          <w:sz w:val="28"/>
          <w:szCs w:val="28"/>
        </w:rPr>
        <w:t xml:space="preserve"> говорящего. </w:t>
      </w:r>
    </w:p>
    <w:p w14:paraId="7545B7AC" w14:textId="77777777" w:rsidR="00DF5475" w:rsidRDefault="00DF5475" w:rsidP="00DF5475">
      <w:pPr>
        <w:pStyle w:val="a6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864C80">
        <w:rPr>
          <w:rFonts w:ascii="Times New Roman" w:hAnsi="Times New Roman" w:cs="Times New Roman"/>
          <w:sz w:val="28"/>
          <w:szCs w:val="28"/>
        </w:rPr>
        <w:t xml:space="preserve">се дети различают и называют игрушки, предметы мебели, одежды, посуды, овощи и фрукты. </w:t>
      </w:r>
      <w:r>
        <w:rPr>
          <w:rFonts w:ascii="Times New Roman" w:hAnsi="Times New Roman" w:cs="Times New Roman"/>
          <w:sz w:val="28"/>
          <w:szCs w:val="28"/>
        </w:rPr>
        <w:t>Различают и называют</w:t>
      </w:r>
      <w:r w:rsidRPr="00864C8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животных и их детенышей, овощи и фрукты, некоторые профессии, транспорт и его назначение, различают контрастные </w:t>
      </w:r>
      <w:r w:rsidRPr="00982C70">
        <w:rPr>
          <w:rFonts w:ascii="Times New Roman" w:hAnsi="Times New Roman" w:cs="Times New Roman"/>
          <w:sz w:val="28"/>
          <w:szCs w:val="28"/>
        </w:rPr>
        <w:t xml:space="preserve">части </w:t>
      </w:r>
      <w:r>
        <w:rPr>
          <w:rFonts w:ascii="Times New Roman" w:hAnsi="Times New Roman" w:cs="Times New Roman"/>
          <w:sz w:val="28"/>
          <w:szCs w:val="28"/>
        </w:rPr>
        <w:t>суток - день-ночь и времена года – зима-лето.</w:t>
      </w:r>
    </w:p>
    <w:p w14:paraId="0EA446C9" w14:textId="77777777" w:rsidR="00DF5475" w:rsidRPr="00864C80" w:rsidRDefault="00DF5475" w:rsidP="00DF5475">
      <w:pPr>
        <w:pStyle w:val="a6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Научились</w:t>
      </w:r>
      <w:r w:rsidRPr="00864C80">
        <w:rPr>
          <w:rFonts w:ascii="Times New Roman" w:hAnsi="Times New Roman" w:cs="Times New Roman"/>
          <w:sz w:val="28"/>
          <w:szCs w:val="28"/>
        </w:rPr>
        <w:t xml:space="preserve"> слушать и сл</w:t>
      </w:r>
      <w:r>
        <w:rPr>
          <w:rFonts w:ascii="Times New Roman" w:hAnsi="Times New Roman" w:cs="Times New Roman"/>
          <w:sz w:val="28"/>
          <w:szCs w:val="28"/>
        </w:rPr>
        <w:t>ышать рассказ воспитателя, умеют отвечать</w:t>
      </w:r>
      <w:r w:rsidRPr="00864C80">
        <w:rPr>
          <w:rFonts w:ascii="Times New Roman" w:hAnsi="Times New Roman" w:cs="Times New Roman"/>
          <w:sz w:val="28"/>
          <w:szCs w:val="28"/>
        </w:rPr>
        <w:t xml:space="preserve"> на заданный вопрос, делиться информацией. </w:t>
      </w:r>
    </w:p>
    <w:p w14:paraId="4F3C45E4" w14:textId="77777777" w:rsidR="00DF5475" w:rsidRDefault="00DF5475" w:rsidP="00DF5475">
      <w:pPr>
        <w:pStyle w:val="a6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64C80">
        <w:rPr>
          <w:rFonts w:ascii="Times New Roman" w:hAnsi="Times New Roman" w:cs="Times New Roman"/>
          <w:sz w:val="28"/>
          <w:szCs w:val="28"/>
        </w:rPr>
        <w:t>Большинство детей умеют различать предметы по величине и форме;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67C4">
        <w:rPr>
          <w:rFonts w:ascii="Times New Roman" w:hAnsi="Times New Roman" w:cs="Times New Roman"/>
          <w:sz w:val="28"/>
          <w:szCs w:val="28"/>
        </w:rPr>
        <w:t>различа</w:t>
      </w:r>
      <w:r w:rsidR="004B0672">
        <w:rPr>
          <w:rFonts w:ascii="Times New Roman" w:hAnsi="Times New Roman" w:cs="Times New Roman"/>
          <w:sz w:val="28"/>
          <w:szCs w:val="28"/>
        </w:rPr>
        <w:t>ют</w:t>
      </w:r>
      <w:r>
        <w:rPr>
          <w:rFonts w:ascii="Times New Roman" w:hAnsi="Times New Roman" w:cs="Times New Roman"/>
          <w:sz w:val="28"/>
          <w:szCs w:val="28"/>
        </w:rPr>
        <w:t xml:space="preserve"> геометрические фигуры, группируют предметы по цвету, </w:t>
      </w:r>
      <w:proofErr w:type="gramStart"/>
      <w:r>
        <w:rPr>
          <w:rFonts w:ascii="Times New Roman" w:hAnsi="Times New Roman" w:cs="Times New Roman"/>
          <w:sz w:val="28"/>
          <w:szCs w:val="28"/>
        </w:rPr>
        <w:t>форме,</w:t>
      </w:r>
      <w:r w:rsidRPr="009167C4">
        <w:rPr>
          <w:rFonts w:ascii="Times New Roman" w:hAnsi="Times New Roman" w:cs="Times New Roman"/>
          <w:sz w:val="28"/>
          <w:szCs w:val="28"/>
        </w:rPr>
        <w:t xml:space="preserve"> </w:t>
      </w:r>
      <w:r w:rsidRPr="00864C80">
        <w:rPr>
          <w:rFonts w:ascii="Times New Roman" w:hAnsi="Times New Roman" w:cs="Times New Roman"/>
          <w:sz w:val="28"/>
          <w:szCs w:val="28"/>
        </w:rPr>
        <w:t xml:space="preserve"> различают</w:t>
      </w:r>
      <w:proofErr w:type="gramEnd"/>
      <w:r w:rsidRPr="00864C80">
        <w:rPr>
          <w:rFonts w:ascii="Times New Roman" w:hAnsi="Times New Roman" w:cs="Times New Roman"/>
          <w:sz w:val="28"/>
          <w:szCs w:val="28"/>
        </w:rPr>
        <w:t xml:space="preserve"> понятия много – мало, «много» и «один». Знают и называют основные цвета. </w:t>
      </w:r>
    </w:p>
    <w:p w14:paraId="5652107F" w14:textId="77777777" w:rsidR="00DF5475" w:rsidRDefault="00DF5475" w:rsidP="00DF5475">
      <w:pPr>
        <w:pStyle w:val="a6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</w:t>
      </w:r>
      <w:r w:rsidRPr="00864C80">
        <w:rPr>
          <w:rFonts w:ascii="Times New Roman" w:hAnsi="Times New Roman" w:cs="Times New Roman"/>
          <w:sz w:val="28"/>
          <w:szCs w:val="28"/>
        </w:rPr>
        <w:t>риентир</w:t>
      </w:r>
      <w:r>
        <w:rPr>
          <w:rFonts w:ascii="Times New Roman" w:hAnsi="Times New Roman" w:cs="Times New Roman"/>
          <w:sz w:val="28"/>
          <w:szCs w:val="28"/>
        </w:rPr>
        <w:t>уются</w:t>
      </w:r>
      <w:r w:rsidRPr="00864C80">
        <w:rPr>
          <w:rFonts w:ascii="Times New Roman" w:hAnsi="Times New Roman" w:cs="Times New Roman"/>
          <w:sz w:val="28"/>
          <w:szCs w:val="28"/>
        </w:rPr>
        <w:t xml:space="preserve"> в расположении частей своего тела (голова, ноги, правая/левая ру</w:t>
      </w:r>
      <w:r>
        <w:rPr>
          <w:rFonts w:ascii="Times New Roman" w:hAnsi="Times New Roman" w:cs="Times New Roman"/>
          <w:sz w:val="28"/>
          <w:szCs w:val="28"/>
        </w:rPr>
        <w:t>ка и др.).</w:t>
      </w:r>
    </w:p>
    <w:p w14:paraId="254FBBB8" w14:textId="77777777" w:rsidR="00DF5475" w:rsidRDefault="00DF5475" w:rsidP="00DF5475">
      <w:pPr>
        <w:pStyle w:val="a6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Умеют</w:t>
      </w:r>
      <w:r w:rsidRPr="00864C80">
        <w:rPr>
          <w:rFonts w:ascii="Times New Roman" w:hAnsi="Times New Roman" w:cs="Times New Roman"/>
          <w:sz w:val="28"/>
          <w:szCs w:val="28"/>
        </w:rPr>
        <w:t xml:space="preserve"> не только самостоятельно обслуживать себя, но и поддерживать порядок в игровой комнате, на участке детского сада, </w:t>
      </w:r>
      <w:r>
        <w:rPr>
          <w:rFonts w:ascii="Times New Roman" w:hAnsi="Times New Roman" w:cs="Times New Roman"/>
          <w:sz w:val="28"/>
          <w:szCs w:val="28"/>
        </w:rPr>
        <w:t>выполняя простейшие трудовых действий. А</w:t>
      </w:r>
      <w:r w:rsidRPr="00864C80">
        <w:rPr>
          <w:rFonts w:ascii="Times New Roman" w:hAnsi="Times New Roman" w:cs="Times New Roman"/>
          <w:sz w:val="28"/>
          <w:szCs w:val="28"/>
        </w:rPr>
        <w:t xml:space="preserve">ктивно помогают в уборке игрушек после игры, знают место каждой игрушки. </w:t>
      </w:r>
    </w:p>
    <w:p w14:paraId="7EE144AD" w14:textId="77777777" w:rsidR="00DF5475" w:rsidRPr="00864C80" w:rsidRDefault="00DF5475" w:rsidP="00DF5475">
      <w:pPr>
        <w:pStyle w:val="a6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64C80">
        <w:rPr>
          <w:rFonts w:ascii="Times New Roman" w:hAnsi="Times New Roman" w:cs="Times New Roman"/>
          <w:sz w:val="28"/>
          <w:szCs w:val="28"/>
        </w:rPr>
        <w:t xml:space="preserve">Во время чтения художественной литературы </w:t>
      </w:r>
      <w:r>
        <w:rPr>
          <w:rFonts w:ascii="Times New Roman" w:hAnsi="Times New Roman" w:cs="Times New Roman"/>
          <w:sz w:val="28"/>
          <w:szCs w:val="28"/>
        </w:rPr>
        <w:t>научились</w:t>
      </w:r>
      <w:r w:rsidRPr="00864C80">
        <w:rPr>
          <w:rFonts w:ascii="Times New Roman" w:hAnsi="Times New Roman" w:cs="Times New Roman"/>
          <w:sz w:val="28"/>
          <w:szCs w:val="28"/>
        </w:rPr>
        <w:t xml:space="preserve"> слушать </w:t>
      </w:r>
      <w:r>
        <w:rPr>
          <w:rFonts w:ascii="Times New Roman" w:hAnsi="Times New Roman" w:cs="Times New Roman"/>
          <w:sz w:val="28"/>
          <w:szCs w:val="28"/>
        </w:rPr>
        <w:t xml:space="preserve">сказки, стихи, песенки, </w:t>
      </w:r>
      <w:r w:rsidRPr="00864C80">
        <w:rPr>
          <w:rFonts w:ascii="Times New Roman" w:hAnsi="Times New Roman" w:cs="Times New Roman"/>
          <w:sz w:val="28"/>
          <w:szCs w:val="28"/>
        </w:rPr>
        <w:t>договаривать слова, фразы при чтении воспитателем знакомых произведений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864C80">
        <w:rPr>
          <w:rFonts w:ascii="Times New Roman" w:hAnsi="Times New Roman" w:cs="Times New Roman"/>
          <w:sz w:val="28"/>
          <w:szCs w:val="28"/>
        </w:rPr>
        <w:t xml:space="preserve"> читать наизусть потешки и небольшие стихотворения.</w:t>
      </w:r>
    </w:p>
    <w:p w14:paraId="2314A1F4" w14:textId="77777777" w:rsidR="00DF5475" w:rsidRPr="00864C80" w:rsidRDefault="00DF5475" w:rsidP="00DF5475">
      <w:pPr>
        <w:pStyle w:val="a6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Знают название материалов</w:t>
      </w:r>
      <w:r w:rsidRPr="00864C80">
        <w:rPr>
          <w:rFonts w:ascii="Times New Roman" w:hAnsi="Times New Roman" w:cs="Times New Roman"/>
          <w:sz w:val="28"/>
          <w:szCs w:val="28"/>
        </w:rPr>
        <w:t>, которыми можно рисовать</w:t>
      </w:r>
      <w:r>
        <w:rPr>
          <w:rFonts w:ascii="Times New Roman" w:hAnsi="Times New Roman" w:cs="Times New Roman"/>
          <w:sz w:val="28"/>
          <w:szCs w:val="28"/>
        </w:rPr>
        <w:t xml:space="preserve">, умеют </w:t>
      </w:r>
      <w:r w:rsidRPr="00864C80">
        <w:rPr>
          <w:rFonts w:ascii="Times New Roman" w:hAnsi="Times New Roman" w:cs="Times New Roman"/>
          <w:sz w:val="28"/>
          <w:szCs w:val="28"/>
        </w:rPr>
        <w:t xml:space="preserve">изображать отдельные предметы, правильно пользоваться карандашами, кистью и красками. </w:t>
      </w:r>
    </w:p>
    <w:p w14:paraId="6995BFEA" w14:textId="77777777" w:rsidR="00DF5475" w:rsidRPr="00864C80" w:rsidRDefault="00DF5475" w:rsidP="00DF5475">
      <w:pPr>
        <w:pStyle w:val="a6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64C80">
        <w:rPr>
          <w:rFonts w:ascii="Times New Roman" w:hAnsi="Times New Roman" w:cs="Times New Roman"/>
          <w:sz w:val="28"/>
          <w:szCs w:val="28"/>
        </w:rPr>
        <w:t>С большим удовольс</w:t>
      </w:r>
      <w:r>
        <w:rPr>
          <w:rFonts w:ascii="Times New Roman" w:hAnsi="Times New Roman" w:cs="Times New Roman"/>
          <w:sz w:val="28"/>
          <w:szCs w:val="28"/>
        </w:rPr>
        <w:t xml:space="preserve">твием дети лепят из пластилина, </w:t>
      </w:r>
      <w:r w:rsidRPr="00940B05">
        <w:rPr>
          <w:rFonts w:ascii="Times New Roman" w:hAnsi="Times New Roman" w:cs="Times New Roman"/>
          <w:sz w:val="28"/>
          <w:szCs w:val="28"/>
        </w:rPr>
        <w:t>научились отделять от большого куска пластилина небольшие комочки</w:t>
      </w:r>
      <w:r>
        <w:rPr>
          <w:rFonts w:ascii="Times New Roman" w:hAnsi="Times New Roman" w:cs="Times New Roman"/>
          <w:sz w:val="28"/>
          <w:szCs w:val="28"/>
        </w:rPr>
        <w:t>, раскатывая</w:t>
      </w:r>
      <w:r w:rsidRPr="00864C80">
        <w:rPr>
          <w:rFonts w:ascii="Times New Roman" w:hAnsi="Times New Roman" w:cs="Times New Roman"/>
          <w:sz w:val="28"/>
          <w:szCs w:val="28"/>
        </w:rPr>
        <w:t xml:space="preserve"> комочки прямыми и </w:t>
      </w:r>
      <w:r>
        <w:rPr>
          <w:rFonts w:ascii="Times New Roman" w:hAnsi="Times New Roman" w:cs="Times New Roman"/>
          <w:sz w:val="28"/>
          <w:szCs w:val="28"/>
        </w:rPr>
        <w:t>круговыми движениями, сплющивают</w:t>
      </w:r>
      <w:r w:rsidRPr="00864C80">
        <w:rPr>
          <w:rFonts w:ascii="Times New Roman" w:hAnsi="Times New Roman" w:cs="Times New Roman"/>
          <w:sz w:val="28"/>
          <w:szCs w:val="28"/>
        </w:rPr>
        <w:t xml:space="preserve"> шар,</w:t>
      </w:r>
      <w:r>
        <w:rPr>
          <w:rFonts w:ascii="Times New Roman" w:hAnsi="Times New Roman" w:cs="Times New Roman"/>
          <w:sz w:val="28"/>
          <w:szCs w:val="28"/>
        </w:rPr>
        <w:t xml:space="preserve"> сминая его ладонями обеих рук,</w:t>
      </w:r>
      <w:r w:rsidRPr="00864C80">
        <w:rPr>
          <w:rFonts w:ascii="Times New Roman" w:hAnsi="Times New Roman" w:cs="Times New Roman"/>
          <w:sz w:val="28"/>
          <w:szCs w:val="28"/>
        </w:rPr>
        <w:t xml:space="preserve"> лепить различные предметы.</w:t>
      </w:r>
    </w:p>
    <w:p w14:paraId="30F06FA4" w14:textId="77777777" w:rsidR="00DF5475" w:rsidRPr="00864C80" w:rsidRDefault="00DF5475" w:rsidP="00DF5475">
      <w:pPr>
        <w:pStyle w:val="a6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Научились</w:t>
      </w:r>
      <w:r w:rsidRPr="00864C80">
        <w:rPr>
          <w:rFonts w:ascii="Times New Roman" w:hAnsi="Times New Roman" w:cs="Times New Roman"/>
          <w:sz w:val="28"/>
          <w:szCs w:val="28"/>
        </w:rPr>
        <w:t xml:space="preserve"> наклеивать изображение на бумагу, аккуратно пользоваться клеем. </w:t>
      </w:r>
      <w:r>
        <w:rPr>
          <w:rFonts w:ascii="Times New Roman" w:hAnsi="Times New Roman" w:cs="Times New Roman"/>
          <w:sz w:val="28"/>
          <w:szCs w:val="28"/>
        </w:rPr>
        <w:t>Создают</w:t>
      </w:r>
      <w:r w:rsidRPr="00864C80">
        <w:rPr>
          <w:rFonts w:ascii="Times New Roman" w:hAnsi="Times New Roman" w:cs="Times New Roman"/>
          <w:sz w:val="28"/>
          <w:szCs w:val="28"/>
        </w:rPr>
        <w:t xml:space="preserve"> изображения пред</w:t>
      </w:r>
      <w:r>
        <w:rPr>
          <w:rFonts w:ascii="Times New Roman" w:hAnsi="Times New Roman" w:cs="Times New Roman"/>
          <w:sz w:val="28"/>
          <w:szCs w:val="28"/>
        </w:rPr>
        <w:t>метов из готовых фигур; украшают</w:t>
      </w:r>
      <w:r w:rsidRPr="00864C80">
        <w:rPr>
          <w:rFonts w:ascii="Times New Roman" w:hAnsi="Times New Roman" w:cs="Times New Roman"/>
          <w:sz w:val="28"/>
          <w:szCs w:val="28"/>
        </w:rPr>
        <w:t xml:space="preserve"> з</w:t>
      </w:r>
      <w:r>
        <w:rPr>
          <w:rFonts w:ascii="Times New Roman" w:hAnsi="Times New Roman" w:cs="Times New Roman"/>
          <w:sz w:val="28"/>
          <w:szCs w:val="28"/>
        </w:rPr>
        <w:t>аготовки из бумаги разной формы,</w:t>
      </w:r>
      <w:r w:rsidRPr="00864C80">
        <w:rPr>
          <w:rFonts w:ascii="Times New Roman" w:hAnsi="Times New Roman" w:cs="Times New Roman"/>
          <w:sz w:val="28"/>
          <w:szCs w:val="28"/>
        </w:rPr>
        <w:t xml:space="preserve"> аккуратно использ</w:t>
      </w:r>
      <w:r>
        <w:rPr>
          <w:rFonts w:ascii="Times New Roman" w:hAnsi="Times New Roman" w:cs="Times New Roman"/>
          <w:sz w:val="28"/>
          <w:szCs w:val="28"/>
        </w:rPr>
        <w:t>уют</w:t>
      </w:r>
      <w:r w:rsidRPr="00864C80">
        <w:rPr>
          <w:rFonts w:ascii="Times New Roman" w:hAnsi="Times New Roman" w:cs="Times New Roman"/>
          <w:sz w:val="28"/>
          <w:szCs w:val="28"/>
        </w:rPr>
        <w:t xml:space="preserve"> материалы.</w:t>
      </w:r>
    </w:p>
    <w:p w14:paraId="12F7B52E" w14:textId="77777777" w:rsidR="00DF5475" w:rsidRPr="00864C80" w:rsidRDefault="00DF5475" w:rsidP="00DF5475">
      <w:pPr>
        <w:pStyle w:val="a6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64C80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 xml:space="preserve">аучились </w:t>
      </w:r>
      <w:r w:rsidRPr="00864C80">
        <w:rPr>
          <w:rFonts w:ascii="Times New Roman" w:hAnsi="Times New Roman" w:cs="Times New Roman"/>
          <w:sz w:val="28"/>
          <w:szCs w:val="28"/>
        </w:rPr>
        <w:t>конструировать элементарные построй</w:t>
      </w:r>
      <w:r>
        <w:rPr>
          <w:rFonts w:ascii="Times New Roman" w:hAnsi="Times New Roman" w:cs="Times New Roman"/>
          <w:sz w:val="28"/>
          <w:szCs w:val="28"/>
        </w:rPr>
        <w:t xml:space="preserve">ки по образцу и самостоятельно </w:t>
      </w:r>
      <w:r w:rsidRPr="00864C80">
        <w:rPr>
          <w:rFonts w:ascii="Times New Roman" w:hAnsi="Times New Roman" w:cs="Times New Roman"/>
          <w:sz w:val="28"/>
          <w:szCs w:val="28"/>
        </w:rPr>
        <w:t>и обыгрывают их, убирают строительный материал после игры на место.</w:t>
      </w:r>
    </w:p>
    <w:p w14:paraId="43EE6DF1" w14:textId="77777777" w:rsidR="00DF5475" w:rsidRPr="00864C80" w:rsidRDefault="00DF5475" w:rsidP="00DF5475">
      <w:pPr>
        <w:pStyle w:val="a6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Научились петь хором,</w:t>
      </w:r>
      <w:r w:rsidRPr="00864C80">
        <w:rPr>
          <w:rFonts w:ascii="Times New Roman" w:hAnsi="Times New Roman" w:cs="Times New Roman"/>
          <w:sz w:val="28"/>
          <w:szCs w:val="28"/>
        </w:rPr>
        <w:t xml:space="preserve"> выполнять </w:t>
      </w:r>
      <w:r>
        <w:rPr>
          <w:rFonts w:ascii="Times New Roman" w:hAnsi="Times New Roman" w:cs="Times New Roman"/>
          <w:sz w:val="28"/>
          <w:szCs w:val="28"/>
        </w:rPr>
        <w:t>простые танцевальные движения, слушать</w:t>
      </w:r>
      <w:r w:rsidRPr="00864C80">
        <w:rPr>
          <w:rFonts w:ascii="Times New Roman" w:hAnsi="Times New Roman" w:cs="Times New Roman"/>
          <w:sz w:val="28"/>
          <w:szCs w:val="28"/>
        </w:rPr>
        <w:t xml:space="preserve"> музыку.</w:t>
      </w:r>
    </w:p>
    <w:p w14:paraId="2CFC944A" w14:textId="77777777" w:rsidR="00DF5475" w:rsidRDefault="00DF5475" w:rsidP="00DF5475">
      <w:pPr>
        <w:pStyle w:val="a6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детей развито желание</w:t>
      </w:r>
      <w:r w:rsidRPr="00864C80">
        <w:rPr>
          <w:rFonts w:ascii="Times New Roman" w:hAnsi="Times New Roman" w:cs="Times New Roman"/>
          <w:sz w:val="28"/>
          <w:szCs w:val="28"/>
        </w:rPr>
        <w:t xml:space="preserve"> играть вместе с воспитателем, выполнять несложные движения, </w:t>
      </w:r>
      <w:r>
        <w:rPr>
          <w:rFonts w:ascii="Times New Roman" w:hAnsi="Times New Roman" w:cs="Times New Roman"/>
          <w:sz w:val="28"/>
          <w:szCs w:val="28"/>
        </w:rPr>
        <w:t>используя правила игры</w:t>
      </w:r>
      <w:r w:rsidRPr="00864C80">
        <w:rPr>
          <w:rFonts w:ascii="Times New Roman" w:hAnsi="Times New Roman" w:cs="Times New Roman"/>
          <w:sz w:val="28"/>
          <w:szCs w:val="28"/>
        </w:rPr>
        <w:t xml:space="preserve">. Детям очень нравится исполнять роль ведущего, передавать простейшие действия сказочных персонажей (попрыгать как зайчики, ходить, как лисичка, медведь и т.д.). </w:t>
      </w:r>
    </w:p>
    <w:p w14:paraId="70D19746" w14:textId="77777777" w:rsidR="006B06FC" w:rsidRDefault="00DF5475" w:rsidP="00A64C63">
      <w:pPr>
        <w:pStyle w:val="a6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Развиты </w:t>
      </w:r>
      <w:r w:rsidRPr="00864C80">
        <w:rPr>
          <w:rFonts w:ascii="Times New Roman" w:hAnsi="Times New Roman" w:cs="Times New Roman"/>
          <w:sz w:val="28"/>
          <w:szCs w:val="28"/>
        </w:rPr>
        <w:t>желание с</w:t>
      </w:r>
      <w:r>
        <w:rPr>
          <w:rFonts w:ascii="Times New Roman" w:hAnsi="Times New Roman" w:cs="Times New Roman"/>
          <w:sz w:val="28"/>
          <w:szCs w:val="28"/>
        </w:rPr>
        <w:t xml:space="preserve">покойно и самостоятельно играть, </w:t>
      </w:r>
      <w:r w:rsidRPr="00864C80">
        <w:rPr>
          <w:rFonts w:ascii="Times New Roman" w:hAnsi="Times New Roman" w:cs="Times New Roman"/>
          <w:sz w:val="28"/>
          <w:szCs w:val="28"/>
        </w:rPr>
        <w:t>сенсорные спос</w:t>
      </w:r>
      <w:r>
        <w:rPr>
          <w:rFonts w:ascii="Times New Roman" w:hAnsi="Times New Roman" w:cs="Times New Roman"/>
          <w:sz w:val="28"/>
          <w:szCs w:val="28"/>
        </w:rPr>
        <w:t xml:space="preserve">обности, </w:t>
      </w:r>
      <w:r w:rsidRPr="00864C80">
        <w:rPr>
          <w:rFonts w:ascii="Times New Roman" w:hAnsi="Times New Roman" w:cs="Times New Roman"/>
          <w:sz w:val="28"/>
          <w:szCs w:val="28"/>
        </w:rPr>
        <w:t>речевое общение с взрослыми и сверстниками, умение играть вместе без конфликтов.</w:t>
      </w:r>
    </w:p>
    <w:p w14:paraId="33A541B4" w14:textId="77777777" w:rsidR="00DF5475" w:rsidRPr="00524B9E" w:rsidRDefault="00DF5475" w:rsidP="00A64C63">
      <w:pPr>
        <w:pStyle w:val="a4"/>
        <w:numPr>
          <w:ilvl w:val="1"/>
          <w:numId w:val="10"/>
        </w:numPr>
        <w:spacing w:before="240"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24B9E">
        <w:rPr>
          <w:rFonts w:ascii="Times New Roman" w:eastAsia="Times New Roman" w:hAnsi="Times New Roman"/>
          <w:b/>
          <w:sz w:val="28"/>
          <w:szCs w:val="28"/>
          <w:lang w:eastAsia="ru-RU"/>
        </w:rPr>
        <w:t>Значимые для разработки и реализации рабочей программы характеристики.</w:t>
      </w:r>
    </w:p>
    <w:p w14:paraId="65D6782C" w14:textId="77777777" w:rsidR="00D70410" w:rsidRDefault="00DF5475" w:rsidP="00D70410">
      <w:pPr>
        <w:pStyle w:val="c16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 w:cs="Calibri"/>
          <w:i/>
          <w:color w:val="000000"/>
          <w:sz w:val="22"/>
          <w:szCs w:val="22"/>
          <w:u w:val="single"/>
        </w:rPr>
      </w:pPr>
      <w:r>
        <w:rPr>
          <w:bCs/>
          <w:i/>
          <w:sz w:val="28"/>
          <w:szCs w:val="28"/>
        </w:rPr>
        <w:tab/>
      </w:r>
      <w:r w:rsidR="00D70410" w:rsidRPr="008D216C">
        <w:rPr>
          <w:rStyle w:val="c8"/>
          <w:bCs/>
          <w:i/>
          <w:color w:val="000000"/>
          <w:sz w:val="28"/>
          <w:szCs w:val="28"/>
          <w:u w:val="single"/>
        </w:rPr>
        <w:t>Климатические особенности:</w:t>
      </w:r>
    </w:p>
    <w:p w14:paraId="6FCD0B65" w14:textId="77777777" w:rsidR="00D70410" w:rsidRPr="008D216C" w:rsidRDefault="00D70410" w:rsidP="00D70410">
      <w:pPr>
        <w:pStyle w:val="c16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 w:cs="Calibri"/>
          <w:i/>
          <w:color w:val="000000"/>
          <w:sz w:val="22"/>
          <w:szCs w:val="22"/>
          <w:u w:val="single"/>
        </w:rPr>
      </w:pPr>
      <w:r>
        <w:rPr>
          <w:rStyle w:val="c8"/>
          <w:color w:val="000000"/>
          <w:sz w:val="28"/>
          <w:szCs w:val="28"/>
        </w:rPr>
        <w:t>При организации образовательного процесса учитываются климатические особенности региона.</w:t>
      </w:r>
    </w:p>
    <w:p w14:paraId="283B129C" w14:textId="77777777" w:rsidR="00D70410" w:rsidRDefault="00D70410" w:rsidP="00D70410">
      <w:pPr>
        <w:pStyle w:val="c16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000000"/>
          <w:sz w:val="28"/>
          <w:szCs w:val="28"/>
        </w:rPr>
        <w:t>В режим дня группы ежедневно включены утренняя гимнастика, упражнения для профилактики плоскостопия, зарядка после сна. В холодное время года сокращается пребывание детей на открытом воздухе. В теплое время года – жизнедеятельность детей, преимущественно, организуется на откры</w:t>
      </w:r>
      <w:r w:rsidR="00FB6021">
        <w:rPr>
          <w:rStyle w:val="c8"/>
          <w:color w:val="000000"/>
          <w:sz w:val="28"/>
          <w:szCs w:val="28"/>
        </w:rPr>
        <w:t xml:space="preserve">том воздухе, чтобы дети больше </w:t>
      </w:r>
      <w:r w:rsidRPr="009616D8">
        <w:rPr>
          <w:rStyle w:val="c8"/>
          <w:color w:val="000000"/>
          <w:sz w:val="28"/>
          <w:szCs w:val="28"/>
        </w:rPr>
        <w:t>имели возможность больше двигаться, получать необходимую им ф</w:t>
      </w:r>
      <w:r>
        <w:rPr>
          <w:rStyle w:val="c8"/>
          <w:color w:val="000000"/>
          <w:sz w:val="28"/>
          <w:szCs w:val="28"/>
        </w:rPr>
        <w:t>изическую нагрузку, иметь больши</w:t>
      </w:r>
      <w:r w:rsidRPr="009616D8">
        <w:rPr>
          <w:rStyle w:val="c8"/>
          <w:color w:val="000000"/>
          <w:sz w:val="28"/>
          <w:szCs w:val="28"/>
        </w:rPr>
        <w:t xml:space="preserve">й выбор занятий по интересу, в общем, чтобы летом они могли хорошо отдохнуть и </w:t>
      </w:r>
      <w:r w:rsidRPr="009616D8">
        <w:rPr>
          <w:rStyle w:val="c8"/>
          <w:color w:val="000000"/>
          <w:sz w:val="28"/>
          <w:szCs w:val="28"/>
        </w:rPr>
        <w:lastRenderedPageBreak/>
        <w:t xml:space="preserve">оздоровиться. В частности, в теплое время года прием детей, утреннюю зарядку, часть занятий, </w:t>
      </w:r>
      <w:proofErr w:type="gramStart"/>
      <w:r w:rsidRPr="009616D8">
        <w:rPr>
          <w:rStyle w:val="c8"/>
          <w:color w:val="000000"/>
          <w:sz w:val="28"/>
          <w:szCs w:val="28"/>
        </w:rPr>
        <w:t>вечерний  круг</w:t>
      </w:r>
      <w:proofErr w:type="gramEnd"/>
      <w:r w:rsidRPr="009616D8">
        <w:rPr>
          <w:rStyle w:val="c8"/>
          <w:color w:val="000000"/>
          <w:sz w:val="28"/>
          <w:szCs w:val="28"/>
        </w:rPr>
        <w:t xml:space="preserve"> проводится на свежем воздухе.</w:t>
      </w:r>
    </w:p>
    <w:p w14:paraId="7D45BA51" w14:textId="77777777" w:rsidR="00D70410" w:rsidRDefault="00D70410" w:rsidP="00D70410">
      <w:pPr>
        <w:pStyle w:val="c16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000000"/>
          <w:sz w:val="28"/>
          <w:szCs w:val="28"/>
        </w:rPr>
        <w:t>Исходя из климатических особенностей региона, график образовательного процесса составляется в соответствии с выделением двух периодов:</w:t>
      </w:r>
    </w:p>
    <w:p w14:paraId="7709B8D9" w14:textId="77777777" w:rsidR="00D70410" w:rsidRDefault="00D70410" w:rsidP="00D70410">
      <w:pPr>
        <w:pStyle w:val="c16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000000"/>
          <w:sz w:val="28"/>
          <w:szCs w:val="28"/>
        </w:rPr>
        <w:t>- холодный период: учебный год (сентябрь-май, составляется определенный режим дня и расписание непосредственно образовательной деятельности);</w:t>
      </w:r>
    </w:p>
    <w:p w14:paraId="4B054DC0" w14:textId="77777777" w:rsidR="00D70410" w:rsidRDefault="00D70410" w:rsidP="00D70410">
      <w:pPr>
        <w:pStyle w:val="c16"/>
        <w:shd w:val="clear" w:color="auto" w:fill="FFFFFF"/>
        <w:spacing w:before="0" w:beforeAutospacing="0" w:after="0" w:afterAutospacing="0"/>
        <w:ind w:firstLine="360"/>
        <w:jc w:val="both"/>
        <w:rPr>
          <w:rStyle w:val="c8"/>
          <w:color w:val="000000"/>
          <w:sz w:val="28"/>
          <w:szCs w:val="28"/>
        </w:rPr>
      </w:pPr>
      <w:r>
        <w:rPr>
          <w:rStyle w:val="c8"/>
          <w:color w:val="000000"/>
          <w:sz w:val="28"/>
          <w:szCs w:val="28"/>
        </w:rPr>
        <w:t xml:space="preserve">- </w:t>
      </w:r>
      <w:proofErr w:type="gramStart"/>
      <w:r>
        <w:rPr>
          <w:rStyle w:val="c8"/>
          <w:color w:val="000000"/>
          <w:sz w:val="28"/>
          <w:szCs w:val="28"/>
        </w:rPr>
        <w:t>теплый  период</w:t>
      </w:r>
      <w:proofErr w:type="gramEnd"/>
      <w:r>
        <w:rPr>
          <w:rStyle w:val="c8"/>
          <w:color w:val="000000"/>
          <w:sz w:val="28"/>
          <w:szCs w:val="28"/>
        </w:rPr>
        <w:t xml:space="preserve"> (июнь-август, для которого составляется другой режим дня).</w:t>
      </w:r>
    </w:p>
    <w:p w14:paraId="25848E67" w14:textId="77777777" w:rsidR="00D70410" w:rsidRPr="009616D8" w:rsidRDefault="00D70410" w:rsidP="00D70410">
      <w:pPr>
        <w:pStyle w:val="c16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8"/>
          <w:szCs w:val="28"/>
        </w:rPr>
      </w:pPr>
      <w:r w:rsidRPr="008D216C">
        <w:rPr>
          <w:sz w:val="28"/>
          <w:szCs w:val="28"/>
        </w:rPr>
        <w:t xml:space="preserve">В содержание рабочей программы учитываются специфические климатические особенности региона, к которому относится </w:t>
      </w:r>
      <w:r>
        <w:rPr>
          <w:sz w:val="28"/>
          <w:szCs w:val="28"/>
        </w:rPr>
        <w:t>Дальний Восток</w:t>
      </w:r>
      <w:r w:rsidRPr="008D216C">
        <w:rPr>
          <w:sz w:val="28"/>
          <w:szCs w:val="28"/>
        </w:rPr>
        <w:t>: время начала и окончания тех или иных сезонных явлений (листопад, таяние снега и т.д.) и интенсивность их протекания; состав флоры и фауны; длительность светового дня; погодные условия и т.д. Эти факторы учитываются при составлении перспективно-тематического годового плана работы. На занятиях по познанию окружающего мира, культуре речи дети знакомятся с явлениями природы, характерными для местности, в которой проживают; на занятиях по художественно-творческой деятельности (рисование, аппликация, лепка) предлагаются для изображения знакомые детям звери, птицы, домашние животные, растения; на занятиях по развитию двигательно-экспрессивных способностей и навыков эти образы передаются через движение.</w:t>
      </w:r>
    </w:p>
    <w:p w14:paraId="6957BC1D" w14:textId="77777777" w:rsidR="00D70410" w:rsidRPr="008D216C" w:rsidRDefault="00D70410" w:rsidP="00D70410">
      <w:pPr>
        <w:pStyle w:val="c16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 w:cs="Calibri"/>
          <w:i/>
          <w:color w:val="000000"/>
          <w:sz w:val="22"/>
          <w:szCs w:val="22"/>
        </w:rPr>
      </w:pPr>
      <w:r w:rsidRPr="008D216C">
        <w:rPr>
          <w:rStyle w:val="c8"/>
          <w:bCs/>
          <w:i/>
          <w:color w:val="000000"/>
          <w:sz w:val="28"/>
          <w:szCs w:val="28"/>
          <w:u w:val="single"/>
        </w:rPr>
        <w:t>Демографические особенности</w:t>
      </w:r>
      <w:r w:rsidRPr="008D216C">
        <w:rPr>
          <w:rStyle w:val="c8"/>
          <w:bCs/>
          <w:i/>
          <w:color w:val="000000"/>
          <w:sz w:val="28"/>
          <w:szCs w:val="28"/>
        </w:rPr>
        <w:t>:</w:t>
      </w:r>
    </w:p>
    <w:p w14:paraId="65D8954D" w14:textId="77777777" w:rsidR="00D70410" w:rsidRPr="008A1CBA" w:rsidRDefault="00D70410" w:rsidP="00D70410">
      <w:pPr>
        <w:pStyle w:val="c1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sz w:val="22"/>
          <w:szCs w:val="22"/>
        </w:rPr>
      </w:pPr>
      <w:r>
        <w:rPr>
          <w:rStyle w:val="c8"/>
          <w:color w:val="000000"/>
          <w:sz w:val="28"/>
          <w:szCs w:val="28"/>
        </w:rPr>
        <w:t>   Анализ социальног</w:t>
      </w:r>
      <w:r w:rsidR="00FB6021">
        <w:rPr>
          <w:rStyle w:val="c8"/>
          <w:color w:val="000000"/>
          <w:sz w:val="28"/>
          <w:szCs w:val="28"/>
        </w:rPr>
        <w:t>о статуса семей выявил, что в средней группе №9</w:t>
      </w:r>
      <w:r>
        <w:rPr>
          <w:rStyle w:val="c8"/>
          <w:color w:val="000000"/>
          <w:sz w:val="28"/>
          <w:szCs w:val="28"/>
        </w:rPr>
        <w:t> воспитываются</w:t>
      </w:r>
      <w:r w:rsidR="00A70BAC">
        <w:rPr>
          <w:rStyle w:val="c8"/>
          <w:color w:val="000000"/>
          <w:sz w:val="28"/>
          <w:szCs w:val="28"/>
        </w:rPr>
        <w:t xml:space="preserve"> дети из полных (95,5% - 21 семья</w:t>
      </w:r>
      <w:r>
        <w:rPr>
          <w:rStyle w:val="c8"/>
          <w:color w:val="000000"/>
          <w:sz w:val="28"/>
          <w:szCs w:val="28"/>
        </w:rPr>
        <w:t>),</w:t>
      </w:r>
      <w:r w:rsidR="00A70BAC">
        <w:rPr>
          <w:rStyle w:val="c8"/>
          <w:color w:val="000000"/>
          <w:sz w:val="28"/>
          <w:szCs w:val="28"/>
        </w:rPr>
        <w:t xml:space="preserve"> не полных (4,5% - 1 семья) </w:t>
      </w:r>
      <w:r w:rsidR="00ED7D4C">
        <w:rPr>
          <w:rStyle w:val="c8"/>
          <w:color w:val="000000"/>
          <w:sz w:val="28"/>
          <w:szCs w:val="28"/>
        </w:rPr>
        <w:t>и многодетных (13,6</w:t>
      </w:r>
      <w:r>
        <w:rPr>
          <w:rStyle w:val="c8"/>
          <w:color w:val="000000"/>
          <w:sz w:val="28"/>
          <w:szCs w:val="28"/>
        </w:rPr>
        <w:t xml:space="preserve">% - 3 семьи) семей. </w:t>
      </w:r>
      <w:r w:rsidRPr="008A1CBA">
        <w:rPr>
          <w:rStyle w:val="c8"/>
          <w:sz w:val="28"/>
          <w:szCs w:val="28"/>
        </w:rPr>
        <w:t xml:space="preserve">Основной состав </w:t>
      </w:r>
      <w:r w:rsidR="00ED7D4C">
        <w:rPr>
          <w:rStyle w:val="c8"/>
          <w:sz w:val="28"/>
          <w:szCs w:val="28"/>
        </w:rPr>
        <w:t xml:space="preserve">родителей – среднеобеспеченные, </w:t>
      </w:r>
      <w:r w:rsidRPr="008A1CBA">
        <w:rPr>
          <w:rStyle w:val="c8"/>
          <w:sz w:val="28"/>
          <w:szCs w:val="28"/>
        </w:rPr>
        <w:t>с высшим (</w:t>
      </w:r>
      <w:r w:rsidR="00A70BAC">
        <w:rPr>
          <w:rStyle w:val="c8"/>
          <w:sz w:val="28"/>
          <w:szCs w:val="28"/>
        </w:rPr>
        <w:t>55,8% -24чел.),</w:t>
      </w:r>
      <w:r w:rsidR="004B0672">
        <w:rPr>
          <w:rStyle w:val="c8"/>
          <w:sz w:val="28"/>
          <w:szCs w:val="28"/>
        </w:rPr>
        <w:t xml:space="preserve"> и средне- специальным</w:t>
      </w:r>
      <w:r w:rsidRPr="008A1CBA">
        <w:rPr>
          <w:rStyle w:val="c8"/>
          <w:sz w:val="28"/>
          <w:szCs w:val="28"/>
        </w:rPr>
        <w:t> профессиональным (</w:t>
      </w:r>
      <w:r w:rsidR="00A70BAC">
        <w:rPr>
          <w:rStyle w:val="c8"/>
          <w:sz w:val="28"/>
          <w:szCs w:val="28"/>
        </w:rPr>
        <w:t>44,2%- 19</w:t>
      </w:r>
      <w:r>
        <w:rPr>
          <w:rStyle w:val="c8"/>
          <w:sz w:val="28"/>
          <w:szCs w:val="28"/>
        </w:rPr>
        <w:t xml:space="preserve"> </w:t>
      </w:r>
      <w:r w:rsidRPr="008A1CBA">
        <w:rPr>
          <w:rStyle w:val="c8"/>
          <w:sz w:val="28"/>
          <w:szCs w:val="28"/>
        </w:rPr>
        <w:t>чел.) образованием.</w:t>
      </w:r>
    </w:p>
    <w:p w14:paraId="40E492F9" w14:textId="77777777" w:rsidR="00D70410" w:rsidRPr="008D216C" w:rsidRDefault="00D70410" w:rsidP="00D70410">
      <w:pPr>
        <w:pStyle w:val="c16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 w:cs="Calibri"/>
          <w:i/>
          <w:color w:val="000000"/>
          <w:sz w:val="22"/>
          <w:szCs w:val="22"/>
        </w:rPr>
      </w:pPr>
      <w:r w:rsidRPr="008D216C">
        <w:rPr>
          <w:rStyle w:val="c8"/>
          <w:bCs/>
          <w:i/>
          <w:color w:val="000000"/>
          <w:sz w:val="28"/>
          <w:szCs w:val="28"/>
        </w:rPr>
        <w:t>Н</w:t>
      </w:r>
      <w:r w:rsidRPr="008D216C">
        <w:rPr>
          <w:rStyle w:val="c8"/>
          <w:bCs/>
          <w:i/>
          <w:color w:val="000000"/>
          <w:sz w:val="28"/>
          <w:szCs w:val="28"/>
          <w:u w:val="single"/>
        </w:rPr>
        <w:t>ационально – культурные особенности</w:t>
      </w:r>
      <w:r w:rsidRPr="008D216C">
        <w:rPr>
          <w:rStyle w:val="c8"/>
          <w:bCs/>
          <w:i/>
          <w:color w:val="000000"/>
          <w:sz w:val="28"/>
          <w:szCs w:val="28"/>
        </w:rPr>
        <w:t>:</w:t>
      </w:r>
    </w:p>
    <w:p w14:paraId="1BE738CB" w14:textId="77777777" w:rsidR="00D70410" w:rsidRDefault="00D70410" w:rsidP="00D70410">
      <w:pPr>
        <w:pStyle w:val="c16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000000"/>
          <w:sz w:val="28"/>
          <w:szCs w:val="28"/>
        </w:rPr>
        <w:t>Этнический состав воспитанн</w:t>
      </w:r>
      <w:r w:rsidR="00C6446D">
        <w:rPr>
          <w:rStyle w:val="c8"/>
          <w:color w:val="000000"/>
          <w:sz w:val="28"/>
          <w:szCs w:val="28"/>
        </w:rPr>
        <w:t xml:space="preserve">иков группы: русские. Обучение </w:t>
      </w:r>
      <w:r>
        <w:rPr>
          <w:rStyle w:val="c8"/>
          <w:color w:val="000000"/>
          <w:sz w:val="28"/>
          <w:szCs w:val="28"/>
        </w:rPr>
        <w:t>и воспитание в ДОУ осуществляется на русском языке. Основной контингент воспитанников проживает в условиях поселка городского типа, прилегающего района.</w:t>
      </w:r>
    </w:p>
    <w:p w14:paraId="107A9186" w14:textId="77777777" w:rsidR="00D70410" w:rsidRDefault="00D70410" w:rsidP="00D70410">
      <w:pPr>
        <w:pStyle w:val="c16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000000"/>
          <w:sz w:val="28"/>
          <w:szCs w:val="28"/>
        </w:rPr>
        <w:t>Реализация регионального компонента осуществляется через знакомство с национально-культурными особенностями дальневосточного края. Знакомясь с родным краем, его достопримечательностями, ребенок учится осознавать себя, живущим в определенный временной период, в определенных этнокультурных условиях. Данная информация реализуется через целевые прогулки, беседы, проекты.</w:t>
      </w:r>
    </w:p>
    <w:p w14:paraId="492D89FC" w14:textId="77777777" w:rsidR="00DF5475" w:rsidRPr="0029078E" w:rsidRDefault="00DF5475" w:rsidP="00DF5475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pacing w:val="-27"/>
          <w:sz w:val="28"/>
          <w:szCs w:val="28"/>
          <w:u w:val="single"/>
          <w:lang w:eastAsia="ru-RU"/>
        </w:rPr>
      </w:pPr>
      <w:r w:rsidRPr="0029078E">
        <w:rPr>
          <w:rFonts w:ascii="Times New Roman" w:eastAsia="Times New Roman" w:hAnsi="Times New Roman" w:cs="Times New Roman"/>
          <w:bCs/>
          <w:i/>
          <w:sz w:val="28"/>
          <w:szCs w:val="28"/>
          <w:u w:val="single"/>
          <w:lang w:eastAsia="ru-RU"/>
        </w:rPr>
        <w:t>Общие сведения о коллективе детей, работников, родителей</w:t>
      </w:r>
      <w:r w:rsidRPr="0029078E">
        <w:rPr>
          <w:rFonts w:ascii="Times New Roman" w:eastAsia="Times New Roman" w:hAnsi="Times New Roman" w:cs="Times New Roman"/>
          <w:i/>
          <w:color w:val="000000"/>
          <w:spacing w:val="1"/>
          <w:sz w:val="28"/>
          <w:szCs w:val="28"/>
          <w:u w:val="single"/>
          <w:lang w:eastAsia="ru-RU"/>
        </w:rPr>
        <w:t>.</w:t>
      </w:r>
    </w:p>
    <w:p w14:paraId="73136D3F" w14:textId="77777777" w:rsidR="00DF5475" w:rsidRPr="0029078E" w:rsidRDefault="00DF5475" w:rsidP="00DF547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078E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Основными участниками реализации программы являются: дети дошкольного возраста, родители (законные представители), педагоги.</w:t>
      </w:r>
    </w:p>
    <w:p w14:paraId="4B530EE2" w14:textId="77777777" w:rsidR="00DF5475" w:rsidRPr="0029078E" w:rsidRDefault="00DF5475" w:rsidP="00DF547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07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Формы реализации программы: игра, познавательная и исследовательская деятельность, творческая активность, проектная деятельность. Реализация </w:t>
      </w:r>
      <w:r w:rsidRPr="0029078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Программы осуществляется в форме игры, познавательной и исследовательской деятельности, в форме творческой активности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обеспечивающей художественно-</w:t>
      </w:r>
      <w:r w:rsidRPr="0029078E">
        <w:rPr>
          <w:rFonts w:ascii="Times New Roman" w:eastAsia="Times New Roman" w:hAnsi="Times New Roman" w:cs="Times New Roman"/>
          <w:sz w:val="28"/>
          <w:szCs w:val="28"/>
          <w:lang w:eastAsia="ru-RU"/>
        </w:rPr>
        <w:t>эстетическое развитие ребенка, в организованной образовательной деятельности.</w:t>
      </w:r>
    </w:p>
    <w:p w14:paraId="4C6EDDD3" w14:textId="77777777" w:rsidR="00DF5475" w:rsidRDefault="00DF5475" w:rsidP="00DF547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078E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Характер взаимодействия взрослых и детей: личностно-развивающий и гуманистический.</w:t>
      </w:r>
    </w:p>
    <w:p w14:paraId="5440CCCE" w14:textId="77777777" w:rsidR="00DF5475" w:rsidRPr="00066B3A" w:rsidRDefault="00DF5475" w:rsidP="00DF547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Особенности организации образовательног</w:t>
      </w:r>
      <w:r w:rsidR="00C6446D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процесса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группе составлены в соответствии с контингентом</w:t>
      </w:r>
      <w:r w:rsidRPr="00066B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детей, климата в регионе, времени года, длительности светового дня и т. п.</w:t>
      </w:r>
    </w:p>
    <w:p w14:paraId="54FDDCEB" w14:textId="77777777" w:rsidR="00DF5475" w:rsidRDefault="00D70410" w:rsidP="00DF5475">
      <w:pPr>
        <w:pStyle w:val="a6"/>
        <w:ind w:firstLine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2A10F44C" w14:textId="77777777" w:rsidR="00DF5475" w:rsidRPr="001D7226" w:rsidRDefault="00DF5475" w:rsidP="00524B9E">
      <w:pPr>
        <w:pStyle w:val="a6"/>
        <w:numPr>
          <w:ilvl w:val="1"/>
          <w:numId w:val="10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D7226">
        <w:rPr>
          <w:rFonts w:ascii="Times New Roman" w:hAnsi="Times New Roman" w:cs="Times New Roman"/>
          <w:b/>
          <w:sz w:val="28"/>
          <w:szCs w:val="28"/>
        </w:rPr>
        <w:t>Планируемые результаты как ориентиры освоения детьми основной общеобразовательной Программы.</w:t>
      </w:r>
    </w:p>
    <w:p w14:paraId="6778C1AD" w14:textId="77777777" w:rsidR="00DF5475" w:rsidRDefault="00DF5475" w:rsidP="00DF5475">
      <w:pPr>
        <w:pStyle w:val="a6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D7226">
        <w:rPr>
          <w:rFonts w:ascii="Times New Roman" w:hAnsi="Times New Roman" w:cs="Times New Roman"/>
          <w:sz w:val="28"/>
          <w:szCs w:val="28"/>
        </w:rPr>
        <w:t xml:space="preserve">     У ребенка сформированы умения и навыки, необходимые для осуществления различных видов детской деятельности.</w:t>
      </w:r>
    </w:p>
    <w:p w14:paraId="1EAB0149" w14:textId="77777777" w:rsidR="00DF5475" w:rsidRPr="001D7226" w:rsidRDefault="00DF5475" w:rsidP="00DF5475">
      <w:pPr>
        <w:pStyle w:val="a6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D7226">
        <w:rPr>
          <w:rFonts w:ascii="Times New Roman" w:hAnsi="Times New Roman" w:cs="Times New Roman"/>
          <w:sz w:val="28"/>
          <w:szCs w:val="28"/>
        </w:rPr>
        <w:t>Средняя группа (4-5 лет)</w:t>
      </w:r>
    </w:p>
    <w:p w14:paraId="215D1587" w14:textId="77777777" w:rsidR="00DF5475" w:rsidRPr="001D7226" w:rsidRDefault="00DF5475" w:rsidP="00DF5475">
      <w:pPr>
        <w:pStyle w:val="a6"/>
        <w:ind w:firstLine="360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1D7226">
        <w:rPr>
          <w:rFonts w:ascii="Times New Roman" w:hAnsi="Times New Roman" w:cs="Times New Roman"/>
          <w:i/>
          <w:sz w:val="28"/>
          <w:szCs w:val="28"/>
          <w:u w:val="single"/>
        </w:rPr>
        <w:t>Игровая деятельность:</w:t>
      </w:r>
    </w:p>
    <w:p w14:paraId="0B0FA4E0" w14:textId="77777777" w:rsidR="00DF5475" w:rsidRPr="001D7226" w:rsidRDefault="00DF5475" w:rsidP="00DF5475">
      <w:pPr>
        <w:pStyle w:val="a6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D7226">
        <w:rPr>
          <w:rFonts w:ascii="Times New Roman" w:hAnsi="Times New Roman" w:cs="Times New Roman"/>
          <w:sz w:val="28"/>
          <w:szCs w:val="28"/>
        </w:rPr>
        <w:t>-</w:t>
      </w:r>
      <w:r w:rsidRPr="001D7226">
        <w:rPr>
          <w:rFonts w:ascii="Times New Roman" w:hAnsi="Times New Roman" w:cs="Times New Roman"/>
          <w:sz w:val="28"/>
          <w:szCs w:val="28"/>
        </w:rPr>
        <w:tab/>
        <w:t>объединяясь в игре со сверстниками, может принимать на себя роль, владеет способом ролевого поведения;</w:t>
      </w:r>
    </w:p>
    <w:p w14:paraId="7234EE21" w14:textId="77777777" w:rsidR="00DF5475" w:rsidRPr="001D7226" w:rsidRDefault="00DF5475" w:rsidP="00DF5475">
      <w:pPr>
        <w:pStyle w:val="a6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D7226">
        <w:rPr>
          <w:rFonts w:ascii="Times New Roman" w:hAnsi="Times New Roman" w:cs="Times New Roman"/>
          <w:sz w:val="28"/>
          <w:szCs w:val="28"/>
        </w:rPr>
        <w:t>-</w:t>
      </w:r>
      <w:r w:rsidRPr="001D7226">
        <w:rPr>
          <w:rFonts w:ascii="Times New Roman" w:hAnsi="Times New Roman" w:cs="Times New Roman"/>
          <w:sz w:val="28"/>
          <w:szCs w:val="28"/>
        </w:rPr>
        <w:tab/>
        <w:t>соблюдает ролевое соподчинение (продавец — покупатель) и ведет ролевые диалоги;</w:t>
      </w:r>
    </w:p>
    <w:p w14:paraId="73A05023" w14:textId="77777777" w:rsidR="00DF5475" w:rsidRPr="001D7226" w:rsidRDefault="00DF5475" w:rsidP="00DF5475">
      <w:pPr>
        <w:pStyle w:val="a6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D7226">
        <w:rPr>
          <w:rFonts w:ascii="Times New Roman" w:hAnsi="Times New Roman" w:cs="Times New Roman"/>
          <w:sz w:val="28"/>
          <w:szCs w:val="28"/>
        </w:rPr>
        <w:t>-</w:t>
      </w:r>
      <w:r w:rsidRPr="001D7226">
        <w:rPr>
          <w:rFonts w:ascii="Times New Roman" w:hAnsi="Times New Roman" w:cs="Times New Roman"/>
          <w:sz w:val="28"/>
          <w:szCs w:val="28"/>
        </w:rPr>
        <w:tab/>
        <w:t>Взаимодействуя со сверстниками, проявляет инициативу и предлагает новые роли или действия, обогащает сюжет;</w:t>
      </w:r>
    </w:p>
    <w:p w14:paraId="682F3B22" w14:textId="77777777" w:rsidR="00DF5475" w:rsidRPr="001D7226" w:rsidRDefault="00DF5475" w:rsidP="00DF5475">
      <w:pPr>
        <w:pStyle w:val="a6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D7226">
        <w:rPr>
          <w:rFonts w:ascii="Times New Roman" w:hAnsi="Times New Roman" w:cs="Times New Roman"/>
          <w:sz w:val="28"/>
          <w:szCs w:val="28"/>
        </w:rPr>
        <w:t>-</w:t>
      </w:r>
      <w:r w:rsidRPr="001D7226">
        <w:rPr>
          <w:rFonts w:ascii="Times New Roman" w:hAnsi="Times New Roman" w:cs="Times New Roman"/>
          <w:sz w:val="28"/>
          <w:szCs w:val="28"/>
        </w:rPr>
        <w:tab/>
        <w:t>в дидактических играх противостоит трудностям, подчиняется правилам;</w:t>
      </w:r>
    </w:p>
    <w:p w14:paraId="76FC8142" w14:textId="77777777" w:rsidR="00DF5475" w:rsidRPr="001D7226" w:rsidRDefault="00DF5475" w:rsidP="00DF5475">
      <w:pPr>
        <w:pStyle w:val="a6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D7226">
        <w:rPr>
          <w:rFonts w:ascii="Times New Roman" w:hAnsi="Times New Roman" w:cs="Times New Roman"/>
          <w:sz w:val="28"/>
          <w:szCs w:val="28"/>
        </w:rPr>
        <w:t>-</w:t>
      </w:r>
      <w:r w:rsidRPr="001D7226">
        <w:rPr>
          <w:rFonts w:ascii="Times New Roman" w:hAnsi="Times New Roman" w:cs="Times New Roman"/>
          <w:sz w:val="28"/>
          <w:szCs w:val="28"/>
        </w:rPr>
        <w:tab/>
        <w:t>в настольно-печатных играх может выступать в роли ведущего, объяснять сверстникам правила игры;</w:t>
      </w:r>
    </w:p>
    <w:p w14:paraId="4FF7AF1F" w14:textId="77777777" w:rsidR="00DF5475" w:rsidRPr="001D7226" w:rsidRDefault="00DF5475" w:rsidP="00DF5475">
      <w:pPr>
        <w:pStyle w:val="a6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D7226">
        <w:rPr>
          <w:rFonts w:ascii="Times New Roman" w:hAnsi="Times New Roman" w:cs="Times New Roman"/>
          <w:sz w:val="28"/>
          <w:szCs w:val="28"/>
        </w:rPr>
        <w:t>-</w:t>
      </w:r>
      <w:r w:rsidRPr="001D7226">
        <w:rPr>
          <w:rFonts w:ascii="Times New Roman" w:hAnsi="Times New Roman" w:cs="Times New Roman"/>
          <w:sz w:val="28"/>
          <w:szCs w:val="28"/>
        </w:rPr>
        <w:tab/>
        <w:t>адекватно воспринимает в театре (кукольном, драматическом) художественный образ;</w:t>
      </w:r>
    </w:p>
    <w:p w14:paraId="6C0612B3" w14:textId="77777777" w:rsidR="00DF5475" w:rsidRPr="001D7226" w:rsidRDefault="00DF5475" w:rsidP="00DF5475">
      <w:pPr>
        <w:pStyle w:val="a6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D7226">
        <w:rPr>
          <w:rFonts w:ascii="Times New Roman" w:hAnsi="Times New Roman" w:cs="Times New Roman"/>
          <w:sz w:val="28"/>
          <w:szCs w:val="28"/>
        </w:rPr>
        <w:t>-</w:t>
      </w:r>
      <w:r w:rsidRPr="001D7226">
        <w:rPr>
          <w:rFonts w:ascii="Times New Roman" w:hAnsi="Times New Roman" w:cs="Times New Roman"/>
          <w:sz w:val="28"/>
          <w:szCs w:val="28"/>
        </w:rPr>
        <w:tab/>
        <w:t>в самостоятельных театрализованных играх обустраивает место для игры</w:t>
      </w:r>
    </w:p>
    <w:p w14:paraId="40084015" w14:textId="77777777" w:rsidR="00DF5475" w:rsidRPr="001D7226" w:rsidRDefault="00DF5475" w:rsidP="00DF5475">
      <w:pPr>
        <w:pStyle w:val="a6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D7226">
        <w:rPr>
          <w:rFonts w:ascii="Times New Roman" w:hAnsi="Times New Roman" w:cs="Times New Roman"/>
          <w:sz w:val="28"/>
          <w:szCs w:val="28"/>
        </w:rPr>
        <w:t>(режиссерской, драматизации), воплощается в роли, используя художественные выразительные средства (интонация, мимика), атрибуты, реквизит;</w:t>
      </w:r>
    </w:p>
    <w:p w14:paraId="178F4491" w14:textId="77777777" w:rsidR="00DF5475" w:rsidRPr="001D7226" w:rsidRDefault="00DF5475" w:rsidP="00DF5475">
      <w:pPr>
        <w:pStyle w:val="a6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D7226">
        <w:rPr>
          <w:rFonts w:ascii="Times New Roman" w:hAnsi="Times New Roman" w:cs="Times New Roman"/>
          <w:sz w:val="28"/>
          <w:szCs w:val="28"/>
        </w:rPr>
        <w:t>-</w:t>
      </w:r>
      <w:r w:rsidRPr="001D7226">
        <w:rPr>
          <w:rFonts w:ascii="Times New Roman" w:hAnsi="Times New Roman" w:cs="Times New Roman"/>
          <w:sz w:val="28"/>
          <w:szCs w:val="28"/>
        </w:rPr>
        <w:tab/>
        <w:t>имеет простейшие представления о театральных профессиях.</w:t>
      </w:r>
    </w:p>
    <w:p w14:paraId="6E462778" w14:textId="77777777" w:rsidR="00DF5475" w:rsidRPr="001D7226" w:rsidRDefault="00DF5475" w:rsidP="00DF5475">
      <w:pPr>
        <w:pStyle w:val="a6"/>
        <w:ind w:firstLine="360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1D7226">
        <w:rPr>
          <w:rFonts w:ascii="Times New Roman" w:hAnsi="Times New Roman" w:cs="Times New Roman"/>
          <w:i/>
          <w:sz w:val="28"/>
          <w:szCs w:val="28"/>
          <w:u w:val="single"/>
        </w:rPr>
        <w:t>Коммуникативная деятельность:</w:t>
      </w:r>
    </w:p>
    <w:p w14:paraId="14651AA9" w14:textId="77777777" w:rsidR="00DF5475" w:rsidRPr="001D7226" w:rsidRDefault="00DF5475" w:rsidP="00DF5475">
      <w:pPr>
        <w:pStyle w:val="a6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D7226">
        <w:rPr>
          <w:rFonts w:ascii="Times New Roman" w:hAnsi="Times New Roman" w:cs="Times New Roman"/>
          <w:sz w:val="28"/>
          <w:szCs w:val="28"/>
        </w:rPr>
        <w:t>-</w:t>
      </w:r>
      <w:r w:rsidRPr="001D7226">
        <w:rPr>
          <w:rFonts w:ascii="Times New Roman" w:hAnsi="Times New Roman" w:cs="Times New Roman"/>
          <w:sz w:val="28"/>
          <w:szCs w:val="28"/>
        </w:rPr>
        <w:tab/>
        <w:t>понимает и употребляет слова-антонимы; умеет образовывать новые слова по аналогии со знакомыми словами;</w:t>
      </w:r>
    </w:p>
    <w:p w14:paraId="05BC86D0" w14:textId="77777777" w:rsidR="00DF5475" w:rsidRPr="001D7226" w:rsidRDefault="00DF5475" w:rsidP="00DF5475">
      <w:pPr>
        <w:pStyle w:val="a6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D7226">
        <w:rPr>
          <w:rFonts w:ascii="Times New Roman" w:hAnsi="Times New Roman" w:cs="Times New Roman"/>
          <w:sz w:val="28"/>
          <w:szCs w:val="28"/>
        </w:rPr>
        <w:t>-</w:t>
      </w:r>
      <w:r w:rsidRPr="001D7226">
        <w:rPr>
          <w:rFonts w:ascii="Times New Roman" w:hAnsi="Times New Roman" w:cs="Times New Roman"/>
          <w:sz w:val="28"/>
          <w:szCs w:val="28"/>
        </w:rPr>
        <w:tab/>
        <w:t>умеет выделять первый звук в слове;</w:t>
      </w:r>
    </w:p>
    <w:p w14:paraId="2C8C7CA1" w14:textId="77777777" w:rsidR="00DF5475" w:rsidRPr="001D7226" w:rsidRDefault="00DF5475" w:rsidP="00DF5475">
      <w:pPr>
        <w:pStyle w:val="a6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D7226">
        <w:rPr>
          <w:rFonts w:ascii="Times New Roman" w:hAnsi="Times New Roman" w:cs="Times New Roman"/>
          <w:sz w:val="28"/>
          <w:szCs w:val="28"/>
        </w:rPr>
        <w:t>-</w:t>
      </w:r>
      <w:r w:rsidRPr="001D7226">
        <w:rPr>
          <w:rFonts w:ascii="Times New Roman" w:hAnsi="Times New Roman" w:cs="Times New Roman"/>
          <w:sz w:val="28"/>
          <w:szCs w:val="28"/>
        </w:rPr>
        <w:tab/>
        <w:t>рассказывает о содержании сюжетной картинки;</w:t>
      </w:r>
    </w:p>
    <w:p w14:paraId="249606A1" w14:textId="77777777" w:rsidR="00DF5475" w:rsidRPr="001D7226" w:rsidRDefault="00DF5475" w:rsidP="00DF5475">
      <w:pPr>
        <w:pStyle w:val="a6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D7226">
        <w:rPr>
          <w:rFonts w:ascii="Times New Roman" w:hAnsi="Times New Roman" w:cs="Times New Roman"/>
          <w:sz w:val="28"/>
          <w:szCs w:val="28"/>
        </w:rPr>
        <w:t>-</w:t>
      </w:r>
      <w:r w:rsidRPr="001D7226">
        <w:rPr>
          <w:rFonts w:ascii="Times New Roman" w:hAnsi="Times New Roman" w:cs="Times New Roman"/>
          <w:sz w:val="28"/>
          <w:szCs w:val="28"/>
        </w:rPr>
        <w:tab/>
        <w:t>с помощью взрослого повторяет образцы описания игрушки;</w:t>
      </w:r>
    </w:p>
    <w:p w14:paraId="2A8915AC" w14:textId="77777777" w:rsidR="00DF5475" w:rsidRPr="001D7226" w:rsidRDefault="00DF5475" w:rsidP="00DF5475">
      <w:pPr>
        <w:pStyle w:val="a6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D7226">
        <w:rPr>
          <w:rFonts w:ascii="Times New Roman" w:hAnsi="Times New Roman" w:cs="Times New Roman"/>
          <w:sz w:val="28"/>
          <w:szCs w:val="28"/>
        </w:rPr>
        <w:t>-</w:t>
      </w:r>
      <w:r w:rsidRPr="001D7226">
        <w:rPr>
          <w:rFonts w:ascii="Times New Roman" w:hAnsi="Times New Roman" w:cs="Times New Roman"/>
          <w:sz w:val="28"/>
          <w:szCs w:val="28"/>
        </w:rPr>
        <w:tab/>
        <w:t>может назвать любимую сказку, прочитать наизусть понравившееся стихотворение, считалку;</w:t>
      </w:r>
    </w:p>
    <w:p w14:paraId="68113063" w14:textId="77777777" w:rsidR="00DF5475" w:rsidRPr="001D7226" w:rsidRDefault="00DF5475" w:rsidP="00DF5475">
      <w:pPr>
        <w:pStyle w:val="a6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D7226">
        <w:rPr>
          <w:rFonts w:ascii="Times New Roman" w:hAnsi="Times New Roman" w:cs="Times New Roman"/>
          <w:sz w:val="28"/>
          <w:szCs w:val="28"/>
        </w:rPr>
        <w:t>-</w:t>
      </w:r>
      <w:r w:rsidRPr="001D7226">
        <w:rPr>
          <w:rFonts w:ascii="Times New Roman" w:hAnsi="Times New Roman" w:cs="Times New Roman"/>
          <w:sz w:val="28"/>
          <w:szCs w:val="28"/>
        </w:rPr>
        <w:tab/>
        <w:t>рассматривает иллюстрированные издания детских книг, проявляет интерес к ним;</w:t>
      </w:r>
    </w:p>
    <w:p w14:paraId="767A3C0D" w14:textId="77777777" w:rsidR="00DF5475" w:rsidRPr="001D7226" w:rsidRDefault="00DF5475" w:rsidP="00DF5475">
      <w:pPr>
        <w:pStyle w:val="a6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D7226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Pr="001D7226">
        <w:rPr>
          <w:rFonts w:ascii="Times New Roman" w:hAnsi="Times New Roman" w:cs="Times New Roman"/>
          <w:sz w:val="28"/>
          <w:szCs w:val="28"/>
        </w:rPr>
        <w:tab/>
        <w:t>драматизирует (инсценирует) с помощью взрослого небольшие сказки (отрывки из сказок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1D7226">
        <w:rPr>
          <w:rFonts w:ascii="Times New Roman" w:hAnsi="Times New Roman" w:cs="Times New Roman"/>
          <w:sz w:val="28"/>
          <w:szCs w:val="28"/>
        </w:rPr>
        <w:t>.</w:t>
      </w:r>
    </w:p>
    <w:p w14:paraId="4A5EA2C0" w14:textId="77777777" w:rsidR="00DF5475" w:rsidRPr="001D7226" w:rsidRDefault="00DF5475" w:rsidP="00DF5475">
      <w:pPr>
        <w:pStyle w:val="a6"/>
        <w:ind w:firstLine="360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1D7226">
        <w:rPr>
          <w:rFonts w:ascii="Times New Roman" w:hAnsi="Times New Roman" w:cs="Times New Roman"/>
          <w:i/>
          <w:sz w:val="28"/>
          <w:szCs w:val="28"/>
          <w:u w:val="single"/>
        </w:rPr>
        <w:t>Познавательно-исследовательская деятельность:</w:t>
      </w:r>
    </w:p>
    <w:p w14:paraId="2B968C79" w14:textId="77777777" w:rsidR="00DF5475" w:rsidRPr="001D7226" w:rsidRDefault="00DF5475" w:rsidP="00DF5475">
      <w:pPr>
        <w:pStyle w:val="a6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D7226">
        <w:rPr>
          <w:rFonts w:ascii="Times New Roman" w:hAnsi="Times New Roman" w:cs="Times New Roman"/>
          <w:sz w:val="28"/>
          <w:szCs w:val="28"/>
        </w:rPr>
        <w:t>-</w:t>
      </w:r>
      <w:r w:rsidRPr="001D7226">
        <w:rPr>
          <w:rFonts w:ascii="Times New Roman" w:hAnsi="Times New Roman" w:cs="Times New Roman"/>
          <w:sz w:val="28"/>
          <w:szCs w:val="28"/>
        </w:rPr>
        <w:tab/>
        <w:t>различает, из каких частей составлена группа предметов, называет их характерные особенности (цвет, размер, назначение);</w:t>
      </w:r>
    </w:p>
    <w:p w14:paraId="4997C6F0" w14:textId="77777777" w:rsidR="00DF5475" w:rsidRPr="001D7226" w:rsidRDefault="00DF5475" w:rsidP="00DF5475">
      <w:pPr>
        <w:pStyle w:val="a6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D7226">
        <w:rPr>
          <w:rFonts w:ascii="Times New Roman" w:hAnsi="Times New Roman" w:cs="Times New Roman"/>
          <w:sz w:val="28"/>
          <w:szCs w:val="28"/>
        </w:rPr>
        <w:t>-</w:t>
      </w:r>
      <w:r w:rsidRPr="001D7226">
        <w:rPr>
          <w:rFonts w:ascii="Times New Roman" w:hAnsi="Times New Roman" w:cs="Times New Roman"/>
          <w:sz w:val="28"/>
          <w:szCs w:val="28"/>
        </w:rPr>
        <w:tab/>
        <w:t>умеет считать до 5 (количественный счет), отвечать на вопрос «Сколько всего?»;</w:t>
      </w:r>
    </w:p>
    <w:p w14:paraId="5EB7BBE1" w14:textId="77777777" w:rsidR="00DF5475" w:rsidRPr="001D7226" w:rsidRDefault="00DF5475" w:rsidP="00DF5475">
      <w:pPr>
        <w:pStyle w:val="a6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D7226">
        <w:rPr>
          <w:rFonts w:ascii="Times New Roman" w:hAnsi="Times New Roman" w:cs="Times New Roman"/>
          <w:sz w:val="28"/>
          <w:szCs w:val="28"/>
        </w:rPr>
        <w:t>-</w:t>
      </w:r>
      <w:r w:rsidRPr="001D7226">
        <w:rPr>
          <w:rFonts w:ascii="Times New Roman" w:hAnsi="Times New Roman" w:cs="Times New Roman"/>
          <w:sz w:val="28"/>
          <w:szCs w:val="28"/>
        </w:rPr>
        <w:tab/>
        <w:t>сравнивает количество предметов в группах на основе счета (в пределах 5), а также путем поштучного соотнесения предметов двух групп (составления пар); определять, каких предметов больше, меньше, равное количество;</w:t>
      </w:r>
    </w:p>
    <w:p w14:paraId="49AF86A5" w14:textId="77777777" w:rsidR="00DF5475" w:rsidRPr="001D7226" w:rsidRDefault="00DF5475" w:rsidP="00DF5475">
      <w:pPr>
        <w:pStyle w:val="a6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D7226">
        <w:rPr>
          <w:rFonts w:ascii="Times New Roman" w:hAnsi="Times New Roman" w:cs="Times New Roman"/>
          <w:sz w:val="28"/>
          <w:szCs w:val="28"/>
        </w:rPr>
        <w:t>-</w:t>
      </w:r>
      <w:r w:rsidRPr="001D7226">
        <w:rPr>
          <w:rFonts w:ascii="Times New Roman" w:hAnsi="Times New Roman" w:cs="Times New Roman"/>
          <w:sz w:val="28"/>
          <w:szCs w:val="28"/>
        </w:rPr>
        <w:tab/>
        <w:t>умеет сравнивать два предмета по величине (больше — меньше, выше — ниже, длиннее - короче, одинаковые, равные) на основе приложения их друг к другу или наложения;</w:t>
      </w:r>
    </w:p>
    <w:p w14:paraId="6DCD54F6" w14:textId="77777777" w:rsidR="00DF5475" w:rsidRPr="001D7226" w:rsidRDefault="00DF5475" w:rsidP="00DF5475">
      <w:pPr>
        <w:pStyle w:val="a6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D7226">
        <w:rPr>
          <w:rFonts w:ascii="Times New Roman" w:hAnsi="Times New Roman" w:cs="Times New Roman"/>
          <w:sz w:val="28"/>
          <w:szCs w:val="28"/>
        </w:rPr>
        <w:t>-</w:t>
      </w:r>
      <w:r w:rsidRPr="001D7226">
        <w:rPr>
          <w:rFonts w:ascii="Times New Roman" w:hAnsi="Times New Roman" w:cs="Times New Roman"/>
          <w:sz w:val="28"/>
          <w:szCs w:val="28"/>
        </w:rPr>
        <w:tab/>
        <w:t>различает и называет круг, квадрат, треугольник, шар, куб; знает их характерные отличия;</w:t>
      </w:r>
    </w:p>
    <w:p w14:paraId="79414638" w14:textId="77777777" w:rsidR="00DF5475" w:rsidRPr="001D7226" w:rsidRDefault="00DF5475" w:rsidP="00DF5475">
      <w:pPr>
        <w:pStyle w:val="a6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D7226">
        <w:rPr>
          <w:rFonts w:ascii="Times New Roman" w:hAnsi="Times New Roman" w:cs="Times New Roman"/>
          <w:sz w:val="28"/>
          <w:szCs w:val="28"/>
        </w:rPr>
        <w:t>-</w:t>
      </w:r>
      <w:r w:rsidRPr="001D7226">
        <w:rPr>
          <w:rFonts w:ascii="Times New Roman" w:hAnsi="Times New Roman" w:cs="Times New Roman"/>
          <w:sz w:val="28"/>
          <w:szCs w:val="28"/>
        </w:rPr>
        <w:tab/>
        <w:t>определяет положение предметов в пространстве по отношению к себе (вверху - внизу, впереди - сзади); умеет двигаться в нужном направлении то сигналу: вперед и назад, вверх и вниз (по лестнице);</w:t>
      </w:r>
    </w:p>
    <w:p w14:paraId="582FBF10" w14:textId="77777777" w:rsidR="00DF5475" w:rsidRPr="001D7226" w:rsidRDefault="00DF5475" w:rsidP="00DF5475">
      <w:pPr>
        <w:pStyle w:val="a6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D7226">
        <w:rPr>
          <w:rFonts w:ascii="Times New Roman" w:hAnsi="Times New Roman" w:cs="Times New Roman"/>
          <w:sz w:val="28"/>
          <w:szCs w:val="28"/>
        </w:rPr>
        <w:t>-</w:t>
      </w:r>
      <w:r w:rsidRPr="001D7226">
        <w:rPr>
          <w:rFonts w:ascii="Times New Roman" w:hAnsi="Times New Roman" w:cs="Times New Roman"/>
          <w:sz w:val="28"/>
          <w:szCs w:val="28"/>
        </w:rPr>
        <w:tab/>
        <w:t>определяет части суток;</w:t>
      </w:r>
    </w:p>
    <w:p w14:paraId="3AC1B83B" w14:textId="77777777" w:rsidR="00DF5475" w:rsidRPr="001D7226" w:rsidRDefault="00DF5475" w:rsidP="00DF5475">
      <w:pPr>
        <w:pStyle w:val="a6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D7226">
        <w:rPr>
          <w:rFonts w:ascii="Times New Roman" w:hAnsi="Times New Roman" w:cs="Times New Roman"/>
          <w:sz w:val="28"/>
          <w:szCs w:val="28"/>
        </w:rPr>
        <w:t>-</w:t>
      </w:r>
      <w:r w:rsidRPr="001D7226">
        <w:rPr>
          <w:rFonts w:ascii="Times New Roman" w:hAnsi="Times New Roman" w:cs="Times New Roman"/>
          <w:sz w:val="28"/>
          <w:szCs w:val="28"/>
        </w:rPr>
        <w:tab/>
        <w:t>называет разные предметы, которые окружают его в помещениях, на участке, на улице; знает их назначение;</w:t>
      </w:r>
    </w:p>
    <w:p w14:paraId="34C58D18" w14:textId="77777777" w:rsidR="00DF5475" w:rsidRPr="001D7226" w:rsidRDefault="00DF5475" w:rsidP="00DF5475">
      <w:pPr>
        <w:pStyle w:val="a6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D7226">
        <w:rPr>
          <w:rFonts w:ascii="Times New Roman" w:hAnsi="Times New Roman" w:cs="Times New Roman"/>
          <w:sz w:val="28"/>
          <w:szCs w:val="28"/>
        </w:rPr>
        <w:t>-</w:t>
      </w:r>
      <w:r w:rsidRPr="001D7226">
        <w:rPr>
          <w:rFonts w:ascii="Times New Roman" w:hAnsi="Times New Roman" w:cs="Times New Roman"/>
          <w:sz w:val="28"/>
          <w:szCs w:val="28"/>
        </w:rPr>
        <w:tab/>
        <w:t>называет признаки и количество предметов;</w:t>
      </w:r>
    </w:p>
    <w:p w14:paraId="19C2AD82" w14:textId="77777777" w:rsidR="00DF5475" w:rsidRPr="001D7226" w:rsidRDefault="00DF5475" w:rsidP="00DF5475">
      <w:pPr>
        <w:pStyle w:val="a6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D7226">
        <w:rPr>
          <w:rFonts w:ascii="Times New Roman" w:hAnsi="Times New Roman" w:cs="Times New Roman"/>
          <w:sz w:val="28"/>
          <w:szCs w:val="28"/>
        </w:rPr>
        <w:t>-</w:t>
      </w:r>
      <w:r w:rsidRPr="001D7226">
        <w:rPr>
          <w:rFonts w:ascii="Times New Roman" w:hAnsi="Times New Roman" w:cs="Times New Roman"/>
          <w:sz w:val="28"/>
          <w:szCs w:val="28"/>
        </w:rPr>
        <w:tab/>
        <w:t>называет домашних животных и знает, какую пользу они приносят человеку;</w:t>
      </w:r>
    </w:p>
    <w:p w14:paraId="5C871B42" w14:textId="77777777" w:rsidR="00DF5475" w:rsidRPr="001D7226" w:rsidRDefault="00DF5475" w:rsidP="00DF5475">
      <w:pPr>
        <w:pStyle w:val="a6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D7226">
        <w:rPr>
          <w:rFonts w:ascii="Times New Roman" w:hAnsi="Times New Roman" w:cs="Times New Roman"/>
          <w:sz w:val="28"/>
          <w:szCs w:val="28"/>
        </w:rPr>
        <w:t>-</w:t>
      </w:r>
      <w:r w:rsidRPr="001D7226">
        <w:rPr>
          <w:rFonts w:ascii="Times New Roman" w:hAnsi="Times New Roman" w:cs="Times New Roman"/>
          <w:sz w:val="28"/>
          <w:szCs w:val="28"/>
        </w:rPr>
        <w:tab/>
        <w:t>различает и называет некоторые растения ближайшего окружения;</w:t>
      </w:r>
    </w:p>
    <w:p w14:paraId="462D944F" w14:textId="77777777" w:rsidR="00DF5475" w:rsidRPr="001D7226" w:rsidRDefault="00DF5475" w:rsidP="00DF5475">
      <w:pPr>
        <w:pStyle w:val="a6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D7226">
        <w:rPr>
          <w:rFonts w:ascii="Times New Roman" w:hAnsi="Times New Roman" w:cs="Times New Roman"/>
          <w:sz w:val="28"/>
          <w:szCs w:val="28"/>
        </w:rPr>
        <w:t>-</w:t>
      </w:r>
      <w:r w:rsidRPr="001D7226">
        <w:rPr>
          <w:rFonts w:ascii="Times New Roman" w:hAnsi="Times New Roman" w:cs="Times New Roman"/>
          <w:sz w:val="28"/>
          <w:szCs w:val="28"/>
        </w:rPr>
        <w:tab/>
        <w:t>называет времена года в правильной последовательности;</w:t>
      </w:r>
    </w:p>
    <w:p w14:paraId="5D9F72AA" w14:textId="77777777" w:rsidR="00DF5475" w:rsidRPr="001D7226" w:rsidRDefault="00DF5475" w:rsidP="00DF5475">
      <w:pPr>
        <w:pStyle w:val="a6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D7226">
        <w:rPr>
          <w:rFonts w:ascii="Times New Roman" w:hAnsi="Times New Roman" w:cs="Times New Roman"/>
          <w:sz w:val="28"/>
          <w:szCs w:val="28"/>
        </w:rPr>
        <w:t>-</w:t>
      </w:r>
      <w:r w:rsidRPr="001D7226">
        <w:rPr>
          <w:rFonts w:ascii="Times New Roman" w:hAnsi="Times New Roman" w:cs="Times New Roman"/>
          <w:sz w:val="28"/>
          <w:szCs w:val="28"/>
        </w:rPr>
        <w:tab/>
        <w:t>знает и соблюдает элементарные правила поведения в природе;</w:t>
      </w:r>
    </w:p>
    <w:p w14:paraId="48FEC70A" w14:textId="77777777" w:rsidR="00DF5475" w:rsidRPr="001D7226" w:rsidRDefault="00DF5475" w:rsidP="00DF5475">
      <w:pPr>
        <w:pStyle w:val="a6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D7226">
        <w:rPr>
          <w:rFonts w:ascii="Times New Roman" w:hAnsi="Times New Roman" w:cs="Times New Roman"/>
          <w:sz w:val="28"/>
          <w:szCs w:val="28"/>
        </w:rPr>
        <w:t>-</w:t>
      </w:r>
      <w:r w:rsidRPr="001D7226">
        <w:rPr>
          <w:rFonts w:ascii="Times New Roman" w:hAnsi="Times New Roman" w:cs="Times New Roman"/>
          <w:sz w:val="28"/>
          <w:szCs w:val="28"/>
        </w:rPr>
        <w:tab/>
        <w:t>начинает появ</w:t>
      </w:r>
      <w:r w:rsidR="00C6446D">
        <w:rPr>
          <w:rFonts w:ascii="Times New Roman" w:hAnsi="Times New Roman" w:cs="Times New Roman"/>
          <w:sz w:val="28"/>
          <w:szCs w:val="28"/>
        </w:rPr>
        <w:t xml:space="preserve">ляться образное предвосхищение </w:t>
      </w:r>
      <w:r w:rsidRPr="001D7226">
        <w:rPr>
          <w:rFonts w:ascii="Times New Roman" w:hAnsi="Times New Roman" w:cs="Times New Roman"/>
          <w:sz w:val="28"/>
          <w:szCs w:val="28"/>
        </w:rPr>
        <w:t>на основе пространственного</w:t>
      </w:r>
    </w:p>
    <w:p w14:paraId="712697F5" w14:textId="77777777" w:rsidR="00DF5475" w:rsidRPr="001D7226" w:rsidRDefault="00DF5475" w:rsidP="00DF5475">
      <w:pPr>
        <w:pStyle w:val="a6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D7226">
        <w:rPr>
          <w:rFonts w:ascii="Times New Roman" w:hAnsi="Times New Roman" w:cs="Times New Roman"/>
          <w:sz w:val="28"/>
          <w:szCs w:val="28"/>
        </w:rPr>
        <w:t>расположения объектов может сказать, что произойдет в результате их взаимодействия.</w:t>
      </w:r>
    </w:p>
    <w:p w14:paraId="70A07D39" w14:textId="77777777" w:rsidR="00DF5475" w:rsidRPr="001D7226" w:rsidRDefault="00DF5475" w:rsidP="00DF5475">
      <w:pPr>
        <w:pStyle w:val="a6"/>
        <w:ind w:firstLine="360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1D7226">
        <w:rPr>
          <w:rFonts w:ascii="Times New Roman" w:hAnsi="Times New Roman" w:cs="Times New Roman"/>
          <w:i/>
          <w:sz w:val="28"/>
          <w:szCs w:val="28"/>
          <w:u w:val="single"/>
        </w:rPr>
        <w:t>Трудовая деятельность:</w:t>
      </w:r>
    </w:p>
    <w:p w14:paraId="57F0F136" w14:textId="77777777" w:rsidR="00DF5475" w:rsidRPr="001D7226" w:rsidRDefault="00DF5475" w:rsidP="00DF5475">
      <w:pPr>
        <w:pStyle w:val="a6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D7226">
        <w:rPr>
          <w:rFonts w:ascii="Times New Roman" w:hAnsi="Times New Roman" w:cs="Times New Roman"/>
          <w:sz w:val="28"/>
          <w:szCs w:val="28"/>
        </w:rPr>
        <w:t>-</w:t>
      </w:r>
      <w:r w:rsidRPr="001D7226">
        <w:rPr>
          <w:rFonts w:ascii="Times New Roman" w:hAnsi="Times New Roman" w:cs="Times New Roman"/>
          <w:sz w:val="28"/>
          <w:szCs w:val="28"/>
        </w:rPr>
        <w:tab/>
        <w:t>самостоятельно одевается, раздеваться, складывает и убирает одежду, с помощью взрослого приводит ее в порядок;</w:t>
      </w:r>
    </w:p>
    <w:p w14:paraId="5162880C" w14:textId="77777777" w:rsidR="00DF5475" w:rsidRPr="001D7226" w:rsidRDefault="00DF5475" w:rsidP="00DF5475">
      <w:pPr>
        <w:pStyle w:val="a6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D7226">
        <w:rPr>
          <w:rFonts w:ascii="Times New Roman" w:hAnsi="Times New Roman" w:cs="Times New Roman"/>
          <w:sz w:val="28"/>
          <w:szCs w:val="28"/>
        </w:rPr>
        <w:t>-</w:t>
      </w:r>
      <w:r w:rsidRPr="001D7226">
        <w:rPr>
          <w:rFonts w:ascii="Times New Roman" w:hAnsi="Times New Roman" w:cs="Times New Roman"/>
          <w:sz w:val="28"/>
          <w:szCs w:val="28"/>
        </w:rPr>
        <w:tab/>
        <w:t>самостоятельно выполняет обязанности дежурного по столовой;</w:t>
      </w:r>
    </w:p>
    <w:p w14:paraId="4C0A0F9F" w14:textId="77777777" w:rsidR="00DF5475" w:rsidRPr="001D7226" w:rsidRDefault="00DF5475" w:rsidP="00DF5475">
      <w:pPr>
        <w:pStyle w:val="a6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D7226">
        <w:rPr>
          <w:rFonts w:ascii="Times New Roman" w:hAnsi="Times New Roman" w:cs="Times New Roman"/>
          <w:sz w:val="28"/>
          <w:szCs w:val="28"/>
        </w:rPr>
        <w:t>-</w:t>
      </w:r>
      <w:r w:rsidRPr="001D7226">
        <w:rPr>
          <w:rFonts w:ascii="Times New Roman" w:hAnsi="Times New Roman" w:cs="Times New Roman"/>
          <w:sz w:val="28"/>
          <w:szCs w:val="28"/>
        </w:rPr>
        <w:tab/>
        <w:t>самостоятельно готовит к занятиям свое рабочее место, убирает материалы по окончании работы.</w:t>
      </w:r>
    </w:p>
    <w:p w14:paraId="390629BE" w14:textId="77777777" w:rsidR="00DF5475" w:rsidRPr="001D7226" w:rsidRDefault="00DF5475" w:rsidP="00DF5475">
      <w:pPr>
        <w:pStyle w:val="a6"/>
        <w:ind w:firstLine="360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1D7226">
        <w:rPr>
          <w:rFonts w:ascii="Times New Roman" w:hAnsi="Times New Roman" w:cs="Times New Roman"/>
          <w:i/>
          <w:sz w:val="28"/>
          <w:szCs w:val="28"/>
          <w:u w:val="single"/>
        </w:rPr>
        <w:t>Конструктивная деятельность:</w:t>
      </w:r>
    </w:p>
    <w:p w14:paraId="3C7C35D7" w14:textId="77777777" w:rsidR="00DF5475" w:rsidRPr="001D7226" w:rsidRDefault="00DF5475" w:rsidP="00DF5475">
      <w:pPr>
        <w:pStyle w:val="a6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D7226">
        <w:rPr>
          <w:rFonts w:ascii="Times New Roman" w:hAnsi="Times New Roman" w:cs="Times New Roman"/>
          <w:sz w:val="28"/>
          <w:szCs w:val="28"/>
        </w:rPr>
        <w:t>-</w:t>
      </w:r>
      <w:r w:rsidRPr="001D7226">
        <w:rPr>
          <w:rFonts w:ascii="Times New Roman" w:hAnsi="Times New Roman" w:cs="Times New Roman"/>
          <w:sz w:val="28"/>
          <w:szCs w:val="28"/>
        </w:rPr>
        <w:tab/>
        <w:t>продуктивная (конструктивная) деятельность. Умеет использовать строительные детали с учетом их конструктивных свойств;</w:t>
      </w:r>
    </w:p>
    <w:p w14:paraId="042A4E74" w14:textId="77777777" w:rsidR="00DF5475" w:rsidRPr="001D7226" w:rsidRDefault="00DF5475" w:rsidP="00DF5475">
      <w:pPr>
        <w:pStyle w:val="a6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D7226">
        <w:rPr>
          <w:rFonts w:ascii="Times New Roman" w:hAnsi="Times New Roman" w:cs="Times New Roman"/>
          <w:sz w:val="28"/>
          <w:szCs w:val="28"/>
        </w:rPr>
        <w:t>-</w:t>
      </w:r>
      <w:r w:rsidRPr="001D7226">
        <w:rPr>
          <w:rFonts w:ascii="Times New Roman" w:hAnsi="Times New Roman" w:cs="Times New Roman"/>
          <w:sz w:val="28"/>
          <w:szCs w:val="28"/>
        </w:rPr>
        <w:tab/>
        <w:t>способен преобразовывать постройки в соответствии с заданием педагога;</w:t>
      </w:r>
    </w:p>
    <w:p w14:paraId="66106758" w14:textId="77777777" w:rsidR="00DF5475" w:rsidRPr="001D7226" w:rsidRDefault="00DF5475" w:rsidP="00DF5475">
      <w:pPr>
        <w:pStyle w:val="a6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D7226">
        <w:rPr>
          <w:rFonts w:ascii="Times New Roman" w:hAnsi="Times New Roman" w:cs="Times New Roman"/>
          <w:sz w:val="28"/>
          <w:szCs w:val="28"/>
        </w:rPr>
        <w:t>-</w:t>
      </w:r>
      <w:r w:rsidRPr="001D7226">
        <w:rPr>
          <w:rFonts w:ascii="Times New Roman" w:hAnsi="Times New Roman" w:cs="Times New Roman"/>
          <w:sz w:val="28"/>
          <w:szCs w:val="28"/>
        </w:rPr>
        <w:tab/>
        <w:t>умеет сгибать прямоугольный лист бумаги пополам;</w:t>
      </w:r>
    </w:p>
    <w:p w14:paraId="1E598572" w14:textId="77777777" w:rsidR="00DF5475" w:rsidRPr="001D7226" w:rsidRDefault="00DF5475" w:rsidP="00DF5475">
      <w:pPr>
        <w:pStyle w:val="a6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D7226">
        <w:rPr>
          <w:rFonts w:ascii="Times New Roman" w:hAnsi="Times New Roman" w:cs="Times New Roman"/>
          <w:sz w:val="28"/>
          <w:szCs w:val="28"/>
        </w:rPr>
        <w:t>-</w:t>
      </w:r>
      <w:r w:rsidRPr="001D7226">
        <w:rPr>
          <w:rFonts w:ascii="Times New Roman" w:hAnsi="Times New Roman" w:cs="Times New Roman"/>
          <w:sz w:val="28"/>
          <w:szCs w:val="28"/>
        </w:rPr>
        <w:tab/>
        <w:t>может конструировать по замыслу.</w:t>
      </w:r>
    </w:p>
    <w:p w14:paraId="6B611E29" w14:textId="77777777" w:rsidR="00DF5475" w:rsidRPr="001D7226" w:rsidRDefault="00DF5475" w:rsidP="00DF5475">
      <w:pPr>
        <w:pStyle w:val="a6"/>
        <w:ind w:firstLine="360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1D7226">
        <w:rPr>
          <w:rFonts w:ascii="Times New Roman" w:hAnsi="Times New Roman" w:cs="Times New Roman"/>
          <w:i/>
          <w:sz w:val="28"/>
          <w:szCs w:val="28"/>
          <w:u w:val="single"/>
        </w:rPr>
        <w:lastRenderedPageBreak/>
        <w:t>Изобразительная деятельность:</w:t>
      </w:r>
    </w:p>
    <w:p w14:paraId="07CEEA22" w14:textId="77777777" w:rsidR="00DF5475" w:rsidRPr="001D7226" w:rsidRDefault="00DF5475" w:rsidP="00DF5475">
      <w:pPr>
        <w:pStyle w:val="a6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D7226">
        <w:rPr>
          <w:rFonts w:ascii="Times New Roman" w:hAnsi="Times New Roman" w:cs="Times New Roman"/>
          <w:sz w:val="28"/>
          <w:szCs w:val="28"/>
        </w:rPr>
        <w:t>-</w:t>
      </w:r>
      <w:r w:rsidRPr="001D7226">
        <w:rPr>
          <w:rFonts w:ascii="Times New Roman" w:hAnsi="Times New Roman" w:cs="Times New Roman"/>
          <w:sz w:val="28"/>
          <w:szCs w:val="28"/>
        </w:rPr>
        <w:tab/>
        <w:t>Изображает предметы путем создания отчетливых форм, подбора цвета,</w:t>
      </w:r>
    </w:p>
    <w:p w14:paraId="27F8C8BC" w14:textId="77777777" w:rsidR="00DF5475" w:rsidRPr="001D7226" w:rsidRDefault="00DF5475" w:rsidP="00DF5475">
      <w:pPr>
        <w:pStyle w:val="a6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D7226">
        <w:rPr>
          <w:rFonts w:ascii="Times New Roman" w:hAnsi="Times New Roman" w:cs="Times New Roman"/>
          <w:sz w:val="28"/>
          <w:szCs w:val="28"/>
        </w:rPr>
        <w:t>аккуратного закрашивания, использования разных материалов;</w:t>
      </w:r>
    </w:p>
    <w:p w14:paraId="0E39987C" w14:textId="77777777" w:rsidR="00DF5475" w:rsidRPr="001D7226" w:rsidRDefault="00DF5475" w:rsidP="00DF5475">
      <w:pPr>
        <w:pStyle w:val="a6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D7226">
        <w:rPr>
          <w:rFonts w:ascii="Times New Roman" w:hAnsi="Times New Roman" w:cs="Times New Roman"/>
          <w:sz w:val="28"/>
          <w:szCs w:val="28"/>
        </w:rPr>
        <w:t>-</w:t>
      </w:r>
      <w:r w:rsidRPr="001D7226">
        <w:rPr>
          <w:rFonts w:ascii="Times New Roman" w:hAnsi="Times New Roman" w:cs="Times New Roman"/>
          <w:sz w:val="28"/>
          <w:szCs w:val="28"/>
        </w:rPr>
        <w:tab/>
        <w:t>передает несложный сюжет, объединяя в рисунке несколько предметов;</w:t>
      </w:r>
    </w:p>
    <w:p w14:paraId="529B8BC3" w14:textId="77777777" w:rsidR="00DF5475" w:rsidRPr="001D7226" w:rsidRDefault="00DF5475" w:rsidP="00DF5475">
      <w:pPr>
        <w:pStyle w:val="a6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D7226">
        <w:rPr>
          <w:rFonts w:ascii="Times New Roman" w:hAnsi="Times New Roman" w:cs="Times New Roman"/>
          <w:sz w:val="28"/>
          <w:szCs w:val="28"/>
        </w:rPr>
        <w:t>-</w:t>
      </w:r>
      <w:r w:rsidRPr="001D7226">
        <w:rPr>
          <w:rFonts w:ascii="Times New Roman" w:hAnsi="Times New Roman" w:cs="Times New Roman"/>
          <w:sz w:val="28"/>
          <w:szCs w:val="28"/>
        </w:rPr>
        <w:tab/>
        <w:t xml:space="preserve">выделяет выразительные средства дымковской и </w:t>
      </w:r>
      <w:proofErr w:type="spellStart"/>
      <w:r w:rsidRPr="001D7226">
        <w:rPr>
          <w:rFonts w:ascii="Times New Roman" w:hAnsi="Times New Roman" w:cs="Times New Roman"/>
          <w:sz w:val="28"/>
          <w:szCs w:val="28"/>
        </w:rPr>
        <w:t>филимоновской</w:t>
      </w:r>
      <w:proofErr w:type="spellEnd"/>
      <w:r w:rsidRPr="001D7226">
        <w:rPr>
          <w:rFonts w:ascii="Times New Roman" w:hAnsi="Times New Roman" w:cs="Times New Roman"/>
          <w:sz w:val="28"/>
          <w:szCs w:val="28"/>
        </w:rPr>
        <w:t xml:space="preserve"> игрушки. Украшает силуэты игрушек элементами дымковской и </w:t>
      </w:r>
      <w:proofErr w:type="spellStart"/>
      <w:r w:rsidRPr="001D7226">
        <w:rPr>
          <w:rFonts w:ascii="Times New Roman" w:hAnsi="Times New Roman" w:cs="Times New Roman"/>
          <w:sz w:val="28"/>
          <w:szCs w:val="28"/>
        </w:rPr>
        <w:t>филимоновской</w:t>
      </w:r>
      <w:proofErr w:type="spellEnd"/>
      <w:r w:rsidRPr="001D7226">
        <w:rPr>
          <w:rFonts w:ascii="Times New Roman" w:hAnsi="Times New Roman" w:cs="Times New Roman"/>
          <w:sz w:val="28"/>
          <w:szCs w:val="28"/>
        </w:rPr>
        <w:t xml:space="preserve"> росписи;</w:t>
      </w:r>
    </w:p>
    <w:p w14:paraId="344D92F4" w14:textId="77777777" w:rsidR="00DF5475" w:rsidRPr="001D7226" w:rsidRDefault="00DF5475" w:rsidP="00DF5475">
      <w:pPr>
        <w:pStyle w:val="a6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D7226">
        <w:rPr>
          <w:rFonts w:ascii="Times New Roman" w:hAnsi="Times New Roman" w:cs="Times New Roman"/>
          <w:sz w:val="28"/>
          <w:szCs w:val="28"/>
        </w:rPr>
        <w:t>-</w:t>
      </w:r>
      <w:r w:rsidRPr="001D7226">
        <w:rPr>
          <w:rFonts w:ascii="Times New Roman" w:hAnsi="Times New Roman" w:cs="Times New Roman"/>
          <w:sz w:val="28"/>
          <w:szCs w:val="28"/>
        </w:rPr>
        <w:tab/>
        <w:t>создает образы разных предметов и игрушек, объединяет их в коллективную композицию;</w:t>
      </w:r>
    </w:p>
    <w:p w14:paraId="1F0B6FB0" w14:textId="77777777" w:rsidR="00DF5475" w:rsidRPr="001D7226" w:rsidRDefault="00DF5475" w:rsidP="00DF5475">
      <w:pPr>
        <w:pStyle w:val="a6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D7226">
        <w:rPr>
          <w:rFonts w:ascii="Times New Roman" w:hAnsi="Times New Roman" w:cs="Times New Roman"/>
          <w:sz w:val="28"/>
          <w:szCs w:val="28"/>
        </w:rPr>
        <w:t xml:space="preserve"> - использует все многообразие усвоенных приемов лепки;</w:t>
      </w:r>
    </w:p>
    <w:p w14:paraId="14C86CA3" w14:textId="77777777" w:rsidR="00DF5475" w:rsidRPr="001D7226" w:rsidRDefault="00DF5475" w:rsidP="00DF5475">
      <w:pPr>
        <w:pStyle w:val="a6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D7226">
        <w:rPr>
          <w:rFonts w:ascii="Times New Roman" w:hAnsi="Times New Roman" w:cs="Times New Roman"/>
          <w:sz w:val="28"/>
          <w:szCs w:val="28"/>
        </w:rPr>
        <w:t>-</w:t>
      </w:r>
      <w:r w:rsidRPr="001D7226">
        <w:rPr>
          <w:rFonts w:ascii="Times New Roman" w:hAnsi="Times New Roman" w:cs="Times New Roman"/>
          <w:sz w:val="28"/>
          <w:szCs w:val="28"/>
        </w:rPr>
        <w:tab/>
        <w:t xml:space="preserve">правильно держит ножницы и умеет резать ими по прямой, по диагонали (квадрат и прямоугольник); </w:t>
      </w:r>
    </w:p>
    <w:p w14:paraId="67FC5772" w14:textId="77777777" w:rsidR="00DF5475" w:rsidRPr="001D7226" w:rsidRDefault="00DF5475" w:rsidP="00DF5475">
      <w:pPr>
        <w:pStyle w:val="a6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D7226">
        <w:rPr>
          <w:rFonts w:ascii="Times New Roman" w:hAnsi="Times New Roman" w:cs="Times New Roman"/>
          <w:sz w:val="28"/>
          <w:szCs w:val="28"/>
        </w:rPr>
        <w:t>-</w:t>
      </w:r>
      <w:r w:rsidRPr="001D7226">
        <w:rPr>
          <w:rFonts w:ascii="Times New Roman" w:hAnsi="Times New Roman" w:cs="Times New Roman"/>
          <w:sz w:val="28"/>
          <w:szCs w:val="28"/>
        </w:rPr>
        <w:tab/>
        <w:t>вырезать круг из квадрата, овал — из прямоугольника, плавно срезать и закруглять углы;</w:t>
      </w:r>
    </w:p>
    <w:p w14:paraId="56B38D06" w14:textId="77777777" w:rsidR="00DF5475" w:rsidRPr="001D7226" w:rsidRDefault="00DF5475" w:rsidP="00DF5475">
      <w:pPr>
        <w:pStyle w:val="a6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D7226">
        <w:rPr>
          <w:rFonts w:ascii="Times New Roman" w:hAnsi="Times New Roman" w:cs="Times New Roman"/>
          <w:sz w:val="28"/>
          <w:szCs w:val="28"/>
        </w:rPr>
        <w:t>-</w:t>
      </w:r>
      <w:r w:rsidRPr="001D7226">
        <w:rPr>
          <w:rFonts w:ascii="Times New Roman" w:hAnsi="Times New Roman" w:cs="Times New Roman"/>
          <w:sz w:val="28"/>
          <w:szCs w:val="28"/>
        </w:rPr>
        <w:tab/>
        <w:t>аккуратно наклеивает изображения предметов, состоящие из нескольких частей;</w:t>
      </w:r>
    </w:p>
    <w:p w14:paraId="41360C80" w14:textId="77777777" w:rsidR="00DF5475" w:rsidRPr="001D7226" w:rsidRDefault="00DF5475" w:rsidP="00DF5475">
      <w:pPr>
        <w:pStyle w:val="a6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D7226">
        <w:rPr>
          <w:rFonts w:ascii="Times New Roman" w:hAnsi="Times New Roman" w:cs="Times New Roman"/>
          <w:sz w:val="28"/>
          <w:szCs w:val="28"/>
        </w:rPr>
        <w:t>-</w:t>
      </w:r>
      <w:r w:rsidRPr="001D7226">
        <w:rPr>
          <w:rFonts w:ascii="Times New Roman" w:hAnsi="Times New Roman" w:cs="Times New Roman"/>
          <w:sz w:val="28"/>
          <w:szCs w:val="28"/>
        </w:rPr>
        <w:tab/>
        <w:t>составляет узоры из растительных форм и геометрических фигур.</w:t>
      </w:r>
    </w:p>
    <w:p w14:paraId="518A64DD" w14:textId="77777777" w:rsidR="00DF5475" w:rsidRPr="001D7226" w:rsidRDefault="00DF5475" w:rsidP="00DF5475">
      <w:pPr>
        <w:pStyle w:val="a6"/>
        <w:ind w:firstLine="36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D7226">
        <w:rPr>
          <w:rFonts w:ascii="Times New Roman" w:hAnsi="Times New Roman" w:cs="Times New Roman"/>
          <w:sz w:val="28"/>
          <w:szCs w:val="28"/>
          <w:u w:val="single"/>
        </w:rPr>
        <w:t>Музыкальная деятельность:</w:t>
      </w:r>
    </w:p>
    <w:p w14:paraId="454C4E5F" w14:textId="77777777" w:rsidR="00DF5475" w:rsidRPr="001D7226" w:rsidRDefault="00DF5475" w:rsidP="00DF5475">
      <w:pPr>
        <w:pStyle w:val="a6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D7226">
        <w:rPr>
          <w:rFonts w:ascii="Times New Roman" w:hAnsi="Times New Roman" w:cs="Times New Roman"/>
          <w:sz w:val="28"/>
          <w:szCs w:val="28"/>
        </w:rPr>
        <w:t>-</w:t>
      </w:r>
      <w:r w:rsidRPr="001D7226">
        <w:rPr>
          <w:rFonts w:ascii="Times New Roman" w:hAnsi="Times New Roman" w:cs="Times New Roman"/>
          <w:sz w:val="28"/>
          <w:szCs w:val="28"/>
        </w:rPr>
        <w:tab/>
        <w:t>узнает песни по мелодии;</w:t>
      </w:r>
    </w:p>
    <w:p w14:paraId="1B67756B" w14:textId="77777777" w:rsidR="00DF5475" w:rsidRPr="001D7226" w:rsidRDefault="00DF5475" w:rsidP="00DF5475">
      <w:pPr>
        <w:pStyle w:val="a6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D7226">
        <w:rPr>
          <w:rFonts w:ascii="Times New Roman" w:hAnsi="Times New Roman" w:cs="Times New Roman"/>
          <w:sz w:val="28"/>
          <w:szCs w:val="28"/>
        </w:rPr>
        <w:t>-</w:t>
      </w:r>
      <w:r w:rsidRPr="001D7226">
        <w:rPr>
          <w:rFonts w:ascii="Times New Roman" w:hAnsi="Times New Roman" w:cs="Times New Roman"/>
          <w:sz w:val="28"/>
          <w:szCs w:val="28"/>
        </w:rPr>
        <w:tab/>
        <w:t>различает звуки по высоте (в пределах сексты — септимы);</w:t>
      </w:r>
    </w:p>
    <w:p w14:paraId="6B105AB7" w14:textId="77777777" w:rsidR="00DF5475" w:rsidRPr="001D7226" w:rsidRDefault="00DF5475" w:rsidP="00DF5475">
      <w:pPr>
        <w:pStyle w:val="a6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D7226">
        <w:rPr>
          <w:rFonts w:ascii="Times New Roman" w:hAnsi="Times New Roman" w:cs="Times New Roman"/>
          <w:sz w:val="28"/>
          <w:szCs w:val="28"/>
        </w:rPr>
        <w:t>-</w:t>
      </w:r>
      <w:r w:rsidRPr="001D7226">
        <w:rPr>
          <w:rFonts w:ascii="Times New Roman" w:hAnsi="Times New Roman" w:cs="Times New Roman"/>
          <w:sz w:val="28"/>
          <w:szCs w:val="28"/>
        </w:rPr>
        <w:tab/>
        <w:t>может петь протяжно, четко произносить слова; вместе с другими детьми - начинать и заканчивать пение;</w:t>
      </w:r>
    </w:p>
    <w:p w14:paraId="6D751E4E" w14:textId="77777777" w:rsidR="00DF5475" w:rsidRPr="001D7226" w:rsidRDefault="00DF5475" w:rsidP="00DF5475">
      <w:pPr>
        <w:pStyle w:val="a6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D7226">
        <w:rPr>
          <w:rFonts w:ascii="Times New Roman" w:hAnsi="Times New Roman" w:cs="Times New Roman"/>
          <w:sz w:val="28"/>
          <w:szCs w:val="28"/>
        </w:rPr>
        <w:t>-</w:t>
      </w:r>
      <w:r w:rsidRPr="001D7226">
        <w:rPr>
          <w:rFonts w:ascii="Times New Roman" w:hAnsi="Times New Roman" w:cs="Times New Roman"/>
          <w:sz w:val="28"/>
          <w:szCs w:val="28"/>
        </w:rPr>
        <w:tab/>
        <w:t>выполняет движения, отвечающие характеру музыки, самостоятельно меняя их в</w:t>
      </w:r>
      <w:r w:rsidR="00182EC3">
        <w:rPr>
          <w:rFonts w:ascii="Times New Roman" w:hAnsi="Times New Roman" w:cs="Times New Roman"/>
          <w:sz w:val="28"/>
          <w:szCs w:val="28"/>
        </w:rPr>
        <w:t xml:space="preserve"> </w:t>
      </w:r>
      <w:r w:rsidRPr="001D7226">
        <w:rPr>
          <w:rFonts w:ascii="Times New Roman" w:hAnsi="Times New Roman" w:cs="Times New Roman"/>
          <w:sz w:val="28"/>
          <w:szCs w:val="28"/>
        </w:rPr>
        <w:t>соответствии с двухчастной формой музыкального произведения;</w:t>
      </w:r>
    </w:p>
    <w:p w14:paraId="4118920B" w14:textId="77777777" w:rsidR="00DF5475" w:rsidRPr="001D7226" w:rsidRDefault="00DF5475" w:rsidP="00DF5475">
      <w:pPr>
        <w:pStyle w:val="a6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D7226">
        <w:rPr>
          <w:rFonts w:ascii="Times New Roman" w:hAnsi="Times New Roman" w:cs="Times New Roman"/>
          <w:sz w:val="28"/>
          <w:szCs w:val="28"/>
        </w:rPr>
        <w:t>-</w:t>
      </w:r>
      <w:r w:rsidRPr="001D7226">
        <w:rPr>
          <w:rFonts w:ascii="Times New Roman" w:hAnsi="Times New Roman" w:cs="Times New Roman"/>
          <w:sz w:val="28"/>
          <w:szCs w:val="28"/>
        </w:rPr>
        <w:tab/>
        <w:t>умеет выполнять танцевальные движения: пружинка, подскоки, движение парами по</w:t>
      </w:r>
      <w:r w:rsidR="00182EC3">
        <w:rPr>
          <w:rFonts w:ascii="Times New Roman" w:hAnsi="Times New Roman" w:cs="Times New Roman"/>
          <w:sz w:val="28"/>
          <w:szCs w:val="28"/>
        </w:rPr>
        <w:t xml:space="preserve"> </w:t>
      </w:r>
      <w:r w:rsidRPr="001D7226">
        <w:rPr>
          <w:rFonts w:ascii="Times New Roman" w:hAnsi="Times New Roman" w:cs="Times New Roman"/>
          <w:sz w:val="28"/>
          <w:szCs w:val="28"/>
        </w:rPr>
        <w:t>кругу, кружение по одному и в парах. Может выполнять движения с предметами (с куклами, игрушками, ленточками);</w:t>
      </w:r>
    </w:p>
    <w:p w14:paraId="66A785A3" w14:textId="77777777" w:rsidR="00DF5475" w:rsidRPr="001D7226" w:rsidRDefault="00DF5475" w:rsidP="00DF5475">
      <w:pPr>
        <w:pStyle w:val="a6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D7226">
        <w:rPr>
          <w:rFonts w:ascii="Times New Roman" w:hAnsi="Times New Roman" w:cs="Times New Roman"/>
          <w:sz w:val="28"/>
          <w:szCs w:val="28"/>
        </w:rPr>
        <w:t>-</w:t>
      </w:r>
      <w:r w:rsidRPr="001D7226">
        <w:rPr>
          <w:rFonts w:ascii="Times New Roman" w:hAnsi="Times New Roman" w:cs="Times New Roman"/>
          <w:sz w:val="28"/>
          <w:szCs w:val="28"/>
        </w:rPr>
        <w:tab/>
        <w:t>умеет играть на металлофоне простейшие мелодии на одном звуке.</w:t>
      </w:r>
    </w:p>
    <w:p w14:paraId="43BEAFA8" w14:textId="77777777" w:rsidR="00DF5475" w:rsidRPr="001D7226" w:rsidRDefault="00DF5475" w:rsidP="00DF5475">
      <w:pPr>
        <w:pStyle w:val="a6"/>
        <w:ind w:firstLine="360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1D7226">
        <w:rPr>
          <w:rFonts w:ascii="Times New Roman" w:hAnsi="Times New Roman" w:cs="Times New Roman"/>
          <w:i/>
          <w:sz w:val="28"/>
          <w:szCs w:val="28"/>
          <w:u w:val="single"/>
        </w:rPr>
        <w:t>Двигательная деятельность:</w:t>
      </w:r>
    </w:p>
    <w:p w14:paraId="05659A06" w14:textId="77777777" w:rsidR="00DF5475" w:rsidRPr="001D7226" w:rsidRDefault="00DF5475" w:rsidP="00DF5475">
      <w:pPr>
        <w:pStyle w:val="a6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D7226">
        <w:rPr>
          <w:rFonts w:ascii="Times New Roman" w:hAnsi="Times New Roman" w:cs="Times New Roman"/>
          <w:sz w:val="28"/>
          <w:szCs w:val="28"/>
        </w:rPr>
        <w:t>-</w:t>
      </w:r>
      <w:r w:rsidRPr="001D7226">
        <w:rPr>
          <w:rFonts w:ascii="Times New Roman" w:hAnsi="Times New Roman" w:cs="Times New Roman"/>
          <w:sz w:val="28"/>
          <w:szCs w:val="28"/>
        </w:rPr>
        <w:tab/>
        <w:t>владеет в соответствии с возрастом основными движениями. Проявляет интерес к участию в подвижных играх и физических упражнениях.</w:t>
      </w:r>
    </w:p>
    <w:p w14:paraId="25D2916D" w14:textId="77777777" w:rsidR="00DF5475" w:rsidRPr="001D7226" w:rsidRDefault="00DF5475" w:rsidP="00DF5475">
      <w:pPr>
        <w:pStyle w:val="a6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D7226">
        <w:rPr>
          <w:rFonts w:ascii="Times New Roman" w:hAnsi="Times New Roman" w:cs="Times New Roman"/>
          <w:sz w:val="28"/>
          <w:szCs w:val="28"/>
        </w:rPr>
        <w:t>-</w:t>
      </w:r>
      <w:r w:rsidRPr="001D7226">
        <w:rPr>
          <w:rFonts w:ascii="Times New Roman" w:hAnsi="Times New Roman" w:cs="Times New Roman"/>
          <w:sz w:val="28"/>
          <w:szCs w:val="28"/>
        </w:rPr>
        <w:tab/>
        <w:t>принимает правильное исходное положение при метании; может метать предметы</w:t>
      </w:r>
      <w:r w:rsidR="00182EC3">
        <w:rPr>
          <w:rFonts w:ascii="Times New Roman" w:hAnsi="Times New Roman" w:cs="Times New Roman"/>
          <w:sz w:val="28"/>
          <w:szCs w:val="28"/>
        </w:rPr>
        <w:t xml:space="preserve"> </w:t>
      </w:r>
      <w:r w:rsidRPr="001D7226">
        <w:rPr>
          <w:rFonts w:ascii="Times New Roman" w:hAnsi="Times New Roman" w:cs="Times New Roman"/>
          <w:sz w:val="28"/>
          <w:szCs w:val="28"/>
        </w:rPr>
        <w:t>разными способами правой и левой рукой; отбивает мяч о землю (пол) не менее 5 раз подряд;</w:t>
      </w:r>
    </w:p>
    <w:p w14:paraId="1A21D3BF" w14:textId="77777777" w:rsidR="00DF5475" w:rsidRPr="001D7226" w:rsidRDefault="00DF5475" w:rsidP="00DF5475">
      <w:pPr>
        <w:pStyle w:val="a6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D7226">
        <w:rPr>
          <w:rFonts w:ascii="Times New Roman" w:hAnsi="Times New Roman" w:cs="Times New Roman"/>
          <w:sz w:val="28"/>
          <w:szCs w:val="28"/>
        </w:rPr>
        <w:t>-</w:t>
      </w:r>
      <w:r w:rsidRPr="001D7226">
        <w:rPr>
          <w:rFonts w:ascii="Times New Roman" w:hAnsi="Times New Roman" w:cs="Times New Roman"/>
          <w:sz w:val="28"/>
          <w:szCs w:val="28"/>
        </w:rPr>
        <w:tab/>
        <w:t>может ловить мяч кистями рук с расстояния до 1,5 м;</w:t>
      </w:r>
    </w:p>
    <w:p w14:paraId="1EC5155D" w14:textId="77777777" w:rsidR="00DF5475" w:rsidRPr="001D7226" w:rsidRDefault="00DF5475" w:rsidP="00DF5475">
      <w:pPr>
        <w:pStyle w:val="a6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D7226">
        <w:rPr>
          <w:rFonts w:ascii="Times New Roman" w:hAnsi="Times New Roman" w:cs="Times New Roman"/>
          <w:sz w:val="28"/>
          <w:szCs w:val="28"/>
        </w:rPr>
        <w:t>-</w:t>
      </w:r>
      <w:r w:rsidRPr="001D7226">
        <w:rPr>
          <w:rFonts w:ascii="Times New Roman" w:hAnsi="Times New Roman" w:cs="Times New Roman"/>
          <w:sz w:val="28"/>
          <w:szCs w:val="28"/>
        </w:rPr>
        <w:tab/>
        <w:t>умеет строиться в колонну по одному, парами, в круг, шеренгу;</w:t>
      </w:r>
    </w:p>
    <w:p w14:paraId="09D1557F" w14:textId="77777777" w:rsidR="00DF5475" w:rsidRPr="001D7226" w:rsidRDefault="00DF5475" w:rsidP="00DF5475">
      <w:pPr>
        <w:pStyle w:val="a6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D7226">
        <w:rPr>
          <w:rFonts w:ascii="Times New Roman" w:hAnsi="Times New Roman" w:cs="Times New Roman"/>
          <w:sz w:val="28"/>
          <w:szCs w:val="28"/>
        </w:rPr>
        <w:t>-</w:t>
      </w:r>
      <w:r w:rsidRPr="001D7226">
        <w:rPr>
          <w:rFonts w:ascii="Times New Roman" w:hAnsi="Times New Roman" w:cs="Times New Roman"/>
          <w:sz w:val="28"/>
          <w:szCs w:val="28"/>
        </w:rPr>
        <w:tab/>
        <w:t>может скользить самостоятельно по ледяным дорожкам (длина 5 м);</w:t>
      </w:r>
    </w:p>
    <w:p w14:paraId="3EC9B244" w14:textId="77777777" w:rsidR="00DF5475" w:rsidRPr="001D7226" w:rsidRDefault="00DF5475" w:rsidP="00DF5475">
      <w:pPr>
        <w:pStyle w:val="a6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D7226">
        <w:rPr>
          <w:rFonts w:ascii="Times New Roman" w:hAnsi="Times New Roman" w:cs="Times New Roman"/>
          <w:sz w:val="28"/>
          <w:szCs w:val="28"/>
        </w:rPr>
        <w:t>-</w:t>
      </w:r>
      <w:r w:rsidRPr="001D7226">
        <w:rPr>
          <w:rFonts w:ascii="Times New Roman" w:hAnsi="Times New Roman" w:cs="Times New Roman"/>
          <w:sz w:val="28"/>
          <w:szCs w:val="28"/>
        </w:rPr>
        <w:tab/>
        <w:t>ходит на лыжах скользящим шагом на расстояние до 500 м, выполняет поворот</w:t>
      </w:r>
      <w:r w:rsidR="00182EC3">
        <w:rPr>
          <w:rFonts w:ascii="Times New Roman" w:hAnsi="Times New Roman" w:cs="Times New Roman"/>
          <w:sz w:val="28"/>
          <w:szCs w:val="28"/>
        </w:rPr>
        <w:t xml:space="preserve"> </w:t>
      </w:r>
      <w:r w:rsidRPr="001D7226">
        <w:rPr>
          <w:rFonts w:ascii="Times New Roman" w:hAnsi="Times New Roman" w:cs="Times New Roman"/>
          <w:sz w:val="28"/>
          <w:szCs w:val="28"/>
        </w:rPr>
        <w:t>переступанием, поднимается на горку;</w:t>
      </w:r>
    </w:p>
    <w:p w14:paraId="5AC8BF55" w14:textId="77777777" w:rsidR="00DF5475" w:rsidRPr="001D7226" w:rsidRDefault="00DF5475" w:rsidP="00DF5475">
      <w:pPr>
        <w:pStyle w:val="a6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D7226">
        <w:rPr>
          <w:rFonts w:ascii="Times New Roman" w:hAnsi="Times New Roman" w:cs="Times New Roman"/>
          <w:sz w:val="28"/>
          <w:szCs w:val="28"/>
        </w:rPr>
        <w:t>-</w:t>
      </w:r>
      <w:r w:rsidRPr="001D7226">
        <w:rPr>
          <w:rFonts w:ascii="Times New Roman" w:hAnsi="Times New Roman" w:cs="Times New Roman"/>
          <w:sz w:val="28"/>
          <w:szCs w:val="28"/>
        </w:rPr>
        <w:tab/>
        <w:t>ориентируется в пространстве, находит левую и правую стороны;</w:t>
      </w:r>
    </w:p>
    <w:p w14:paraId="6260F78B" w14:textId="77777777" w:rsidR="00DF5475" w:rsidRPr="001D7226" w:rsidRDefault="00DF5475" w:rsidP="00DF5475">
      <w:pPr>
        <w:pStyle w:val="a6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D7226">
        <w:rPr>
          <w:rFonts w:ascii="Times New Roman" w:hAnsi="Times New Roman" w:cs="Times New Roman"/>
          <w:sz w:val="28"/>
          <w:szCs w:val="28"/>
        </w:rPr>
        <w:t>-</w:t>
      </w:r>
      <w:r w:rsidRPr="001D7226">
        <w:rPr>
          <w:rFonts w:ascii="Times New Roman" w:hAnsi="Times New Roman" w:cs="Times New Roman"/>
          <w:sz w:val="28"/>
          <w:szCs w:val="28"/>
        </w:rPr>
        <w:tab/>
        <w:t>выполняет упражнения, демонстрируя выразительность, грациозность, пластичность движений.</w:t>
      </w:r>
    </w:p>
    <w:p w14:paraId="3D057D44" w14:textId="77777777" w:rsidR="00DF5475" w:rsidRPr="001D7226" w:rsidRDefault="00DF5475" w:rsidP="00DF5475">
      <w:pPr>
        <w:pStyle w:val="a6"/>
        <w:ind w:firstLine="360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1D7226">
        <w:rPr>
          <w:rFonts w:ascii="Times New Roman" w:hAnsi="Times New Roman" w:cs="Times New Roman"/>
          <w:i/>
          <w:sz w:val="28"/>
          <w:szCs w:val="28"/>
          <w:u w:val="single"/>
        </w:rPr>
        <w:t>Безопасность:</w:t>
      </w:r>
    </w:p>
    <w:p w14:paraId="16A37784" w14:textId="77777777" w:rsidR="00DF5475" w:rsidRPr="001D7226" w:rsidRDefault="00DF5475" w:rsidP="00DF5475">
      <w:pPr>
        <w:pStyle w:val="a6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D7226">
        <w:rPr>
          <w:rFonts w:ascii="Times New Roman" w:hAnsi="Times New Roman" w:cs="Times New Roman"/>
          <w:sz w:val="28"/>
          <w:szCs w:val="28"/>
        </w:rPr>
        <w:t>-</w:t>
      </w:r>
      <w:r w:rsidRPr="001D7226">
        <w:rPr>
          <w:rFonts w:ascii="Times New Roman" w:hAnsi="Times New Roman" w:cs="Times New Roman"/>
          <w:sz w:val="28"/>
          <w:szCs w:val="28"/>
        </w:rPr>
        <w:tab/>
        <w:t>соблюдает элементарные правила поведения в детском саду;</w:t>
      </w:r>
    </w:p>
    <w:p w14:paraId="182CC651" w14:textId="77777777" w:rsidR="00DF5475" w:rsidRPr="001D7226" w:rsidRDefault="00DF5475" w:rsidP="00DF5475">
      <w:pPr>
        <w:pStyle w:val="a6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D7226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Pr="001D7226">
        <w:rPr>
          <w:rFonts w:ascii="Times New Roman" w:hAnsi="Times New Roman" w:cs="Times New Roman"/>
          <w:sz w:val="28"/>
          <w:szCs w:val="28"/>
        </w:rPr>
        <w:tab/>
        <w:t>соблюдает элементарные правила поведения на улице и в транспорте, элементарные правила дорожного движения;</w:t>
      </w:r>
    </w:p>
    <w:p w14:paraId="08C0D038" w14:textId="77777777" w:rsidR="00DF5475" w:rsidRPr="001D7226" w:rsidRDefault="00DF5475" w:rsidP="00DF5475">
      <w:pPr>
        <w:pStyle w:val="a6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D7226">
        <w:rPr>
          <w:rFonts w:ascii="Times New Roman" w:hAnsi="Times New Roman" w:cs="Times New Roman"/>
          <w:sz w:val="28"/>
          <w:szCs w:val="28"/>
        </w:rPr>
        <w:t>-</w:t>
      </w:r>
      <w:r w:rsidRPr="001D7226">
        <w:rPr>
          <w:rFonts w:ascii="Times New Roman" w:hAnsi="Times New Roman" w:cs="Times New Roman"/>
          <w:sz w:val="28"/>
          <w:szCs w:val="28"/>
        </w:rPr>
        <w:tab/>
        <w:t>самостоятельно выполняет доступные гигиенические процедуры. Соблюдает элементарные правила поведения во время еды, умывания. Знаком с понятиями «здоровье» и «болезнь»;</w:t>
      </w:r>
    </w:p>
    <w:p w14:paraId="6800B00F" w14:textId="77777777" w:rsidR="00DF5475" w:rsidRPr="001D7226" w:rsidRDefault="00DF5475" w:rsidP="00DF5475">
      <w:pPr>
        <w:pStyle w:val="a6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D7226">
        <w:rPr>
          <w:rFonts w:ascii="Times New Roman" w:hAnsi="Times New Roman" w:cs="Times New Roman"/>
          <w:sz w:val="28"/>
          <w:szCs w:val="28"/>
        </w:rPr>
        <w:t>-</w:t>
      </w:r>
      <w:r w:rsidRPr="001D7226">
        <w:rPr>
          <w:rFonts w:ascii="Times New Roman" w:hAnsi="Times New Roman" w:cs="Times New Roman"/>
          <w:sz w:val="28"/>
          <w:szCs w:val="28"/>
        </w:rPr>
        <w:tab/>
        <w:t>различает и называет специальные виды транспорта («Скорая помощь», «Пожарная», «Полиция»), объясняет их назначение;</w:t>
      </w:r>
    </w:p>
    <w:p w14:paraId="7D6F26BB" w14:textId="77777777" w:rsidR="00DF5475" w:rsidRPr="001D7226" w:rsidRDefault="00DF5475" w:rsidP="00DF5475">
      <w:pPr>
        <w:pStyle w:val="a6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D7226">
        <w:rPr>
          <w:rFonts w:ascii="Times New Roman" w:hAnsi="Times New Roman" w:cs="Times New Roman"/>
          <w:sz w:val="28"/>
          <w:szCs w:val="28"/>
        </w:rPr>
        <w:t>-</w:t>
      </w:r>
      <w:r w:rsidRPr="001D7226">
        <w:rPr>
          <w:rFonts w:ascii="Times New Roman" w:hAnsi="Times New Roman" w:cs="Times New Roman"/>
          <w:sz w:val="28"/>
          <w:szCs w:val="28"/>
        </w:rPr>
        <w:tab/>
        <w:t>понимает значения сигналов светофора. Узнает и называет дорожные знаки «Пешеходный переход», «Дети»;</w:t>
      </w:r>
    </w:p>
    <w:p w14:paraId="2C2DDABB" w14:textId="77777777" w:rsidR="00DF5475" w:rsidRPr="001D7226" w:rsidRDefault="00DF5475" w:rsidP="00DF5475">
      <w:pPr>
        <w:pStyle w:val="a6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D7226">
        <w:rPr>
          <w:rFonts w:ascii="Times New Roman" w:hAnsi="Times New Roman" w:cs="Times New Roman"/>
          <w:sz w:val="28"/>
          <w:szCs w:val="28"/>
        </w:rPr>
        <w:t>-</w:t>
      </w:r>
      <w:r w:rsidRPr="001D7226">
        <w:rPr>
          <w:rFonts w:ascii="Times New Roman" w:hAnsi="Times New Roman" w:cs="Times New Roman"/>
          <w:sz w:val="28"/>
          <w:szCs w:val="28"/>
        </w:rPr>
        <w:tab/>
        <w:t>различает проезжую часть, тротуар, подземный пешеходный переход, пешеходный переход «Зебра»;</w:t>
      </w:r>
    </w:p>
    <w:p w14:paraId="762D0914" w14:textId="77777777" w:rsidR="00DF5475" w:rsidRDefault="00DF5475" w:rsidP="00DF5475">
      <w:pPr>
        <w:pStyle w:val="a6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D7226">
        <w:rPr>
          <w:rFonts w:ascii="Times New Roman" w:hAnsi="Times New Roman" w:cs="Times New Roman"/>
          <w:sz w:val="28"/>
          <w:szCs w:val="28"/>
        </w:rPr>
        <w:t>-</w:t>
      </w:r>
      <w:r w:rsidRPr="001D7226">
        <w:rPr>
          <w:rFonts w:ascii="Times New Roman" w:hAnsi="Times New Roman" w:cs="Times New Roman"/>
          <w:sz w:val="28"/>
          <w:szCs w:val="28"/>
        </w:rPr>
        <w:tab/>
        <w:t>знает и соблюдает элементарные правила поведения в природе (способы безопасного взаимодействия с растениями и животными, бережного отношения к окружающей природе).</w:t>
      </w:r>
    </w:p>
    <w:p w14:paraId="38C2399B" w14:textId="77777777" w:rsidR="00DF5475" w:rsidRPr="0029078E" w:rsidRDefault="00DF5475" w:rsidP="00DF5475">
      <w:pPr>
        <w:pStyle w:val="a6"/>
        <w:ind w:firstLine="360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29078E">
        <w:rPr>
          <w:rFonts w:ascii="Times New Roman" w:hAnsi="Times New Roman" w:cs="Times New Roman"/>
          <w:i/>
          <w:sz w:val="28"/>
          <w:szCs w:val="28"/>
          <w:u w:val="single"/>
        </w:rPr>
        <w:t>Планируемые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 xml:space="preserve"> результаты освоения Программы,</w:t>
      </w:r>
      <w:r w:rsidRPr="0029078E">
        <w:rPr>
          <w:rFonts w:ascii="Times New Roman" w:hAnsi="Times New Roman" w:cs="Times New Roman"/>
          <w:i/>
          <w:sz w:val="28"/>
          <w:szCs w:val="28"/>
          <w:u w:val="single"/>
        </w:rPr>
        <w:t xml:space="preserve"> (часть Программы, формируемая участниками образовательных отношений).</w:t>
      </w:r>
    </w:p>
    <w:p w14:paraId="0E28B42C" w14:textId="77777777" w:rsidR="00DF5475" w:rsidRPr="001D7226" w:rsidRDefault="00DF5475" w:rsidP="00DF5475">
      <w:pPr>
        <w:pStyle w:val="a6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1D7226">
        <w:rPr>
          <w:rFonts w:ascii="Times New Roman" w:hAnsi="Times New Roman" w:cs="Times New Roman"/>
          <w:sz w:val="28"/>
          <w:szCs w:val="28"/>
        </w:rPr>
        <w:tab/>
        <w:t>Ребенок имеет первичные представления о своей семье, родном посёлке городского типа Серышево (ближайшем социуме), природе Амурской области, истории родного края, о людях, прославивших Амурскую землю. Может рассказать о своем родном посёлке (селе), назвать его, знает государственную символику посёлка, Серышевского района, Амурской области. Имеет представление о карте родного края.</w:t>
      </w:r>
    </w:p>
    <w:p w14:paraId="4A94ACB0" w14:textId="77777777" w:rsidR="00DF5475" w:rsidRPr="001D7226" w:rsidRDefault="00DF5475" w:rsidP="00DF5475">
      <w:pPr>
        <w:pStyle w:val="a6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1D7226">
        <w:rPr>
          <w:rFonts w:ascii="Times New Roman" w:hAnsi="Times New Roman" w:cs="Times New Roman"/>
          <w:sz w:val="28"/>
          <w:szCs w:val="28"/>
        </w:rPr>
        <w:tab/>
        <w:t>Проявляет интерес к народному творчеству, узнает и называет изделия народного промысла Амурской области.</w:t>
      </w:r>
    </w:p>
    <w:p w14:paraId="44B1B853" w14:textId="77777777" w:rsidR="00DF5475" w:rsidRPr="001D7226" w:rsidRDefault="00DF5475" w:rsidP="00DF5475">
      <w:pPr>
        <w:pStyle w:val="a6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1D7226">
        <w:rPr>
          <w:rFonts w:ascii="Times New Roman" w:hAnsi="Times New Roman" w:cs="Times New Roman"/>
          <w:sz w:val="28"/>
          <w:szCs w:val="28"/>
        </w:rPr>
        <w:tab/>
        <w:t>Знает представителей растительного и животного мира Амурской области, имеющиеся на территории заповедники.</w:t>
      </w:r>
    </w:p>
    <w:p w14:paraId="70F92091" w14:textId="77777777" w:rsidR="00DF5475" w:rsidRPr="001D7226" w:rsidRDefault="00DF5475" w:rsidP="00DF5475">
      <w:pPr>
        <w:pStyle w:val="a6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1D7226">
        <w:rPr>
          <w:rFonts w:ascii="Times New Roman" w:hAnsi="Times New Roman" w:cs="Times New Roman"/>
          <w:sz w:val="28"/>
          <w:szCs w:val="28"/>
        </w:rPr>
        <w:tab/>
        <w:t>Имеет первичные представления о правилах поведения дома, на улице, в транспорте, знает правила обращения с опасными предметами, элементарные правила поведения на дороге, в лесу, парке.</w:t>
      </w:r>
    </w:p>
    <w:p w14:paraId="20634168" w14:textId="77777777" w:rsidR="00A82DAA" w:rsidRDefault="00DF5475" w:rsidP="00A82DAA">
      <w:pPr>
        <w:pStyle w:val="a6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1D7226">
        <w:rPr>
          <w:rFonts w:ascii="Times New Roman" w:hAnsi="Times New Roman" w:cs="Times New Roman"/>
          <w:sz w:val="28"/>
          <w:szCs w:val="28"/>
        </w:rPr>
        <w:tab/>
        <w:t xml:space="preserve">У ребенка развито фонематическое восприятие, навыки </w:t>
      </w:r>
    </w:p>
    <w:p w14:paraId="1AD0E775" w14:textId="77777777" w:rsidR="00DF5475" w:rsidRPr="001D7226" w:rsidRDefault="00DF5475" w:rsidP="006B06FC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1D7226">
        <w:rPr>
          <w:rFonts w:ascii="Times New Roman" w:hAnsi="Times New Roman" w:cs="Times New Roman"/>
          <w:sz w:val="28"/>
          <w:szCs w:val="28"/>
        </w:rPr>
        <w:t>первоначального звукового анализа и синтеза, владеет элементарными навыками письма и чтения.</w:t>
      </w:r>
    </w:p>
    <w:p w14:paraId="5B4C4194" w14:textId="77777777" w:rsidR="00DF5475" w:rsidRPr="001D7226" w:rsidRDefault="00DF5475" w:rsidP="00DF5475">
      <w:pPr>
        <w:pStyle w:val="a6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1D7226">
        <w:rPr>
          <w:rFonts w:ascii="Times New Roman" w:hAnsi="Times New Roman" w:cs="Times New Roman"/>
          <w:sz w:val="28"/>
          <w:szCs w:val="28"/>
        </w:rPr>
        <w:tab/>
        <w:t>Воспитание любви к родному дому, семье, уважения к родителям и их труду;</w:t>
      </w:r>
    </w:p>
    <w:p w14:paraId="177CAEF3" w14:textId="77777777" w:rsidR="00DF5475" w:rsidRPr="001D7226" w:rsidRDefault="00DF5475" w:rsidP="00DF5475">
      <w:pPr>
        <w:pStyle w:val="a6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1D7226">
        <w:rPr>
          <w:rFonts w:ascii="Times New Roman" w:hAnsi="Times New Roman" w:cs="Times New Roman"/>
          <w:sz w:val="28"/>
          <w:szCs w:val="28"/>
        </w:rPr>
        <w:tab/>
        <w:t>Укрепление физического и психического здоровья детей, закрепление и обучение двигательным действиям более высокого порядка;</w:t>
      </w:r>
    </w:p>
    <w:p w14:paraId="25504E23" w14:textId="77777777" w:rsidR="00A82DAA" w:rsidRDefault="00DF5475" w:rsidP="00DA79BA">
      <w:pPr>
        <w:pStyle w:val="a6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1D7226">
        <w:rPr>
          <w:rFonts w:ascii="Times New Roman" w:hAnsi="Times New Roman" w:cs="Times New Roman"/>
          <w:sz w:val="28"/>
          <w:szCs w:val="28"/>
        </w:rPr>
        <w:tab/>
        <w:t>Обучение элементам современной хореографии, укрепление мышц тела, выработка правильной осанки, эмоциональное выражение своих чувств в движении;</w:t>
      </w:r>
    </w:p>
    <w:p w14:paraId="14D24E7D" w14:textId="77777777" w:rsidR="00D30F13" w:rsidRPr="00D30F13" w:rsidRDefault="00D30F13" w:rsidP="00DA79BA">
      <w:pPr>
        <w:pStyle w:val="a4"/>
        <w:numPr>
          <w:ilvl w:val="0"/>
          <w:numId w:val="10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30F13">
        <w:rPr>
          <w:rFonts w:ascii="Times New Roman" w:hAnsi="Times New Roman"/>
          <w:b/>
          <w:sz w:val="28"/>
          <w:szCs w:val="28"/>
        </w:rPr>
        <w:t>Содержательный раздел</w:t>
      </w:r>
    </w:p>
    <w:p w14:paraId="6319C69C" w14:textId="77777777" w:rsidR="007E460F" w:rsidRDefault="00524B9E" w:rsidP="00524B9E">
      <w:pPr>
        <w:pStyle w:val="a6"/>
        <w:numPr>
          <w:ilvl w:val="1"/>
          <w:numId w:val="10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Описание образовательной деятельности в соответствии с направлением развития воспитанника по пяти образовательным областям. </w:t>
      </w:r>
      <w:r w:rsidR="006F2A46" w:rsidRPr="006F2A46">
        <w:rPr>
          <w:rFonts w:ascii="Times New Roman" w:hAnsi="Times New Roman" w:cs="Times New Roman"/>
          <w:b/>
          <w:sz w:val="28"/>
          <w:szCs w:val="28"/>
        </w:rPr>
        <w:t>Формы реализации программы</w:t>
      </w:r>
    </w:p>
    <w:p w14:paraId="6EE52729" w14:textId="77777777" w:rsidR="00741D59" w:rsidRDefault="00D43B08" w:rsidP="00524B9E">
      <w:pPr>
        <w:pStyle w:val="a6"/>
        <w:spacing w:before="2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Описание образовательной деятельности в соответствии с направлением развития воспитанника по 5 образовательным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областям </w:t>
      </w:r>
      <w:r w:rsidR="00524B9E">
        <w:rPr>
          <w:rFonts w:ascii="Times New Roman" w:hAnsi="Times New Roman" w:cs="Times New Roman"/>
          <w:sz w:val="28"/>
          <w:szCs w:val="28"/>
        </w:rPr>
        <w:t xml:space="preserve"> представлена</w:t>
      </w:r>
      <w:proofErr w:type="gramEnd"/>
      <w:r w:rsidR="00524B9E">
        <w:rPr>
          <w:rFonts w:ascii="Times New Roman" w:hAnsi="Times New Roman" w:cs="Times New Roman"/>
          <w:sz w:val="28"/>
          <w:szCs w:val="28"/>
        </w:rPr>
        <w:t xml:space="preserve"> в ООП МАОУ СОШ №2 </w:t>
      </w:r>
      <w:proofErr w:type="spellStart"/>
      <w:r w:rsidR="00524B9E">
        <w:rPr>
          <w:rFonts w:ascii="Times New Roman" w:hAnsi="Times New Roman" w:cs="Times New Roman"/>
          <w:sz w:val="28"/>
          <w:szCs w:val="28"/>
        </w:rPr>
        <w:t>пгт</w:t>
      </w:r>
      <w:proofErr w:type="spellEnd"/>
      <w:r w:rsidR="00524B9E">
        <w:rPr>
          <w:rFonts w:ascii="Times New Roman" w:hAnsi="Times New Roman" w:cs="Times New Roman"/>
          <w:sz w:val="28"/>
          <w:szCs w:val="28"/>
        </w:rPr>
        <w:t xml:space="preserve"> Серышево структурное подразделение д/с №3 страница 32.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058"/>
        <w:gridCol w:w="5447"/>
        <w:gridCol w:w="1840"/>
      </w:tblGrid>
      <w:tr w:rsidR="00895B51" w14:paraId="7F47F200" w14:textId="77777777" w:rsidTr="001036E4">
        <w:trPr>
          <w:trHeight w:val="556"/>
        </w:trPr>
        <w:tc>
          <w:tcPr>
            <w:tcW w:w="2058" w:type="dxa"/>
            <w:vAlign w:val="center"/>
          </w:tcPr>
          <w:p w14:paraId="681C3D96" w14:textId="77777777" w:rsidR="00895B51" w:rsidRPr="001036E4" w:rsidRDefault="001036E4" w:rsidP="001036E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Образовательная область</w:t>
            </w:r>
          </w:p>
        </w:tc>
        <w:tc>
          <w:tcPr>
            <w:tcW w:w="5670" w:type="dxa"/>
            <w:vAlign w:val="center"/>
          </w:tcPr>
          <w:p w14:paraId="1E73A0B3" w14:textId="77777777" w:rsidR="00895B51" w:rsidRPr="001036E4" w:rsidRDefault="001036E4" w:rsidP="001036E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реализации</w:t>
            </w:r>
          </w:p>
        </w:tc>
        <w:tc>
          <w:tcPr>
            <w:tcW w:w="1843" w:type="dxa"/>
            <w:vAlign w:val="center"/>
          </w:tcPr>
          <w:p w14:paraId="54E8BA82" w14:textId="77777777" w:rsidR="00895B51" w:rsidRPr="001036E4" w:rsidRDefault="001036E4" w:rsidP="001036E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Периодичность</w:t>
            </w:r>
          </w:p>
        </w:tc>
      </w:tr>
      <w:tr w:rsidR="00E4374F" w:rsidRPr="00E5571F" w14:paraId="1FA2C48A" w14:textId="77777777" w:rsidTr="007A0C1B">
        <w:tc>
          <w:tcPr>
            <w:tcW w:w="2058" w:type="dxa"/>
            <w:vMerge w:val="restart"/>
          </w:tcPr>
          <w:p w14:paraId="061BF5F8" w14:textId="77777777" w:rsidR="00E4374F" w:rsidRPr="001036E4" w:rsidRDefault="00E4374F" w:rsidP="001036E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7513" w:type="dxa"/>
            <w:gridSpan w:val="2"/>
            <w:vAlign w:val="center"/>
          </w:tcPr>
          <w:p w14:paraId="79B7EA41" w14:textId="77777777" w:rsidR="00E4374F" w:rsidRPr="001036E4" w:rsidRDefault="00E4374F" w:rsidP="007A0C1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Коммуникативная деятельность</w:t>
            </w:r>
          </w:p>
        </w:tc>
      </w:tr>
      <w:tr w:rsidR="00E4374F" w14:paraId="122D9FFB" w14:textId="77777777" w:rsidTr="001036E4">
        <w:tc>
          <w:tcPr>
            <w:tcW w:w="2058" w:type="dxa"/>
            <w:vMerge/>
          </w:tcPr>
          <w:p w14:paraId="425A9E9A" w14:textId="77777777" w:rsidR="00E4374F" w:rsidRPr="001036E4" w:rsidRDefault="00E4374F" w:rsidP="001036E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298343D4" w14:textId="77777777" w:rsidR="00E4374F" w:rsidRPr="001036E4" w:rsidRDefault="00E4374F" w:rsidP="001036E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Утренний прием детей</w:t>
            </w:r>
          </w:p>
        </w:tc>
        <w:tc>
          <w:tcPr>
            <w:tcW w:w="1843" w:type="dxa"/>
          </w:tcPr>
          <w:p w14:paraId="2BCDD33D" w14:textId="77777777" w:rsidR="00E4374F" w:rsidRPr="001036E4" w:rsidRDefault="00E4374F" w:rsidP="001036E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E4374F" w14:paraId="38E865B8" w14:textId="77777777" w:rsidTr="001036E4">
        <w:tc>
          <w:tcPr>
            <w:tcW w:w="2058" w:type="dxa"/>
            <w:vMerge/>
          </w:tcPr>
          <w:p w14:paraId="7B5F2B55" w14:textId="77777777" w:rsidR="00E4374F" w:rsidRPr="001036E4" w:rsidRDefault="00E4374F" w:rsidP="00E437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0D0E6334" w14:textId="77777777" w:rsidR="00E4374F" w:rsidRPr="001036E4" w:rsidRDefault="00E4374F" w:rsidP="00E437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 и подгрупповые беседы</w:t>
            </w:r>
          </w:p>
        </w:tc>
        <w:tc>
          <w:tcPr>
            <w:tcW w:w="1843" w:type="dxa"/>
          </w:tcPr>
          <w:p w14:paraId="7C007729" w14:textId="77777777" w:rsidR="00E4374F" w:rsidRPr="001036E4" w:rsidRDefault="00E4374F" w:rsidP="00E437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</w:p>
        </w:tc>
      </w:tr>
      <w:tr w:rsidR="00E4374F" w14:paraId="740C8B2F" w14:textId="77777777" w:rsidTr="001036E4">
        <w:tc>
          <w:tcPr>
            <w:tcW w:w="2058" w:type="dxa"/>
            <w:vMerge/>
          </w:tcPr>
          <w:p w14:paraId="46930734" w14:textId="77777777" w:rsidR="00E4374F" w:rsidRPr="001036E4" w:rsidRDefault="00E4374F" w:rsidP="00864E9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11883B0C" w14:textId="77777777" w:rsidR="00E4374F" w:rsidRPr="001036E4" w:rsidRDefault="00E4374F" w:rsidP="00864E9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Решение ситуаций </w:t>
            </w:r>
          </w:p>
        </w:tc>
        <w:tc>
          <w:tcPr>
            <w:tcW w:w="1843" w:type="dxa"/>
          </w:tcPr>
          <w:p w14:paraId="324DF714" w14:textId="77777777" w:rsidR="00E4374F" w:rsidRPr="001036E4" w:rsidRDefault="00E4374F" w:rsidP="00864E9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E4374F" w14:paraId="609262B8" w14:textId="77777777" w:rsidTr="001036E4">
        <w:tc>
          <w:tcPr>
            <w:tcW w:w="2058" w:type="dxa"/>
            <w:vMerge/>
          </w:tcPr>
          <w:p w14:paraId="204490DF" w14:textId="77777777" w:rsidR="00E4374F" w:rsidRPr="001036E4" w:rsidRDefault="00E4374F" w:rsidP="00864E9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01768C2A" w14:textId="77777777" w:rsidR="00E4374F" w:rsidRPr="001036E4" w:rsidRDefault="00E4374F" w:rsidP="00864E9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художественных произведений</w:t>
            </w:r>
          </w:p>
        </w:tc>
        <w:tc>
          <w:tcPr>
            <w:tcW w:w="1843" w:type="dxa"/>
          </w:tcPr>
          <w:p w14:paraId="3BEBCFDF" w14:textId="77777777" w:rsidR="00E4374F" w:rsidRPr="001036E4" w:rsidRDefault="00E4374F" w:rsidP="00864E9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E4374F" w14:paraId="69CF8EA4" w14:textId="77777777" w:rsidTr="001036E4">
        <w:tc>
          <w:tcPr>
            <w:tcW w:w="2058" w:type="dxa"/>
            <w:vMerge/>
          </w:tcPr>
          <w:p w14:paraId="6AE227CC" w14:textId="77777777" w:rsidR="00E4374F" w:rsidRPr="001036E4" w:rsidRDefault="00E4374F" w:rsidP="00864E9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011DC017" w14:textId="77777777" w:rsidR="00E4374F" w:rsidRPr="001036E4" w:rsidRDefault="00E4374F" w:rsidP="00864E9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Наблюдения </w:t>
            </w:r>
          </w:p>
        </w:tc>
        <w:tc>
          <w:tcPr>
            <w:tcW w:w="1843" w:type="dxa"/>
          </w:tcPr>
          <w:p w14:paraId="6D5ED2F2" w14:textId="77777777" w:rsidR="00E4374F" w:rsidRPr="001036E4" w:rsidRDefault="00E4374F" w:rsidP="00864E9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E4374F" w14:paraId="52038A00" w14:textId="77777777" w:rsidTr="001036E4">
        <w:tc>
          <w:tcPr>
            <w:tcW w:w="2058" w:type="dxa"/>
            <w:vMerge/>
          </w:tcPr>
          <w:p w14:paraId="5AA01134" w14:textId="77777777" w:rsidR="00E4374F" w:rsidRPr="001036E4" w:rsidRDefault="00E4374F" w:rsidP="00864E9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49C0D9BF" w14:textId="77777777" w:rsidR="00E4374F" w:rsidRPr="001036E4" w:rsidRDefault="00E4374F" w:rsidP="00864E9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рассматривание</w:t>
            </w:r>
          </w:p>
        </w:tc>
        <w:tc>
          <w:tcPr>
            <w:tcW w:w="1843" w:type="dxa"/>
          </w:tcPr>
          <w:p w14:paraId="066E56C5" w14:textId="77777777" w:rsidR="00E4374F" w:rsidRPr="001036E4" w:rsidRDefault="00E4374F" w:rsidP="00864E9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E4374F" w14:paraId="75E883C6" w14:textId="77777777" w:rsidTr="001036E4">
        <w:tc>
          <w:tcPr>
            <w:tcW w:w="2058" w:type="dxa"/>
            <w:vMerge/>
          </w:tcPr>
          <w:p w14:paraId="6CD1F1F2" w14:textId="77777777" w:rsidR="00E4374F" w:rsidRPr="001036E4" w:rsidRDefault="00E4374F" w:rsidP="00E437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4D3BC9D9" w14:textId="77777777" w:rsidR="00E4374F" w:rsidRPr="001036E4" w:rsidRDefault="00E4374F" w:rsidP="00E437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</w:t>
            </w:r>
          </w:p>
        </w:tc>
        <w:tc>
          <w:tcPr>
            <w:tcW w:w="1843" w:type="dxa"/>
          </w:tcPr>
          <w:p w14:paraId="09BB6A45" w14:textId="77777777" w:rsidR="00E4374F" w:rsidRPr="001036E4" w:rsidRDefault="00E4374F" w:rsidP="00E437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</w:tr>
      <w:tr w:rsidR="00E5571F" w14:paraId="3961D4C5" w14:textId="77777777" w:rsidTr="001036E4">
        <w:tc>
          <w:tcPr>
            <w:tcW w:w="2058" w:type="dxa"/>
            <w:vMerge/>
          </w:tcPr>
          <w:p w14:paraId="7414314C" w14:textId="77777777" w:rsidR="00E5571F" w:rsidRPr="001036E4" w:rsidRDefault="00E5571F" w:rsidP="00E5571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45B41FE1" w14:textId="77777777" w:rsidR="00E5571F" w:rsidRDefault="00E5571F" w:rsidP="00E5571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</w:t>
            </w:r>
          </w:p>
        </w:tc>
        <w:tc>
          <w:tcPr>
            <w:tcW w:w="1843" w:type="dxa"/>
          </w:tcPr>
          <w:p w14:paraId="2A37CA8A" w14:textId="77777777" w:rsidR="00E5571F" w:rsidRPr="001036E4" w:rsidRDefault="00E5571F" w:rsidP="00E5571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</w:p>
        </w:tc>
      </w:tr>
      <w:tr w:rsidR="00E5571F" w14:paraId="52BFAC3B" w14:textId="77777777" w:rsidTr="00864E93">
        <w:tc>
          <w:tcPr>
            <w:tcW w:w="2058" w:type="dxa"/>
            <w:vMerge/>
          </w:tcPr>
          <w:p w14:paraId="792C4BBA" w14:textId="77777777" w:rsidR="00E5571F" w:rsidRPr="001036E4" w:rsidRDefault="00E5571F" w:rsidP="00E5571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gridSpan w:val="2"/>
            <w:vAlign w:val="center"/>
          </w:tcPr>
          <w:p w14:paraId="33620752" w14:textId="77777777" w:rsidR="00E5571F" w:rsidRPr="001036E4" w:rsidRDefault="00E5571F" w:rsidP="00E5571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 деятельность</w:t>
            </w:r>
          </w:p>
        </w:tc>
      </w:tr>
      <w:tr w:rsidR="00E5571F" w14:paraId="3699BB55" w14:textId="77777777" w:rsidTr="001036E4">
        <w:tc>
          <w:tcPr>
            <w:tcW w:w="2058" w:type="dxa"/>
            <w:vMerge/>
          </w:tcPr>
          <w:p w14:paraId="1E3F2C4D" w14:textId="77777777" w:rsidR="00E5571F" w:rsidRPr="001036E4" w:rsidRDefault="00E5571F" w:rsidP="00E5571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789349C8" w14:textId="77777777" w:rsidR="00E5571F" w:rsidRPr="001036E4" w:rsidRDefault="00E5571F" w:rsidP="00E5571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Утренний прием детей</w:t>
            </w:r>
          </w:p>
        </w:tc>
        <w:tc>
          <w:tcPr>
            <w:tcW w:w="1843" w:type="dxa"/>
          </w:tcPr>
          <w:p w14:paraId="45826642" w14:textId="77777777" w:rsidR="00E5571F" w:rsidRPr="001036E4" w:rsidRDefault="00E5571F" w:rsidP="00E5571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E5571F" w14:paraId="5D4BB625" w14:textId="77777777" w:rsidTr="001036E4">
        <w:tc>
          <w:tcPr>
            <w:tcW w:w="2058" w:type="dxa"/>
            <w:vMerge/>
          </w:tcPr>
          <w:p w14:paraId="42B47F0D" w14:textId="77777777" w:rsidR="00E5571F" w:rsidRPr="001036E4" w:rsidRDefault="00E5571F" w:rsidP="00E5571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217AE107" w14:textId="77777777" w:rsidR="00E5571F" w:rsidRPr="001036E4" w:rsidRDefault="00E5571F" w:rsidP="00E5571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 и подгрупповые беседы</w:t>
            </w:r>
          </w:p>
        </w:tc>
        <w:tc>
          <w:tcPr>
            <w:tcW w:w="1843" w:type="dxa"/>
          </w:tcPr>
          <w:p w14:paraId="02179214" w14:textId="77777777" w:rsidR="00E5571F" w:rsidRPr="001036E4" w:rsidRDefault="00E5571F" w:rsidP="00E5571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E5571F" w14:paraId="0200CBC8" w14:textId="77777777" w:rsidTr="001036E4">
        <w:tc>
          <w:tcPr>
            <w:tcW w:w="2058" w:type="dxa"/>
            <w:vMerge/>
          </w:tcPr>
          <w:p w14:paraId="3C97A214" w14:textId="77777777" w:rsidR="00E5571F" w:rsidRPr="001036E4" w:rsidRDefault="00E5571F" w:rsidP="00E5571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2031B4AE" w14:textId="77777777" w:rsidR="00E5571F" w:rsidRPr="001036E4" w:rsidRDefault="00E5571F" w:rsidP="00E5571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Решение ситуаций </w:t>
            </w:r>
          </w:p>
        </w:tc>
        <w:tc>
          <w:tcPr>
            <w:tcW w:w="1843" w:type="dxa"/>
          </w:tcPr>
          <w:p w14:paraId="2DED41C4" w14:textId="77777777" w:rsidR="00E5571F" w:rsidRPr="001036E4" w:rsidRDefault="00E5571F" w:rsidP="00E5571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E5571F" w14:paraId="5F63915E" w14:textId="77777777" w:rsidTr="001036E4">
        <w:tc>
          <w:tcPr>
            <w:tcW w:w="2058" w:type="dxa"/>
            <w:vMerge/>
          </w:tcPr>
          <w:p w14:paraId="73966762" w14:textId="77777777" w:rsidR="00E5571F" w:rsidRPr="001036E4" w:rsidRDefault="00E5571F" w:rsidP="00E5571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6C090F7D" w14:textId="77777777" w:rsidR="00E5571F" w:rsidRPr="001036E4" w:rsidRDefault="00E5571F" w:rsidP="00E5571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навыков культуры еды</w:t>
            </w:r>
          </w:p>
        </w:tc>
        <w:tc>
          <w:tcPr>
            <w:tcW w:w="1843" w:type="dxa"/>
          </w:tcPr>
          <w:p w14:paraId="32A42D1D" w14:textId="77777777" w:rsidR="00E5571F" w:rsidRPr="001036E4" w:rsidRDefault="00E5571F" w:rsidP="00E5571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E5571F" w14:paraId="3BF00598" w14:textId="77777777" w:rsidTr="001036E4">
        <w:tc>
          <w:tcPr>
            <w:tcW w:w="2058" w:type="dxa"/>
            <w:vMerge/>
          </w:tcPr>
          <w:p w14:paraId="09CCA934" w14:textId="77777777" w:rsidR="00E5571F" w:rsidRPr="001036E4" w:rsidRDefault="00E5571F" w:rsidP="00E5571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0B83F281" w14:textId="77777777" w:rsidR="00E5571F" w:rsidRPr="001036E4" w:rsidRDefault="00E5571F" w:rsidP="00E5571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навыков культуры поведения</w:t>
            </w:r>
          </w:p>
        </w:tc>
        <w:tc>
          <w:tcPr>
            <w:tcW w:w="1843" w:type="dxa"/>
          </w:tcPr>
          <w:p w14:paraId="5FFB04B2" w14:textId="77777777" w:rsidR="00E5571F" w:rsidRPr="001036E4" w:rsidRDefault="00E5571F" w:rsidP="00E5571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E5571F" w14:paraId="1AA652A2" w14:textId="77777777" w:rsidTr="001036E4">
        <w:tc>
          <w:tcPr>
            <w:tcW w:w="2058" w:type="dxa"/>
            <w:vMerge/>
          </w:tcPr>
          <w:p w14:paraId="02136566" w14:textId="77777777" w:rsidR="00E5571F" w:rsidRPr="001036E4" w:rsidRDefault="00E5571F" w:rsidP="00E5571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3D25B0FA" w14:textId="77777777" w:rsidR="00E5571F" w:rsidRPr="001036E4" w:rsidRDefault="00E5571F" w:rsidP="00E5571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Трудовые поручения</w:t>
            </w:r>
          </w:p>
        </w:tc>
        <w:tc>
          <w:tcPr>
            <w:tcW w:w="1843" w:type="dxa"/>
          </w:tcPr>
          <w:p w14:paraId="6A034621" w14:textId="77777777" w:rsidR="00E5571F" w:rsidRPr="001036E4" w:rsidRDefault="00E5571F" w:rsidP="00E5571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E5571F" w14:paraId="59C447EA" w14:textId="77777777" w:rsidTr="001036E4">
        <w:tc>
          <w:tcPr>
            <w:tcW w:w="2058" w:type="dxa"/>
            <w:vMerge/>
          </w:tcPr>
          <w:p w14:paraId="79BCC0E1" w14:textId="77777777" w:rsidR="00E5571F" w:rsidRPr="001036E4" w:rsidRDefault="00E5571F" w:rsidP="00E5571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59406223" w14:textId="77777777" w:rsidR="00E5571F" w:rsidRPr="001036E4" w:rsidRDefault="00E5571F" w:rsidP="00E5571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Сюжетно – ролевые игры</w:t>
            </w:r>
          </w:p>
        </w:tc>
        <w:tc>
          <w:tcPr>
            <w:tcW w:w="1843" w:type="dxa"/>
          </w:tcPr>
          <w:p w14:paraId="1601AFDC" w14:textId="77777777" w:rsidR="00E5571F" w:rsidRPr="001036E4" w:rsidRDefault="00E5571F" w:rsidP="00E5571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E5571F" w14:paraId="383121E9" w14:textId="77777777" w:rsidTr="001036E4">
        <w:tc>
          <w:tcPr>
            <w:tcW w:w="2058" w:type="dxa"/>
            <w:vMerge/>
          </w:tcPr>
          <w:p w14:paraId="5A07B04D" w14:textId="77777777" w:rsidR="00E5571F" w:rsidRPr="001036E4" w:rsidRDefault="00E5571F" w:rsidP="00E5571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74036112" w14:textId="77777777" w:rsidR="00E5571F" w:rsidRPr="001036E4" w:rsidRDefault="00E5571F" w:rsidP="00E5571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Дидактические игры</w:t>
            </w:r>
          </w:p>
        </w:tc>
        <w:tc>
          <w:tcPr>
            <w:tcW w:w="1843" w:type="dxa"/>
          </w:tcPr>
          <w:p w14:paraId="40AFED58" w14:textId="77777777" w:rsidR="00E5571F" w:rsidRPr="001036E4" w:rsidRDefault="00E5571F" w:rsidP="00E5571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E5571F" w14:paraId="0F5DDF37" w14:textId="77777777" w:rsidTr="00E4374F">
        <w:tc>
          <w:tcPr>
            <w:tcW w:w="2058" w:type="dxa"/>
            <w:vMerge/>
          </w:tcPr>
          <w:p w14:paraId="4FEEB26C" w14:textId="77777777" w:rsidR="00E5571F" w:rsidRPr="001036E4" w:rsidRDefault="00E5571F" w:rsidP="00E5571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gridSpan w:val="2"/>
            <w:vAlign w:val="center"/>
          </w:tcPr>
          <w:p w14:paraId="133FBDB7" w14:textId="77777777" w:rsidR="00E5571F" w:rsidRPr="001036E4" w:rsidRDefault="00E5571F" w:rsidP="00E5571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Самообслуживание и элементарный бытовой труд</w:t>
            </w:r>
          </w:p>
        </w:tc>
      </w:tr>
      <w:tr w:rsidR="00E5571F" w14:paraId="2979CE50" w14:textId="77777777" w:rsidTr="001036E4">
        <w:tc>
          <w:tcPr>
            <w:tcW w:w="2058" w:type="dxa"/>
            <w:vMerge/>
          </w:tcPr>
          <w:p w14:paraId="1F48EA45" w14:textId="77777777" w:rsidR="00E5571F" w:rsidRPr="001036E4" w:rsidRDefault="00E5571F" w:rsidP="00E5571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4B500FC4" w14:textId="77777777" w:rsidR="00E5571F" w:rsidRPr="001036E4" w:rsidRDefault="00E5571F" w:rsidP="00E5571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Самообслуживание</w:t>
            </w:r>
          </w:p>
        </w:tc>
        <w:tc>
          <w:tcPr>
            <w:tcW w:w="1843" w:type="dxa"/>
          </w:tcPr>
          <w:p w14:paraId="59799C9B" w14:textId="77777777" w:rsidR="00E5571F" w:rsidRPr="001036E4" w:rsidRDefault="00E5571F" w:rsidP="00E5571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E5571F" w14:paraId="05887877" w14:textId="77777777" w:rsidTr="001036E4">
        <w:tc>
          <w:tcPr>
            <w:tcW w:w="2058" w:type="dxa"/>
            <w:vMerge/>
          </w:tcPr>
          <w:p w14:paraId="40EC8B09" w14:textId="77777777" w:rsidR="00E5571F" w:rsidRPr="001036E4" w:rsidRDefault="00E5571F" w:rsidP="00E5571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4D9EA60B" w14:textId="77777777" w:rsidR="00E5571F" w:rsidRPr="001036E4" w:rsidRDefault="00E5571F" w:rsidP="00E5571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Трудовые поручения</w:t>
            </w:r>
          </w:p>
        </w:tc>
        <w:tc>
          <w:tcPr>
            <w:tcW w:w="1843" w:type="dxa"/>
          </w:tcPr>
          <w:p w14:paraId="5A54E2AA" w14:textId="77777777" w:rsidR="00E5571F" w:rsidRPr="001036E4" w:rsidRDefault="00E5571F" w:rsidP="00E5571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E5571F" w14:paraId="2188541D" w14:textId="77777777" w:rsidTr="001036E4">
        <w:tc>
          <w:tcPr>
            <w:tcW w:w="2058" w:type="dxa"/>
            <w:vMerge/>
          </w:tcPr>
          <w:p w14:paraId="5F822580" w14:textId="77777777" w:rsidR="00E5571F" w:rsidRPr="001036E4" w:rsidRDefault="00E5571F" w:rsidP="00E5571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1EE58927" w14:textId="77777777" w:rsidR="00E5571F" w:rsidRPr="001036E4" w:rsidRDefault="00E5571F" w:rsidP="00E5571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Дежурства</w:t>
            </w:r>
          </w:p>
        </w:tc>
        <w:tc>
          <w:tcPr>
            <w:tcW w:w="1843" w:type="dxa"/>
          </w:tcPr>
          <w:p w14:paraId="66CB54FD" w14:textId="77777777" w:rsidR="00E5571F" w:rsidRPr="001036E4" w:rsidRDefault="00E5571F" w:rsidP="00E5571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E5571F" w14:paraId="731FF254" w14:textId="77777777" w:rsidTr="001036E4">
        <w:tc>
          <w:tcPr>
            <w:tcW w:w="2058" w:type="dxa"/>
            <w:vMerge/>
          </w:tcPr>
          <w:p w14:paraId="060FAD16" w14:textId="77777777" w:rsidR="00E5571F" w:rsidRPr="001036E4" w:rsidRDefault="00E5571F" w:rsidP="00E5571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226FE296" w14:textId="77777777" w:rsidR="00E5571F" w:rsidRPr="001036E4" w:rsidRDefault="00E5571F" w:rsidP="00E5571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Хозяйственно-бытовой труд</w:t>
            </w:r>
          </w:p>
        </w:tc>
        <w:tc>
          <w:tcPr>
            <w:tcW w:w="1843" w:type="dxa"/>
          </w:tcPr>
          <w:p w14:paraId="395453CF" w14:textId="77777777" w:rsidR="00E5571F" w:rsidRPr="001036E4" w:rsidRDefault="00E5571F" w:rsidP="00E5571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</w:p>
        </w:tc>
      </w:tr>
      <w:tr w:rsidR="00E5571F" w14:paraId="55306AB5" w14:textId="77777777" w:rsidTr="001036E4">
        <w:tc>
          <w:tcPr>
            <w:tcW w:w="2058" w:type="dxa"/>
            <w:vMerge/>
          </w:tcPr>
          <w:p w14:paraId="2BA08152" w14:textId="77777777" w:rsidR="00E5571F" w:rsidRPr="001036E4" w:rsidRDefault="00E5571F" w:rsidP="00E5571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478DE38E" w14:textId="77777777" w:rsidR="00E5571F" w:rsidRPr="001036E4" w:rsidRDefault="00E5571F" w:rsidP="00E5571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 в природе</w:t>
            </w:r>
          </w:p>
        </w:tc>
        <w:tc>
          <w:tcPr>
            <w:tcW w:w="1843" w:type="dxa"/>
          </w:tcPr>
          <w:p w14:paraId="295FA457" w14:textId="77777777" w:rsidR="00E5571F" w:rsidRPr="001036E4" w:rsidRDefault="00E5571F" w:rsidP="00E5571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E5571F" w14:paraId="1D65AC0B" w14:textId="77777777" w:rsidTr="001036E4">
        <w:tc>
          <w:tcPr>
            <w:tcW w:w="2058" w:type="dxa"/>
            <w:vMerge/>
          </w:tcPr>
          <w:p w14:paraId="3D7A7812" w14:textId="77777777" w:rsidR="00E5571F" w:rsidRPr="001036E4" w:rsidRDefault="00E5571F" w:rsidP="00E5571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1E5D2DF9" w14:textId="77777777" w:rsidR="00E5571F" w:rsidRPr="001036E4" w:rsidRDefault="00E5571F" w:rsidP="00E5571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Дидактические игры</w:t>
            </w:r>
          </w:p>
        </w:tc>
        <w:tc>
          <w:tcPr>
            <w:tcW w:w="1843" w:type="dxa"/>
          </w:tcPr>
          <w:p w14:paraId="77B95E5A" w14:textId="77777777" w:rsidR="00E5571F" w:rsidRPr="001036E4" w:rsidRDefault="00E5571F" w:rsidP="00E5571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E5571F" w14:paraId="108BC9B2" w14:textId="77777777" w:rsidTr="001036E4">
        <w:tc>
          <w:tcPr>
            <w:tcW w:w="2058" w:type="dxa"/>
            <w:vMerge/>
          </w:tcPr>
          <w:p w14:paraId="6085D386" w14:textId="77777777" w:rsidR="00E5571F" w:rsidRPr="001036E4" w:rsidRDefault="00E5571F" w:rsidP="00E5571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091097FF" w14:textId="77777777" w:rsidR="00E5571F" w:rsidRPr="001036E4" w:rsidRDefault="00E5571F" w:rsidP="00E5571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Сюжетно-ролевая игра</w:t>
            </w:r>
          </w:p>
        </w:tc>
        <w:tc>
          <w:tcPr>
            <w:tcW w:w="1843" w:type="dxa"/>
          </w:tcPr>
          <w:p w14:paraId="5CA3BCB8" w14:textId="77777777" w:rsidR="00E5571F" w:rsidRPr="001036E4" w:rsidRDefault="00E5571F" w:rsidP="00E5571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E5571F" w14:paraId="0FB37769" w14:textId="77777777" w:rsidTr="001036E4">
        <w:tc>
          <w:tcPr>
            <w:tcW w:w="2058" w:type="dxa"/>
            <w:vMerge/>
          </w:tcPr>
          <w:p w14:paraId="5DC565E3" w14:textId="77777777" w:rsidR="00E5571F" w:rsidRPr="001036E4" w:rsidRDefault="00E5571F" w:rsidP="00E5571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78E2A674" w14:textId="77777777" w:rsidR="00E5571F" w:rsidRPr="001036E4" w:rsidRDefault="00E5571F" w:rsidP="00E5571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Экскурсии</w:t>
            </w:r>
          </w:p>
        </w:tc>
        <w:tc>
          <w:tcPr>
            <w:tcW w:w="1843" w:type="dxa"/>
          </w:tcPr>
          <w:p w14:paraId="2A18AD0C" w14:textId="77777777" w:rsidR="00E5571F" w:rsidRPr="001036E4" w:rsidRDefault="00E5571F" w:rsidP="00E5571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</w:tr>
      <w:tr w:rsidR="00E5571F" w14:paraId="40980DD4" w14:textId="77777777" w:rsidTr="001036E4">
        <w:tc>
          <w:tcPr>
            <w:tcW w:w="2058" w:type="dxa"/>
            <w:vMerge/>
          </w:tcPr>
          <w:p w14:paraId="72F8A6A5" w14:textId="77777777" w:rsidR="00E5571F" w:rsidRPr="001036E4" w:rsidRDefault="00E5571F" w:rsidP="00E5571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481E0E4A" w14:textId="77777777" w:rsidR="00E5571F" w:rsidRPr="001036E4" w:rsidRDefault="00E5571F" w:rsidP="00E5571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Наблюдения</w:t>
            </w:r>
          </w:p>
        </w:tc>
        <w:tc>
          <w:tcPr>
            <w:tcW w:w="1843" w:type="dxa"/>
          </w:tcPr>
          <w:p w14:paraId="4416FA95" w14:textId="77777777" w:rsidR="00E5571F" w:rsidRPr="001036E4" w:rsidRDefault="00E5571F" w:rsidP="00E5571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B561CB" w14:paraId="09A4B36F" w14:textId="77777777" w:rsidTr="001036E4">
        <w:tc>
          <w:tcPr>
            <w:tcW w:w="2058" w:type="dxa"/>
            <w:vMerge w:val="restart"/>
          </w:tcPr>
          <w:p w14:paraId="245766D8" w14:textId="77777777" w:rsidR="00B561CB" w:rsidRPr="001036E4" w:rsidRDefault="00B561CB" w:rsidP="00E5571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5670" w:type="dxa"/>
          </w:tcPr>
          <w:p w14:paraId="4811245D" w14:textId="77777777" w:rsidR="00B561CB" w:rsidRPr="001036E4" w:rsidRDefault="00B561CB" w:rsidP="00E5571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НОД: комплексные, подгрупповые, фронтальные (сенсорно-математическое развитие, познавательное развитие)</w:t>
            </w:r>
          </w:p>
        </w:tc>
        <w:tc>
          <w:tcPr>
            <w:tcW w:w="1843" w:type="dxa"/>
          </w:tcPr>
          <w:p w14:paraId="54ACF0F4" w14:textId="77777777" w:rsidR="00B561CB" w:rsidRPr="001036E4" w:rsidRDefault="00B561CB" w:rsidP="00E5571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раза в неделю</w:t>
            </w:r>
          </w:p>
        </w:tc>
      </w:tr>
      <w:tr w:rsidR="00B561CB" w14:paraId="6DF60FFD" w14:textId="77777777" w:rsidTr="001036E4">
        <w:tc>
          <w:tcPr>
            <w:tcW w:w="2058" w:type="dxa"/>
            <w:vMerge/>
          </w:tcPr>
          <w:p w14:paraId="0E84674B" w14:textId="77777777" w:rsidR="00B561CB" w:rsidRPr="001036E4" w:rsidRDefault="00B561CB" w:rsidP="00E5571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087B640B" w14:textId="77777777" w:rsidR="00B561CB" w:rsidRPr="001036E4" w:rsidRDefault="00B561CB" w:rsidP="00E5571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Развивающие и дидактические игры</w:t>
            </w:r>
          </w:p>
        </w:tc>
        <w:tc>
          <w:tcPr>
            <w:tcW w:w="1843" w:type="dxa"/>
          </w:tcPr>
          <w:p w14:paraId="00B9AB87" w14:textId="77777777" w:rsidR="00B561CB" w:rsidRPr="001036E4" w:rsidRDefault="00B561CB" w:rsidP="00E5571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B561CB" w14:paraId="7023BB82" w14:textId="77777777" w:rsidTr="001036E4">
        <w:tc>
          <w:tcPr>
            <w:tcW w:w="2058" w:type="dxa"/>
            <w:vMerge/>
          </w:tcPr>
          <w:p w14:paraId="13D054BA" w14:textId="77777777" w:rsidR="00B561CB" w:rsidRPr="001036E4" w:rsidRDefault="00B561CB" w:rsidP="00E5571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3A4F0D4E" w14:textId="77777777" w:rsidR="00B561CB" w:rsidRPr="001036E4" w:rsidRDefault="00B561CB" w:rsidP="00E5571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наблюдения</w:t>
            </w:r>
          </w:p>
        </w:tc>
        <w:tc>
          <w:tcPr>
            <w:tcW w:w="1843" w:type="dxa"/>
          </w:tcPr>
          <w:p w14:paraId="05BE49D9" w14:textId="77777777" w:rsidR="00B561CB" w:rsidRPr="001036E4" w:rsidRDefault="00B561CB" w:rsidP="00E5571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B561CB" w14:paraId="05854820" w14:textId="77777777" w:rsidTr="001036E4">
        <w:tc>
          <w:tcPr>
            <w:tcW w:w="2058" w:type="dxa"/>
            <w:vMerge/>
          </w:tcPr>
          <w:p w14:paraId="25DD547A" w14:textId="77777777" w:rsidR="00B561CB" w:rsidRPr="001036E4" w:rsidRDefault="00B561CB" w:rsidP="00E5571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36FE95AD" w14:textId="77777777" w:rsidR="00B561CB" w:rsidRPr="001036E4" w:rsidRDefault="00B561CB" w:rsidP="00E5571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беседы</w:t>
            </w:r>
          </w:p>
        </w:tc>
        <w:tc>
          <w:tcPr>
            <w:tcW w:w="1843" w:type="dxa"/>
          </w:tcPr>
          <w:p w14:paraId="5FC0E104" w14:textId="77777777" w:rsidR="00B561CB" w:rsidRPr="001036E4" w:rsidRDefault="00B561CB" w:rsidP="00E5571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B561CB" w14:paraId="2B2A706C" w14:textId="77777777" w:rsidTr="001036E4">
        <w:tc>
          <w:tcPr>
            <w:tcW w:w="2058" w:type="dxa"/>
            <w:vMerge/>
          </w:tcPr>
          <w:p w14:paraId="652C95CA" w14:textId="77777777" w:rsidR="00B561CB" w:rsidRPr="001036E4" w:rsidRDefault="00B561CB" w:rsidP="00E5571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7A7B5FFD" w14:textId="77777777" w:rsidR="00B561CB" w:rsidRDefault="00B561CB" w:rsidP="00E5571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Экскурсии</w:t>
            </w:r>
          </w:p>
        </w:tc>
        <w:tc>
          <w:tcPr>
            <w:tcW w:w="1843" w:type="dxa"/>
          </w:tcPr>
          <w:p w14:paraId="6A1E658B" w14:textId="77777777" w:rsidR="00B561CB" w:rsidRPr="001036E4" w:rsidRDefault="00B561CB" w:rsidP="00E5571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</w:tr>
      <w:tr w:rsidR="00B561CB" w14:paraId="77478E09" w14:textId="77777777" w:rsidTr="001036E4">
        <w:tc>
          <w:tcPr>
            <w:tcW w:w="2058" w:type="dxa"/>
            <w:vMerge/>
          </w:tcPr>
          <w:p w14:paraId="16279A6E" w14:textId="77777777" w:rsidR="00B561CB" w:rsidRPr="001036E4" w:rsidRDefault="00B561CB" w:rsidP="00E5571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085C3479" w14:textId="77777777" w:rsidR="00B561CB" w:rsidRDefault="00B561CB" w:rsidP="00E5571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Опыты и экспериментирование</w:t>
            </w:r>
          </w:p>
        </w:tc>
        <w:tc>
          <w:tcPr>
            <w:tcW w:w="1843" w:type="dxa"/>
          </w:tcPr>
          <w:p w14:paraId="5455B682" w14:textId="77777777" w:rsidR="00B561CB" w:rsidRPr="001036E4" w:rsidRDefault="00B561CB" w:rsidP="00E5571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</w:p>
        </w:tc>
      </w:tr>
      <w:tr w:rsidR="00B561CB" w14:paraId="7250C758" w14:textId="77777777" w:rsidTr="001036E4">
        <w:tc>
          <w:tcPr>
            <w:tcW w:w="2058" w:type="dxa"/>
            <w:vMerge/>
          </w:tcPr>
          <w:p w14:paraId="0F20F64B" w14:textId="77777777" w:rsidR="00B561CB" w:rsidRPr="001036E4" w:rsidRDefault="00B561CB" w:rsidP="00E5571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7E955B02" w14:textId="77777777" w:rsidR="00B561CB" w:rsidRDefault="00B561CB" w:rsidP="00E5571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деятельность</w:t>
            </w:r>
          </w:p>
        </w:tc>
        <w:tc>
          <w:tcPr>
            <w:tcW w:w="1843" w:type="dxa"/>
          </w:tcPr>
          <w:p w14:paraId="42D14BAB" w14:textId="77777777" w:rsidR="00B561CB" w:rsidRPr="001036E4" w:rsidRDefault="00B561CB" w:rsidP="00E5571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B561CB" w14:paraId="6D94A429" w14:textId="77777777" w:rsidTr="001036E4">
        <w:tc>
          <w:tcPr>
            <w:tcW w:w="2058" w:type="dxa"/>
            <w:vMerge/>
          </w:tcPr>
          <w:p w14:paraId="1FFC6E36" w14:textId="77777777" w:rsidR="00B561CB" w:rsidRPr="001036E4" w:rsidRDefault="00B561CB" w:rsidP="00E5571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321CCF2E" w14:textId="77777777" w:rsidR="00B561CB" w:rsidRDefault="00B561CB" w:rsidP="00E5571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Кружковая работа</w:t>
            </w:r>
          </w:p>
        </w:tc>
        <w:tc>
          <w:tcPr>
            <w:tcW w:w="1843" w:type="dxa"/>
          </w:tcPr>
          <w:p w14:paraId="1644EF15" w14:textId="77777777" w:rsidR="00B561CB" w:rsidRPr="001036E4" w:rsidRDefault="00B561CB" w:rsidP="00E5571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</w:p>
        </w:tc>
      </w:tr>
      <w:tr w:rsidR="00B561CB" w14:paraId="423D6080" w14:textId="77777777" w:rsidTr="001036E4">
        <w:tc>
          <w:tcPr>
            <w:tcW w:w="2058" w:type="dxa"/>
            <w:vMerge/>
          </w:tcPr>
          <w:p w14:paraId="7A6AA730" w14:textId="77777777" w:rsidR="00B561CB" w:rsidRPr="001036E4" w:rsidRDefault="00B561CB" w:rsidP="00E5571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689CC4A9" w14:textId="77777777" w:rsidR="00B561CB" w:rsidRDefault="00B561CB" w:rsidP="00E5571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Проблемные ситуации</w:t>
            </w:r>
          </w:p>
        </w:tc>
        <w:tc>
          <w:tcPr>
            <w:tcW w:w="1843" w:type="dxa"/>
          </w:tcPr>
          <w:p w14:paraId="61317AB5" w14:textId="77777777" w:rsidR="00B561CB" w:rsidRPr="001036E4" w:rsidRDefault="00B561CB" w:rsidP="00E5571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B561CB" w14:paraId="1613E5BF" w14:textId="77777777" w:rsidTr="001036E4">
        <w:tc>
          <w:tcPr>
            <w:tcW w:w="2058" w:type="dxa"/>
            <w:vMerge/>
          </w:tcPr>
          <w:p w14:paraId="47ABD3CF" w14:textId="77777777" w:rsidR="00B561CB" w:rsidRPr="001036E4" w:rsidRDefault="00B561CB" w:rsidP="00E5571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25E986B7" w14:textId="77777777" w:rsidR="00B561CB" w:rsidRDefault="00B561CB" w:rsidP="00E5571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</w:t>
            </w:r>
          </w:p>
        </w:tc>
        <w:tc>
          <w:tcPr>
            <w:tcW w:w="1843" w:type="dxa"/>
          </w:tcPr>
          <w:p w14:paraId="0AE1DE25" w14:textId="77777777" w:rsidR="00B561CB" w:rsidRPr="001036E4" w:rsidRDefault="00B561CB" w:rsidP="00E5571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</w:p>
        </w:tc>
      </w:tr>
      <w:tr w:rsidR="00B561CB" w14:paraId="0B7600B1" w14:textId="77777777" w:rsidTr="001036E4">
        <w:tc>
          <w:tcPr>
            <w:tcW w:w="2058" w:type="dxa"/>
            <w:vMerge/>
          </w:tcPr>
          <w:p w14:paraId="14617BA0" w14:textId="77777777" w:rsidR="00B561CB" w:rsidRPr="001036E4" w:rsidRDefault="00B561CB" w:rsidP="00E5571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7AD0552E" w14:textId="77777777" w:rsidR="00B561CB" w:rsidRDefault="00B561CB" w:rsidP="00E5571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Игровые ситуации</w:t>
            </w:r>
          </w:p>
        </w:tc>
        <w:tc>
          <w:tcPr>
            <w:tcW w:w="1843" w:type="dxa"/>
          </w:tcPr>
          <w:p w14:paraId="2560BE6C" w14:textId="77777777" w:rsidR="00B561CB" w:rsidRPr="001036E4" w:rsidRDefault="00B561CB" w:rsidP="00E5571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7A0C1B" w14:paraId="22AF380B" w14:textId="77777777" w:rsidTr="00526D66">
        <w:tc>
          <w:tcPr>
            <w:tcW w:w="2058" w:type="dxa"/>
            <w:vMerge w:val="restart"/>
          </w:tcPr>
          <w:p w14:paraId="49053668" w14:textId="77777777" w:rsidR="007A0C1B" w:rsidRDefault="007A0C1B" w:rsidP="00E5571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7513" w:type="dxa"/>
            <w:gridSpan w:val="2"/>
            <w:vAlign w:val="center"/>
          </w:tcPr>
          <w:p w14:paraId="6804FEC8" w14:textId="77777777" w:rsidR="007A0C1B" w:rsidRDefault="007A0C1B" w:rsidP="00526D6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</w:tr>
      <w:tr w:rsidR="007A0C1B" w14:paraId="020495CF" w14:textId="77777777" w:rsidTr="001036E4">
        <w:tc>
          <w:tcPr>
            <w:tcW w:w="2058" w:type="dxa"/>
            <w:vMerge/>
          </w:tcPr>
          <w:p w14:paraId="3705BB5D" w14:textId="77777777" w:rsidR="007A0C1B" w:rsidRPr="001036E4" w:rsidRDefault="007A0C1B" w:rsidP="00E5571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71F1AF8E" w14:textId="77777777" w:rsidR="007A0C1B" w:rsidRDefault="007A0C1B" w:rsidP="00E5571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НОД: комплексные, подгрупповые, фронтальные</w:t>
            </w:r>
          </w:p>
        </w:tc>
        <w:tc>
          <w:tcPr>
            <w:tcW w:w="1843" w:type="dxa"/>
          </w:tcPr>
          <w:p w14:paraId="5FE8D372" w14:textId="77777777" w:rsidR="007A0C1B" w:rsidRPr="001036E4" w:rsidRDefault="007A0C1B" w:rsidP="00E5571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неделю</w:t>
            </w:r>
          </w:p>
        </w:tc>
      </w:tr>
      <w:tr w:rsidR="007A0C1B" w14:paraId="7AD430DF" w14:textId="77777777" w:rsidTr="001036E4">
        <w:tc>
          <w:tcPr>
            <w:tcW w:w="2058" w:type="dxa"/>
            <w:vMerge/>
          </w:tcPr>
          <w:p w14:paraId="04F3CE11" w14:textId="77777777" w:rsidR="007A0C1B" w:rsidRPr="001036E4" w:rsidRDefault="007A0C1B" w:rsidP="00526D6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18350792" w14:textId="77777777" w:rsidR="007A0C1B" w:rsidRDefault="007A0C1B" w:rsidP="00526D6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843" w:type="dxa"/>
          </w:tcPr>
          <w:p w14:paraId="457028A6" w14:textId="77777777" w:rsidR="007A0C1B" w:rsidRPr="001036E4" w:rsidRDefault="007A0C1B" w:rsidP="00526D6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7A0C1B" w14:paraId="43BC433C" w14:textId="77777777" w:rsidTr="001036E4">
        <w:tc>
          <w:tcPr>
            <w:tcW w:w="2058" w:type="dxa"/>
            <w:vMerge/>
          </w:tcPr>
          <w:p w14:paraId="3963C4F6" w14:textId="77777777" w:rsidR="007A0C1B" w:rsidRPr="001036E4" w:rsidRDefault="007A0C1B" w:rsidP="00526D6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4387E536" w14:textId="77777777" w:rsidR="007A0C1B" w:rsidRDefault="007A0C1B" w:rsidP="00526D6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Рассматривание</w:t>
            </w:r>
          </w:p>
        </w:tc>
        <w:tc>
          <w:tcPr>
            <w:tcW w:w="1843" w:type="dxa"/>
          </w:tcPr>
          <w:p w14:paraId="4F712C45" w14:textId="77777777" w:rsidR="007A0C1B" w:rsidRPr="001036E4" w:rsidRDefault="007A0C1B" w:rsidP="00526D6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7A0C1B" w14:paraId="2B410411" w14:textId="77777777" w:rsidTr="001036E4">
        <w:tc>
          <w:tcPr>
            <w:tcW w:w="2058" w:type="dxa"/>
            <w:vMerge/>
          </w:tcPr>
          <w:p w14:paraId="286C2B6A" w14:textId="77777777" w:rsidR="007A0C1B" w:rsidRPr="001036E4" w:rsidRDefault="007A0C1B" w:rsidP="00526D6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58CA5A72" w14:textId="77777777" w:rsidR="007A0C1B" w:rsidRDefault="007A0C1B" w:rsidP="00526D6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Ситуация общения</w:t>
            </w:r>
          </w:p>
        </w:tc>
        <w:tc>
          <w:tcPr>
            <w:tcW w:w="1843" w:type="dxa"/>
          </w:tcPr>
          <w:p w14:paraId="65FCB88E" w14:textId="77777777" w:rsidR="007A0C1B" w:rsidRPr="001036E4" w:rsidRDefault="007A0C1B" w:rsidP="00526D6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7A0C1B" w14:paraId="5E1521F4" w14:textId="77777777" w:rsidTr="001036E4">
        <w:tc>
          <w:tcPr>
            <w:tcW w:w="2058" w:type="dxa"/>
            <w:vMerge/>
          </w:tcPr>
          <w:p w14:paraId="7845C9E7" w14:textId="77777777" w:rsidR="007A0C1B" w:rsidRPr="001036E4" w:rsidRDefault="007A0C1B" w:rsidP="00526D6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285F98EF" w14:textId="77777777" w:rsidR="007A0C1B" w:rsidRDefault="007A0C1B" w:rsidP="00526D6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Сюжетно-ролевая игра</w:t>
            </w:r>
          </w:p>
        </w:tc>
        <w:tc>
          <w:tcPr>
            <w:tcW w:w="1843" w:type="dxa"/>
          </w:tcPr>
          <w:p w14:paraId="767ABF98" w14:textId="77777777" w:rsidR="007A0C1B" w:rsidRPr="001036E4" w:rsidRDefault="007A0C1B" w:rsidP="00526D6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7A0C1B" w14:paraId="30CCB452" w14:textId="77777777" w:rsidTr="001036E4">
        <w:tc>
          <w:tcPr>
            <w:tcW w:w="2058" w:type="dxa"/>
            <w:vMerge/>
          </w:tcPr>
          <w:p w14:paraId="6BC471AB" w14:textId="77777777" w:rsidR="007A0C1B" w:rsidRPr="001036E4" w:rsidRDefault="007A0C1B" w:rsidP="00526D6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6A4999C4" w14:textId="77777777" w:rsidR="007A0C1B" w:rsidRDefault="007A0C1B" w:rsidP="00526D6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Дидактические игры</w:t>
            </w:r>
          </w:p>
        </w:tc>
        <w:tc>
          <w:tcPr>
            <w:tcW w:w="1843" w:type="dxa"/>
          </w:tcPr>
          <w:p w14:paraId="249CDCBB" w14:textId="77777777" w:rsidR="007A0C1B" w:rsidRPr="001036E4" w:rsidRDefault="007A0C1B" w:rsidP="00526D6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7A0C1B" w14:paraId="2E9C02ED" w14:textId="77777777" w:rsidTr="001036E4">
        <w:tc>
          <w:tcPr>
            <w:tcW w:w="2058" w:type="dxa"/>
            <w:vMerge/>
          </w:tcPr>
          <w:p w14:paraId="382E8515" w14:textId="77777777" w:rsidR="007A0C1B" w:rsidRPr="001036E4" w:rsidRDefault="007A0C1B" w:rsidP="00526D6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6BB4418E" w14:textId="77777777" w:rsidR="007A0C1B" w:rsidRDefault="007A0C1B" w:rsidP="00526D6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Словесные игры</w:t>
            </w:r>
          </w:p>
        </w:tc>
        <w:tc>
          <w:tcPr>
            <w:tcW w:w="1843" w:type="dxa"/>
          </w:tcPr>
          <w:p w14:paraId="7D43D6FF" w14:textId="77777777" w:rsidR="007A0C1B" w:rsidRPr="001036E4" w:rsidRDefault="007A0C1B" w:rsidP="00526D6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7A0C1B" w14:paraId="7CF42CDF" w14:textId="77777777" w:rsidTr="001036E4">
        <w:tc>
          <w:tcPr>
            <w:tcW w:w="2058" w:type="dxa"/>
            <w:vMerge/>
          </w:tcPr>
          <w:p w14:paraId="3229158A" w14:textId="77777777" w:rsidR="007A0C1B" w:rsidRPr="001036E4" w:rsidRDefault="007A0C1B" w:rsidP="00526D6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6D2C27FF" w14:textId="77777777" w:rsidR="007A0C1B" w:rsidRDefault="007A0C1B" w:rsidP="00526D6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Игровые ситуации</w:t>
            </w:r>
          </w:p>
        </w:tc>
        <w:tc>
          <w:tcPr>
            <w:tcW w:w="1843" w:type="dxa"/>
          </w:tcPr>
          <w:p w14:paraId="52074BCF" w14:textId="77777777" w:rsidR="007A0C1B" w:rsidRPr="001036E4" w:rsidRDefault="007A0C1B" w:rsidP="00526D6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7A0C1B" w14:paraId="325D6DED" w14:textId="77777777" w:rsidTr="001036E4">
        <w:tc>
          <w:tcPr>
            <w:tcW w:w="2058" w:type="dxa"/>
            <w:vMerge/>
          </w:tcPr>
          <w:p w14:paraId="3E6A5DB3" w14:textId="77777777" w:rsidR="007A0C1B" w:rsidRPr="001036E4" w:rsidRDefault="007A0C1B" w:rsidP="00526D6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11996B14" w14:textId="77777777" w:rsidR="007A0C1B" w:rsidRDefault="007A0C1B" w:rsidP="00526D6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Подвижная игра с текстом</w:t>
            </w:r>
          </w:p>
        </w:tc>
        <w:tc>
          <w:tcPr>
            <w:tcW w:w="1843" w:type="dxa"/>
          </w:tcPr>
          <w:p w14:paraId="45ADA9F1" w14:textId="77777777" w:rsidR="007A0C1B" w:rsidRPr="001036E4" w:rsidRDefault="007A0C1B" w:rsidP="00526D6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7A0C1B" w14:paraId="7C3DD4D4" w14:textId="77777777" w:rsidTr="001036E4">
        <w:tc>
          <w:tcPr>
            <w:tcW w:w="2058" w:type="dxa"/>
            <w:vMerge/>
          </w:tcPr>
          <w:p w14:paraId="454EDBBD" w14:textId="77777777" w:rsidR="007A0C1B" w:rsidRPr="001036E4" w:rsidRDefault="007A0C1B" w:rsidP="00526D6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7D50B5CD" w14:textId="77777777" w:rsidR="007A0C1B" w:rsidRDefault="007A0C1B" w:rsidP="00526D6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Театрализованная игра</w:t>
            </w:r>
          </w:p>
        </w:tc>
        <w:tc>
          <w:tcPr>
            <w:tcW w:w="1843" w:type="dxa"/>
          </w:tcPr>
          <w:p w14:paraId="1C5B7901" w14:textId="77777777" w:rsidR="007A0C1B" w:rsidRPr="001036E4" w:rsidRDefault="007A0C1B" w:rsidP="00526D6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</w:p>
        </w:tc>
      </w:tr>
      <w:tr w:rsidR="007A0C1B" w14:paraId="4A35AE79" w14:textId="77777777" w:rsidTr="001036E4">
        <w:tc>
          <w:tcPr>
            <w:tcW w:w="2058" w:type="dxa"/>
            <w:vMerge/>
          </w:tcPr>
          <w:p w14:paraId="6B1AD56E" w14:textId="77777777" w:rsidR="007A0C1B" w:rsidRPr="001036E4" w:rsidRDefault="007A0C1B" w:rsidP="00526D6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7F7AC615" w14:textId="77777777" w:rsidR="007A0C1B" w:rsidRDefault="007A0C1B" w:rsidP="00526D6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Хороводная игра с пением</w:t>
            </w:r>
          </w:p>
        </w:tc>
        <w:tc>
          <w:tcPr>
            <w:tcW w:w="1843" w:type="dxa"/>
          </w:tcPr>
          <w:p w14:paraId="240E0DD7" w14:textId="77777777" w:rsidR="007A0C1B" w:rsidRPr="001036E4" w:rsidRDefault="007A0C1B" w:rsidP="00526D6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</w:p>
        </w:tc>
      </w:tr>
      <w:tr w:rsidR="007A0C1B" w14:paraId="0B66AC0E" w14:textId="77777777" w:rsidTr="001036E4">
        <w:tc>
          <w:tcPr>
            <w:tcW w:w="2058" w:type="dxa"/>
            <w:vMerge/>
          </w:tcPr>
          <w:p w14:paraId="087328BC" w14:textId="77777777" w:rsidR="007A0C1B" w:rsidRPr="001036E4" w:rsidRDefault="007A0C1B" w:rsidP="00526D6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44EE606E" w14:textId="77777777" w:rsidR="007A0C1B" w:rsidRDefault="007A0C1B" w:rsidP="00526D6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Заучивание наизусть</w:t>
            </w:r>
          </w:p>
        </w:tc>
        <w:tc>
          <w:tcPr>
            <w:tcW w:w="1843" w:type="dxa"/>
          </w:tcPr>
          <w:p w14:paraId="07F63547" w14:textId="77777777" w:rsidR="007A0C1B" w:rsidRPr="001036E4" w:rsidRDefault="007A0C1B" w:rsidP="00526D6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</w:p>
        </w:tc>
      </w:tr>
      <w:tr w:rsidR="007A0C1B" w14:paraId="59B5D28D" w14:textId="77777777" w:rsidTr="00526D66">
        <w:tc>
          <w:tcPr>
            <w:tcW w:w="2058" w:type="dxa"/>
            <w:vMerge/>
          </w:tcPr>
          <w:p w14:paraId="7CE33E98" w14:textId="77777777" w:rsidR="007A0C1B" w:rsidRPr="001036E4" w:rsidRDefault="007A0C1B" w:rsidP="00526D6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gridSpan w:val="2"/>
            <w:vAlign w:val="center"/>
          </w:tcPr>
          <w:p w14:paraId="34E53F30" w14:textId="77777777" w:rsidR="007A0C1B" w:rsidRPr="001036E4" w:rsidRDefault="007A0C1B" w:rsidP="00526D6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детской литературой, книжной культурой</w:t>
            </w:r>
          </w:p>
        </w:tc>
      </w:tr>
      <w:tr w:rsidR="007A0C1B" w14:paraId="10A32123" w14:textId="77777777" w:rsidTr="001036E4">
        <w:tc>
          <w:tcPr>
            <w:tcW w:w="2058" w:type="dxa"/>
            <w:vMerge/>
          </w:tcPr>
          <w:p w14:paraId="2F5B5B51" w14:textId="77777777" w:rsidR="007A0C1B" w:rsidRPr="001036E4" w:rsidRDefault="007A0C1B" w:rsidP="008375A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5ECB0213" w14:textId="77777777" w:rsidR="007A0C1B" w:rsidRDefault="007A0C1B" w:rsidP="008375A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1843" w:type="dxa"/>
          </w:tcPr>
          <w:p w14:paraId="2D1B6FF7" w14:textId="77777777" w:rsidR="007A0C1B" w:rsidRPr="001036E4" w:rsidRDefault="007A0C1B" w:rsidP="008375A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7A0C1B" w14:paraId="13EC65E2" w14:textId="77777777" w:rsidTr="001036E4">
        <w:tc>
          <w:tcPr>
            <w:tcW w:w="2058" w:type="dxa"/>
            <w:vMerge/>
          </w:tcPr>
          <w:p w14:paraId="5D3AFD5A" w14:textId="77777777" w:rsidR="007A0C1B" w:rsidRPr="001036E4" w:rsidRDefault="007A0C1B" w:rsidP="008375A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3B164408" w14:textId="77777777" w:rsidR="007A0C1B" w:rsidRDefault="007A0C1B" w:rsidP="008375A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Рассказывание</w:t>
            </w:r>
          </w:p>
        </w:tc>
        <w:tc>
          <w:tcPr>
            <w:tcW w:w="1843" w:type="dxa"/>
          </w:tcPr>
          <w:p w14:paraId="603CB4AE" w14:textId="77777777" w:rsidR="007A0C1B" w:rsidRPr="001036E4" w:rsidRDefault="007A0C1B" w:rsidP="008375A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7A0C1B" w14:paraId="0BAB75D7" w14:textId="77777777" w:rsidTr="001036E4">
        <w:tc>
          <w:tcPr>
            <w:tcW w:w="2058" w:type="dxa"/>
            <w:vMerge/>
          </w:tcPr>
          <w:p w14:paraId="6F0D4D70" w14:textId="77777777" w:rsidR="007A0C1B" w:rsidRPr="001036E4" w:rsidRDefault="007A0C1B" w:rsidP="008375A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6C60C6AF" w14:textId="77777777" w:rsidR="007A0C1B" w:rsidRDefault="007A0C1B" w:rsidP="008375A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по прочитанному</w:t>
            </w:r>
          </w:p>
        </w:tc>
        <w:tc>
          <w:tcPr>
            <w:tcW w:w="1843" w:type="dxa"/>
          </w:tcPr>
          <w:p w14:paraId="57B3114C" w14:textId="77777777" w:rsidR="007A0C1B" w:rsidRPr="001036E4" w:rsidRDefault="007A0C1B" w:rsidP="008375A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7A0C1B" w14:paraId="5E7A5BAC" w14:textId="77777777" w:rsidTr="001036E4">
        <w:tc>
          <w:tcPr>
            <w:tcW w:w="2058" w:type="dxa"/>
            <w:vMerge/>
          </w:tcPr>
          <w:p w14:paraId="4BD47BCB" w14:textId="77777777" w:rsidR="007A0C1B" w:rsidRPr="001036E4" w:rsidRDefault="007A0C1B" w:rsidP="008375A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319DE78C" w14:textId="77777777" w:rsidR="007A0C1B" w:rsidRDefault="007A0C1B" w:rsidP="008375A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Ситуативный разговор</w:t>
            </w:r>
          </w:p>
        </w:tc>
        <w:tc>
          <w:tcPr>
            <w:tcW w:w="1843" w:type="dxa"/>
          </w:tcPr>
          <w:p w14:paraId="11C8C6AB" w14:textId="77777777" w:rsidR="007A0C1B" w:rsidRPr="001036E4" w:rsidRDefault="007A0C1B" w:rsidP="008375A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7A0C1B" w14:paraId="4CCD3005" w14:textId="77777777" w:rsidTr="001036E4">
        <w:tc>
          <w:tcPr>
            <w:tcW w:w="2058" w:type="dxa"/>
            <w:vMerge/>
          </w:tcPr>
          <w:p w14:paraId="171BAF40" w14:textId="77777777" w:rsidR="007A0C1B" w:rsidRPr="001036E4" w:rsidRDefault="007A0C1B" w:rsidP="008375A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1C1EF4F5" w14:textId="77777777" w:rsidR="007A0C1B" w:rsidRDefault="007A0C1B" w:rsidP="008375A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иллюстраций, картин</w:t>
            </w:r>
          </w:p>
        </w:tc>
        <w:tc>
          <w:tcPr>
            <w:tcW w:w="1843" w:type="dxa"/>
          </w:tcPr>
          <w:p w14:paraId="6AA81226" w14:textId="77777777" w:rsidR="007A0C1B" w:rsidRPr="001036E4" w:rsidRDefault="007A0C1B" w:rsidP="008375A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7A0C1B" w14:paraId="73C35F29" w14:textId="77777777" w:rsidTr="001036E4">
        <w:tc>
          <w:tcPr>
            <w:tcW w:w="2058" w:type="dxa"/>
            <w:vMerge/>
          </w:tcPr>
          <w:p w14:paraId="76B7FF16" w14:textId="77777777" w:rsidR="007A0C1B" w:rsidRPr="001036E4" w:rsidRDefault="007A0C1B" w:rsidP="008375A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0BC1F5F1" w14:textId="77777777" w:rsidR="007A0C1B" w:rsidRDefault="007A0C1B" w:rsidP="008375A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Литературная викторина</w:t>
            </w:r>
          </w:p>
        </w:tc>
        <w:tc>
          <w:tcPr>
            <w:tcW w:w="1843" w:type="dxa"/>
          </w:tcPr>
          <w:p w14:paraId="2B04D746" w14:textId="77777777" w:rsidR="007A0C1B" w:rsidRPr="001036E4" w:rsidRDefault="007A0C1B" w:rsidP="008375A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</w:tr>
      <w:tr w:rsidR="007A0C1B" w14:paraId="6C225B1C" w14:textId="77777777" w:rsidTr="008375AC">
        <w:tc>
          <w:tcPr>
            <w:tcW w:w="2058" w:type="dxa"/>
            <w:vMerge w:val="restart"/>
          </w:tcPr>
          <w:p w14:paraId="292693B8" w14:textId="77777777" w:rsidR="007A0C1B" w:rsidRPr="001036E4" w:rsidRDefault="007A0C1B" w:rsidP="008375A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7513" w:type="dxa"/>
            <w:gridSpan w:val="2"/>
            <w:vAlign w:val="center"/>
          </w:tcPr>
          <w:p w14:paraId="47FDBC01" w14:textId="77777777" w:rsidR="007A0C1B" w:rsidRPr="001036E4" w:rsidRDefault="007A0C1B" w:rsidP="008375A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Изобразительная деятельность</w:t>
            </w:r>
          </w:p>
        </w:tc>
      </w:tr>
      <w:tr w:rsidR="007A0C1B" w14:paraId="4ACE2558" w14:textId="77777777" w:rsidTr="001036E4">
        <w:tc>
          <w:tcPr>
            <w:tcW w:w="2058" w:type="dxa"/>
            <w:vMerge/>
          </w:tcPr>
          <w:p w14:paraId="7D0E3ED3" w14:textId="77777777" w:rsidR="007A0C1B" w:rsidRPr="001036E4" w:rsidRDefault="007A0C1B" w:rsidP="008375A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268D1605" w14:textId="77777777" w:rsidR="007A0C1B" w:rsidRDefault="007A0C1B" w:rsidP="008375A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1843" w:type="dxa"/>
          </w:tcPr>
          <w:p w14:paraId="0D9290EA" w14:textId="77777777" w:rsidR="007A0C1B" w:rsidRPr="001036E4" w:rsidRDefault="007A0C1B" w:rsidP="008375A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неделю</w:t>
            </w:r>
          </w:p>
        </w:tc>
      </w:tr>
      <w:tr w:rsidR="007A0C1B" w14:paraId="5DAE35F4" w14:textId="77777777" w:rsidTr="001036E4">
        <w:tc>
          <w:tcPr>
            <w:tcW w:w="2058" w:type="dxa"/>
            <w:vMerge/>
          </w:tcPr>
          <w:p w14:paraId="617B6D9E" w14:textId="77777777" w:rsidR="007A0C1B" w:rsidRPr="001036E4" w:rsidRDefault="007A0C1B" w:rsidP="008375A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57293FA2" w14:textId="77777777" w:rsidR="007A0C1B" w:rsidRDefault="007A0C1B" w:rsidP="008375A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Лепка</w:t>
            </w:r>
          </w:p>
        </w:tc>
        <w:tc>
          <w:tcPr>
            <w:tcW w:w="1843" w:type="dxa"/>
          </w:tcPr>
          <w:p w14:paraId="647AFFA4" w14:textId="77777777" w:rsidR="007A0C1B" w:rsidRPr="001036E4" w:rsidRDefault="007A0C1B" w:rsidP="008375A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раза в месяц</w:t>
            </w:r>
          </w:p>
        </w:tc>
      </w:tr>
      <w:tr w:rsidR="007A0C1B" w14:paraId="67B5FEA9" w14:textId="77777777" w:rsidTr="001036E4">
        <w:tc>
          <w:tcPr>
            <w:tcW w:w="2058" w:type="dxa"/>
            <w:vMerge/>
          </w:tcPr>
          <w:p w14:paraId="7F58C9BF" w14:textId="77777777" w:rsidR="007A0C1B" w:rsidRPr="001036E4" w:rsidRDefault="007A0C1B" w:rsidP="008375A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0C40AB1C" w14:textId="77777777" w:rsidR="007A0C1B" w:rsidRDefault="007A0C1B" w:rsidP="008375A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Аппликация</w:t>
            </w:r>
          </w:p>
        </w:tc>
        <w:tc>
          <w:tcPr>
            <w:tcW w:w="1843" w:type="dxa"/>
          </w:tcPr>
          <w:p w14:paraId="27F11B6D" w14:textId="77777777" w:rsidR="007A0C1B" w:rsidRPr="001036E4" w:rsidRDefault="007A0C1B" w:rsidP="008375A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раза в месяц</w:t>
            </w:r>
          </w:p>
        </w:tc>
      </w:tr>
      <w:tr w:rsidR="007A0C1B" w14:paraId="1F2A9E52" w14:textId="77777777" w:rsidTr="001036E4">
        <w:tc>
          <w:tcPr>
            <w:tcW w:w="2058" w:type="dxa"/>
            <w:vMerge/>
          </w:tcPr>
          <w:p w14:paraId="4BF77FF9" w14:textId="77777777" w:rsidR="007A0C1B" w:rsidRPr="001036E4" w:rsidRDefault="007A0C1B" w:rsidP="008375A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70F5407B" w14:textId="77777777" w:rsidR="007A0C1B" w:rsidRDefault="007A0C1B" w:rsidP="008375A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Художественное конструирование</w:t>
            </w:r>
          </w:p>
        </w:tc>
        <w:tc>
          <w:tcPr>
            <w:tcW w:w="1843" w:type="dxa"/>
          </w:tcPr>
          <w:p w14:paraId="0BB7A466" w14:textId="77777777" w:rsidR="007A0C1B" w:rsidRPr="001036E4" w:rsidRDefault="007A0C1B" w:rsidP="008375A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</w:tc>
      </w:tr>
      <w:tr w:rsidR="007A0C1B" w14:paraId="0AD5D1A1" w14:textId="77777777" w:rsidTr="001036E4">
        <w:tc>
          <w:tcPr>
            <w:tcW w:w="2058" w:type="dxa"/>
            <w:vMerge/>
          </w:tcPr>
          <w:p w14:paraId="41086B48" w14:textId="77777777" w:rsidR="007A0C1B" w:rsidRPr="001036E4" w:rsidRDefault="007A0C1B" w:rsidP="008375A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7B088B89" w14:textId="77777777" w:rsidR="007A0C1B" w:rsidRDefault="007A0C1B" w:rsidP="008375A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Восприятие художественной литературы и фольклора</w:t>
            </w:r>
          </w:p>
        </w:tc>
        <w:tc>
          <w:tcPr>
            <w:tcW w:w="1843" w:type="dxa"/>
          </w:tcPr>
          <w:p w14:paraId="11DDF392" w14:textId="77777777" w:rsidR="007A0C1B" w:rsidRPr="001036E4" w:rsidRDefault="007A0C1B" w:rsidP="008375A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7A0C1B" w14:paraId="2BCF94C2" w14:textId="77777777" w:rsidTr="001036E4">
        <w:tc>
          <w:tcPr>
            <w:tcW w:w="2058" w:type="dxa"/>
            <w:vMerge/>
          </w:tcPr>
          <w:p w14:paraId="47D7B9B2" w14:textId="77777777" w:rsidR="007A0C1B" w:rsidRPr="001036E4" w:rsidRDefault="007A0C1B" w:rsidP="008375A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39FBC1F3" w14:textId="77777777" w:rsidR="007A0C1B" w:rsidRDefault="007A0C1B" w:rsidP="008375A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Эстетика быта</w:t>
            </w:r>
          </w:p>
        </w:tc>
        <w:tc>
          <w:tcPr>
            <w:tcW w:w="1843" w:type="dxa"/>
          </w:tcPr>
          <w:p w14:paraId="0A4C4A6B" w14:textId="77777777" w:rsidR="007A0C1B" w:rsidRPr="001036E4" w:rsidRDefault="007A0C1B" w:rsidP="008375A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7A0C1B" w14:paraId="6CBEB520" w14:textId="77777777" w:rsidTr="001036E4">
        <w:tc>
          <w:tcPr>
            <w:tcW w:w="2058" w:type="dxa"/>
            <w:vMerge/>
          </w:tcPr>
          <w:p w14:paraId="558A9E8E" w14:textId="77777777" w:rsidR="007A0C1B" w:rsidRPr="001036E4" w:rsidRDefault="007A0C1B" w:rsidP="008375A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41F1A3C0" w14:textId="77777777" w:rsidR="007A0C1B" w:rsidRDefault="007A0C1B" w:rsidP="008375A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Экскурсии в природу</w:t>
            </w:r>
          </w:p>
        </w:tc>
        <w:tc>
          <w:tcPr>
            <w:tcW w:w="1843" w:type="dxa"/>
          </w:tcPr>
          <w:p w14:paraId="6E23C162" w14:textId="77777777" w:rsidR="007A0C1B" w:rsidRPr="001036E4" w:rsidRDefault="007A0C1B" w:rsidP="008375A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</w:tr>
      <w:tr w:rsidR="007A0C1B" w14:paraId="404C263D" w14:textId="77777777" w:rsidTr="001036E4">
        <w:tc>
          <w:tcPr>
            <w:tcW w:w="2058" w:type="dxa"/>
            <w:vMerge/>
          </w:tcPr>
          <w:p w14:paraId="6B377573" w14:textId="77777777" w:rsidR="007A0C1B" w:rsidRPr="001036E4" w:rsidRDefault="007A0C1B" w:rsidP="008375A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49A19B1D" w14:textId="77777777" w:rsidR="007A0C1B" w:rsidRDefault="007A0C1B" w:rsidP="008375A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</w:t>
            </w:r>
          </w:p>
        </w:tc>
        <w:tc>
          <w:tcPr>
            <w:tcW w:w="1843" w:type="dxa"/>
          </w:tcPr>
          <w:p w14:paraId="57C87562" w14:textId="77777777" w:rsidR="007A0C1B" w:rsidRPr="001036E4" w:rsidRDefault="007A0C1B" w:rsidP="008375A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</w:tr>
      <w:tr w:rsidR="007A0C1B" w14:paraId="705469D9" w14:textId="77777777" w:rsidTr="001036E4">
        <w:tc>
          <w:tcPr>
            <w:tcW w:w="2058" w:type="dxa"/>
            <w:vMerge/>
          </w:tcPr>
          <w:p w14:paraId="4463D2BE" w14:textId="77777777" w:rsidR="007A0C1B" w:rsidRPr="001036E4" w:rsidRDefault="007A0C1B" w:rsidP="008375A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4498A208" w14:textId="77777777" w:rsidR="007A0C1B" w:rsidRDefault="007A0C1B" w:rsidP="008375A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выставках детских работ</w:t>
            </w:r>
          </w:p>
        </w:tc>
        <w:tc>
          <w:tcPr>
            <w:tcW w:w="1843" w:type="dxa"/>
          </w:tcPr>
          <w:p w14:paraId="2E8CF309" w14:textId="77777777" w:rsidR="007A0C1B" w:rsidRPr="001036E4" w:rsidRDefault="007A0C1B" w:rsidP="008375A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7A0C1B" w14:paraId="13DFFE40" w14:textId="77777777" w:rsidTr="001036E4">
        <w:tc>
          <w:tcPr>
            <w:tcW w:w="2058" w:type="dxa"/>
            <w:vMerge/>
          </w:tcPr>
          <w:p w14:paraId="716D91E8" w14:textId="77777777" w:rsidR="007A0C1B" w:rsidRPr="001036E4" w:rsidRDefault="007A0C1B" w:rsidP="008375A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138356AA" w14:textId="77777777" w:rsidR="007A0C1B" w:rsidRDefault="007A0C1B" w:rsidP="008375A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 деятельность</w:t>
            </w:r>
          </w:p>
        </w:tc>
        <w:tc>
          <w:tcPr>
            <w:tcW w:w="1843" w:type="dxa"/>
          </w:tcPr>
          <w:p w14:paraId="30A06218" w14:textId="77777777" w:rsidR="007A0C1B" w:rsidRPr="001036E4" w:rsidRDefault="007A0C1B" w:rsidP="008375A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7A0C1B" w14:paraId="5B4A5BAA" w14:textId="77777777" w:rsidTr="007A0C1B">
        <w:tc>
          <w:tcPr>
            <w:tcW w:w="2058" w:type="dxa"/>
            <w:vMerge/>
          </w:tcPr>
          <w:p w14:paraId="13299453" w14:textId="77777777" w:rsidR="007A0C1B" w:rsidRPr="001036E4" w:rsidRDefault="007A0C1B" w:rsidP="008375A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gridSpan w:val="2"/>
            <w:vAlign w:val="center"/>
          </w:tcPr>
          <w:p w14:paraId="3D2BFB09" w14:textId="77777777" w:rsidR="007A0C1B" w:rsidRPr="001036E4" w:rsidRDefault="007A0C1B" w:rsidP="007A0C1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Конструирование из разного материала, включая конструкторы, модули, бумагу, природный и другой материал</w:t>
            </w:r>
          </w:p>
        </w:tc>
      </w:tr>
      <w:tr w:rsidR="007A0C1B" w14:paraId="4CFF51D3" w14:textId="77777777" w:rsidTr="001036E4">
        <w:tc>
          <w:tcPr>
            <w:tcW w:w="2058" w:type="dxa"/>
            <w:vMerge/>
          </w:tcPr>
          <w:p w14:paraId="4EAB68F7" w14:textId="77777777" w:rsidR="007A0C1B" w:rsidRPr="001036E4" w:rsidRDefault="007A0C1B" w:rsidP="007A0C1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20E6AE43" w14:textId="77777777" w:rsidR="007A0C1B" w:rsidRDefault="007A0C1B" w:rsidP="007A0C1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НОД художественно-эстетического цикла</w:t>
            </w:r>
          </w:p>
        </w:tc>
        <w:tc>
          <w:tcPr>
            <w:tcW w:w="1843" w:type="dxa"/>
          </w:tcPr>
          <w:p w14:paraId="4CB814B5" w14:textId="77777777" w:rsidR="007A0C1B" w:rsidRPr="001036E4" w:rsidRDefault="007A0C1B" w:rsidP="007A0C1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</w:tc>
      </w:tr>
      <w:tr w:rsidR="007A0C1B" w14:paraId="6B23C55D" w14:textId="77777777" w:rsidTr="001036E4">
        <w:tc>
          <w:tcPr>
            <w:tcW w:w="2058" w:type="dxa"/>
            <w:vMerge/>
          </w:tcPr>
          <w:p w14:paraId="79F2DEF8" w14:textId="77777777" w:rsidR="007A0C1B" w:rsidRPr="001036E4" w:rsidRDefault="007A0C1B" w:rsidP="007A0C1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7560CFB2" w14:textId="77777777" w:rsidR="007A0C1B" w:rsidRDefault="007A0C1B" w:rsidP="007A0C1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Конструирование</w:t>
            </w:r>
          </w:p>
        </w:tc>
        <w:tc>
          <w:tcPr>
            <w:tcW w:w="1843" w:type="dxa"/>
          </w:tcPr>
          <w:p w14:paraId="1E0CC665" w14:textId="77777777" w:rsidR="007A0C1B" w:rsidRPr="001036E4" w:rsidRDefault="007A0C1B" w:rsidP="007A0C1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неделю</w:t>
            </w:r>
          </w:p>
        </w:tc>
      </w:tr>
      <w:tr w:rsidR="007A0C1B" w14:paraId="65EF0CA3" w14:textId="77777777" w:rsidTr="001036E4">
        <w:tc>
          <w:tcPr>
            <w:tcW w:w="2058" w:type="dxa"/>
            <w:vMerge/>
          </w:tcPr>
          <w:p w14:paraId="56577539" w14:textId="77777777" w:rsidR="007A0C1B" w:rsidRPr="001036E4" w:rsidRDefault="007A0C1B" w:rsidP="007A0C1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7438F008" w14:textId="77777777" w:rsidR="007A0C1B" w:rsidRDefault="007A0C1B" w:rsidP="007A0C1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Художественное конструирование</w:t>
            </w:r>
          </w:p>
        </w:tc>
        <w:tc>
          <w:tcPr>
            <w:tcW w:w="1843" w:type="dxa"/>
          </w:tcPr>
          <w:p w14:paraId="475D6B6D" w14:textId="77777777" w:rsidR="007A0C1B" w:rsidRPr="001036E4" w:rsidRDefault="007A0C1B" w:rsidP="007A0C1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</w:tc>
      </w:tr>
      <w:tr w:rsidR="007A0C1B" w14:paraId="6E39F747" w14:textId="77777777" w:rsidTr="001036E4">
        <w:tc>
          <w:tcPr>
            <w:tcW w:w="2058" w:type="dxa"/>
            <w:vMerge/>
          </w:tcPr>
          <w:p w14:paraId="1EC4B377" w14:textId="77777777" w:rsidR="007A0C1B" w:rsidRPr="001036E4" w:rsidRDefault="007A0C1B" w:rsidP="007A0C1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7B25A56F" w14:textId="77777777" w:rsidR="007A0C1B" w:rsidRDefault="007A0C1B" w:rsidP="007A0C1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Восприятие художественной литературы и фольклора</w:t>
            </w:r>
          </w:p>
        </w:tc>
        <w:tc>
          <w:tcPr>
            <w:tcW w:w="1843" w:type="dxa"/>
          </w:tcPr>
          <w:p w14:paraId="6E487EEB" w14:textId="77777777" w:rsidR="007A0C1B" w:rsidRPr="001036E4" w:rsidRDefault="007A0C1B" w:rsidP="007A0C1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7A0C1B" w14:paraId="7B5E87CE" w14:textId="77777777" w:rsidTr="001036E4">
        <w:tc>
          <w:tcPr>
            <w:tcW w:w="2058" w:type="dxa"/>
            <w:vMerge/>
          </w:tcPr>
          <w:p w14:paraId="40D04D03" w14:textId="77777777" w:rsidR="007A0C1B" w:rsidRPr="001036E4" w:rsidRDefault="007A0C1B" w:rsidP="007A0C1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12274D6D" w14:textId="77777777" w:rsidR="007A0C1B" w:rsidRDefault="007A0C1B" w:rsidP="007A0C1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Эстетика быта</w:t>
            </w:r>
          </w:p>
        </w:tc>
        <w:tc>
          <w:tcPr>
            <w:tcW w:w="1843" w:type="dxa"/>
          </w:tcPr>
          <w:p w14:paraId="08D20034" w14:textId="77777777" w:rsidR="007A0C1B" w:rsidRPr="001036E4" w:rsidRDefault="007A0C1B" w:rsidP="007A0C1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7A0C1B" w14:paraId="6B3E2BCD" w14:textId="77777777" w:rsidTr="001036E4">
        <w:tc>
          <w:tcPr>
            <w:tcW w:w="2058" w:type="dxa"/>
            <w:vMerge/>
          </w:tcPr>
          <w:p w14:paraId="748CDD86" w14:textId="77777777" w:rsidR="007A0C1B" w:rsidRPr="001036E4" w:rsidRDefault="007A0C1B" w:rsidP="007A0C1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5B1B48E7" w14:textId="77777777" w:rsidR="007A0C1B" w:rsidRDefault="007A0C1B" w:rsidP="007A0C1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Экскурсии в природу</w:t>
            </w:r>
          </w:p>
        </w:tc>
        <w:tc>
          <w:tcPr>
            <w:tcW w:w="1843" w:type="dxa"/>
          </w:tcPr>
          <w:p w14:paraId="40C89D0F" w14:textId="77777777" w:rsidR="007A0C1B" w:rsidRPr="001036E4" w:rsidRDefault="007A0C1B" w:rsidP="007A0C1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</w:tr>
      <w:tr w:rsidR="007A0C1B" w14:paraId="442B54DD" w14:textId="77777777" w:rsidTr="001036E4">
        <w:tc>
          <w:tcPr>
            <w:tcW w:w="2058" w:type="dxa"/>
            <w:vMerge/>
          </w:tcPr>
          <w:p w14:paraId="4B235221" w14:textId="77777777" w:rsidR="007A0C1B" w:rsidRPr="001036E4" w:rsidRDefault="007A0C1B" w:rsidP="007A0C1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2512A32B" w14:textId="77777777" w:rsidR="007A0C1B" w:rsidRDefault="007A0C1B" w:rsidP="007A0C1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</w:t>
            </w:r>
          </w:p>
        </w:tc>
        <w:tc>
          <w:tcPr>
            <w:tcW w:w="1843" w:type="dxa"/>
          </w:tcPr>
          <w:p w14:paraId="570A60AB" w14:textId="77777777" w:rsidR="007A0C1B" w:rsidRPr="001036E4" w:rsidRDefault="007A0C1B" w:rsidP="007A0C1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</w:tr>
      <w:tr w:rsidR="007A0C1B" w14:paraId="3FF18571" w14:textId="77777777" w:rsidTr="001036E4">
        <w:tc>
          <w:tcPr>
            <w:tcW w:w="2058" w:type="dxa"/>
            <w:vMerge/>
          </w:tcPr>
          <w:p w14:paraId="4D638CD5" w14:textId="77777777" w:rsidR="007A0C1B" w:rsidRPr="001036E4" w:rsidRDefault="007A0C1B" w:rsidP="007A0C1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7F1EAC74" w14:textId="77777777" w:rsidR="007A0C1B" w:rsidRDefault="007A0C1B" w:rsidP="007A0C1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выставках детских работ</w:t>
            </w:r>
          </w:p>
        </w:tc>
        <w:tc>
          <w:tcPr>
            <w:tcW w:w="1843" w:type="dxa"/>
          </w:tcPr>
          <w:p w14:paraId="56CADF9E" w14:textId="77777777" w:rsidR="007A0C1B" w:rsidRPr="001036E4" w:rsidRDefault="007A0C1B" w:rsidP="007A0C1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</w:tbl>
    <w:p w14:paraId="2F99201C" w14:textId="77777777" w:rsidR="00D30F13" w:rsidRPr="00524B9E" w:rsidRDefault="00741D59" w:rsidP="007A0C1B">
      <w:pPr>
        <w:pStyle w:val="a4"/>
        <w:numPr>
          <w:ilvl w:val="1"/>
          <w:numId w:val="10"/>
        </w:numPr>
        <w:spacing w:before="240"/>
        <w:jc w:val="center"/>
        <w:rPr>
          <w:rFonts w:ascii="Times New Roman" w:hAnsi="Times New Roman"/>
          <w:sz w:val="28"/>
          <w:szCs w:val="28"/>
        </w:rPr>
      </w:pPr>
      <w:r w:rsidRPr="00524B9E">
        <w:rPr>
          <w:rFonts w:ascii="Times New Roman" w:hAnsi="Times New Roman"/>
          <w:b/>
          <w:sz w:val="28"/>
          <w:szCs w:val="28"/>
        </w:rPr>
        <w:t>Комплексно - тематическое планирование</w:t>
      </w:r>
    </w:p>
    <w:tbl>
      <w:tblPr>
        <w:tblStyle w:val="a5"/>
        <w:tblpPr w:leftFromText="181" w:rightFromText="181" w:vertAnchor="text" w:horzAnchor="margin" w:tblpY="1"/>
        <w:tblW w:w="9464" w:type="dxa"/>
        <w:tblLayout w:type="fixed"/>
        <w:tblLook w:val="04A0" w:firstRow="1" w:lastRow="0" w:firstColumn="1" w:lastColumn="0" w:noHBand="0" w:noVBand="1"/>
      </w:tblPr>
      <w:tblGrid>
        <w:gridCol w:w="817"/>
        <w:gridCol w:w="1985"/>
        <w:gridCol w:w="3969"/>
        <w:gridCol w:w="2693"/>
      </w:tblGrid>
      <w:tr w:rsidR="007E460F" w:rsidRPr="004312E3" w14:paraId="533C0E77" w14:textId="77777777" w:rsidTr="00A82DAA">
        <w:trPr>
          <w:trHeight w:val="429"/>
        </w:trPr>
        <w:tc>
          <w:tcPr>
            <w:tcW w:w="817" w:type="dxa"/>
            <w:vAlign w:val="center"/>
          </w:tcPr>
          <w:p w14:paraId="2071A6C5" w14:textId="77777777" w:rsidR="007E460F" w:rsidRPr="004312E3" w:rsidRDefault="007E460F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2E3">
              <w:rPr>
                <w:rFonts w:ascii="Times New Roman" w:hAnsi="Times New Roman" w:cs="Times New Roman"/>
                <w:sz w:val="28"/>
                <w:szCs w:val="28"/>
              </w:rPr>
              <w:t>Месяц</w:t>
            </w:r>
          </w:p>
        </w:tc>
        <w:tc>
          <w:tcPr>
            <w:tcW w:w="1985" w:type="dxa"/>
            <w:vAlign w:val="center"/>
          </w:tcPr>
          <w:p w14:paraId="431789D1" w14:textId="77777777" w:rsidR="007E460F" w:rsidRPr="0071684C" w:rsidRDefault="007E460F" w:rsidP="00A82D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684C">
              <w:rPr>
                <w:rFonts w:ascii="Times New Roman" w:hAnsi="Times New Roman" w:cs="Times New Roman"/>
                <w:sz w:val="28"/>
                <w:szCs w:val="28"/>
              </w:rPr>
              <w:t>Базовый вид деятельности</w:t>
            </w:r>
          </w:p>
        </w:tc>
        <w:tc>
          <w:tcPr>
            <w:tcW w:w="3969" w:type="dxa"/>
            <w:vAlign w:val="center"/>
          </w:tcPr>
          <w:p w14:paraId="790EDDE1" w14:textId="77777777" w:rsidR="007E460F" w:rsidRPr="0071684C" w:rsidRDefault="0071684C" w:rsidP="00A82D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684C">
              <w:rPr>
                <w:rFonts w:ascii="Times New Roman" w:hAnsi="Times New Roman" w:cs="Times New Roman"/>
                <w:sz w:val="28"/>
                <w:szCs w:val="28"/>
              </w:rPr>
              <w:t>Тема НОД</w:t>
            </w:r>
          </w:p>
        </w:tc>
        <w:tc>
          <w:tcPr>
            <w:tcW w:w="2693" w:type="dxa"/>
            <w:vAlign w:val="center"/>
          </w:tcPr>
          <w:p w14:paraId="4A630177" w14:textId="77777777" w:rsidR="007E460F" w:rsidRPr="0071684C" w:rsidRDefault="0071684C" w:rsidP="00A82D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684C">
              <w:rPr>
                <w:rFonts w:ascii="Times New Roman" w:hAnsi="Times New Roman" w:cs="Times New Roman"/>
                <w:sz w:val="28"/>
                <w:szCs w:val="28"/>
              </w:rPr>
              <w:t>УМК, стр.</w:t>
            </w:r>
          </w:p>
        </w:tc>
      </w:tr>
      <w:tr w:rsidR="00427258" w:rsidRPr="004312E3" w14:paraId="14278E71" w14:textId="77777777" w:rsidTr="00A82DAA">
        <w:trPr>
          <w:trHeight w:val="429"/>
        </w:trPr>
        <w:tc>
          <w:tcPr>
            <w:tcW w:w="817" w:type="dxa"/>
            <w:vMerge w:val="restart"/>
            <w:vAlign w:val="center"/>
          </w:tcPr>
          <w:p w14:paraId="4203DC13" w14:textId="77777777" w:rsidR="00427258" w:rsidRPr="004312E3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2E3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8647" w:type="dxa"/>
            <w:gridSpan w:val="3"/>
            <w:vAlign w:val="center"/>
          </w:tcPr>
          <w:p w14:paraId="291E8D82" w14:textId="77777777" w:rsidR="00427258" w:rsidRPr="004312E3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2E3">
              <w:rPr>
                <w:rFonts w:ascii="Times New Roman" w:hAnsi="Times New Roman" w:cs="Times New Roman"/>
                <w:sz w:val="24"/>
                <w:szCs w:val="24"/>
              </w:rPr>
              <w:t>Тема недели</w:t>
            </w:r>
          </w:p>
        </w:tc>
      </w:tr>
      <w:tr w:rsidR="00427258" w:rsidRPr="004312E3" w14:paraId="1670DAF3" w14:textId="77777777" w:rsidTr="00A82DAA">
        <w:trPr>
          <w:trHeight w:val="406"/>
        </w:trPr>
        <w:tc>
          <w:tcPr>
            <w:tcW w:w="817" w:type="dxa"/>
            <w:vMerge/>
          </w:tcPr>
          <w:p w14:paraId="4C905333" w14:textId="77777777" w:rsidR="00427258" w:rsidRPr="004312E3" w:rsidRDefault="00427258" w:rsidP="00A82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gridSpan w:val="3"/>
            <w:vAlign w:val="center"/>
          </w:tcPr>
          <w:p w14:paraId="57D4B6AC" w14:textId="77777777" w:rsidR="00427258" w:rsidRPr="009D5945" w:rsidRDefault="00427258" w:rsidP="00A82DA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знаний</w:t>
            </w:r>
          </w:p>
        </w:tc>
      </w:tr>
      <w:tr w:rsidR="00427258" w:rsidRPr="004312E3" w14:paraId="6AF56A66" w14:textId="77777777" w:rsidTr="00A82DAA">
        <w:trPr>
          <w:trHeight w:val="426"/>
        </w:trPr>
        <w:tc>
          <w:tcPr>
            <w:tcW w:w="817" w:type="dxa"/>
            <w:vMerge/>
          </w:tcPr>
          <w:p w14:paraId="028C566D" w14:textId="77777777" w:rsidR="00427258" w:rsidRPr="004312E3" w:rsidRDefault="00427258" w:rsidP="00A82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5CDC4546" w14:textId="77777777" w:rsidR="00427258" w:rsidRPr="004312E3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миром</w:t>
            </w:r>
          </w:p>
        </w:tc>
        <w:tc>
          <w:tcPr>
            <w:tcW w:w="3969" w:type="dxa"/>
            <w:vAlign w:val="center"/>
          </w:tcPr>
          <w:p w14:paraId="095A78AF" w14:textId="77777777" w:rsidR="00427258" w:rsidRPr="004312E3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Расскажи о любимых предметах</w:t>
            </w:r>
          </w:p>
        </w:tc>
        <w:tc>
          <w:tcPr>
            <w:tcW w:w="2693" w:type="dxa"/>
            <w:vAlign w:val="center"/>
          </w:tcPr>
          <w:p w14:paraId="6ED48B6B" w14:textId="77777777" w:rsidR="00427258" w:rsidRPr="004312E3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Дыбина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О.В. стр. 12</w:t>
            </w:r>
          </w:p>
        </w:tc>
      </w:tr>
      <w:tr w:rsidR="00427258" w:rsidRPr="004312E3" w14:paraId="0E408B38" w14:textId="77777777" w:rsidTr="00A82DAA">
        <w:trPr>
          <w:trHeight w:val="405"/>
        </w:trPr>
        <w:tc>
          <w:tcPr>
            <w:tcW w:w="817" w:type="dxa"/>
            <w:vMerge/>
          </w:tcPr>
          <w:p w14:paraId="63FFC5DC" w14:textId="77777777" w:rsidR="00427258" w:rsidRPr="004312E3" w:rsidRDefault="00427258" w:rsidP="00A82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66567E08" w14:textId="77777777" w:rsidR="00427258" w:rsidRPr="004312E3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3969" w:type="dxa"/>
            <w:vAlign w:val="center"/>
          </w:tcPr>
          <w:p w14:paraId="1F2DF570" w14:textId="77777777" w:rsidR="00427258" w:rsidRPr="004312E3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Нарисуй картинку про лето</w:t>
            </w:r>
          </w:p>
        </w:tc>
        <w:tc>
          <w:tcPr>
            <w:tcW w:w="2693" w:type="dxa"/>
            <w:vAlign w:val="center"/>
          </w:tcPr>
          <w:p w14:paraId="412D9F2E" w14:textId="77777777" w:rsidR="00427258" w:rsidRPr="004312E3" w:rsidRDefault="00101FD0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Комарова Т.С. стр. 2</w:t>
            </w:r>
            <w:r w:rsidR="0042725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27258" w:rsidRPr="004312E3" w14:paraId="44952778" w14:textId="77777777" w:rsidTr="00A82DAA">
        <w:trPr>
          <w:trHeight w:val="411"/>
        </w:trPr>
        <w:tc>
          <w:tcPr>
            <w:tcW w:w="817" w:type="dxa"/>
            <w:vMerge/>
          </w:tcPr>
          <w:p w14:paraId="5D299F36" w14:textId="77777777" w:rsidR="00427258" w:rsidRPr="004312E3" w:rsidRDefault="00427258" w:rsidP="00A82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20CDB97B" w14:textId="77777777" w:rsidR="00427258" w:rsidRPr="004312E3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ФЭМП</w:t>
            </w:r>
          </w:p>
        </w:tc>
        <w:tc>
          <w:tcPr>
            <w:tcW w:w="3969" w:type="dxa"/>
            <w:vAlign w:val="center"/>
          </w:tcPr>
          <w:p w14:paraId="0F515584" w14:textId="77777777" w:rsidR="00427258" w:rsidRPr="004312E3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№1</w:t>
            </w:r>
          </w:p>
        </w:tc>
        <w:tc>
          <w:tcPr>
            <w:tcW w:w="2693" w:type="dxa"/>
            <w:vAlign w:val="center"/>
          </w:tcPr>
          <w:p w14:paraId="3E4A5469" w14:textId="77777777" w:rsidR="00427258" w:rsidRPr="004312E3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  <w:r w:rsidR="00D505B2">
              <w:rPr>
                <w:rFonts w:ascii="Times New Roman" w:hAnsi="Times New Roman" w:cs="Times New Roman"/>
                <w:sz w:val="24"/>
                <w:szCs w:val="24"/>
              </w:rPr>
              <w:t xml:space="preserve"> И.А. стр. 12</w:t>
            </w:r>
          </w:p>
        </w:tc>
      </w:tr>
      <w:tr w:rsidR="00427258" w:rsidRPr="004312E3" w14:paraId="67A91E75" w14:textId="77777777" w:rsidTr="00A82DAA">
        <w:trPr>
          <w:trHeight w:val="411"/>
        </w:trPr>
        <w:tc>
          <w:tcPr>
            <w:tcW w:w="817" w:type="dxa"/>
            <w:vMerge/>
          </w:tcPr>
          <w:p w14:paraId="291812F1" w14:textId="77777777" w:rsidR="00427258" w:rsidRPr="004312E3" w:rsidRDefault="00427258" w:rsidP="00A82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1B9B740E" w14:textId="77777777" w:rsidR="00427258" w:rsidRPr="004312E3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3969" w:type="dxa"/>
            <w:vAlign w:val="center"/>
          </w:tcPr>
          <w:p w14:paraId="35C00205" w14:textId="77777777" w:rsidR="00427258" w:rsidRPr="004312E3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«Надо ли учиться говорить?»</w:t>
            </w:r>
          </w:p>
        </w:tc>
        <w:tc>
          <w:tcPr>
            <w:tcW w:w="2693" w:type="dxa"/>
            <w:vAlign w:val="center"/>
          </w:tcPr>
          <w:p w14:paraId="221A57DB" w14:textId="77777777" w:rsidR="00427258" w:rsidRPr="004312E3" w:rsidRDefault="00D505B2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Гербова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В.В. стр. 27</w:t>
            </w:r>
          </w:p>
        </w:tc>
      </w:tr>
      <w:tr w:rsidR="00427258" w:rsidRPr="004312E3" w14:paraId="272FBC4E" w14:textId="77777777" w:rsidTr="00A82DAA">
        <w:trPr>
          <w:trHeight w:val="411"/>
        </w:trPr>
        <w:tc>
          <w:tcPr>
            <w:tcW w:w="817" w:type="dxa"/>
            <w:vMerge/>
          </w:tcPr>
          <w:p w14:paraId="5E026DA8" w14:textId="77777777" w:rsidR="00427258" w:rsidRPr="004312E3" w:rsidRDefault="00427258" w:rsidP="00A82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1E35A93D" w14:textId="77777777" w:rsidR="00427258" w:rsidRPr="004312E3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Лепка</w:t>
            </w:r>
          </w:p>
        </w:tc>
        <w:tc>
          <w:tcPr>
            <w:tcW w:w="3969" w:type="dxa"/>
            <w:vAlign w:val="center"/>
          </w:tcPr>
          <w:p w14:paraId="0BAA4F85" w14:textId="77777777" w:rsidR="00427258" w:rsidRPr="004312E3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Яблоки и ягоды</w:t>
            </w:r>
          </w:p>
        </w:tc>
        <w:tc>
          <w:tcPr>
            <w:tcW w:w="2693" w:type="dxa"/>
            <w:vAlign w:val="center"/>
          </w:tcPr>
          <w:p w14:paraId="1FB96A4D" w14:textId="77777777" w:rsidR="00427258" w:rsidRPr="004312E3" w:rsidRDefault="00101FD0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Комарова Т.С. стр. 23</w:t>
            </w:r>
          </w:p>
        </w:tc>
      </w:tr>
      <w:tr w:rsidR="00427258" w:rsidRPr="004312E3" w14:paraId="0CF1A869" w14:textId="77777777" w:rsidTr="00A82DAA">
        <w:trPr>
          <w:trHeight w:val="411"/>
        </w:trPr>
        <w:tc>
          <w:tcPr>
            <w:tcW w:w="817" w:type="dxa"/>
            <w:vMerge/>
          </w:tcPr>
          <w:p w14:paraId="6D57B5E1" w14:textId="77777777" w:rsidR="00427258" w:rsidRPr="004312E3" w:rsidRDefault="00427258" w:rsidP="00A82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gridSpan w:val="3"/>
            <w:vAlign w:val="center"/>
          </w:tcPr>
          <w:p w14:paraId="58E965C2" w14:textId="77777777" w:rsidR="00427258" w:rsidRPr="004312E3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Итоговое мероприятие:</w:t>
            </w:r>
            <w:r w:rsidR="000752DF">
              <w:rPr>
                <w:rFonts w:ascii="Times New Roman" w:hAnsi="Times New Roman" w:cs="Times New Roman"/>
                <w:sz w:val="24"/>
                <w:szCs w:val="24"/>
              </w:rPr>
              <w:t xml:space="preserve"> игровой досуг «Чебурашка идет в школу»</w:t>
            </w:r>
          </w:p>
        </w:tc>
      </w:tr>
      <w:tr w:rsidR="00427258" w:rsidRPr="004312E3" w14:paraId="37ADF431" w14:textId="77777777" w:rsidTr="00A82DAA">
        <w:trPr>
          <w:trHeight w:val="411"/>
        </w:trPr>
        <w:tc>
          <w:tcPr>
            <w:tcW w:w="817" w:type="dxa"/>
            <w:vMerge/>
          </w:tcPr>
          <w:p w14:paraId="2DD66AF5" w14:textId="77777777" w:rsidR="00427258" w:rsidRPr="004312E3" w:rsidRDefault="00427258" w:rsidP="00A82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gridSpan w:val="3"/>
            <w:vAlign w:val="center"/>
          </w:tcPr>
          <w:p w14:paraId="15D2164B" w14:textId="77777777" w:rsidR="00427258" w:rsidRPr="0041448B" w:rsidRDefault="00427258" w:rsidP="00A82DA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448B">
              <w:rPr>
                <w:rFonts w:ascii="Times New Roman" w:hAnsi="Times New Roman"/>
                <w:sz w:val="24"/>
                <w:szCs w:val="24"/>
              </w:rPr>
              <w:t>Осень.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1448B">
              <w:rPr>
                <w:rFonts w:ascii="Times New Roman" w:hAnsi="Times New Roman"/>
                <w:sz w:val="24"/>
                <w:szCs w:val="24"/>
              </w:rPr>
              <w:t>Сезонные изменения</w:t>
            </w:r>
          </w:p>
        </w:tc>
      </w:tr>
      <w:tr w:rsidR="00427258" w:rsidRPr="004312E3" w14:paraId="0498E673" w14:textId="77777777" w:rsidTr="00A82DAA">
        <w:trPr>
          <w:trHeight w:val="411"/>
        </w:trPr>
        <w:tc>
          <w:tcPr>
            <w:tcW w:w="817" w:type="dxa"/>
            <w:vMerge/>
          </w:tcPr>
          <w:p w14:paraId="277DD771" w14:textId="77777777" w:rsidR="00427258" w:rsidRPr="004312E3" w:rsidRDefault="00427258" w:rsidP="00A82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21BEC326" w14:textId="77777777" w:rsidR="00427258" w:rsidRPr="004312E3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миром</w:t>
            </w:r>
          </w:p>
        </w:tc>
        <w:tc>
          <w:tcPr>
            <w:tcW w:w="3969" w:type="dxa"/>
            <w:vAlign w:val="center"/>
          </w:tcPr>
          <w:p w14:paraId="2E514C04" w14:textId="77777777" w:rsidR="00427258" w:rsidRPr="004312E3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нам осень принесла</w:t>
            </w:r>
          </w:p>
        </w:tc>
        <w:tc>
          <w:tcPr>
            <w:tcW w:w="2693" w:type="dxa"/>
            <w:vAlign w:val="center"/>
          </w:tcPr>
          <w:p w14:paraId="7FDE0CAB" w14:textId="77777777" w:rsidR="00427258" w:rsidRPr="004312E3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Соломенникова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О.А. стр. 28</w:t>
            </w:r>
          </w:p>
        </w:tc>
      </w:tr>
      <w:tr w:rsidR="00427258" w:rsidRPr="004312E3" w14:paraId="5A40BC42" w14:textId="77777777" w:rsidTr="00A82DAA">
        <w:trPr>
          <w:trHeight w:val="411"/>
        </w:trPr>
        <w:tc>
          <w:tcPr>
            <w:tcW w:w="817" w:type="dxa"/>
            <w:vMerge/>
          </w:tcPr>
          <w:p w14:paraId="78CD73A9" w14:textId="77777777" w:rsidR="00427258" w:rsidRPr="004312E3" w:rsidRDefault="00427258" w:rsidP="00A82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7CDB08D6" w14:textId="77777777" w:rsidR="00427258" w:rsidRPr="004312E3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3969" w:type="dxa"/>
            <w:vAlign w:val="center"/>
          </w:tcPr>
          <w:p w14:paraId="79EEF00D" w14:textId="77777777" w:rsidR="00427258" w:rsidRPr="004312E3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яблоне поспели яблоки</w:t>
            </w:r>
          </w:p>
        </w:tc>
        <w:tc>
          <w:tcPr>
            <w:tcW w:w="2693" w:type="dxa"/>
            <w:vAlign w:val="center"/>
          </w:tcPr>
          <w:p w14:paraId="5E7C1BBB" w14:textId="77777777" w:rsidR="00427258" w:rsidRPr="004312E3" w:rsidRDefault="00101FD0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Комарова Т.С. стр. 25</w:t>
            </w:r>
          </w:p>
        </w:tc>
      </w:tr>
      <w:tr w:rsidR="00427258" w:rsidRPr="004312E3" w14:paraId="65CA01AE" w14:textId="77777777" w:rsidTr="00A82DAA">
        <w:trPr>
          <w:trHeight w:val="411"/>
        </w:trPr>
        <w:tc>
          <w:tcPr>
            <w:tcW w:w="817" w:type="dxa"/>
            <w:vMerge/>
          </w:tcPr>
          <w:p w14:paraId="00831C54" w14:textId="77777777" w:rsidR="00427258" w:rsidRPr="004312E3" w:rsidRDefault="00427258" w:rsidP="00A82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40E268A8" w14:textId="77777777" w:rsidR="00427258" w:rsidRPr="004312E3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ФЭМП</w:t>
            </w:r>
          </w:p>
        </w:tc>
        <w:tc>
          <w:tcPr>
            <w:tcW w:w="3969" w:type="dxa"/>
            <w:vAlign w:val="center"/>
          </w:tcPr>
          <w:p w14:paraId="48D5B9F7" w14:textId="77777777" w:rsidR="00427258" w:rsidRPr="004312E3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№1</w:t>
            </w:r>
          </w:p>
        </w:tc>
        <w:tc>
          <w:tcPr>
            <w:tcW w:w="2693" w:type="dxa"/>
            <w:vAlign w:val="center"/>
          </w:tcPr>
          <w:p w14:paraId="4A4C223B" w14:textId="77777777" w:rsidR="00427258" w:rsidRPr="004312E3" w:rsidRDefault="00D505B2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 стр. 12</w:t>
            </w:r>
          </w:p>
        </w:tc>
      </w:tr>
      <w:tr w:rsidR="00427258" w:rsidRPr="004312E3" w14:paraId="362258C9" w14:textId="77777777" w:rsidTr="00A82DAA">
        <w:trPr>
          <w:trHeight w:val="411"/>
        </w:trPr>
        <w:tc>
          <w:tcPr>
            <w:tcW w:w="817" w:type="dxa"/>
            <w:vMerge/>
          </w:tcPr>
          <w:p w14:paraId="11AF5EA9" w14:textId="77777777" w:rsidR="00427258" w:rsidRPr="004312E3" w:rsidRDefault="00427258" w:rsidP="00A82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0FCF22D5" w14:textId="77777777" w:rsidR="00427258" w:rsidRPr="004312E3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3969" w:type="dxa"/>
            <w:vAlign w:val="center"/>
          </w:tcPr>
          <w:p w14:paraId="18780A04" w14:textId="77777777" w:rsidR="00427258" w:rsidRPr="004312E3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ЗКР: звуки </w:t>
            </w:r>
            <w:proofErr w:type="spellStart"/>
            <w:proofErr w:type="gramStart"/>
            <w:r w:rsidRPr="008D77E2">
              <w:rPr>
                <w:rFonts w:ascii="Times New Roman" w:hAnsi="Times New Roman" w:cs="Times New Roman"/>
                <w:i/>
                <w:sz w:val="24"/>
                <w:szCs w:val="24"/>
              </w:rPr>
              <w:t>с,сь</w:t>
            </w:r>
            <w:proofErr w:type="spellEnd"/>
            <w:proofErr w:type="gramEnd"/>
          </w:p>
        </w:tc>
        <w:tc>
          <w:tcPr>
            <w:tcW w:w="2693" w:type="dxa"/>
            <w:vAlign w:val="center"/>
          </w:tcPr>
          <w:p w14:paraId="5024FD9D" w14:textId="77777777" w:rsidR="00427258" w:rsidRPr="004312E3" w:rsidRDefault="00D505B2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Гербова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В.В. стр. 28</w:t>
            </w:r>
          </w:p>
        </w:tc>
      </w:tr>
      <w:tr w:rsidR="00427258" w:rsidRPr="004312E3" w14:paraId="0718DBC4" w14:textId="77777777" w:rsidTr="00A82DAA">
        <w:trPr>
          <w:trHeight w:val="411"/>
        </w:trPr>
        <w:tc>
          <w:tcPr>
            <w:tcW w:w="817" w:type="dxa"/>
            <w:vMerge/>
          </w:tcPr>
          <w:p w14:paraId="5EB4EE4F" w14:textId="77777777" w:rsidR="00427258" w:rsidRPr="004312E3" w:rsidRDefault="00427258" w:rsidP="00A82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5E273DFD" w14:textId="77777777" w:rsidR="00427258" w:rsidRPr="004312E3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Аппликация</w:t>
            </w:r>
          </w:p>
        </w:tc>
        <w:tc>
          <w:tcPr>
            <w:tcW w:w="3969" w:type="dxa"/>
            <w:vAlign w:val="center"/>
          </w:tcPr>
          <w:p w14:paraId="22820554" w14:textId="77777777" w:rsidR="00427258" w:rsidRPr="004312E3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Красивые флажки</w:t>
            </w:r>
          </w:p>
        </w:tc>
        <w:tc>
          <w:tcPr>
            <w:tcW w:w="2693" w:type="dxa"/>
            <w:vAlign w:val="center"/>
          </w:tcPr>
          <w:p w14:paraId="71132900" w14:textId="77777777" w:rsidR="00427258" w:rsidRPr="004312E3" w:rsidRDefault="00101FD0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Комарова Т.С. стр. 25</w:t>
            </w:r>
          </w:p>
        </w:tc>
      </w:tr>
      <w:tr w:rsidR="00427258" w:rsidRPr="004312E3" w14:paraId="154D45F6" w14:textId="77777777" w:rsidTr="00A82DAA">
        <w:trPr>
          <w:trHeight w:val="411"/>
        </w:trPr>
        <w:tc>
          <w:tcPr>
            <w:tcW w:w="817" w:type="dxa"/>
            <w:vMerge/>
          </w:tcPr>
          <w:p w14:paraId="5FB39DEE" w14:textId="77777777" w:rsidR="00427258" w:rsidRPr="004312E3" w:rsidRDefault="00427258" w:rsidP="00A82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gridSpan w:val="3"/>
            <w:vAlign w:val="center"/>
          </w:tcPr>
          <w:p w14:paraId="08BEA85A" w14:textId="77777777" w:rsidR="00427258" w:rsidRPr="004312E3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Итоговое мероприятие</w:t>
            </w:r>
            <w:r w:rsidR="000752DF">
              <w:rPr>
                <w:rFonts w:ascii="Times New Roman" w:hAnsi="Times New Roman" w:cs="Times New Roman"/>
                <w:sz w:val="24"/>
                <w:szCs w:val="24"/>
              </w:rPr>
              <w:t>: наблюдения за изменениями в природе</w:t>
            </w:r>
          </w:p>
        </w:tc>
      </w:tr>
      <w:tr w:rsidR="00427258" w:rsidRPr="004312E3" w14:paraId="4FAF59C5" w14:textId="77777777" w:rsidTr="00A82DAA">
        <w:trPr>
          <w:trHeight w:val="411"/>
        </w:trPr>
        <w:tc>
          <w:tcPr>
            <w:tcW w:w="817" w:type="dxa"/>
            <w:vMerge/>
          </w:tcPr>
          <w:p w14:paraId="5081A9DC" w14:textId="77777777" w:rsidR="00427258" w:rsidRPr="004312E3" w:rsidRDefault="00427258" w:rsidP="00A82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gridSpan w:val="3"/>
            <w:vAlign w:val="center"/>
          </w:tcPr>
          <w:p w14:paraId="195E3F4E" w14:textId="77777777" w:rsidR="00427258" w:rsidRPr="0041448B" w:rsidRDefault="00427258" w:rsidP="00A82DA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448B">
              <w:rPr>
                <w:rFonts w:ascii="Times New Roman" w:hAnsi="Times New Roman"/>
                <w:sz w:val="24"/>
                <w:szCs w:val="24"/>
              </w:rPr>
              <w:t xml:space="preserve">Осень. Растительный </w:t>
            </w:r>
            <w:r>
              <w:rPr>
                <w:rFonts w:ascii="Times New Roman" w:hAnsi="Times New Roman"/>
                <w:sz w:val="24"/>
                <w:szCs w:val="24"/>
              </w:rPr>
              <w:t>и животный мир, птицы</w:t>
            </w:r>
          </w:p>
        </w:tc>
      </w:tr>
      <w:tr w:rsidR="00427258" w:rsidRPr="004312E3" w14:paraId="591162E5" w14:textId="77777777" w:rsidTr="00A82DAA">
        <w:trPr>
          <w:trHeight w:val="411"/>
        </w:trPr>
        <w:tc>
          <w:tcPr>
            <w:tcW w:w="817" w:type="dxa"/>
            <w:vMerge/>
          </w:tcPr>
          <w:p w14:paraId="1513AA85" w14:textId="77777777" w:rsidR="00427258" w:rsidRPr="004312E3" w:rsidRDefault="00427258" w:rsidP="00A82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2E815C87" w14:textId="77777777" w:rsidR="00427258" w:rsidRPr="004312E3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миром</w:t>
            </w:r>
          </w:p>
        </w:tc>
        <w:tc>
          <w:tcPr>
            <w:tcW w:w="3969" w:type="dxa"/>
            <w:vAlign w:val="center"/>
          </w:tcPr>
          <w:p w14:paraId="33C760F7" w14:textId="77777777" w:rsidR="00427258" w:rsidRPr="004312E3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 медведя во бору грибы, ягоды беру…</w:t>
            </w:r>
          </w:p>
        </w:tc>
        <w:tc>
          <w:tcPr>
            <w:tcW w:w="2693" w:type="dxa"/>
            <w:vAlign w:val="center"/>
          </w:tcPr>
          <w:p w14:paraId="02DFA6DF" w14:textId="77777777" w:rsidR="00427258" w:rsidRPr="004312E3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Соломенникова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О.А. стр. 30</w:t>
            </w:r>
          </w:p>
        </w:tc>
      </w:tr>
      <w:tr w:rsidR="00427258" w:rsidRPr="004312E3" w14:paraId="5981EAF3" w14:textId="77777777" w:rsidTr="00A82DAA">
        <w:trPr>
          <w:trHeight w:val="411"/>
        </w:trPr>
        <w:tc>
          <w:tcPr>
            <w:tcW w:w="817" w:type="dxa"/>
            <w:vMerge/>
          </w:tcPr>
          <w:p w14:paraId="0B0BD9A4" w14:textId="77777777" w:rsidR="00427258" w:rsidRPr="004312E3" w:rsidRDefault="00427258" w:rsidP="00A82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60A92904" w14:textId="77777777" w:rsidR="00427258" w:rsidRPr="004312E3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3969" w:type="dxa"/>
            <w:vAlign w:val="center"/>
          </w:tcPr>
          <w:p w14:paraId="54976062" w14:textId="77777777" w:rsidR="00427258" w:rsidRPr="004312E3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Красивые цветы</w:t>
            </w:r>
          </w:p>
        </w:tc>
        <w:tc>
          <w:tcPr>
            <w:tcW w:w="2693" w:type="dxa"/>
            <w:vAlign w:val="center"/>
          </w:tcPr>
          <w:p w14:paraId="4E5978F3" w14:textId="77777777" w:rsidR="00427258" w:rsidRPr="004312E3" w:rsidRDefault="00101FD0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Комарова Т.С. стр. 27</w:t>
            </w:r>
          </w:p>
        </w:tc>
      </w:tr>
      <w:tr w:rsidR="00427258" w:rsidRPr="004312E3" w14:paraId="51B68454" w14:textId="77777777" w:rsidTr="00A82DAA">
        <w:trPr>
          <w:trHeight w:val="411"/>
        </w:trPr>
        <w:tc>
          <w:tcPr>
            <w:tcW w:w="817" w:type="dxa"/>
            <w:vMerge/>
          </w:tcPr>
          <w:p w14:paraId="681F62F6" w14:textId="77777777" w:rsidR="00427258" w:rsidRPr="004312E3" w:rsidRDefault="00427258" w:rsidP="00A82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17246CC8" w14:textId="77777777" w:rsidR="00427258" w:rsidRPr="004312E3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ФЭМП</w:t>
            </w:r>
          </w:p>
        </w:tc>
        <w:tc>
          <w:tcPr>
            <w:tcW w:w="3969" w:type="dxa"/>
            <w:vAlign w:val="center"/>
          </w:tcPr>
          <w:p w14:paraId="6B6E0055" w14:textId="77777777" w:rsidR="00427258" w:rsidRPr="004312E3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№2</w:t>
            </w:r>
          </w:p>
        </w:tc>
        <w:tc>
          <w:tcPr>
            <w:tcW w:w="2693" w:type="dxa"/>
            <w:vAlign w:val="center"/>
          </w:tcPr>
          <w:p w14:paraId="760FA840" w14:textId="77777777" w:rsidR="00427258" w:rsidRPr="004312E3" w:rsidRDefault="00D505B2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 стр. 13</w:t>
            </w:r>
          </w:p>
        </w:tc>
      </w:tr>
      <w:tr w:rsidR="00427258" w:rsidRPr="004312E3" w14:paraId="1B64FEA3" w14:textId="77777777" w:rsidTr="00A82DAA">
        <w:trPr>
          <w:trHeight w:val="411"/>
        </w:trPr>
        <w:tc>
          <w:tcPr>
            <w:tcW w:w="817" w:type="dxa"/>
            <w:vMerge/>
          </w:tcPr>
          <w:p w14:paraId="61FF65B4" w14:textId="77777777" w:rsidR="00427258" w:rsidRPr="004312E3" w:rsidRDefault="00427258" w:rsidP="00A82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1DED8668" w14:textId="77777777" w:rsidR="00427258" w:rsidRPr="004312E3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3969" w:type="dxa"/>
            <w:vAlign w:val="center"/>
          </w:tcPr>
          <w:p w14:paraId="3C49F95B" w14:textId="77777777" w:rsidR="00427258" w:rsidRPr="004312E3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Обучение рассказыванию: «Наша Неваляшка»</w:t>
            </w:r>
          </w:p>
        </w:tc>
        <w:tc>
          <w:tcPr>
            <w:tcW w:w="2693" w:type="dxa"/>
            <w:vAlign w:val="center"/>
          </w:tcPr>
          <w:p w14:paraId="7CEFED06" w14:textId="77777777" w:rsidR="00427258" w:rsidRPr="004312E3" w:rsidRDefault="00D505B2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Гербова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В.В. стр. 29</w:t>
            </w:r>
          </w:p>
        </w:tc>
      </w:tr>
      <w:tr w:rsidR="00427258" w:rsidRPr="004312E3" w14:paraId="0EA6950A" w14:textId="77777777" w:rsidTr="00A82DAA">
        <w:trPr>
          <w:trHeight w:val="411"/>
        </w:trPr>
        <w:tc>
          <w:tcPr>
            <w:tcW w:w="817" w:type="dxa"/>
            <w:vMerge/>
          </w:tcPr>
          <w:p w14:paraId="0C8965A5" w14:textId="77777777" w:rsidR="00427258" w:rsidRPr="004312E3" w:rsidRDefault="00427258" w:rsidP="00A82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0E0D27C9" w14:textId="77777777" w:rsidR="00427258" w:rsidRPr="004312E3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Лепка</w:t>
            </w:r>
          </w:p>
        </w:tc>
        <w:tc>
          <w:tcPr>
            <w:tcW w:w="3969" w:type="dxa"/>
            <w:vAlign w:val="center"/>
          </w:tcPr>
          <w:p w14:paraId="29BC1061" w14:textId="77777777" w:rsidR="00427258" w:rsidRPr="004312E3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Большие и маленькие морковки</w:t>
            </w:r>
          </w:p>
        </w:tc>
        <w:tc>
          <w:tcPr>
            <w:tcW w:w="2693" w:type="dxa"/>
            <w:vAlign w:val="center"/>
          </w:tcPr>
          <w:p w14:paraId="2ECD2238" w14:textId="77777777" w:rsidR="00427258" w:rsidRPr="004312E3" w:rsidRDefault="00101FD0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Комарова Т.С. стр. 24</w:t>
            </w:r>
          </w:p>
        </w:tc>
      </w:tr>
      <w:tr w:rsidR="00427258" w:rsidRPr="004312E3" w14:paraId="5E8AC400" w14:textId="77777777" w:rsidTr="00A82DAA">
        <w:trPr>
          <w:trHeight w:val="411"/>
        </w:trPr>
        <w:tc>
          <w:tcPr>
            <w:tcW w:w="817" w:type="dxa"/>
            <w:vMerge/>
          </w:tcPr>
          <w:p w14:paraId="27B05A2E" w14:textId="77777777" w:rsidR="00427258" w:rsidRPr="004312E3" w:rsidRDefault="00427258" w:rsidP="00A82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gridSpan w:val="3"/>
            <w:vAlign w:val="center"/>
          </w:tcPr>
          <w:p w14:paraId="33805D5F" w14:textId="77777777" w:rsidR="00427258" w:rsidRPr="004312E3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Итоговое мероприятие</w:t>
            </w:r>
            <w:r w:rsidR="00C6446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A218F8">
              <w:rPr>
                <w:rFonts w:ascii="Times New Roman" w:hAnsi="Times New Roman" w:cs="Times New Roman"/>
                <w:sz w:val="24"/>
                <w:szCs w:val="24"/>
              </w:rPr>
              <w:t xml:space="preserve"> вечер развлечения «Животный мир осенью»</w:t>
            </w:r>
          </w:p>
        </w:tc>
      </w:tr>
      <w:tr w:rsidR="00427258" w:rsidRPr="004312E3" w14:paraId="48C18E59" w14:textId="77777777" w:rsidTr="00A82DAA">
        <w:trPr>
          <w:trHeight w:val="411"/>
        </w:trPr>
        <w:tc>
          <w:tcPr>
            <w:tcW w:w="817" w:type="dxa"/>
            <w:vMerge/>
          </w:tcPr>
          <w:p w14:paraId="0C8E2093" w14:textId="77777777" w:rsidR="00427258" w:rsidRPr="004312E3" w:rsidRDefault="00427258" w:rsidP="00A82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gridSpan w:val="3"/>
            <w:vAlign w:val="center"/>
          </w:tcPr>
          <w:p w14:paraId="43846272" w14:textId="77777777" w:rsidR="00427258" w:rsidRPr="0041448B" w:rsidRDefault="00427258" w:rsidP="00A82DA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Детский сад наш так хорош</w:t>
            </w:r>
          </w:p>
        </w:tc>
      </w:tr>
      <w:tr w:rsidR="00427258" w:rsidRPr="004312E3" w14:paraId="5FAB87D2" w14:textId="77777777" w:rsidTr="00A82DAA">
        <w:trPr>
          <w:trHeight w:val="411"/>
        </w:trPr>
        <w:tc>
          <w:tcPr>
            <w:tcW w:w="817" w:type="dxa"/>
            <w:vMerge/>
          </w:tcPr>
          <w:p w14:paraId="447ECB7E" w14:textId="77777777" w:rsidR="00427258" w:rsidRPr="004312E3" w:rsidRDefault="00427258" w:rsidP="00A82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4F516E79" w14:textId="77777777" w:rsidR="00427258" w:rsidRPr="004312E3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миром</w:t>
            </w:r>
          </w:p>
        </w:tc>
        <w:tc>
          <w:tcPr>
            <w:tcW w:w="3969" w:type="dxa"/>
            <w:vAlign w:val="center"/>
          </w:tcPr>
          <w:p w14:paraId="0207FFA9" w14:textId="77777777" w:rsidR="00427258" w:rsidRPr="004312E3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Петрушка идет трудиться</w:t>
            </w:r>
          </w:p>
        </w:tc>
        <w:tc>
          <w:tcPr>
            <w:tcW w:w="2693" w:type="dxa"/>
            <w:vAlign w:val="center"/>
          </w:tcPr>
          <w:p w14:paraId="07E7B8DC" w14:textId="77777777" w:rsidR="00427258" w:rsidRPr="004312E3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Дыбина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О.В. стр. 13</w:t>
            </w:r>
          </w:p>
        </w:tc>
      </w:tr>
      <w:tr w:rsidR="00427258" w:rsidRPr="004312E3" w14:paraId="695A7B32" w14:textId="77777777" w:rsidTr="00A82DAA">
        <w:trPr>
          <w:trHeight w:val="411"/>
        </w:trPr>
        <w:tc>
          <w:tcPr>
            <w:tcW w:w="817" w:type="dxa"/>
            <w:vMerge/>
          </w:tcPr>
          <w:p w14:paraId="52866117" w14:textId="77777777" w:rsidR="00427258" w:rsidRPr="004312E3" w:rsidRDefault="00427258" w:rsidP="00A82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084789CC" w14:textId="77777777" w:rsidR="00427258" w:rsidRPr="004312E3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3969" w:type="dxa"/>
            <w:vAlign w:val="center"/>
          </w:tcPr>
          <w:p w14:paraId="3B7E13CD" w14:textId="77777777" w:rsidR="00427258" w:rsidRPr="004312E3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Цветные шары</w:t>
            </w:r>
          </w:p>
        </w:tc>
        <w:tc>
          <w:tcPr>
            <w:tcW w:w="2693" w:type="dxa"/>
            <w:vAlign w:val="center"/>
          </w:tcPr>
          <w:p w14:paraId="6ECA7E41" w14:textId="77777777" w:rsidR="00427258" w:rsidRPr="004312E3" w:rsidRDefault="00101FD0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Комарова Т.С. стр. 30</w:t>
            </w:r>
          </w:p>
        </w:tc>
      </w:tr>
      <w:tr w:rsidR="00427258" w:rsidRPr="004312E3" w14:paraId="02136B42" w14:textId="77777777" w:rsidTr="00A82DAA">
        <w:trPr>
          <w:trHeight w:val="411"/>
        </w:trPr>
        <w:tc>
          <w:tcPr>
            <w:tcW w:w="817" w:type="dxa"/>
            <w:vMerge/>
          </w:tcPr>
          <w:p w14:paraId="4F352978" w14:textId="77777777" w:rsidR="00427258" w:rsidRPr="004312E3" w:rsidRDefault="00427258" w:rsidP="00A82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4584C78C" w14:textId="77777777" w:rsidR="00427258" w:rsidRPr="004312E3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ФЭМП</w:t>
            </w:r>
          </w:p>
        </w:tc>
        <w:tc>
          <w:tcPr>
            <w:tcW w:w="3969" w:type="dxa"/>
            <w:vAlign w:val="center"/>
          </w:tcPr>
          <w:p w14:paraId="11E80F5E" w14:textId="77777777" w:rsidR="00427258" w:rsidRPr="004312E3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№3</w:t>
            </w:r>
          </w:p>
        </w:tc>
        <w:tc>
          <w:tcPr>
            <w:tcW w:w="2693" w:type="dxa"/>
            <w:vAlign w:val="center"/>
          </w:tcPr>
          <w:p w14:paraId="0EA243E5" w14:textId="77777777" w:rsidR="00427258" w:rsidRPr="004312E3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 стр. 14</w:t>
            </w:r>
          </w:p>
        </w:tc>
      </w:tr>
      <w:tr w:rsidR="00427258" w:rsidRPr="004312E3" w14:paraId="4B5ABF49" w14:textId="77777777" w:rsidTr="00A82DAA">
        <w:trPr>
          <w:trHeight w:val="411"/>
        </w:trPr>
        <w:tc>
          <w:tcPr>
            <w:tcW w:w="817" w:type="dxa"/>
            <w:vMerge/>
          </w:tcPr>
          <w:p w14:paraId="3E0665E5" w14:textId="77777777" w:rsidR="00427258" w:rsidRPr="004312E3" w:rsidRDefault="00427258" w:rsidP="00A82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167FCE66" w14:textId="77777777" w:rsidR="00427258" w:rsidRPr="004312E3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3969" w:type="dxa"/>
            <w:vAlign w:val="center"/>
          </w:tcPr>
          <w:p w14:paraId="401DDF1E" w14:textId="77777777" w:rsidR="00427258" w:rsidRPr="004312E3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стихотворения И. Бунина «Листопад»</w:t>
            </w:r>
          </w:p>
        </w:tc>
        <w:tc>
          <w:tcPr>
            <w:tcW w:w="2693" w:type="dxa"/>
            <w:vAlign w:val="center"/>
          </w:tcPr>
          <w:p w14:paraId="5505675A" w14:textId="77777777" w:rsidR="00427258" w:rsidRPr="004312E3" w:rsidRDefault="00D505B2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Гербова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В.В. стр. 30</w:t>
            </w:r>
          </w:p>
        </w:tc>
      </w:tr>
      <w:tr w:rsidR="00427258" w:rsidRPr="004312E3" w14:paraId="0CEA4F8A" w14:textId="77777777" w:rsidTr="00A82DAA">
        <w:trPr>
          <w:trHeight w:val="411"/>
        </w:trPr>
        <w:tc>
          <w:tcPr>
            <w:tcW w:w="817" w:type="dxa"/>
            <w:vMerge/>
          </w:tcPr>
          <w:p w14:paraId="73693A51" w14:textId="77777777" w:rsidR="00427258" w:rsidRPr="004312E3" w:rsidRDefault="00427258" w:rsidP="00A82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26EF3DB9" w14:textId="77777777" w:rsidR="00427258" w:rsidRPr="004312E3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Аппликация</w:t>
            </w:r>
          </w:p>
        </w:tc>
        <w:tc>
          <w:tcPr>
            <w:tcW w:w="3969" w:type="dxa"/>
            <w:vAlign w:val="center"/>
          </w:tcPr>
          <w:p w14:paraId="431FA545" w14:textId="77777777" w:rsidR="00427258" w:rsidRPr="004312E3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Укрась салфеточку</w:t>
            </w:r>
          </w:p>
        </w:tc>
        <w:tc>
          <w:tcPr>
            <w:tcW w:w="2693" w:type="dxa"/>
            <w:vAlign w:val="center"/>
          </w:tcPr>
          <w:p w14:paraId="30141159" w14:textId="77777777" w:rsidR="00427258" w:rsidRPr="004312E3" w:rsidRDefault="00101FD0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Комарова Т.С. стр. 30</w:t>
            </w:r>
          </w:p>
        </w:tc>
      </w:tr>
      <w:tr w:rsidR="00427258" w:rsidRPr="004312E3" w14:paraId="328E688F" w14:textId="77777777" w:rsidTr="00A82DAA">
        <w:trPr>
          <w:trHeight w:val="411"/>
        </w:trPr>
        <w:tc>
          <w:tcPr>
            <w:tcW w:w="817" w:type="dxa"/>
            <w:vMerge/>
          </w:tcPr>
          <w:p w14:paraId="13FA0A32" w14:textId="77777777" w:rsidR="00427258" w:rsidRPr="004312E3" w:rsidRDefault="00427258" w:rsidP="00A82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gridSpan w:val="3"/>
            <w:vAlign w:val="center"/>
          </w:tcPr>
          <w:p w14:paraId="7A65E851" w14:textId="77777777" w:rsidR="00427258" w:rsidRPr="004312E3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Итоговое мероприятие</w:t>
            </w:r>
            <w:r w:rsidR="000752DF">
              <w:rPr>
                <w:rFonts w:ascii="Times New Roman" w:hAnsi="Times New Roman" w:cs="Times New Roman"/>
                <w:sz w:val="24"/>
                <w:szCs w:val="24"/>
              </w:rPr>
              <w:t>: презе</w:t>
            </w:r>
            <w:r w:rsidR="00A218F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0752DF">
              <w:rPr>
                <w:rFonts w:ascii="Times New Roman" w:hAnsi="Times New Roman" w:cs="Times New Roman"/>
                <w:sz w:val="24"/>
                <w:szCs w:val="24"/>
              </w:rPr>
              <w:t>тация «Наш любимый детский сад»</w:t>
            </w:r>
          </w:p>
        </w:tc>
      </w:tr>
      <w:tr w:rsidR="00427258" w:rsidRPr="004312E3" w14:paraId="0444B030" w14:textId="77777777" w:rsidTr="00A82DAA">
        <w:trPr>
          <w:trHeight w:val="411"/>
        </w:trPr>
        <w:tc>
          <w:tcPr>
            <w:tcW w:w="817" w:type="dxa"/>
            <w:vMerge w:val="restart"/>
            <w:vAlign w:val="center"/>
          </w:tcPr>
          <w:p w14:paraId="1C4DF69D" w14:textId="77777777" w:rsidR="00101FD0" w:rsidRDefault="00101FD0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FAB581" w14:textId="77777777" w:rsidR="00101FD0" w:rsidRDefault="00101FD0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121937" w14:textId="77777777" w:rsidR="00101FD0" w:rsidRDefault="00101FD0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5E167F" w14:textId="77777777" w:rsidR="00101FD0" w:rsidRDefault="00101FD0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91AC80" w14:textId="77777777" w:rsidR="00101FD0" w:rsidRDefault="00101FD0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938457" w14:textId="77777777" w:rsidR="00427258" w:rsidRPr="004312E3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Октябрь</w:t>
            </w:r>
          </w:p>
        </w:tc>
        <w:tc>
          <w:tcPr>
            <w:tcW w:w="8647" w:type="dxa"/>
            <w:gridSpan w:val="3"/>
            <w:vAlign w:val="center"/>
          </w:tcPr>
          <w:p w14:paraId="0048CF48" w14:textId="77777777" w:rsidR="00427258" w:rsidRPr="00C75564" w:rsidRDefault="00427258" w:rsidP="00A82DA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Я в мире - человек</w:t>
            </w:r>
          </w:p>
        </w:tc>
      </w:tr>
      <w:tr w:rsidR="00427258" w:rsidRPr="004312E3" w14:paraId="313D87C4" w14:textId="77777777" w:rsidTr="00A82DAA">
        <w:trPr>
          <w:trHeight w:val="411"/>
        </w:trPr>
        <w:tc>
          <w:tcPr>
            <w:tcW w:w="817" w:type="dxa"/>
            <w:vMerge/>
          </w:tcPr>
          <w:p w14:paraId="5A27C94D" w14:textId="77777777" w:rsidR="00427258" w:rsidRPr="004312E3" w:rsidRDefault="00427258" w:rsidP="00A82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43626919" w14:textId="77777777" w:rsidR="00427258" w:rsidRPr="004312E3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миром</w:t>
            </w:r>
          </w:p>
        </w:tc>
        <w:tc>
          <w:tcPr>
            <w:tcW w:w="3969" w:type="dxa"/>
            <w:vAlign w:val="center"/>
          </w:tcPr>
          <w:p w14:paraId="3166BAC6" w14:textId="77777777" w:rsidR="00427258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Прохождение экологической тропы</w:t>
            </w:r>
          </w:p>
        </w:tc>
        <w:tc>
          <w:tcPr>
            <w:tcW w:w="2693" w:type="dxa"/>
            <w:vAlign w:val="center"/>
          </w:tcPr>
          <w:p w14:paraId="4D181DD6" w14:textId="77777777" w:rsidR="00427258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Соломенникова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О.А. стр. 33</w:t>
            </w:r>
          </w:p>
        </w:tc>
      </w:tr>
      <w:tr w:rsidR="00427258" w:rsidRPr="004312E3" w14:paraId="0D673700" w14:textId="77777777" w:rsidTr="00A82DAA">
        <w:trPr>
          <w:trHeight w:val="411"/>
        </w:trPr>
        <w:tc>
          <w:tcPr>
            <w:tcW w:w="817" w:type="dxa"/>
            <w:vMerge/>
          </w:tcPr>
          <w:p w14:paraId="208E28B2" w14:textId="77777777" w:rsidR="00427258" w:rsidRPr="004312E3" w:rsidRDefault="00427258" w:rsidP="00A82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08BBFAE0" w14:textId="77777777" w:rsidR="00427258" w:rsidRPr="004312E3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3969" w:type="dxa"/>
            <w:vAlign w:val="center"/>
          </w:tcPr>
          <w:p w14:paraId="2E941E6B" w14:textId="77777777" w:rsidR="00427258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Золотая осень</w:t>
            </w:r>
          </w:p>
        </w:tc>
        <w:tc>
          <w:tcPr>
            <w:tcW w:w="2693" w:type="dxa"/>
            <w:vAlign w:val="center"/>
          </w:tcPr>
          <w:p w14:paraId="035FCDCF" w14:textId="77777777" w:rsidR="00427258" w:rsidRDefault="00CA7C6C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Комарова Т.С. стр. 31</w:t>
            </w:r>
          </w:p>
        </w:tc>
      </w:tr>
      <w:tr w:rsidR="00427258" w:rsidRPr="004312E3" w14:paraId="53528C85" w14:textId="77777777" w:rsidTr="00A82DAA">
        <w:trPr>
          <w:trHeight w:val="411"/>
        </w:trPr>
        <w:tc>
          <w:tcPr>
            <w:tcW w:w="817" w:type="dxa"/>
            <w:vMerge/>
          </w:tcPr>
          <w:p w14:paraId="4BB5A256" w14:textId="77777777" w:rsidR="00427258" w:rsidRPr="004312E3" w:rsidRDefault="00427258" w:rsidP="00A82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1221A4F2" w14:textId="77777777" w:rsidR="00427258" w:rsidRPr="004312E3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ФЭМП</w:t>
            </w:r>
          </w:p>
        </w:tc>
        <w:tc>
          <w:tcPr>
            <w:tcW w:w="3969" w:type="dxa"/>
            <w:vAlign w:val="center"/>
          </w:tcPr>
          <w:p w14:paraId="2FC19A60" w14:textId="77777777" w:rsidR="00427258" w:rsidRPr="004312E3" w:rsidRDefault="00D505B2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№ 1</w:t>
            </w:r>
          </w:p>
        </w:tc>
        <w:tc>
          <w:tcPr>
            <w:tcW w:w="2693" w:type="dxa"/>
            <w:vAlign w:val="center"/>
          </w:tcPr>
          <w:p w14:paraId="314C3323" w14:textId="77777777" w:rsidR="00427258" w:rsidRPr="004312E3" w:rsidRDefault="00D505B2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 стр. 15</w:t>
            </w:r>
          </w:p>
        </w:tc>
      </w:tr>
      <w:tr w:rsidR="00427258" w:rsidRPr="004312E3" w14:paraId="5913913A" w14:textId="77777777" w:rsidTr="00A82DAA">
        <w:trPr>
          <w:trHeight w:val="411"/>
        </w:trPr>
        <w:tc>
          <w:tcPr>
            <w:tcW w:w="817" w:type="dxa"/>
            <w:vMerge/>
          </w:tcPr>
          <w:p w14:paraId="20E5BD1C" w14:textId="77777777" w:rsidR="00427258" w:rsidRPr="004312E3" w:rsidRDefault="00427258" w:rsidP="00A82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28949924" w14:textId="77777777" w:rsidR="00427258" w:rsidRPr="004312E3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3969" w:type="dxa"/>
            <w:vAlign w:val="center"/>
          </w:tcPr>
          <w:p w14:paraId="67C3B5DE" w14:textId="77777777" w:rsidR="00427258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сказки К. Чуковского «Телефон»</w:t>
            </w:r>
          </w:p>
        </w:tc>
        <w:tc>
          <w:tcPr>
            <w:tcW w:w="2693" w:type="dxa"/>
            <w:vAlign w:val="center"/>
          </w:tcPr>
          <w:p w14:paraId="5A2503E7" w14:textId="77777777" w:rsidR="00427258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Гербова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В.В. стр. 31</w:t>
            </w:r>
          </w:p>
        </w:tc>
      </w:tr>
      <w:tr w:rsidR="00427258" w:rsidRPr="004312E3" w14:paraId="50583685" w14:textId="77777777" w:rsidTr="00A82DAA">
        <w:trPr>
          <w:trHeight w:val="411"/>
        </w:trPr>
        <w:tc>
          <w:tcPr>
            <w:tcW w:w="817" w:type="dxa"/>
            <w:vMerge/>
          </w:tcPr>
          <w:p w14:paraId="5EB755E1" w14:textId="77777777" w:rsidR="00427258" w:rsidRPr="004312E3" w:rsidRDefault="00427258" w:rsidP="00A82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3A668396" w14:textId="77777777" w:rsidR="00427258" w:rsidRPr="004312E3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Лепка</w:t>
            </w:r>
          </w:p>
        </w:tc>
        <w:tc>
          <w:tcPr>
            <w:tcW w:w="3969" w:type="dxa"/>
            <w:vAlign w:val="center"/>
          </w:tcPr>
          <w:p w14:paraId="09D2EC16" w14:textId="77777777" w:rsidR="00427258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Грибы</w:t>
            </w:r>
          </w:p>
        </w:tc>
        <w:tc>
          <w:tcPr>
            <w:tcW w:w="2693" w:type="dxa"/>
            <w:vAlign w:val="center"/>
          </w:tcPr>
          <w:p w14:paraId="7BB7AC41" w14:textId="77777777" w:rsidR="00427258" w:rsidRDefault="00CA7C6C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Комарова Т.С. стр. 32</w:t>
            </w:r>
          </w:p>
        </w:tc>
      </w:tr>
      <w:tr w:rsidR="00427258" w:rsidRPr="004312E3" w14:paraId="257D45A7" w14:textId="77777777" w:rsidTr="00A82DAA">
        <w:trPr>
          <w:trHeight w:val="411"/>
        </w:trPr>
        <w:tc>
          <w:tcPr>
            <w:tcW w:w="817" w:type="dxa"/>
            <w:vMerge/>
          </w:tcPr>
          <w:p w14:paraId="63305E5C" w14:textId="77777777" w:rsidR="00427258" w:rsidRPr="004312E3" w:rsidRDefault="00427258" w:rsidP="00A82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gridSpan w:val="3"/>
            <w:vAlign w:val="center"/>
          </w:tcPr>
          <w:p w14:paraId="51A0EBA7" w14:textId="77777777" w:rsidR="00427258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Итоговое мероприятие</w:t>
            </w:r>
            <w:r w:rsidR="00A218F8">
              <w:rPr>
                <w:rFonts w:ascii="Times New Roman" w:hAnsi="Times New Roman" w:cs="Times New Roman"/>
                <w:sz w:val="24"/>
                <w:szCs w:val="24"/>
              </w:rPr>
              <w:t>: составление рассказов «Мои друзья»</w:t>
            </w:r>
          </w:p>
        </w:tc>
      </w:tr>
      <w:tr w:rsidR="00427258" w:rsidRPr="004312E3" w14:paraId="69D4B9C4" w14:textId="77777777" w:rsidTr="00A82DAA">
        <w:trPr>
          <w:trHeight w:val="411"/>
        </w:trPr>
        <w:tc>
          <w:tcPr>
            <w:tcW w:w="817" w:type="dxa"/>
            <w:vMerge/>
          </w:tcPr>
          <w:p w14:paraId="51E5E54B" w14:textId="77777777" w:rsidR="00427258" w:rsidRPr="004312E3" w:rsidRDefault="00427258" w:rsidP="00A82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gridSpan w:val="3"/>
            <w:vAlign w:val="center"/>
          </w:tcPr>
          <w:p w14:paraId="7B9A4EFA" w14:textId="77777777" w:rsidR="00427258" w:rsidRPr="009465CF" w:rsidRDefault="00427258" w:rsidP="00A82DA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 и моя семья</w:t>
            </w:r>
          </w:p>
        </w:tc>
      </w:tr>
      <w:tr w:rsidR="00427258" w:rsidRPr="004312E3" w14:paraId="5C9AAF57" w14:textId="77777777" w:rsidTr="00A82DAA">
        <w:trPr>
          <w:trHeight w:val="411"/>
        </w:trPr>
        <w:tc>
          <w:tcPr>
            <w:tcW w:w="817" w:type="dxa"/>
            <w:vMerge/>
          </w:tcPr>
          <w:p w14:paraId="20E7723E" w14:textId="77777777" w:rsidR="00427258" w:rsidRPr="004312E3" w:rsidRDefault="00427258" w:rsidP="00A82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6A16666C" w14:textId="77777777" w:rsidR="00427258" w:rsidRPr="004312E3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миром</w:t>
            </w:r>
          </w:p>
        </w:tc>
        <w:tc>
          <w:tcPr>
            <w:tcW w:w="3969" w:type="dxa"/>
            <w:vAlign w:val="center"/>
          </w:tcPr>
          <w:p w14:paraId="78643C62" w14:textId="77777777" w:rsidR="00427258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Моя семья </w:t>
            </w:r>
          </w:p>
        </w:tc>
        <w:tc>
          <w:tcPr>
            <w:tcW w:w="2693" w:type="dxa"/>
            <w:vAlign w:val="center"/>
          </w:tcPr>
          <w:p w14:paraId="386D852C" w14:textId="77777777" w:rsidR="00427258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Дыбина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О.В. стр. 35</w:t>
            </w:r>
          </w:p>
        </w:tc>
      </w:tr>
      <w:tr w:rsidR="00427258" w:rsidRPr="004312E3" w14:paraId="364352AC" w14:textId="77777777" w:rsidTr="00A82DAA">
        <w:trPr>
          <w:trHeight w:val="411"/>
        </w:trPr>
        <w:tc>
          <w:tcPr>
            <w:tcW w:w="817" w:type="dxa"/>
            <w:vMerge/>
          </w:tcPr>
          <w:p w14:paraId="35458BF3" w14:textId="77777777" w:rsidR="00427258" w:rsidRPr="004312E3" w:rsidRDefault="00427258" w:rsidP="00A82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4816BFF8" w14:textId="77777777" w:rsidR="00427258" w:rsidRPr="004312E3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3969" w:type="dxa"/>
            <w:vAlign w:val="center"/>
          </w:tcPr>
          <w:p w14:paraId="2BCF6D01" w14:textId="77777777" w:rsidR="00427258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Сказочное дерево</w:t>
            </w:r>
          </w:p>
        </w:tc>
        <w:tc>
          <w:tcPr>
            <w:tcW w:w="2693" w:type="dxa"/>
            <w:vAlign w:val="center"/>
          </w:tcPr>
          <w:p w14:paraId="4F958605" w14:textId="77777777" w:rsidR="00427258" w:rsidRDefault="00CA7C6C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Комарова Т.С. стр. 33</w:t>
            </w:r>
          </w:p>
        </w:tc>
      </w:tr>
      <w:tr w:rsidR="00427258" w:rsidRPr="004312E3" w14:paraId="712D16C8" w14:textId="77777777" w:rsidTr="00A82DAA">
        <w:trPr>
          <w:trHeight w:val="411"/>
        </w:trPr>
        <w:tc>
          <w:tcPr>
            <w:tcW w:w="817" w:type="dxa"/>
            <w:vMerge/>
          </w:tcPr>
          <w:p w14:paraId="4FC756B1" w14:textId="77777777" w:rsidR="00427258" w:rsidRPr="004312E3" w:rsidRDefault="00427258" w:rsidP="00A82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2D55A5B6" w14:textId="77777777" w:rsidR="00427258" w:rsidRPr="004312E3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ФЭМП</w:t>
            </w:r>
          </w:p>
        </w:tc>
        <w:tc>
          <w:tcPr>
            <w:tcW w:w="3969" w:type="dxa"/>
            <w:vAlign w:val="center"/>
          </w:tcPr>
          <w:p w14:paraId="49C2EFB0" w14:textId="77777777" w:rsidR="00427258" w:rsidRPr="004312E3" w:rsidRDefault="00D505B2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№ 2</w:t>
            </w:r>
          </w:p>
        </w:tc>
        <w:tc>
          <w:tcPr>
            <w:tcW w:w="2693" w:type="dxa"/>
            <w:vAlign w:val="center"/>
          </w:tcPr>
          <w:p w14:paraId="56721218" w14:textId="77777777" w:rsidR="00427258" w:rsidRPr="004312E3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 стр. 17</w:t>
            </w:r>
          </w:p>
        </w:tc>
      </w:tr>
      <w:tr w:rsidR="00427258" w:rsidRPr="004312E3" w14:paraId="217C42A6" w14:textId="77777777" w:rsidTr="00A82DAA">
        <w:trPr>
          <w:trHeight w:val="411"/>
        </w:trPr>
        <w:tc>
          <w:tcPr>
            <w:tcW w:w="817" w:type="dxa"/>
            <w:vMerge/>
          </w:tcPr>
          <w:p w14:paraId="69CFDE5B" w14:textId="77777777" w:rsidR="00427258" w:rsidRPr="004312E3" w:rsidRDefault="00427258" w:rsidP="00A82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669231E2" w14:textId="77777777" w:rsidR="00427258" w:rsidRPr="004312E3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3969" w:type="dxa"/>
            <w:vAlign w:val="center"/>
          </w:tcPr>
          <w:p w14:paraId="1190895D" w14:textId="77777777" w:rsidR="00427258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ЗКР: звуки з,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зь</w:t>
            </w:r>
            <w:proofErr w:type="spellEnd"/>
          </w:p>
        </w:tc>
        <w:tc>
          <w:tcPr>
            <w:tcW w:w="2693" w:type="dxa"/>
            <w:vAlign w:val="center"/>
          </w:tcPr>
          <w:p w14:paraId="70F27B97" w14:textId="77777777" w:rsidR="00427258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Гербова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В.В. стр. 32</w:t>
            </w:r>
          </w:p>
        </w:tc>
      </w:tr>
      <w:tr w:rsidR="00427258" w:rsidRPr="004312E3" w14:paraId="41EE4EA3" w14:textId="77777777" w:rsidTr="00A82DAA">
        <w:trPr>
          <w:trHeight w:val="411"/>
        </w:trPr>
        <w:tc>
          <w:tcPr>
            <w:tcW w:w="817" w:type="dxa"/>
            <w:vMerge/>
          </w:tcPr>
          <w:p w14:paraId="37159845" w14:textId="77777777" w:rsidR="00427258" w:rsidRPr="004312E3" w:rsidRDefault="00427258" w:rsidP="00A82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527F7139" w14:textId="77777777" w:rsidR="00427258" w:rsidRPr="004312E3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Аппликация</w:t>
            </w:r>
          </w:p>
        </w:tc>
        <w:tc>
          <w:tcPr>
            <w:tcW w:w="3969" w:type="dxa"/>
            <w:vAlign w:val="center"/>
          </w:tcPr>
          <w:p w14:paraId="7E276F98" w14:textId="77777777" w:rsidR="00427258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Украшение платочка</w:t>
            </w:r>
          </w:p>
        </w:tc>
        <w:tc>
          <w:tcPr>
            <w:tcW w:w="2693" w:type="dxa"/>
            <w:vAlign w:val="center"/>
          </w:tcPr>
          <w:p w14:paraId="49F11CE5" w14:textId="77777777" w:rsidR="00427258" w:rsidRDefault="00CA7C6C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Комарова Т.С. стр. 34</w:t>
            </w:r>
          </w:p>
        </w:tc>
      </w:tr>
      <w:tr w:rsidR="00427258" w:rsidRPr="004312E3" w14:paraId="7E08181E" w14:textId="77777777" w:rsidTr="00A82DAA">
        <w:trPr>
          <w:trHeight w:val="411"/>
        </w:trPr>
        <w:tc>
          <w:tcPr>
            <w:tcW w:w="817" w:type="dxa"/>
            <w:vMerge/>
          </w:tcPr>
          <w:p w14:paraId="6E4BAE0F" w14:textId="77777777" w:rsidR="00427258" w:rsidRPr="004312E3" w:rsidRDefault="00427258" w:rsidP="00A82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gridSpan w:val="3"/>
            <w:vAlign w:val="center"/>
          </w:tcPr>
          <w:p w14:paraId="68617666" w14:textId="77777777" w:rsidR="00427258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Итоговое мероприятие</w:t>
            </w:r>
            <w:r w:rsidR="000752DF">
              <w:rPr>
                <w:rFonts w:ascii="Times New Roman" w:hAnsi="Times New Roman" w:cs="Times New Roman"/>
                <w:sz w:val="24"/>
                <w:szCs w:val="24"/>
              </w:rPr>
              <w:t>: выставка рисунков «Моя семья»</w:t>
            </w:r>
          </w:p>
        </w:tc>
      </w:tr>
      <w:tr w:rsidR="00427258" w:rsidRPr="004312E3" w14:paraId="043046EF" w14:textId="77777777" w:rsidTr="00A82DAA">
        <w:trPr>
          <w:trHeight w:val="411"/>
        </w:trPr>
        <w:tc>
          <w:tcPr>
            <w:tcW w:w="817" w:type="dxa"/>
            <w:vMerge/>
          </w:tcPr>
          <w:p w14:paraId="17923AC6" w14:textId="77777777" w:rsidR="00427258" w:rsidRPr="004312E3" w:rsidRDefault="00427258" w:rsidP="00A82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gridSpan w:val="3"/>
            <w:vAlign w:val="center"/>
          </w:tcPr>
          <w:p w14:paraId="5FE58BC7" w14:textId="77777777" w:rsidR="00427258" w:rsidRPr="009465CF" w:rsidRDefault="00427258" w:rsidP="00A82DA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 вырасту здоровым</w:t>
            </w:r>
          </w:p>
        </w:tc>
      </w:tr>
      <w:tr w:rsidR="00427258" w:rsidRPr="004312E3" w14:paraId="7CEFD1EB" w14:textId="77777777" w:rsidTr="00A82DAA">
        <w:trPr>
          <w:trHeight w:val="411"/>
        </w:trPr>
        <w:tc>
          <w:tcPr>
            <w:tcW w:w="817" w:type="dxa"/>
            <w:vMerge/>
          </w:tcPr>
          <w:p w14:paraId="4B1DF90B" w14:textId="77777777" w:rsidR="00427258" w:rsidRPr="004312E3" w:rsidRDefault="00427258" w:rsidP="00A82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57E7FA01" w14:textId="77777777" w:rsidR="00427258" w:rsidRPr="004312E3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миром</w:t>
            </w:r>
          </w:p>
        </w:tc>
        <w:tc>
          <w:tcPr>
            <w:tcW w:w="3969" w:type="dxa"/>
            <w:vAlign w:val="center"/>
          </w:tcPr>
          <w:p w14:paraId="796EDE7D" w14:textId="77777777" w:rsidR="00427258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Петрушка - физкультурник</w:t>
            </w:r>
          </w:p>
        </w:tc>
        <w:tc>
          <w:tcPr>
            <w:tcW w:w="2693" w:type="dxa"/>
            <w:vAlign w:val="center"/>
          </w:tcPr>
          <w:p w14:paraId="2D5A515B" w14:textId="77777777" w:rsidR="00427258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Дыбина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О.В. стр. 16</w:t>
            </w:r>
          </w:p>
        </w:tc>
      </w:tr>
      <w:tr w:rsidR="00427258" w:rsidRPr="004312E3" w14:paraId="1E556548" w14:textId="77777777" w:rsidTr="00A82DAA">
        <w:trPr>
          <w:trHeight w:val="411"/>
        </w:trPr>
        <w:tc>
          <w:tcPr>
            <w:tcW w:w="817" w:type="dxa"/>
            <w:vMerge/>
          </w:tcPr>
          <w:p w14:paraId="1755179D" w14:textId="77777777" w:rsidR="00427258" w:rsidRPr="004312E3" w:rsidRDefault="00427258" w:rsidP="00A82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3677A399" w14:textId="77777777" w:rsidR="00427258" w:rsidRPr="004312E3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3969" w:type="dxa"/>
            <w:vAlign w:val="center"/>
          </w:tcPr>
          <w:p w14:paraId="26CBFBF3" w14:textId="77777777" w:rsidR="00427258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Украшение фартука</w:t>
            </w:r>
          </w:p>
        </w:tc>
        <w:tc>
          <w:tcPr>
            <w:tcW w:w="2693" w:type="dxa"/>
            <w:vAlign w:val="center"/>
          </w:tcPr>
          <w:p w14:paraId="7A8D6B2C" w14:textId="77777777" w:rsidR="00427258" w:rsidRDefault="00CA7C6C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Комарова Т.С. стр. 34</w:t>
            </w:r>
          </w:p>
        </w:tc>
      </w:tr>
      <w:tr w:rsidR="00427258" w:rsidRPr="004312E3" w14:paraId="512A15CD" w14:textId="77777777" w:rsidTr="00A82DAA">
        <w:trPr>
          <w:trHeight w:val="411"/>
        </w:trPr>
        <w:tc>
          <w:tcPr>
            <w:tcW w:w="817" w:type="dxa"/>
            <w:vMerge/>
          </w:tcPr>
          <w:p w14:paraId="4D1B3D05" w14:textId="77777777" w:rsidR="00427258" w:rsidRPr="004312E3" w:rsidRDefault="00427258" w:rsidP="00A82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2900B5B2" w14:textId="77777777" w:rsidR="00427258" w:rsidRPr="004312E3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ФЭМП</w:t>
            </w:r>
          </w:p>
        </w:tc>
        <w:tc>
          <w:tcPr>
            <w:tcW w:w="3969" w:type="dxa"/>
            <w:vAlign w:val="center"/>
          </w:tcPr>
          <w:p w14:paraId="1B472F14" w14:textId="77777777" w:rsidR="00427258" w:rsidRPr="004312E3" w:rsidRDefault="00D505B2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№ 3</w:t>
            </w:r>
          </w:p>
        </w:tc>
        <w:tc>
          <w:tcPr>
            <w:tcW w:w="2693" w:type="dxa"/>
            <w:vAlign w:val="center"/>
          </w:tcPr>
          <w:p w14:paraId="14E5DBB3" w14:textId="77777777" w:rsidR="00427258" w:rsidRPr="004312E3" w:rsidRDefault="00D505B2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 стр. 18</w:t>
            </w:r>
          </w:p>
        </w:tc>
      </w:tr>
      <w:tr w:rsidR="00427258" w:rsidRPr="004312E3" w14:paraId="6963A50E" w14:textId="77777777" w:rsidTr="00A82DAA">
        <w:trPr>
          <w:trHeight w:val="411"/>
        </w:trPr>
        <w:tc>
          <w:tcPr>
            <w:tcW w:w="817" w:type="dxa"/>
            <w:vMerge/>
          </w:tcPr>
          <w:p w14:paraId="56934704" w14:textId="77777777" w:rsidR="00427258" w:rsidRPr="004312E3" w:rsidRDefault="00427258" w:rsidP="00A82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6B1853B8" w14:textId="77777777" w:rsidR="00427258" w:rsidRPr="004312E3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3969" w:type="dxa"/>
            <w:vAlign w:val="center"/>
          </w:tcPr>
          <w:p w14:paraId="1F50AFEF" w14:textId="77777777" w:rsidR="00427258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Заучивание русской народной песенки «Тень-тень-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потетень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93" w:type="dxa"/>
            <w:vAlign w:val="center"/>
          </w:tcPr>
          <w:p w14:paraId="757A217D" w14:textId="77777777" w:rsidR="00427258" w:rsidRDefault="00333ECD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Гербова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В.В. стр. 33</w:t>
            </w:r>
          </w:p>
        </w:tc>
      </w:tr>
      <w:tr w:rsidR="00427258" w:rsidRPr="004312E3" w14:paraId="3EF6A282" w14:textId="77777777" w:rsidTr="00A82DAA">
        <w:trPr>
          <w:trHeight w:val="411"/>
        </w:trPr>
        <w:tc>
          <w:tcPr>
            <w:tcW w:w="817" w:type="dxa"/>
            <w:vMerge/>
          </w:tcPr>
          <w:p w14:paraId="2EBFF29D" w14:textId="77777777" w:rsidR="00427258" w:rsidRPr="004312E3" w:rsidRDefault="00427258" w:rsidP="00A82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14CB336D" w14:textId="77777777" w:rsidR="00427258" w:rsidRPr="004312E3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Лепка</w:t>
            </w:r>
          </w:p>
        </w:tc>
        <w:tc>
          <w:tcPr>
            <w:tcW w:w="3969" w:type="dxa"/>
            <w:vAlign w:val="center"/>
          </w:tcPr>
          <w:p w14:paraId="52808D86" w14:textId="77777777" w:rsidR="00427258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Огурец и свекла</w:t>
            </w:r>
          </w:p>
        </w:tc>
        <w:tc>
          <w:tcPr>
            <w:tcW w:w="2693" w:type="dxa"/>
            <w:vAlign w:val="center"/>
          </w:tcPr>
          <w:p w14:paraId="28C23EF9" w14:textId="77777777" w:rsidR="00427258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Комарова Т</w:t>
            </w:r>
            <w:r w:rsidR="00EA026F">
              <w:rPr>
                <w:rFonts w:ascii="Times New Roman" w:hAnsi="Times New Roman" w:cs="Times New Roman"/>
                <w:sz w:val="24"/>
                <w:szCs w:val="24"/>
              </w:rPr>
              <w:t>.С. стр. 26</w:t>
            </w:r>
          </w:p>
        </w:tc>
      </w:tr>
      <w:tr w:rsidR="00427258" w:rsidRPr="004312E3" w14:paraId="4A8467C6" w14:textId="77777777" w:rsidTr="00A82DAA">
        <w:trPr>
          <w:trHeight w:val="411"/>
        </w:trPr>
        <w:tc>
          <w:tcPr>
            <w:tcW w:w="817" w:type="dxa"/>
            <w:vMerge/>
          </w:tcPr>
          <w:p w14:paraId="16C53D14" w14:textId="77777777" w:rsidR="00427258" w:rsidRPr="004312E3" w:rsidRDefault="00427258" w:rsidP="00A82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gridSpan w:val="3"/>
            <w:vAlign w:val="center"/>
          </w:tcPr>
          <w:p w14:paraId="27C4F8AA" w14:textId="77777777" w:rsidR="00427258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Итоговое мероприятие</w:t>
            </w:r>
            <w:r w:rsidR="000752DF">
              <w:rPr>
                <w:rFonts w:ascii="Times New Roman" w:hAnsi="Times New Roman" w:cs="Times New Roman"/>
                <w:sz w:val="24"/>
                <w:szCs w:val="24"/>
              </w:rPr>
              <w:t>: игровой досуг «В гостях у Айболита»</w:t>
            </w:r>
          </w:p>
        </w:tc>
      </w:tr>
      <w:tr w:rsidR="00427258" w:rsidRPr="004312E3" w14:paraId="71B9E33F" w14:textId="77777777" w:rsidTr="00A82DAA">
        <w:trPr>
          <w:trHeight w:val="411"/>
        </w:trPr>
        <w:tc>
          <w:tcPr>
            <w:tcW w:w="817" w:type="dxa"/>
            <w:vMerge/>
          </w:tcPr>
          <w:p w14:paraId="548E04D9" w14:textId="77777777" w:rsidR="00427258" w:rsidRPr="004312E3" w:rsidRDefault="00427258" w:rsidP="00A82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gridSpan w:val="3"/>
            <w:vAlign w:val="center"/>
          </w:tcPr>
          <w:p w14:paraId="675CE494" w14:textId="77777777" w:rsidR="00427258" w:rsidRPr="009465CF" w:rsidRDefault="00427258" w:rsidP="00A82DA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Мой дом. Мой поселок</w:t>
            </w:r>
          </w:p>
        </w:tc>
      </w:tr>
      <w:tr w:rsidR="00427258" w:rsidRPr="004312E3" w14:paraId="1E3D3842" w14:textId="77777777" w:rsidTr="00A82DAA">
        <w:trPr>
          <w:trHeight w:val="411"/>
        </w:trPr>
        <w:tc>
          <w:tcPr>
            <w:tcW w:w="817" w:type="dxa"/>
            <w:vMerge/>
          </w:tcPr>
          <w:p w14:paraId="034FCDCB" w14:textId="77777777" w:rsidR="00427258" w:rsidRPr="004312E3" w:rsidRDefault="00427258" w:rsidP="00A82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2796996C" w14:textId="77777777" w:rsidR="00427258" w:rsidRPr="004312E3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миром</w:t>
            </w:r>
          </w:p>
        </w:tc>
        <w:tc>
          <w:tcPr>
            <w:tcW w:w="3969" w:type="dxa"/>
            <w:vAlign w:val="center"/>
          </w:tcPr>
          <w:p w14:paraId="57889250" w14:textId="77777777" w:rsidR="00427258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Мой город (поселок)</w:t>
            </w:r>
          </w:p>
        </w:tc>
        <w:tc>
          <w:tcPr>
            <w:tcW w:w="2693" w:type="dxa"/>
            <w:vAlign w:val="center"/>
          </w:tcPr>
          <w:p w14:paraId="2D61DBE2" w14:textId="77777777" w:rsidR="00427258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Дыбина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О.В. стр. 43</w:t>
            </w:r>
          </w:p>
        </w:tc>
      </w:tr>
      <w:tr w:rsidR="00427258" w:rsidRPr="004312E3" w14:paraId="56B26474" w14:textId="77777777" w:rsidTr="00A82DAA">
        <w:trPr>
          <w:trHeight w:val="411"/>
        </w:trPr>
        <w:tc>
          <w:tcPr>
            <w:tcW w:w="817" w:type="dxa"/>
            <w:vMerge/>
          </w:tcPr>
          <w:p w14:paraId="2DA3F692" w14:textId="77777777" w:rsidR="00427258" w:rsidRPr="004312E3" w:rsidRDefault="00427258" w:rsidP="00A82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06371A88" w14:textId="77777777" w:rsidR="00427258" w:rsidRPr="004312E3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3969" w:type="dxa"/>
            <w:vAlign w:val="center"/>
          </w:tcPr>
          <w:p w14:paraId="0B017E92" w14:textId="77777777" w:rsidR="00427258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Яички простые и золотые</w:t>
            </w:r>
          </w:p>
        </w:tc>
        <w:tc>
          <w:tcPr>
            <w:tcW w:w="2693" w:type="dxa"/>
            <w:vAlign w:val="center"/>
          </w:tcPr>
          <w:p w14:paraId="53614C21" w14:textId="77777777" w:rsidR="00427258" w:rsidRDefault="00CA7C6C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Комарова Т.С. стр. 36</w:t>
            </w:r>
          </w:p>
        </w:tc>
      </w:tr>
      <w:tr w:rsidR="00427258" w:rsidRPr="004312E3" w14:paraId="50E4017B" w14:textId="77777777" w:rsidTr="00A82DAA">
        <w:trPr>
          <w:trHeight w:val="411"/>
        </w:trPr>
        <w:tc>
          <w:tcPr>
            <w:tcW w:w="817" w:type="dxa"/>
            <w:vMerge/>
          </w:tcPr>
          <w:p w14:paraId="14C4A783" w14:textId="77777777" w:rsidR="00427258" w:rsidRPr="004312E3" w:rsidRDefault="00427258" w:rsidP="00A82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575AF93F" w14:textId="77777777" w:rsidR="00427258" w:rsidRPr="004312E3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ФЭМП</w:t>
            </w:r>
          </w:p>
        </w:tc>
        <w:tc>
          <w:tcPr>
            <w:tcW w:w="3969" w:type="dxa"/>
            <w:vAlign w:val="center"/>
          </w:tcPr>
          <w:p w14:paraId="5818C99D" w14:textId="77777777" w:rsidR="00427258" w:rsidRPr="004312E3" w:rsidRDefault="00D505B2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№ 4</w:t>
            </w:r>
          </w:p>
        </w:tc>
        <w:tc>
          <w:tcPr>
            <w:tcW w:w="2693" w:type="dxa"/>
            <w:vAlign w:val="center"/>
          </w:tcPr>
          <w:p w14:paraId="49FB832C" w14:textId="77777777" w:rsidR="00427258" w:rsidRPr="004312E3" w:rsidRDefault="00D505B2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 стр. 19</w:t>
            </w:r>
          </w:p>
        </w:tc>
      </w:tr>
      <w:tr w:rsidR="00427258" w:rsidRPr="004312E3" w14:paraId="12377797" w14:textId="77777777" w:rsidTr="00A82DAA">
        <w:trPr>
          <w:trHeight w:val="411"/>
        </w:trPr>
        <w:tc>
          <w:tcPr>
            <w:tcW w:w="817" w:type="dxa"/>
            <w:vMerge/>
          </w:tcPr>
          <w:p w14:paraId="5619A4FF" w14:textId="77777777" w:rsidR="00427258" w:rsidRPr="004312E3" w:rsidRDefault="00427258" w:rsidP="00A82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30DBB842" w14:textId="77777777" w:rsidR="00427258" w:rsidRPr="004312E3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3969" w:type="dxa"/>
            <w:vAlign w:val="center"/>
          </w:tcPr>
          <w:p w14:paraId="78388BD9" w14:textId="77777777" w:rsidR="00427258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стихотворений об осени. Составление рассказов-описаний игрушек</w:t>
            </w:r>
          </w:p>
        </w:tc>
        <w:tc>
          <w:tcPr>
            <w:tcW w:w="2693" w:type="dxa"/>
            <w:vAlign w:val="center"/>
          </w:tcPr>
          <w:p w14:paraId="2C59F5CD" w14:textId="77777777" w:rsidR="00427258" w:rsidRDefault="00333ECD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Гербова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В.В. стр. 34</w:t>
            </w:r>
          </w:p>
        </w:tc>
      </w:tr>
      <w:tr w:rsidR="00427258" w:rsidRPr="004312E3" w14:paraId="45D7CC94" w14:textId="77777777" w:rsidTr="00A82DAA">
        <w:trPr>
          <w:trHeight w:val="411"/>
        </w:trPr>
        <w:tc>
          <w:tcPr>
            <w:tcW w:w="817" w:type="dxa"/>
            <w:vMerge/>
          </w:tcPr>
          <w:p w14:paraId="74F3A595" w14:textId="77777777" w:rsidR="00427258" w:rsidRPr="004312E3" w:rsidRDefault="00427258" w:rsidP="00A82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42243B24" w14:textId="77777777" w:rsidR="00427258" w:rsidRPr="004312E3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Аппликация</w:t>
            </w:r>
          </w:p>
        </w:tc>
        <w:tc>
          <w:tcPr>
            <w:tcW w:w="3969" w:type="dxa"/>
            <w:vAlign w:val="center"/>
          </w:tcPr>
          <w:p w14:paraId="02FDB138" w14:textId="77777777" w:rsidR="00427258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Лодки плывут по реке</w:t>
            </w:r>
          </w:p>
        </w:tc>
        <w:tc>
          <w:tcPr>
            <w:tcW w:w="2693" w:type="dxa"/>
            <w:vAlign w:val="center"/>
          </w:tcPr>
          <w:p w14:paraId="59845C5A" w14:textId="77777777" w:rsidR="00427258" w:rsidRDefault="00CA7C6C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Комарова Т.С. стр. 35</w:t>
            </w:r>
          </w:p>
        </w:tc>
      </w:tr>
      <w:tr w:rsidR="00427258" w:rsidRPr="004312E3" w14:paraId="7EAD07E1" w14:textId="77777777" w:rsidTr="00A82DAA">
        <w:trPr>
          <w:trHeight w:val="411"/>
        </w:trPr>
        <w:tc>
          <w:tcPr>
            <w:tcW w:w="817" w:type="dxa"/>
            <w:vMerge/>
          </w:tcPr>
          <w:p w14:paraId="02D0191E" w14:textId="77777777" w:rsidR="00427258" w:rsidRPr="004312E3" w:rsidRDefault="00427258" w:rsidP="00A82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gridSpan w:val="3"/>
            <w:vAlign w:val="center"/>
          </w:tcPr>
          <w:p w14:paraId="04605517" w14:textId="77777777" w:rsidR="00427258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Итоговое мероприятие</w:t>
            </w:r>
            <w:r w:rsidR="000752DF">
              <w:rPr>
                <w:rFonts w:ascii="Times New Roman" w:hAnsi="Times New Roman" w:cs="Times New Roman"/>
                <w:sz w:val="24"/>
                <w:szCs w:val="24"/>
              </w:rPr>
              <w:t>: презентация «Мой любимый поселок»</w:t>
            </w:r>
          </w:p>
        </w:tc>
      </w:tr>
      <w:tr w:rsidR="00427258" w:rsidRPr="004312E3" w14:paraId="794A23B6" w14:textId="77777777" w:rsidTr="00A82DAA">
        <w:trPr>
          <w:trHeight w:val="411"/>
        </w:trPr>
        <w:tc>
          <w:tcPr>
            <w:tcW w:w="817" w:type="dxa"/>
            <w:vMerge w:val="restart"/>
            <w:vAlign w:val="center"/>
          </w:tcPr>
          <w:p w14:paraId="4F14403C" w14:textId="77777777" w:rsidR="00427258" w:rsidRPr="004312E3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8647" w:type="dxa"/>
            <w:gridSpan w:val="3"/>
            <w:vAlign w:val="center"/>
          </w:tcPr>
          <w:p w14:paraId="56F111F1" w14:textId="77777777" w:rsidR="00427258" w:rsidRPr="00241BAE" w:rsidRDefault="00427258" w:rsidP="00A82DAA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Моя страна</w:t>
            </w:r>
          </w:p>
        </w:tc>
      </w:tr>
      <w:tr w:rsidR="00427258" w:rsidRPr="004312E3" w14:paraId="31650BA1" w14:textId="77777777" w:rsidTr="00A82DAA">
        <w:trPr>
          <w:trHeight w:val="411"/>
        </w:trPr>
        <w:tc>
          <w:tcPr>
            <w:tcW w:w="817" w:type="dxa"/>
            <w:vMerge/>
          </w:tcPr>
          <w:p w14:paraId="2C49032A" w14:textId="77777777" w:rsidR="00427258" w:rsidRPr="004312E3" w:rsidRDefault="00427258" w:rsidP="00A82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080B3A74" w14:textId="77777777" w:rsidR="00427258" w:rsidRPr="004312E3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миром</w:t>
            </w:r>
          </w:p>
        </w:tc>
        <w:tc>
          <w:tcPr>
            <w:tcW w:w="3969" w:type="dxa"/>
            <w:vAlign w:val="center"/>
          </w:tcPr>
          <w:p w14:paraId="31CE1F9A" w14:textId="77777777" w:rsidR="00427258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Осенние посиделки</w:t>
            </w:r>
          </w:p>
        </w:tc>
        <w:tc>
          <w:tcPr>
            <w:tcW w:w="2693" w:type="dxa"/>
            <w:vAlign w:val="center"/>
          </w:tcPr>
          <w:p w14:paraId="4B9F17E8" w14:textId="77777777" w:rsidR="00427258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Соломенникова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О.А. стр. 38</w:t>
            </w:r>
          </w:p>
        </w:tc>
      </w:tr>
      <w:tr w:rsidR="00427258" w:rsidRPr="004312E3" w14:paraId="4B85E898" w14:textId="77777777" w:rsidTr="00A82DAA">
        <w:trPr>
          <w:trHeight w:val="411"/>
        </w:trPr>
        <w:tc>
          <w:tcPr>
            <w:tcW w:w="817" w:type="dxa"/>
            <w:vMerge/>
          </w:tcPr>
          <w:p w14:paraId="0C7BEBFE" w14:textId="77777777" w:rsidR="00427258" w:rsidRPr="004312E3" w:rsidRDefault="00427258" w:rsidP="00A82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09193436" w14:textId="77777777" w:rsidR="00427258" w:rsidRPr="004312E3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3969" w:type="dxa"/>
            <w:vAlign w:val="center"/>
          </w:tcPr>
          <w:p w14:paraId="26F4B34A" w14:textId="77777777" w:rsidR="00427258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замыслу</w:t>
            </w:r>
          </w:p>
        </w:tc>
        <w:tc>
          <w:tcPr>
            <w:tcW w:w="2693" w:type="dxa"/>
            <w:vAlign w:val="center"/>
          </w:tcPr>
          <w:p w14:paraId="148EF627" w14:textId="77777777" w:rsidR="00427258" w:rsidRDefault="00CA7C6C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Комарова Т.С. стр. 38</w:t>
            </w:r>
          </w:p>
        </w:tc>
      </w:tr>
      <w:tr w:rsidR="00427258" w:rsidRPr="004312E3" w14:paraId="4BBF46F6" w14:textId="77777777" w:rsidTr="00A82DAA">
        <w:trPr>
          <w:trHeight w:val="411"/>
        </w:trPr>
        <w:tc>
          <w:tcPr>
            <w:tcW w:w="817" w:type="dxa"/>
            <w:vMerge/>
          </w:tcPr>
          <w:p w14:paraId="6B38F26C" w14:textId="77777777" w:rsidR="00427258" w:rsidRPr="004312E3" w:rsidRDefault="00427258" w:rsidP="00A82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02B905F6" w14:textId="77777777" w:rsidR="00427258" w:rsidRPr="004312E3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ФЭМП</w:t>
            </w:r>
          </w:p>
        </w:tc>
        <w:tc>
          <w:tcPr>
            <w:tcW w:w="3969" w:type="dxa"/>
            <w:vAlign w:val="center"/>
          </w:tcPr>
          <w:p w14:paraId="0F265110" w14:textId="77777777" w:rsidR="00427258" w:rsidRDefault="00D505B2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№ 1</w:t>
            </w:r>
          </w:p>
        </w:tc>
        <w:tc>
          <w:tcPr>
            <w:tcW w:w="2693" w:type="dxa"/>
            <w:vAlign w:val="center"/>
          </w:tcPr>
          <w:p w14:paraId="4C008A1D" w14:textId="77777777" w:rsidR="00427258" w:rsidRPr="004312E3" w:rsidRDefault="00D505B2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 стр. 21</w:t>
            </w:r>
          </w:p>
        </w:tc>
      </w:tr>
      <w:tr w:rsidR="00427258" w:rsidRPr="004312E3" w14:paraId="1932C9A1" w14:textId="77777777" w:rsidTr="00A82DAA">
        <w:trPr>
          <w:trHeight w:val="411"/>
        </w:trPr>
        <w:tc>
          <w:tcPr>
            <w:tcW w:w="817" w:type="dxa"/>
            <w:vMerge/>
          </w:tcPr>
          <w:p w14:paraId="04122FB3" w14:textId="77777777" w:rsidR="00427258" w:rsidRPr="004312E3" w:rsidRDefault="00427258" w:rsidP="00A82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48BCA1D2" w14:textId="77777777" w:rsidR="00427258" w:rsidRPr="004312E3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3969" w:type="dxa"/>
            <w:vAlign w:val="center"/>
          </w:tcPr>
          <w:p w14:paraId="0798CD2F" w14:textId="77777777" w:rsidR="00427258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сказки «Три поросенка»</w:t>
            </w:r>
          </w:p>
        </w:tc>
        <w:tc>
          <w:tcPr>
            <w:tcW w:w="2693" w:type="dxa"/>
            <w:vAlign w:val="center"/>
          </w:tcPr>
          <w:p w14:paraId="0C043A07" w14:textId="77777777" w:rsidR="00427258" w:rsidRDefault="00333ECD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Гербова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В.В. стр. 35</w:t>
            </w:r>
          </w:p>
        </w:tc>
      </w:tr>
      <w:tr w:rsidR="00427258" w:rsidRPr="004312E3" w14:paraId="5B4CCA30" w14:textId="77777777" w:rsidTr="00A82DAA">
        <w:trPr>
          <w:trHeight w:val="411"/>
        </w:trPr>
        <w:tc>
          <w:tcPr>
            <w:tcW w:w="817" w:type="dxa"/>
            <w:vMerge/>
          </w:tcPr>
          <w:p w14:paraId="4C6DE9F9" w14:textId="77777777" w:rsidR="00427258" w:rsidRPr="004312E3" w:rsidRDefault="00427258" w:rsidP="00A82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2FB5D00C" w14:textId="77777777" w:rsidR="00427258" w:rsidRPr="004312E3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Лепка</w:t>
            </w:r>
          </w:p>
        </w:tc>
        <w:tc>
          <w:tcPr>
            <w:tcW w:w="3969" w:type="dxa"/>
            <w:vAlign w:val="center"/>
          </w:tcPr>
          <w:p w14:paraId="6CFB26FC" w14:textId="77777777" w:rsidR="00427258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Сливы и лимоны</w:t>
            </w:r>
          </w:p>
        </w:tc>
        <w:tc>
          <w:tcPr>
            <w:tcW w:w="2693" w:type="dxa"/>
            <w:vAlign w:val="center"/>
          </w:tcPr>
          <w:p w14:paraId="7A138E73" w14:textId="77777777" w:rsidR="00427258" w:rsidRDefault="00CA7C6C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Комарова Т.С. стр. 39</w:t>
            </w:r>
          </w:p>
        </w:tc>
      </w:tr>
      <w:tr w:rsidR="00427258" w:rsidRPr="004312E3" w14:paraId="0FE0424F" w14:textId="77777777" w:rsidTr="00A82DAA">
        <w:trPr>
          <w:trHeight w:val="411"/>
        </w:trPr>
        <w:tc>
          <w:tcPr>
            <w:tcW w:w="817" w:type="dxa"/>
            <w:vMerge/>
          </w:tcPr>
          <w:p w14:paraId="2BF56962" w14:textId="77777777" w:rsidR="00427258" w:rsidRPr="004312E3" w:rsidRDefault="00427258" w:rsidP="00A82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gridSpan w:val="3"/>
            <w:vAlign w:val="center"/>
          </w:tcPr>
          <w:p w14:paraId="00D89532" w14:textId="77777777" w:rsidR="00427258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Итоговое мероприятие</w:t>
            </w:r>
            <w:r w:rsidR="000752DF">
              <w:rPr>
                <w:rFonts w:ascii="Times New Roman" w:hAnsi="Times New Roman" w:cs="Times New Roman"/>
                <w:sz w:val="24"/>
                <w:szCs w:val="24"/>
              </w:rPr>
              <w:t>: презентация «Моя Россия»</w:t>
            </w:r>
          </w:p>
        </w:tc>
      </w:tr>
      <w:tr w:rsidR="00427258" w:rsidRPr="004312E3" w14:paraId="6607E8BF" w14:textId="77777777" w:rsidTr="00A82DAA">
        <w:trPr>
          <w:trHeight w:val="411"/>
        </w:trPr>
        <w:tc>
          <w:tcPr>
            <w:tcW w:w="817" w:type="dxa"/>
            <w:vMerge/>
          </w:tcPr>
          <w:p w14:paraId="295C8B72" w14:textId="77777777" w:rsidR="00427258" w:rsidRPr="004312E3" w:rsidRDefault="00427258" w:rsidP="00A82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gridSpan w:val="3"/>
            <w:vAlign w:val="center"/>
          </w:tcPr>
          <w:p w14:paraId="5E5E62FA" w14:textId="77777777" w:rsidR="00427258" w:rsidRPr="004554EE" w:rsidRDefault="00427258" w:rsidP="00A82DAA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Улицы моего поселка. Транспорт</w:t>
            </w:r>
          </w:p>
        </w:tc>
      </w:tr>
      <w:tr w:rsidR="00427258" w:rsidRPr="004312E3" w14:paraId="516239AA" w14:textId="77777777" w:rsidTr="00A82DAA">
        <w:trPr>
          <w:trHeight w:val="411"/>
        </w:trPr>
        <w:tc>
          <w:tcPr>
            <w:tcW w:w="817" w:type="dxa"/>
            <w:vMerge/>
          </w:tcPr>
          <w:p w14:paraId="5878DA53" w14:textId="77777777" w:rsidR="00427258" w:rsidRPr="004312E3" w:rsidRDefault="00427258" w:rsidP="00A82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2F5C946B" w14:textId="77777777" w:rsidR="00427258" w:rsidRPr="004312E3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миром</w:t>
            </w:r>
          </w:p>
        </w:tc>
        <w:tc>
          <w:tcPr>
            <w:tcW w:w="3969" w:type="dxa"/>
            <w:vAlign w:val="center"/>
          </w:tcPr>
          <w:p w14:paraId="0DB6A6CA" w14:textId="77777777" w:rsidR="00427258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Воздушный шарик</w:t>
            </w:r>
          </w:p>
        </w:tc>
        <w:tc>
          <w:tcPr>
            <w:tcW w:w="2693" w:type="dxa"/>
            <w:vAlign w:val="center"/>
          </w:tcPr>
          <w:p w14:paraId="332945A9" w14:textId="77777777" w:rsidR="00427258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Дыбина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О.В. стр. 20</w:t>
            </w:r>
          </w:p>
        </w:tc>
      </w:tr>
      <w:tr w:rsidR="00427258" w:rsidRPr="004312E3" w14:paraId="236DB169" w14:textId="77777777" w:rsidTr="00A82DAA">
        <w:trPr>
          <w:trHeight w:val="411"/>
        </w:trPr>
        <w:tc>
          <w:tcPr>
            <w:tcW w:w="817" w:type="dxa"/>
            <w:vMerge/>
          </w:tcPr>
          <w:p w14:paraId="404AFD5C" w14:textId="77777777" w:rsidR="00427258" w:rsidRPr="004312E3" w:rsidRDefault="00427258" w:rsidP="00A82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17E67AA8" w14:textId="77777777" w:rsidR="00427258" w:rsidRPr="004312E3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3969" w:type="dxa"/>
            <w:vAlign w:val="center"/>
          </w:tcPr>
          <w:p w14:paraId="7FFC3666" w14:textId="77777777" w:rsidR="00427258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Украшение свитера</w:t>
            </w:r>
          </w:p>
        </w:tc>
        <w:tc>
          <w:tcPr>
            <w:tcW w:w="2693" w:type="dxa"/>
            <w:vAlign w:val="center"/>
          </w:tcPr>
          <w:p w14:paraId="09BFF02D" w14:textId="77777777" w:rsidR="00427258" w:rsidRDefault="00CA7C6C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Комарова Т.С. стр. 40</w:t>
            </w:r>
          </w:p>
        </w:tc>
      </w:tr>
      <w:tr w:rsidR="00427258" w:rsidRPr="004312E3" w14:paraId="103215E3" w14:textId="77777777" w:rsidTr="00A82DAA">
        <w:trPr>
          <w:trHeight w:val="411"/>
        </w:trPr>
        <w:tc>
          <w:tcPr>
            <w:tcW w:w="817" w:type="dxa"/>
            <w:vMerge/>
          </w:tcPr>
          <w:p w14:paraId="423BD26D" w14:textId="77777777" w:rsidR="00427258" w:rsidRPr="004312E3" w:rsidRDefault="00427258" w:rsidP="00A82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0C046BCE" w14:textId="77777777" w:rsidR="00427258" w:rsidRPr="004312E3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ФЭМП</w:t>
            </w:r>
          </w:p>
        </w:tc>
        <w:tc>
          <w:tcPr>
            <w:tcW w:w="3969" w:type="dxa"/>
            <w:vAlign w:val="center"/>
          </w:tcPr>
          <w:p w14:paraId="20A866E6" w14:textId="77777777" w:rsidR="00427258" w:rsidRDefault="00D505B2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№ 2</w:t>
            </w:r>
          </w:p>
        </w:tc>
        <w:tc>
          <w:tcPr>
            <w:tcW w:w="2693" w:type="dxa"/>
            <w:vAlign w:val="center"/>
          </w:tcPr>
          <w:p w14:paraId="77804DB5" w14:textId="77777777" w:rsidR="00427258" w:rsidRPr="004312E3" w:rsidRDefault="00D505B2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 стр. 23</w:t>
            </w:r>
          </w:p>
        </w:tc>
      </w:tr>
      <w:tr w:rsidR="00427258" w:rsidRPr="004312E3" w14:paraId="2304C72E" w14:textId="77777777" w:rsidTr="00A82DAA">
        <w:trPr>
          <w:trHeight w:val="411"/>
        </w:trPr>
        <w:tc>
          <w:tcPr>
            <w:tcW w:w="817" w:type="dxa"/>
            <w:vMerge/>
          </w:tcPr>
          <w:p w14:paraId="6C7E6620" w14:textId="77777777" w:rsidR="00427258" w:rsidRPr="004312E3" w:rsidRDefault="00427258" w:rsidP="00A82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4820D076" w14:textId="77777777" w:rsidR="00427258" w:rsidRPr="004312E3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3969" w:type="dxa"/>
            <w:vAlign w:val="center"/>
          </w:tcPr>
          <w:p w14:paraId="2DEA1C01" w14:textId="77777777" w:rsidR="00427258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ЗКР: звук ц</w:t>
            </w:r>
          </w:p>
        </w:tc>
        <w:tc>
          <w:tcPr>
            <w:tcW w:w="2693" w:type="dxa"/>
            <w:vAlign w:val="center"/>
          </w:tcPr>
          <w:p w14:paraId="094123BD" w14:textId="77777777" w:rsidR="00427258" w:rsidRDefault="00333ECD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Гербова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В.В. стр. 36</w:t>
            </w:r>
          </w:p>
        </w:tc>
      </w:tr>
      <w:tr w:rsidR="00427258" w:rsidRPr="004312E3" w14:paraId="19F5C7F3" w14:textId="77777777" w:rsidTr="00A82DAA">
        <w:trPr>
          <w:trHeight w:val="411"/>
        </w:trPr>
        <w:tc>
          <w:tcPr>
            <w:tcW w:w="817" w:type="dxa"/>
            <w:vMerge/>
          </w:tcPr>
          <w:p w14:paraId="0959E810" w14:textId="77777777" w:rsidR="00427258" w:rsidRPr="004312E3" w:rsidRDefault="00427258" w:rsidP="00A82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592851B4" w14:textId="77777777" w:rsidR="00427258" w:rsidRPr="004312E3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Аппликация</w:t>
            </w:r>
          </w:p>
        </w:tc>
        <w:tc>
          <w:tcPr>
            <w:tcW w:w="3969" w:type="dxa"/>
            <w:vAlign w:val="center"/>
          </w:tcPr>
          <w:p w14:paraId="7AD34073" w14:textId="77777777" w:rsidR="00427258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Большой дом</w:t>
            </w:r>
          </w:p>
        </w:tc>
        <w:tc>
          <w:tcPr>
            <w:tcW w:w="2693" w:type="dxa"/>
            <w:vAlign w:val="center"/>
          </w:tcPr>
          <w:p w14:paraId="155C88B8" w14:textId="77777777" w:rsidR="00427258" w:rsidRDefault="00CA7C6C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Комарова Т.С. стр. 39</w:t>
            </w:r>
          </w:p>
        </w:tc>
      </w:tr>
      <w:tr w:rsidR="00427258" w:rsidRPr="004312E3" w14:paraId="35B2D88C" w14:textId="77777777" w:rsidTr="00A82DAA">
        <w:trPr>
          <w:trHeight w:val="411"/>
        </w:trPr>
        <w:tc>
          <w:tcPr>
            <w:tcW w:w="817" w:type="dxa"/>
            <w:vMerge/>
          </w:tcPr>
          <w:p w14:paraId="0504653C" w14:textId="77777777" w:rsidR="00427258" w:rsidRPr="004312E3" w:rsidRDefault="00427258" w:rsidP="00A82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gridSpan w:val="3"/>
            <w:vAlign w:val="center"/>
          </w:tcPr>
          <w:p w14:paraId="14AC6BDE" w14:textId="77777777" w:rsidR="00427258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Итоговое мероприятие</w:t>
            </w:r>
            <w:r w:rsidR="000752DF">
              <w:rPr>
                <w:rFonts w:ascii="Times New Roman" w:hAnsi="Times New Roman" w:cs="Times New Roman"/>
                <w:sz w:val="24"/>
                <w:szCs w:val="24"/>
              </w:rPr>
              <w:t>: игровой досуг «Путешествие на автобусе»</w:t>
            </w:r>
          </w:p>
        </w:tc>
      </w:tr>
      <w:tr w:rsidR="00427258" w:rsidRPr="004312E3" w14:paraId="28C66314" w14:textId="77777777" w:rsidTr="00A82DAA">
        <w:trPr>
          <w:trHeight w:val="411"/>
        </w:trPr>
        <w:tc>
          <w:tcPr>
            <w:tcW w:w="817" w:type="dxa"/>
            <w:vMerge/>
          </w:tcPr>
          <w:p w14:paraId="292A55D7" w14:textId="77777777" w:rsidR="00427258" w:rsidRPr="004312E3" w:rsidRDefault="00427258" w:rsidP="00A82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gridSpan w:val="3"/>
            <w:vAlign w:val="center"/>
          </w:tcPr>
          <w:p w14:paraId="582BF0EC" w14:textId="77777777" w:rsidR="00427258" w:rsidRPr="004554EE" w:rsidRDefault="00427258" w:rsidP="00A82DAA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Профессии</w:t>
            </w:r>
          </w:p>
        </w:tc>
      </w:tr>
      <w:tr w:rsidR="00427258" w:rsidRPr="004312E3" w14:paraId="120C1DB6" w14:textId="77777777" w:rsidTr="00A82DAA">
        <w:trPr>
          <w:trHeight w:val="411"/>
        </w:trPr>
        <w:tc>
          <w:tcPr>
            <w:tcW w:w="817" w:type="dxa"/>
            <w:vMerge/>
          </w:tcPr>
          <w:p w14:paraId="5DD3CBD5" w14:textId="77777777" w:rsidR="00427258" w:rsidRPr="004312E3" w:rsidRDefault="00427258" w:rsidP="00A82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213F94DB" w14:textId="77777777" w:rsidR="00427258" w:rsidRPr="004312E3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миром</w:t>
            </w:r>
          </w:p>
        </w:tc>
        <w:tc>
          <w:tcPr>
            <w:tcW w:w="3969" w:type="dxa"/>
            <w:vAlign w:val="center"/>
          </w:tcPr>
          <w:p w14:paraId="1F3E4D4F" w14:textId="77777777" w:rsidR="00427258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Замечательный врач</w:t>
            </w:r>
          </w:p>
        </w:tc>
        <w:tc>
          <w:tcPr>
            <w:tcW w:w="2693" w:type="dxa"/>
            <w:vAlign w:val="center"/>
          </w:tcPr>
          <w:p w14:paraId="34288892" w14:textId="77777777" w:rsidR="00427258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Дыбина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О.В. стр. 45</w:t>
            </w:r>
          </w:p>
        </w:tc>
      </w:tr>
      <w:tr w:rsidR="00427258" w:rsidRPr="004312E3" w14:paraId="4E9372C3" w14:textId="77777777" w:rsidTr="00A82DAA">
        <w:trPr>
          <w:trHeight w:val="411"/>
        </w:trPr>
        <w:tc>
          <w:tcPr>
            <w:tcW w:w="817" w:type="dxa"/>
            <w:vMerge/>
          </w:tcPr>
          <w:p w14:paraId="75DC8C55" w14:textId="77777777" w:rsidR="00427258" w:rsidRPr="004312E3" w:rsidRDefault="00427258" w:rsidP="00A82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29008214" w14:textId="77777777" w:rsidR="00427258" w:rsidRPr="004312E3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3969" w:type="dxa"/>
            <w:vAlign w:val="center"/>
          </w:tcPr>
          <w:p w14:paraId="138B1402" w14:textId="77777777" w:rsidR="00427258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Маленький гномик</w:t>
            </w:r>
          </w:p>
        </w:tc>
        <w:tc>
          <w:tcPr>
            <w:tcW w:w="2693" w:type="dxa"/>
            <w:vAlign w:val="center"/>
          </w:tcPr>
          <w:p w14:paraId="598B42ED" w14:textId="77777777" w:rsidR="00427258" w:rsidRDefault="00CA7C6C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Комарова Т.С. стр. 42</w:t>
            </w:r>
          </w:p>
        </w:tc>
      </w:tr>
      <w:tr w:rsidR="00427258" w:rsidRPr="004312E3" w14:paraId="447A2EB3" w14:textId="77777777" w:rsidTr="00A82DAA">
        <w:trPr>
          <w:trHeight w:val="411"/>
        </w:trPr>
        <w:tc>
          <w:tcPr>
            <w:tcW w:w="817" w:type="dxa"/>
            <w:vMerge/>
          </w:tcPr>
          <w:p w14:paraId="09A67590" w14:textId="77777777" w:rsidR="00427258" w:rsidRPr="004312E3" w:rsidRDefault="00427258" w:rsidP="00A82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51F8DD2B" w14:textId="77777777" w:rsidR="00427258" w:rsidRPr="004312E3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ФЭМП</w:t>
            </w:r>
          </w:p>
        </w:tc>
        <w:tc>
          <w:tcPr>
            <w:tcW w:w="3969" w:type="dxa"/>
            <w:vAlign w:val="center"/>
          </w:tcPr>
          <w:p w14:paraId="53499BE1" w14:textId="77777777" w:rsidR="00427258" w:rsidRDefault="00D505B2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№ 3</w:t>
            </w:r>
          </w:p>
        </w:tc>
        <w:tc>
          <w:tcPr>
            <w:tcW w:w="2693" w:type="dxa"/>
            <w:vAlign w:val="center"/>
          </w:tcPr>
          <w:p w14:paraId="49EDD7BC" w14:textId="77777777" w:rsidR="00427258" w:rsidRPr="004312E3" w:rsidRDefault="00D505B2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 стр. 24</w:t>
            </w:r>
          </w:p>
        </w:tc>
      </w:tr>
      <w:tr w:rsidR="00427258" w:rsidRPr="004312E3" w14:paraId="0BD9A47A" w14:textId="77777777" w:rsidTr="00A82DAA">
        <w:trPr>
          <w:trHeight w:val="411"/>
        </w:trPr>
        <w:tc>
          <w:tcPr>
            <w:tcW w:w="817" w:type="dxa"/>
            <w:vMerge/>
          </w:tcPr>
          <w:p w14:paraId="1E5E55FB" w14:textId="77777777" w:rsidR="00427258" w:rsidRPr="004312E3" w:rsidRDefault="00427258" w:rsidP="00A82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24154691" w14:textId="77777777" w:rsidR="00427258" w:rsidRPr="004312E3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3969" w:type="dxa"/>
            <w:vAlign w:val="center"/>
          </w:tcPr>
          <w:p w14:paraId="5F40EDFC" w14:textId="77777777" w:rsidR="00427258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Рассказывание по картине «Собака со щенками». Чтение стихотворений об осени</w:t>
            </w:r>
          </w:p>
        </w:tc>
        <w:tc>
          <w:tcPr>
            <w:tcW w:w="2693" w:type="dxa"/>
            <w:vAlign w:val="center"/>
          </w:tcPr>
          <w:p w14:paraId="58F6B70F" w14:textId="77777777" w:rsidR="00427258" w:rsidRDefault="00333ECD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Гербова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В.В. стр. 38</w:t>
            </w:r>
          </w:p>
        </w:tc>
      </w:tr>
      <w:tr w:rsidR="00427258" w:rsidRPr="004312E3" w14:paraId="4945094E" w14:textId="77777777" w:rsidTr="00A82DAA">
        <w:trPr>
          <w:trHeight w:val="411"/>
        </w:trPr>
        <w:tc>
          <w:tcPr>
            <w:tcW w:w="817" w:type="dxa"/>
            <w:vMerge/>
          </w:tcPr>
          <w:p w14:paraId="3787909F" w14:textId="77777777" w:rsidR="00427258" w:rsidRPr="004312E3" w:rsidRDefault="00427258" w:rsidP="00A82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66C3F55B" w14:textId="77777777" w:rsidR="00427258" w:rsidRPr="004312E3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Лепка</w:t>
            </w:r>
          </w:p>
        </w:tc>
        <w:tc>
          <w:tcPr>
            <w:tcW w:w="3969" w:type="dxa"/>
            <w:vAlign w:val="center"/>
          </w:tcPr>
          <w:p w14:paraId="06A89CD9" w14:textId="77777777" w:rsidR="00427258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Уточка</w:t>
            </w:r>
          </w:p>
        </w:tc>
        <w:tc>
          <w:tcPr>
            <w:tcW w:w="2693" w:type="dxa"/>
            <w:vAlign w:val="center"/>
          </w:tcPr>
          <w:p w14:paraId="0D95DCD1" w14:textId="77777777" w:rsidR="00427258" w:rsidRDefault="00CA7C6C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Комарова Т.С. стр. 43</w:t>
            </w:r>
          </w:p>
        </w:tc>
      </w:tr>
      <w:tr w:rsidR="00427258" w:rsidRPr="004312E3" w14:paraId="091B5B4C" w14:textId="77777777" w:rsidTr="00A82DAA">
        <w:trPr>
          <w:trHeight w:val="411"/>
        </w:trPr>
        <w:tc>
          <w:tcPr>
            <w:tcW w:w="817" w:type="dxa"/>
            <w:vMerge/>
          </w:tcPr>
          <w:p w14:paraId="7882C4D5" w14:textId="77777777" w:rsidR="00427258" w:rsidRPr="004312E3" w:rsidRDefault="00427258" w:rsidP="00A82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gridSpan w:val="3"/>
            <w:vAlign w:val="center"/>
          </w:tcPr>
          <w:p w14:paraId="4BC614DE" w14:textId="77777777" w:rsidR="00427258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Итоговое мероприятие</w:t>
            </w:r>
            <w:r w:rsidR="009B0C4F">
              <w:rPr>
                <w:rFonts w:ascii="Times New Roman" w:hAnsi="Times New Roman" w:cs="Times New Roman"/>
                <w:sz w:val="24"/>
                <w:szCs w:val="24"/>
              </w:rPr>
              <w:t>: вечер загадок «Профессии»</w:t>
            </w:r>
          </w:p>
        </w:tc>
      </w:tr>
      <w:tr w:rsidR="00427258" w:rsidRPr="004312E3" w14:paraId="3510BCA7" w14:textId="77777777" w:rsidTr="00A82DAA">
        <w:trPr>
          <w:trHeight w:val="411"/>
        </w:trPr>
        <w:tc>
          <w:tcPr>
            <w:tcW w:w="817" w:type="dxa"/>
            <w:vMerge/>
          </w:tcPr>
          <w:p w14:paraId="798A337E" w14:textId="77777777" w:rsidR="00427258" w:rsidRPr="004312E3" w:rsidRDefault="00427258" w:rsidP="00A82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gridSpan w:val="3"/>
            <w:vAlign w:val="center"/>
          </w:tcPr>
          <w:p w14:paraId="45E67484" w14:textId="77777777" w:rsidR="00427258" w:rsidRPr="004554EE" w:rsidRDefault="00427258" w:rsidP="00A82DAA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матери</w:t>
            </w:r>
          </w:p>
        </w:tc>
      </w:tr>
      <w:tr w:rsidR="00427258" w:rsidRPr="004312E3" w14:paraId="4962436D" w14:textId="77777777" w:rsidTr="00A82DAA">
        <w:trPr>
          <w:trHeight w:val="411"/>
        </w:trPr>
        <w:tc>
          <w:tcPr>
            <w:tcW w:w="817" w:type="dxa"/>
            <w:vMerge/>
          </w:tcPr>
          <w:p w14:paraId="5E221E32" w14:textId="77777777" w:rsidR="00427258" w:rsidRPr="004312E3" w:rsidRDefault="00427258" w:rsidP="00A82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5DED4199" w14:textId="77777777" w:rsidR="00427258" w:rsidRPr="004312E3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миром</w:t>
            </w:r>
          </w:p>
        </w:tc>
        <w:tc>
          <w:tcPr>
            <w:tcW w:w="3969" w:type="dxa"/>
            <w:vAlign w:val="center"/>
          </w:tcPr>
          <w:p w14:paraId="71FA77D3" w14:textId="77777777" w:rsidR="00427258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«Скоро зима!» Беседа о жизни диких животных в лесу</w:t>
            </w:r>
          </w:p>
        </w:tc>
        <w:tc>
          <w:tcPr>
            <w:tcW w:w="2693" w:type="dxa"/>
            <w:vAlign w:val="center"/>
          </w:tcPr>
          <w:p w14:paraId="30D3D369" w14:textId="77777777" w:rsidR="00427258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Соломенникова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О.А. стр. 41</w:t>
            </w:r>
          </w:p>
        </w:tc>
      </w:tr>
      <w:tr w:rsidR="00427258" w:rsidRPr="004312E3" w14:paraId="33BFB3FF" w14:textId="77777777" w:rsidTr="00A82DAA">
        <w:trPr>
          <w:trHeight w:val="411"/>
        </w:trPr>
        <w:tc>
          <w:tcPr>
            <w:tcW w:w="817" w:type="dxa"/>
            <w:vMerge/>
          </w:tcPr>
          <w:p w14:paraId="59C19618" w14:textId="77777777" w:rsidR="00427258" w:rsidRPr="004312E3" w:rsidRDefault="00427258" w:rsidP="00A82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72A80D54" w14:textId="77777777" w:rsidR="00427258" w:rsidRPr="004312E3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3969" w:type="dxa"/>
            <w:vAlign w:val="center"/>
          </w:tcPr>
          <w:p w14:paraId="34143DF6" w14:textId="77777777" w:rsidR="00427258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Рыбки плавают в аквариуме</w:t>
            </w:r>
          </w:p>
        </w:tc>
        <w:tc>
          <w:tcPr>
            <w:tcW w:w="2693" w:type="dxa"/>
            <w:vAlign w:val="center"/>
          </w:tcPr>
          <w:p w14:paraId="0799D652" w14:textId="77777777" w:rsidR="00427258" w:rsidRDefault="00CA7C6C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Комарова Т.С. стр. 43</w:t>
            </w:r>
          </w:p>
        </w:tc>
      </w:tr>
      <w:tr w:rsidR="00427258" w:rsidRPr="004312E3" w14:paraId="30DAE92F" w14:textId="77777777" w:rsidTr="00A82DAA">
        <w:trPr>
          <w:trHeight w:val="411"/>
        </w:trPr>
        <w:tc>
          <w:tcPr>
            <w:tcW w:w="817" w:type="dxa"/>
            <w:vMerge/>
          </w:tcPr>
          <w:p w14:paraId="5C691DEB" w14:textId="77777777" w:rsidR="00427258" w:rsidRPr="004312E3" w:rsidRDefault="00427258" w:rsidP="00A82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47ADA9DF" w14:textId="77777777" w:rsidR="00427258" w:rsidRPr="004312E3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ФЭМП</w:t>
            </w:r>
          </w:p>
        </w:tc>
        <w:tc>
          <w:tcPr>
            <w:tcW w:w="3969" w:type="dxa"/>
            <w:vAlign w:val="center"/>
          </w:tcPr>
          <w:p w14:paraId="6C5AA042" w14:textId="77777777" w:rsidR="00427258" w:rsidRDefault="00D505B2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№ 4</w:t>
            </w:r>
          </w:p>
        </w:tc>
        <w:tc>
          <w:tcPr>
            <w:tcW w:w="2693" w:type="dxa"/>
            <w:vAlign w:val="center"/>
          </w:tcPr>
          <w:p w14:paraId="6BC2F26B" w14:textId="77777777" w:rsidR="00427258" w:rsidRPr="004312E3" w:rsidRDefault="00D505B2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 стр. 25</w:t>
            </w:r>
          </w:p>
        </w:tc>
      </w:tr>
      <w:tr w:rsidR="00427258" w:rsidRPr="004312E3" w14:paraId="1E614951" w14:textId="77777777" w:rsidTr="00A82DAA">
        <w:trPr>
          <w:trHeight w:val="411"/>
        </w:trPr>
        <w:tc>
          <w:tcPr>
            <w:tcW w:w="817" w:type="dxa"/>
            <w:vMerge/>
          </w:tcPr>
          <w:p w14:paraId="593082B8" w14:textId="77777777" w:rsidR="00427258" w:rsidRPr="004312E3" w:rsidRDefault="00427258" w:rsidP="00A82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3513B419" w14:textId="77777777" w:rsidR="00427258" w:rsidRPr="004312E3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3969" w:type="dxa"/>
            <w:vAlign w:val="center"/>
          </w:tcPr>
          <w:p w14:paraId="4FF0E219" w14:textId="77777777" w:rsidR="00427258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рассказа об игрушке</w:t>
            </w:r>
          </w:p>
        </w:tc>
        <w:tc>
          <w:tcPr>
            <w:tcW w:w="2693" w:type="dxa"/>
            <w:vAlign w:val="center"/>
          </w:tcPr>
          <w:p w14:paraId="671EA9B4" w14:textId="77777777" w:rsidR="00427258" w:rsidRDefault="00333ECD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Гербова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В.В. стр. 39</w:t>
            </w:r>
          </w:p>
        </w:tc>
      </w:tr>
      <w:tr w:rsidR="00427258" w:rsidRPr="004312E3" w14:paraId="10D5EE5F" w14:textId="77777777" w:rsidTr="00A82DAA">
        <w:trPr>
          <w:trHeight w:val="411"/>
        </w:trPr>
        <w:tc>
          <w:tcPr>
            <w:tcW w:w="817" w:type="dxa"/>
            <w:vMerge/>
          </w:tcPr>
          <w:p w14:paraId="1546639F" w14:textId="77777777" w:rsidR="00427258" w:rsidRPr="004312E3" w:rsidRDefault="00427258" w:rsidP="00A82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48689145" w14:textId="77777777" w:rsidR="00427258" w:rsidRPr="004312E3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Аппликация</w:t>
            </w:r>
          </w:p>
        </w:tc>
        <w:tc>
          <w:tcPr>
            <w:tcW w:w="3969" w:type="dxa"/>
            <w:vAlign w:val="center"/>
          </w:tcPr>
          <w:p w14:paraId="6E99DAFB" w14:textId="77777777" w:rsidR="00427258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Корзина грибов</w:t>
            </w:r>
          </w:p>
        </w:tc>
        <w:tc>
          <w:tcPr>
            <w:tcW w:w="2693" w:type="dxa"/>
            <w:vAlign w:val="center"/>
          </w:tcPr>
          <w:p w14:paraId="1F72C400" w14:textId="77777777" w:rsidR="00427258" w:rsidRDefault="00CA7C6C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Комарова Т.С. стр. 41</w:t>
            </w:r>
          </w:p>
        </w:tc>
      </w:tr>
      <w:tr w:rsidR="00427258" w:rsidRPr="004312E3" w14:paraId="782CE3B6" w14:textId="77777777" w:rsidTr="00A82DAA">
        <w:trPr>
          <w:trHeight w:val="411"/>
        </w:trPr>
        <w:tc>
          <w:tcPr>
            <w:tcW w:w="817" w:type="dxa"/>
            <w:vMerge/>
          </w:tcPr>
          <w:p w14:paraId="7A267917" w14:textId="77777777" w:rsidR="00427258" w:rsidRPr="004312E3" w:rsidRDefault="00427258" w:rsidP="00A82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gridSpan w:val="3"/>
            <w:vAlign w:val="center"/>
          </w:tcPr>
          <w:p w14:paraId="31006B9B" w14:textId="77777777" w:rsidR="00427258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Итоговое мероприятие</w:t>
            </w:r>
            <w:r w:rsidR="00C6446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9B0C4F">
              <w:rPr>
                <w:rFonts w:ascii="Times New Roman" w:hAnsi="Times New Roman" w:cs="Times New Roman"/>
                <w:sz w:val="24"/>
                <w:szCs w:val="24"/>
              </w:rPr>
              <w:t xml:space="preserve"> утренник «Моя мама – самая лучшая»</w:t>
            </w:r>
          </w:p>
        </w:tc>
      </w:tr>
      <w:tr w:rsidR="00427258" w:rsidRPr="004312E3" w14:paraId="1622588C" w14:textId="77777777" w:rsidTr="00A82DAA">
        <w:trPr>
          <w:trHeight w:val="411"/>
        </w:trPr>
        <w:tc>
          <w:tcPr>
            <w:tcW w:w="817" w:type="dxa"/>
            <w:vMerge w:val="restart"/>
            <w:vAlign w:val="center"/>
          </w:tcPr>
          <w:p w14:paraId="6D28A51D" w14:textId="77777777" w:rsidR="00427258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534E3C" w14:textId="77777777" w:rsidR="00427258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ED21A5" w14:textId="77777777" w:rsidR="00427258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30AC95" w14:textId="77777777" w:rsidR="00427258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598A59" w14:textId="77777777" w:rsidR="00427258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1D5758" w14:textId="77777777" w:rsidR="00427258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AC8ABB" w14:textId="77777777" w:rsidR="00427258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5317E1" w14:textId="77777777" w:rsidR="00427258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C7DFE9" w14:textId="77777777" w:rsidR="00427258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E5F14C" w14:textId="77777777" w:rsidR="00427258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66A9A1" w14:textId="77777777" w:rsidR="00427258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866819" w14:textId="77777777" w:rsidR="00427258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543C0F" w14:textId="77777777" w:rsidR="00427258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90CF0A" w14:textId="77777777" w:rsidR="00427258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636B6D" w14:textId="77777777" w:rsidR="00427258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1D28AA" w14:textId="77777777" w:rsidR="00427258" w:rsidRPr="004312E3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8647" w:type="dxa"/>
            <w:gridSpan w:val="3"/>
            <w:vAlign w:val="center"/>
          </w:tcPr>
          <w:p w14:paraId="25ADC319" w14:textId="77777777" w:rsidR="00427258" w:rsidRPr="00C41AB1" w:rsidRDefault="00427258" w:rsidP="00A82DAA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Зима. Сезонные изменения. </w:t>
            </w:r>
          </w:p>
        </w:tc>
      </w:tr>
      <w:tr w:rsidR="00427258" w:rsidRPr="004312E3" w14:paraId="673557C1" w14:textId="77777777" w:rsidTr="00A82DAA">
        <w:trPr>
          <w:trHeight w:val="411"/>
        </w:trPr>
        <w:tc>
          <w:tcPr>
            <w:tcW w:w="817" w:type="dxa"/>
            <w:vMerge/>
          </w:tcPr>
          <w:p w14:paraId="3EABAAC2" w14:textId="77777777" w:rsidR="00427258" w:rsidRPr="004312E3" w:rsidRDefault="00427258" w:rsidP="00A82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5AC29B48" w14:textId="77777777" w:rsidR="00427258" w:rsidRPr="004312E3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миром</w:t>
            </w:r>
          </w:p>
        </w:tc>
        <w:tc>
          <w:tcPr>
            <w:tcW w:w="3969" w:type="dxa"/>
            <w:vAlign w:val="center"/>
          </w:tcPr>
          <w:p w14:paraId="76CC0BF2" w14:textId="77777777" w:rsidR="00427258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мире стекла</w:t>
            </w:r>
          </w:p>
        </w:tc>
        <w:tc>
          <w:tcPr>
            <w:tcW w:w="2693" w:type="dxa"/>
            <w:vAlign w:val="center"/>
          </w:tcPr>
          <w:p w14:paraId="0CF3273F" w14:textId="77777777" w:rsidR="00427258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Дыбина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О.В. стр. 22</w:t>
            </w:r>
          </w:p>
        </w:tc>
      </w:tr>
      <w:tr w:rsidR="00427258" w:rsidRPr="004312E3" w14:paraId="4AF20B16" w14:textId="77777777" w:rsidTr="00A82DAA">
        <w:trPr>
          <w:trHeight w:val="411"/>
        </w:trPr>
        <w:tc>
          <w:tcPr>
            <w:tcW w:w="817" w:type="dxa"/>
            <w:vMerge/>
          </w:tcPr>
          <w:p w14:paraId="047465FA" w14:textId="77777777" w:rsidR="00427258" w:rsidRPr="004312E3" w:rsidRDefault="00427258" w:rsidP="00A82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0078D9A7" w14:textId="77777777" w:rsidR="00427258" w:rsidRPr="004312E3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3969" w:type="dxa"/>
            <w:vAlign w:val="center"/>
          </w:tcPr>
          <w:p w14:paraId="37428721" w14:textId="77777777" w:rsidR="00427258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Кто в каком домике живет?</w:t>
            </w:r>
          </w:p>
        </w:tc>
        <w:tc>
          <w:tcPr>
            <w:tcW w:w="2693" w:type="dxa"/>
            <w:vAlign w:val="center"/>
          </w:tcPr>
          <w:p w14:paraId="0E46BDF5" w14:textId="77777777" w:rsidR="00427258" w:rsidRDefault="00CA7C6C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Комарова Т.С. стр. 45</w:t>
            </w:r>
          </w:p>
        </w:tc>
      </w:tr>
      <w:tr w:rsidR="00427258" w:rsidRPr="004312E3" w14:paraId="51A30C5B" w14:textId="77777777" w:rsidTr="00A82DAA">
        <w:trPr>
          <w:trHeight w:val="411"/>
        </w:trPr>
        <w:tc>
          <w:tcPr>
            <w:tcW w:w="817" w:type="dxa"/>
            <w:vMerge/>
          </w:tcPr>
          <w:p w14:paraId="42A035D7" w14:textId="77777777" w:rsidR="00427258" w:rsidRPr="004312E3" w:rsidRDefault="00427258" w:rsidP="00A82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173E53B2" w14:textId="77777777" w:rsidR="00427258" w:rsidRPr="004312E3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ФЭМП</w:t>
            </w:r>
          </w:p>
        </w:tc>
        <w:tc>
          <w:tcPr>
            <w:tcW w:w="3969" w:type="dxa"/>
            <w:vAlign w:val="center"/>
          </w:tcPr>
          <w:p w14:paraId="4D1D9E4B" w14:textId="77777777" w:rsidR="00427258" w:rsidRDefault="00D505B2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№ 1</w:t>
            </w:r>
          </w:p>
        </w:tc>
        <w:tc>
          <w:tcPr>
            <w:tcW w:w="2693" w:type="dxa"/>
            <w:vAlign w:val="center"/>
          </w:tcPr>
          <w:p w14:paraId="044E79CB" w14:textId="77777777" w:rsidR="00427258" w:rsidRPr="004312E3" w:rsidRDefault="00D505B2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 стр. 28</w:t>
            </w:r>
          </w:p>
        </w:tc>
      </w:tr>
      <w:tr w:rsidR="00427258" w:rsidRPr="004312E3" w14:paraId="39FC1899" w14:textId="77777777" w:rsidTr="00A82DAA">
        <w:trPr>
          <w:trHeight w:val="411"/>
        </w:trPr>
        <w:tc>
          <w:tcPr>
            <w:tcW w:w="817" w:type="dxa"/>
            <w:vMerge/>
          </w:tcPr>
          <w:p w14:paraId="771DCDF4" w14:textId="77777777" w:rsidR="00427258" w:rsidRPr="004312E3" w:rsidRDefault="00427258" w:rsidP="00A82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4D73141C" w14:textId="77777777" w:rsidR="00427258" w:rsidRPr="004312E3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3969" w:type="dxa"/>
            <w:vAlign w:val="center"/>
          </w:tcPr>
          <w:p w14:paraId="52D7436C" w14:textId="77777777" w:rsidR="00427258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русской народной сказки «Лисичка – сестричка и серый волк»</w:t>
            </w:r>
          </w:p>
        </w:tc>
        <w:tc>
          <w:tcPr>
            <w:tcW w:w="2693" w:type="dxa"/>
            <w:vAlign w:val="center"/>
          </w:tcPr>
          <w:p w14:paraId="27426A7E" w14:textId="77777777" w:rsidR="00427258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Гер</w:t>
            </w:r>
            <w:r w:rsidR="00333ECD">
              <w:rPr>
                <w:rFonts w:ascii="Times New Roman" w:hAnsi="Times New Roman" w:cs="Times New Roman"/>
                <w:sz w:val="24"/>
                <w:szCs w:val="24"/>
              </w:rPr>
              <w:t>бова</w:t>
            </w:r>
            <w:proofErr w:type="spellEnd"/>
            <w:r w:rsidR="00333ECD">
              <w:rPr>
                <w:rFonts w:ascii="Times New Roman" w:hAnsi="Times New Roman" w:cs="Times New Roman"/>
                <w:sz w:val="24"/>
                <w:szCs w:val="24"/>
              </w:rPr>
              <w:t xml:space="preserve"> В.В. стр. 43</w:t>
            </w:r>
          </w:p>
        </w:tc>
      </w:tr>
      <w:tr w:rsidR="00427258" w:rsidRPr="004312E3" w14:paraId="51812F92" w14:textId="77777777" w:rsidTr="00A82DAA">
        <w:trPr>
          <w:trHeight w:val="411"/>
        </w:trPr>
        <w:tc>
          <w:tcPr>
            <w:tcW w:w="817" w:type="dxa"/>
            <w:vMerge/>
          </w:tcPr>
          <w:p w14:paraId="17488199" w14:textId="77777777" w:rsidR="00427258" w:rsidRPr="004312E3" w:rsidRDefault="00427258" w:rsidP="00A82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53A08028" w14:textId="77777777" w:rsidR="00427258" w:rsidRPr="004312E3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Лепка</w:t>
            </w:r>
          </w:p>
        </w:tc>
        <w:tc>
          <w:tcPr>
            <w:tcW w:w="3969" w:type="dxa"/>
            <w:vAlign w:val="center"/>
          </w:tcPr>
          <w:p w14:paraId="4F615380" w14:textId="77777777" w:rsidR="00427258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Девочка в длинной шубке</w:t>
            </w:r>
          </w:p>
        </w:tc>
        <w:tc>
          <w:tcPr>
            <w:tcW w:w="2693" w:type="dxa"/>
            <w:vAlign w:val="center"/>
          </w:tcPr>
          <w:p w14:paraId="63CD2E96" w14:textId="77777777" w:rsidR="00427258" w:rsidRDefault="00CA7C6C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Комарова Т.С. стр. 47</w:t>
            </w:r>
          </w:p>
        </w:tc>
      </w:tr>
      <w:tr w:rsidR="00427258" w:rsidRPr="004312E3" w14:paraId="24FB8C0A" w14:textId="77777777" w:rsidTr="00A82DAA">
        <w:trPr>
          <w:trHeight w:val="411"/>
        </w:trPr>
        <w:tc>
          <w:tcPr>
            <w:tcW w:w="817" w:type="dxa"/>
            <w:vMerge/>
          </w:tcPr>
          <w:p w14:paraId="640AD046" w14:textId="77777777" w:rsidR="00427258" w:rsidRPr="004312E3" w:rsidRDefault="00427258" w:rsidP="00A82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gridSpan w:val="3"/>
            <w:vAlign w:val="center"/>
          </w:tcPr>
          <w:p w14:paraId="0DE4FE46" w14:textId="77777777" w:rsidR="00427258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Итоговое мероприятие</w:t>
            </w:r>
            <w:r w:rsidR="000752DF">
              <w:rPr>
                <w:rFonts w:ascii="Times New Roman" w:hAnsi="Times New Roman" w:cs="Times New Roman"/>
                <w:sz w:val="24"/>
                <w:szCs w:val="24"/>
              </w:rPr>
              <w:t>: презентация «Зимушка – зима»</w:t>
            </w:r>
          </w:p>
        </w:tc>
      </w:tr>
      <w:tr w:rsidR="00427258" w:rsidRPr="004312E3" w14:paraId="07442751" w14:textId="77777777" w:rsidTr="00A82DAA">
        <w:trPr>
          <w:trHeight w:val="411"/>
        </w:trPr>
        <w:tc>
          <w:tcPr>
            <w:tcW w:w="817" w:type="dxa"/>
            <w:vMerge/>
          </w:tcPr>
          <w:p w14:paraId="61380F7B" w14:textId="77777777" w:rsidR="00427258" w:rsidRPr="004312E3" w:rsidRDefault="00427258" w:rsidP="00A82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gridSpan w:val="3"/>
            <w:vAlign w:val="center"/>
          </w:tcPr>
          <w:p w14:paraId="3EB6D633" w14:textId="77777777" w:rsidR="00427258" w:rsidRPr="000A7F18" w:rsidRDefault="00427258" w:rsidP="00A82DAA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Зима. Животный мир</w:t>
            </w:r>
          </w:p>
        </w:tc>
      </w:tr>
      <w:tr w:rsidR="00427258" w:rsidRPr="004312E3" w14:paraId="21816F52" w14:textId="77777777" w:rsidTr="00A82DAA">
        <w:trPr>
          <w:trHeight w:val="411"/>
        </w:trPr>
        <w:tc>
          <w:tcPr>
            <w:tcW w:w="817" w:type="dxa"/>
            <w:vMerge/>
          </w:tcPr>
          <w:p w14:paraId="5CA4F829" w14:textId="77777777" w:rsidR="00427258" w:rsidRPr="004312E3" w:rsidRDefault="00427258" w:rsidP="00A82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3FD11D67" w14:textId="77777777" w:rsidR="00427258" w:rsidRPr="004312E3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миром</w:t>
            </w:r>
          </w:p>
        </w:tc>
        <w:tc>
          <w:tcPr>
            <w:tcW w:w="3969" w:type="dxa"/>
            <w:vAlign w:val="center"/>
          </w:tcPr>
          <w:p w14:paraId="5461D075" w14:textId="77777777" w:rsidR="00427258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мире пластмассы</w:t>
            </w:r>
          </w:p>
        </w:tc>
        <w:tc>
          <w:tcPr>
            <w:tcW w:w="2693" w:type="dxa"/>
            <w:vAlign w:val="center"/>
          </w:tcPr>
          <w:p w14:paraId="478702C1" w14:textId="77777777" w:rsidR="00427258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Дыбина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О.В. стр. 23</w:t>
            </w:r>
          </w:p>
        </w:tc>
      </w:tr>
      <w:tr w:rsidR="00427258" w:rsidRPr="004312E3" w14:paraId="0DA6FE8F" w14:textId="77777777" w:rsidTr="00A82DAA">
        <w:trPr>
          <w:trHeight w:val="411"/>
        </w:trPr>
        <w:tc>
          <w:tcPr>
            <w:tcW w:w="817" w:type="dxa"/>
            <w:vMerge/>
          </w:tcPr>
          <w:p w14:paraId="7D986205" w14:textId="77777777" w:rsidR="00427258" w:rsidRPr="004312E3" w:rsidRDefault="00427258" w:rsidP="00A82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59F553B9" w14:textId="77777777" w:rsidR="00427258" w:rsidRPr="004312E3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3969" w:type="dxa"/>
            <w:vAlign w:val="center"/>
          </w:tcPr>
          <w:p w14:paraId="3399CE6D" w14:textId="77777777" w:rsidR="00427258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Снегурочка</w:t>
            </w:r>
          </w:p>
        </w:tc>
        <w:tc>
          <w:tcPr>
            <w:tcW w:w="2693" w:type="dxa"/>
            <w:vAlign w:val="center"/>
          </w:tcPr>
          <w:p w14:paraId="2E910CDB" w14:textId="77777777" w:rsidR="00427258" w:rsidRDefault="00CA7C6C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Комарова Т.С. стр. 47</w:t>
            </w:r>
          </w:p>
        </w:tc>
      </w:tr>
      <w:tr w:rsidR="00427258" w:rsidRPr="004312E3" w14:paraId="389DDF8D" w14:textId="77777777" w:rsidTr="00A82DAA">
        <w:trPr>
          <w:trHeight w:val="411"/>
        </w:trPr>
        <w:tc>
          <w:tcPr>
            <w:tcW w:w="817" w:type="dxa"/>
            <w:vMerge/>
          </w:tcPr>
          <w:p w14:paraId="5A8074FC" w14:textId="77777777" w:rsidR="00427258" w:rsidRPr="004312E3" w:rsidRDefault="00427258" w:rsidP="00A82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0D14DADD" w14:textId="77777777" w:rsidR="00427258" w:rsidRPr="004312E3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ФЭМП</w:t>
            </w:r>
          </w:p>
        </w:tc>
        <w:tc>
          <w:tcPr>
            <w:tcW w:w="3969" w:type="dxa"/>
            <w:vAlign w:val="center"/>
          </w:tcPr>
          <w:p w14:paraId="741D18AA" w14:textId="77777777" w:rsidR="00427258" w:rsidRDefault="00D505B2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№ 2</w:t>
            </w:r>
          </w:p>
        </w:tc>
        <w:tc>
          <w:tcPr>
            <w:tcW w:w="2693" w:type="dxa"/>
            <w:vAlign w:val="center"/>
          </w:tcPr>
          <w:p w14:paraId="1B481D6F" w14:textId="77777777" w:rsidR="00427258" w:rsidRPr="004312E3" w:rsidRDefault="00D505B2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 стр. 29</w:t>
            </w:r>
          </w:p>
        </w:tc>
      </w:tr>
      <w:tr w:rsidR="00427258" w:rsidRPr="004312E3" w14:paraId="077661DC" w14:textId="77777777" w:rsidTr="00A82DAA">
        <w:trPr>
          <w:trHeight w:val="411"/>
        </w:trPr>
        <w:tc>
          <w:tcPr>
            <w:tcW w:w="817" w:type="dxa"/>
            <w:vMerge/>
          </w:tcPr>
          <w:p w14:paraId="1B95EEDB" w14:textId="77777777" w:rsidR="00427258" w:rsidRPr="004312E3" w:rsidRDefault="00427258" w:rsidP="00A82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61F8F7BC" w14:textId="77777777" w:rsidR="00427258" w:rsidRPr="004312E3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3969" w:type="dxa"/>
            <w:vAlign w:val="center"/>
          </w:tcPr>
          <w:p w14:paraId="2744DFA2" w14:textId="77777777" w:rsidR="00427258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и заучивание стихотворений о зиме</w:t>
            </w:r>
          </w:p>
        </w:tc>
        <w:tc>
          <w:tcPr>
            <w:tcW w:w="2693" w:type="dxa"/>
            <w:vAlign w:val="center"/>
          </w:tcPr>
          <w:p w14:paraId="184418C1" w14:textId="77777777" w:rsidR="00427258" w:rsidRDefault="00333ECD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Гербова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В.В. стр. 44</w:t>
            </w:r>
          </w:p>
        </w:tc>
      </w:tr>
      <w:tr w:rsidR="00427258" w:rsidRPr="004312E3" w14:paraId="4C99BDFB" w14:textId="77777777" w:rsidTr="00A82DAA">
        <w:trPr>
          <w:trHeight w:val="411"/>
        </w:trPr>
        <w:tc>
          <w:tcPr>
            <w:tcW w:w="817" w:type="dxa"/>
            <w:vMerge/>
          </w:tcPr>
          <w:p w14:paraId="6394DBCF" w14:textId="77777777" w:rsidR="00427258" w:rsidRPr="004312E3" w:rsidRDefault="00427258" w:rsidP="00A82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60C17874" w14:textId="77777777" w:rsidR="00427258" w:rsidRPr="004312E3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Аппликация</w:t>
            </w:r>
          </w:p>
        </w:tc>
        <w:tc>
          <w:tcPr>
            <w:tcW w:w="3969" w:type="dxa"/>
            <w:vAlign w:val="center"/>
          </w:tcPr>
          <w:p w14:paraId="7936D553" w14:textId="77777777" w:rsidR="00427258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Вырежи и наклей какую хочешь постройку</w:t>
            </w:r>
          </w:p>
        </w:tc>
        <w:tc>
          <w:tcPr>
            <w:tcW w:w="2693" w:type="dxa"/>
            <w:vAlign w:val="center"/>
          </w:tcPr>
          <w:p w14:paraId="47A2D387" w14:textId="77777777" w:rsidR="00427258" w:rsidRDefault="00CA7C6C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Комарова Т.С. стр. 46</w:t>
            </w:r>
          </w:p>
        </w:tc>
      </w:tr>
      <w:tr w:rsidR="00427258" w:rsidRPr="004312E3" w14:paraId="3F953CB1" w14:textId="77777777" w:rsidTr="00A82DAA">
        <w:trPr>
          <w:trHeight w:val="411"/>
        </w:trPr>
        <w:tc>
          <w:tcPr>
            <w:tcW w:w="817" w:type="dxa"/>
            <w:vMerge/>
          </w:tcPr>
          <w:p w14:paraId="411A1B27" w14:textId="77777777" w:rsidR="00427258" w:rsidRPr="004312E3" w:rsidRDefault="00427258" w:rsidP="00A82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gridSpan w:val="3"/>
            <w:vAlign w:val="center"/>
          </w:tcPr>
          <w:p w14:paraId="21908043" w14:textId="77777777" w:rsidR="00427258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Итоговое мероприятие</w:t>
            </w:r>
            <w:r w:rsidR="000752DF">
              <w:rPr>
                <w:rFonts w:ascii="Times New Roman" w:hAnsi="Times New Roman" w:cs="Times New Roman"/>
                <w:sz w:val="24"/>
                <w:szCs w:val="24"/>
              </w:rPr>
              <w:t>: вечер загадок о животных</w:t>
            </w:r>
          </w:p>
        </w:tc>
      </w:tr>
      <w:tr w:rsidR="00427258" w:rsidRPr="004312E3" w14:paraId="3A2D05A4" w14:textId="77777777" w:rsidTr="00A82DAA">
        <w:trPr>
          <w:trHeight w:val="411"/>
        </w:trPr>
        <w:tc>
          <w:tcPr>
            <w:tcW w:w="817" w:type="dxa"/>
            <w:vMerge/>
          </w:tcPr>
          <w:p w14:paraId="5B462E89" w14:textId="77777777" w:rsidR="00427258" w:rsidRPr="004312E3" w:rsidRDefault="00427258" w:rsidP="00A82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gridSpan w:val="3"/>
            <w:vAlign w:val="center"/>
          </w:tcPr>
          <w:p w14:paraId="2E742E9D" w14:textId="77777777" w:rsidR="00427258" w:rsidRPr="000A7F18" w:rsidRDefault="00427258" w:rsidP="00A82DAA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Этикет</w:t>
            </w:r>
          </w:p>
        </w:tc>
      </w:tr>
      <w:tr w:rsidR="00427258" w:rsidRPr="004312E3" w14:paraId="248CEFCA" w14:textId="77777777" w:rsidTr="00A82DAA">
        <w:trPr>
          <w:trHeight w:val="411"/>
        </w:trPr>
        <w:tc>
          <w:tcPr>
            <w:tcW w:w="817" w:type="dxa"/>
            <w:vMerge/>
          </w:tcPr>
          <w:p w14:paraId="6C3E3ECA" w14:textId="77777777" w:rsidR="00427258" w:rsidRPr="004312E3" w:rsidRDefault="00427258" w:rsidP="00A82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2AFBBFE6" w14:textId="77777777" w:rsidR="00427258" w:rsidRPr="004312E3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миром</w:t>
            </w:r>
          </w:p>
        </w:tc>
        <w:tc>
          <w:tcPr>
            <w:tcW w:w="3969" w:type="dxa"/>
            <w:vAlign w:val="center"/>
          </w:tcPr>
          <w:p w14:paraId="16FD9F6B" w14:textId="77777777" w:rsidR="00427258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Мои друзья </w:t>
            </w:r>
          </w:p>
        </w:tc>
        <w:tc>
          <w:tcPr>
            <w:tcW w:w="2693" w:type="dxa"/>
            <w:vAlign w:val="center"/>
          </w:tcPr>
          <w:p w14:paraId="1AD97C94" w14:textId="77777777" w:rsidR="00427258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Дыбина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О.В. стр. 38</w:t>
            </w:r>
          </w:p>
        </w:tc>
      </w:tr>
      <w:tr w:rsidR="00427258" w:rsidRPr="004312E3" w14:paraId="4DCBC1F6" w14:textId="77777777" w:rsidTr="00A82DAA">
        <w:trPr>
          <w:trHeight w:val="411"/>
        </w:trPr>
        <w:tc>
          <w:tcPr>
            <w:tcW w:w="817" w:type="dxa"/>
            <w:vMerge/>
          </w:tcPr>
          <w:p w14:paraId="4DD7F0CC" w14:textId="77777777" w:rsidR="00427258" w:rsidRPr="004312E3" w:rsidRDefault="00427258" w:rsidP="00A82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703DA8D5" w14:textId="77777777" w:rsidR="00427258" w:rsidRPr="004312E3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3969" w:type="dxa"/>
            <w:vAlign w:val="center"/>
          </w:tcPr>
          <w:p w14:paraId="0882F4B5" w14:textId="77777777" w:rsidR="00427258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Новогодние поздравительные открытки</w:t>
            </w:r>
          </w:p>
        </w:tc>
        <w:tc>
          <w:tcPr>
            <w:tcW w:w="2693" w:type="dxa"/>
            <w:vAlign w:val="center"/>
          </w:tcPr>
          <w:p w14:paraId="22F28B03" w14:textId="77777777" w:rsidR="00427258" w:rsidRDefault="00CA7C6C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Комарова Т.С. стр. 48</w:t>
            </w:r>
          </w:p>
        </w:tc>
      </w:tr>
      <w:tr w:rsidR="00427258" w:rsidRPr="004312E3" w14:paraId="796DC5C8" w14:textId="77777777" w:rsidTr="00A82DAA">
        <w:trPr>
          <w:trHeight w:val="411"/>
        </w:trPr>
        <w:tc>
          <w:tcPr>
            <w:tcW w:w="817" w:type="dxa"/>
            <w:vMerge/>
          </w:tcPr>
          <w:p w14:paraId="1CDCEC56" w14:textId="77777777" w:rsidR="00427258" w:rsidRPr="004312E3" w:rsidRDefault="00427258" w:rsidP="00A82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62635D48" w14:textId="77777777" w:rsidR="00427258" w:rsidRPr="004312E3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ФЭМП</w:t>
            </w:r>
          </w:p>
        </w:tc>
        <w:tc>
          <w:tcPr>
            <w:tcW w:w="3969" w:type="dxa"/>
            <w:vAlign w:val="center"/>
          </w:tcPr>
          <w:p w14:paraId="18FE7C49" w14:textId="77777777" w:rsidR="00427258" w:rsidRDefault="00D505B2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№ 3</w:t>
            </w:r>
          </w:p>
        </w:tc>
        <w:tc>
          <w:tcPr>
            <w:tcW w:w="2693" w:type="dxa"/>
            <w:vAlign w:val="center"/>
          </w:tcPr>
          <w:p w14:paraId="75F2A9EC" w14:textId="77777777" w:rsidR="00427258" w:rsidRPr="004312E3" w:rsidRDefault="00D505B2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 стр. 31</w:t>
            </w:r>
          </w:p>
        </w:tc>
      </w:tr>
      <w:tr w:rsidR="00427258" w:rsidRPr="004312E3" w14:paraId="1ECF3B82" w14:textId="77777777" w:rsidTr="00A82DAA">
        <w:trPr>
          <w:trHeight w:val="411"/>
        </w:trPr>
        <w:tc>
          <w:tcPr>
            <w:tcW w:w="817" w:type="dxa"/>
            <w:vMerge/>
          </w:tcPr>
          <w:p w14:paraId="03497E06" w14:textId="77777777" w:rsidR="00427258" w:rsidRPr="004312E3" w:rsidRDefault="00427258" w:rsidP="00A82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3574631A" w14:textId="77777777" w:rsidR="00427258" w:rsidRPr="004312E3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3969" w:type="dxa"/>
            <w:vAlign w:val="center"/>
          </w:tcPr>
          <w:p w14:paraId="4D0ABBC2" w14:textId="77777777" w:rsidR="00427258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Обучение рассказыванию по картине «Вот это Снеговик!»</w:t>
            </w:r>
          </w:p>
        </w:tc>
        <w:tc>
          <w:tcPr>
            <w:tcW w:w="2693" w:type="dxa"/>
            <w:vAlign w:val="center"/>
          </w:tcPr>
          <w:p w14:paraId="2FD1CDC1" w14:textId="77777777" w:rsidR="00427258" w:rsidRDefault="00333ECD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Гербова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В.В. стр. 45</w:t>
            </w:r>
          </w:p>
        </w:tc>
      </w:tr>
      <w:tr w:rsidR="00427258" w:rsidRPr="004312E3" w14:paraId="50F226F1" w14:textId="77777777" w:rsidTr="00A82DAA">
        <w:trPr>
          <w:trHeight w:val="411"/>
        </w:trPr>
        <w:tc>
          <w:tcPr>
            <w:tcW w:w="817" w:type="dxa"/>
            <w:vMerge/>
          </w:tcPr>
          <w:p w14:paraId="0F2AAE44" w14:textId="77777777" w:rsidR="00427258" w:rsidRPr="004312E3" w:rsidRDefault="00427258" w:rsidP="00A82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736C177B" w14:textId="77777777" w:rsidR="00427258" w:rsidRPr="004312E3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Лепка</w:t>
            </w:r>
          </w:p>
        </w:tc>
        <w:tc>
          <w:tcPr>
            <w:tcW w:w="3969" w:type="dxa"/>
            <w:vAlign w:val="center"/>
          </w:tcPr>
          <w:p w14:paraId="14CDAD0B" w14:textId="77777777" w:rsidR="00427258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Утка с утятами</w:t>
            </w:r>
          </w:p>
        </w:tc>
        <w:tc>
          <w:tcPr>
            <w:tcW w:w="2693" w:type="dxa"/>
            <w:vAlign w:val="center"/>
          </w:tcPr>
          <w:p w14:paraId="31742D14" w14:textId="77777777" w:rsidR="00427258" w:rsidRDefault="00CA7C6C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Комарова Т.С. стр. 48</w:t>
            </w:r>
          </w:p>
        </w:tc>
      </w:tr>
      <w:tr w:rsidR="00427258" w:rsidRPr="004312E3" w14:paraId="46E39FEA" w14:textId="77777777" w:rsidTr="00A82DAA">
        <w:trPr>
          <w:trHeight w:val="411"/>
        </w:trPr>
        <w:tc>
          <w:tcPr>
            <w:tcW w:w="817" w:type="dxa"/>
            <w:vMerge/>
          </w:tcPr>
          <w:p w14:paraId="74CCBABF" w14:textId="77777777" w:rsidR="00427258" w:rsidRPr="004312E3" w:rsidRDefault="00427258" w:rsidP="00A82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gridSpan w:val="3"/>
            <w:vAlign w:val="center"/>
          </w:tcPr>
          <w:p w14:paraId="6D25315D" w14:textId="77777777" w:rsidR="00427258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Итоговое мероприятие</w:t>
            </w:r>
            <w:r w:rsidR="000752DF">
              <w:rPr>
                <w:rFonts w:ascii="Times New Roman" w:hAnsi="Times New Roman" w:cs="Times New Roman"/>
                <w:sz w:val="24"/>
                <w:szCs w:val="24"/>
              </w:rPr>
              <w:t>: игровой досуг «Путешествие в Страну волшебных слов»</w:t>
            </w:r>
          </w:p>
        </w:tc>
      </w:tr>
      <w:tr w:rsidR="00427258" w:rsidRPr="004312E3" w14:paraId="33696FC3" w14:textId="77777777" w:rsidTr="00A82DAA">
        <w:trPr>
          <w:trHeight w:val="411"/>
        </w:trPr>
        <w:tc>
          <w:tcPr>
            <w:tcW w:w="817" w:type="dxa"/>
            <w:vMerge/>
          </w:tcPr>
          <w:p w14:paraId="257AB9D6" w14:textId="77777777" w:rsidR="00427258" w:rsidRPr="004312E3" w:rsidRDefault="00427258" w:rsidP="00A82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gridSpan w:val="3"/>
            <w:vAlign w:val="center"/>
          </w:tcPr>
          <w:p w14:paraId="70381ACF" w14:textId="77777777" w:rsidR="00427258" w:rsidRPr="000A7F18" w:rsidRDefault="00427258" w:rsidP="00A82DAA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Новогодние праздники</w:t>
            </w:r>
          </w:p>
        </w:tc>
      </w:tr>
      <w:tr w:rsidR="00427258" w:rsidRPr="004312E3" w14:paraId="66935245" w14:textId="77777777" w:rsidTr="00A82DAA">
        <w:trPr>
          <w:trHeight w:val="411"/>
        </w:trPr>
        <w:tc>
          <w:tcPr>
            <w:tcW w:w="817" w:type="dxa"/>
            <w:vMerge/>
          </w:tcPr>
          <w:p w14:paraId="6EF1495A" w14:textId="77777777" w:rsidR="00427258" w:rsidRPr="004312E3" w:rsidRDefault="00427258" w:rsidP="00A82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399806C5" w14:textId="77777777" w:rsidR="00427258" w:rsidRPr="004312E3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миром</w:t>
            </w:r>
          </w:p>
        </w:tc>
        <w:tc>
          <w:tcPr>
            <w:tcW w:w="3969" w:type="dxa"/>
            <w:vAlign w:val="center"/>
          </w:tcPr>
          <w:p w14:paraId="18487DD3" w14:textId="77777777" w:rsidR="00427258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Почему растаяла Снегурочка?</w:t>
            </w:r>
          </w:p>
        </w:tc>
        <w:tc>
          <w:tcPr>
            <w:tcW w:w="2693" w:type="dxa"/>
            <w:vAlign w:val="center"/>
          </w:tcPr>
          <w:p w14:paraId="300FBB5B" w14:textId="77777777" w:rsidR="00427258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Соломенникова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О.А. стр. 41</w:t>
            </w:r>
          </w:p>
        </w:tc>
      </w:tr>
      <w:tr w:rsidR="00427258" w:rsidRPr="004312E3" w14:paraId="1ACA5EEF" w14:textId="77777777" w:rsidTr="00A82DAA">
        <w:trPr>
          <w:trHeight w:val="411"/>
        </w:trPr>
        <w:tc>
          <w:tcPr>
            <w:tcW w:w="817" w:type="dxa"/>
            <w:vMerge/>
          </w:tcPr>
          <w:p w14:paraId="3CC81475" w14:textId="77777777" w:rsidR="00427258" w:rsidRPr="004312E3" w:rsidRDefault="00427258" w:rsidP="00A82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62C59BDA" w14:textId="77777777" w:rsidR="00427258" w:rsidRPr="004312E3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3969" w:type="dxa"/>
            <w:vAlign w:val="center"/>
          </w:tcPr>
          <w:p w14:paraId="51F8E1BF" w14:textId="77777777" w:rsidR="00427258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Наша нарядная елка</w:t>
            </w:r>
          </w:p>
        </w:tc>
        <w:tc>
          <w:tcPr>
            <w:tcW w:w="2693" w:type="dxa"/>
            <w:vAlign w:val="center"/>
          </w:tcPr>
          <w:p w14:paraId="53F93746" w14:textId="77777777" w:rsidR="00427258" w:rsidRDefault="00CA7C6C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Комарова Т.С. стр. 50</w:t>
            </w:r>
          </w:p>
        </w:tc>
      </w:tr>
      <w:tr w:rsidR="00427258" w:rsidRPr="004312E3" w14:paraId="7A7CF612" w14:textId="77777777" w:rsidTr="00A82DAA">
        <w:trPr>
          <w:trHeight w:val="411"/>
        </w:trPr>
        <w:tc>
          <w:tcPr>
            <w:tcW w:w="817" w:type="dxa"/>
            <w:vMerge/>
          </w:tcPr>
          <w:p w14:paraId="60A8BCE1" w14:textId="77777777" w:rsidR="00427258" w:rsidRPr="004312E3" w:rsidRDefault="00427258" w:rsidP="00A82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4462FD92" w14:textId="77777777" w:rsidR="00427258" w:rsidRPr="004312E3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ФЭМП</w:t>
            </w:r>
          </w:p>
        </w:tc>
        <w:tc>
          <w:tcPr>
            <w:tcW w:w="3969" w:type="dxa"/>
            <w:vAlign w:val="center"/>
          </w:tcPr>
          <w:p w14:paraId="24A6B138" w14:textId="77777777" w:rsidR="00427258" w:rsidRDefault="00D505B2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№ 4</w:t>
            </w:r>
          </w:p>
        </w:tc>
        <w:tc>
          <w:tcPr>
            <w:tcW w:w="2693" w:type="dxa"/>
            <w:vAlign w:val="center"/>
          </w:tcPr>
          <w:p w14:paraId="29E96964" w14:textId="77777777" w:rsidR="00427258" w:rsidRPr="004312E3" w:rsidRDefault="00D505B2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 стр. 32</w:t>
            </w:r>
          </w:p>
        </w:tc>
      </w:tr>
      <w:tr w:rsidR="00427258" w:rsidRPr="004312E3" w14:paraId="792CEA94" w14:textId="77777777" w:rsidTr="00A82DAA">
        <w:trPr>
          <w:trHeight w:val="411"/>
        </w:trPr>
        <w:tc>
          <w:tcPr>
            <w:tcW w:w="817" w:type="dxa"/>
            <w:vMerge/>
          </w:tcPr>
          <w:p w14:paraId="26F8FB17" w14:textId="77777777" w:rsidR="00427258" w:rsidRPr="004312E3" w:rsidRDefault="00427258" w:rsidP="00A82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38C56039" w14:textId="77777777" w:rsidR="00427258" w:rsidRPr="004312E3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3969" w:type="dxa"/>
            <w:vAlign w:val="center"/>
          </w:tcPr>
          <w:p w14:paraId="07092D66" w14:textId="77777777" w:rsidR="00427258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ЗКР: звук ш</w:t>
            </w:r>
          </w:p>
        </w:tc>
        <w:tc>
          <w:tcPr>
            <w:tcW w:w="2693" w:type="dxa"/>
            <w:vAlign w:val="center"/>
          </w:tcPr>
          <w:p w14:paraId="061F487F" w14:textId="77777777" w:rsidR="00427258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Гербова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В.В</w:t>
            </w:r>
            <w:r w:rsidR="00333ECD">
              <w:rPr>
                <w:rFonts w:ascii="Times New Roman" w:hAnsi="Times New Roman" w:cs="Times New Roman"/>
                <w:sz w:val="24"/>
                <w:szCs w:val="24"/>
              </w:rPr>
              <w:t>. стр. 46</w:t>
            </w:r>
          </w:p>
        </w:tc>
      </w:tr>
      <w:tr w:rsidR="00427258" w:rsidRPr="004312E3" w14:paraId="653A97ED" w14:textId="77777777" w:rsidTr="00A82DAA">
        <w:trPr>
          <w:trHeight w:val="411"/>
        </w:trPr>
        <w:tc>
          <w:tcPr>
            <w:tcW w:w="817" w:type="dxa"/>
            <w:vMerge/>
          </w:tcPr>
          <w:p w14:paraId="4B3023AE" w14:textId="77777777" w:rsidR="00427258" w:rsidRPr="004312E3" w:rsidRDefault="00427258" w:rsidP="00A82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10D5A40E" w14:textId="77777777" w:rsidR="00427258" w:rsidRPr="004312E3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Аппликация</w:t>
            </w:r>
          </w:p>
        </w:tc>
        <w:tc>
          <w:tcPr>
            <w:tcW w:w="3969" w:type="dxa"/>
            <w:vAlign w:val="center"/>
          </w:tcPr>
          <w:p w14:paraId="6F035864" w14:textId="77777777" w:rsidR="00427258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Бусы на елку</w:t>
            </w:r>
          </w:p>
        </w:tc>
        <w:tc>
          <w:tcPr>
            <w:tcW w:w="2693" w:type="dxa"/>
            <w:vAlign w:val="center"/>
          </w:tcPr>
          <w:p w14:paraId="6E62F414" w14:textId="77777777" w:rsidR="00427258" w:rsidRDefault="00CA7C6C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Комарова Т.С. стр. 49</w:t>
            </w:r>
          </w:p>
        </w:tc>
      </w:tr>
      <w:tr w:rsidR="00427258" w:rsidRPr="004312E3" w14:paraId="6E4E579B" w14:textId="77777777" w:rsidTr="00A82DAA">
        <w:trPr>
          <w:trHeight w:val="411"/>
        </w:trPr>
        <w:tc>
          <w:tcPr>
            <w:tcW w:w="817" w:type="dxa"/>
            <w:vMerge/>
          </w:tcPr>
          <w:p w14:paraId="13E35842" w14:textId="77777777" w:rsidR="00427258" w:rsidRPr="004312E3" w:rsidRDefault="00427258" w:rsidP="00A82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gridSpan w:val="3"/>
            <w:vAlign w:val="center"/>
          </w:tcPr>
          <w:p w14:paraId="13BDAACE" w14:textId="77777777" w:rsidR="00427258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Итоговое мероприятие</w:t>
            </w:r>
            <w:r w:rsidR="007B2A0F">
              <w:rPr>
                <w:rFonts w:ascii="Times New Roman" w:hAnsi="Times New Roman" w:cs="Times New Roman"/>
                <w:sz w:val="24"/>
                <w:szCs w:val="24"/>
              </w:rPr>
              <w:t>: изготовление новогодней открытки</w:t>
            </w:r>
          </w:p>
        </w:tc>
      </w:tr>
      <w:tr w:rsidR="00427258" w:rsidRPr="004312E3" w14:paraId="7EA6E9D2" w14:textId="77777777" w:rsidTr="00A82DAA">
        <w:trPr>
          <w:trHeight w:val="411"/>
        </w:trPr>
        <w:tc>
          <w:tcPr>
            <w:tcW w:w="817" w:type="dxa"/>
            <w:vMerge w:val="restart"/>
            <w:vAlign w:val="center"/>
          </w:tcPr>
          <w:p w14:paraId="4E83CD0B" w14:textId="77777777" w:rsidR="00427258" w:rsidRPr="004312E3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8647" w:type="dxa"/>
            <w:gridSpan w:val="3"/>
            <w:vAlign w:val="center"/>
          </w:tcPr>
          <w:p w14:paraId="315E0307" w14:textId="77777777" w:rsidR="00427258" w:rsidRPr="00FE1B27" w:rsidRDefault="00427258" w:rsidP="00A82DAA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Новогодний калейдоскоп</w:t>
            </w:r>
          </w:p>
        </w:tc>
      </w:tr>
      <w:tr w:rsidR="00427258" w:rsidRPr="004312E3" w14:paraId="0DAE9A5B" w14:textId="77777777" w:rsidTr="00A82DAA">
        <w:trPr>
          <w:trHeight w:val="411"/>
        </w:trPr>
        <w:tc>
          <w:tcPr>
            <w:tcW w:w="817" w:type="dxa"/>
            <w:vMerge/>
          </w:tcPr>
          <w:p w14:paraId="64652C07" w14:textId="77777777" w:rsidR="00427258" w:rsidRPr="004312E3" w:rsidRDefault="00427258" w:rsidP="00A82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1856E36F" w14:textId="77777777" w:rsidR="00427258" w:rsidRPr="004312E3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миром</w:t>
            </w:r>
          </w:p>
        </w:tc>
        <w:tc>
          <w:tcPr>
            <w:tcW w:w="3969" w:type="dxa"/>
            <w:vAlign w:val="center"/>
          </w:tcPr>
          <w:p w14:paraId="585FD976" w14:textId="77777777" w:rsidR="00427258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Сравнение стекла и пластмассы</w:t>
            </w:r>
          </w:p>
        </w:tc>
        <w:tc>
          <w:tcPr>
            <w:tcW w:w="2693" w:type="dxa"/>
            <w:vAlign w:val="center"/>
          </w:tcPr>
          <w:p w14:paraId="70267049" w14:textId="77777777" w:rsidR="00427258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Дыбина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О.В. стр. 24</w:t>
            </w:r>
          </w:p>
        </w:tc>
      </w:tr>
      <w:tr w:rsidR="00427258" w:rsidRPr="004312E3" w14:paraId="5CA6E7E5" w14:textId="77777777" w:rsidTr="00A82DAA">
        <w:trPr>
          <w:trHeight w:val="411"/>
        </w:trPr>
        <w:tc>
          <w:tcPr>
            <w:tcW w:w="817" w:type="dxa"/>
            <w:vMerge/>
          </w:tcPr>
          <w:p w14:paraId="7E645605" w14:textId="77777777" w:rsidR="00427258" w:rsidRPr="004312E3" w:rsidRDefault="00427258" w:rsidP="00A82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6A44EA29" w14:textId="77777777" w:rsidR="00427258" w:rsidRPr="004312E3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3969" w:type="dxa"/>
            <w:vAlign w:val="center"/>
          </w:tcPr>
          <w:p w14:paraId="70D819E8" w14:textId="77777777" w:rsidR="00427258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Маленькой елочке холодно зимой</w:t>
            </w:r>
          </w:p>
        </w:tc>
        <w:tc>
          <w:tcPr>
            <w:tcW w:w="2693" w:type="dxa"/>
            <w:vAlign w:val="center"/>
          </w:tcPr>
          <w:p w14:paraId="2D66D284" w14:textId="77777777" w:rsidR="00427258" w:rsidRDefault="0004324E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Комарова Т.С. стр. 51</w:t>
            </w:r>
          </w:p>
        </w:tc>
      </w:tr>
      <w:tr w:rsidR="00427258" w:rsidRPr="004312E3" w14:paraId="5341BCCD" w14:textId="77777777" w:rsidTr="00A82DAA">
        <w:trPr>
          <w:trHeight w:val="411"/>
        </w:trPr>
        <w:tc>
          <w:tcPr>
            <w:tcW w:w="817" w:type="dxa"/>
            <w:vMerge/>
          </w:tcPr>
          <w:p w14:paraId="0A1B2326" w14:textId="77777777" w:rsidR="00427258" w:rsidRPr="004312E3" w:rsidRDefault="00427258" w:rsidP="00A82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4E200BF2" w14:textId="77777777" w:rsidR="00427258" w:rsidRPr="004312E3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ФЭМП</w:t>
            </w:r>
          </w:p>
        </w:tc>
        <w:tc>
          <w:tcPr>
            <w:tcW w:w="3969" w:type="dxa"/>
            <w:vAlign w:val="center"/>
          </w:tcPr>
          <w:p w14:paraId="3E772406" w14:textId="77777777" w:rsidR="00427258" w:rsidRDefault="00D505B2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№ 1</w:t>
            </w:r>
          </w:p>
        </w:tc>
        <w:tc>
          <w:tcPr>
            <w:tcW w:w="2693" w:type="dxa"/>
            <w:vAlign w:val="center"/>
          </w:tcPr>
          <w:p w14:paraId="7BADBD3D" w14:textId="77777777" w:rsidR="00427258" w:rsidRPr="004312E3" w:rsidRDefault="00D505B2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 стр. 33</w:t>
            </w:r>
          </w:p>
        </w:tc>
      </w:tr>
      <w:tr w:rsidR="00427258" w:rsidRPr="004312E3" w14:paraId="03474C86" w14:textId="77777777" w:rsidTr="00A82DAA">
        <w:trPr>
          <w:trHeight w:val="411"/>
        </w:trPr>
        <w:tc>
          <w:tcPr>
            <w:tcW w:w="817" w:type="dxa"/>
            <w:vMerge/>
          </w:tcPr>
          <w:p w14:paraId="1BF4F731" w14:textId="77777777" w:rsidR="00427258" w:rsidRPr="004312E3" w:rsidRDefault="00427258" w:rsidP="00A82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1FBBC9CD" w14:textId="77777777" w:rsidR="00427258" w:rsidRPr="004312E3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3969" w:type="dxa"/>
            <w:vAlign w:val="center"/>
          </w:tcPr>
          <w:p w14:paraId="02397D64" w14:textId="77777777" w:rsidR="00427258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русской народной сказки «Зимовье»</w:t>
            </w:r>
          </w:p>
        </w:tc>
        <w:tc>
          <w:tcPr>
            <w:tcW w:w="2693" w:type="dxa"/>
            <w:vAlign w:val="center"/>
          </w:tcPr>
          <w:p w14:paraId="728C167A" w14:textId="77777777" w:rsidR="00427258" w:rsidRDefault="00333ECD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Гербова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В.В. стр. 48</w:t>
            </w:r>
          </w:p>
        </w:tc>
      </w:tr>
      <w:tr w:rsidR="00427258" w:rsidRPr="004312E3" w14:paraId="047ED24B" w14:textId="77777777" w:rsidTr="00A82DAA">
        <w:trPr>
          <w:trHeight w:val="411"/>
        </w:trPr>
        <w:tc>
          <w:tcPr>
            <w:tcW w:w="817" w:type="dxa"/>
            <w:vMerge/>
          </w:tcPr>
          <w:p w14:paraId="614F6102" w14:textId="77777777" w:rsidR="00427258" w:rsidRPr="004312E3" w:rsidRDefault="00427258" w:rsidP="00A82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3D4969A3" w14:textId="77777777" w:rsidR="00427258" w:rsidRPr="004312E3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Лепка</w:t>
            </w:r>
          </w:p>
        </w:tc>
        <w:tc>
          <w:tcPr>
            <w:tcW w:w="3969" w:type="dxa"/>
            <w:vAlign w:val="center"/>
          </w:tcPr>
          <w:p w14:paraId="44666FE0" w14:textId="77777777" w:rsidR="00427258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Птичка</w:t>
            </w:r>
          </w:p>
        </w:tc>
        <w:tc>
          <w:tcPr>
            <w:tcW w:w="2693" w:type="dxa"/>
            <w:vAlign w:val="center"/>
          </w:tcPr>
          <w:p w14:paraId="28DEC02A" w14:textId="77777777" w:rsidR="00427258" w:rsidRDefault="0004324E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Комарова Т.С. стр. 51</w:t>
            </w:r>
          </w:p>
        </w:tc>
      </w:tr>
      <w:tr w:rsidR="00427258" w:rsidRPr="004312E3" w14:paraId="536B9A31" w14:textId="77777777" w:rsidTr="00A82DAA">
        <w:trPr>
          <w:trHeight w:val="411"/>
        </w:trPr>
        <w:tc>
          <w:tcPr>
            <w:tcW w:w="817" w:type="dxa"/>
            <w:vMerge/>
          </w:tcPr>
          <w:p w14:paraId="10564238" w14:textId="77777777" w:rsidR="00427258" w:rsidRPr="004312E3" w:rsidRDefault="00427258" w:rsidP="00A82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gridSpan w:val="3"/>
            <w:vAlign w:val="center"/>
          </w:tcPr>
          <w:p w14:paraId="58370FF2" w14:textId="77777777" w:rsidR="00427258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Итоговое мероприятие</w:t>
            </w:r>
            <w:r w:rsidR="007B2A0F">
              <w:rPr>
                <w:rFonts w:ascii="Times New Roman" w:hAnsi="Times New Roman" w:cs="Times New Roman"/>
                <w:sz w:val="24"/>
                <w:szCs w:val="24"/>
              </w:rPr>
              <w:t>: с/р игра «Новогодний концерт»</w:t>
            </w:r>
          </w:p>
        </w:tc>
      </w:tr>
      <w:tr w:rsidR="00427258" w:rsidRPr="004312E3" w14:paraId="7B0050EA" w14:textId="77777777" w:rsidTr="00A82DAA">
        <w:trPr>
          <w:trHeight w:val="411"/>
        </w:trPr>
        <w:tc>
          <w:tcPr>
            <w:tcW w:w="817" w:type="dxa"/>
            <w:vMerge/>
          </w:tcPr>
          <w:p w14:paraId="62073D7D" w14:textId="77777777" w:rsidR="00427258" w:rsidRPr="004312E3" w:rsidRDefault="00427258" w:rsidP="00A82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gridSpan w:val="3"/>
            <w:vAlign w:val="center"/>
          </w:tcPr>
          <w:p w14:paraId="4ACECFA2" w14:textId="77777777" w:rsidR="00427258" w:rsidRPr="00FE1B27" w:rsidRDefault="00427258" w:rsidP="00A82DAA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Коляда. Народный фольклор</w:t>
            </w:r>
          </w:p>
        </w:tc>
      </w:tr>
      <w:tr w:rsidR="00427258" w:rsidRPr="004312E3" w14:paraId="59F21088" w14:textId="77777777" w:rsidTr="00A82DAA">
        <w:trPr>
          <w:trHeight w:val="411"/>
        </w:trPr>
        <w:tc>
          <w:tcPr>
            <w:tcW w:w="817" w:type="dxa"/>
            <w:vMerge/>
          </w:tcPr>
          <w:p w14:paraId="562D23C2" w14:textId="77777777" w:rsidR="00427258" w:rsidRPr="004312E3" w:rsidRDefault="00427258" w:rsidP="00A82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1CC1A1F8" w14:textId="77777777" w:rsidR="00427258" w:rsidRPr="004312E3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миром</w:t>
            </w:r>
          </w:p>
        </w:tc>
        <w:tc>
          <w:tcPr>
            <w:tcW w:w="3969" w:type="dxa"/>
            <w:vAlign w:val="center"/>
          </w:tcPr>
          <w:p w14:paraId="4B6F6E6D" w14:textId="77777777" w:rsidR="00427258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Стайка снегирей на ветках рябины</w:t>
            </w:r>
          </w:p>
        </w:tc>
        <w:tc>
          <w:tcPr>
            <w:tcW w:w="2693" w:type="dxa"/>
            <w:vAlign w:val="center"/>
          </w:tcPr>
          <w:p w14:paraId="0CEC2271" w14:textId="77777777" w:rsidR="00427258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Соломенникова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О.А. стр. 48</w:t>
            </w:r>
          </w:p>
        </w:tc>
      </w:tr>
      <w:tr w:rsidR="00427258" w:rsidRPr="004312E3" w14:paraId="453FAA01" w14:textId="77777777" w:rsidTr="00A82DAA">
        <w:trPr>
          <w:trHeight w:val="411"/>
        </w:trPr>
        <w:tc>
          <w:tcPr>
            <w:tcW w:w="817" w:type="dxa"/>
            <w:vMerge/>
          </w:tcPr>
          <w:p w14:paraId="36711630" w14:textId="77777777" w:rsidR="00427258" w:rsidRPr="004312E3" w:rsidRDefault="00427258" w:rsidP="00A82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2B6CEEAE" w14:textId="77777777" w:rsidR="00427258" w:rsidRPr="004312E3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3969" w:type="dxa"/>
            <w:vAlign w:val="center"/>
          </w:tcPr>
          <w:p w14:paraId="0D0D4861" w14:textId="77777777" w:rsidR="00427258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Развесистое дерево</w:t>
            </w:r>
          </w:p>
        </w:tc>
        <w:tc>
          <w:tcPr>
            <w:tcW w:w="2693" w:type="dxa"/>
            <w:vAlign w:val="center"/>
          </w:tcPr>
          <w:p w14:paraId="519E696F" w14:textId="77777777" w:rsidR="00427258" w:rsidRDefault="0004324E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Комарова Т.С. стр. 52</w:t>
            </w:r>
          </w:p>
        </w:tc>
      </w:tr>
      <w:tr w:rsidR="00427258" w:rsidRPr="004312E3" w14:paraId="474DD7D9" w14:textId="77777777" w:rsidTr="00A82DAA">
        <w:trPr>
          <w:trHeight w:val="411"/>
        </w:trPr>
        <w:tc>
          <w:tcPr>
            <w:tcW w:w="817" w:type="dxa"/>
            <w:vMerge/>
          </w:tcPr>
          <w:p w14:paraId="3669CAAC" w14:textId="77777777" w:rsidR="00427258" w:rsidRPr="004312E3" w:rsidRDefault="00427258" w:rsidP="00A82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1390E7F4" w14:textId="77777777" w:rsidR="00427258" w:rsidRPr="004312E3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ФЭМП</w:t>
            </w:r>
          </w:p>
        </w:tc>
        <w:tc>
          <w:tcPr>
            <w:tcW w:w="3969" w:type="dxa"/>
            <w:vAlign w:val="center"/>
          </w:tcPr>
          <w:p w14:paraId="391F2959" w14:textId="77777777" w:rsidR="00427258" w:rsidRDefault="00D505B2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№ 2</w:t>
            </w:r>
          </w:p>
        </w:tc>
        <w:tc>
          <w:tcPr>
            <w:tcW w:w="2693" w:type="dxa"/>
            <w:vAlign w:val="center"/>
          </w:tcPr>
          <w:p w14:paraId="7B820D86" w14:textId="77777777" w:rsidR="00427258" w:rsidRPr="004312E3" w:rsidRDefault="00D505B2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 стр. 34</w:t>
            </w:r>
          </w:p>
        </w:tc>
      </w:tr>
      <w:tr w:rsidR="00427258" w:rsidRPr="004312E3" w14:paraId="725249C9" w14:textId="77777777" w:rsidTr="00A82DAA">
        <w:trPr>
          <w:trHeight w:val="411"/>
        </w:trPr>
        <w:tc>
          <w:tcPr>
            <w:tcW w:w="817" w:type="dxa"/>
            <w:vMerge/>
          </w:tcPr>
          <w:p w14:paraId="105E7794" w14:textId="77777777" w:rsidR="00427258" w:rsidRPr="004312E3" w:rsidRDefault="00427258" w:rsidP="00A82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131E10C8" w14:textId="77777777" w:rsidR="00427258" w:rsidRPr="004312E3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3969" w:type="dxa"/>
            <w:vAlign w:val="center"/>
          </w:tcPr>
          <w:p w14:paraId="03767BFC" w14:textId="77777777" w:rsidR="00427258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ЗКР: звук ж</w:t>
            </w:r>
          </w:p>
        </w:tc>
        <w:tc>
          <w:tcPr>
            <w:tcW w:w="2693" w:type="dxa"/>
            <w:vAlign w:val="center"/>
          </w:tcPr>
          <w:p w14:paraId="737F3647" w14:textId="77777777" w:rsidR="00427258" w:rsidRDefault="00333ECD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Гербова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В.В. стр. 49</w:t>
            </w:r>
          </w:p>
        </w:tc>
      </w:tr>
      <w:tr w:rsidR="00427258" w:rsidRPr="004312E3" w14:paraId="29C4A7FF" w14:textId="77777777" w:rsidTr="00A82DAA">
        <w:trPr>
          <w:trHeight w:val="411"/>
        </w:trPr>
        <w:tc>
          <w:tcPr>
            <w:tcW w:w="817" w:type="dxa"/>
            <w:vMerge/>
          </w:tcPr>
          <w:p w14:paraId="59E597EF" w14:textId="77777777" w:rsidR="00427258" w:rsidRPr="004312E3" w:rsidRDefault="00427258" w:rsidP="00A82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580285A9" w14:textId="77777777" w:rsidR="00427258" w:rsidRPr="004312E3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Аппликация</w:t>
            </w:r>
          </w:p>
        </w:tc>
        <w:tc>
          <w:tcPr>
            <w:tcW w:w="3969" w:type="dxa"/>
            <w:vAlign w:val="center"/>
          </w:tcPr>
          <w:p w14:paraId="73CE9C6D" w14:textId="77777777" w:rsidR="00427258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магазин привезли красивые пирамидки</w:t>
            </w:r>
          </w:p>
        </w:tc>
        <w:tc>
          <w:tcPr>
            <w:tcW w:w="2693" w:type="dxa"/>
            <w:vAlign w:val="center"/>
          </w:tcPr>
          <w:p w14:paraId="58540159" w14:textId="77777777" w:rsidR="00427258" w:rsidRDefault="0004324E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Комарова Т.С. стр. 52</w:t>
            </w:r>
          </w:p>
        </w:tc>
      </w:tr>
      <w:tr w:rsidR="00427258" w:rsidRPr="004312E3" w14:paraId="3D4A8620" w14:textId="77777777" w:rsidTr="00A82DAA">
        <w:trPr>
          <w:trHeight w:val="411"/>
        </w:trPr>
        <w:tc>
          <w:tcPr>
            <w:tcW w:w="817" w:type="dxa"/>
            <w:vMerge/>
          </w:tcPr>
          <w:p w14:paraId="786DB45B" w14:textId="77777777" w:rsidR="00427258" w:rsidRPr="004312E3" w:rsidRDefault="00427258" w:rsidP="00A82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gridSpan w:val="3"/>
            <w:vAlign w:val="center"/>
          </w:tcPr>
          <w:p w14:paraId="23ACF548" w14:textId="77777777" w:rsidR="00427258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Итоговое мероприятие</w:t>
            </w:r>
            <w:r w:rsidR="007B2A0F">
              <w:rPr>
                <w:rFonts w:ascii="Times New Roman" w:hAnsi="Times New Roman" w:cs="Times New Roman"/>
                <w:sz w:val="24"/>
                <w:szCs w:val="24"/>
              </w:rPr>
              <w:t>: игровой досуг «Пришла коляда накануне Рождества»</w:t>
            </w:r>
          </w:p>
        </w:tc>
      </w:tr>
      <w:tr w:rsidR="00427258" w:rsidRPr="004312E3" w14:paraId="7CE5991D" w14:textId="77777777" w:rsidTr="00A82DAA">
        <w:trPr>
          <w:trHeight w:val="411"/>
        </w:trPr>
        <w:tc>
          <w:tcPr>
            <w:tcW w:w="817" w:type="dxa"/>
            <w:vMerge/>
          </w:tcPr>
          <w:p w14:paraId="6F085197" w14:textId="77777777" w:rsidR="00427258" w:rsidRPr="004312E3" w:rsidRDefault="00427258" w:rsidP="00A82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gridSpan w:val="3"/>
            <w:vAlign w:val="center"/>
          </w:tcPr>
          <w:p w14:paraId="2D2EF123" w14:textId="77777777" w:rsidR="00427258" w:rsidRPr="00FE1B27" w:rsidRDefault="00427258" w:rsidP="00A82DAA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Народная игрушка</w:t>
            </w:r>
          </w:p>
        </w:tc>
      </w:tr>
      <w:tr w:rsidR="00427258" w:rsidRPr="004312E3" w14:paraId="45BF1EFF" w14:textId="77777777" w:rsidTr="00A82DAA">
        <w:trPr>
          <w:trHeight w:val="411"/>
        </w:trPr>
        <w:tc>
          <w:tcPr>
            <w:tcW w:w="817" w:type="dxa"/>
            <w:vMerge/>
          </w:tcPr>
          <w:p w14:paraId="0F2FDFBB" w14:textId="77777777" w:rsidR="00427258" w:rsidRPr="004312E3" w:rsidRDefault="00427258" w:rsidP="00A82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3AA6B584" w14:textId="77777777" w:rsidR="00427258" w:rsidRPr="004312E3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миром</w:t>
            </w:r>
          </w:p>
        </w:tc>
        <w:tc>
          <w:tcPr>
            <w:tcW w:w="3969" w:type="dxa"/>
            <w:vAlign w:val="center"/>
          </w:tcPr>
          <w:p w14:paraId="288E65B7" w14:textId="77777777" w:rsidR="00427258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Детский сад</w:t>
            </w:r>
          </w:p>
        </w:tc>
        <w:tc>
          <w:tcPr>
            <w:tcW w:w="2693" w:type="dxa"/>
            <w:vAlign w:val="center"/>
          </w:tcPr>
          <w:p w14:paraId="79E0F25F" w14:textId="77777777" w:rsidR="00427258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Дыбина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О.В. стр. 40</w:t>
            </w:r>
          </w:p>
        </w:tc>
      </w:tr>
      <w:tr w:rsidR="00427258" w:rsidRPr="004312E3" w14:paraId="75FE450E" w14:textId="77777777" w:rsidTr="00A82DAA">
        <w:trPr>
          <w:trHeight w:val="411"/>
        </w:trPr>
        <w:tc>
          <w:tcPr>
            <w:tcW w:w="817" w:type="dxa"/>
            <w:vMerge/>
          </w:tcPr>
          <w:p w14:paraId="5014F979" w14:textId="77777777" w:rsidR="00427258" w:rsidRPr="004312E3" w:rsidRDefault="00427258" w:rsidP="00A82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4FB372D2" w14:textId="77777777" w:rsidR="00427258" w:rsidRPr="004312E3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3969" w:type="dxa"/>
            <w:vAlign w:val="center"/>
          </w:tcPr>
          <w:p w14:paraId="3248B04A" w14:textId="77777777" w:rsidR="00427258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Нарисуй какую хочешь игрушку</w:t>
            </w:r>
          </w:p>
        </w:tc>
        <w:tc>
          <w:tcPr>
            <w:tcW w:w="2693" w:type="dxa"/>
            <w:vAlign w:val="center"/>
          </w:tcPr>
          <w:p w14:paraId="299FE418" w14:textId="77777777" w:rsidR="00427258" w:rsidRDefault="0004324E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Комарова Т.С. стр. 56</w:t>
            </w:r>
          </w:p>
        </w:tc>
      </w:tr>
      <w:tr w:rsidR="00427258" w:rsidRPr="004312E3" w14:paraId="7861B1AA" w14:textId="77777777" w:rsidTr="00A82DAA">
        <w:trPr>
          <w:trHeight w:val="411"/>
        </w:trPr>
        <w:tc>
          <w:tcPr>
            <w:tcW w:w="817" w:type="dxa"/>
            <w:vMerge/>
          </w:tcPr>
          <w:p w14:paraId="36AC3035" w14:textId="77777777" w:rsidR="00427258" w:rsidRPr="004312E3" w:rsidRDefault="00427258" w:rsidP="00A82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06C2407E" w14:textId="77777777" w:rsidR="00427258" w:rsidRPr="004312E3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ФЭМП</w:t>
            </w:r>
          </w:p>
        </w:tc>
        <w:tc>
          <w:tcPr>
            <w:tcW w:w="3969" w:type="dxa"/>
            <w:vAlign w:val="center"/>
          </w:tcPr>
          <w:p w14:paraId="6530D014" w14:textId="77777777" w:rsidR="00427258" w:rsidRDefault="00D505B2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№ 3</w:t>
            </w:r>
          </w:p>
        </w:tc>
        <w:tc>
          <w:tcPr>
            <w:tcW w:w="2693" w:type="dxa"/>
            <w:vAlign w:val="center"/>
          </w:tcPr>
          <w:p w14:paraId="1CAB72D9" w14:textId="77777777" w:rsidR="00427258" w:rsidRPr="004312E3" w:rsidRDefault="00D505B2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 стр. 35</w:t>
            </w:r>
          </w:p>
        </w:tc>
      </w:tr>
      <w:tr w:rsidR="00427258" w:rsidRPr="004312E3" w14:paraId="60D3202A" w14:textId="77777777" w:rsidTr="00A82DAA">
        <w:trPr>
          <w:trHeight w:val="411"/>
        </w:trPr>
        <w:tc>
          <w:tcPr>
            <w:tcW w:w="817" w:type="dxa"/>
            <w:vMerge/>
          </w:tcPr>
          <w:p w14:paraId="56E9C7DC" w14:textId="77777777" w:rsidR="00427258" w:rsidRPr="004312E3" w:rsidRDefault="00427258" w:rsidP="00A82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61A51B8F" w14:textId="77777777" w:rsidR="00427258" w:rsidRPr="004312E3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3969" w:type="dxa"/>
            <w:vAlign w:val="center"/>
          </w:tcPr>
          <w:p w14:paraId="161F3895" w14:textId="77777777" w:rsidR="00427258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Обучение рассказыванию по картине</w:t>
            </w:r>
          </w:p>
        </w:tc>
        <w:tc>
          <w:tcPr>
            <w:tcW w:w="2693" w:type="dxa"/>
            <w:vAlign w:val="center"/>
          </w:tcPr>
          <w:p w14:paraId="46CA7ABB" w14:textId="77777777" w:rsidR="00427258" w:rsidRDefault="00333ECD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Гербова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В.В. стр. 50</w:t>
            </w:r>
          </w:p>
        </w:tc>
      </w:tr>
      <w:tr w:rsidR="00427258" w:rsidRPr="004312E3" w14:paraId="3E23064C" w14:textId="77777777" w:rsidTr="00A82DAA">
        <w:trPr>
          <w:trHeight w:val="411"/>
        </w:trPr>
        <w:tc>
          <w:tcPr>
            <w:tcW w:w="817" w:type="dxa"/>
            <w:vMerge/>
          </w:tcPr>
          <w:p w14:paraId="1E85C8FF" w14:textId="77777777" w:rsidR="00427258" w:rsidRPr="004312E3" w:rsidRDefault="00427258" w:rsidP="00A82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0D7C9B08" w14:textId="77777777" w:rsidR="00427258" w:rsidRPr="004312E3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Лепка</w:t>
            </w:r>
          </w:p>
        </w:tc>
        <w:tc>
          <w:tcPr>
            <w:tcW w:w="3969" w:type="dxa"/>
            <w:vAlign w:val="center"/>
          </w:tcPr>
          <w:p w14:paraId="005444D2" w14:textId="77777777" w:rsidR="00427258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Хоровод</w:t>
            </w:r>
          </w:p>
        </w:tc>
        <w:tc>
          <w:tcPr>
            <w:tcW w:w="2693" w:type="dxa"/>
            <w:vAlign w:val="center"/>
          </w:tcPr>
          <w:p w14:paraId="3BE0E7A2" w14:textId="77777777" w:rsidR="00427258" w:rsidRDefault="0004324E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Комарова Т.С. стр. 59</w:t>
            </w:r>
          </w:p>
        </w:tc>
      </w:tr>
      <w:tr w:rsidR="00427258" w:rsidRPr="004312E3" w14:paraId="243A9A78" w14:textId="77777777" w:rsidTr="00A82DAA">
        <w:trPr>
          <w:trHeight w:val="411"/>
        </w:trPr>
        <w:tc>
          <w:tcPr>
            <w:tcW w:w="817" w:type="dxa"/>
            <w:vMerge/>
          </w:tcPr>
          <w:p w14:paraId="60B56EAB" w14:textId="77777777" w:rsidR="00427258" w:rsidRPr="004312E3" w:rsidRDefault="00427258" w:rsidP="00A82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gridSpan w:val="3"/>
            <w:vAlign w:val="center"/>
          </w:tcPr>
          <w:p w14:paraId="2B6386E4" w14:textId="77777777" w:rsidR="00427258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Итоговое мероприятие</w:t>
            </w:r>
            <w:r w:rsidR="007B2A0F">
              <w:rPr>
                <w:rFonts w:ascii="Times New Roman" w:hAnsi="Times New Roman" w:cs="Times New Roman"/>
                <w:sz w:val="24"/>
                <w:szCs w:val="24"/>
              </w:rPr>
              <w:t>: раскрашивание «Народная игрушка»</w:t>
            </w:r>
          </w:p>
        </w:tc>
      </w:tr>
      <w:tr w:rsidR="00427258" w:rsidRPr="004312E3" w14:paraId="04901F9A" w14:textId="77777777" w:rsidTr="00A82DAA">
        <w:trPr>
          <w:trHeight w:val="411"/>
        </w:trPr>
        <w:tc>
          <w:tcPr>
            <w:tcW w:w="817" w:type="dxa"/>
            <w:vMerge/>
          </w:tcPr>
          <w:p w14:paraId="7744A590" w14:textId="77777777" w:rsidR="00427258" w:rsidRPr="004312E3" w:rsidRDefault="00427258" w:rsidP="00A82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gridSpan w:val="3"/>
            <w:vAlign w:val="center"/>
          </w:tcPr>
          <w:p w14:paraId="1F907974" w14:textId="77777777" w:rsidR="00427258" w:rsidRPr="00FE1B27" w:rsidRDefault="00427258" w:rsidP="00A82DAA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Одежда, обувь, головные уборы</w:t>
            </w:r>
          </w:p>
        </w:tc>
      </w:tr>
      <w:tr w:rsidR="00427258" w:rsidRPr="004312E3" w14:paraId="63BEFF14" w14:textId="77777777" w:rsidTr="00A82DAA">
        <w:trPr>
          <w:trHeight w:val="411"/>
        </w:trPr>
        <w:tc>
          <w:tcPr>
            <w:tcW w:w="817" w:type="dxa"/>
            <w:vMerge/>
          </w:tcPr>
          <w:p w14:paraId="2818FCDC" w14:textId="77777777" w:rsidR="00427258" w:rsidRPr="004312E3" w:rsidRDefault="00427258" w:rsidP="00A82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61A95A50" w14:textId="77777777" w:rsidR="00427258" w:rsidRPr="004312E3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миром</w:t>
            </w:r>
          </w:p>
        </w:tc>
        <w:tc>
          <w:tcPr>
            <w:tcW w:w="3969" w:type="dxa"/>
            <w:vAlign w:val="center"/>
          </w:tcPr>
          <w:p w14:paraId="38FA9976" w14:textId="77777777" w:rsidR="00427258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гости к деду Природоведу</w:t>
            </w:r>
          </w:p>
        </w:tc>
        <w:tc>
          <w:tcPr>
            <w:tcW w:w="2693" w:type="dxa"/>
            <w:vAlign w:val="center"/>
          </w:tcPr>
          <w:p w14:paraId="00DE1B03" w14:textId="77777777" w:rsidR="00427258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Соломенникова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О.А. стр. 50</w:t>
            </w:r>
          </w:p>
        </w:tc>
      </w:tr>
      <w:tr w:rsidR="00427258" w:rsidRPr="004312E3" w14:paraId="0E60E863" w14:textId="77777777" w:rsidTr="00A82DAA">
        <w:trPr>
          <w:trHeight w:val="411"/>
        </w:trPr>
        <w:tc>
          <w:tcPr>
            <w:tcW w:w="817" w:type="dxa"/>
            <w:vMerge/>
          </w:tcPr>
          <w:p w14:paraId="314C9CED" w14:textId="77777777" w:rsidR="00427258" w:rsidRPr="004312E3" w:rsidRDefault="00427258" w:rsidP="00A82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632CFC4C" w14:textId="77777777" w:rsidR="00427258" w:rsidRPr="004312E3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3969" w:type="dxa"/>
            <w:vAlign w:val="center"/>
          </w:tcPr>
          <w:p w14:paraId="4FD7E565" w14:textId="77777777" w:rsidR="00427258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Украшение платочка</w:t>
            </w:r>
          </w:p>
        </w:tc>
        <w:tc>
          <w:tcPr>
            <w:tcW w:w="2693" w:type="dxa"/>
            <w:vAlign w:val="center"/>
          </w:tcPr>
          <w:p w14:paraId="28884236" w14:textId="77777777" w:rsidR="00427258" w:rsidRDefault="0004324E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Комарова Т.С. стр. 57</w:t>
            </w:r>
          </w:p>
        </w:tc>
      </w:tr>
      <w:tr w:rsidR="00427258" w:rsidRPr="004312E3" w14:paraId="00280508" w14:textId="77777777" w:rsidTr="00A82DAA">
        <w:trPr>
          <w:trHeight w:val="411"/>
        </w:trPr>
        <w:tc>
          <w:tcPr>
            <w:tcW w:w="817" w:type="dxa"/>
            <w:vMerge/>
          </w:tcPr>
          <w:p w14:paraId="36BFDE7B" w14:textId="77777777" w:rsidR="00427258" w:rsidRPr="004312E3" w:rsidRDefault="00427258" w:rsidP="00A82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79C6D737" w14:textId="77777777" w:rsidR="00427258" w:rsidRPr="004312E3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ФЭМП</w:t>
            </w:r>
          </w:p>
        </w:tc>
        <w:tc>
          <w:tcPr>
            <w:tcW w:w="3969" w:type="dxa"/>
            <w:vAlign w:val="center"/>
          </w:tcPr>
          <w:p w14:paraId="5C3B6492" w14:textId="77777777" w:rsidR="00427258" w:rsidRDefault="00D505B2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№ 4</w:t>
            </w:r>
          </w:p>
        </w:tc>
        <w:tc>
          <w:tcPr>
            <w:tcW w:w="2693" w:type="dxa"/>
            <w:vAlign w:val="center"/>
          </w:tcPr>
          <w:p w14:paraId="6D8E1E29" w14:textId="77777777" w:rsidR="00427258" w:rsidRPr="004312E3" w:rsidRDefault="00D505B2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 стр. 36</w:t>
            </w:r>
          </w:p>
        </w:tc>
      </w:tr>
      <w:tr w:rsidR="00427258" w:rsidRPr="004312E3" w14:paraId="0CB7A2F9" w14:textId="77777777" w:rsidTr="00A82DAA">
        <w:trPr>
          <w:trHeight w:val="411"/>
        </w:trPr>
        <w:tc>
          <w:tcPr>
            <w:tcW w:w="817" w:type="dxa"/>
            <w:vMerge/>
          </w:tcPr>
          <w:p w14:paraId="1A55BA62" w14:textId="77777777" w:rsidR="00427258" w:rsidRPr="004312E3" w:rsidRDefault="00427258" w:rsidP="00A82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65DBF71A" w14:textId="77777777" w:rsidR="00427258" w:rsidRPr="004312E3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3969" w:type="dxa"/>
            <w:vAlign w:val="center"/>
          </w:tcPr>
          <w:p w14:paraId="42A37CD0" w14:textId="77777777" w:rsidR="00427258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Чтение любимых стихотворений. Заучивание стихотворения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А.Барто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«Я знаю, что надо придумать»</w:t>
            </w:r>
          </w:p>
        </w:tc>
        <w:tc>
          <w:tcPr>
            <w:tcW w:w="2693" w:type="dxa"/>
            <w:vAlign w:val="center"/>
          </w:tcPr>
          <w:p w14:paraId="14F817D9" w14:textId="77777777" w:rsidR="00427258" w:rsidRDefault="00333ECD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Гербова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В.В. стр. 52</w:t>
            </w:r>
          </w:p>
        </w:tc>
      </w:tr>
      <w:tr w:rsidR="00427258" w:rsidRPr="004312E3" w14:paraId="1A38CC5F" w14:textId="77777777" w:rsidTr="00A82DAA">
        <w:trPr>
          <w:trHeight w:val="411"/>
        </w:trPr>
        <w:tc>
          <w:tcPr>
            <w:tcW w:w="817" w:type="dxa"/>
            <w:vMerge/>
          </w:tcPr>
          <w:p w14:paraId="7BF3D457" w14:textId="77777777" w:rsidR="00427258" w:rsidRPr="004312E3" w:rsidRDefault="00427258" w:rsidP="00A82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5425FC0D" w14:textId="77777777" w:rsidR="00427258" w:rsidRPr="004312E3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Аппликация</w:t>
            </w:r>
          </w:p>
        </w:tc>
        <w:tc>
          <w:tcPr>
            <w:tcW w:w="3969" w:type="dxa"/>
            <w:vAlign w:val="center"/>
          </w:tcPr>
          <w:p w14:paraId="50434EAC" w14:textId="77777777" w:rsidR="00427258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Автобус</w:t>
            </w:r>
          </w:p>
        </w:tc>
        <w:tc>
          <w:tcPr>
            <w:tcW w:w="2693" w:type="dxa"/>
            <w:vAlign w:val="center"/>
          </w:tcPr>
          <w:p w14:paraId="412DEF0E" w14:textId="77777777" w:rsidR="00427258" w:rsidRDefault="0004324E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Комарова Т.С. стр. 54</w:t>
            </w:r>
          </w:p>
        </w:tc>
      </w:tr>
      <w:tr w:rsidR="00427258" w:rsidRPr="004312E3" w14:paraId="0DE432AC" w14:textId="77777777" w:rsidTr="00A82DAA">
        <w:trPr>
          <w:trHeight w:val="411"/>
        </w:trPr>
        <w:tc>
          <w:tcPr>
            <w:tcW w:w="817" w:type="dxa"/>
            <w:vMerge/>
          </w:tcPr>
          <w:p w14:paraId="10051BA7" w14:textId="77777777" w:rsidR="00427258" w:rsidRPr="004312E3" w:rsidRDefault="00427258" w:rsidP="00A82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gridSpan w:val="3"/>
            <w:vAlign w:val="center"/>
          </w:tcPr>
          <w:p w14:paraId="2F027F8E" w14:textId="77777777" w:rsidR="00427258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Итоговое мероприятие</w:t>
            </w:r>
            <w:r w:rsidR="007B2A0F">
              <w:rPr>
                <w:rFonts w:ascii="Times New Roman" w:hAnsi="Times New Roman" w:cs="Times New Roman"/>
                <w:sz w:val="24"/>
                <w:szCs w:val="24"/>
              </w:rPr>
              <w:t>: вечер загадок</w:t>
            </w:r>
            <w:r w:rsidR="009B0C4F">
              <w:rPr>
                <w:rFonts w:ascii="Times New Roman" w:hAnsi="Times New Roman" w:cs="Times New Roman"/>
                <w:sz w:val="24"/>
                <w:szCs w:val="24"/>
              </w:rPr>
              <w:t xml:space="preserve"> об одежде, обуви</w:t>
            </w:r>
          </w:p>
        </w:tc>
      </w:tr>
      <w:tr w:rsidR="00427258" w:rsidRPr="004312E3" w14:paraId="333A06F7" w14:textId="77777777" w:rsidTr="00A82DAA">
        <w:trPr>
          <w:trHeight w:val="411"/>
        </w:trPr>
        <w:tc>
          <w:tcPr>
            <w:tcW w:w="817" w:type="dxa"/>
            <w:vMerge w:val="restart"/>
            <w:vAlign w:val="center"/>
          </w:tcPr>
          <w:p w14:paraId="067899EC" w14:textId="77777777" w:rsidR="00427258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B5B75E" w14:textId="77777777" w:rsidR="00427258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4879AC" w14:textId="77777777" w:rsidR="00427258" w:rsidRDefault="00427258" w:rsidP="00A82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70A43C" w14:textId="77777777" w:rsidR="00427258" w:rsidRDefault="00427258" w:rsidP="00A82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596918" w14:textId="77777777" w:rsidR="00427258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216248" w14:textId="77777777" w:rsidR="00427258" w:rsidRPr="004312E3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8647" w:type="dxa"/>
            <w:gridSpan w:val="3"/>
            <w:vAlign w:val="center"/>
          </w:tcPr>
          <w:p w14:paraId="1CC45693" w14:textId="77777777" w:rsidR="00427258" w:rsidRPr="008841E7" w:rsidRDefault="00427258" w:rsidP="00A82DAA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Наши помощники (бытовые приборы)</w:t>
            </w:r>
          </w:p>
        </w:tc>
      </w:tr>
      <w:tr w:rsidR="00427258" w:rsidRPr="004312E3" w14:paraId="51D3BBB7" w14:textId="77777777" w:rsidTr="00A82DAA">
        <w:trPr>
          <w:trHeight w:val="411"/>
        </w:trPr>
        <w:tc>
          <w:tcPr>
            <w:tcW w:w="817" w:type="dxa"/>
            <w:vMerge/>
          </w:tcPr>
          <w:p w14:paraId="542A0919" w14:textId="77777777" w:rsidR="00427258" w:rsidRPr="004312E3" w:rsidRDefault="00427258" w:rsidP="00A82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6BABD5FA" w14:textId="77777777" w:rsidR="00427258" w:rsidRPr="004312E3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миром</w:t>
            </w:r>
          </w:p>
        </w:tc>
        <w:tc>
          <w:tcPr>
            <w:tcW w:w="3969" w:type="dxa"/>
            <w:vAlign w:val="center"/>
          </w:tcPr>
          <w:p w14:paraId="3A3CC61E" w14:textId="77777777" w:rsidR="00427258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Сравнение металла и стекла</w:t>
            </w:r>
          </w:p>
        </w:tc>
        <w:tc>
          <w:tcPr>
            <w:tcW w:w="2693" w:type="dxa"/>
            <w:vAlign w:val="center"/>
          </w:tcPr>
          <w:p w14:paraId="48892EC3" w14:textId="77777777" w:rsidR="00427258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Дыбина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О.В. стр. 24</w:t>
            </w:r>
          </w:p>
        </w:tc>
      </w:tr>
      <w:tr w:rsidR="00427258" w:rsidRPr="004312E3" w14:paraId="4CF54F47" w14:textId="77777777" w:rsidTr="00A82DAA">
        <w:trPr>
          <w:trHeight w:val="411"/>
        </w:trPr>
        <w:tc>
          <w:tcPr>
            <w:tcW w:w="817" w:type="dxa"/>
            <w:vMerge/>
          </w:tcPr>
          <w:p w14:paraId="42D54342" w14:textId="77777777" w:rsidR="00427258" w:rsidRPr="004312E3" w:rsidRDefault="00427258" w:rsidP="00A82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0A820469" w14:textId="77777777" w:rsidR="00427258" w:rsidRPr="004312E3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3969" w:type="dxa"/>
            <w:vAlign w:val="center"/>
          </w:tcPr>
          <w:p w14:paraId="38EFE3EC" w14:textId="77777777" w:rsidR="00427258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Украсим полоску флажками</w:t>
            </w:r>
          </w:p>
        </w:tc>
        <w:tc>
          <w:tcPr>
            <w:tcW w:w="2693" w:type="dxa"/>
            <w:vAlign w:val="center"/>
          </w:tcPr>
          <w:p w14:paraId="66079BEA" w14:textId="77777777" w:rsidR="00427258" w:rsidRDefault="0004324E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Комарова Т.С. стр. 58</w:t>
            </w:r>
          </w:p>
        </w:tc>
      </w:tr>
      <w:tr w:rsidR="00427258" w:rsidRPr="004312E3" w14:paraId="6DE1082E" w14:textId="77777777" w:rsidTr="00A82DAA">
        <w:trPr>
          <w:trHeight w:val="411"/>
        </w:trPr>
        <w:tc>
          <w:tcPr>
            <w:tcW w:w="817" w:type="dxa"/>
            <w:vMerge/>
          </w:tcPr>
          <w:p w14:paraId="79EF2683" w14:textId="77777777" w:rsidR="00427258" w:rsidRPr="004312E3" w:rsidRDefault="00427258" w:rsidP="00A82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66A579FB" w14:textId="77777777" w:rsidR="00427258" w:rsidRPr="004312E3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ФЭМП</w:t>
            </w:r>
          </w:p>
        </w:tc>
        <w:tc>
          <w:tcPr>
            <w:tcW w:w="3969" w:type="dxa"/>
            <w:vAlign w:val="center"/>
          </w:tcPr>
          <w:p w14:paraId="75457EE7" w14:textId="77777777" w:rsidR="00427258" w:rsidRDefault="00D505B2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№ 1</w:t>
            </w:r>
          </w:p>
        </w:tc>
        <w:tc>
          <w:tcPr>
            <w:tcW w:w="2693" w:type="dxa"/>
            <w:vAlign w:val="center"/>
          </w:tcPr>
          <w:p w14:paraId="06225344" w14:textId="77777777" w:rsidR="00427258" w:rsidRPr="004312E3" w:rsidRDefault="00D505B2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 стр. 37</w:t>
            </w:r>
          </w:p>
        </w:tc>
      </w:tr>
      <w:tr w:rsidR="00427258" w:rsidRPr="004312E3" w14:paraId="4711ACA1" w14:textId="77777777" w:rsidTr="00A82DAA">
        <w:trPr>
          <w:trHeight w:val="411"/>
        </w:trPr>
        <w:tc>
          <w:tcPr>
            <w:tcW w:w="817" w:type="dxa"/>
            <w:vMerge/>
          </w:tcPr>
          <w:p w14:paraId="6D03BA8E" w14:textId="77777777" w:rsidR="00427258" w:rsidRPr="004312E3" w:rsidRDefault="00427258" w:rsidP="00A82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4318BE84" w14:textId="77777777" w:rsidR="00427258" w:rsidRPr="004312E3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3969" w:type="dxa"/>
            <w:vAlign w:val="center"/>
          </w:tcPr>
          <w:p w14:paraId="27519B35" w14:textId="77777777" w:rsidR="00427258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Мини-викторина по сказкам К. Чуковского. Чтение сказки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Федорино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горе»</w:t>
            </w:r>
          </w:p>
        </w:tc>
        <w:tc>
          <w:tcPr>
            <w:tcW w:w="2693" w:type="dxa"/>
            <w:vAlign w:val="center"/>
          </w:tcPr>
          <w:p w14:paraId="00BBFE26" w14:textId="77777777" w:rsidR="00427258" w:rsidRDefault="00333ECD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Гербова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В.В. стр. 53</w:t>
            </w:r>
          </w:p>
        </w:tc>
      </w:tr>
      <w:tr w:rsidR="00427258" w:rsidRPr="004312E3" w14:paraId="653D0A00" w14:textId="77777777" w:rsidTr="00A82DAA">
        <w:trPr>
          <w:trHeight w:val="411"/>
        </w:trPr>
        <w:tc>
          <w:tcPr>
            <w:tcW w:w="817" w:type="dxa"/>
            <w:vMerge/>
          </w:tcPr>
          <w:p w14:paraId="0C187881" w14:textId="77777777" w:rsidR="00427258" w:rsidRPr="004312E3" w:rsidRDefault="00427258" w:rsidP="00A82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21D3ADE7" w14:textId="77777777" w:rsidR="00427258" w:rsidRPr="004312E3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Лепка</w:t>
            </w:r>
          </w:p>
        </w:tc>
        <w:tc>
          <w:tcPr>
            <w:tcW w:w="3969" w:type="dxa"/>
            <w:vAlign w:val="center"/>
          </w:tcPr>
          <w:p w14:paraId="50C343DE" w14:textId="77777777" w:rsidR="00427258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Птички прилетели на кормушку</w:t>
            </w:r>
          </w:p>
        </w:tc>
        <w:tc>
          <w:tcPr>
            <w:tcW w:w="2693" w:type="dxa"/>
            <w:vAlign w:val="center"/>
          </w:tcPr>
          <w:p w14:paraId="6E0F8A64" w14:textId="77777777" w:rsidR="00427258" w:rsidRDefault="0004324E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Комарова Т.С. стр. 61</w:t>
            </w:r>
          </w:p>
        </w:tc>
      </w:tr>
      <w:tr w:rsidR="00427258" w:rsidRPr="004312E3" w14:paraId="00E9A698" w14:textId="77777777" w:rsidTr="00A82DAA">
        <w:trPr>
          <w:trHeight w:val="411"/>
        </w:trPr>
        <w:tc>
          <w:tcPr>
            <w:tcW w:w="817" w:type="dxa"/>
            <w:vMerge/>
          </w:tcPr>
          <w:p w14:paraId="71B57C96" w14:textId="77777777" w:rsidR="00427258" w:rsidRPr="004312E3" w:rsidRDefault="00427258" w:rsidP="00A82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gridSpan w:val="3"/>
            <w:vAlign w:val="center"/>
          </w:tcPr>
          <w:p w14:paraId="5A79777C" w14:textId="77777777" w:rsidR="00427258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Итоговое мероприятие</w:t>
            </w:r>
            <w:r w:rsidR="007B2A0F">
              <w:rPr>
                <w:rFonts w:ascii="Times New Roman" w:hAnsi="Times New Roman" w:cs="Times New Roman"/>
                <w:sz w:val="24"/>
                <w:szCs w:val="24"/>
              </w:rPr>
              <w:t>: д/и «Составь картинку»</w:t>
            </w:r>
          </w:p>
        </w:tc>
      </w:tr>
      <w:tr w:rsidR="00427258" w:rsidRPr="004312E3" w14:paraId="0072279E" w14:textId="77777777" w:rsidTr="00A82DAA">
        <w:trPr>
          <w:trHeight w:val="411"/>
        </w:trPr>
        <w:tc>
          <w:tcPr>
            <w:tcW w:w="817" w:type="dxa"/>
            <w:vMerge/>
          </w:tcPr>
          <w:p w14:paraId="1EA8C0D4" w14:textId="77777777" w:rsidR="00427258" w:rsidRPr="004312E3" w:rsidRDefault="00427258" w:rsidP="00A82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gridSpan w:val="3"/>
            <w:vAlign w:val="center"/>
          </w:tcPr>
          <w:p w14:paraId="4AFA53EA" w14:textId="77777777" w:rsidR="00427258" w:rsidRPr="008841E7" w:rsidRDefault="00427258" w:rsidP="00A82DAA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Зимующие птицы</w:t>
            </w:r>
          </w:p>
        </w:tc>
      </w:tr>
      <w:tr w:rsidR="00427258" w:rsidRPr="004312E3" w14:paraId="535FA0CE" w14:textId="77777777" w:rsidTr="00A82DAA">
        <w:trPr>
          <w:trHeight w:val="411"/>
        </w:trPr>
        <w:tc>
          <w:tcPr>
            <w:tcW w:w="817" w:type="dxa"/>
            <w:vMerge/>
          </w:tcPr>
          <w:p w14:paraId="36668DE6" w14:textId="77777777" w:rsidR="00427258" w:rsidRPr="004312E3" w:rsidRDefault="00427258" w:rsidP="00A82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175E7E8F" w14:textId="77777777" w:rsidR="00427258" w:rsidRPr="004312E3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миром</w:t>
            </w:r>
          </w:p>
        </w:tc>
        <w:tc>
          <w:tcPr>
            <w:tcW w:w="3969" w:type="dxa"/>
            <w:vAlign w:val="center"/>
          </w:tcPr>
          <w:p w14:paraId="1F29F643" w14:textId="77777777" w:rsidR="00427258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Путешествие в прошлое бумаги</w:t>
            </w:r>
          </w:p>
        </w:tc>
        <w:tc>
          <w:tcPr>
            <w:tcW w:w="2693" w:type="dxa"/>
            <w:vAlign w:val="center"/>
          </w:tcPr>
          <w:p w14:paraId="27D938AA" w14:textId="77777777" w:rsidR="00427258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Дыбина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О.В. стр. 25</w:t>
            </w:r>
          </w:p>
        </w:tc>
      </w:tr>
      <w:tr w:rsidR="00427258" w:rsidRPr="004312E3" w14:paraId="106A8B33" w14:textId="77777777" w:rsidTr="00A82DAA">
        <w:trPr>
          <w:trHeight w:val="411"/>
        </w:trPr>
        <w:tc>
          <w:tcPr>
            <w:tcW w:w="817" w:type="dxa"/>
            <w:vMerge/>
          </w:tcPr>
          <w:p w14:paraId="16A8F0E1" w14:textId="77777777" w:rsidR="00427258" w:rsidRPr="004312E3" w:rsidRDefault="00427258" w:rsidP="00A82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6A2DACBF" w14:textId="77777777" w:rsidR="00427258" w:rsidRPr="004312E3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3969" w:type="dxa"/>
            <w:vAlign w:val="center"/>
          </w:tcPr>
          <w:p w14:paraId="75490063" w14:textId="77777777" w:rsidR="00427258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Девочка пляшет</w:t>
            </w:r>
          </w:p>
        </w:tc>
        <w:tc>
          <w:tcPr>
            <w:tcW w:w="2693" w:type="dxa"/>
            <w:vAlign w:val="center"/>
          </w:tcPr>
          <w:p w14:paraId="0CA0D07A" w14:textId="77777777" w:rsidR="00427258" w:rsidRDefault="0004324E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Комарова Т.С. стр. 60</w:t>
            </w:r>
          </w:p>
        </w:tc>
      </w:tr>
      <w:tr w:rsidR="00427258" w:rsidRPr="004312E3" w14:paraId="5C1F199C" w14:textId="77777777" w:rsidTr="00A82DAA">
        <w:trPr>
          <w:trHeight w:val="411"/>
        </w:trPr>
        <w:tc>
          <w:tcPr>
            <w:tcW w:w="817" w:type="dxa"/>
            <w:vMerge/>
          </w:tcPr>
          <w:p w14:paraId="626AE3D0" w14:textId="77777777" w:rsidR="00427258" w:rsidRPr="004312E3" w:rsidRDefault="00427258" w:rsidP="00A82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39B29CEC" w14:textId="77777777" w:rsidR="00427258" w:rsidRPr="004312E3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ФЭМП</w:t>
            </w:r>
          </w:p>
        </w:tc>
        <w:tc>
          <w:tcPr>
            <w:tcW w:w="3969" w:type="dxa"/>
            <w:vAlign w:val="center"/>
          </w:tcPr>
          <w:p w14:paraId="143AD4F7" w14:textId="77777777" w:rsidR="00427258" w:rsidRDefault="00D505B2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№ 2</w:t>
            </w:r>
          </w:p>
        </w:tc>
        <w:tc>
          <w:tcPr>
            <w:tcW w:w="2693" w:type="dxa"/>
            <w:vAlign w:val="center"/>
          </w:tcPr>
          <w:p w14:paraId="3008C94B" w14:textId="77777777" w:rsidR="00427258" w:rsidRPr="004312E3" w:rsidRDefault="00D505B2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 стр. 39</w:t>
            </w:r>
          </w:p>
        </w:tc>
      </w:tr>
      <w:tr w:rsidR="00427258" w:rsidRPr="004312E3" w14:paraId="568E7D75" w14:textId="77777777" w:rsidTr="00A82DAA">
        <w:trPr>
          <w:trHeight w:val="411"/>
        </w:trPr>
        <w:tc>
          <w:tcPr>
            <w:tcW w:w="817" w:type="dxa"/>
            <w:vMerge/>
          </w:tcPr>
          <w:p w14:paraId="30266DEF" w14:textId="77777777" w:rsidR="00427258" w:rsidRPr="004312E3" w:rsidRDefault="00427258" w:rsidP="00A82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4D5431C1" w14:textId="77777777" w:rsidR="00427258" w:rsidRPr="004312E3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3969" w:type="dxa"/>
            <w:vAlign w:val="center"/>
          </w:tcPr>
          <w:p w14:paraId="3205A157" w14:textId="77777777" w:rsidR="00427258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ЗКР: звук ч</w:t>
            </w:r>
          </w:p>
        </w:tc>
        <w:tc>
          <w:tcPr>
            <w:tcW w:w="2693" w:type="dxa"/>
            <w:vAlign w:val="center"/>
          </w:tcPr>
          <w:p w14:paraId="1D0B537C" w14:textId="77777777" w:rsidR="00427258" w:rsidRDefault="00333ECD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Гербова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В.В. стр. 53</w:t>
            </w:r>
          </w:p>
        </w:tc>
      </w:tr>
      <w:tr w:rsidR="00427258" w:rsidRPr="004312E3" w14:paraId="068038A9" w14:textId="77777777" w:rsidTr="00A82DAA">
        <w:trPr>
          <w:trHeight w:val="411"/>
        </w:trPr>
        <w:tc>
          <w:tcPr>
            <w:tcW w:w="817" w:type="dxa"/>
            <w:vMerge/>
          </w:tcPr>
          <w:p w14:paraId="336FE14C" w14:textId="77777777" w:rsidR="00427258" w:rsidRPr="004312E3" w:rsidRDefault="00427258" w:rsidP="00A82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6622FABF" w14:textId="77777777" w:rsidR="00427258" w:rsidRPr="004312E3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Аппликация</w:t>
            </w:r>
          </w:p>
        </w:tc>
        <w:tc>
          <w:tcPr>
            <w:tcW w:w="3969" w:type="dxa"/>
            <w:vAlign w:val="center"/>
          </w:tcPr>
          <w:p w14:paraId="66FA5EEE" w14:textId="77777777" w:rsidR="00427258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Летящие самолеты</w:t>
            </w:r>
          </w:p>
        </w:tc>
        <w:tc>
          <w:tcPr>
            <w:tcW w:w="2693" w:type="dxa"/>
            <w:vAlign w:val="center"/>
          </w:tcPr>
          <w:p w14:paraId="2E18BFBB" w14:textId="77777777" w:rsidR="00427258" w:rsidRDefault="0004324E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Комарова Т.С. стр. 60</w:t>
            </w:r>
          </w:p>
        </w:tc>
      </w:tr>
      <w:tr w:rsidR="00427258" w:rsidRPr="004312E3" w14:paraId="3ECCEE18" w14:textId="77777777" w:rsidTr="00A82DAA">
        <w:trPr>
          <w:trHeight w:val="411"/>
        </w:trPr>
        <w:tc>
          <w:tcPr>
            <w:tcW w:w="817" w:type="dxa"/>
            <w:vMerge/>
          </w:tcPr>
          <w:p w14:paraId="000A6911" w14:textId="77777777" w:rsidR="00427258" w:rsidRPr="004312E3" w:rsidRDefault="00427258" w:rsidP="00A82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gridSpan w:val="3"/>
            <w:vAlign w:val="center"/>
          </w:tcPr>
          <w:p w14:paraId="2A6D5119" w14:textId="77777777" w:rsidR="00427258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Итоговое мероприятие</w:t>
            </w:r>
            <w:r w:rsidR="007B2A0F">
              <w:rPr>
                <w:rFonts w:ascii="Times New Roman" w:hAnsi="Times New Roman" w:cs="Times New Roman"/>
                <w:sz w:val="24"/>
                <w:szCs w:val="24"/>
              </w:rPr>
              <w:t>: коллективная аппликация «Зимующие птицы»</w:t>
            </w:r>
          </w:p>
        </w:tc>
      </w:tr>
      <w:tr w:rsidR="00427258" w:rsidRPr="004312E3" w14:paraId="7B9660D4" w14:textId="77777777" w:rsidTr="00A82DAA">
        <w:trPr>
          <w:trHeight w:val="411"/>
        </w:trPr>
        <w:tc>
          <w:tcPr>
            <w:tcW w:w="817" w:type="dxa"/>
            <w:vMerge/>
          </w:tcPr>
          <w:p w14:paraId="56D6F72B" w14:textId="77777777" w:rsidR="00427258" w:rsidRPr="004312E3" w:rsidRDefault="00427258" w:rsidP="00A82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gridSpan w:val="3"/>
            <w:vAlign w:val="center"/>
          </w:tcPr>
          <w:p w14:paraId="0FD50E68" w14:textId="77777777" w:rsidR="00427258" w:rsidRPr="008841E7" w:rsidRDefault="00427258" w:rsidP="00A82DAA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41E7">
              <w:rPr>
                <w:rFonts w:ascii="Times New Roman" w:hAnsi="Times New Roman"/>
                <w:sz w:val="24"/>
                <w:szCs w:val="24"/>
              </w:rPr>
              <w:t>День защитников Отечества</w:t>
            </w:r>
          </w:p>
        </w:tc>
      </w:tr>
      <w:tr w:rsidR="00427258" w:rsidRPr="004312E3" w14:paraId="2A126A59" w14:textId="77777777" w:rsidTr="00A82DAA">
        <w:trPr>
          <w:trHeight w:val="411"/>
        </w:trPr>
        <w:tc>
          <w:tcPr>
            <w:tcW w:w="817" w:type="dxa"/>
            <w:vMerge/>
          </w:tcPr>
          <w:p w14:paraId="530D95EF" w14:textId="77777777" w:rsidR="00427258" w:rsidRPr="004312E3" w:rsidRDefault="00427258" w:rsidP="00A82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4B3DC179" w14:textId="77777777" w:rsidR="00427258" w:rsidRPr="004312E3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миром</w:t>
            </w:r>
          </w:p>
        </w:tc>
        <w:tc>
          <w:tcPr>
            <w:tcW w:w="3969" w:type="dxa"/>
            <w:vAlign w:val="center"/>
          </w:tcPr>
          <w:p w14:paraId="1B341C05" w14:textId="77777777" w:rsidR="00427258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Наша Армия</w:t>
            </w:r>
          </w:p>
        </w:tc>
        <w:tc>
          <w:tcPr>
            <w:tcW w:w="2693" w:type="dxa"/>
            <w:vAlign w:val="center"/>
          </w:tcPr>
          <w:p w14:paraId="3923B639" w14:textId="77777777" w:rsidR="00427258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Дыбина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О.В. стр. 47</w:t>
            </w:r>
          </w:p>
        </w:tc>
      </w:tr>
      <w:tr w:rsidR="00427258" w:rsidRPr="004312E3" w14:paraId="567F35D5" w14:textId="77777777" w:rsidTr="00A82DAA">
        <w:trPr>
          <w:trHeight w:val="411"/>
        </w:trPr>
        <w:tc>
          <w:tcPr>
            <w:tcW w:w="817" w:type="dxa"/>
            <w:vMerge/>
          </w:tcPr>
          <w:p w14:paraId="1F86904E" w14:textId="77777777" w:rsidR="00427258" w:rsidRPr="004312E3" w:rsidRDefault="00427258" w:rsidP="00A82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085ACE1D" w14:textId="77777777" w:rsidR="00427258" w:rsidRPr="004312E3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3969" w:type="dxa"/>
            <w:vAlign w:val="center"/>
          </w:tcPr>
          <w:p w14:paraId="1EA1F6D8" w14:textId="77777777" w:rsidR="00427258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Красивая птичка</w:t>
            </w:r>
          </w:p>
        </w:tc>
        <w:tc>
          <w:tcPr>
            <w:tcW w:w="2693" w:type="dxa"/>
            <w:vAlign w:val="center"/>
          </w:tcPr>
          <w:p w14:paraId="46877ACF" w14:textId="77777777" w:rsidR="00427258" w:rsidRDefault="0004324E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Комарова Т.С. стр. 61</w:t>
            </w:r>
          </w:p>
        </w:tc>
      </w:tr>
      <w:tr w:rsidR="00427258" w:rsidRPr="004312E3" w14:paraId="517C78C7" w14:textId="77777777" w:rsidTr="00A82DAA">
        <w:trPr>
          <w:trHeight w:val="411"/>
        </w:trPr>
        <w:tc>
          <w:tcPr>
            <w:tcW w:w="817" w:type="dxa"/>
            <w:vMerge/>
          </w:tcPr>
          <w:p w14:paraId="69411607" w14:textId="77777777" w:rsidR="00427258" w:rsidRPr="004312E3" w:rsidRDefault="00427258" w:rsidP="00A82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00F6E8BB" w14:textId="77777777" w:rsidR="00427258" w:rsidRPr="004312E3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ФЭМП</w:t>
            </w:r>
          </w:p>
        </w:tc>
        <w:tc>
          <w:tcPr>
            <w:tcW w:w="3969" w:type="dxa"/>
            <w:vAlign w:val="center"/>
          </w:tcPr>
          <w:p w14:paraId="1B4B0DC6" w14:textId="77777777" w:rsidR="00427258" w:rsidRDefault="00D505B2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№ 3</w:t>
            </w:r>
          </w:p>
        </w:tc>
        <w:tc>
          <w:tcPr>
            <w:tcW w:w="2693" w:type="dxa"/>
            <w:vAlign w:val="center"/>
          </w:tcPr>
          <w:p w14:paraId="295C357B" w14:textId="77777777" w:rsidR="00427258" w:rsidRPr="004312E3" w:rsidRDefault="00D505B2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 стр. 40</w:t>
            </w:r>
          </w:p>
        </w:tc>
      </w:tr>
      <w:tr w:rsidR="00427258" w:rsidRPr="004312E3" w14:paraId="4E186C92" w14:textId="77777777" w:rsidTr="00A82DAA">
        <w:trPr>
          <w:trHeight w:val="411"/>
        </w:trPr>
        <w:tc>
          <w:tcPr>
            <w:tcW w:w="817" w:type="dxa"/>
            <w:vMerge/>
          </w:tcPr>
          <w:p w14:paraId="2F323842" w14:textId="77777777" w:rsidR="00427258" w:rsidRPr="004312E3" w:rsidRDefault="00427258" w:rsidP="00A82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34A5028F" w14:textId="77777777" w:rsidR="00427258" w:rsidRPr="004312E3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3969" w:type="dxa"/>
            <w:vAlign w:val="center"/>
          </w:tcPr>
          <w:p w14:paraId="396005D6" w14:textId="77777777" w:rsidR="00427258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рассказов по картине «На поляне»</w:t>
            </w:r>
          </w:p>
        </w:tc>
        <w:tc>
          <w:tcPr>
            <w:tcW w:w="2693" w:type="dxa"/>
            <w:vAlign w:val="center"/>
          </w:tcPr>
          <w:p w14:paraId="33CCAD12" w14:textId="77777777" w:rsidR="00427258" w:rsidRDefault="00333ECD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Гербова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В.В. стр. 55</w:t>
            </w:r>
          </w:p>
        </w:tc>
      </w:tr>
      <w:tr w:rsidR="00427258" w:rsidRPr="004312E3" w14:paraId="43AC22D3" w14:textId="77777777" w:rsidTr="00A82DAA">
        <w:trPr>
          <w:trHeight w:val="411"/>
        </w:trPr>
        <w:tc>
          <w:tcPr>
            <w:tcW w:w="817" w:type="dxa"/>
            <w:vMerge/>
          </w:tcPr>
          <w:p w14:paraId="1A09FF7F" w14:textId="77777777" w:rsidR="00427258" w:rsidRPr="004312E3" w:rsidRDefault="00427258" w:rsidP="00A82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0C9B788B" w14:textId="77777777" w:rsidR="00427258" w:rsidRPr="004312E3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Лепка</w:t>
            </w:r>
          </w:p>
        </w:tc>
        <w:tc>
          <w:tcPr>
            <w:tcW w:w="3969" w:type="dxa"/>
            <w:vAlign w:val="center"/>
          </w:tcPr>
          <w:p w14:paraId="436C11F6" w14:textId="77777777" w:rsidR="00427258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Мы слепили снеговиков</w:t>
            </w:r>
          </w:p>
        </w:tc>
        <w:tc>
          <w:tcPr>
            <w:tcW w:w="2693" w:type="dxa"/>
            <w:vAlign w:val="center"/>
          </w:tcPr>
          <w:p w14:paraId="23F9DD51" w14:textId="77777777" w:rsidR="00427258" w:rsidRDefault="0004324E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Комарова Т.С. стр. 62</w:t>
            </w:r>
          </w:p>
        </w:tc>
      </w:tr>
      <w:tr w:rsidR="00427258" w:rsidRPr="004312E3" w14:paraId="417B8B05" w14:textId="77777777" w:rsidTr="00A82DAA">
        <w:trPr>
          <w:trHeight w:val="411"/>
        </w:trPr>
        <w:tc>
          <w:tcPr>
            <w:tcW w:w="817" w:type="dxa"/>
            <w:vMerge/>
          </w:tcPr>
          <w:p w14:paraId="3DC0CD8C" w14:textId="77777777" w:rsidR="00427258" w:rsidRPr="004312E3" w:rsidRDefault="00427258" w:rsidP="00A82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gridSpan w:val="3"/>
            <w:vAlign w:val="center"/>
          </w:tcPr>
          <w:p w14:paraId="289A45FC" w14:textId="77777777" w:rsidR="00427258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Итоговое мероприятие</w:t>
            </w:r>
            <w:r w:rsidR="007B2A0F">
              <w:rPr>
                <w:rFonts w:ascii="Times New Roman" w:hAnsi="Times New Roman" w:cs="Times New Roman"/>
                <w:sz w:val="24"/>
                <w:szCs w:val="24"/>
              </w:rPr>
              <w:t>: развлечение «Богатырская сила»</w:t>
            </w:r>
          </w:p>
        </w:tc>
      </w:tr>
      <w:tr w:rsidR="00427258" w:rsidRPr="004312E3" w14:paraId="08BA1BD5" w14:textId="77777777" w:rsidTr="00A82DAA">
        <w:trPr>
          <w:trHeight w:val="411"/>
        </w:trPr>
        <w:tc>
          <w:tcPr>
            <w:tcW w:w="817" w:type="dxa"/>
            <w:vMerge/>
          </w:tcPr>
          <w:p w14:paraId="3B911AAE" w14:textId="77777777" w:rsidR="00427258" w:rsidRPr="004312E3" w:rsidRDefault="00427258" w:rsidP="00A82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gridSpan w:val="3"/>
            <w:vAlign w:val="center"/>
          </w:tcPr>
          <w:p w14:paraId="48B95336" w14:textId="77777777" w:rsidR="00427258" w:rsidRPr="008841E7" w:rsidRDefault="00427258" w:rsidP="00A82DAA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Широкая масленица</w:t>
            </w:r>
          </w:p>
        </w:tc>
      </w:tr>
      <w:tr w:rsidR="00427258" w:rsidRPr="004312E3" w14:paraId="2A1D27FC" w14:textId="77777777" w:rsidTr="00A82DAA">
        <w:trPr>
          <w:trHeight w:val="411"/>
        </w:trPr>
        <w:tc>
          <w:tcPr>
            <w:tcW w:w="817" w:type="dxa"/>
            <w:vMerge/>
          </w:tcPr>
          <w:p w14:paraId="66CA6C5B" w14:textId="77777777" w:rsidR="00427258" w:rsidRPr="004312E3" w:rsidRDefault="00427258" w:rsidP="00A82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7EABBED0" w14:textId="77777777" w:rsidR="00427258" w:rsidRPr="004312E3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миром</w:t>
            </w:r>
          </w:p>
        </w:tc>
        <w:tc>
          <w:tcPr>
            <w:tcW w:w="3969" w:type="dxa"/>
            <w:vAlign w:val="center"/>
          </w:tcPr>
          <w:p w14:paraId="1DC43703" w14:textId="77777777" w:rsidR="00427258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Посадка лука</w:t>
            </w:r>
          </w:p>
        </w:tc>
        <w:tc>
          <w:tcPr>
            <w:tcW w:w="2693" w:type="dxa"/>
            <w:vAlign w:val="center"/>
          </w:tcPr>
          <w:p w14:paraId="0B7F34E7" w14:textId="77777777" w:rsidR="00427258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Соломенникова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О.А. стр. 54</w:t>
            </w:r>
          </w:p>
        </w:tc>
      </w:tr>
      <w:tr w:rsidR="00427258" w:rsidRPr="004312E3" w14:paraId="1DC1C742" w14:textId="77777777" w:rsidTr="00A82DAA">
        <w:trPr>
          <w:trHeight w:val="411"/>
        </w:trPr>
        <w:tc>
          <w:tcPr>
            <w:tcW w:w="817" w:type="dxa"/>
            <w:vMerge/>
          </w:tcPr>
          <w:p w14:paraId="3B93AC83" w14:textId="77777777" w:rsidR="00427258" w:rsidRPr="004312E3" w:rsidRDefault="00427258" w:rsidP="00A82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2B4DFFBF" w14:textId="77777777" w:rsidR="00427258" w:rsidRPr="004312E3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3969" w:type="dxa"/>
            <w:vAlign w:val="center"/>
          </w:tcPr>
          <w:p w14:paraId="6A591A46" w14:textId="77777777" w:rsidR="00427258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Укрась свои игрушки</w:t>
            </w:r>
          </w:p>
        </w:tc>
        <w:tc>
          <w:tcPr>
            <w:tcW w:w="2693" w:type="dxa"/>
            <w:vAlign w:val="center"/>
          </w:tcPr>
          <w:p w14:paraId="7751F21A" w14:textId="77777777" w:rsidR="00427258" w:rsidRDefault="0004324E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Комарова Т.С. стр. 62</w:t>
            </w:r>
          </w:p>
        </w:tc>
      </w:tr>
      <w:tr w:rsidR="00427258" w:rsidRPr="004312E3" w14:paraId="60FEAB88" w14:textId="77777777" w:rsidTr="00A82DAA">
        <w:trPr>
          <w:trHeight w:val="411"/>
        </w:trPr>
        <w:tc>
          <w:tcPr>
            <w:tcW w:w="817" w:type="dxa"/>
            <w:vMerge/>
          </w:tcPr>
          <w:p w14:paraId="2E05F38A" w14:textId="77777777" w:rsidR="00427258" w:rsidRPr="004312E3" w:rsidRDefault="00427258" w:rsidP="00A82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355CB054" w14:textId="77777777" w:rsidR="00427258" w:rsidRPr="004312E3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ФЭМП</w:t>
            </w:r>
          </w:p>
        </w:tc>
        <w:tc>
          <w:tcPr>
            <w:tcW w:w="3969" w:type="dxa"/>
            <w:vAlign w:val="center"/>
          </w:tcPr>
          <w:p w14:paraId="3FE54D06" w14:textId="77777777" w:rsidR="00427258" w:rsidRDefault="00D505B2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№ 4</w:t>
            </w:r>
          </w:p>
        </w:tc>
        <w:tc>
          <w:tcPr>
            <w:tcW w:w="2693" w:type="dxa"/>
            <w:vAlign w:val="center"/>
          </w:tcPr>
          <w:p w14:paraId="5AC8B618" w14:textId="77777777" w:rsidR="00427258" w:rsidRPr="004312E3" w:rsidRDefault="00D505B2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 стр. 42</w:t>
            </w:r>
          </w:p>
        </w:tc>
      </w:tr>
      <w:tr w:rsidR="00427258" w:rsidRPr="004312E3" w14:paraId="7B30E3B5" w14:textId="77777777" w:rsidTr="00A82DAA">
        <w:trPr>
          <w:trHeight w:val="411"/>
        </w:trPr>
        <w:tc>
          <w:tcPr>
            <w:tcW w:w="817" w:type="dxa"/>
            <w:vMerge/>
          </w:tcPr>
          <w:p w14:paraId="25076111" w14:textId="77777777" w:rsidR="00427258" w:rsidRPr="004312E3" w:rsidRDefault="00427258" w:rsidP="00A82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272388CB" w14:textId="77777777" w:rsidR="00427258" w:rsidRPr="004312E3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3969" w:type="dxa"/>
            <w:vAlign w:val="center"/>
          </w:tcPr>
          <w:p w14:paraId="19438F64" w14:textId="77777777" w:rsidR="00427258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вежливости</w:t>
            </w:r>
          </w:p>
        </w:tc>
        <w:tc>
          <w:tcPr>
            <w:tcW w:w="2693" w:type="dxa"/>
            <w:vAlign w:val="center"/>
          </w:tcPr>
          <w:p w14:paraId="4FE0B948" w14:textId="77777777" w:rsidR="00427258" w:rsidRDefault="00333ECD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Гербова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В.В. стр. 56</w:t>
            </w:r>
          </w:p>
        </w:tc>
      </w:tr>
      <w:tr w:rsidR="00427258" w:rsidRPr="004312E3" w14:paraId="79ADCCE6" w14:textId="77777777" w:rsidTr="00A82DAA">
        <w:trPr>
          <w:trHeight w:val="411"/>
        </w:trPr>
        <w:tc>
          <w:tcPr>
            <w:tcW w:w="817" w:type="dxa"/>
            <w:vMerge/>
          </w:tcPr>
          <w:p w14:paraId="1D9C8DD1" w14:textId="77777777" w:rsidR="00427258" w:rsidRPr="004312E3" w:rsidRDefault="00427258" w:rsidP="00A82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19F95688" w14:textId="77777777" w:rsidR="00427258" w:rsidRPr="004312E3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Аппликация</w:t>
            </w:r>
          </w:p>
        </w:tc>
        <w:tc>
          <w:tcPr>
            <w:tcW w:w="3969" w:type="dxa"/>
            <w:vAlign w:val="center"/>
          </w:tcPr>
          <w:p w14:paraId="0D795D73" w14:textId="77777777" w:rsidR="00427258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Подарок маме и бабушке</w:t>
            </w:r>
          </w:p>
        </w:tc>
        <w:tc>
          <w:tcPr>
            <w:tcW w:w="2693" w:type="dxa"/>
            <w:vAlign w:val="center"/>
          </w:tcPr>
          <w:p w14:paraId="0402C78B" w14:textId="77777777" w:rsidR="00427258" w:rsidRDefault="0004324E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Комарова Т.С. стр. 63</w:t>
            </w:r>
          </w:p>
        </w:tc>
      </w:tr>
      <w:tr w:rsidR="00427258" w:rsidRPr="004312E3" w14:paraId="077D61EA" w14:textId="77777777" w:rsidTr="00A82DAA">
        <w:trPr>
          <w:trHeight w:val="411"/>
        </w:trPr>
        <w:tc>
          <w:tcPr>
            <w:tcW w:w="817" w:type="dxa"/>
            <w:vMerge/>
          </w:tcPr>
          <w:p w14:paraId="1B9A969B" w14:textId="77777777" w:rsidR="00427258" w:rsidRPr="004312E3" w:rsidRDefault="00427258" w:rsidP="00A82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gridSpan w:val="3"/>
            <w:vAlign w:val="center"/>
          </w:tcPr>
          <w:p w14:paraId="14908650" w14:textId="77777777" w:rsidR="00427258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Итоговое мероприятие</w:t>
            </w:r>
            <w:r w:rsidR="007B2A0F">
              <w:rPr>
                <w:rFonts w:ascii="Times New Roman" w:hAnsi="Times New Roman" w:cs="Times New Roman"/>
                <w:sz w:val="24"/>
                <w:szCs w:val="24"/>
              </w:rPr>
              <w:t>: развлечение «Масленица</w:t>
            </w:r>
          </w:p>
        </w:tc>
      </w:tr>
      <w:tr w:rsidR="00427258" w:rsidRPr="004312E3" w14:paraId="21202603" w14:textId="77777777" w:rsidTr="00A82DAA">
        <w:trPr>
          <w:trHeight w:val="411"/>
        </w:trPr>
        <w:tc>
          <w:tcPr>
            <w:tcW w:w="817" w:type="dxa"/>
            <w:vMerge w:val="restart"/>
            <w:vAlign w:val="center"/>
          </w:tcPr>
          <w:p w14:paraId="7021FFFB" w14:textId="77777777" w:rsidR="00427258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66464E" w14:textId="77777777" w:rsidR="00427258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A3FD91" w14:textId="77777777" w:rsidR="00427258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439EB5" w14:textId="77777777" w:rsidR="00427258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2C6955" w14:textId="77777777" w:rsidR="00427258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D1CB15" w14:textId="77777777" w:rsidR="00427258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689901" w14:textId="77777777" w:rsidR="00427258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C293EE" w14:textId="77777777" w:rsidR="00427258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B1F6C4" w14:textId="77777777" w:rsidR="00427258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5486DC" w14:textId="77777777" w:rsidR="00427258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C66E9B" w14:textId="77777777" w:rsidR="00427258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8DEB22" w14:textId="77777777" w:rsidR="00427258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821B05" w14:textId="77777777" w:rsidR="00427258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5353FB" w14:textId="77777777" w:rsidR="00427258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C96A66" w14:textId="77777777" w:rsidR="00427258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0396F4" w14:textId="77777777" w:rsidR="00427258" w:rsidRPr="004312E3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8647" w:type="dxa"/>
            <w:gridSpan w:val="3"/>
            <w:vAlign w:val="center"/>
          </w:tcPr>
          <w:p w14:paraId="47C30EEB" w14:textId="77777777" w:rsidR="00427258" w:rsidRPr="002656AE" w:rsidRDefault="00427258" w:rsidP="00A82DAA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Международный женский день</w:t>
            </w:r>
          </w:p>
        </w:tc>
      </w:tr>
      <w:tr w:rsidR="00427258" w:rsidRPr="004312E3" w14:paraId="7B3BBB7E" w14:textId="77777777" w:rsidTr="00A82DAA">
        <w:trPr>
          <w:trHeight w:val="411"/>
        </w:trPr>
        <w:tc>
          <w:tcPr>
            <w:tcW w:w="817" w:type="dxa"/>
            <w:vMerge/>
          </w:tcPr>
          <w:p w14:paraId="695F165B" w14:textId="77777777" w:rsidR="00427258" w:rsidRPr="004312E3" w:rsidRDefault="00427258" w:rsidP="00A82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7FE99605" w14:textId="77777777" w:rsidR="00427258" w:rsidRPr="004312E3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миром</w:t>
            </w:r>
          </w:p>
        </w:tc>
        <w:tc>
          <w:tcPr>
            <w:tcW w:w="3969" w:type="dxa"/>
            <w:vAlign w:val="center"/>
          </w:tcPr>
          <w:p w14:paraId="3F2D2C69" w14:textId="77777777" w:rsidR="00427258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Дерево умеет плавать</w:t>
            </w:r>
          </w:p>
        </w:tc>
        <w:tc>
          <w:tcPr>
            <w:tcW w:w="2693" w:type="dxa"/>
            <w:vAlign w:val="center"/>
          </w:tcPr>
          <w:p w14:paraId="430D95E1" w14:textId="77777777" w:rsidR="00427258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Дыбина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О.В. стр. 26</w:t>
            </w:r>
          </w:p>
        </w:tc>
      </w:tr>
      <w:tr w:rsidR="00427258" w:rsidRPr="004312E3" w14:paraId="6A326216" w14:textId="77777777" w:rsidTr="00A82DAA">
        <w:trPr>
          <w:trHeight w:val="411"/>
        </w:trPr>
        <w:tc>
          <w:tcPr>
            <w:tcW w:w="817" w:type="dxa"/>
            <w:vMerge/>
          </w:tcPr>
          <w:p w14:paraId="3D94BA0C" w14:textId="77777777" w:rsidR="00427258" w:rsidRPr="004312E3" w:rsidRDefault="00427258" w:rsidP="00A82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0DB24025" w14:textId="77777777" w:rsidR="00427258" w:rsidRPr="004312E3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3969" w:type="dxa"/>
            <w:vAlign w:val="center"/>
          </w:tcPr>
          <w:p w14:paraId="0A53807F" w14:textId="77777777" w:rsidR="00427258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Расцвели красивые цветы</w:t>
            </w:r>
          </w:p>
        </w:tc>
        <w:tc>
          <w:tcPr>
            <w:tcW w:w="2693" w:type="dxa"/>
            <w:vAlign w:val="center"/>
          </w:tcPr>
          <w:p w14:paraId="40752C54" w14:textId="77777777" w:rsidR="00427258" w:rsidRDefault="0004324E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Комарова Т.С. стр. 64</w:t>
            </w:r>
          </w:p>
        </w:tc>
      </w:tr>
      <w:tr w:rsidR="00427258" w:rsidRPr="004312E3" w14:paraId="37BD4B12" w14:textId="77777777" w:rsidTr="00A82DAA">
        <w:trPr>
          <w:trHeight w:val="411"/>
        </w:trPr>
        <w:tc>
          <w:tcPr>
            <w:tcW w:w="817" w:type="dxa"/>
            <w:vMerge/>
          </w:tcPr>
          <w:p w14:paraId="29E9E273" w14:textId="77777777" w:rsidR="00427258" w:rsidRPr="004312E3" w:rsidRDefault="00427258" w:rsidP="00A82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0CA1244E" w14:textId="77777777" w:rsidR="00427258" w:rsidRPr="004312E3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ФЭМП</w:t>
            </w:r>
          </w:p>
        </w:tc>
        <w:tc>
          <w:tcPr>
            <w:tcW w:w="3969" w:type="dxa"/>
            <w:vAlign w:val="center"/>
          </w:tcPr>
          <w:p w14:paraId="1CFA859A" w14:textId="77777777" w:rsidR="00427258" w:rsidRDefault="00D505B2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№ 1</w:t>
            </w:r>
          </w:p>
        </w:tc>
        <w:tc>
          <w:tcPr>
            <w:tcW w:w="2693" w:type="dxa"/>
            <w:vAlign w:val="center"/>
          </w:tcPr>
          <w:p w14:paraId="51E42070" w14:textId="77777777" w:rsidR="00427258" w:rsidRPr="004312E3" w:rsidRDefault="00D505B2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 стр. 43</w:t>
            </w:r>
          </w:p>
        </w:tc>
      </w:tr>
      <w:tr w:rsidR="00427258" w:rsidRPr="004312E3" w14:paraId="1EFFE536" w14:textId="77777777" w:rsidTr="00A82DAA">
        <w:trPr>
          <w:trHeight w:val="411"/>
        </w:trPr>
        <w:tc>
          <w:tcPr>
            <w:tcW w:w="817" w:type="dxa"/>
            <w:vMerge/>
          </w:tcPr>
          <w:p w14:paraId="73F5B7F8" w14:textId="77777777" w:rsidR="00427258" w:rsidRPr="004312E3" w:rsidRDefault="00427258" w:rsidP="00A82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349F9B68" w14:textId="77777777" w:rsidR="00427258" w:rsidRPr="004312E3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3969" w:type="dxa"/>
            <w:vAlign w:val="center"/>
          </w:tcPr>
          <w:p w14:paraId="6A19B76D" w14:textId="77777777" w:rsidR="00427258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Готовимся встречать весну и Международный женский день</w:t>
            </w:r>
          </w:p>
        </w:tc>
        <w:tc>
          <w:tcPr>
            <w:tcW w:w="2693" w:type="dxa"/>
            <w:vAlign w:val="center"/>
          </w:tcPr>
          <w:p w14:paraId="779EB7D9" w14:textId="77777777" w:rsidR="00427258" w:rsidRDefault="00333ECD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Гербова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В.В. стр. 59</w:t>
            </w:r>
          </w:p>
        </w:tc>
      </w:tr>
      <w:tr w:rsidR="00427258" w:rsidRPr="004312E3" w14:paraId="271FE034" w14:textId="77777777" w:rsidTr="00A82DAA">
        <w:trPr>
          <w:trHeight w:val="411"/>
        </w:trPr>
        <w:tc>
          <w:tcPr>
            <w:tcW w:w="817" w:type="dxa"/>
            <w:vMerge/>
          </w:tcPr>
          <w:p w14:paraId="5A091950" w14:textId="77777777" w:rsidR="00427258" w:rsidRPr="004312E3" w:rsidRDefault="00427258" w:rsidP="00A82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2A1D03F5" w14:textId="77777777" w:rsidR="00427258" w:rsidRPr="004312E3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Лепка</w:t>
            </w:r>
          </w:p>
        </w:tc>
        <w:tc>
          <w:tcPr>
            <w:tcW w:w="3969" w:type="dxa"/>
            <w:vAlign w:val="center"/>
          </w:tcPr>
          <w:p w14:paraId="362D8514" w14:textId="77777777" w:rsidR="00427258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Мисочка </w:t>
            </w:r>
          </w:p>
        </w:tc>
        <w:tc>
          <w:tcPr>
            <w:tcW w:w="2693" w:type="dxa"/>
            <w:vAlign w:val="center"/>
          </w:tcPr>
          <w:p w14:paraId="0B571727" w14:textId="77777777" w:rsidR="00427258" w:rsidRDefault="0004324E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Комарова Т.С. стр. 66</w:t>
            </w:r>
          </w:p>
        </w:tc>
      </w:tr>
      <w:tr w:rsidR="00427258" w:rsidRPr="004312E3" w14:paraId="4059B363" w14:textId="77777777" w:rsidTr="00A82DAA">
        <w:trPr>
          <w:trHeight w:val="411"/>
        </w:trPr>
        <w:tc>
          <w:tcPr>
            <w:tcW w:w="817" w:type="dxa"/>
            <w:vMerge/>
          </w:tcPr>
          <w:p w14:paraId="0CE8E4BD" w14:textId="77777777" w:rsidR="00427258" w:rsidRPr="004312E3" w:rsidRDefault="00427258" w:rsidP="00A82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gridSpan w:val="3"/>
            <w:vAlign w:val="center"/>
          </w:tcPr>
          <w:p w14:paraId="5D9BE2D3" w14:textId="77777777" w:rsidR="00427258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Итоговое мероприятие</w:t>
            </w:r>
            <w:r w:rsidR="007B2A0F">
              <w:rPr>
                <w:rFonts w:ascii="Times New Roman" w:hAnsi="Times New Roman" w:cs="Times New Roman"/>
                <w:sz w:val="24"/>
                <w:szCs w:val="24"/>
              </w:rPr>
              <w:t>: утренник «Мамин день»</w:t>
            </w:r>
          </w:p>
        </w:tc>
      </w:tr>
      <w:tr w:rsidR="00427258" w:rsidRPr="004312E3" w14:paraId="60171113" w14:textId="77777777" w:rsidTr="00A82DAA">
        <w:trPr>
          <w:trHeight w:val="411"/>
        </w:trPr>
        <w:tc>
          <w:tcPr>
            <w:tcW w:w="817" w:type="dxa"/>
            <w:vMerge/>
          </w:tcPr>
          <w:p w14:paraId="4C43A4AC" w14:textId="77777777" w:rsidR="00427258" w:rsidRPr="004312E3" w:rsidRDefault="00427258" w:rsidP="00A82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gridSpan w:val="3"/>
            <w:vAlign w:val="center"/>
          </w:tcPr>
          <w:p w14:paraId="5A112DCE" w14:textId="77777777" w:rsidR="00427258" w:rsidRPr="002656AE" w:rsidRDefault="00427258" w:rsidP="00A82DAA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Весна. Сезонные изменения</w:t>
            </w:r>
          </w:p>
        </w:tc>
      </w:tr>
      <w:tr w:rsidR="00427258" w:rsidRPr="004312E3" w14:paraId="5F5F90AC" w14:textId="77777777" w:rsidTr="00A82DAA">
        <w:trPr>
          <w:trHeight w:val="411"/>
        </w:trPr>
        <w:tc>
          <w:tcPr>
            <w:tcW w:w="817" w:type="dxa"/>
            <w:vMerge/>
          </w:tcPr>
          <w:p w14:paraId="6FF6EC8D" w14:textId="77777777" w:rsidR="00427258" w:rsidRPr="004312E3" w:rsidRDefault="00427258" w:rsidP="00A82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6EDDD794" w14:textId="77777777" w:rsidR="00427258" w:rsidRPr="004312E3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миром</w:t>
            </w:r>
          </w:p>
        </w:tc>
        <w:tc>
          <w:tcPr>
            <w:tcW w:w="3969" w:type="dxa"/>
            <w:vAlign w:val="center"/>
          </w:tcPr>
          <w:p w14:paraId="4FA43A6E" w14:textId="77777777" w:rsidR="00427258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 комнатных растений</w:t>
            </w:r>
          </w:p>
        </w:tc>
        <w:tc>
          <w:tcPr>
            <w:tcW w:w="2693" w:type="dxa"/>
            <w:vAlign w:val="center"/>
          </w:tcPr>
          <w:p w14:paraId="6A627CED" w14:textId="77777777" w:rsidR="00427258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Соломенникова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О.А. стр. 57</w:t>
            </w:r>
          </w:p>
        </w:tc>
      </w:tr>
      <w:tr w:rsidR="00427258" w:rsidRPr="004312E3" w14:paraId="3EAF3AC1" w14:textId="77777777" w:rsidTr="00A82DAA">
        <w:trPr>
          <w:trHeight w:val="411"/>
        </w:trPr>
        <w:tc>
          <w:tcPr>
            <w:tcW w:w="817" w:type="dxa"/>
            <w:vMerge/>
          </w:tcPr>
          <w:p w14:paraId="703E0AFF" w14:textId="77777777" w:rsidR="00427258" w:rsidRPr="004312E3" w:rsidRDefault="00427258" w:rsidP="00A82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1738C3C9" w14:textId="77777777" w:rsidR="00427258" w:rsidRPr="004312E3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3969" w:type="dxa"/>
            <w:vAlign w:val="center"/>
          </w:tcPr>
          <w:p w14:paraId="77BBC644" w14:textId="77777777" w:rsidR="00427258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Украсим кукле платьице</w:t>
            </w:r>
          </w:p>
        </w:tc>
        <w:tc>
          <w:tcPr>
            <w:tcW w:w="2693" w:type="dxa"/>
            <w:vAlign w:val="center"/>
          </w:tcPr>
          <w:p w14:paraId="79B20D25" w14:textId="77777777" w:rsidR="00427258" w:rsidRDefault="0004324E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Комарова Т.С. стр. 68</w:t>
            </w:r>
          </w:p>
        </w:tc>
      </w:tr>
      <w:tr w:rsidR="00427258" w:rsidRPr="004312E3" w14:paraId="5B14057A" w14:textId="77777777" w:rsidTr="00A82DAA">
        <w:trPr>
          <w:trHeight w:val="411"/>
        </w:trPr>
        <w:tc>
          <w:tcPr>
            <w:tcW w:w="817" w:type="dxa"/>
            <w:vMerge/>
          </w:tcPr>
          <w:p w14:paraId="636DD0C2" w14:textId="77777777" w:rsidR="00427258" w:rsidRPr="004312E3" w:rsidRDefault="00427258" w:rsidP="00A82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06EE89BB" w14:textId="77777777" w:rsidR="00427258" w:rsidRPr="004312E3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ФЭМП</w:t>
            </w:r>
          </w:p>
        </w:tc>
        <w:tc>
          <w:tcPr>
            <w:tcW w:w="3969" w:type="dxa"/>
            <w:vAlign w:val="center"/>
          </w:tcPr>
          <w:p w14:paraId="082689F4" w14:textId="77777777" w:rsidR="00427258" w:rsidRDefault="00D505B2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№ 2</w:t>
            </w:r>
          </w:p>
        </w:tc>
        <w:tc>
          <w:tcPr>
            <w:tcW w:w="2693" w:type="dxa"/>
            <w:vAlign w:val="center"/>
          </w:tcPr>
          <w:p w14:paraId="4986FFE6" w14:textId="77777777" w:rsidR="00427258" w:rsidRPr="004312E3" w:rsidRDefault="00D505B2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 стр. 44</w:t>
            </w:r>
          </w:p>
        </w:tc>
      </w:tr>
      <w:tr w:rsidR="00427258" w:rsidRPr="004312E3" w14:paraId="1308F92E" w14:textId="77777777" w:rsidTr="00A82DAA">
        <w:trPr>
          <w:trHeight w:val="411"/>
        </w:trPr>
        <w:tc>
          <w:tcPr>
            <w:tcW w:w="817" w:type="dxa"/>
            <w:vMerge/>
          </w:tcPr>
          <w:p w14:paraId="2A22FAE1" w14:textId="77777777" w:rsidR="00427258" w:rsidRPr="004312E3" w:rsidRDefault="00427258" w:rsidP="00A82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1AFF5040" w14:textId="77777777" w:rsidR="00427258" w:rsidRPr="004312E3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3969" w:type="dxa"/>
            <w:vAlign w:val="center"/>
          </w:tcPr>
          <w:p w14:paraId="4FB657CE" w14:textId="77777777" w:rsidR="00427258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ЗКР: звуки щ-ч</w:t>
            </w:r>
          </w:p>
        </w:tc>
        <w:tc>
          <w:tcPr>
            <w:tcW w:w="2693" w:type="dxa"/>
            <w:vAlign w:val="center"/>
          </w:tcPr>
          <w:p w14:paraId="2153484A" w14:textId="77777777" w:rsidR="00427258" w:rsidRDefault="00333ECD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Гербова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В.В. стр. 60</w:t>
            </w:r>
          </w:p>
        </w:tc>
      </w:tr>
      <w:tr w:rsidR="00427258" w:rsidRPr="004312E3" w14:paraId="6181ACD0" w14:textId="77777777" w:rsidTr="00A82DAA">
        <w:trPr>
          <w:trHeight w:val="411"/>
        </w:trPr>
        <w:tc>
          <w:tcPr>
            <w:tcW w:w="817" w:type="dxa"/>
            <w:vMerge/>
          </w:tcPr>
          <w:p w14:paraId="5A4C1953" w14:textId="77777777" w:rsidR="00427258" w:rsidRPr="004312E3" w:rsidRDefault="00427258" w:rsidP="00A82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34746729" w14:textId="77777777" w:rsidR="00427258" w:rsidRPr="004312E3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Аппликация</w:t>
            </w:r>
          </w:p>
        </w:tc>
        <w:tc>
          <w:tcPr>
            <w:tcW w:w="3969" w:type="dxa"/>
            <w:vAlign w:val="center"/>
          </w:tcPr>
          <w:p w14:paraId="70A659D9" w14:textId="77777777" w:rsidR="00427258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Декоративная на квадрате</w:t>
            </w:r>
          </w:p>
        </w:tc>
        <w:tc>
          <w:tcPr>
            <w:tcW w:w="2693" w:type="dxa"/>
            <w:vAlign w:val="center"/>
          </w:tcPr>
          <w:p w14:paraId="38D1BE63" w14:textId="77777777" w:rsidR="00427258" w:rsidRDefault="0004324E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Комарова Т.С. стр. 65</w:t>
            </w:r>
          </w:p>
        </w:tc>
      </w:tr>
      <w:tr w:rsidR="00427258" w:rsidRPr="004312E3" w14:paraId="08C3204C" w14:textId="77777777" w:rsidTr="00A82DAA">
        <w:trPr>
          <w:trHeight w:val="411"/>
        </w:trPr>
        <w:tc>
          <w:tcPr>
            <w:tcW w:w="817" w:type="dxa"/>
            <w:vMerge/>
          </w:tcPr>
          <w:p w14:paraId="46CF8107" w14:textId="77777777" w:rsidR="00427258" w:rsidRPr="004312E3" w:rsidRDefault="00427258" w:rsidP="00A82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gridSpan w:val="3"/>
            <w:vAlign w:val="center"/>
          </w:tcPr>
          <w:p w14:paraId="2195BEBD" w14:textId="77777777" w:rsidR="00427258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Итоговое мероприятие</w:t>
            </w:r>
            <w:r w:rsidR="005A430E">
              <w:rPr>
                <w:rFonts w:ascii="Times New Roman" w:hAnsi="Times New Roman" w:cs="Times New Roman"/>
                <w:sz w:val="24"/>
                <w:szCs w:val="24"/>
              </w:rPr>
              <w:t>: презентация «Весна пришла»</w:t>
            </w:r>
          </w:p>
        </w:tc>
      </w:tr>
      <w:tr w:rsidR="00427258" w:rsidRPr="004312E3" w14:paraId="7F8116D3" w14:textId="77777777" w:rsidTr="00A82DAA">
        <w:trPr>
          <w:trHeight w:val="411"/>
        </w:trPr>
        <w:tc>
          <w:tcPr>
            <w:tcW w:w="817" w:type="dxa"/>
            <w:vMerge/>
          </w:tcPr>
          <w:p w14:paraId="40BAA999" w14:textId="77777777" w:rsidR="00427258" w:rsidRPr="004312E3" w:rsidRDefault="00427258" w:rsidP="00A82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gridSpan w:val="3"/>
            <w:vAlign w:val="center"/>
          </w:tcPr>
          <w:p w14:paraId="54092FF1" w14:textId="77777777" w:rsidR="00427258" w:rsidRPr="002656AE" w:rsidRDefault="00427258" w:rsidP="00A82DAA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Весна. Растительный и животный мир</w:t>
            </w:r>
          </w:p>
        </w:tc>
      </w:tr>
      <w:tr w:rsidR="00427258" w:rsidRPr="004312E3" w14:paraId="11C125CC" w14:textId="77777777" w:rsidTr="00A82DAA">
        <w:trPr>
          <w:trHeight w:val="411"/>
        </w:trPr>
        <w:tc>
          <w:tcPr>
            <w:tcW w:w="817" w:type="dxa"/>
            <w:vMerge/>
          </w:tcPr>
          <w:p w14:paraId="16559A89" w14:textId="77777777" w:rsidR="00427258" w:rsidRPr="004312E3" w:rsidRDefault="00427258" w:rsidP="00A82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6D16333D" w14:textId="77777777" w:rsidR="00427258" w:rsidRPr="004312E3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миром</w:t>
            </w:r>
          </w:p>
        </w:tc>
        <w:tc>
          <w:tcPr>
            <w:tcW w:w="3969" w:type="dxa"/>
            <w:vAlign w:val="center"/>
          </w:tcPr>
          <w:p w14:paraId="07B89137" w14:textId="77777777" w:rsidR="00427258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мире материалов</w:t>
            </w:r>
          </w:p>
        </w:tc>
        <w:tc>
          <w:tcPr>
            <w:tcW w:w="2693" w:type="dxa"/>
            <w:vAlign w:val="center"/>
          </w:tcPr>
          <w:p w14:paraId="4EA7ADBE" w14:textId="77777777" w:rsidR="00427258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Дыбина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О.В. стр. 27</w:t>
            </w:r>
          </w:p>
        </w:tc>
      </w:tr>
      <w:tr w:rsidR="00427258" w:rsidRPr="004312E3" w14:paraId="2E42B12F" w14:textId="77777777" w:rsidTr="00A82DAA">
        <w:trPr>
          <w:trHeight w:val="411"/>
        </w:trPr>
        <w:tc>
          <w:tcPr>
            <w:tcW w:w="817" w:type="dxa"/>
            <w:vMerge/>
          </w:tcPr>
          <w:p w14:paraId="39D3B96F" w14:textId="77777777" w:rsidR="00427258" w:rsidRPr="004312E3" w:rsidRDefault="00427258" w:rsidP="00A82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0A7DA541" w14:textId="77777777" w:rsidR="00427258" w:rsidRPr="004312E3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3969" w:type="dxa"/>
            <w:vAlign w:val="center"/>
          </w:tcPr>
          <w:p w14:paraId="11395E7F" w14:textId="77777777" w:rsidR="00427258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Козлятки на лугу</w:t>
            </w:r>
          </w:p>
        </w:tc>
        <w:tc>
          <w:tcPr>
            <w:tcW w:w="2693" w:type="dxa"/>
            <w:vAlign w:val="center"/>
          </w:tcPr>
          <w:p w14:paraId="60EAE43C" w14:textId="77777777" w:rsidR="00427258" w:rsidRDefault="0004324E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Комарова Т.С. стр. 69</w:t>
            </w:r>
          </w:p>
        </w:tc>
      </w:tr>
      <w:tr w:rsidR="00427258" w:rsidRPr="004312E3" w14:paraId="207FA5BA" w14:textId="77777777" w:rsidTr="00A82DAA">
        <w:trPr>
          <w:trHeight w:val="411"/>
        </w:trPr>
        <w:tc>
          <w:tcPr>
            <w:tcW w:w="817" w:type="dxa"/>
            <w:vMerge/>
          </w:tcPr>
          <w:p w14:paraId="4F941451" w14:textId="77777777" w:rsidR="00427258" w:rsidRPr="004312E3" w:rsidRDefault="00427258" w:rsidP="00A82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7EDC42C3" w14:textId="77777777" w:rsidR="00427258" w:rsidRPr="004312E3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ФЭМП</w:t>
            </w:r>
          </w:p>
        </w:tc>
        <w:tc>
          <w:tcPr>
            <w:tcW w:w="3969" w:type="dxa"/>
            <w:vAlign w:val="center"/>
          </w:tcPr>
          <w:p w14:paraId="62FA1CC9" w14:textId="77777777" w:rsidR="00427258" w:rsidRDefault="00D505B2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№ 3</w:t>
            </w:r>
          </w:p>
        </w:tc>
        <w:tc>
          <w:tcPr>
            <w:tcW w:w="2693" w:type="dxa"/>
            <w:vAlign w:val="center"/>
          </w:tcPr>
          <w:p w14:paraId="302F453B" w14:textId="77777777" w:rsidR="00427258" w:rsidRPr="004312E3" w:rsidRDefault="00D505B2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 стр. 45</w:t>
            </w:r>
          </w:p>
        </w:tc>
      </w:tr>
      <w:tr w:rsidR="00427258" w:rsidRPr="004312E3" w14:paraId="57B0A474" w14:textId="77777777" w:rsidTr="00A82DAA">
        <w:trPr>
          <w:trHeight w:val="411"/>
        </w:trPr>
        <w:tc>
          <w:tcPr>
            <w:tcW w:w="817" w:type="dxa"/>
            <w:vMerge/>
          </w:tcPr>
          <w:p w14:paraId="5C059A60" w14:textId="77777777" w:rsidR="00427258" w:rsidRPr="004312E3" w:rsidRDefault="00427258" w:rsidP="00A82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5E002B7E" w14:textId="77777777" w:rsidR="00427258" w:rsidRPr="004312E3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3969" w:type="dxa"/>
            <w:vAlign w:val="center"/>
          </w:tcPr>
          <w:p w14:paraId="479159B7" w14:textId="77777777" w:rsidR="00427258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сказки «Петушок и бобовое зернышко»</w:t>
            </w:r>
          </w:p>
        </w:tc>
        <w:tc>
          <w:tcPr>
            <w:tcW w:w="2693" w:type="dxa"/>
            <w:vAlign w:val="center"/>
          </w:tcPr>
          <w:p w14:paraId="2E2B8C43" w14:textId="77777777" w:rsidR="00427258" w:rsidRDefault="00333ECD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Гербова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В.В. стр. 61</w:t>
            </w:r>
          </w:p>
        </w:tc>
      </w:tr>
      <w:tr w:rsidR="00427258" w:rsidRPr="004312E3" w14:paraId="0296F449" w14:textId="77777777" w:rsidTr="00A82DAA">
        <w:trPr>
          <w:trHeight w:val="411"/>
        </w:trPr>
        <w:tc>
          <w:tcPr>
            <w:tcW w:w="817" w:type="dxa"/>
            <w:vMerge/>
          </w:tcPr>
          <w:p w14:paraId="2EA1E63C" w14:textId="77777777" w:rsidR="00427258" w:rsidRPr="004312E3" w:rsidRDefault="00427258" w:rsidP="00A82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140A5B73" w14:textId="77777777" w:rsidR="00427258" w:rsidRPr="004312E3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Лепка</w:t>
            </w:r>
          </w:p>
        </w:tc>
        <w:tc>
          <w:tcPr>
            <w:tcW w:w="3969" w:type="dxa"/>
            <w:vAlign w:val="center"/>
          </w:tcPr>
          <w:p w14:paraId="6C630179" w14:textId="77777777" w:rsidR="00427258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Козленочек</w:t>
            </w:r>
          </w:p>
        </w:tc>
        <w:tc>
          <w:tcPr>
            <w:tcW w:w="2693" w:type="dxa"/>
            <w:vAlign w:val="center"/>
          </w:tcPr>
          <w:p w14:paraId="2D3C6FBA" w14:textId="77777777" w:rsidR="00427258" w:rsidRDefault="0004324E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Комарова Т.С. стр. 69</w:t>
            </w:r>
          </w:p>
        </w:tc>
      </w:tr>
      <w:tr w:rsidR="00427258" w:rsidRPr="004312E3" w14:paraId="6560B75C" w14:textId="77777777" w:rsidTr="00A82DAA">
        <w:trPr>
          <w:trHeight w:val="411"/>
        </w:trPr>
        <w:tc>
          <w:tcPr>
            <w:tcW w:w="817" w:type="dxa"/>
            <w:vMerge/>
          </w:tcPr>
          <w:p w14:paraId="74265375" w14:textId="77777777" w:rsidR="00427258" w:rsidRPr="004312E3" w:rsidRDefault="00427258" w:rsidP="00A82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gridSpan w:val="3"/>
            <w:vAlign w:val="center"/>
          </w:tcPr>
          <w:p w14:paraId="7D5C9F85" w14:textId="77777777" w:rsidR="00427258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Итоговое мероприятие</w:t>
            </w:r>
            <w:r w:rsidR="005A430E">
              <w:rPr>
                <w:rFonts w:ascii="Times New Roman" w:hAnsi="Times New Roman" w:cs="Times New Roman"/>
                <w:sz w:val="24"/>
                <w:szCs w:val="24"/>
              </w:rPr>
              <w:t>: д/и «Разложи по группам», «Где чей домик?»</w:t>
            </w:r>
          </w:p>
        </w:tc>
      </w:tr>
      <w:tr w:rsidR="00427258" w:rsidRPr="004312E3" w14:paraId="57E674E7" w14:textId="77777777" w:rsidTr="00A82DAA">
        <w:trPr>
          <w:trHeight w:val="411"/>
        </w:trPr>
        <w:tc>
          <w:tcPr>
            <w:tcW w:w="817" w:type="dxa"/>
            <w:vMerge/>
          </w:tcPr>
          <w:p w14:paraId="4A6742FA" w14:textId="77777777" w:rsidR="00427258" w:rsidRPr="004312E3" w:rsidRDefault="00427258" w:rsidP="00A82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gridSpan w:val="3"/>
            <w:vAlign w:val="center"/>
          </w:tcPr>
          <w:p w14:paraId="768142A4" w14:textId="77777777" w:rsidR="00427258" w:rsidRPr="002656AE" w:rsidRDefault="00427258" w:rsidP="00A82DAA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Театральная неделя</w:t>
            </w:r>
          </w:p>
        </w:tc>
      </w:tr>
      <w:tr w:rsidR="00427258" w:rsidRPr="004312E3" w14:paraId="55DE2997" w14:textId="77777777" w:rsidTr="00A82DAA">
        <w:trPr>
          <w:trHeight w:val="411"/>
        </w:trPr>
        <w:tc>
          <w:tcPr>
            <w:tcW w:w="817" w:type="dxa"/>
            <w:vMerge/>
          </w:tcPr>
          <w:p w14:paraId="3F1FAE57" w14:textId="77777777" w:rsidR="00427258" w:rsidRPr="004312E3" w:rsidRDefault="00427258" w:rsidP="00A82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3D701313" w14:textId="77777777" w:rsidR="00427258" w:rsidRPr="004312E3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миром</w:t>
            </w:r>
          </w:p>
        </w:tc>
        <w:tc>
          <w:tcPr>
            <w:tcW w:w="3969" w:type="dxa"/>
            <w:vAlign w:val="center"/>
          </w:tcPr>
          <w:p w14:paraId="0F98A715" w14:textId="77777777" w:rsidR="00427258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гости к хозяйке луга</w:t>
            </w:r>
          </w:p>
        </w:tc>
        <w:tc>
          <w:tcPr>
            <w:tcW w:w="2693" w:type="dxa"/>
            <w:vAlign w:val="center"/>
          </w:tcPr>
          <w:p w14:paraId="6E4E88AC" w14:textId="77777777" w:rsidR="00427258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Соломенникова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О.А. стр. 59</w:t>
            </w:r>
          </w:p>
        </w:tc>
      </w:tr>
      <w:tr w:rsidR="00427258" w:rsidRPr="004312E3" w14:paraId="3D6D7FAC" w14:textId="77777777" w:rsidTr="00A82DAA">
        <w:trPr>
          <w:trHeight w:val="411"/>
        </w:trPr>
        <w:tc>
          <w:tcPr>
            <w:tcW w:w="817" w:type="dxa"/>
            <w:vMerge/>
          </w:tcPr>
          <w:p w14:paraId="46EE707A" w14:textId="77777777" w:rsidR="00427258" w:rsidRPr="004312E3" w:rsidRDefault="00427258" w:rsidP="00A82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445DE45E" w14:textId="77777777" w:rsidR="00427258" w:rsidRPr="004312E3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3969" w:type="dxa"/>
            <w:vAlign w:val="center"/>
          </w:tcPr>
          <w:p w14:paraId="610EC123" w14:textId="77777777" w:rsidR="00427258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мы играли в подвижную игру «Бездомный заяц»</w:t>
            </w:r>
          </w:p>
        </w:tc>
        <w:tc>
          <w:tcPr>
            <w:tcW w:w="2693" w:type="dxa"/>
            <w:vAlign w:val="center"/>
          </w:tcPr>
          <w:p w14:paraId="0E145780" w14:textId="77777777" w:rsidR="00427258" w:rsidRDefault="0004324E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Комарова Т.С. стр. 71</w:t>
            </w:r>
          </w:p>
        </w:tc>
      </w:tr>
      <w:tr w:rsidR="00427258" w:rsidRPr="004312E3" w14:paraId="3DCDA915" w14:textId="77777777" w:rsidTr="00A82DAA">
        <w:trPr>
          <w:trHeight w:val="411"/>
        </w:trPr>
        <w:tc>
          <w:tcPr>
            <w:tcW w:w="817" w:type="dxa"/>
            <w:vMerge/>
          </w:tcPr>
          <w:p w14:paraId="2CC7CFD7" w14:textId="77777777" w:rsidR="00427258" w:rsidRPr="004312E3" w:rsidRDefault="00427258" w:rsidP="00A82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087D233B" w14:textId="77777777" w:rsidR="00427258" w:rsidRPr="004312E3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ФЭМП</w:t>
            </w:r>
          </w:p>
        </w:tc>
        <w:tc>
          <w:tcPr>
            <w:tcW w:w="3969" w:type="dxa"/>
            <w:vAlign w:val="center"/>
          </w:tcPr>
          <w:p w14:paraId="43BD43C8" w14:textId="77777777" w:rsidR="00427258" w:rsidRDefault="00D505B2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№ 4</w:t>
            </w:r>
          </w:p>
        </w:tc>
        <w:tc>
          <w:tcPr>
            <w:tcW w:w="2693" w:type="dxa"/>
            <w:vAlign w:val="center"/>
          </w:tcPr>
          <w:p w14:paraId="4EDE3615" w14:textId="77777777" w:rsidR="00427258" w:rsidRPr="004312E3" w:rsidRDefault="00D505B2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 стр. 46</w:t>
            </w:r>
          </w:p>
        </w:tc>
      </w:tr>
      <w:tr w:rsidR="00427258" w:rsidRPr="004312E3" w14:paraId="69D55F98" w14:textId="77777777" w:rsidTr="00A82DAA">
        <w:trPr>
          <w:trHeight w:val="411"/>
        </w:trPr>
        <w:tc>
          <w:tcPr>
            <w:tcW w:w="817" w:type="dxa"/>
            <w:vMerge/>
          </w:tcPr>
          <w:p w14:paraId="15DC6239" w14:textId="77777777" w:rsidR="00427258" w:rsidRPr="004312E3" w:rsidRDefault="00427258" w:rsidP="00A82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42B0E525" w14:textId="77777777" w:rsidR="00427258" w:rsidRPr="004312E3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3969" w:type="dxa"/>
            <w:vAlign w:val="center"/>
          </w:tcPr>
          <w:p w14:paraId="17539E60" w14:textId="77777777" w:rsidR="00427258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рассказов по картине «Одуванчики»</w:t>
            </w:r>
          </w:p>
        </w:tc>
        <w:tc>
          <w:tcPr>
            <w:tcW w:w="2693" w:type="dxa"/>
            <w:vAlign w:val="center"/>
          </w:tcPr>
          <w:p w14:paraId="7DEF8BDC" w14:textId="77777777" w:rsidR="00427258" w:rsidRDefault="00333ECD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Гербова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В.В. стр. 62</w:t>
            </w:r>
          </w:p>
        </w:tc>
      </w:tr>
      <w:tr w:rsidR="00427258" w:rsidRPr="004312E3" w14:paraId="6C698460" w14:textId="77777777" w:rsidTr="00A82DAA">
        <w:trPr>
          <w:trHeight w:val="411"/>
        </w:trPr>
        <w:tc>
          <w:tcPr>
            <w:tcW w:w="817" w:type="dxa"/>
            <w:vMerge/>
          </w:tcPr>
          <w:p w14:paraId="39C140FB" w14:textId="77777777" w:rsidR="00427258" w:rsidRPr="004312E3" w:rsidRDefault="00427258" w:rsidP="00A82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45E6B334" w14:textId="77777777" w:rsidR="00427258" w:rsidRPr="004312E3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Аппликация</w:t>
            </w:r>
          </w:p>
        </w:tc>
        <w:tc>
          <w:tcPr>
            <w:tcW w:w="3969" w:type="dxa"/>
            <w:vAlign w:val="center"/>
          </w:tcPr>
          <w:p w14:paraId="3E759973" w14:textId="77777777" w:rsidR="00427258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Вырежи и наклей что бывает круглое и овальное</w:t>
            </w:r>
          </w:p>
        </w:tc>
        <w:tc>
          <w:tcPr>
            <w:tcW w:w="2693" w:type="dxa"/>
            <w:vAlign w:val="center"/>
          </w:tcPr>
          <w:p w14:paraId="408C9629" w14:textId="77777777" w:rsidR="00427258" w:rsidRDefault="0004324E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Комарова Т.С. стр. 66</w:t>
            </w:r>
          </w:p>
        </w:tc>
      </w:tr>
      <w:tr w:rsidR="00427258" w:rsidRPr="004312E3" w14:paraId="4D0B7FF4" w14:textId="77777777" w:rsidTr="00A82DAA">
        <w:trPr>
          <w:trHeight w:val="411"/>
        </w:trPr>
        <w:tc>
          <w:tcPr>
            <w:tcW w:w="817" w:type="dxa"/>
            <w:vMerge/>
          </w:tcPr>
          <w:p w14:paraId="27083CC8" w14:textId="77777777" w:rsidR="00427258" w:rsidRPr="004312E3" w:rsidRDefault="00427258" w:rsidP="00A82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gridSpan w:val="3"/>
            <w:vAlign w:val="center"/>
          </w:tcPr>
          <w:p w14:paraId="02107956" w14:textId="77777777" w:rsidR="00427258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Итоговое мероприятие</w:t>
            </w:r>
            <w:r w:rsidR="005A430E">
              <w:rPr>
                <w:rFonts w:ascii="Times New Roman" w:hAnsi="Times New Roman" w:cs="Times New Roman"/>
                <w:sz w:val="24"/>
                <w:szCs w:val="24"/>
              </w:rPr>
              <w:t>: театрализация сказки «Под грибом»</w:t>
            </w:r>
          </w:p>
        </w:tc>
      </w:tr>
      <w:tr w:rsidR="00427258" w:rsidRPr="004312E3" w14:paraId="070DA1B7" w14:textId="77777777" w:rsidTr="00A82DAA">
        <w:trPr>
          <w:trHeight w:val="411"/>
        </w:trPr>
        <w:tc>
          <w:tcPr>
            <w:tcW w:w="817" w:type="dxa"/>
            <w:vMerge w:val="restart"/>
            <w:vAlign w:val="center"/>
          </w:tcPr>
          <w:p w14:paraId="4D3897D2" w14:textId="77777777" w:rsidR="00427258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253E84" w14:textId="77777777" w:rsidR="00427258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DBFEA9" w14:textId="77777777" w:rsidR="00427258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C54F6A" w14:textId="77777777" w:rsidR="00427258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849449" w14:textId="77777777" w:rsidR="00427258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399B3F" w14:textId="77777777" w:rsidR="00427258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059AD9" w14:textId="77777777" w:rsidR="00427258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12644E" w14:textId="77777777" w:rsidR="00427258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9EC645" w14:textId="77777777" w:rsidR="00427258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293F47" w14:textId="77777777" w:rsidR="00427258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6D4429" w14:textId="77777777" w:rsidR="00427258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DCA9AB" w14:textId="77777777" w:rsidR="00427258" w:rsidRPr="004312E3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8647" w:type="dxa"/>
            <w:gridSpan w:val="3"/>
            <w:vAlign w:val="center"/>
          </w:tcPr>
          <w:p w14:paraId="3D65D79E" w14:textId="77777777" w:rsidR="00427258" w:rsidRPr="002656AE" w:rsidRDefault="00427258" w:rsidP="00A82DAA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Азбука безопасности</w:t>
            </w:r>
          </w:p>
        </w:tc>
      </w:tr>
      <w:tr w:rsidR="00427258" w:rsidRPr="004312E3" w14:paraId="2FCA1F22" w14:textId="77777777" w:rsidTr="00A82DAA">
        <w:trPr>
          <w:trHeight w:val="411"/>
        </w:trPr>
        <w:tc>
          <w:tcPr>
            <w:tcW w:w="817" w:type="dxa"/>
            <w:vMerge/>
          </w:tcPr>
          <w:p w14:paraId="3101B0BD" w14:textId="77777777" w:rsidR="00427258" w:rsidRPr="004312E3" w:rsidRDefault="00427258" w:rsidP="00A82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28E61289" w14:textId="77777777" w:rsidR="00427258" w:rsidRPr="004312E3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миром</w:t>
            </w:r>
          </w:p>
        </w:tc>
        <w:tc>
          <w:tcPr>
            <w:tcW w:w="3969" w:type="dxa"/>
            <w:vAlign w:val="center"/>
          </w:tcPr>
          <w:p w14:paraId="1D61DD60" w14:textId="77777777" w:rsidR="00427258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такое улица?</w:t>
            </w:r>
          </w:p>
        </w:tc>
        <w:tc>
          <w:tcPr>
            <w:tcW w:w="2693" w:type="dxa"/>
            <w:vAlign w:val="center"/>
          </w:tcPr>
          <w:p w14:paraId="4E7669EA" w14:textId="77777777" w:rsidR="00427258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Дыбина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О.В. стр. 41</w:t>
            </w:r>
          </w:p>
        </w:tc>
      </w:tr>
      <w:tr w:rsidR="00427258" w:rsidRPr="004312E3" w14:paraId="7D5497A5" w14:textId="77777777" w:rsidTr="00A82DAA">
        <w:trPr>
          <w:trHeight w:val="411"/>
        </w:trPr>
        <w:tc>
          <w:tcPr>
            <w:tcW w:w="817" w:type="dxa"/>
            <w:vMerge/>
          </w:tcPr>
          <w:p w14:paraId="78192F1E" w14:textId="77777777" w:rsidR="00427258" w:rsidRPr="004312E3" w:rsidRDefault="00427258" w:rsidP="00A82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793194F2" w14:textId="77777777" w:rsidR="00427258" w:rsidRPr="004312E3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3969" w:type="dxa"/>
            <w:vAlign w:val="center"/>
          </w:tcPr>
          <w:p w14:paraId="7E2BFC46" w14:textId="77777777" w:rsidR="00427258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Сказочный домик-теремок</w:t>
            </w:r>
          </w:p>
        </w:tc>
        <w:tc>
          <w:tcPr>
            <w:tcW w:w="2693" w:type="dxa"/>
            <w:vAlign w:val="center"/>
          </w:tcPr>
          <w:p w14:paraId="787A0D13" w14:textId="77777777" w:rsidR="00427258" w:rsidRDefault="0004324E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Комарова Т.С. стр. 72</w:t>
            </w:r>
          </w:p>
        </w:tc>
      </w:tr>
      <w:tr w:rsidR="00427258" w:rsidRPr="004312E3" w14:paraId="20C98ABA" w14:textId="77777777" w:rsidTr="00A82DAA">
        <w:trPr>
          <w:trHeight w:val="411"/>
        </w:trPr>
        <w:tc>
          <w:tcPr>
            <w:tcW w:w="817" w:type="dxa"/>
            <w:vMerge/>
          </w:tcPr>
          <w:p w14:paraId="314A9DFD" w14:textId="77777777" w:rsidR="00427258" w:rsidRPr="004312E3" w:rsidRDefault="00427258" w:rsidP="00A82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169BAEEE" w14:textId="77777777" w:rsidR="00427258" w:rsidRPr="004312E3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ФЭМП</w:t>
            </w:r>
          </w:p>
        </w:tc>
        <w:tc>
          <w:tcPr>
            <w:tcW w:w="3969" w:type="dxa"/>
            <w:vAlign w:val="center"/>
          </w:tcPr>
          <w:p w14:paraId="6D92A6E4" w14:textId="77777777" w:rsidR="00427258" w:rsidRDefault="00D505B2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№ 1</w:t>
            </w:r>
          </w:p>
        </w:tc>
        <w:tc>
          <w:tcPr>
            <w:tcW w:w="2693" w:type="dxa"/>
            <w:vAlign w:val="center"/>
          </w:tcPr>
          <w:p w14:paraId="2E196F24" w14:textId="77777777" w:rsidR="00427258" w:rsidRPr="004312E3" w:rsidRDefault="00D505B2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 стр. 48</w:t>
            </w:r>
          </w:p>
        </w:tc>
      </w:tr>
      <w:tr w:rsidR="00427258" w:rsidRPr="004312E3" w14:paraId="5FCAD24E" w14:textId="77777777" w:rsidTr="00A82DAA">
        <w:trPr>
          <w:trHeight w:val="411"/>
        </w:trPr>
        <w:tc>
          <w:tcPr>
            <w:tcW w:w="817" w:type="dxa"/>
            <w:vMerge/>
          </w:tcPr>
          <w:p w14:paraId="6EDBC275" w14:textId="77777777" w:rsidR="00427258" w:rsidRPr="004312E3" w:rsidRDefault="00427258" w:rsidP="00A82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7FBFE7E1" w14:textId="77777777" w:rsidR="00427258" w:rsidRPr="004312E3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3969" w:type="dxa"/>
            <w:vAlign w:val="center"/>
          </w:tcPr>
          <w:p w14:paraId="002F99CE" w14:textId="77777777" w:rsidR="00427258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Чтение сказок Д. Мамина-Сибиряка </w:t>
            </w:r>
          </w:p>
        </w:tc>
        <w:tc>
          <w:tcPr>
            <w:tcW w:w="2693" w:type="dxa"/>
            <w:vAlign w:val="center"/>
          </w:tcPr>
          <w:p w14:paraId="3D2C1913" w14:textId="77777777" w:rsidR="00427258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Гербов</w:t>
            </w:r>
            <w:r w:rsidR="00333EC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="00333ECD">
              <w:rPr>
                <w:rFonts w:ascii="Times New Roman" w:hAnsi="Times New Roman" w:cs="Times New Roman"/>
                <w:sz w:val="24"/>
                <w:szCs w:val="24"/>
              </w:rPr>
              <w:t xml:space="preserve"> В.В. стр. 63</w:t>
            </w:r>
          </w:p>
        </w:tc>
      </w:tr>
      <w:tr w:rsidR="00427258" w:rsidRPr="004312E3" w14:paraId="545140DB" w14:textId="77777777" w:rsidTr="00A82DAA">
        <w:trPr>
          <w:trHeight w:val="411"/>
        </w:trPr>
        <w:tc>
          <w:tcPr>
            <w:tcW w:w="817" w:type="dxa"/>
            <w:vMerge/>
          </w:tcPr>
          <w:p w14:paraId="02F2F1DA" w14:textId="77777777" w:rsidR="00427258" w:rsidRPr="004312E3" w:rsidRDefault="00427258" w:rsidP="00A82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3D34E0CF" w14:textId="77777777" w:rsidR="00427258" w:rsidRPr="004312E3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Лепка</w:t>
            </w:r>
          </w:p>
        </w:tc>
        <w:tc>
          <w:tcPr>
            <w:tcW w:w="3969" w:type="dxa"/>
            <w:vAlign w:val="center"/>
          </w:tcPr>
          <w:p w14:paraId="30A129E9" w14:textId="77777777" w:rsidR="00427258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Мисочки для трех медведей</w:t>
            </w:r>
          </w:p>
        </w:tc>
        <w:tc>
          <w:tcPr>
            <w:tcW w:w="2693" w:type="dxa"/>
            <w:vAlign w:val="center"/>
          </w:tcPr>
          <w:p w14:paraId="31D1AFC7" w14:textId="77777777" w:rsidR="00427258" w:rsidRDefault="0004324E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Комарова Т.С. стр. 73</w:t>
            </w:r>
          </w:p>
        </w:tc>
      </w:tr>
      <w:tr w:rsidR="00427258" w:rsidRPr="004312E3" w14:paraId="61F73BED" w14:textId="77777777" w:rsidTr="00A82DAA">
        <w:trPr>
          <w:trHeight w:val="411"/>
        </w:trPr>
        <w:tc>
          <w:tcPr>
            <w:tcW w:w="817" w:type="dxa"/>
            <w:vMerge/>
          </w:tcPr>
          <w:p w14:paraId="4C31EA0C" w14:textId="77777777" w:rsidR="00427258" w:rsidRPr="004312E3" w:rsidRDefault="00427258" w:rsidP="00A82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gridSpan w:val="3"/>
            <w:vAlign w:val="center"/>
          </w:tcPr>
          <w:p w14:paraId="31ECBC0E" w14:textId="77777777" w:rsidR="00427258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Итоговое мероприятие</w:t>
            </w:r>
            <w:r w:rsidR="005A430E">
              <w:rPr>
                <w:rFonts w:ascii="Times New Roman" w:hAnsi="Times New Roman" w:cs="Times New Roman"/>
                <w:sz w:val="24"/>
                <w:szCs w:val="24"/>
              </w:rPr>
              <w:t>: м/ф о безопасности «От тетушки Совы»</w:t>
            </w:r>
          </w:p>
        </w:tc>
      </w:tr>
      <w:tr w:rsidR="00427258" w:rsidRPr="004312E3" w14:paraId="5E95161E" w14:textId="77777777" w:rsidTr="00A82DAA">
        <w:trPr>
          <w:trHeight w:val="411"/>
        </w:trPr>
        <w:tc>
          <w:tcPr>
            <w:tcW w:w="817" w:type="dxa"/>
            <w:vMerge/>
          </w:tcPr>
          <w:p w14:paraId="64C2E0F1" w14:textId="77777777" w:rsidR="00427258" w:rsidRPr="004312E3" w:rsidRDefault="00427258" w:rsidP="00A82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gridSpan w:val="3"/>
            <w:vAlign w:val="center"/>
          </w:tcPr>
          <w:p w14:paraId="233C6255" w14:textId="77777777" w:rsidR="00427258" w:rsidRPr="002656AE" w:rsidRDefault="00427258" w:rsidP="00A82DAA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Космос</w:t>
            </w:r>
          </w:p>
        </w:tc>
      </w:tr>
      <w:tr w:rsidR="00427258" w:rsidRPr="004312E3" w14:paraId="6C82678F" w14:textId="77777777" w:rsidTr="00A82DAA">
        <w:trPr>
          <w:trHeight w:val="411"/>
        </w:trPr>
        <w:tc>
          <w:tcPr>
            <w:tcW w:w="817" w:type="dxa"/>
            <w:vMerge/>
          </w:tcPr>
          <w:p w14:paraId="187E626E" w14:textId="77777777" w:rsidR="00427258" w:rsidRPr="004312E3" w:rsidRDefault="00427258" w:rsidP="00A82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4392CE28" w14:textId="77777777" w:rsidR="00427258" w:rsidRPr="004312E3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миром</w:t>
            </w:r>
          </w:p>
        </w:tc>
        <w:tc>
          <w:tcPr>
            <w:tcW w:w="3969" w:type="dxa"/>
            <w:vAlign w:val="center"/>
          </w:tcPr>
          <w:p w14:paraId="71FBB736" w14:textId="77777777" w:rsidR="00427258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Найди место для предмета</w:t>
            </w:r>
          </w:p>
        </w:tc>
        <w:tc>
          <w:tcPr>
            <w:tcW w:w="2693" w:type="dxa"/>
            <w:vAlign w:val="center"/>
          </w:tcPr>
          <w:p w14:paraId="60B074EC" w14:textId="77777777" w:rsidR="00427258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Дыбина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О.В. стр. 28</w:t>
            </w:r>
          </w:p>
        </w:tc>
      </w:tr>
      <w:tr w:rsidR="00427258" w:rsidRPr="004312E3" w14:paraId="64B72187" w14:textId="77777777" w:rsidTr="00A82DAA">
        <w:trPr>
          <w:trHeight w:val="411"/>
        </w:trPr>
        <w:tc>
          <w:tcPr>
            <w:tcW w:w="817" w:type="dxa"/>
            <w:vMerge/>
          </w:tcPr>
          <w:p w14:paraId="61CBD361" w14:textId="77777777" w:rsidR="00427258" w:rsidRPr="004312E3" w:rsidRDefault="00427258" w:rsidP="00A82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637928F2" w14:textId="77777777" w:rsidR="00427258" w:rsidRPr="004312E3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3969" w:type="dxa"/>
            <w:vAlign w:val="center"/>
          </w:tcPr>
          <w:p w14:paraId="3A24BDA8" w14:textId="77777777" w:rsidR="00427258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Мое любимое солнышко</w:t>
            </w:r>
          </w:p>
        </w:tc>
        <w:tc>
          <w:tcPr>
            <w:tcW w:w="2693" w:type="dxa"/>
            <w:vAlign w:val="center"/>
          </w:tcPr>
          <w:p w14:paraId="2E8CA588" w14:textId="77777777" w:rsidR="00427258" w:rsidRDefault="0004324E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Комарова Т.С. стр. 74</w:t>
            </w:r>
          </w:p>
        </w:tc>
      </w:tr>
      <w:tr w:rsidR="00427258" w:rsidRPr="004312E3" w14:paraId="4020CFB5" w14:textId="77777777" w:rsidTr="00A82DAA">
        <w:trPr>
          <w:trHeight w:val="411"/>
        </w:trPr>
        <w:tc>
          <w:tcPr>
            <w:tcW w:w="817" w:type="dxa"/>
            <w:vMerge/>
          </w:tcPr>
          <w:p w14:paraId="608E310D" w14:textId="77777777" w:rsidR="00427258" w:rsidRPr="004312E3" w:rsidRDefault="00427258" w:rsidP="00A82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49FCA6F9" w14:textId="77777777" w:rsidR="00427258" w:rsidRPr="004312E3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ФЭМП</w:t>
            </w:r>
          </w:p>
        </w:tc>
        <w:tc>
          <w:tcPr>
            <w:tcW w:w="3969" w:type="dxa"/>
            <w:vAlign w:val="center"/>
          </w:tcPr>
          <w:p w14:paraId="7C9E83D5" w14:textId="77777777" w:rsidR="00427258" w:rsidRDefault="00D505B2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№ 2</w:t>
            </w:r>
          </w:p>
        </w:tc>
        <w:tc>
          <w:tcPr>
            <w:tcW w:w="2693" w:type="dxa"/>
            <w:vAlign w:val="center"/>
          </w:tcPr>
          <w:p w14:paraId="6834795D" w14:textId="77777777" w:rsidR="00427258" w:rsidRPr="004312E3" w:rsidRDefault="00D505B2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 стр. 49</w:t>
            </w:r>
          </w:p>
        </w:tc>
      </w:tr>
      <w:tr w:rsidR="00427258" w:rsidRPr="004312E3" w14:paraId="737D85CC" w14:textId="77777777" w:rsidTr="00A82DAA">
        <w:trPr>
          <w:trHeight w:val="411"/>
        </w:trPr>
        <w:tc>
          <w:tcPr>
            <w:tcW w:w="817" w:type="dxa"/>
            <w:vMerge/>
          </w:tcPr>
          <w:p w14:paraId="45CD344F" w14:textId="77777777" w:rsidR="00427258" w:rsidRPr="004312E3" w:rsidRDefault="00427258" w:rsidP="00A82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6C5CA791" w14:textId="77777777" w:rsidR="00427258" w:rsidRPr="004312E3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3969" w:type="dxa"/>
            <w:vAlign w:val="center"/>
          </w:tcPr>
          <w:p w14:paraId="399562F5" w14:textId="77777777" w:rsidR="00427258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ЗКР: звуки л, ль</w:t>
            </w:r>
          </w:p>
        </w:tc>
        <w:tc>
          <w:tcPr>
            <w:tcW w:w="2693" w:type="dxa"/>
            <w:vAlign w:val="center"/>
          </w:tcPr>
          <w:p w14:paraId="33021F74" w14:textId="77777777" w:rsidR="00427258" w:rsidRDefault="00333ECD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Гербова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В.В. стр. 63</w:t>
            </w:r>
          </w:p>
        </w:tc>
      </w:tr>
      <w:tr w:rsidR="00427258" w:rsidRPr="004312E3" w14:paraId="3B0AFB87" w14:textId="77777777" w:rsidTr="00A82DAA">
        <w:trPr>
          <w:trHeight w:val="411"/>
        </w:trPr>
        <w:tc>
          <w:tcPr>
            <w:tcW w:w="817" w:type="dxa"/>
            <w:vMerge/>
          </w:tcPr>
          <w:p w14:paraId="3182C917" w14:textId="77777777" w:rsidR="00427258" w:rsidRPr="004312E3" w:rsidRDefault="00427258" w:rsidP="00A82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01693314" w14:textId="77777777" w:rsidR="00427258" w:rsidRPr="004312E3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Аппликация</w:t>
            </w:r>
          </w:p>
        </w:tc>
        <w:tc>
          <w:tcPr>
            <w:tcW w:w="3969" w:type="dxa"/>
            <w:vAlign w:val="center"/>
          </w:tcPr>
          <w:p w14:paraId="3BD930D3" w14:textId="77777777" w:rsidR="00427258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Загадки</w:t>
            </w:r>
          </w:p>
        </w:tc>
        <w:tc>
          <w:tcPr>
            <w:tcW w:w="2693" w:type="dxa"/>
            <w:vAlign w:val="center"/>
          </w:tcPr>
          <w:p w14:paraId="1632EF17" w14:textId="77777777" w:rsidR="00427258" w:rsidRDefault="0004324E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Комарова Т.С. стр. 73</w:t>
            </w:r>
          </w:p>
        </w:tc>
      </w:tr>
      <w:tr w:rsidR="00427258" w:rsidRPr="004312E3" w14:paraId="1A14C710" w14:textId="77777777" w:rsidTr="00A82DAA">
        <w:trPr>
          <w:trHeight w:val="411"/>
        </w:trPr>
        <w:tc>
          <w:tcPr>
            <w:tcW w:w="817" w:type="dxa"/>
            <w:vMerge/>
          </w:tcPr>
          <w:p w14:paraId="2F605065" w14:textId="77777777" w:rsidR="00427258" w:rsidRPr="004312E3" w:rsidRDefault="00427258" w:rsidP="00A82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gridSpan w:val="3"/>
            <w:vAlign w:val="center"/>
          </w:tcPr>
          <w:p w14:paraId="1CF9112E" w14:textId="77777777" w:rsidR="00427258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Итоговое мероприятие</w:t>
            </w:r>
            <w:r w:rsidR="005A430E">
              <w:rPr>
                <w:rFonts w:ascii="Times New Roman" w:hAnsi="Times New Roman" w:cs="Times New Roman"/>
                <w:sz w:val="24"/>
                <w:szCs w:val="24"/>
              </w:rPr>
              <w:t>: выставка поделок</w:t>
            </w:r>
          </w:p>
        </w:tc>
      </w:tr>
      <w:tr w:rsidR="00427258" w:rsidRPr="004312E3" w14:paraId="2BA66A9C" w14:textId="77777777" w:rsidTr="00A82DAA">
        <w:trPr>
          <w:trHeight w:val="411"/>
        </w:trPr>
        <w:tc>
          <w:tcPr>
            <w:tcW w:w="817" w:type="dxa"/>
            <w:vMerge/>
          </w:tcPr>
          <w:p w14:paraId="2A2570E1" w14:textId="77777777" w:rsidR="00427258" w:rsidRPr="004312E3" w:rsidRDefault="00427258" w:rsidP="00A82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gridSpan w:val="3"/>
            <w:vAlign w:val="center"/>
          </w:tcPr>
          <w:p w14:paraId="796826D3" w14:textId="77777777" w:rsidR="00427258" w:rsidRPr="002656AE" w:rsidRDefault="00427258" w:rsidP="00A82DAA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Птицы прилетели!</w:t>
            </w:r>
          </w:p>
        </w:tc>
      </w:tr>
      <w:tr w:rsidR="00427258" w:rsidRPr="004312E3" w14:paraId="20DE8FEE" w14:textId="77777777" w:rsidTr="00A82DAA">
        <w:trPr>
          <w:trHeight w:val="411"/>
        </w:trPr>
        <w:tc>
          <w:tcPr>
            <w:tcW w:w="817" w:type="dxa"/>
            <w:vMerge/>
          </w:tcPr>
          <w:p w14:paraId="2A54A330" w14:textId="77777777" w:rsidR="00427258" w:rsidRPr="004312E3" w:rsidRDefault="00427258" w:rsidP="00A82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0C052AFA" w14:textId="77777777" w:rsidR="00427258" w:rsidRPr="004312E3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миром</w:t>
            </w:r>
          </w:p>
        </w:tc>
        <w:tc>
          <w:tcPr>
            <w:tcW w:w="3969" w:type="dxa"/>
            <w:vAlign w:val="center"/>
          </w:tcPr>
          <w:p w14:paraId="3D4E77B0" w14:textId="77777777" w:rsidR="00427258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Нам игрушки принесли</w:t>
            </w:r>
          </w:p>
        </w:tc>
        <w:tc>
          <w:tcPr>
            <w:tcW w:w="2693" w:type="dxa"/>
            <w:vAlign w:val="center"/>
          </w:tcPr>
          <w:p w14:paraId="06525DA1" w14:textId="77777777" w:rsidR="00427258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Дыбина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О.В. стр. 28</w:t>
            </w:r>
          </w:p>
        </w:tc>
      </w:tr>
      <w:tr w:rsidR="00427258" w:rsidRPr="004312E3" w14:paraId="781EEFB1" w14:textId="77777777" w:rsidTr="00A82DAA">
        <w:trPr>
          <w:trHeight w:val="411"/>
        </w:trPr>
        <w:tc>
          <w:tcPr>
            <w:tcW w:w="817" w:type="dxa"/>
            <w:vMerge/>
          </w:tcPr>
          <w:p w14:paraId="154457E8" w14:textId="77777777" w:rsidR="00427258" w:rsidRPr="004312E3" w:rsidRDefault="00427258" w:rsidP="00A82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79ED2CD4" w14:textId="77777777" w:rsidR="00427258" w:rsidRPr="004312E3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3969" w:type="dxa"/>
            <w:vAlign w:val="center"/>
          </w:tcPr>
          <w:p w14:paraId="1ADDC125" w14:textId="77777777" w:rsidR="00427258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Моя любимая кукла</w:t>
            </w:r>
          </w:p>
        </w:tc>
        <w:tc>
          <w:tcPr>
            <w:tcW w:w="2693" w:type="dxa"/>
            <w:vAlign w:val="center"/>
          </w:tcPr>
          <w:p w14:paraId="4847734B" w14:textId="77777777" w:rsidR="00427258" w:rsidRDefault="0004324E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Комарова Т.С. стр. 75</w:t>
            </w:r>
          </w:p>
        </w:tc>
      </w:tr>
      <w:tr w:rsidR="00427258" w:rsidRPr="004312E3" w14:paraId="3F277297" w14:textId="77777777" w:rsidTr="00A82DAA">
        <w:trPr>
          <w:trHeight w:val="411"/>
        </w:trPr>
        <w:tc>
          <w:tcPr>
            <w:tcW w:w="817" w:type="dxa"/>
            <w:vMerge/>
          </w:tcPr>
          <w:p w14:paraId="55DE4545" w14:textId="77777777" w:rsidR="00427258" w:rsidRPr="004312E3" w:rsidRDefault="00427258" w:rsidP="00A82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4B145E87" w14:textId="77777777" w:rsidR="00427258" w:rsidRPr="004312E3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ФЭМП</w:t>
            </w:r>
          </w:p>
        </w:tc>
        <w:tc>
          <w:tcPr>
            <w:tcW w:w="3969" w:type="dxa"/>
            <w:vAlign w:val="center"/>
          </w:tcPr>
          <w:p w14:paraId="677B418C" w14:textId="77777777" w:rsidR="00427258" w:rsidRDefault="00D505B2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№ 3</w:t>
            </w:r>
          </w:p>
        </w:tc>
        <w:tc>
          <w:tcPr>
            <w:tcW w:w="2693" w:type="dxa"/>
            <w:vAlign w:val="center"/>
          </w:tcPr>
          <w:p w14:paraId="7E8E9643" w14:textId="77777777" w:rsidR="00427258" w:rsidRPr="004312E3" w:rsidRDefault="00D505B2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 стр. 50</w:t>
            </w:r>
          </w:p>
        </w:tc>
      </w:tr>
      <w:tr w:rsidR="00427258" w:rsidRPr="004312E3" w14:paraId="26EF6CB6" w14:textId="77777777" w:rsidTr="00A82DAA">
        <w:trPr>
          <w:trHeight w:val="411"/>
        </w:trPr>
        <w:tc>
          <w:tcPr>
            <w:tcW w:w="817" w:type="dxa"/>
            <w:vMerge/>
          </w:tcPr>
          <w:p w14:paraId="6763D435" w14:textId="77777777" w:rsidR="00427258" w:rsidRPr="004312E3" w:rsidRDefault="00427258" w:rsidP="00A82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7BD0EEC9" w14:textId="77777777" w:rsidR="00427258" w:rsidRPr="004312E3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3969" w:type="dxa"/>
            <w:vAlign w:val="center"/>
          </w:tcPr>
          <w:p w14:paraId="196586B0" w14:textId="77777777" w:rsidR="00427258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Обучение рассказыванию</w:t>
            </w:r>
          </w:p>
        </w:tc>
        <w:tc>
          <w:tcPr>
            <w:tcW w:w="2693" w:type="dxa"/>
            <w:vAlign w:val="center"/>
          </w:tcPr>
          <w:p w14:paraId="66ECD68A" w14:textId="77777777" w:rsidR="00427258" w:rsidRDefault="00333ECD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Гербова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В.В. стр. 65</w:t>
            </w:r>
          </w:p>
        </w:tc>
      </w:tr>
      <w:tr w:rsidR="00427258" w:rsidRPr="004312E3" w14:paraId="1F05B728" w14:textId="77777777" w:rsidTr="00A82DAA">
        <w:trPr>
          <w:trHeight w:val="411"/>
        </w:trPr>
        <w:tc>
          <w:tcPr>
            <w:tcW w:w="817" w:type="dxa"/>
            <w:vMerge/>
          </w:tcPr>
          <w:p w14:paraId="4A2A5044" w14:textId="77777777" w:rsidR="00427258" w:rsidRPr="004312E3" w:rsidRDefault="00427258" w:rsidP="00A82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54562BDA" w14:textId="77777777" w:rsidR="00427258" w:rsidRPr="004312E3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Лепка</w:t>
            </w:r>
          </w:p>
        </w:tc>
        <w:tc>
          <w:tcPr>
            <w:tcW w:w="3969" w:type="dxa"/>
            <w:vAlign w:val="center"/>
          </w:tcPr>
          <w:p w14:paraId="08DD1A4C" w14:textId="77777777" w:rsidR="00427258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Барашек</w:t>
            </w:r>
          </w:p>
        </w:tc>
        <w:tc>
          <w:tcPr>
            <w:tcW w:w="2693" w:type="dxa"/>
            <w:vAlign w:val="center"/>
          </w:tcPr>
          <w:p w14:paraId="25468FC1" w14:textId="77777777" w:rsidR="00427258" w:rsidRDefault="0004324E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Комарова Т.С. стр. 74</w:t>
            </w:r>
          </w:p>
        </w:tc>
      </w:tr>
      <w:tr w:rsidR="00427258" w:rsidRPr="004312E3" w14:paraId="7BBCF37F" w14:textId="77777777" w:rsidTr="00A82DAA">
        <w:trPr>
          <w:trHeight w:val="411"/>
        </w:trPr>
        <w:tc>
          <w:tcPr>
            <w:tcW w:w="817" w:type="dxa"/>
            <w:vMerge/>
          </w:tcPr>
          <w:p w14:paraId="39503D6B" w14:textId="77777777" w:rsidR="00427258" w:rsidRPr="004312E3" w:rsidRDefault="00427258" w:rsidP="00A82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gridSpan w:val="3"/>
            <w:vAlign w:val="center"/>
          </w:tcPr>
          <w:p w14:paraId="5650FB13" w14:textId="77777777" w:rsidR="00427258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Итоговое мероприятие</w:t>
            </w:r>
            <w:r w:rsidR="005A430E">
              <w:rPr>
                <w:rFonts w:ascii="Times New Roman" w:hAnsi="Times New Roman" w:cs="Times New Roman"/>
                <w:sz w:val="24"/>
                <w:szCs w:val="24"/>
              </w:rPr>
              <w:t>: вечер загадок о птицах</w:t>
            </w:r>
          </w:p>
        </w:tc>
      </w:tr>
      <w:tr w:rsidR="00427258" w:rsidRPr="004312E3" w14:paraId="567D343D" w14:textId="77777777" w:rsidTr="00A82DAA">
        <w:trPr>
          <w:trHeight w:val="411"/>
        </w:trPr>
        <w:tc>
          <w:tcPr>
            <w:tcW w:w="817" w:type="dxa"/>
            <w:vMerge/>
          </w:tcPr>
          <w:p w14:paraId="1AD6490C" w14:textId="77777777" w:rsidR="00427258" w:rsidRPr="004312E3" w:rsidRDefault="00427258" w:rsidP="00A82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gridSpan w:val="3"/>
            <w:vAlign w:val="center"/>
          </w:tcPr>
          <w:p w14:paraId="29BD1938" w14:textId="77777777" w:rsidR="00427258" w:rsidRPr="002656AE" w:rsidRDefault="00427258" w:rsidP="00A82DAA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Народная культура и традиции. Пасха</w:t>
            </w:r>
          </w:p>
        </w:tc>
      </w:tr>
      <w:tr w:rsidR="00427258" w:rsidRPr="004312E3" w14:paraId="24708B29" w14:textId="77777777" w:rsidTr="00A82DAA">
        <w:trPr>
          <w:trHeight w:val="411"/>
        </w:trPr>
        <w:tc>
          <w:tcPr>
            <w:tcW w:w="817" w:type="dxa"/>
            <w:vMerge/>
          </w:tcPr>
          <w:p w14:paraId="1C49D929" w14:textId="77777777" w:rsidR="00427258" w:rsidRPr="004312E3" w:rsidRDefault="00427258" w:rsidP="00A82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581CBAEE" w14:textId="77777777" w:rsidR="00427258" w:rsidRPr="004312E3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миром</w:t>
            </w:r>
          </w:p>
        </w:tc>
        <w:tc>
          <w:tcPr>
            <w:tcW w:w="3969" w:type="dxa"/>
            <w:vAlign w:val="center"/>
          </w:tcPr>
          <w:p w14:paraId="613C2FC6" w14:textId="77777777" w:rsidR="00427258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Экологическая тропа весной</w:t>
            </w:r>
          </w:p>
        </w:tc>
        <w:tc>
          <w:tcPr>
            <w:tcW w:w="2693" w:type="dxa"/>
            <w:vAlign w:val="center"/>
          </w:tcPr>
          <w:p w14:paraId="5D01ADAC" w14:textId="77777777" w:rsidR="00427258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Соломенникова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О.А. стр. 66</w:t>
            </w:r>
          </w:p>
        </w:tc>
      </w:tr>
      <w:tr w:rsidR="00427258" w:rsidRPr="004312E3" w14:paraId="0B116E95" w14:textId="77777777" w:rsidTr="00A82DAA">
        <w:trPr>
          <w:trHeight w:val="411"/>
        </w:trPr>
        <w:tc>
          <w:tcPr>
            <w:tcW w:w="817" w:type="dxa"/>
            <w:vMerge/>
          </w:tcPr>
          <w:p w14:paraId="0C97580C" w14:textId="77777777" w:rsidR="00427258" w:rsidRPr="004312E3" w:rsidRDefault="00427258" w:rsidP="00A82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25198806" w14:textId="77777777" w:rsidR="00427258" w:rsidRPr="004312E3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3969" w:type="dxa"/>
            <w:vAlign w:val="center"/>
          </w:tcPr>
          <w:p w14:paraId="5F84027A" w14:textId="77777777" w:rsidR="00427258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Дом, в котором ты живешь</w:t>
            </w:r>
          </w:p>
        </w:tc>
        <w:tc>
          <w:tcPr>
            <w:tcW w:w="2693" w:type="dxa"/>
            <w:vAlign w:val="center"/>
          </w:tcPr>
          <w:p w14:paraId="665FFA47" w14:textId="77777777" w:rsidR="00427258" w:rsidRDefault="0004324E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Комарова Т.С. стр. 77</w:t>
            </w:r>
          </w:p>
        </w:tc>
      </w:tr>
      <w:tr w:rsidR="00427258" w:rsidRPr="004312E3" w14:paraId="61F39657" w14:textId="77777777" w:rsidTr="00A82DAA">
        <w:trPr>
          <w:trHeight w:val="411"/>
        </w:trPr>
        <w:tc>
          <w:tcPr>
            <w:tcW w:w="817" w:type="dxa"/>
            <w:vMerge/>
          </w:tcPr>
          <w:p w14:paraId="36CBF61D" w14:textId="77777777" w:rsidR="00427258" w:rsidRPr="004312E3" w:rsidRDefault="00427258" w:rsidP="00A82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49AD81EA" w14:textId="77777777" w:rsidR="00427258" w:rsidRPr="004312E3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ФЭМП</w:t>
            </w:r>
          </w:p>
        </w:tc>
        <w:tc>
          <w:tcPr>
            <w:tcW w:w="3969" w:type="dxa"/>
            <w:vAlign w:val="center"/>
          </w:tcPr>
          <w:p w14:paraId="205DBD82" w14:textId="77777777" w:rsidR="00427258" w:rsidRDefault="00D505B2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№ 4</w:t>
            </w:r>
          </w:p>
        </w:tc>
        <w:tc>
          <w:tcPr>
            <w:tcW w:w="2693" w:type="dxa"/>
            <w:vAlign w:val="center"/>
          </w:tcPr>
          <w:p w14:paraId="473BF35A" w14:textId="77777777" w:rsidR="00427258" w:rsidRPr="004312E3" w:rsidRDefault="00D505B2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 стр. 51</w:t>
            </w:r>
          </w:p>
        </w:tc>
      </w:tr>
      <w:tr w:rsidR="00427258" w:rsidRPr="004312E3" w14:paraId="295A51D2" w14:textId="77777777" w:rsidTr="00A82DAA">
        <w:trPr>
          <w:trHeight w:val="411"/>
        </w:trPr>
        <w:tc>
          <w:tcPr>
            <w:tcW w:w="817" w:type="dxa"/>
            <w:vMerge/>
          </w:tcPr>
          <w:p w14:paraId="58DB6EDB" w14:textId="77777777" w:rsidR="00427258" w:rsidRPr="004312E3" w:rsidRDefault="00427258" w:rsidP="00A82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7538ACEF" w14:textId="77777777" w:rsidR="00427258" w:rsidRPr="004312E3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3969" w:type="dxa"/>
            <w:vAlign w:val="center"/>
          </w:tcPr>
          <w:p w14:paraId="1A4F43D0" w14:textId="77777777" w:rsidR="00427258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Заучивание стихотворений</w:t>
            </w:r>
          </w:p>
        </w:tc>
        <w:tc>
          <w:tcPr>
            <w:tcW w:w="2693" w:type="dxa"/>
            <w:vAlign w:val="center"/>
          </w:tcPr>
          <w:p w14:paraId="6DE9471F" w14:textId="77777777" w:rsidR="00427258" w:rsidRDefault="00333ECD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Гербова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В.В. стр. 65</w:t>
            </w:r>
          </w:p>
        </w:tc>
      </w:tr>
      <w:tr w:rsidR="00427258" w:rsidRPr="004312E3" w14:paraId="1A70412E" w14:textId="77777777" w:rsidTr="00A82DAA">
        <w:trPr>
          <w:trHeight w:val="411"/>
        </w:trPr>
        <w:tc>
          <w:tcPr>
            <w:tcW w:w="817" w:type="dxa"/>
            <w:vMerge/>
          </w:tcPr>
          <w:p w14:paraId="0901ABF3" w14:textId="77777777" w:rsidR="00427258" w:rsidRPr="004312E3" w:rsidRDefault="00427258" w:rsidP="00A82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202E47C5" w14:textId="77777777" w:rsidR="00427258" w:rsidRPr="004312E3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Аппликация</w:t>
            </w:r>
          </w:p>
        </w:tc>
        <w:tc>
          <w:tcPr>
            <w:tcW w:w="3969" w:type="dxa"/>
            <w:vAlign w:val="center"/>
          </w:tcPr>
          <w:p w14:paraId="2A8416C7" w14:textId="77777777" w:rsidR="00427258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Вырежи и наклей что захочешь</w:t>
            </w:r>
          </w:p>
        </w:tc>
        <w:tc>
          <w:tcPr>
            <w:tcW w:w="2693" w:type="dxa"/>
            <w:vAlign w:val="center"/>
          </w:tcPr>
          <w:p w14:paraId="286A8B57" w14:textId="77777777" w:rsidR="00427258" w:rsidRDefault="0004324E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Комарова Т.С. стр. 75</w:t>
            </w:r>
          </w:p>
        </w:tc>
      </w:tr>
      <w:tr w:rsidR="00427258" w:rsidRPr="004312E3" w14:paraId="6AE31DCC" w14:textId="77777777" w:rsidTr="00A82DAA">
        <w:trPr>
          <w:trHeight w:val="411"/>
        </w:trPr>
        <w:tc>
          <w:tcPr>
            <w:tcW w:w="817" w:type="dxa"/>
            <w:vMerge/>
          </w:tcPr>
          <w:p w14:paraId="5F813A81" w14:textId="77777777" w:rsidR="00427258" w:rsidRPr="004312E3" w:rsidRDefault="00427258" w:rsidP="00A82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gridSpan w:val="3"/>
            <w:vAlign w:val="center"/>
          </w:tcPr>
          <w:p w14:paraId="7BAE5AED" w14:textId="77777777" w:rsidR="00427258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Итоговое мероприятие</w:t>
            </w:r>
            <w:r w:rsidR="005A430E">
              <w:rPr>
                <w:rFonts w:ascii="Times New Roman" w:hAnsi="Times New Roman" w:cs="Times New Roman"/>
                <w:sz w:val="24"/>
                <w:szCs w:val="24"/>
              </w:rPr>
              <w:t>: аппликация «Пасхальное яйцо»</w:t>
            </w:r>
          </w:p>
        </w:tc>
      </w:tr>
      <w:tr w:rsidR="00427258" w:rsidRPr="004312E3" w14:paraId="1608E0AC" w14:textId="77777777" w:rsidTr="00A82DAA">
        <w:trPr>
          <w:trHeight w:val="411"/>
        </w:trPr>
        <w:tc>
          <w:tcPr>
            <w:tcW w:w="817" w:type="dxa"/>
            <w:vMerge w:val="restart"/>
            <w:vAlign w:val="center"/>
          </w:tcPr>
          <w:p w14:paraId="25FB03F0" w14:textId="77777777" w:rsidR="00427258" w:rsidRPr="004312E3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8647" w:type="dxa"/>
            <w:gridSpan w:val="3"/>
            <w:vAlign w:val="center"/>
          </w:tcPr>
          <w:p w14:paraId="29D2C629" w14:textId="77777777" w:rsidR="00427258" w:rsidRPr="002656AE" w:rsidRDefault="00427258" w:rsidP="00A82DAA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Победы!</w:t>
            </w:r>
          </w:p>
        </w:tc>
      </w:tr>
      <w:tr w:rsidR="00427258" w:rsidRPr="004312E3" w14:paraId="6CF11B1D" w14:textId="77777777" w:rsidTr="00A82DAA">
        <w:trPr>
          <w:trHeight w:val="411"/>
        </w:trPr>
        <w:tc>
          <w:tcPr>
            <w:tcW w:w="817" w:type="dxa"/>
            <w:vMerge/>
          </w:tcPr>
          <w:p w14:paraId="6D9FEECA" w14:textId="77777777" w:rsidR="00427258" w:rsidRPr="004312E3" w:rsidRDefault="00427258" w:rsidP="00A82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2B98A017" w14:textId="77777777" w:rsidR="00427258" w:rsidRPr="004312E3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миром</w:t>
            </w:r>
          </w:p>
        </w:tc>
        <w:tc>
          <w:tcPr>
            <w:tcW w:w="3969" w:type="dxa"/>
            <w:vAlign w:val="center"/>
          </w:tcPr>
          <w:p w14:paraId="19424AA1" w14:textId="77777777" w:rsidR="00427258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Путешествие в прошлое кресла</w:t>
            </w:r>
          </w:p>
        </w:tc>
        <w:tc>
          <w:tcPr>
            <w:tcW w:w="2693" w:type="dxa"/>
            <w:vAlign w:val="center"/>
          </w:tcPr>
          <w:p w14:paraId="1F35C5C7" w14:textId="77777777" w:rsidR="00427258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Дыбина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О.В. стр. 29</w:t>
            </w:r>
          </w:p>
        </w:tc>
      </w:tr>
      <w:tr w:rsidR="00427258" w:rsidRPr="004312E3" w14:paraId="199E47DA" w14:textId="77777777" w:rsidTr="00A82DAA">
        <w:trPr>
          <w:trHeight w:val="411"/>
        </w:trPr>
        <w:tc>
          <w:tcPr>
            <w:tcW w:w="817" w:type="dxa"/>
            <w:vMerge/>
          </w:tcPr>
          <w:p w14:paraId="78AA0DBC" w14:textId="77777777" w:rsidR="00427258" w:rsidRPr="004312E3" w:rsidRDefault="00427258" w:rsidP="00A82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2EDDDC36" w14:textId="77777777" w:rsidR="00427258" w:rsidRPr="004312E3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3969" w:type="dxa"/>
            <w:vAlign w:val="center"/>
          </w:tcPr>
          <w:p w14:paraId="1055C149" w14:textId="77777777" w:rsidR="00427258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Празднично украшенный дом</w:t>
            </w:r>
          </w:p>
        </w:tc>
        <w:tc>
          <w:tcPr>
            <w:tcW w:w="2693" w:type="dxa"/>
            <w:vAlign w:val="center"/>
          </w:tcPr>
          <w:p w14:paraId="44E4D3CD" w14:textId="77777777" w:rsidR="00427258" w:rsidRDefault="0004324E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Комарова Т.С. стр. 78</w:t>
            </w:r>
          </w:p>
        </w:tc>
      </w:tr>
      <w:tr w:rsidR="00427258" w:rsidRPr="004312E3" w14:paraId="68CC77FD" w14:textId="77777777" w:rsidTr="00A82DAA">
        <w:trPr>
          <w:trHeight w:val="411"/>
        </w:trPr>
        <w:tc>
          <w:tcPr>
            <w:tcW w:w="817" w:type="dxa"/>
            <w:vMerge/>
          </w:tcPr>
          <w:p w14:paraId="68372AA5" w14:textId="77777777" w:rsidR="00427258" w:rsidRPr="004312E3" w:rsidRDefault="00427258" w:rsidP="00A82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276BDB7A" w14:textId="77777777" w:rsidR="00427258" w:rsidRPr="004312E3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ФЭМП</w:t>
            </w:r>
          </w:p>
        </w:tc>
        <w:tc>
          <w:tcPr>
            <w:tcW w:w="3969" w:type="dxa"/>
            <w:vAlign w:val="center"/>
          </w:tcPr>
          <w:p w14:paraId="6FCFA17F" w14:textId="77777777" w:rsidR="00427258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материала</w:t>
            </w:r>
          </w:p>
        </w:tc>
        <w:tc>
          <w:tcPr>
            <w:tcW w:w="2693" w:type="dxa"/>
            <w:vAlign w:val="center"/>
          </w:tcPr>
          <w:p w14:paraId="0B737E99" w14:textId="77777777" w:rsidR="00427258" w:rsidRPr="004312E3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 стр. </w:t>
            </w:r>
          </w:p>
        </w:tc>
      </w:tr>
      <w:tr w:rsidR="00427258" w:rsidRPr="004312E3" w14:paraId="43BF72BF" w14:textId="77777777" w:rsidTr="00A82DAA">
        <w:trPr>
          <w:trHeight w:val="411"/>
        </w:trPr>
        <w:tc>
          <w:tcPr>
            <w:tcW w:w="817" w:type="dxa"/>
            <w:vMerge/>
          </w:tcPr>
          <w:p w14:paraId="07241EE6" w14:textId="77777777" w:rsidR="00427258" w:rsidRPr="004312E3" w:rsidRDefault="00427258" w:rsidP="00A82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0FC205F2" w14:textId="77777777" w:rsidR="00427258" w:rsidRPr="004312E3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3969" w:type="dxa"/>
            <w:vAlign w:val="center"/>
          </w:tcPr>
          <w:p w14:paraId="216AC4B8" w14:textId="77777777" w:rsidR="00427258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Победы</w:t>
            </w:r>
          </w:p>
        </w:tc>
        <w:tc>
          <w:tcPr>
            <w:tcW w:w="2693" w:type="dxa"/>
            <w:vAlign w:val="center"/>
          </w:tcPr>
          <w:p w14:paraId="18099C57" w14:textId="77777777" w:rsidR="00427258" w:rsidRDefault="00333ECD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Гербова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В.В. стр. 68</w:t>
            </w:r>
          </w:p>
        </w:tc>
      </w:tr>
      <w:tr w:rsidR="00427258" w:rsidRPr="004312E3" w14:paraId="63896060" w14:textId="77777777" w:rsidTr="00A82DAA">
        <w:trPr>
          <w:trHeight w:val="411"/>
        </w:trPr>
        <w:tc>
          <w:tcPr>
            <w:tcW w:w="817" w:type="dxa"/>
            <w:vMerge/>
          </w:tcPr>
          <w:p w14:paraId="22A1EB9F" w14:textId="77777777" w:rsidR="00427258" w:rsidRPr="004312E3" w:rsidRDefault="00427258" w:rsidP="00A82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38D8EB42" w14:textId="77777777" w:rsidR="00427258" w:rsidRPr="004312E3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Лепка</w:t>
            </w:r>
          </w:p>
        </w:tc>
        <w:tc>
          <w:tcPr>
            <w:tcW w:w="3969" w:type="dxa"/>
            <w:vAlign w:val="center"/>
          </w:tcPr>
          <w:p w14:paraId="74C61B2A" w14:textId="77777777" w:rsidR="00427258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Птичка клюет зернышки</w:t>
            </w:r>
          </w:p>
        </w:tc>
        <w:tc>
          <w:tcPr>
            <w:tcW w:w="2693" w:type="dxa"/>
            <w:vAlign w:val="center"/>
          </w:tcPr>
          <w:p w14:paraId="6F0D1271" w14:textId="77777777" w:rsidR="00427258" w:rsidRDefault="0004324E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Комарова Т.С. стр. 78</w:t>
            </w:r>
          </w:p>
        </w:tc>
      </w:tr>
      <w:tr w:rsidR="00427258" w:rsidRPr="004312E3" w14:paraId="5278C871" w14:textId="77777777" w:rsidTr="00A82DAA">
        <w:trPr>
          <w:trHeight w:val="411"/>
        </w:trPr>
        <w:tc>
          <w:tcPr>
            <w:tcW w:w="817" w:type="dxa"/>
            <w:vMerge/>
          </w:tcPr>
          <w:p w14:paraId="28432F4C" w14:textId="77777777" w:rsidR="00427258" w:rsidRPr="004312E3" w:rsidRDefault="00427258" w:rsidP="00A82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gridSpan w:val="3"/>
            <w:vAlign w:val="center"/>
          </w:tcPr>
          <w:p w14:paraId="347A4A15" w14:textId="77777777" w:rsidR="00427258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Итоговое мероприятие</w:t>
            </w:r>
            <w:r w:rsidR="005A430E">
              <w:rPr>
                <w:rFonts w:ascii="Times New Roman" w:hAnsi="Times New Roman" w:cs="Times New Roman"/>
                <w:sz w:val="24"/>
                <w:szCs w:val="24"/>
              </w:rPr>
              <w:t>: коллективная аппликация «Салют над городом»</w:t>
            </w:r>
          </w:p>
        </w:tc>
      </w:tr>
      <w:tr w:rsidR="00427258" w:rsidRPr="004312E3" w14:paraId="0B06BF4C" w14:textId="77777777" w:rsidTr="00A82DAA">
        <w:trPr>
          <w:trHeight w:val="411"/>
        </w:trPr>
        <w:tc>
          <w:tcPr>
            <w:tcW w:w="817" w:type="dxa"/>
            <w:vMerge/>
          </w:tcPr>
          <w:p w14:paraId="7EAE7575" w14:textId="77777777" w:rsidR="00427258" w:rsidRPr="004312E3" w:rsidRDefault="00427258" w:rsidP="00A82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gridSpan w:val="3"/>
            <w:vAlign w:val="center"/>
          </w:tcPr>
          <w:p w14:paraId="05DD049D" w14:textId="77777777" w:rsidR="00427258" w:rsidRPr="002656AE" w:rsidRDefault="00427258" w:rsidP="00A82DAA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Мир музея</w:t>
            </w:r>
          </w:p>
        </w:tc>
      </w:tr>
      <w:tr w:rsidR="00427258" w:rsidRPr="004312E3" w14:paraId="34384353" w14:textId="77777777" w:rsidTr="00A82DAA">
        <w:trPr>
          <w:trHeight w:val="411"/>
        </w:trPr>
        <w:tc>
          <w:tcPr>
            <w:tcW w:w="817" w:type="dxa"/>
            <w:vMerge/>
          </w:tcPr>
          <w:p w14:paraId="1CE58C4C" w14:textId="77777777" w:rsidR="00427258" w:rsidRPr="004312E3" w:rsidRDefault="00427258" w:rsidP="00A82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2D43F03D" w14:textId="77777777" w:rsidR="00427258" w:rsidRPr="004312E3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миром</w:t>
            </w:r>
          </w:p>
        </w:tc>
        <w:tc>
          <w:tcPr>
            <w:tcW w:w="3969" w:type="dxa"/>
            <w:vAlign w:val="center"/>
          </w:tcPr>
          <w:p w14:paraId="22642995" w14:textId="77777777" w:rsidR="00427258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Путешествие в прошлое стула</w:t>
            </w:r>
          </w:p>
        </w:tc>
        <w:tc>
          <w:tcPr>
            <w:tcW w:w="2693" w:type="dxa"/>
            <w:vAlign w:val="center"/>
          </w:tcPr>
          <w:p w14:paraId="779BEF4D" w14:textId="77777777" w:rsidR="00427258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Дыбина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О.В. стр. 31</w:t>
            </w:r>
          </w:p>
        </w:tc>
      </w:tr>
      <w:tr w:rsidR="00427258" w:rsidRPr="004312E3" w14:paraId="338B9B77" w14:textId="77777777" w:rsidTr="00A82DAA">
        <w:trPr>
          <w:trHeight w:val="411"/>
        </w:trPr>
        <w:tc>
          <w:tcPr>
            <w:tcW w:w="817" w:type="dxa"/>
            <w:vMerge/>
          </w:tcPr>
          <w:p w14:paraId="6D7BA5C9" w14:textId="77777777" w:rsidR="00427258" w:rsidRPr="004312E3" w:rsidRDefault="00427258" w:rsidP="00A82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3B93F9AB" w14:textId="77777777" w:rsidR="00427258" w:rsidRPr="004312E3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3969" w:type="dxa"/>
            <w:vAlign w:val="center"/>
          </w:tcPr>
          <w:p w14:paraId="36DDF375" w14:textId="77777777" w:rsidR="00427258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Самолеты летят сквозь облака</w:t>
            </w:r>
          </w:p>
        </w:tc>
        <w:tc>
          <w:tcPr>
            <w:tcW w:w="2693" w:type="dxa"/>
            <w:vAlign w:val="center"/>
          </w:tcPr>
          <w:p w14:paraId="7BD19D47" w14:textId="77777777" w:rsidR="00427258" w:rsidRDefault="0004324E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Комарова Т.С. стр. 80</w:t>
            </w:r>
          </w:p>
        </w:tc>
      </w:tr>
      <w:tr w:rsidR="00427258" w:rsidRPr="004312E3" w14:paraId="5630107D" w14:textId="77777777" w:rsidTr="00A82DAA">
        <w:trPr>
          <w:trHeight w:val="411"/>
        </w:trPr>
        <w:tc>
          <w:tcPr>
            <w:tcW w:w="817" w:type="dxa"/>
            <w:vMerge/>
          </w:tcPr>
          <w:p w14:paraId="0DD7E2A6" w14:textId="77777777" w:rsidR="00427258" w:rsidRPr="004312E3" w:rsidRDefault="00427258" w:rsidP="00A82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2E1EB98C" w14:textId="77777777" w:rsidR="00427258" w:rsidRPr="004312E3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ФЭМП</w:t>
            </w:r>
          </w:p>
        </w:tc>
        <w:tc>
          <w:tcPr>
            <w:tcW w:w="3969" w:type="dxa"/>
            <w:vAlign w:val="center"/>
          </w:tcPr>
          <w:p w14:paraId="6BC0EF06" w14:textId="77777777" w:rsidR="00427258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материала</w:t>
            </w:r>
          </w:p>
        </w:tc>
        <w:tc>
          <w:tcPr>
            <w:tcW w:w="2693" w:type="dxa"/>
            <w:vAlign w:val="center"/>
          </w:tcPr>
          <w:p w14:paraId="639E97BD" w14:textId="77777777" w:rsidR="00427258" w:rsidRPr="004312E3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 стр. </w:t>
            </w:r>
          </w:p>
        </w:tc>
      </w:tr>
      <w:tr w:rsidR="00427258" w:rsidRPr="004312E3" w14:paraId="76444346" w14:textId="77777777" w:rsidTr="00A82DAA">
        <w:trPr>
          <w:trHeight w:val="411"/>
        </w:trPr>
        <w:tc>
          <w:tcPr>
            <w:tcW w:w="817" w:type="dxa"/>
            <w:vMerge/>
          </w:tcPr>
          <w:p w14:paraId="0CF57BA8" w14:textId="77777777" w:rsidR="00427258" w:rsidRPr="004312E3" w:rsidRDefault="00427258" w:rsidP="00A82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40959341" w14:textId="77777777" w:rsidR="00427258" w:rsidRPr="004312E3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3969" w:type="dxa"/>
            <w:vAlign w:val="center"/>
          </w:tcPr>
          <w:p w14:paraId="453EF96F" w14:textId="77777777" w:rsidR="00427258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ЗКР: звуки р,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рь</w:t>
            </w:r>
            <w:proofErr w:type="spellEnd"/>
          </w:p>
        </w:tc>
        <w:tc>
          <w:tcPr>
            <w:tcW w:w="2693" w:type="dxa"/>
            <w:vAlign w:val="center"/>
          </w:tcPr>
          <w:p w14:paraId="1BF3E27B" w14:textId="77777777" w:rsidR="00427258" w:rsidRDefault="00333ECD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Гербова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В.В. стр. 69</w:t>
            </w:r>
          </w:p>
        </w:tc>
      </w:tr>
      <w:tr w:rsidR="00427258" w:rsidRPr="004312E3" w14:paraId="24D2E747" w14:textId="77777777" w:rsidTr="00A82DAA">
        <w:trPr>
          <w:trHeight w:val="411"/>
        </w:trPr>
        <w:tc>
          <w:tcPr>
            <w:tcW w:w="817" w:type="dxa"/>
            <w:vMerge/>
          </w:tcPr>
          <w:p w14:paraId="33D5D648" w14:textId="77777777" w:rsidR="00427258" w:rsidRPr="004312E3" w:rsidRDefault="00427258" w:rsidP="00A82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2D8A59C1" w14:textId="77777777" w:rsidR="00427258" w:rsidRPr="004312E3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Аппликация</w:t>
            </w:r>
          </w:p>
        </w:tc>
        <w:tc>
          <w:tcPr>
            <w:tcW w:w="3969" w:type="dxa"/>
            <w:vAlign w:val="center"/>
          </w:tcPr>
          <w:p w14:paraId="2FA21389" w14:textId="77777777" w:rsidR="00427258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Красная Шапочка</w:t>
            </w:r>
          </w:p>
        </w:tc>
        <w:tc>
          <w:tcPr>
            <w:tcW w:w="2693" w:type="dxa"/>
            <w:vAlign w:val="center"/>
          </w:tcPr>
          <w:p w14:paraId="77D4411D" w14:textId="77777777" w:rsidR="00427258" w:rsidRDefault="0004324E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Комарова Т.С. стр. 79</w:t>
            </w:r>
          </w:p>
        </w:tc>
      </w:tr>
      <w:tr w:rsidR="00427258" w:rsidRPr="004312E3" w14:paraId="25130CF1" w14:textId="77777777" w:rsidTr="00A82DAA">
        <w:trPr>
          <w:trHeight w:val="411"/>
        </w:trPr>
        <w:tc>
          <w:tcPr>
            <w:tcW w:w="817" w:type="dxa"/>
            <w:vMerge/>
          </w:tcPr>
          <w:p w14:paraId="49FF5E71" w14:textId="77777777" w:rsidR="00427258" w:rsidRPr="004312E3" w:rsidRDefault="00427258" w:rsidP="00A82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gridSpan w:val="3"/>
            <w:vAlign w:val="center"/>
          </w:tcPr>
          <w:p w14:paraId="64D6F21C" w14:textId="77777777" w:rsidR="00427258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Итоговое мероприятие</w:t>
            </w:r>
            <w:r w:rsidR="005A430E">
              <w:rPr>
                <w:rFonts w:ascii="Times New Roman" w:hAnsi="Times New Roman" w:cs="Times New Roman"/>
                <w:sz w:val="24"/>
                <w:szCs w:val="24"/>
              </w:rPr>
              <w:t>: с/р игра «Экскурсия в музей игрушек»</w:t>
            </w:r>
          </w:p>
        </w:tc>
      </w:tr>
      <w:tr w:rsidR="00427258" w:rsidRPr="004312E3" w14:paraId="396F3FB5" w14:textId="77777777" w:rsidTr="00A82DAA">
        <w:trPr>
          <w:trHeight w:val="411"/>
        </w:trPr>
        <w:tc>
          <w:tcPr>
            <w:tcW w:w="817" w:type="dxa"/>
            <w:vMerge/>
          </w:tcPr>
          <w:p w14:paraId="66E43B30" w14:textId="77777777" w:rsidR="00427258" w:rsidRPr="004312E3" w:rsidRDefault="00427258" w:rsidP="00A82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gridSpan w:val="3"/>
            <w:vAlign w:val="center"/>
          </w:tcPr>
          <w:p w14:paraId="5CBF7EC5" w14:textId="77777777" w:rsidR="00427258" w:rsidRPr="002656AE" w:rsidRDefault="00427258" w:rsidP="00A82DAA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Хлеб на столе</w:t>
            </w:r>
          </w:p>
        </w:tc>
      </w:tr>
      <w:tr w:rsidR="00427258" w:rsidRPr="004312E3" w14:paraId="419FB272" w14:textId="77777777" w:rsidTr="00A82DAA">
        <w:trPr>
          <w:trHeight w:val="411"/>
        </w:trPr>
        <w:tc>
          <w:tcPr>
            <w:tcW w:w="817" w:type="dxa"/>
            <w:vMerge/>
          </w:tcPr>
          <w:p w14:paraId="7BEBCB0E" w14:textId="77777777" w:rsidR="00427258" w:rsidRPr="004312E3" w:rsidRDefault="00427258" w:rsidP="00A82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1FD9E328" w14:textId="77777777" w:rsidR="00427258" w:rsidRPr="004312E3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миром</w:t>
            </w:r>
          </w:p>
        </w:tc>
        <w:tc>
          <w:tcPr>
            <w:tcW w:w="3969" w:type="dxa"/>
            <w:vAlign w:val="center"/>
          </w:tcPr>
          <w:p w14:paraId="04EC2DCE" w14:textId="77777777" w:rsidR="00427258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Диагностические задания</w:t>
            </w:r>
          </w:p>
        </w:tc>
        <w:tc>
          <w:tcPr>
            <w:tcW w:w="2693" w:type="dxa"/>
            <w:vAlign w:val="center"/>
          </w:tcPr>
          <w:p w14:paraId="73A5FB1E" w14:textId="77777777" w:rsidR="00427258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Соломенникова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О.А. стр. 69</w:t>
            </w:r>
          </w:p>
        </w:tc>
      </w:tr>
      <w:tr w:rsidR="00427258" w:rsidRPr="004312E3" w14:paraId="3F833B05" w14:textId="77777777" w:rsidTr="00A82DAA">
        <w:trPr>
          <w:trHeight w:val="411"/>
        </w:trPr>
        <w:tc>
          <w:tcPr>
            <w:tcW w:w="817" w:type="dxa"/>
            <w:vMerge/>
          </w:tcPr>
          <w:p w14:paraId="268DA5B1" w14:textId="77777777" w:rsidR="00427258" w:rsidRPr="004312E3" w:rsidRDefault="00427258" w:rsidP="00A82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231A4ED2" w14:textId="77777777" w:rsidR="00427258" w:rsidRPr="004312E3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3969" w:type="dxa"/>
            <w:vAlign w:val="center"/>
          </w:tcPr>
          <w:p w14:paraId="434E87C2" w14:textId="77777777" w:rsidR="00427258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Нарисуй картинку про весну</w:t>
            </w:r>
          </w:p>
        </w:tc>
        <w:tc>
          <w:tcPr>
            <w:tcW w:w="2693" w:type="dxa"/>
            <w:vAlign w:val="center"/>
          </w:tcPr>
          <w:p w14:paraId="36BB0388" w14:textId="77777777" w:rsidR="00427258" w:rsidRDefault="00EA026F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Комарова Т.С. стр. 81</w:t>
            </w:r>
          </w:p>
        </w:tc>
      </w:tr>
      <w:tr w:rsidR="00427258" w:rsidRPr="004312E3" w14:paraId="54525868" w14:textId="77777777" w:rsidTr="00A82DAA">
        <w:trPr>
          <w:trHeight w:val="411"/>
        </w:trPr>
        <w:tc>
          <w:tcPr>
            <w:tcW w:w="817" w:type="dxa"/>
            <w:vMerge/>
          </w:tcPr>
          <w:p w14:paraId="287BF4A7" w14:textId="77777777" w:rsidR="00427258" w:rsidRPr="004312E3" w:rsidRDefault="00427258" w:rsidP="00A82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3665693C" w14:textId="77777777" w:rsidR="00427258" w:rsidRPr="004312E3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ФЭМП</w:t>
            </w:r>
          </w:p>
        </w:tc>
        <w:tc>
          <w:tcPr>
            <w:tcW w:w="3969" w:type="dxa"/>
            <w:vAlign w:val="center"/>
          </w:tcPr>
          <w:p w14:paraId="6B82EFF8" w14:textId="77777777" w:rsidR="00427258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материала</w:t>
            </w:r>
          </w:p>
        </w:tc>
        <w:tc>
          <w:tcPr>
            <w:tcW w:w="2693" w:type="dxa"/>
            <w:vAlign w:val="center"/>
          </w:tcPr>
          <w:p w14:paraId="193D00BF" w14:textId="77777777" w:rsidR="00427258" w:rsidRPr="004312E3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 стр. </w:t>
            </w:r>
          </w:p>
        </w:tc>
      </w:tr>
      <w:tr w:rsidR="00427258" w:rsidRPr="004312E3" w14:paraId="2D78B892" w14:textId="77777777" w:rsidTr="00A82DAA">
        <w:trPr>
          <w:trHeight w:val="411"/>
        </w:trPr>
        <w:tc>
          <w:tcPr>
            <w:tcW w:w="817" w:type="dxa"/>
            <w:vMerge/>
          </w:tcPr>
          <w:p w14:paraId="76167062" w14:textId="77777777" w:rsidR="00427258" w:rsidRPr="004312E3" w:rsidRDefault="00427258" w:rsidP="00A82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55E2614D" w14:textId="77777777" w:rsidR="00427258" w:rsidRPr="004312E3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3969" w:type="dxa"/>
            <w:vAlign w:val="center"/>
          </w:tcPr>
          <w:p w14:paraId="68BBB0FE" w14:textId="77777777" w:rsidR="00427258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Прощаемся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подготовишками</w:t>
            </w:r>
            <w:proofErr w:type="spellEnd"/>
          </w:p>
        </w:tc>
        <w:tc>
          <w:tcPr>
            <w:tcW w:w="2693" w:type="dxa"/>
            <w:vAlign w:val="center"/>
          </w:tcPr>
          <w:p w14:paraId="0382014E" w14:textId="77777777" w:rsidR="00427258" w:rsidRDefault="00333ECD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Гербова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В.В. стр. 70</w:t>
            </w:r>
          </w:p>
        </w:tc>
      </w:tr>
      <w:tr w:rsidR="00427258" w:rsidRPr="004312E3" w14:paraId="652E75DB" w14:textId="77777777" w:rsidTr="00A82DAA">
        <w:trPr>
          <w:trHeight w:val="411"/>
        </w:trPr>
        <w:tc>
          <w:tcPr>
            <w:tcW w:w="817" w:type="dxa"/>
            <w:vMerge/>
          </w:tcPr>
          <w:p w14:paraId="0B4D8B77" w14:textId="77777777" w:rsidR="00427258" w:rsidRPr="004312E3" w:rsidRDefault="00427258" w:rsidP="00A82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38EC0037" w14:textId="77777777" w:rsidR="00427258" w:rsidRPr="004312E3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Лепка</w:t>
            </w:r>
          </w:p>
        </w:tc>
        <w:tc>
          <w:tcPr>
            <w:tcW w:w="3969" w:type="dxa"/>
            <w:vAlign w:val="center"/>
          </w:tcPr>
          <w:p w14:paraId="50D1095C" w14:textId="77777777" w:rsidR="00427258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мы играли в подвижную игру «Прилет птиц»</w:t>
            </w:r>
          </w:p>
        </w:tc>
        <w:tc>
          <w:tcPr>
            <w:tcW w:w="2693" w:type="dxa"/>
            <w:vAlign w:val="center"/>
          </w:tcPr>
          <w:p w14:paraId="7E60DDEB" w14:textId="77777777" w:rsidR="00427258" w:rsidRDefault="00EA026F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Комарова Т.С. стр. 82</w:t>
            </w:r>
          </w:p>
        </w:tc>
      </w:tr>
      <w:tr w:rsidR="00427258" w:rsidRPr="004312E3" w14:paraId="2A10C97A" w14:textId="77777777" w:rsidTr="00A82DAA">
        <w:trPr>
          <w:trHeight w:val="411"/>
        </w:trPr>
        <w:tc>
          <w:tcPr>
            <w:tcW w:w="817" w:type="dxa"/>
            <w:vMerge/>
          </w:tcPr>
          <w:p w14:paraId="426C4B91" w14:textId="77777777" w:rsidR="00427258" w:rsidRPr="004312E3" w:rsidRDefault="00427258" w:rsidP="00A82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gridSpan w:val="3"/>
            <w:vAlign w:val="center"/>
          </w:tcPr>
          <w:p w14:paraId="4F9BE0ED" w14:textId="77777777" w:rsidR="00427258" w:rsidRDefault="00427258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Итоговое мероприятие</w:t>
            </w:r>
            <w:r w:rsidR="005A430E">
              <w:rPr>
                <w:rFonts w:ascii="Times New Roman" w:hAnsi="Times New Roman" w:cs="Times New Roman"/>
                <w:sz w:val="24"/>
                <w:szCs w:val="24"/>
              </w:rPr>
              <w:t xml:space="preserve">: лепка из соленого теста </w:t>
            </w:r>
          </w:p>
        </w:tc>
      </w:tr>
      <w:tr w:rsidR="00A93F17" w:rsidRPr="004312E3" w14:paraId="059CB084" w14:textId="77777777" w:rsidTr="00A82DAA">
        <w:trPr>
          <w:trHeight w:val="411"/>
        </w:trPr>
        <w:tc>
          <w:tcPr>
            <w:tcW w:w="817" w:type="dxa"/>
            <w:vMerge w:val="restart"/>
          </w:tcPr>
          <w:p w14:paraId="610E1DF1" w14:textId="77777777" w:rsidR="00A93F17" w:rsidRPr="004312E3" w:rsidRDefault="00A93F17" w:rsidP="00A82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gridSpan w:val="3"/>
            <w:vAlign w:val="center"/>
          </w:tcPr>
          <w:p w14:paraId="759F9178" w14:textId="77777777" w:rsidR="00A93F17" w:rsidRPr="00650E00" w:rsidRDefault="00A93F17" w:rsidP="00A82DAA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0E00">
              <w:rPr>
                <w:rFonts w:ascii="Times New Roman" w:hAnsi="Times New Roman"/>
                <w:sz w:val="24"/>
                <w:szCs w:val="24"/>
              </w:rPr>
              <w:t>Лето!</w:t>
            </w:r>
          </w:p>
        </w:tc>
      </w:tr>
      <w:tr w:rsidR="00A93F17" w:rsidRPr="004312E3" w14:paraId="5068A3F7" w14:textId="77777777" w:rsidTr="00A82DAA">
        <w:trPr>
          <w:trHeight w:val="411"/>
        </w:trPr>
        <w:tc>
          <w:tcPr>
            <w:tcW w:w="817" w:type="dxa"/>
            <w:vMerge/>
          </w:tcPr>
          <w:p w14:paraId="672C7E9C" w14:textId="77777777" w:rsidR="00A93F17" w:rsidRPr="004312E3" w:rsidRDefault="00A93F17" w:rsidP="00A82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31020B87" w14:textId="77777777" w:rsidR="00A93F17" w:rsidRPr="004312E3" w:rsidRDefault="00A93F17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миром</w:t>
            </w:r>
          </w:p>
        </w:tc>
        <w:tc>
          <w:tcPr>
            <w:tcW w:w="3969" w:type="dxa"/>
            <w:vAlign w:val="center"/>
          </w:tcPr>
          <w:p w14:paraId="36810040" w14:textId="77777777" w:rsidR="00A93F17" w:rsidRDefault="00A93F17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Путешествие в прошлое одежды</w:t>
            </w:r>
          </w:p>
        </w:tc>
        <w:tc>
          <w:tcPr>
            <w:tcW w:w="2693" w:type="dxa"/>
            <w:vAlign w:val="center"/>
          </w:tcPr>
          <w:p w14:paraId="0DF378A9" w14:textId="77777777" w:rsidR="00A93F17" w:rsidRDefault="00A93F17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Дыбина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О.В. стр. 32</w:t>
            </w:r>
          </w:p>
        </w:tc>
      </w:tr>
      <w:tr w:rsidR="00A93F17" w:rsidRPr="004312E3" w14:paraId="789E9317" w14:textId="77777777" w:rsidTr="00A82DAA">
        <w:trPr>
          <w:trHeight w:val="411"/>
        </w:trPr>
        <w:tc>
          <w:tcPr>
            <w:tcW w:w="817" w:type="dxa"/>
            <w:vMerge/>
          </w:tcPr>
          <w:p w14:paraId="596719E3" w14:textId="77777777" w:rsidR="00A93F17" w:rsidRPr="004312E3" w:rsidRDefault="00A93F17" w:rsidP="00A82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63590D87" w14:textId="77777777" w:rsidR="00A93F17" w:rsidRPr="004312E3" w:rsidRDefault="00A93F17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3969" w:type="dxa"/>
            <w:vAlign w:val="center"/>
          </w:tcPr>
          <w:p w14:paraId="6A68DBBE" w14:textId="77777777" w:rsidR="00A93F17" w:rsidRDefault="00A93F17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Разрисовывание перьев для хвоста сказочной птицы</w:t>
            </w:r>
          </w:p>
        </w:tc>
        <w:tc>
          <w:tcPr>
            <w:tcW w:w="2693" w:type="dxa"/>
            <w:vAlign w:val="center"/>
          </w:tcPr>
          <w:p w14:paraId="53C2F0D9" w14:textId="77777777" w:rsidR="00A93F17" w:rsidRDefault="00A93F17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Комарова Т.С. стр. 83</w:t>
            </w:r>
          </w:p>
        </w:tc>
      </w:tr>
      <w:tr w:rsidR="00A93F17" w:rsidRPr="004312E3" w14:paraId="3EF87FD0" w14:textId="77777777" w:rsidTr="00A82DAA">
        <w:trPr>
          <w:trHeight w:val="411"/>
        </w:trPr>
        <w:tc>
          <w:tcPr>
            <w:tcW w:w="817" w:type="dxa"/>
            <w:vMerge/>
          </w:tcPr>
          <w:p w14:paraId="767DC686" w14:textId="77777777" w:rsidR="00A93F17" w:rsidRPr="004312E3" w:rsidRDefault="00A93F17" w:rsidP="00A82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5235F58B" w14:textId="77777777" w:rsidR="00A93F17" w:rsidRPr="004312E3" w:rsidRDefault="00A93F17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ФЭМП</w:t>
            </w:r>
          </w:p>
        </w:tc>
        <w:tc>
          <w:tcPr>
            <w:tcW w:w="3969" w:type="dxa"/>
            <w:vAlign w:val="center"/>
          </w:tcPr>
          <w:p w14:paraId="7B19C0DD" w14:textId="77777777" w:rsidR="00A93F17" w:rsidRDefault="00A93F17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материала</w:t>
            </w:r>
          </w:p>
        </w:tc>
        <w:tc>
          <w:tcPr>
            <w:tcW w:w="2693" w:type="dxa"/>
            <w:vAlign w:val="center"/>
          </w:tcPr>
          <w:p w14:paraId="2608E9A7" w14:textId="77777777" w:rsidR="00A93F17" w:rsidRPr="004312E3" w:rsidRDefault="00A93F17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 стр. </w:t>
            </w:r>
          </w:p>
        </w:tc>
      </w:tr>
      <w:tr w:rsidR="00A93F17" w:rsidRPr="004312E3" w14:paraId="6D7B2977" w14:textId="77777777" w:rsidTr="00A82DAA">
        <w:trPr>
          <w:trHeight w:val="411"/>
        </w:trPr>
        <w:tc>
          <w:tcPr>
            <w:tcW w:w="817" w:type="dxa"/>
            <w:vMerge/>
          </w:tcPr>
          <w:p w14:paraId="5E4C27BA" w14:textId="77777777" w:rsidR="00A93F17" w:rsidRPr="004312E3" w:rsidRDefault="00A93F17" w:rsidP="00A82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2A9CEA41" w14:textId="77777777" w:rsidR="00A93F17" w:rsidRPr="004312E3" w:rsidRDefault="00A93F17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3969" w:type="dxa"/>
            <w:vAlign w:val="center"/>
          </w:tcPr>
          <w:p w14:paraId="60D397BA" w14:textId="77777777" w:rsidR="00A93F17" w:rsidRDefault="00A93F17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Литературный калейдоскоп</w:t>
            </w:r>
          </w:p>
        </w:tc>
        <w:tc>
          <w:tcPr>
            <w:tcW w:w="2693" w:type="dxa"/>
            <w:vAlign w:val="center"/>
          </w:tcPr>
          <w:p w14:paraId="3070ABCA" w14:textId="77777777" w:rsidR="00A93F17" w:rsidRDefault="00A93F17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Гербова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В.В. стр. 71</w:t>
            </w:r>
          </w:p>
        </w:tc>
      </w:tr>
      <w:tr w:rsidR="00A93F17" w:rsidRPr="004312E3" w14:paraId="2A8A56E5" w14:textId="77777777" w:rsidTr="00A82DAA">
        <w:trPr>
          <w:trHeight w:val="411"/>
        </w:trPr>
        <w:tc>
          <w:tcPr>
            <w:tcW w:w="817" w:type="dxa"/>
            <w:vMerge/>
          </w:tcPr>
          <w:p w14:paraId="28F2A634" w14:textId="77777777" w:rsidR="00A93F17" w:rsidRPr="004312E3" w:rsidRDefault="00A93F17" w:rsidP="00A82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7FDEE8FC" w14:textId="77777777" w:rsidR="00A93F17" w:rsidRPr="004312E3" w:rsidRDefault="00A93F17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Аппликация</w:t>
            </w:r>
          </w:p>
        </w:tc>
        <w:tc>
          <w:tcPr>
            <w:tcW w:w="3969" w:type="dxa"/>
            <w:vAlign w:val="center"/>
          </w:tcPr>
          <w:p w14:paraId="259D126B" w14:textId="77777777" w:rsidR="00A93F17" w:rsidRDefault="00A93F17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Волшебный сад</w:t>
            </w:r>
          </w:p>
        </w:tc>
        <w:tc>
          <w:tcPr>
            <w:tcW w:w="2693" w:type="dxa"/>
            <w:vAlign w:val="center"/>
          </w:tcPr>
          <w:p w14:paraId="15D86AEA" w14:textId="77777777" w:rsidR="00A93F17" w:rsidRDefault="00A93F17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Комарова Т.С. стр. 81</w:t>
            </w:r>
          </w:p>
        </w:tc>
      </w:tr>
      <w:tr w:rsidR="00A93F17" w:rsidRPr="004312E3" w14:paraId="6C6E186D" w14:textId="77777777" w:rsidTr="00A82DAA">
        <w:trPr>
          <w:trHeight w:val="411"/>
        </w:trPr>
        <w:tc>
          <w:tcPr>
            <w:tcW w:w="817" w:type="dxa"/>
            <w:vMerge/>
          </w:tcPr>
          <w:p w14:paraId="18345866" w14:textId="77777777" w:rsidR="00A93F17" w:rsidRPr="004312E3" w:rsidRDefault="00A93F17" w:rsidP="00A82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gridSpan w:val="3"/>
            <w:vAlign w:val="center"/>
          </w:tcPr>
          <w:p w14:paraId="2B30064A" w14:textId="77777777" w:rsidR="00A93F17" w:rsidRDefault="00A93F17" w:rsidP="00A8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Итоговое мероприятие: развлечение «Здравствуй, лето!»</w:t>
            </w:r>
          </w:p>
        </w:tc>
      </w:tr>
    </w:tbl>
    <w:p w14:paraId="56ABFBBE" w14:textId="77777777" w:rsidR="00C257E8" w:rsidRDefault="00540BD5" w:rsidP="00DA79BA">
      <w:pPr>
        <w:pStyle w:val="a4"/>
        <w:numPr>
          <w:ilvl w:val="1"/>
          <w:numId w:val="10"/>
        </w:numPr>
        <w:spacing w:before="240" w:after="0"/>
        <w:jc w:val="center"/>
        <w:rPr>
          <w:rFonts w:ascii="Times New Roman" w:hAnsi="Times New Roman"/>
          <w:b/>
          <w:sz w:val="28"/>
          <w:szCs w:val="28"/>
        </w:rPr>
      </w:pPr>
      <w:r w:rsidRPr="00524B9E">
        <w:rPr>
          <w:rFonts w:ascii="Times New Roman" w:hAnsi="Times New Roman"/>
          <w:b/>
          <w:sz w:val="28"/>
          <w:szCs w:val="28"/>
        </w:rPr>
        <w:t>Региональный компонент</w:t>
      </w:r>
    </w:p>
    <w:p w14:paraId="1EE58277" w14:textId="77777777" w:rsidR="005120FD" w:rsidRDefault="005120FD" w:rsidP="007C154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воспитательно-о</w:t>
      </w:r>
      <w:r w:rsidR="004B0672">
        <w:rPr>
          <w:rFonts w:ascii="Times New Roman" w:hAnsi="Times New Roman"/>
          <w:sz w:val="28"/>
          <w:szCs w:val="28"/>
        </w:rPr>
        <w:t xml:space="preserve">бразовательном процессе средней </w:t>
      </w:r>
      <w:proofErr w:type="gramStart"/>
      <w:r>
        <w:rPr>
          <w:rFonts w:ascii="Times New Roman" w:hAnsi="Times New Roman"/>
          <w:sz w:val="28"/>
          <w:szCs w:val="28"/>
        </w:rPr>
        <w:t>группы  реализуются</w:t>
      </w:r>
      <w:proofErr w:type="gramEnd"/>
      <w:r>
        <w:rPr>
          <w:rFonts w:ascii="Times New Roman" w:hAnsi="Times New Roman"/>
          <w:sz w:val="28"/>
          <w:szCs w:val="28"/>
        </w:rPr>
        <w:t xml:space="preserve"> задачи регионального компонента. </w:t>
      </w:r>
      <w:r w:rsidR="007C1549">
        <w:rPr>
          <w:rFonts w:ascii="Times New Roman" w:hAnsi="Times New Roman"/>
          <w:sz w:val="28"/>
          <w:szCs w:val="28"/>
        </w:rPr>
        <w:t xml:space="preserve">У детей </w:t>
      </w:r>
      <w:r w:rsidR="007C1549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расширяются представ</w:t>
      </w:r>
      <w:r w:rsidR="007C1549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ления о правилах безопасного поведения на улицах и дорогах, формируются навы</w:t>
      </w:r>
      <w:r w:rsidR="007C1549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ки наблюдения за окружающими предметами, которые могут быть опасными. </w:t>
      </w:r>
      <w:r w:rsidR="009E1EE4">
        <w:rPr>
          <w:rFonts w:ascii="Times New Roman" w:hAnsi="Times New Roman"/>
          <w:sz w:val="28"/>
          <w:szCs w:val="28"/>
        </w:rPr>
        <w:t>Формируются первоначальные представления о сем</w:t>
      </w:r>
      <w:r w:rsidR="00AA14D4">
        <w:rPr>
          <w:rFonts w:ascii="Times New Roman" w:hAnsi="Times New Roman"/>
          <w:sz w:val="28"/>
          <w:szCs w:val="28"/>
        </w:rPr>
        <w:t>ье, о родственных и гендерных отношениях в современной семье</w:t>
      </w:r>
      <w:r w:rsidR="009E1EE4">
        <w:rPr>
          <w:rFonts w:ascii="Times New Roman" w:hAnsi="Times New Roman"/>
          <w:sz w:val="28"/>
          <w:szCs w:val="28"/>
        </w:rPr>
        <w:t>. Кроме этого, дети приобретают элементарные представления о культурном богатстве русского народа.</w:t>
      </w:r>
    </w:p>
    <w:p w14:paraId="65CACBEC" w14:textId="77777777" w:rsidR="00AA14D4" w:rsidRPr="007C1549" w:rsidRDefault="00AA14D4" w:rsidP="007C154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882"/>
        <w:gridCol w:w="927"/>
        <w:gridCol w:w="5245"/>
        <w:gridCol w:w="2517"/>
      </w:tblGrid>
      <w:tr w:rsidR="00AA14D4" w14:paraId="3DA6EE8A" w14:textId="77777777" w:rsidTr="00540BD5">
        <w:tc>
          <w:tcPr>
            <w:tcW w:w="9571" w:type="dxa"/>
            <w:gridSpan w:val="4"/>
          </w:tcPr>
          <w:p w14:paraId="2FFDFB85" w14:textId="77777777" w:rsidR="00AA14D4" w:rsidRPr="004F5145" w:rsidRDefault="00AA14D4" w:rsidP="00AA14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5145">
              <w:rPr>
                <w:rFonts w:ascii="Times New Roman" w:hAnsi="Times New Roman" w:cs="Times New Roman"/>
                <w:b/>
                <w:sz w:val="24"/>
                <w:szCs w:val="24"/>
              </w:rPr>
              <w:t>Областная образовательная программа «Ребенок и дорога»</w:t>
            </w:r>
          </w:p>
        </w:tc>
      </w:tr>
      <w:tr w:rsidR="00AA14D4" w14:paraId="2DB016CC" w14:textId="77777777" w:rsidTr="00CA47C4">
        <w:tc>
          <w:tcPr>
            <w:tcW w:w="882" w:type="dxa"/>
            <w:vAlign w:val="center"/>
          </w:tcPr>
          <w:p w14:paraId="4819FA13" w14:textId="77777777" w:rsidR="00AA14D4" w:rsidRPr="00540BD5" w:rsidRDefault="00AA14D4" w:rsidP="00AA1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BD5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927" w:type="dxa"/>
            <w:vAlign w:val="center"/>
          </w:tcPr>
          <w:p w14:paraId="279B91DB" w14:textId="77777777" w:rsidR="00AA14D4" w:rsidRPr="00540BD5" w:rsidRDefault="00AA14D4" w:rsidP="00AA1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BD5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5245" w:type="dxa"/>
            <w:vAlign w:val="center"/>
          </w:tcPr>
          <w:p w14:paraId="16374811" w14:textId="77777777" w:rsidR="00AA14D4" w:rsidRPr="00540BD5" w:rsidRDefault="00AA14D4" w:rsidP="00AA1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517" w:type="dxa"/>
            <w:vAlign w:val="center"/>
          </w:tcPr>
          <w:p w14:paraId="61D46EEB" w14:textId="77777777" w:rsidR="00AA14D4" w:rsidRPr="00540BD5" w:rsidRDefault="00AA14D4" w:rsidP="00AA1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проведения</w:t>
            </w:r>
          </w:p>
        </w:tc>
      </w:tr>
      <w:tr w:rsidR="00AA14D4" w14:paraId="5E68A689" w14:textId="77777777" w:rsidTr="00470448">
        <w:tc>
          <w:tcPr>
            <w:tcW w:w="882" w:type="dxa"/>
            <w:vMerge w:val="restart"/>
            <w:vAlign w:val="center"/>
          </w:tcPr>
          <w:p w14:paraId="57675963" w14:textId="77777777" w:rsidR="00AA14D4" w:rsidRPr="00540BD5" w:rsidRDefault="00470448" w:rsidP="00470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927" w:type="dxa"/>
            <w:vMerge w:val="restart"/>
            <w:vAlign w:val="center"/>
          </w:tcPr>
          <w:p w14:paraId="32DD1D88" w14:textId="77777777" w:rsidR="00AA14D4" w:rsidRPr="00540BD5" w:rsidRDefault="00AA14D4" w:rsidP="00AA1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BD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45" w:type="dxa"/>
            <w:vAlign w:val="center"/>
          </w:tcPr>
          <w:p w14:paraId="67C2B9D4" w14:textId="77777777" w:rsidR="00AA14D4" w:rsidRPr="00540BD5" w:rsidRDefault="00AA14D4" w:rsidP="00AA14D4">
            <w:pPr>
              <w:pStyle w:val="a4"/>
              <w:numPr>
                <w:ilvl w:val="0"/>
                <w:numId w:val="11"/>
              </w:numPr>
              <w:ind w:left="317" w:hanging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Вв</w:t>
            </w:r>
            <w:r w:rsidRPr="00540BD5">
              <w:rPr>
                <w:rFonts w:ascii="Times New Roman" w:hAnsi="Times New Roman"/>
                <w:sz w:val="24"/>
                <w:szCs w:val="24"/>
              </w:rPr>
              <w:t>одное</w:t>
            </w:r>
          </w:p>
        </w:tc>
        <w:tc>
          <w:tcPr>
            <w:tcW w:w="2517" w:type="dxa"/>
            <w:vAlign w:val="center"/>
          </w:tcPr>
          <w:p w14:paraId="345FE889" w14:textId="77777777" w:rsidR="00AA14D4" w:rsidRPr="00540BD5" w:rsidRDefault="00AA14D4" w:rsidP="00AA1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AA14D4" w14:paraId="6C76D343" w14:textId="77777777" w:rsidTr="00CA47C4">
        <w:tc>
          <w:tcPr>
            <w:tcW w:w="882" w:type="dxa"/>
            <w:vMerge/>
          </w:tcPr>
          <w:p w14:paraId="6FC9BCA5" w14:textId="77777777" w:rsidR="00AA14D4" w:rsidRPr="00540BD5" w:rsidRDefault="00AA14D4" w:rsidP="00AA1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" w:type="dxa"/>
            <w:vMerge/>
          </w:tcPr>
          <w:p w14:paraId="2956EED8" w14:textId="77777777" w:rsidR="00AA14D4" w:rsidRPr="00540BD5" w:rsidRDefault="00AA14D4" w:rsidP="00AA1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vAlign w:val="center"/>
          </w:tcPr>
          <w:p w14:paraId="07159356" w14:textId="77777777" w:rsidR="00AA14D4" w:rsidRPr="00540BD5" w:rsidRDefault="00AA14D4" w:rsidP="00AA14D4">
            <w:pPr>
              <w:pStyle w:val="a4"/>
              <w:numPr>
                <w:ilvl w:val="0"/>
                <w:numId w:val="11"/>
              </w:numPr>
              <w:ind w:left="317" w:hanging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Автомобили большие и маленькие</w:t>
            </w:r>
          </w:p>
        </w:tc>
        <w:tc>
          <w:tcPr>
            <w:tcW w:w="2517" w:type="dxa"/>
            <w:vAlign w:val="center"/>
          </w:tcPr>
          <w:p w14:paraId="61C20CED" w14:textId="77777777" w:rsidR="00AA14D4" w:rsidRPr="00540BD5" w:rsidRDefault="00AA14D4" w:rsidP="00AA1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</w:t>
            </w:r>
          </w:p>
        </w:tc>
      </w:tr>
      <w:tr w:rsidR="00AA14D4" w14:paraId="5FF6AE91" w14:textId="77777777" w:rsidTr="00CA47C4">
        <w:tc>
          <w:tcPr>
            <w:tcW w:w="882" w:type="dxa"/>
            <w:vMerge/>
          </w:tcPr>
          <w:p w14:paraId="25939226" w14:textId="77777777" w:rsidR="00AA14D4" w:rsidRPr="00540BD5" w:rsidRDefault="00AA14D4" w:rsidP="00AA1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" w:type="dxa"/>
            <w:vMerge/>
          </w:tcPr>
          <w:p w14:paraId="295A895B" w14:textId="77777777" w:rsidR="00AA14D4" w:rsidRPr="00540BD5" w:rsidRDefault="00AA14D4" w:rsidP="00AA1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vAlign w:val="center"/>
          </w:tcPr>
          <w:p w14:paraId="115441D3" w14:textId="77777777" w:rsidR="00AA14D4" w:rsidRPr="009D0D37" w:rsidRDefault="00AA14D4" w:rsidP="00AA14D4">
            <w:pPr>
              <w:pStyle w:val="a4"/>
              <w:numPr>
                <w:ilvl w:val="0"/>
                <w:numId w:val="11"/>
              </w:numPr>
              <w:ind w:left="317" w:hanging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Грузовой транспорт «Сильные машины»</w:t>
            </w:r>
          </w:p>
        </w:tc>
        <w:tc>
          <w:tcPr>
            <w:tcW w:w="2517" w:type="dxa"/>
            <w:vAlign w:val="center"/>
          </w:tcPr>
          <w:p w14:paraId="686E065B" w14:textId="77777777" w:rsidR="00AA14D4" w:rsidRPr="00540BD5" w:rsidRDefault="00AA14D4" w:rsidP="00AA1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AA14D4" w14:paraId="441FE25A" w14:textId="77777777" w:rsidTr="00CA47C4">
        <w:tc>
          <w:tcPr>
            <w:tcW w:w="882" w:type="dxa"/>
            <w:vMerge/>
          </w:tcPr>
          <w:p w14:paraId="1593E4E4" w14:textId="77777777" w:rsidR="00AA14D4" w:rsidRPr="00540BD5" w:rsidRDefault="00AA14D4" w:rsidP="00AA1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" w:type="dxa"/>
            <w:vMerge/>
          </w:tcPr>
          <w:p w14:paraId="65C0CE1A" w14:textId="77777777" w:rsidR="00AA14D4" w:rsidRPr="00540BD5" w:rsidRDefault="00AA14D4" w:rsidP="00AA1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vAlign w:val="center"/>
          </w:tcPr>
          <w:p w14:paraId="30AF9C07" w14:textId="77777777" w:rsidR="00AA14D4" w:rsidRPr="009D0D37" w:rsidRDefault="00AA14D4" w:rsidP="00AA14D4">
            <w:pPr>
              <w:pStyle w:val="a4"/>
              <w:numPr>
                <w:ilvl w:val="0"/>
                <w:numId w:val="11"/>
              </w:numPr>
              <w:ind w:left="317" w:hanging="31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Пассажирский транспорт «Путешествие в автопарк»</w:t>
            </w:r>
          </w:p>
        </w:tc>
        <w:tc>
          <w:tcPr>
            <w:tcW w:w="2517" w:type="dxa"/>
            <w:vAlign w:val="center"/>
          </w:tcPr>
          <w:p w14:paraId="5C01978D" w14:textId="77777777" w:rsidR="00AA14D4" w:rsidRPr="00540BD5" w:rsidRDefault="00AA14D4" w:rsidP="00AA1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Дидактическая игра</w:t>
            </w:r>
          </w:p>
        </w:tc>
      </w:tr>
      <w:tr w:rsidR="00470448" w14:paraId="406BBE79" w14:textId="77777777" w:rsidTr="00470448">
        <w:tc>
          <w:tcPr>
            <w:tcW w:w="882" w:type="dxa"/>
            <w:vMerge w:val="restart"/>
            <w:vAlign w:val="center"/>
          </w:tcPr>
          <w:p w14:paraId="163B6047" w14:textId="77777777" w:rsidR="00470448" w:rsidRPr="00540BD5" w:rsidRDefault="00470448" w:rsidP="00470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927" w:type="dxa"/>
            <w:vMerge w:val="restart"/>
            <w:vAlign w:val="center"/>
          </w:tcPr>
          <w:p w14:paraId="7EE94580" w14:textId="77777777" w:rsidR="00470448" w:rsidRPr="00540BD5" w:rsidRDefault="00470448" w:rsidP="00470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BD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45" w:type="dxa"/>
            <w:vAlign w:val="center"/>
          </w:tcPr>
          <w:p w14:paraId="561C4B2A" w14:textId="77777777" w:rsidR="00470448" w:rsidRPr="00CA47C4" w:rsidRDefault="00470448" w:rsidP="00470448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Кто такие пассажиры?</w:t>
            </w:r>
          </w:p>
        </w:tc>
        <w:tc>
          <w:tcPr>
            <w:tcW w:w="2517" w:type="dxa"/>
            <w:vAlign w:val="center"/>
          </w:tcPr>
          <w:p w14:paraId="167C7A47" w14:textId="77777777" w:rsidR="00470448" w:rsidRPr="00CA47C4" w:rsidRDefault="00470448" w:rsidP="00470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470448" w14:paraId="2E05D85D" w14:textId="77777777" w:rsidTr="00CA47C4">
        <w:tc>
          <w:tcPr>
            <w:tcW w:w="882" w:type="dxa"/>
            <w:vMerge/>
          </w:tcPr>
          <w:p w14:paraId="00770925" w14:textId="77777777" w:rsidR="00470448" w:rsidRPr="00540BD5" w:rsidRDefault="00470448" w:rsidP="00470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" w:type="dxa"/>
            <w:vMerge/>
          </w:tcPr>
          <w:p w14:paraId="71A6741B" w14:textId="77777777" w:rsidR="00470448" w:rsidRPr="00540BD5" w:rsidRDefault="00470448" w:rsidP="00470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vAlign w:val="center"/>
          </w:tcPr>
          <w:p w14:paraId="19C11B56" w14:textId="77777777" w:rsidR="00470448" w:rsidRPr="00CA47C4" w:rsidRDefault="00470448" w:rsidP="00470448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Автобус </w:t>
            </w:r>
          </w:p>
        </w:tc>
        <w:tc>
          <w:tcPr>
            <w:tcW w:w="2517" w:type="dxa"/>
            <w:vAlign w:val="center"/>
          </w:tcPr>
          <w:p w14:paraId="20426412" w14:textId="77777777" w:rsidR="00470448" w:rsidRPr="00CA47C4" w:rsidRDefault="00470448" w:rsidP="00470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Аппликация</w:t>
            </w:r>
          </w:p>
        </w:tc>
      </w:tr>
      <w:tr w:rsidR="00470448" w14:paraId="29C3F3D1" w14:textId="77777777" w:rsidTr="00CA47C4">
        <w:tc>
          <w:tcPr>
            <w:tcW w:w="882" w:type="dxa"/>
            <w:vMerge/>
          </w:tcPr>
          <w:p w14:paraId="314A28C0" w14:textId="77777777" w:rsidR="00470448" w:rsidRPr="00540BD5" w:rsidRDefault="00470448" w:rsidP="00470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" w:type="dxa"/>
            <w:vMerge/>
          </w:tcPr>
          <w:p w14:paraId="050A13BD" w14:textId="77777777" w:rsidR="00470448" w:rsidRPr="00540BD5" w:rsidRDefault="00470448" w:rsidP="00470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vAlign w:val="center"/>
          </w:tcPr>
          <w:p w14:paraId="6EA3DFCC" w14:textId="77777777" w:rsidR="00470448" w:rsidRPr="00CA47C4" w:rsidRDefault="00470448" w:rsidP="00470448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Трамвай</w:t>
            </w:r>
          </w:p>
        </w:tc>
        <w:tc>
          <w:tcPr>
            <w:tcW w:w="2517" w:type="dxa"/>
            <w:vAlign w:val="center"/>
          </w:tcPr>
          <w:p w14:paraId="1FCD8069" w14:textId="77777777" w:rsidR="00470448" w:rsidRPr="00CA47C4" w:rsidRDefault="00470448" w:rsidP="00470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Рассматривание картины</w:t>
            </w:r>
          </w:p>
        </w:tc>
      </w:tr>
      <w:tr w:rsidR="00470448" w14:paraId="7F2A31F6" w14:textId="77777777" w:rsidTr="00CA47C4">
        <w:tc>
          <w:tcPr>
            <w:tcW w:w="882" w:type="dxa"/>
            <w:vMerge/>
          </w:tcPr>
          <w:p w14:paraId="5D6D7131" w14:textId="77777777" w:rsidR="00470448" w:rsidRPr="00540BD5" w:rsidRDefault="00470448" w:rsidP="00470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" w:type="dxa"/>
            <w:vMerge/>
          </w:tcPr>
          <w:p w14:paraId="4A9C3D97" w14:textId="77777777" w:rsidR="00470448" w:rsidRPr="00540BD5" w:rsidRDefault="00470448" w:rsidP="00470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vAlign w:val="center"/>
          </w:tcPr>
          <w:p w14:paraId="66F3AD0F" w14:textId="77777777" w:rsidR="00470448" w:rsidRPr="00CA47C4" w:rsidRDefault="00470448" w:rsidP="00470448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Добрый друг наш - Светофор</w:t>
            </w:r>
          </w:p>
        </w:tc>
        <w:tc>
          <w:tcPr>
            <w:tcW w:w="2517" w:type="dxa"/>
            <w:vAlign w:val="center"/>
          </w:tcPr>
          <w:p w14:paraId="2D43052C" w14:textId="77777777" w:rsidR="00470448" w:rsidRPr="00CA47C4" w:rsidRDefault="00470448" w:rsidP="00470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Аппликация</w:t>
            </w:r>
          </w:p>
        </w:tc>
      </w:tr>
      <w:tr w:rsidR="00470448" w14:paraId="0064489A" w14:textId="77777777" w:rsidTr="00470448">
        <w:tc>
          <w:tcPr>
            <w:tcW w:w="882" w:type="dxa"/>
            <w:vMerge w:val="restart"/>
            <w:vAlign w:val="center"/>
          </w:tcPr>
          <w:p w14:paraId="10CBA76D" w14:textId="77777777" w:rsidR="00470448" w:rsidRPr="00540BD5" w:rsidRDefault="00470448" w:rsidP="00470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927" w:type="dxa"/>
            <w:vMerge w:val="restart"/>
            <w:vAlign w:val="center"/>
          </w:tcPr>
          <w:p w14:paraId="6FE2BA37" w14:textId="77777777" w:rsidR="00470448" w:rsidRPr="00540BD5" w:rsidRDefault="00470448" w:rsidP="00470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BD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45" w:type="dxa"/>
            <w:vAlign w:val="center"/>
          </w:tcPr>
          <w:p w14:paraId="680EC3F8" w14:textId="77777777" w:rsidR="00470448" w:rsidRPr="00F60F04" w:rsidRDefault="00470448" w:rsidP="00470448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 чего состоит улица</w:t>
            </w:r>
          </w:p>
        </w:tc>
        <w:tc>
          <w:tcPr>
            <w:tcW w:w="2517" w:type="dxa"/>
            <w:vAlign w:val="center"/>
          </w:tcPr>
          <w:p w14:paraId="1980E1D4" w14:textId="77777777" w:rsidR="00470448" w:rsidRPr="00F60F04" w:rsidRDefault="00470448" w:rsidP="00470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470448" w14:paraId="7DBA12CD" w14:textId="77777777" w:rsidTr="00470448">
        <w:tc>
          <w:tcPr>
            <w:tcW w:w="882" w:type="dxa"/>
            <w:vMerge/>
          </w:tcPr>
          <w:p w14:paraId="2241F378" w14:textId="77777777" w:rsidR="00470448" w:rsidRPr="00540BD5" w:rsidRDefault="00470448" w:rsidP="00470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" w:type="dxa"/>
            <w:vMerge/>
            <w:vAlign w:val="center"/>
          </w:tcPr>
          <w:p w14:paraId="57260CEC" w14:textId="77777777" w:rsidR="00470448" w:rsidRPr="00540BD5" w:rsidRDefault="00470448" w:rsidP="00470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vAlign w:val="center"/>
          </w:tcPr>
          <w:p w14:paraId="69CAA927" w14:textId="77777777" w:rsidR="00470448" w:rsidRPr="00F60F04" w:rsidRDefault="00470448" w:rsidP="00470448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«Зебра» или «Пешеходный переход»</w:t>
            </w:r>
          </w:p>
        </w:tc>
        <w:tc>
          <w:tcPr>
            <w:tcW w:w="2517" w:type="dxa"/>
            <w:vAlign w:val="center"/>
          </w:tcPr>
          <w:p w14:paraId="1EC81AD5" w14:textId="77777777" w:rsidR="00470448" w:rsidRPr="00F60F04" w:rsidRDefault="00470448" w:rsidP="00470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Рассматривание знака и картины</w:t>
            </w:r>
          </w:p>
        </w:tc>
      </w:tr>
      <w:tr w:rsidR="00470448" w14:paraId="5140EF0F" w14:textId="77777777" w:rsidTr="00470448">
        <w:tc>
          <w:tcPr>
            <w:tcW w:w="882" w:type="dxa"/>
            <w:vMerge/>
          </w:tcPr>
          <w:p w14:paraId="66702FDE" w14:textId="77777777" w:rsidR="00470448" w:rsidRPr="00540BD5" w:rsidRDefault="00470448" w:rsidP="00470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" w:type="dxa"/>
            <w:vMerge/>
            <w:vAlign w:val="center"/>
          </w:tcPr>
          <w:p w14:paraId="78E938FA" w14:textId="77777777" w:rsidR="00470448" w:rsidRPr="00540BD5" w:rsidRDefault="00470448" w:rsidP="00470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vAlign w:val="center"/>
          </w:tcPr>
          <w:p w14:paraId="263BCD27" w14:textId="77777777" w:rsidR="00470448" w:rsidRPr="00F60F04" w:rsidRDefault="00470448" w:rsidP="00470448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Улица нашего города</w:t>
            </w:r>
          </w:p>
        </w:tc>
        <w:tc>
          <w:tcPr>
            <w:tcW w:w="2517" w:type="dxa"/>
            <w:vAlign w:val="center"/>
          </w:tcPr>
          <w:p w14:paraId="5F3A0E3C" w14:textId="77777777" w:rsidR="00470448" w:rsidRPr="00F60F04" w:rsidRDefault="00470448" w:rsidP="00470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Аппликация</w:t>
            </w:r>
          </w:p>
        </w:tc>
      </w:tr>
      <w:tr w:rsidR="00470448" w14:paraId="0C5CA022" w14:textId="77777777" w:rsidTr="00470448">
        <w:tc>
          <w:tcPr>
            <w:tcW w:w="882" w:type="dxa"/>
            <w:vMerge/>
          </w:tcPr>
          <w:p w14:paraId="431FF56E" w14:textId="77777777" w:rsidR="00470448" w:rsidRPr="00540BD5" w:rsidRDefault="00470448" w:rsidP="00470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" w:type="dxa"/>
            <w:vMerge/>
            <w:vAlign w:val="center"/>
          </w:tcPr>
          <w:p w14:paraId="3C1754C7" w14:textId="77777777" w:rsidR="00470448" w:rsidRPr="00540BD5" w:rsidRDefault="00470448" w:rsidP="00470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vAlign w:val="center"/>
          </w:tcPr>
          <w:p w14:paraId="661C2BA2" w14:textId="77777777" w:rsidR="00470448" w:rsidRPr="00F60F04" w:rsidRDefault="00470448" w:rsidP="00470448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Поездка на легковом автомобиле</w:t>
            </w:r>
          </w:p>
        </w:tc>
        <w:tc>
          <w:tcPr>
            <w:tcW w:w="2517" w:type="dxa"/>
            <w:vAlign w:val="center"/>
          </w:tcPr>
          <w:p w14:paraId="61C2E1C8" w14:textId="77777777" w:rsidR="00470448" w:rsidRPr="00F60F04" w:rsidRDefault="00470448" w:rsidP="00470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рассказов</w:t>
            </w:r>
          </w:p>
        </w:tc>
      </w:tr>
      <w:tr w:rsidR="00470448" w14:paraId="586E16E2" w14:textId="77777777" w:rsidTr="00470448">
        <w:tc>
          <w:tcPr>
            <w:tcW w:w="882" w:type="dxa"/>
            <w:vMerge w:val="restart"/>
            <w:vAlign w:val="center"/>
          </w:tcPr>
          <w:p w14:paraId="5877F019" w14:textId="77777777" w:rsidR="00470448" w:rsidRPr="00540BD5" w:rsidRDefault="00470448" w:rsidP="00470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927" w:type="dxa"/>
            <w:vMerge w:val="restart"/>
            <w:vAlign w:val="center"/>
          </w:tcPr>
          <w:p w14:paraId="0C42CE52" w14:textId="77777777" w:rsidR="00470448" w:rsidRPr="00540BD5" w:rsidRDefault="00470448" w:rsidP="00470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BD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45" w:type="dxa"/>
            <w:vAlign w:val="center"/>
          </w:tcPr>
          <w:p w14:paraId="79F1CE17" w14:textId="77777777" w:rsidR="00470448" w:rsidRPr="00F60F04" w:rsidRDefault="00470448" w:rsidP="00470448">
            <w:pPr>
              <w:pStyle w:val="a4"/>
              <w:numPr>
                <w:ilvl w:val="0"/>
                <w:numId w:val="37"/>
              </w:numPr>
              <w:ind w:left="313" w:hanging="3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Автопарк</w:t>
            </w:r>
          </w:p>
        </w:tc>
        <w:tc>
          <w:tcPr>
            <w:tcW w:w="2517" w:type="dxa"/>
            <w:vAlign w:val="center"/>
          </w:tcPr>
          <w:p w14:paraId="4C7C524C" w14:textId="77777777" w:rsidR="00470448" w:rsidRPr="00F60F04" w:rsidRDefault="00470448" w:rsidP="00470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Конструирование</w:t>
            </w:r>
          </w:p>
        </w:tc>
      </w:tr>
      <w:tr w:rsidR="00470448" w14:paraId="0E252533" w14:textId="77777777" w:rsidTr="00470448">
        <w:tc>
          <w:tcPr>
            <w:tcW w:w="882" w:type="dxa"/>
            <w:vMerge/>
          </w:tcPr>
          <w:p w14:paraId="1270BDD0" w14:textId="77777777" w:rsidR="00470448" w:rsidRPr="00540BD5" w:rsidRDefault="00470448" w:rsidP="00470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" w:type="dxa"/>
            <w:vMerge/>
            <w:vAlign w:val="center"/>
          </w:tcPr>
          <w:p w14:paraId="0A2E82A6" w14:textId="77777777" w:rsidR="00470448" w:rsidRPr="00540BD5" w:rsidRDefault="00470448" w:rsidP="00470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vAlign w:val="center"/>
          </w:tcPr>
          <w:p w14:paraId="3556C29E" w14:textId="77777777" w:rsidR="00470448" w:rsidRPr="00F60F04" w:rsidRDefault="00470448" w:rsidP="00470448">
            <w:pPr>
              <w:pStyle w:val="a4"/>
              <w:numPr>
                <w:ilvl w:val="0"/>
                <w:numId w:val="37"/>
              </w:numPr>
              <w:ind w:left="313" w:hanging="3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Регулируемый и нерегулируемый пешеходный переход</w:t>
            </w:r>
          </w:p>
        </w:tc>
        <w:tc>
          <w:tcPr>
            <w:tcW w:w="2517" w:type="dxa"/>
            <w:vAlign w:val="center"/>
          </w:tcPr>
          <w:p w14:paraId="5C74F699" w14:textId="77777777" w:rsidR="00470448" w:rsidRPr="00F60F04" w:rsidRDefault="00470448" w:rsidP="00470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470448" w14:paraId="3F702146" w14:textId="77777777" w:rsidTr="00470448">
        <w:tc>
          <w:tcPr>
            <w:tcW w:w="882" w:type="dxa"/>
            <w:vMerge/>
          </w:tcPr>
          <w:p w14:paraId="4210D24B" w14:textId="77777777" w:rsidR="00470448" w:rsidRPr="00540BD5" w:rsidRDefault="00470448" w:rsidP="00470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" w:type="dxa"/>
            <w:vMerge/>
            <w:vAlign w:val="center"/>
          </w:tcPr>
          <w:p w14:paraId="1A606D00" w14:textId="77777777" w:rsidR="00470448" w:rsidRPr="00540BD5" w:rsidRDefault="00470448" w:rsidP="00470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vAlign w:val="center"/>
          </w:tcPr>
          <w:p w14:paraId="0042661B" w14:textId="77777777" w:rsidR="00470448" w:rsidRPr="00F60F04" w:rsidRDefault="00470448" w:rsidP="00470448">
            <w:pPr>
              <w:pStyle w:val="a4"/>
              <w:numPr>
                <w:ilvl w:val="0"/>
                <w:numId w:val="37"/>
              </w:numPr>
              <w:ind w:left="313" w:hanging="3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Пешеход, пешеход, помни ты про переход</w:t>
            </w:r>
          </w:p>
        </w:tc>
        <w:tc>
          <w:tcPr>
            <w:tcW w:w="2517" w:type="dxa"/>
            <w:vAlign w:val="center"/>
          </w:tcPr>
          <w:p w14:paraId="0E53C9C4" w14:textId="77777777" w:rsidR="00470448" w:rsidRPr="00F60F04" w:rsidRDefault="00470448" w:rsidP="00470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Рассматривание дорожных знаков</w:t>
            </w:r>
          </w:p>
        </w:tc>
      </w:tr>
      <w:tr w:rsidR="00470448" w14:paraId="3AB7822C" w14:textId="77777777" w:rsidTr="00470448">
        <w:tc>
          <w:tcPr>
            <w:tcW w:w="882" w:type="dxa"/>
            <w:vMerge/>
          </w:tcPr>
          <w:p w14:paraId="4BB93DB2" w14:textId="77777777" w:rsidR="00470448" w:rsidRPr="00540BD5" w:rsidRDefault="00470448" w:rsidP="00470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" w:type="dxa"/>
            <w:vMerge/>
            <w:vAlign w:val="center"/>
          </w:tcPr>
          <w:p w14:paraId="1C80BBB8" w14:textId="77777777" w:rsidR="00470448" w:rsidRPr="00540BD5" w:rsidRDefault="00470448" w:rsidP="00470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vAlign w:val="center"/>
          </w:tcPr>
          <w:p w14:paraId="11AE4475" w14:textId="77777777" w:rsidR="00470448" w:rsidRPr="00F60F04" w:rsidRDefault="00470448" w:rsidP="00470448">
            <w:pPr>
              <w:pStyle w:val="a4"/>
              <w:numPr>
                <w:ilvl w:val="0"/>
                <w:numId w:val="37"/>
              </w:numPr>
              <w:ind w:left="313" w:hanging="3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Знаки переходов для пешеходов</w:t>
            </w:r>
          </w:p>
        </w:tc>
        <w:tc>
          <w:tcPr>
            <w:tcW w:w="2517" w:type="dxa"/>
            <w:vAlign w:val="center"/>
          </w:tcPr>
          <w:p w14:paraId="65850256" w14:textId="77777777" w:rsidR="00470448" w:rsidRPr="00F60F04" w:rsidRDefault="00470448" w:rsidP="00470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Аппликация</w:t>
            </w:r>
          </w:p>
        </w:tc>
      </w:tr>
      <w:tr w:rsidR="00470448" w14:paraId="150D4D9A" w14:textId="77777777" w:rsidTr="00470448">
        <w:tc>
          <w:tcPr>
            <w:tcW w:w="882" w:type="dxa"/>
            <w:vMerge w:val="restart"/>
            <w:vAlign w:val="center"/>
          </w:tcPr>
          <w:p w14:paraId="2D099F29" w14:textId="77777777" w:rsidR="00470448" w:rsidRPr="00540BD5" w:rsidRDefault="00470448" w:rsidP="00470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927" w:type="dxa"/>
            <w:vMerge w:val="restart"/>
            <w:vAlign w:val="center"/>
          </w:tcPr>
          <w:p w14:paraId="652BC52E" w14:textId="77777777" w:rsidR="00470448" w:rsidRPr="00540BD5" w:rsidRDefault="00470448" w:rsidP="00470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BD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45" w:type="dxa"/>
            <w:vAlign w:val="center"/>
          </w:tcPr>
          <w:p w14:paraId="5B385505" w14:textId="77777777" w:rsidR="00470448" w:rsidRPr="009944FB" w:rsidRDefault="00470448" w:rsidP="00470448">
            <w:pPr>
              <w:pStyle w:val="a4"/>
              <w:numPr>
                <w:ilvl w:val="0"/>
                <w:numId w:val="26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Мы по улице идем</w:t>
            </w:r>
          </w:p>
        </w:tc>
        <w:tc>
          <w:tcPr>
            <w:tcW w:w="2517" w:type="dxa"/>
            <w:vAlign w:val="center"/>
          </w:tcPr>
          <w:p w14:paraId="1B227C75" w14:textId="77777777" w:rsidR="00470448" w:rsidRPr="00F60F04" w:rsidRDefault="00470448" w:rsidP="00470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с моделированием на макете</w:t>
            </w:r>
          </w:p>
        </w:tc>
      </w:tr>
      <w:tr w:rsidR="00470448" w14:paraId="7913865B" w14:textId="77777777" w:rsidTr="00470448">
        <w:tc>
          <w:tcPr>
            <w:tcW w:w="882" w:type="dxa"/>
            <w:vMerge/>
          </w:tcPr>
          <w:p w14:paraId="3A66D028" w14:textId="77777777" w:rsidR="00470448" w:rsidRPr="00540BD5" w:rsidRDefault="00470448" w:rsidP="00470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" w:type="dxa"/>
            <w:vMerge/>
            <w:vAlign w:val="center"/>
          </w:tcPr>
          <w:p w14:paraId="154C65C0" w14:textId="77777777" w:rsidR="00470448" w:rsidRPr="00540BD5" w:rsidRDefault="00470448" w:rsidP="00470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vAlign w:val="center"/>
          </w:tcPr>
          <w:p w14:paraId="2EE83AB6" w14:textId="77777777" w:rsidR="00470448" w:rsidRPr="009944FB" w:rsidRDefault="00470448" w:rsidP="00470448">
            <w:pPr>
              <w:pStyle w:val="a4"/>
              <w:numPr>
                <w:ilvl w:val="0"/>
                <w:numId w:val="26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Опасно – не опасно</w:t>
            </w:r>
          </w:p>
        </w:tc>
        <w:tc>
          <w:tcPr>
            <w:tcW w:w="2517" w:type="dxa"/>
            <w:vAlign w:val="center"/>
          </w:tcPr>
          <w:p w14:paraId="1E21284B" w14:textId="77777777" w:rsidR="00470448" w:rsidRPr="00F60F04" w:rsidRDefault="00470448" w:rsidP="00470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или д/и</w:t>
            </w:r>
          </w:p>
        </w:tc>
      </w:tr>
      <w:tr w:rsidR="00470448" w14:paraId="2EC28F4A" w14:textId="77777777" w:rsidTr="00470448">
        <w:tc>
          <w:tcPr>
            <w:tcW w:w="882" w:type="dxa"/>
            <w:vMerge/>
          </w:tcPr>
          <w:p w14:paraId="7D164B57" w14:textId="77777777" w:rsidR="00470448" w:rsidRPr="00540BD5" w:rsidRDefault="00470448" w:rsidP="00470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" w:type="dxa"/>
            <w:vMerge/>
            <w:vAlign w:val="center"/>
          </w:tcPr>
          <w:p w14:paraId="5B55333A" w14:textId="77777777" w:rsidR="00470448" w:rsidRPr="00540BD5" w:rsidRDefault="00470448" w:rsidP="00470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vAlign w:val="center"/>
          </w:tcPr>
          <w:p w14:paraId="6E9B2430" w14:textId="77777777" w:rsidR="00470448" w:rsidRPr="009944FB" w:rsidRDefault="00470448" w:rsidP="00470448">
            <w:pPr>
              <w:pStyle w:val="a4"/>
              <w:numPr>
                <w:ilvl w:val="0"/>
                <w:numId w:val="26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гости к бабушке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Загадушке</w:t>
            </w:r>
            <w:proofErr w:type="spellEnd"/>
          </w:p>
        </w:tc>
        <w:tc>
          <w:tcPr>
            <w:tcW w:w="2517" w:type="dxa"/>
            <w:vAlign w:val="center"/>
          </w:tcPr>
          <w:p w14:paraId="50C849C3" w14:textId="77777777" w:rsidR="00470448" w:rsidRPr="00F60F04" w:rsidRDefault="00470448" w:rsidP="00470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- игра</w:t>
            </w:r>
          </w:p>
        </w:tc>
      </w:tr>
      <w:tr w:rsidR="00470448" w14:paraId="16B34D77" w14:textId="77777777" w:rsidTr="00470448">
        <w:tc>
          <w:tcPr>
            <w:tcW w:w="882" w:type="dxa"/>
            <w:vMerge/>
          </w:tcPr>
          <w:p w14:paraId="78FFCE5D" w14:textId="77777777" w:rsidR="00470448" w:rsidRPr="00540BD5" w:rsidRDefault="00470448" w:rsidP="00470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" w:type="dxa"/>
            <w:vMerge/>
            <w:vAlign w:val="center"/>
          </w:tcPr>
          <w:p w14:paraId="089CC6BE" w14:textId="77777777" w:rsidR="00470448" w:rsidRPr="00540BD5" w:rsidRDefault="00470448" w:rsidP="00470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vAlign w:val="center"/>
          </w:tcPr>
          <w:p w14:paraId="01810B5E" w14:textId="77777777" w:rsidR="00470448" w:rsidRPr="009944FB" w:rsidRDefault="00470448" w:rsidP="00470448">
            <w:pPr>
              <w:pStyle w:val="a4"/>
              <w:numPr>
                <w:ilvl w:val="0"/>
                <w:numId w:val="26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Назови правильно</w:t>
            </w:r>
          </w:p>
        </w:tc>
        <w:tc>
          <w:tcPr>
            <w:tcW w:w="2517" w:type="dxa"/>
            <w:vAlign w:val="center"/>
          </w:tcPr>
          <w:p w14:paraId="4E9DCC4C" w14:textId="77777777" w:rsidR="00470448" w:rsidRPr="00F60F04" w:rsidRDefault="00470448" w:rsidP="00470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Д/и</w:t>
            </w:r>
          </w:p>
        </w:tc>
      </w:tr>
      <w:tr w:rsidR="00470448" w14:paraId="2903F2AE" w14:textId="77777777" w:rsidTr="00470448">
        <w:tc>
          <w:tcPr>
            <w:tcW w:w="882" w:type="dxa"/>
            <w:vMerge w:val="restart"/>
            <w:vAlign w:val="center"/>
          </w:tcPr>
          <w:p w14:paraId="77AF829A" w14:textId="77777777" w:rsidR="00470448" w:rsidRPr="00540BD5" w:rsidRDefault="00470448" w:rsidP="00470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927" w:type="dxa"/>
            <w:vMerge w:val="restart"/>
            <w:vAlign w:val="center"/>
          </w:tcPr>
          <w:p w14:paraId="23324CE0" w14:textId="77777777" w:rsidR="00470448" w:rsidRPr="00540BD5" w:rsidRDefault="00470448" w:rsidP="00470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BD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45" w:type="dxa"/>
            <w:vAlign w:val="center"/>
          </w:tcPr>
          <w:p w14:paraId="5BBBFBD3" w14:textId="77777777" w:rsidR="00470448" w:rsidRPr="009944FB" w:rsidRDefault="00470448" w:rsidP="00470448">
            <w:pPr>
              <w:pStyle w:val="a4"/>
              <w:numPr>
                <w:ilvl w:val="0"/>
                <w:numId w:val="27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Дорога </w:t>
            </w:r>
          </w:p>
        </w:tc>
        <w:tc>
          <w:tcPr>
            <w:tcW w:w="2517" w:type="dxa"/>
            <w:vAlign w:val="center"/>
          </w:tcPr>
          <w:p w14:paraId="55B8AE4F" w14:textId="77777777" w:rsidR="00470448" w:rsidRPr="00F60F04" w:rsidRDefault="00470448" w:rsidP="00470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Рассматривание картин</w:t>
            </w:r>
          </w:p>
        </w:tc>
      </w:tr>
      <w:tr w:rsidR="00470448" w14:paraId="3FC8119B" w14:textId="77777777" w:rsidTr="00470448">
        <w:tc>
          <w:tcPr>
            <w:tcW w:w="882" w:type="dxa"/>
            <w:vMerge/>
          </w:tcPr>
          <w:p w14:paraId="1781B8DB" w14:textId="77777777" w:rsidR="00470448" w:rsidRPr="00540BD5" w:rsidRDefault="00470448" w:rsidP="00470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" w:type="dxa"/>
            <w:vMerge/>
            <w:vAlign w:val="center"/>
          </w:tcPr>
          <w:p w14:paraId="669D7383" w14:textId="77777777" w:rsidR="00470448" w:rsidRPr="00540BD5" w:rsidRDefault="00470448" w:rsidP="00470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vAlign w:val="center"/>
          </w:tcPr>
          <w:p w14:paraId="41654D25" w14:textId="77777777" w:rsidR="00470448" w:rsidRPr="009944FB" w:rsidRDefault="00470448" w:rsidP="00470448">
            <w:pPr>
              <w:pStyle w:val="a4"/>
              <w:numPr>
                <w:ilvl w:val="0"/>
                <w:numId w:val="27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Пешеходы - нарушители</w:t>
            </w:r>
          </w:p>
        </w:tc>
        <w:tc>
          <w:tcPr>
            <w:tcW w:w="2517" w:type="dxa"/>
            <w:vAlign w:val="center"/>
          </w:tcPr>
          <w:p w14:paraId="664D5523" w14:textId="77777777" w:rsidR="00470448" w:rsidRPr="00F60F04" w:rsidRDefault="00470448" w:rsidP="00470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470448" w14:paraId="160CFE38" w14:textId="77777777" w:rsidTr="00470448">
        <w:tc>
          <w:tcPr>
            <w:tcW w:w="882" w:type="dxa"/>
            <w:vMerge/>
          </w:tcPr>
          <w:p w14:paraId="795844BE" w14:textId="77777777" w:rsidR="00470448" w:rsidRPr="00540BD5" w:rsidRDefault="00470448" w:rsidP="00470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" w:type="dxa"/>
            <w:vMerge/>
            <w:vAlign w:val="center"/>
          </w:tcPr>
          <w:p w14:paraId="4A521A45" w14:textId="77777777" w:rsidR="00470448" w:rsidRPr="00540BD5" w:rsidRDefault="00470448" w:rsidP="00470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vAlign w:val="center"/>
          </w:tcPr>
          <w:p w14:paraId="4AC69C9C" w14:textId="77777777" w:rsidR="00470448" w:rsidRPr="009944FB" w:rsidRDefault="00470448" w:rsidP="00470448">
            <w:pPr>
              <w:pStyle w:val="a4"/>
              <w:numPr>
                <w:ilvl w:val="0"/>
                <w:numId w:val="27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 – примерный пешеход</w:t>
            </w:r>
          </w:p>
        </w:tc>
        <w:tc>
          <w:tcPr>
            <w:tcW w:w="2517" w:type="dxa"/>
            <w:vAlign w:val="center"/>
          </w:tcPr>
          <w:p w14:paraId="4072FAD1" w14:textId="77777777" w:rsidR="00470448" w:rsidRPr="00F60F04" w:rsidRDefault="00470448" w:rsidP="00470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макетом</w:t>
            </w:r>
          </w:p>
        </w:tc>
      </w:tr>
      <w:tr w:rsidR="00470448" w14:paraId="436224A3" w14:textId="77777777" w:rsidTr="00470448">
        <w:tc>
          <w:tcPr>
            <w:tcW w:w="882" w:type="dxa"/>
            <w:vMerge/>
          </w:tcPr>
          <w:p w14:paraId="0B81591A" w14:textId="77777777" w:rsidR="00470448" w:rsidRPr="00540BD5" w:rsidRDefault="00470448" w:rsidP="00470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" w:type="dxa"/>
            <w:vMerge/>
            <w:vAlign w:val="center"/>
          </w:tcPr>
          <w:p w14:paraId="7C43FB1B" w14:textId="77777777" w:rsidR="00470448" w:rsidRPr="00540BD5" w:rsidRDefault="00470448" w:rsidP="00470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vAlign w:val="center"/>
          </w:tcPr>
          <w:p w14:paraId="570531A5" w14:textId="77777777" w:rsidR="00470448" w:rsidRPr="009944FB" w:rsidRDefault="00470448" w:rsidP="00470448">
            <w:pPr>
              <w:pStyle w:val="a4"/>
              <w:numPr>
                <w:ilvl w:val="0"/>
                <w:numId w:val="27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Почини технику</w:t>
            </w:r>
          </w:p>
        </w:tc>
        <w:tc>
          <w:tcPr>
            <w:tcW w:w="2517" w:type="dxa"/>
            <w:vAlign w:val="center"/>
          </w:tcPr>
          <w:p w14:paraId="7D4E6413" w14:textId="77777777" w:rsidR="00470448" w:rsidRPr="00F60F04" w:rsidRDefault="00470448" w:rsidP="00470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Д/и, рисование</w:t>
            </w:r>
          </w:p>
        </w:tc>
      </w:tr>
      <w:tr w:rsidR="00470448" w14:paraId="73D7B14F" w14:textId="77777777" w:rsidTr="00470448">
        <w:tc>
          <w:tcPr>
            <w:tcW w:w="882" w:type="dxa"/>
            <w:vMerge w:val="restart"/>
            <w:vAlign w:val="center"/>
          </w:tcPr>
          <w:p w14:paraId="2724653F" w14:textId="77777777" w:rsidR="00470448" w:rsidRPr="00540BD5" w:rsidRDefault="00470448" w:rsidP="00470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927" w:type="dxa"/>
            <w:vMerge w:val="restart"/>
            <w:vAlign w:val="center"/>
          </w:tcPr>
          <w:p w14:paraId="3A4CE82C" w14:textId="77777777" w:rsidR="00470448" w:rsidRPr="00540BD5" w:rsidRDefault="00470448" w:rsidP="00470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BD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45" w:type="dxa"/>
            <w:vAlign w:val="center"/>
          </w:tcPr>
          <w:p w14:paraId="3373A1FF" w14:textId="77777777" w:rsidR="00470448" w:rsidRPr="009944FB" w:rsidRDefault="00470448" w:rsidP="00470448">
            <w:pPr>
              <w:pStyle w:val="a4"/>
              <w:numPr>
                <w:ilvl w:val="0"/>
                <w:numId w:val="28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Как знаки с нами разговаривают</w:t>
            </w:r>
          </w:p>
        </w:tc>
        <w:tc>
          <w:tcPr>
            <w:tcW w:w="2517" w:type="dxa"/>
            <w:vAlign w:val="center"/>
          </w:tcPr>
          <w:p w14:paraId="761A8E72" w14:textId="77777777" w:rsidR="00470448" w:rsidRPr="00F60F04" w:rsidRDefault="00470448" w:rsidP="00470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Д/и</w:t>
            </w:r>
          </w:p>
        </w:tc>
      </w:tr>
      <w:tr w:rsidR="00470448" w14:paraId="49BAE2BD" w14:textId="77777777" w:rsidTr="00CA47C4">
        <w:tc>
          <w:tcPr>
            <w:tcW w:w="882" w:type="dxa"/>
            <w:vMerge/>
          </w:tcPr>
          <w:p w14:paraId="34BA1451" w14:textId="77777777" w:rsidR="00470448" w:rsidRPr="00540BD5" w:rsidRDefault="00470448" w:rsidP="00470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" w:type="dxa"/>
            <w:vMerge/>
          </w:tcPr>
          <w:p w14:paraId="61AA4190" w14:textId="77777777" w:rsidR="00470448" w:rsidRPr="00540BD5" w:rsidRDefault="00470448" w:rsidP="00470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vAlign w:val="center"/>
          </w:tcPr>
          <w:p w14:paraId="5BA21EDB" w14:textId="77777777" w:rsidR="00470448" w:rsidRPr="009944FB" w:rsidRDefault="00470448" w:rsidP="00470448">
            <w:pPr>
              <w:pStyle w:val="a4"/>
              <w:numPr>
                <w:ilvl w:val="0"/>
                <w:numId w:val="28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Путешествие на автобусе</w:t>
            </w:r>
          </w:p>
        </w:tc>
        <w:tc>
          <w:tcPr>
            <w:tcW w:w="2517" w:type="dxa"/>
            <w:vAlign w:val="center"/>
          </w:tcPr>
          <w:p w14:paraId="7586A6D3" w14:textId="77777777" w:rsidR="00470448" w:rsidRPr="00F60F04" w:rsidRDefault="00470448" w:rsidP="00470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- игра</w:t>
            </w:r>
          </w:p>
        </w:tc>
      </w:tr>
      <w:tr w:rsidR="00470448" w14:paraId="4F46C761" w14:textId="77777777" w:rsidTr="00CA47C4">
        <w:tc>
          <w:tcPr>
            <w:tcW w:w="882" w:type="dxa"/>
            <w:vMerge/>
          </w:tcPr>
          <w:p w14:paraId="219950B1" w14:textId="77777777" w:rsidR="00470448" w:rsidRPr="00540BD5" w:rsidRDefault="00470448" w:rsidP="00470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" w:type="dxa"/>
            <w:vMerge/>
          </w:tcPr>
          <w:p w14:paraId="11B95C96" w14:textId="77777777" w:rsidR="00470448" w:rsidRPr="00540BD5" w:rsidRDefault="00470448" w:rsidP="00470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vAlign w:val="center"/>
          </w:tcPr>
          <w:p w14:paraId="0F21A882" w14:textId="77777777" w:rsidR="00470448" w:rsidRPr="009944FB" w:rsidRDefault="00470448" w:rsidP="00470448">
            <w:pPr>
              <w:pStyle w:val="a4"/>
              <w:numPr>
                <w:ilvl w:val="0"/>
                <w:numId w:val="28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Автозаправочная станция</w:t>
            </w:r>
          </w:p>
        </w:tc>
        <w:tc>
          <w:tcPr>
            <w:tcW w:w="2517" w:type="dxa"/>
            <w:vAlign w:val="center"/>
          </w:tcPr>
          <w:p w14:paraId="194A37AE" w14:textId="77777777" w:rsidR="00470448" w:rsidRPr="00F60F04" w:rsidRDefault="00470448" w:rsidP="00470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Виртуальная экскурсия</w:t>
            </w:r>
          </w:p>
        </w:tc>
      </w:tr>
      <w:tr w:rsidR="00470448" w14:paraId="0C166D56" w14:textId="77777777" w:rsidTr="00CA47C4">
        <w:tc>
          <w:tcPr>
            <w:tcW w:w="882" w:type="dxa"/>
            <w:vMerge/>
          </w:tcPr>
          <w:p w14:paraId="695BC4C7" w14:textId="77777777" w:rsidR="00470448" w:rsidRPr="00540BD5" w:rsidRDefault="00470448" w:rsidP="00470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" w:type="dxa"/>
            <w:vMerge/>
          </w:tcPr>
          <w:p w14:paraId="0098FFC2" w14:textId="77777777" w:rsidR="00470448" w:rsidRPr="00540BD5" w:rsidRDefault="00470448" w:rsidP="00470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vAlign w:val="center"/>
          </w:tcPr>
          <w:p w14:paraId="08985374" w14:textId="77777777" w:rsidR="00470448" w:rsidRPr="009944FB" w:rsidRDefault="00470448" w:rsidP="00470448">
            <w:pPr>
              <w:pStyle w:val="a4"/>
              <w:numPr>
                <w:ilvl w:val="0"/>
                <w:numId w:val="28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Угадай дорожный знак</w:t>
            </w:r>
          </w:p>
        </w:tc>
        <w:tc>
          <w:tcPr>
            <w:tcW w:w="2517" w:type="dxa"/>
            <w:vAlign w:val="center"/>
          </w:tcPr>
          <w:p w14:paraId="56C62F6E" w14:textId="77777777" w:rsidR="00470448" w:rsidRPr="00F60F04" w:rsidRDefault="00470448" w:rsidP="00470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Д/и</w:t>
            </w:r>
          </w:p>
        </w:tc>
      </w:tr>
      <w:tr w:rsidR="004F5145" w14:paraId="6441EAF1" w14:textId="77777777" w:rsidTr="004F5145">
        <w:tc>
          <w:tcPr>
            <w:tcW w:w="882" w:type="dxa"/>
            <w:vMerge w:val="restart"/>
            <w:vAlign w:val="center"/>
          </w:tcPr>
          <w:p w14:paraId="536D3A48" w14:textId="77777777" w:rsidR="004F5145" w:rsidRPr="00540BD5" w:rsidRDefault="004F5145" w:rsidP="004F51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927" w:type="dxa"/>
            <w:vMerge w:val="restart"/>
            <w:vAlign w:val="center"/>
          </w:tcPr>
          <w:p w14:paraId="2061C548" w14:textId="77777777" w:rsidR="004F5145" w:rsidRPr="00540BD5" w:rsidRDefault="004F5145" w:rsidP="004F51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45" w:type="dxa"/>
            <w:vAlign w:val="center"/>
          </w:tcPr>
          <w:p w14:paraId="61DA2EED" w14:textId="77777777" w:rsidR="004F5145" w:rsidRPr="009944FB" w:rsidRDefault="004F5145" w:rsidP="004F5145">
            <w:pPr>
              <w:pStyle w:val="a4"/>
              <w:numPr>
                <w:ilvl w:val="0"/>
                <w:numId w:val="29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Бездельник Светофор</w:t>
            </w:r>
          </w:p>
        </w:tc>
        <w:tc>
          <w:tcPr>
            <w:tcW w:w="2517" w:type="dxa"/>
            <w:vAlign w:val="center"/>
          </w:tcPr>
          <w:p w14:paraId="0A4716CA" w14:textId="77777777" w:rsidR="004F5145" w:rsidRPr="00F60F04" w:rsidRDefault="004F5145" w:rsidP="004F5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</w:tr>
      <w:tr w:rsidR="004F5145" w14:paraId="4DBB808D" w14:textId="77777777" w:rsidTr="00CA47C4">
        <w:tc>
          <w:tcPr>
            <w:tcW w:w="882" w:type="dxa"/>
            <w:vMerge/>
          </w:tcPr>
          <w:p w14:paraId="4FDF1C28" w14:textId="77777777" w:rsidR="004F5145" w:rsidRPr="00540BD5" w:rsidRDefault="004F5145" w:rsidP="004F51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" w:type="dxa"/>
            <w:vMerge/>
          </w:tcPr>
          <w:p w14:paraId="3D4806FE" w14:textId="77777777" w:rsidR="004F5145" w:rsidRPr="00540BD5" w:rsidRDefault="004F5145" w:rsidP="004F51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vAlign w:val="center"/>
          </w:tcPr>
          <w:p w14:paraId="0F411DA9" w14:textId="77777777" w:rsidR="004F5145" w:rsidRPr="009944FB" w:rsidRDefault="004F5145" w:rsidP="004F5145">
            <w:pPr>
              <w:pStyle w:val="a4"/>
              <w:numPr>
                <w:ilvl w:val="0"/>
                <w:numId w:val="29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гостях у Светофора</w:t>
            </w:r>
          </w:p>
        </w:tc>
        <w:tc>
          <w:tcPr>
            <w:tcW w:w="2517" w:type="dxa"/>
            <w:vAlign w:val="center"/>
          </w:tcPr>
          <w:p w14:paraId="501B98A3" w14:textId="77777777" w:rsidR="004F5145" w:rsidRPr="00F60F04" w:rsidRDefault="004F5145" w:rsidP="004F5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- игра</w:t>
            </w:r>
          </w:p>
        </w:tc>
      </w:tr>
      <w:tr w:rsidR="004F5145" w14:paraId="16C0172C" w14:textId="77777777" w:rsidTr="00CA47C4">
        <w:tc>
          <w:tcPr>
            <w:tcW w:w="882" w:type="dxa"/>
            <w:vMerge/>
          </w:tcPr>
          <w:p w14:paraId="2D3F8B2C" w14:textId="77777777" w:rsidR="004F5145" w:rsidRPr="00540BD5" w:rsidRDefault="004F5145" w:rsidP="004F51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" w:type="dxa"/>
            <w:vMerge/>
          </w:tcPr>
          <w:p w14:paraId="79CAEAAD" w14:textId="77777777" w:rsidR="004F5145" w:rsidRPr="00540BD5" w:rsidRDefault="004F5145" w:rsidP="004F51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vAlign w:val="center"/>
          </w:tcPr>
          <w:p w14:paraId="7899EAED" w14:textId="77777777" w:rsidR="004F5145" w:rsidRPr="00A37AF3" w:rsidRDefault="004F5145" w:rsidP="004F5145">
            <w:pPr>
              <w:pStyle w:val="a4"/>
              <w:numPr>
                <w:ilvl w:val="0"/>
                <w:numId w:val="29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Дорожные происшествия</w:t>
            </w:r>
          </w:p>
        </w:tc>
        <w:tc>
          <w:tcPr>
            <w:tcW w:w="2517" w:type="dxa"/>
            <w:vAlign w:val="center"/>
          </w:tcPr>
          <w:p w14:paraId="43D67E82" w14:textId="77777777" w:rsidR="004F5145" w:rsidRPr="00F60F04" w:rsidRDefault="004F5145" w:rsidP="004F5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4F5145" w14:paraId="02DDE89D" w14:textId="77777777" w:rsidTr="00CA47C4">
        <w:tc>
          <w:tcPr>
            <w:tcW w:w="882" w:type="dxa"/>
            <w:vMerge/>
          </w:tcPr>
          <w:p w14:paraId="6245B392" w14:textId="77777777" w:rsidR="004F5145" w:rsidRPr="00540BD5" w:rsidRDefault="004F5145" w:rsidP="004F51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" w:type="dxa"/>
            <w:vMerge/>
          </w:tcPr>
          <w:p w14:paraId="2706D7E9" w14:textId="77777777" w:rsidR="004F5145" w:rsidRPr="00540BD5" w:rsidRDefault="004F5145" w:rsidP="004F51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vAlign w:val="center"/>
          </w:tcPr>
          <w:p w14:paraId="4C95C063" w14:textId="77777777" w:rsidR="004F5145" w:rsidRPr="00A37AF3" w:rsidRDefault="004F5145" w:rsidP="004F5145">
            <w:pPr>
              <w:pStyle w:val="a4"/>
              <w:numPr>
                <w:ilvl w:val="0"/>
                <w:numId w:val="29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Мой город</w:t>
            </w:r>
          </w:p>
        </w:tc>
        <w:tc>
          <w:tcPr>
            <w:tcW w:w="2517" w:type="dxa"/>
            <w:vAlign w:val="center"/>
          </w:tcPr>
          <w:p w14:paraId="28027F64" w14:textId="77777777" w:rsidR="004F5145" w:rsidRPr="00F60F04" w:rsidRDefault="004F5145" w:rsidP="004F5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</w:t>
            </w:r>
          </w:p>
        </w:tc>
      </w:tr>
      <w:tr w:rsidR="004F5145" w14:paraId="0C3A86EE" w14:textId="77777777" w:rsidTr="004F5145">
        <w:tc>
          <w:tcPr>
            <w:tcW w:w="882" w:type="dxa"/>
            <w:vMerge w:val="restart"/>
            <w:vAlign w:val="center"/>
          </w:tcPr>
          <w:p w14:paraId="163174E0" w14:textId="77777777" w:rsidR="004F5145" w:rsidRPr="00540BD5" w:rsidRDefault="004F5145" w:rsidP="004F51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927" w:type="dxa"/>
            <w:vMerge w:val="restart"/>
            <w:vAlign w:val="center"/>
          </w:tcPr>
          <w:p w14:paraId="025D84CE" w14:textId="77777777" w:rsidR="004F5145" w:rsidRPr="00540BD5" w:rsidRDefault="004F5145" w:rsidP="004F51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45" w:type="dxa"/>
            <w:vAlign w:val="center"/>
          </w:tcPr>
          <w:p w14:paraId="58BC8BA1" w14:textId="77777777" w:rsidR="004F5145" w:rsidRPr="00A37AF3" w:rsidRDefault="004F5145" w:rsidP="004F5145">
            <w:pPr>
              <w:pStyle w:val="a4"/>
              <w:numPr>
                <w:ilvl w:val="0"/>
                <w:numId w:val="30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Путешествие в Страну дорожных знаков</w:t>
            </w:r>
          </w:p>
        </w:tc>
        <w:tc>
          <w:tcPr>
            <w:tcW w:w="2517" w:type="dxa"/>
            <w:vAlign w:val="center"/>
          </w:tcPr>
          <w:p w14:paraId="5445938E" w14:textId="77777777" w:rsidR="004F5145" w:rsidRPr="00F60F04" w:rsidRDefault="004F5145" w:rsidP="004F5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- игра</w:t>
            </w:r>
          </w:p>
        </w:tc>
      </w:tr>
      <w:tr w:rsidR="004F5145" w14:paraId="6AD513C9" w14:textId="77777777" w:rsidTr="00CA47C4">
        <w:tc>
          <w:tcPr>
            <w:tcW w:w="882" w:type="dxa"/>
            <w:vMerge/>
          </w:tcPr>
          <w:p w14:paraId="3C5711DB" w14:textId="77777777" w:rsidR="004F5145" w:rsidRPr="00540BD5" w:rsidRDefault="004F5145" w:rsidP="004F51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" w:type="dxa"/>
            <w:vMerge/>
          </w:tcPr>
          <w:p w14:paraId="7354DDA4" w14:textId="77777777" w:rsidR="004F5145" w:rsidRPr="00540BD5" w:rsidRDefault="004F5145" w:rsidP="004F51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vAlign w:val="center"/>
          </w:tcPr>
          <w:p w14:paraId="19C7C9AD" w14:textId="77777777" w:rsidR="004F5145" w:rsidRPr="00A37AF3" w:rsidRDefault="004F5145" w:rsidP="004F5145">
            <w:pPr>
              <w:pStyle w:val="a4"/>
              <w:numPr>
                <w:ilvl w:val="0"/>
                <w:numId w:val="30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Выставка автомобилей</w:t>
            </w:r>
          </w:p>
        </w:tc>
        <w:tc>
          <w:tcPr>
            <w:tcW w:w="2517" w:type="dxa"/>
            <w:vAlign w:val="center"/>
          </w:tcPr>
          <w:p w14:paraId="2090B74F" w14:textId="77777777" w:rsidR="004F5145" w:rsidRPr="00F60F04" w:rsidRDefault="004F5145" w:rsidP="004F5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- игра</w:t>
            </w:r>
          </w:p>
        </w:tc>
      </w:tr>
      <w:tr w:rsidR="004F5145" w14:paraId="4F26129F" w14:textId="77777777" w:rsidTr="00CA47C4">
        <w:tc>
          <w:tcPr>
            <w:tcW w:w="882" w:type="dxa"/>
            <w:vMerge/>
          </w:tcPr>
          <w:p w14:paraId="0B64E7CE" w14:textId="77777777" w:rsidR="004F5145" w:rsidRPr="00540BD5" w:rsidRDefault="004F5145" w:rsidP="004F51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" w:type="dxa"/>
            <w:vMerge/>
          </w:tcPr>
          <w:p w14:paraId="391D7EF6" w14:textId="77777777" w:rsidR="004F5145" w:rsidRPr="00540BD5" w:rsidRDefault="004F5145" w:rsidP="004F51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vAlign w:val="center"/>
          </w:tcPr>
          <w:p w14:paraId="3B9C74E4" w14:textId="77777777" w:rsidR="004F5145" w:rsidRPr="00A37AF3" w:rsidRDefault="004F5145" w:rsidP="004F5145">
            <w:pPr>
              <w:pStyle w:val="a4"/>
              <w:numPr>
                <w:ilvl w:val="0"/>
                <w:numId w:val="30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Пешеходы, будьте осторожны!</w:t>
            </w:r>
          </w:p>
        </w:tc>
        <w:tc>
          <w:tcPr>
            <w:tcW w:w="2517" w:type="dxa"/>
            <w:vAlign w:val="center"/>
          </w:tcPr>
          <w:p w14:paraId="7C3D1A47" w14:textId="77777777" w:rsidR="004F5145" w:rsidRPr="00F60F04" w:rsidRDefault="004F5145" w:rsidP="004F5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на макете</w:t>
            </w:r>
          </w:p>
        </w:tc>
      </w:tr>
      <w:tr w:rsidR="004F5145" w14:paraId="24D1FA54" w14:textId="77777777" w:rsidTr="00CA47C4">
        <w:tc>
          <w:tcPr>
            <w:tcW w:w="882" w:type="dxa"/>
            <w:vMerge/>
          </w:tcPr>
          <w:p w14:paraId="02A54F48" w14:textId="77777777" w:rsidR="004F5145" w:rsidRPr="00540BD5" w:rsidRDefault="004F5145" w:rsidP="004F51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" w:type="dxa"/>
            <w:vMerge/>
          </w:tcPr>
          <w:p w14:paraId="1ADF37C1" w14:textId="77777777" w:rsidR="004F5145" w:rsidRPr="00540BD5" w:rsidRDefault="004F5145" w:rsidP="004F51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vAlign w:val="center"/>
          </w:tcPr>
          <w:p w14:paraId="006A9C3E" w14:textId="77777777" w:rsidR="004F5145" w:rsidRPr="00A37AF3" w:rsidRDefault="004F5145" w:rsidP="004F5145">
            <w:pPr>
              <w:pStyle w:val="a4"/>
              <w:numPr>
                <w:ilvl w:val="0"/>
                <w:numId w:val="30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Мы учимся соблюдать ПДД</w:t>
            </w:r>
          </w:p>
        </w:tc>
        <w:tc>
          <w:tcPr>
            <w:tcW w:w="2517" w:type="dxa"/>
            <w:vAlign w:val="center"/>
          </w:tcPr>
          <w:p w14:paraId="14F8B8B0" w14:textId="77777777" w:rsidR="004F5145" w:rsidRPr="00F60F04" w:rsidRDefault="004F5145" w:rsidP="004F5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- упражнение</w:t>
            </w:r>
          </w:p>
        </w:tc>
      </w:tr>
      <w:tr w:rsidR="004F5145" w14:paraId="3E1A7B3D" w14:textId="77777777" w:rsidTr="00601F99">
        <w:tc>
          <w:tcPr>
            <w:tcW w:w="9571" w:type="dxa"/>
            <w:gridSpan w:val="4"/>
          </w:tcPr>
          <w:p w14:paraId="267D24F2" w14:textId="77777777" w:rsidR="004F5145" w:rsidRPr="004F5145" w:rsidRDefault="004F5145" w:rsidP="004F51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5145">
              <w:rPr>
                <w:rFonts w:ascii="Times New Roman" w:hAnsi="Times New Roman" w:cs="Times New Roman"/>
                <w:b/>
                <w:sz w:val="24"/>
                <w:szCs w:val="24"/>
              </w:rPr>
              <w:t>«Приобщение детей к истокам русской народной культуры»</w:t>
            </w:r>
          </w:p>
          <w:p w14:paraId="29FF317E" w14:textId="77777777" w:rsidR="004F5145" w:rsidRPr="004F5145" w:rsidRDefault="004F5145" w:rsidP="004F51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51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Князева О.Л., </w:t>
            </w:r>
            <w:proofErr w:type="spellStart"/>
            <w:r w:rsidRPr="004F5145">
              <w:rPr>
                <w:rFonts w:ascii="Times New Roman" w:hAnsi="Times New Roman" w:cs="Times New Roman"/>
                <w:b/>
                <w:sz w:val="24"/>
                <w:szCs w:val="24"/>
              </w:rPr>
              <w:t>Маханева</w:t>
            </w:r>
            <w:proofErr w:type="spellEnd"/>
            <w:r w:rsidRPr="004F51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М.Д.</w:t>
            </w:r>
          </w:p>
        </w:tc>
      </w:tr>
      <w:tr w:rsidR="004F5145" w14:paraId="5301EB73" w14:textId="77777777" w:rsidTr="004F5145">
        <w:tc>
          <w:tcPr>
            <w:tcW w:w="882" w:type="dxa"/>
            <w:vMerge w:val="restart"/>
            <w:vAlign w:val="center"/>
          </w:tcPr>
          <w:p w14:paraId="18F6A7CB" w14:textId="77777777" w:rsidR="004F5145" w:rsidRPr="00540BD5" w:rsidRDefault="004F5145" w:rsidP="004F51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927" w:type="dxa"/>
            <w:vMerge w:val="restart"/>
            <w:vAlign w:val="center"/>
          </w:tcPr>
          <w:p w14:paraId="498FE39F" w14:textId="77777777" w:rsidR="004F5145" w:rsidRPr="00540BD5" w:rsidRDefault="004F5145" w:rsidP="004F51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45" w:type="dxa"/>
            <w:vAlign w:val="center"/>
          </w:tcPr>
          <w:p w14:paraId="301C328A" w14:textId="77777777" w:rsidR="004F5145" w:rsidRPr="00CA47C4" w:rsidRDefault="004F5145" w:rsidP="004F5145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«Во саду ли, в огороде»</w:t>
            </w:r>
          </w:p>
        </w:tc>
        <w:tc>
          <w:tcPr>
            <w:tcW w:w="2517" w:type="dxa"/>
            <w:vAlign w:val="center"/>
          </w:tcPr>
          <w:p w14:paraId="44CBA190" w14:textId="77777777" w:rsidR="004F5145" w:rsidRPr="00540BD5" w:rsidRDefault="004F5145" w:rsidP="004F5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Дидактическая игра, загадывание загадок</w:t>
            </w:r>
          </w:p>
        </w:tc>
      </w:tr>
      <w:tr w:rsidR="004F5145" w14:paraId="7BEE57BC" w14:textId="77777777" w:rsidTr="00CA47C4">
        <w:tc>
          <w:tcPr>
            <w:tcW w:w="882" w:type="dxa"/>
            <w:vMerge/>
          </w:tcPr>
          <w:p w14:paraId="0BB28853" w14:textId="77777777" w:rsidR="004F5145" w:rsidRPr="00540BD5" w:rsidRDefault="004F5145" w:rsidP="004F51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" w:type="dxa"/>
            <w:vMerge/>
          </w:tcPr>
          <w:p w14:paraId="5B24A10E" w14:textId="77777777" w:rsidR="004F5145" w:rsidRPr="00540BD5" w:rsidRDefault="004F5145" w:rsidP="004F51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vAlign w:val="center"/>
          </w:tcPr>
          <w:p w14:paraId="27438C2D" w14:textId="77777777" w:rsidR="004F5145" w:rsidRPr="00CA47C4" w:rsidRDefault="004F5145" w:rsidP="004F5145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«Бычок-черный бочок»</w:t>
            </w:r>
          </w:p>
        </w:tc>
        <w:tc>
          <w:tcPr>
            <w:tcW w:w="2517" w:type="dxa"/>
            <w:vAlign w:val="center"/>
          </w:tcPr>
          <w:p w14:paraId="65655803" w14:textId="77777777" w:rsidR="004F5145" w:rsidRPr="00CA47C4" w:rsidRDefault="004F5145" w:rsidP="004F5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со сказкой</w:t>
            </w:r>
          </w:p>
        </w:tc>
      </w:tr>
      <w:tr w:rsidR="004F5145" w14:paraId="5C9C4346" w14:textId="77777777" w:rsidTr="004F5145">
        <w:tc>
          <w:tcPr>
            <w:tcW w:w="882" w:type="dxa"/>
            <w:vMerge w:val="restart"/>
            <w:vAlign w:val="center"/>
          </w:tcPr>
          <w:p w14:paraId="01A8AFAD" w14:textId="77777777" w:rsidR="004F5145" w:rsidRPr="00540BD5" w:rsidRDefault="004F5145" w:rsidP="004F51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927" w:type="dxa"/>
            <w:vMerge w:val="restart"/>
            <w:vAlign w:val="center"/>
          </w:tcPr>
          <w:p w14:paraId="3F68345F" w14:textId="77777777" w:rsidR="004F5145" w:rsidRPr="00540BD5" w:rsidRDefault="004F5145" w:rsidP="004F51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45" w:type="dxa"/>
            <w:vAlign w:val="center"/>
          </w:tcPr>
          <w:p w14:paraId="1BAE0704" w14:textId="77777777" w:rsidR="004F5145" w:rsidRPr="00E711FD" w:rsidRDefault="004F5145" w:rsidP="004F5145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«Сошью Маше сарафан»</w:t>
            </w:r>
          </w:p>
        </w:tc>
        <w:tc>
          <w:tcPr>
            <w:tcW w:w="2517" w:type="dxa"/>
            <w:vAlign w:val="center"/>
          </w:tcPr>
          <w:p w14:paraId="7E4FF5F9" w14:textId="77777777" w:rsidR="004F5145" w:rsidRPr="008E17EB" w:rsidRDefault="004F5145" w:rsidP="004F5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женской русской одеждой</w:t>
            </w:r>
          </w:p>
        </w:tc>
      </w:tr>
      <w:tr w:rsidR="004F5145" w14:paraId="66680785" w14:textId="77777777" w:rsidTr="00CA47C4">
        <w:tc>
          <w:tcPr>
            <w:tcW w:w="882" w:type="dxa"/>
            <w:vMerge/>
          </w:tcPr>
          <w:p w14:paraId="71CDAAF8" w14:textId="77777777" w:rsidR="004F5145" w:rsidRPr="00540BD5" w:rsidRDefault="004F5145" w:rsidP="004F51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" w:type="dxa"/>
            <w:vMerge/>
          </w:tcPr>
          <w:p w14:paraId="7A24E46D" w14:textId="77777777" w:rsidR="004F5145" w:rsidRPr="00540BD5" w:rsidRDefault="004F5145" w:rsidP="004F51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vAlign w:val="center"/>
          </w:tcPr>
          <w:p w14:paraId="745C1F02" w14:textId="77777777" w:rsidR="004F5145" w:rsidRPr="00E711FD" w:rsidRDefault="004F5145" w:rsidP="004F5145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«Золотое веретено»</w:t>
            </w:r>
          </w:p>
        </w:tc>
        <w:tc>
          <w:tcPr>
            <w:tcW w:w="2517" w:type="dxa"/>
            <w:vAlign w:val="center"/>
          </w:tcPr>
          <w:p w14:paraId="0D1E81D9" w14:textId="77777777" w:rsidR="004F5145" w:rsidRPr="008E17EB" w:rsidRDefault="004F5145" w:rsidP="004F5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предметами обихода</w:t>
            </w:r>
          </w:p>
        </w:tc>
      </w:tr>
      <w:tr w:rsidR="00A72400" w14:paraId="1C8F9C5C" w14:textId="77777777" w:rsidTr="004F5145">
        <w:tc>
          <w:tcPr>
            <w:tcW w:w="882" w:type="dxa"/>
            <w:vMerge w:val="restart"/>
            <w:vAlign w:val="center"/>
          </w:tcPr>
          <w:p w14:paraId="3FF5612B" w14:textId="77777777" w:rsidR="00A72400" w:rsidRPr="00540BD5" w:rsidRDefault="00A72400" w:rsidP="00A724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927" w:type="dxa"/>
            <w:vMerge w:val="restart"/>
            <w:vAlign w:val="center"/>
          </w:tcPr>
          <w:p w14:paraId="439D7F05" w14:textId="77777777" w:rsidR="00A72400" w:rsidRPr="00540BD5" w:rsidRDefault="00A72400" w:rsidP="00A724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45" w:type="dxa"/>
            <w:vAlign w:val="center"/>
          </w:tcPr>
          <w:p w14:paraId="0C1EB8D6" w14:textId="77777777" w:rsidR="00A72400" w:rsidRPr="007A4C14" w:rsidRDefault="00A72400" w:rsidP="00A72400">
            <w:pPr>
              <w:pStyle w:val="a4"/>
              <w:numPr>
                <w:ilvl w:val="0"/>
                <w:numId w:val="19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«Волшебные спицы»</w:t>
            </w:r>
          </w:p>
        </w:tc>
        <w:tc>
          <w:tcPr>
            <w:tcW w:w="2517" w:type="dxa"/>
            <w:vAlign w:val="center"/>
          </w:tcPr>
          <w:p w14:paraId="11A5B14D" w14:textId="77777777" w:rsidR="00A72400" w:rsidRPr="00F60F04" w:rsidRDefault="00A72400" w:rsidP="00A724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шестяными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изделиями</w:t>
            </w:r>
          </w:p>
        </w:tc>
      </w:tr>
      <w:tr w:rsidR="00A72400" w14:paraId="1C8E0C1C" w14:textId="77777777" w:rsidTr="00CA47C4">
        <w:tc>
          <w:tcPr>
            <w:tcW w:w="882" w:type="dxa"/>
            <w:vMerge/>
          </w:tcPr>
          <w:p w14:paraId="4C6E308A" w14:textId="77777777" w:rsidR="00A72400" w:rsidRPr="00540BD5" w:rsidRDefault="00A72400" w:rsidP="00A724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" w:type="dxa"/>
            <w:vMerge/>
          </w:tcPr>
          <w:p w14:paraId="3A490409" w14:textId="77777777" w:rsidR="00A72400" w:rsidRPr="00540BD5" w:rsidRDefault="00A72400" w:rsidP="00A724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vAlign w:val="center"/>
          </w:tcPr>
          <w:p w14:paraId="1E2CA84F" w14:textId="77777777" w:rsidR="00A72400" w:rsidRPr="007A4C14" w:rsidRDefault="00A72400" w:rsidP="00A72400">
            <w:pPr>
              <w:pStyle w:val="a4"/>
              <w:numPr>
                <w:ilvl w:val="0"/>
                <w:numId w:val="19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«Лисичка со скалочкой»</w:t>
            </w:r>
          </w:p>
        </w:tc>
        <w:tc>
          <w:tcPr>
            <w:tcW w:w="2517" w:type="dxa"/>
            <w:vAlign w:val="center"/>
          </w:tcPr>
          <w:p w14:paraId="3241ACC7" w14:textId="77777777" w:rsidR="00A72400" w:rsidRPr="00F60F04" w:rsidRDefault="00A72400" w:rsidP="00A724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со сказкой, предметом обихода</w:t>
            </w:r>
          </w:p>
        </w:tc>
      </w:tr>
      <w:tr w:rsidR="00A72400" w14:paraId="56265579" w14:textId="77777777" w:rsidTr="00A72400">
        <w:tc>
          <w:tcPr>
            <w:tcW w:w="882" w:type="dxa"/>
            <w:vMerge w:val="restart"/>
            <w:vAlign w:val="center"/>
          </w:tcPr>
          <w:p w14:paraId="10736265" w14:textId="77777777" w:rsidR="00A72400" w:rsidRPr="00540BD5" w:rsidRDefault="00A72400" w:rsidP="00A724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927" w:type="dxa"/>
            <w:vMerge w:val="restart"/>
            <w:vAlign w:val="center"/>
          </w:tcPr>
          <w:p w14:paraId="35927676" w14:textId="77777777" w:rsidR="00A72400" w:rsidRPr="00540BD5" w:rsidRDefault="00A72400" w:rsidP="00A724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45" w:type="dxa"/>
            <w:vAlign w:val="center"/>
          </w:tcPr>
          <w:p w14:paraId="4ED7686E" w14:textId="77777777" w:rsidR="00A72400" w:rsidRPr="00AF0EAF" w:rsidRDefault="00A72400" w:rsidP="00A72400">
            <w:pPr>
              <w:pStyle w:val="a4"/>
              <w:numPr>
                <w:ilvl w:val="0"/>
                <w:numId w:val="20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«Здравствуй, Зимушка-зима»</w:t>
            </w:r>
          </w:p>
        </w:tc>
        <w:tc>
          <w:tcPr>
            <w:tcW w:w="2517" w:type="dxa"/>
            <w:vAlign w:val="center"/>
          </w:tcPr>
          <w:p w14:paraId="38CE1C74" w14:textId="77777777" w:rsidR="00A72400" w:rsidRPr="00F60F04" w:rsidRDefault="00A72400" w:rsidP="00A724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Загадывание загадок о зиме</w:t>
            </w:r>
          </w:p>
        </w:tc>
      </w:tr>
      <w:tr w:rsidR="00A72400" w14:paraId="6035FE7C" w14:textId="77777777" w:rsidTr="00A72400">
        <w:tc>
          <w:tcPr>
            <w:tcW w:w="882" w:type="dxa"/>
            <w:vMerge/>
            <w:vAlign w:val="center"/>
          </w:tcPr>
          <w:p w14:paraId="17A9D9CD" w14:textId="77777777" w:rsidR="00A72400" w:rsidRPr="00540BD5" w:rsidRDefault="00A72400" w:rsidP="00A724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" w:type="dxa"/>
            <w:vMerge/>
          </w:tcPr>
          <w:p w14:paraId="6A1554F4" w14:textId="77777777" w:rsidR="00A72400" w:rsidRPr="00540BD5" w:rsidRDefault="00A72400" w:rsidP="00A724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vAlign w:val="center"/>
          </w:tcPr>
          <w:p w14:paraId="4F68F96B" w14:textId="77777777" w:rsidR="00A72400" w:rsidRPr="00AF0EAF" w:rsidRDefault="00A72400" w:rsidP="00A72400">
            <w:pPr>
              <w:pStyle w:val="a4"/>
              <w:numPr>
                <w:ilvl w:val="0"/>
                <w:numId w:val="20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«Сею, сею,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посеваю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с Новым годом поздравляю»</w:t>
            </w:r>
          </w:p>
        </w:tc>
        <w:tc>
          <w:tcPr>
            <w:tcW w:w="2517" w:type="dxa"/>
            <w:vAlign w:val="center"/>
          </w:tcPr>
          <w:p w14:paraId="0935637A" w14:textId="77777777" w:rsidR="00A72400" w:rsidRPr="00F60F04" w:rsidRDefault="00A72400" w:rsidP="00A724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празднованием Нового года. Разучивание колядки</w:t>
            </w:r>
          </w:p>
        </w:tc>
      </w:tr>
      <w:tr w:rsidR="00A72400" w14:paraId="7E945144" w14:textId="77777777" w:rsidTr="00A72400">
        <w:tc>
          <w:tcPr>
            <w:tcW w:w="882" w:type="dxa"/>
            <w:vMerge w:val="restart"/>
            <w:vAlign w:val="center"/>
          </w:tcPr>
          <w:p w14:paraId="1270B99C" w14:textId="77777777" w:rsidR="00A72400" w:rsidRPr="00540BD5" w:rsidRDefault="00A72400" w:rsidP="00A724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927" w:type="dxa"/>
            <w:vMerge w:val="restart"/>
            <w:vAlign w:val="center"/>
          </w:tcPr>
          <w:p w14:paraId="098D51FE" w14:textId="77777777" w:rsidR="00A72400" w:rsidRPr="00540BD5" w:rsidRDefault="00A72400" w:rsidP="00A724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45" w:type="dxa"/>
            <w:vAlign w:val="center"/>
          </w:tcPr>
          <w:p w14:paraId="0D8F3938" w14:textId="77777777" w:rsidR="00A72400" w:rsidRPr="00AF0EAF" w:rsidRDefault="00A72400" w:rsidP="00A72400">
            <w:pPr>
              <w:pStyle w:val="a4"/>
              <w:numPr>
                <w:ilvl w:val="0"/>
                <w:numId w:val="21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«Сундучок Деда Мороза»</w:t>
            </w:r>
          </w:p>
        </w:tc>
        <w:tc>
          <w:tcPr>
            <w:tcW w:w="2517" w:type="dxa"/>
            <w:vAlign w:val="center"/>
          </w:tcPr>
          <w:p w14:paraId="4A92D8CF" w14:textId="77777777" w:rsidR="00A72400" w:rsidRPr="00F60F04" w:rsidRDefault="00A72400" w:rsidP="00A724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«Подарки Деда Мороза»</w:t>
            </w:r>
          </w:p>
        </w:tc>
      </w:tr>
      <w:tr w:rsidR="00A72400" w14:paraId="6BF211AB" w14:textId="77777777" w:rsidTr="00A72400">
        <w:tc>
          <w:tcPr>
            <w:tcW w:w="882" w:type="dxa"/>
            <w:vMerge/>
            <w:vAlign w:val="center"/>
          </w:tcPr>
          <w:p w14:paraId="1AFE9644" w14:textId="77777777" w:rsidR="00A72400" w:rsidRPr="00540BD5" w:rsidRDefault="00A72400" w:rsidP="00A724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" w:type="dxa"/>
            <w:vMerge/>
            <w:vAlign w:val="center"/>
          </w:tcPr>
          <w:p w14:paraId="33D76C38" w14:textId="77777777" w:rsidR="00A72400" w:rsidRPr="00540BD5" w:rsidRDefault="00A72400" w:rsidP="00A724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vAlign w:val="center"/>
          </w:tcPr>
          <w:p w14:paraId="6A5F7F0D" w14:textId="77777777" w:rsidR="00A72400" w:rsidRPr="00AF0EAF" w:rsidRDefault="00A72400" w:rsidP="00A72400">
            <w:pPr>
              <w:pStyle w:val="a4"/>
              <w:numPr>
                <w:ilvl w:val="0"/>
                <w:numId w:val="21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«Веселые ложки»</w:t>
            </w:r>
          </w:p>
        </w:tc>
        <w:tc>
          <w:tcPr>
            <w:tcW w:w="2517" w:type="dxa"/>
            <w:vAlign w:val="center"/>
          </w:tcPr>
          <w:p w14:paraId="6C9A0656" w14:textId="77777777" w:rsidR="00A72400" w:rsidRPr="008E17EB" w:rsidRDefault="00A72400" w:rsidP="00A724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предметами обихода</w:t>
            </w:r>
          </w:p>
        </w:tc>
      </w:tr>
      <w:tr w:rsidR="00A72400" w14:paraId="48829B34" w14:textId="77777777" w:rsidTr="00A72400">
        <w:tc>
          <w:tcPr>
            <w:tcW w:w="882" w:type="dxa"/>
            <w:vMerge w:val="restart"/>
            <w:vAlign w:val="center"/>
          </w:tcPr>
          <w:p w14:paraId="409CB3D9" w14:textId="77777777" w:rsidR="00A72400" w:rsidRPr="00540BD5" w:rsidRDefault="00A72400" w:rsidP="00A724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927" w:type="dxa"/>
            <w:vMerge w:val="restart"/>
            <w:vAlign w:val="center"/>
          </w:tcPr>
          <w:p w14:paraId="56AC66DE" w14:textId="77777777" w:rsidR="00A72400" w:rsidRPr="00540BD5" w:rsidRDefault="00A72400" w:rsidP="00A724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45" w:type="dxa"/>
            <w:vAlign w:val="center"/>
          </w:tcPr>
          <w:p w14:paraId="2EF34717" w14:textId="77777777" w:rsidR="00A72400" w:rsidRPr="00BD0A12" w:rsidRDefault="00A72400" w:rsidP="00A72400">
            <w:pPr>
              <w:pStyle w:val="a4"/>
              <w:numPr>
                <w:ilvl w:val="0"/>
                <w:numId w:val="22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«Кто же в гости к нам пришел?»</w:t>
            </w:r>
          </w:p>
        </w:tc>
        <w:tc>
          <w:tcPr>
            <w:tcW w:w="2517" w:type="dxa"/>
            <w:vAlign w:val="center"/>
          </w:tcPr>
          <w:p w14:paraId="45FAFB2C" w14:textId="77777777" w:rsidR="00A72400" w:rsidRPr="00F60F04" w:rsidRDefault="00A72400" w:rsidP="00A724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домовенком Кузей</w:t>
            </w:r>
          </w:p>
        </w:tc>
      </w:tr>
      <w:tr w:rsidR="00A72400" w14:paraId="18DA495E" w14:textId="77777777" w:rsidTr="00A72400">
        <w:tc>
          <w:tcPr>
            <w:tcW w:w="882" w:type="dxa"/>
            <w:vMerge/>
            <w:vAlign w:val="center"/>
          </w:tcPr>
          <w:p w14:paraId="5588FA06" w14:textId="77777777" w:rsidR="00A72400" w:rsidRPr="00540BD5" w:rsidRDefault="00A72400" w:rsidP="00A724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" w:type="dxa"/>
            <w:vMerge/>
            <w:vAlign w:val="center"/>
          </w:tcPr>
          <w:p w14:paraId="02EC93BF" w14:textId="77777777" w:rsidR="00A72400" w:rsidRPr="00540BD5" w:rsidRDefault="00A72400" w:rsidP="00A724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vAlign w:val="center"/>
          </w:tcPr>
          <w:p w14:paraId="48ECB883" w14:textId="77777777" w:rsidR="00A72400" w:rsidRPr="00BD0A12" w:rsidRDefault="00A72400" w:rsidP="00A72400">
            <w:pPr>
              <w:pStyle w:val="a4"/>
              <w:numPr>
                <w:ilvl w:val="0"/>
                <w:numId w:val="22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«Русская балалайка»</w:t>
            </w:r>
          </w:p>
        </w:tc>
        <w:tc>
          <w:tcPr>
            <w:tcW w:w="2517" w:type="dxa"/>
            <w:vAlign w:val="center"/>
          </w:tcPr>
          <w:p w14:paraId="3C6F674A" w14:textId="77777777" w:rsidR="00A72400" w:rsidRPr="00F60F04" w:rsidRDefault="00A72400" w:rsidP="00A724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балалайкой</w:t>
            </w:r>
          </w:p>
        </w:tc>
      </w:tr>
      <w:tr w:rsidR="00A72400" w14:paraId="41BEB332" w14:textId="77777777" w:rsidTr="00A72400">
        <w:tc>
          <w:tcPr>
            <w:tcW w:w="882" w:type="dxa"/>
            <w:vMerge w:val="restart"/>
            <w:vAlign w:val="center"/>
          </w:tcPr>
          <w:p w14:paraId="093D5991" w14:textId="77777777" w:rsidR="00A72400" w:rsidRPr="00540BD5" w:rsidRDefault="00A72400" w:rsidP="00A724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Март</w:t>
            </w:r>
          </w:p>
        </w:tc>
        <w:tc>
          <w:tcPr>
            <w:tcW w:w="927" w:type="dxa"/>
            <w:vMerge w:val="restart"/>
            <w:vAlign w:val="center"/>
          </w:tcPr>
          <w:p w14:paraId="11A1CEEB" w14:textId="77777777" w:rsidR="00A72400" w:rsidRPr="00540BD5" w:rsidRDefault="00A72400" w:rsidP="00A724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45" w:type="dxa"/>
            <w:vAlign w:val="center"/>
          </w:tcPr>
          <w:p w14:paraId="078BCC8A" w14:textId="77777777" w:rsidR="00A72400" w:rsidRPr="00FD5B9D" w:rsidRDefault="00A72400" w:rsidP="00A72400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«Весна, весна, поди сюда»</w:t>
            </w:r>
          </w:p>
        </w:tc>
        <w:tc>
          <w:tcPr>
            <w:tcW w:w="2517" w:type="dxa"/>
            <w:vAlign w:val="center"/>
          </w:tcPr>
          <w:p w14:paraId="19328255" w14:textId="77777777" w:rsidR="00A72400" w:rsidRPr="00F60F04" w:rsidRDefault="00A72400" w:rsidP="00A724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 об обычаях встречи весны</w:t>
            </w:r>
          </w:p>
        </w:tc>
      </w:tr>
      <w:tr w:rsidR="00A72400" w14:paraId="03FD15F5" w14:textId="77777777" w:rsidTr="00A72400">
        <w:tc>
          <w:tcPr>
            <w:tcW w:w="882" w:type="dxa"/>
            <w:vMerge/>
            <w:vAlign w:val="center"/>
          </w:tcPr>
          <w:p w14:paraId="4BED6778" w14:textId="77777777" w:rsidR="00A72400" w:rsidRPr="00540BD5" w:rsidRDefault="00A72400" w:rsidP="00A724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" w:type="dxa"/>
            <w:vMerge/>
          </w:tcPr>
          <w:p w14:paraId="6DA74C6B" w14:textId="77777777" w:rsidR="00A72400" w:rsidRPr="00540BD5" w:rsidRDefault="00A72400" w:rsidP="00A724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vAlign w:val="center"/>
          </w:tcPr>
          <w:p w14:paraId="462B9F4E" w14:textId="77777777" w:rsidR="00A72400" w:rsidRPr="00FD5B9D" w:rsidRDefault="00A72400" w:rsidP="00A72400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«Пришла весна!»</w:t>
            </w:r>
          </w:p>
        </w:tc>
        <w:tc>
          <w:tcPr>
            <w:tcW w:w="2517" w:type="dxa"/>
            <w:vAlign w:val="center"/>
          </w:tcPr>
          <w:p w14:paraId="128B45AF" w14:textId="77777777" w:rsidR="00A72400" w:rsidRPr="00F60F04" w:rsidRDefault="00A72400" w:rsidP="00A724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Коллективная аппликация</w:t>
            </w:r>
          </w:p>
        </w:tc>
      </w:tr>
      <w:tr w:rsidR="00A72400" w14:paraId="0A6AF212" w14:textId="77777777" w:rsidTr="00A72400">
        <w:tc>
          <w:tcPr>
            <w:tcW w:w="882" w:type="dxa"/>
            <w:vMerge w:val="restart"/>
            <w:vAlign w:val="center"/>
          </w:tcPr>
          <w:p w14:paraId="1F400124" w14:textId="77777777" w:rsidR="00A72400" w:rsidRPr="00540BD5" w:rsidRDefault="00A72400" w:rsidP="00A724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927" w:type="dxa"/>
            <w:vMerge w:val="restart"/>
            <w:vAlign w:val="center"/>
          </w:tcPr>
          <w:p w14:paraId="75789133" w14:textId="77777777" w:rsidR="00A72400" w:rsidRPr="00540BD5" w:rsidRDefault="00A72400" w:rsidP="00A724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45" w:type="dxa"/>
            <w:vAlign w:val="center"/>
          </w:tcPr>
          <w:p w14:paraId="2D674A8A" w14:textId="77777777" w:rsidR="00A72400" w:rsidRPr="00FD5B9D" w:rsidRDefault="00A72400" w:rsidP="00A72400">
            <w:pPr>
              <w:pStyle w:val="a4"/>
              <w:numPr>
                <w:ilvl w:val="0"/>
                <w:numId w:val="34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«Небылица – небывальщина»</w:t>
            </w:r>
          </w:p>
        </w:tc>
        <w:tc>
          <w:tcPr>
            <w:tcW w:w="2517" w:type="dxa"/>
            <w:vAlign w:val="center"/>
          </w:tcPr>
          <w:p w14:paraId="6EA35118" w14:textId="77777777" w:rsidR="00A72400" w:rsidRPr="00F60F04" w:rsidRDefault="00A72400" w:rsidP="00A724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небылицами</w:t>
            </w:r>
          </w:p>
        </w:tc>
      </w:tr>
      <w:tr w:rsidR="00A72400" w14:paraId="28982D06" w14:textId="77777777" w:rsidTr="00A72400">
        <w:tc>
          <w:tcPr>
            <w:tcW w:w="882" w:type="dxa"/>
            <w:vMerge/>
            <w:vAlign w:val="center"/>
          </w:tcPr>
          <w:p w14:paraId="43D542D4" w14:textId="77777777" w:rsidR="00A72400" w:rsidRPr="00540BD5" w:rsidRDefault="00A72400" w:rsidP="00A724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" w:type="dxa"/>
            <w:vMerge/>
          </w:tcPr>
          <w:p w14:paraId="677191E2" w14:textId="77777777" w:rsidR="00A72400" w:rsidRPr="00540BD5" w:rsidRDefault="00A72400" w:rsidP="00A724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vAlign w:val="center"/>
          </w:tcPr>
          <w:p w14:paraId="0AF68743" w14:textId="77777777" w:rsidR="00A72400" w:rsidRPr="00FD5B9D" w:rsidRDefault="00A72400" w:rsidP="00A72400">
            <w:pPr>
              <w:pStyle w:val="a4"/>
              <w:numPr>
                <w:ilvl w:val="0"/>
                <w:numId w:val="34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«Русская свистулька»</w:t>
            </w:r>
          </w:p>
        </w:tc>
        <w:tc>
          <w:tcPr>
            <w:tcW w:w="2517" w:type="dxa"/>
            <w:vAlign w:val="center"/>
          </w:tcPr>
          <w:p w14:paraId="2EAFC7FE" w14:textId="77777777" w:rsidR="00A72400" w:rsidRPr="00F60F04" w:rsidRDefault="00A72400" w:rsidP="00A724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 о глиняной свистульке</w:t>
            </w:r>
          </w:p>
        </w:tc>
      </w:tr>
      <w:tr w:rsidR="00A72400" w14:paraId="131E9CDA" w14:textId="77777777" w:rsidTr="00A72400">
        <w:tc>
          <w:tcPr>
            <w:tcW w:w="882" w:type="dxa"/>
            <w:vMerge w:val="restart"/>
            <w:vAlign w:val="center"/>
          </w:tcPr>
          <w:p w14:paraId="7103F92C" w14:textId="77777777" w:rsidR="00A72400" w:rsidRPr="00540BD5" w:rsidRDefault="00A72400" w:rsidP="00A724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927" w:type="dxa"/>
            <w:vMerge w:val="restart"/>
            <w:vAlign w:val="center"/>
          </w:tcPr>
          <w:p w14:paraId="407AFD74" w14:textId="77777777" w:rsidR="00A72400" w:rsidRPr="00540BD5" w:rsidRDefault="00A72400" w:rsidP="00A724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45" w:type="dxa"/>
            <w:vAlign w:val="center"/>
          </w:tcPr>
          <w:p w14:paraId="495A1758" w14:textId="77777777" w:rsidR="00A72400" w:rsidRPr="00FD5B9D" w:rsidRDefault="00A72400" w:rsidP="00A72400">
            <w:pPr>
              <w:pStyle w:val="a4"/>
              <w:numPr>
                <w:ilvl w:val="0"/>
                <w:numId w:val="35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«Времена года»</w:t>
            </w:r>
          </w:p>
        </w:tc>
        <w:tc>
          <w:tcPr>
            <w:tcW w:w="2517" w:type="dxa"/>
            <w:vAlign w:val="center"/>
          </w:tcPr>
          <w:p w14:paraId="203E5A65" w14:textId="77777777" w:rsidR="00A72400" w:rsidRPr="00F60F04" w:rsidRDefault="00A72400" w:rsidP="00A724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 о временах ода с использованием загадок</w:t>
            </w:r>
          </w:p>
        </w:tc>
      </w:tr>
      <w:tr w:rsidR="00A72400" w14:paraId="0319BAFF" w14:textId="77777777" w:rsidTr="00CA47C4">
        <w:tc>
          <w:tcPr>
            <w:tcW w:w="882" w:type="dxa"/>
            <w:vMerge/>
          </w:tcPr>
          <w:p w14:paraId="1874079A" w14:textId="77777777" w:rsidR="00A72400" w:rsidRPr="00540BD5" w:rsidRDefault="00A72400" w:rsidP="00A724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" w:type="dxa"/>
            <w:vMerge/>
          </w:tcPr>
          <w:p w14:paraId="36545F76" w14:textId="77777777" w:rsidR="00A72400" w:rsidRPr="00540BD5" w:rsidRDefault="00A72400" w:rsidP="00A724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vAlign w:val="center"/>
          </w:tcPr>
          <w:p w14:paraId="5DDEF467" w14:textId="77777777" w:rsidR="00A72400" w:rsidRPr="00FD5B9D" w:rsidRDefault="00A72400" w:rsidP="00A72400">
            <w:pPr>
              <w:pStyle w:val="a4"/>
              <w:numPr>
                <w:ilvl w:val="0"/>
                <w:numId w:val="35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«Волшебная палочка»</w:t>
            </w:r>
          </w:p>
        </w:tc>
        <w:tc>
          <w:tcPr>
            <w:tcW w:w="2517" w:type="dxa"/>
            <w:vAlign w:val="center"/>
          </w:tcPr>
          <w:p w14:paraId="4D52F8A5" w14:textId="77777777" w:rsidR="00A72400" w:rsidRPr="00F60F04" w:rsidRDefault="00A72400" w:rsidP="00A724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 по сказкам</w:t>
            </w:r>
          </w:p>
        </w:tc>
      </w:tr>
      <w:tr w:rsidR="00495B83" w14:paraId="3CDD0CB6" w14:textId="77777777" w:rsidTr="00601F99">
        <w:tc>
          <w:tcPr>
            <w:tcW w:w="9571" w:type="dxa"/>
            <w:gridSpan w:val="4"/>
          </w:tcPr>
          <w:p w14:paraId="0D276F14" w14:textId="77777777" w:rsidR="00495B83" w:rsidRPr="00E27CEC" w:rsidRDefault="00E27CEC" w:rsidP="00495B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7CEC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="00495B83" w:rsidRPr="00E27CEC">
              <w:rPr>
                <w:rFonts w:ascii="Times New Roman" w:hAnsi="Times New Roman" w:cs="Times New Roman"/>
                <w:b/>
                <w:sz w:val="24"/>
                <w:szCs w:val="24"/>
              </w:rPr>
              <w:t>Семьеведение</w:t>
            </w:r>
            <w:proofErr w:type="spellEnd"/>
            <w:r w:rsidR="00495B83" w:rsidRPr="00E27C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для малышей</w:t>
            </w:r>
            <w:r w:rsidRPr="00E27CEC">
              <w:rPr>
                <w:rFonts w:ascii="Times New Roman" w:hAnsi="Times New Roman" w:cs="Times New Roman"/>
                <w:b/>
                <w:sz w:val="24"/>
                <w:szCs w:val="24"/>
              </w:rPr>
              <w:t>» Коломийченко Л.В., Воронова О.А.</w:t>
            </w:r>
          </w:p>
        </w:tc>
      </w:tr>
      <w:tr w:rsidR="00495B83" w14:paraId="194DA97D" w14:textId="77777777" w:rsidTr="00495B83">
        <w:tc>
          <w:tcPr>
            <w:tcW w:w="882" w:type="dxa"/>
            <w:vMerge w:val="restart"/>
            <w:vAlign w:val="center"/>
          </w:tcPr>
          <w:p w14:paraId="073D86AA" w14:textId="77777777" w:rsidR="00495B83" w:rsidRPr="00540BD5" w:rsidRDefault="00495B83" w:rsidP="00495B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927" w:type="dxa"/>
            <w:vMerge w:val="restart"/>
            <w:vAlign w:val="center"/>
          </w:tcPr>
          <w:p w14:paraId="5E63E92B" w14:textId="77777777" w:rsidR="00495B83" w:rsidRPr="00540BD5" w:rsidRDefault="00495B83" w:rsidP="00495B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45" w:type="dxa"/>
            <w:vAlign w:val="center"/>
          </w:tcPr>
          <w:p w14:paraId="39F5066A" w14:textId="77777777" w:rsidR="00495B83" w:rsidRPr="00540BD5" w:rsidRDefault="00495B83" w:rsidP="00495B83">
            <w:pPr>
              <w:ind w:left="317" w:hanging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Диагностика уровня развития детей</w:t>
            </w:r>
          </w:p>
        </w:tc>
        <w:tc>
          <w:tcPr>
            <w:tcW w:w="2517" w:type="dxa"/>
            <w:vAlign w:val="center"/>
          </w:tcPr>
          <w:p w14:paraId="0803EAA6" w14:textId="77777777" w:rsidR="00495B83" w:rsidRPr="00540BD5" w:rsidRDefault="00495B83" w:rsidP="00495B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495B83" w14:paraId="3B301B6D" w14:textId="77777777" w:rsidTr="00495B83">
        <w:tc>
          <w:tcPr>
            <w:tcW w:w="882" w:type="dxa"/>
            <w:vMerge/>
            <w:vAlign w:val="center"/>
          </w:tcPr>
          <w:p w14:paraId="536BE951" w14:textId="77777777" w:rsidR="00495B83" w:rsidRPr="00540BD5" w:rsidRDefault="00495B83" w:rsidP="00495B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" w:type="dxa"/>
            <w:vMerge/>
            <w:vAlign w:val="center"/>
          </w:tcPr>
          <w:p w14:paraId="6DE29826" w14:textId="77777777" w:rsidR="00495B83" w:rsidRPr="00540BD5" w:rsidRDefault="00495B83" w:rsidP="00495B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vAlign w:val="center"/>
          </w:tcPr>
          <w:p w14:paraId="28F3CDD6" w14:textId="77777777" w:rsidR="00495B83" w:rsidRPr="00540BD5" w:rsidRDefault="00495B83" w:rsidP="00495B83">
            <w:pPr>
              <w:ind w:left="317" w:hanging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Диагностика уровня развития детей </w:t>
            </w:r>
          </w:p>
        </w:tc>
        <w:tc>
          <w:tcPr>
            <w:tcW w:w="2517" w:type="dxa"/>
            <w:vAlign w:val="center"/>
          </w:tcPr>
          <w:p w14:paraId="2C2C511A" w14:textId="77777777" w:rsidR="00495B83" w:rsidRPr="00540BD5" w:rsidRDefault="00495B83" w:rsidP="00495B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495B83" w14:paraId="0A3AA283" w14:textId="77777777" w:rsidTr="00495B83">
        <w:tc>
          <w:tcPr>
            <w:tcW w:w="882" w:type="dxa"/>
            <w:vMerge w:val="restart"/>
            <w:vAlign w:val="center"/>
          </w:tcPr>
          <w:p w14:paraId="3F98FB4A" w14:textId="77777777" w:rsidR="00495B83" w:rsidRPr="00540BD5" w:rsidRDefault="00495B83" w:rsidP="00495B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927" w:type="dxa"/>
            <w:vMerge w:val="restart"/>
            <w:vAlign w:val="center"/>
          </w:tcPr>
          <w:p w14:paraId="6AED25CA" w14:textId="77777777" w:rsidR="00495B83" w:rsidRPr="00540BD5" w:rsidRDefault="00495B83" w:rsidP="00495B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45" w:type="dxa"/>
            <w:vAlign w:val="center"/>
          </w:tcPr>
          <w:p w14:paraId="26CFA368" w14:textId="77777777" w:rsidR="00495B83" w:rsidRPr="008E17EB" w:rsidRDefault="00495B83" w:rsidP="00495B83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«Мама, папа, я - дружная семья»</w:t>
            </w:r>
          </w:p>
        </w:tc>
        <w:tc>
          <w:tcPr>
            <w:tcW w:w="2517" w:type="dxa"/>
            <w:vAlign w:val="center"/>
          </w:tcPr>
          <w:p w14:paraId="06BC8B5A" w14:textId="77777777" w:rsidR="00495B83" w:rsidRPr="00CA47C4" w:rsidRDefault="00495B83" w:rsidP="00495B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495B83" w14:paraId="5EBD256B" w14:textId="77777777" w:rsidTr="00CA47C4">
        <w:tc>
          <w:tcPr>
            <w:tcW w:w="882" w:type="dxa"/>
            <w:vMerge/>
          </w:tcPr>
          <w:p w14:paraId="06793284" w14:textId="77777777" w:rsidR="00495B83" w:rsidRPr="00540BD5" w:rsidRDefault="00495B83" w:rsidP="00495B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" w:type="dxa"/>
            <w:vMerge/>
          </w:tcPr>
          <w:p w14:paraId="7293AAE5" w14:textId="77777777" w:rsidR="00495B83" w:rsidRPr="00540BD5" w:rsidRDefault="00495B83" w:rsidP="00495B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vAlign w:val="center"/>
          </w:tcPr>
          <w:p w14:paraId="26101532" w14:textId="77777777" w:rsidR="00495B83" w:rsidRPr="008E17EB" w:rsidRDefault="00495B83" w:rsidP="00495B83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«Я – ребенок, член семьи»</w:t>
            </w:r>
          </w:p>
        </w:tc>
        <w:tc>
          <w:tcPr>
            <w:tcW w:w="2517" w:type="dxa"/>
            <w:vAlign w:val="center"/>
          </w:tcPr>
          <w:p w14:paraId="5209D855" w14:textId="77777777" w:rsidR="00495B83" w:rsidRPr="008E17EB" w:rsidRDefault="00495B83" w:rsidP="00495B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7EB">
              <w:rPr>
                <w:rFonts w:ascii="Times New Roman" w:hAnsi="Times New Roman" w:cs="Times New Roman"/>
                <w:sz w:val="24"/>
                <w:szCs w:val="24"/>
              </w:rPr>
              <w:t>Дидактические игры</w:t>
            </w:r>
          </w:p>
        </w:tc>
      </w:tr>
      <w:tr w:rsidR="00495B83" w14:paraId="534AE600" w14:textId="77777777" w:rsidTr="00495B83">
        <w:tc>
          <w:tcPr>
            <w:tcW w:w="882" w:type="dxa"/>
            <w:vMerge w:val="restart"/>
            <w:vAlign w:val="center"/>
          </w:tcPr>
          <w:p w14:paraId="19517355" w14:textId="77777777" w:rsidR="00495B83" w:rsidRPr="00540BD5" w:rsidRDefault="00495B83" w:rsidP="00495B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927" w:type="dxa"/>
            <w:vMerge w:val="restart"/>
            <w:vAlign w:val="center"/>
          </w:tcPr>
          <w:p w14:paraId="64C24836" w14:textId="77777777" w:rsidR="00495B83" w:rsidRPr="00540BD5" w:rsidRDefault="00495B83" w:rsidP="00495B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45" w:type="dxa"/>
            <w:vAlign w:val="center"/>
          </w:tcPr>
          <w:p w14:paraId="0C5932A3" w14:textId="77777777" w:rsidR="00495B83" w:rsidRPr="00F25B39" w:rsidRDefault="00495B83" w:rsidP="00495B83">
            <w:pPr>
              <w:pStyle w:val="a4"/>
              <w:numPr>
                <w:ilvl w:val="0"/>
                <w:numId w:val="17"/>
              </w:numPr>
              <w:rPr>
                <w:rFonts w:ascii="Times New Roman" w:hAnsi="Times New Roman"/>
                <w:sz w:val="24"/>
                <w:szCs w:val="24"/>
              </w:rPr>
            </w:pPr>
            <w:r w:rsidRPr="00F25B39">
              <w:rPr>
                <w:rFonts w:ascii="Times New Roman" w:hAnsi="Times New Roman"/>
                <w:sz w:val="24"/>
                <w:szCs w:val="24"/>
              </w:rPr>
              <w:t>«Мое семейное генеалогическое дерево»</w:t>
            </w:r>
          </w:p>
        </w:tc>
        <w:tc>
          <w:tcPr>
            <w:tcW w:w="2517" w:type="dxa"/>
            <w:vAlign w:val="center"/>
          </w:tcPr>
          <w:p w14:paraId="54F843B9" w14:textId="77777777" w:rsidR="00495B83" w:rsidRPr="00F60F04" w:rsidRDefault="00495B83" w:rsidP="00495B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рассказов по фотографиям</w:t>
            </w:r>
          </w:p>
        </w:tc>
      </w:tr>
      <w:tr w:rsidR="00495B83" w14:paraId="4673BF0F" w14:textId="77777777" w:rsidTr="00CA47C4">
        <w:tc>
          <w:tcPr>
            <w:tcW w:w="882" w:type="dxa"/>
            <w:vMerge/>
          </w:tcPr>
          <w:p w14:paraId="7B666703" w14:textId="77777777" w:rsidR="00495B83" w:rsidRPr="00540BD5" w:rsidRDefault="00495B83" w:rsidP="00495B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" w:type="dxa"/>
            <w:vMerge/>
          </w:tcPr>
          <w:p w14:paraId="228AD634" w14:textId="77777777" w:rsidR="00495B83" w:rsidRPr="00540BD5" w:rsidRDefault="00495B83" w:rsidP="00495B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vAlign w:val="center"/>
          </w:tcPr>
          <w:p w14:paraId="434842F6" w14:textId="77777777" w:rsidR="00495B83" w:rsidRPr="00ED3C36" w:rsidRDefault="00495B83" w:rsidP="00495B83">
            <w:pPr>
              <w:pStyle w:val="a4"/>
              <w:numPr>
                <w:ilvl w:val="0"/>
                <w:numId w:val="17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«Мама, мамочка»</w:t>
            </w:r>
          </w:p>
        </w:tc>
        <w:tc>
          <w:tcPr>
            <w:tcW w:w="2517" w:type="dxa"/>
            <w:vAlign w:val="center"/>
          </w:tcPr>
          <w:p w14:paraId="463DA871" w14:textId="77777777" w:rsidR="00495B83" w:rsidRPr="00F60F04" w:rsidRDefault="00495B83" w:rsidP="00495B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подарка для мамы</w:t>
            </w:r>
          </w:p>
        </w:tc>
      </w:tr>
      <w:tr w:rsidR="00495B83" w14:paraId="33E7542B" w14:textId="77777777" w:rsidTr="00495B83">
        <w:tc>
          <w:tcPr>
            <w:tcW w:w="882" w:type="dxa"/>
            <w:vMerge w:val="restart"/>
            <w:vAlign w:val="center"/>
          </w:tcPr>
          <w:p w14:paraId="61756B47" w14:textId="77777777" w:rsidR="00495B83" w:rsidRPr="00540BD5" w:rsidRDefault="00495B83" w:rsidP="00495B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927" w:type="dxa"/>
            <w:vMerge w:val="restart"/>
            <w:vAlign w:val="center"/>
          </w:tcPr>
          <w:p w14:paraId="70A171E9" w14:textId="77777777" w:rsidR="00495B83" w:rsidRPr="00540BD5" w:rsidRDefault="00495B83" w:rsidP="00495B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45" w:type="dxa"/>
            <w:vAlign w:val="center"/>
          </w:tcPr>
          <w:p w14:paraId="7C9BDFCB" w14:textId="77777777" w:rsidR="00495B83" w:rsidRPr="00ED3C36" w:rsidRDefault="00495B83" w:rsidP="00495B83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«Взаимоотношения в семье»</w:t>
            </w:r>
          </w:p>
        </w:tc>
        <w:tc>
          <w:tcPr>
            <w:tcW w:w="2517" w:type="dxa"/>
            <w:vAlign w:val="center"/>
          </w:tcPr>
          <w:p w14:paraId="02E55B2C" w14:textId="77777777" w:rsidR="00495B83" w:rsidRPr="00F60F04" w:rsidRDefault="00495B83" w:rsidP="00495B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рассказа на тему «Как я провел выходной»</w:t>
            </w:r>
          </w:p>
        </w:tc>
      </w:tr>
      <w:tr w:rsidR="00495B83" w14:paraId="7623A1DB" w14:textId="77777777" w:rsidTr="00495B83">
        <w:tc>
          <w:tcPr>
            <w:tcW w:w="882" w:type="dxa"/>
            <w:vMerge/>
            <w:vAlign w:val="center"/>
          </w:tcPr>
          <w:p w14:paraId="4C94BD68" w14:textId="77777777" w:rsidR="00495B83" w:rsidRPr="00540BD5" w:rsidRDefault="00495B83" w:rsidP="00495B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" w:type="dxa"/>
            <w:vMerge/>
            <w:vAlign w:val="center"/>
          </w:tcPr>
          <w:p w14:paraId="013309B7" w14:textId="77777777" w:rsidR="00495B83" w:rsidRPr="00540BD5" w:rsidRDefault="00495B83" w:rsidP="00495B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vAlign w:val="center"/>
          </w:tcPr>
          <w:p w14:paraId="1E08572C" w14:textId="77777777" w:rsidR="00495B83" w:rsidRPr="00BD0A12" w:rsidRDefault="00495B83" w:rsidP="00495B83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«Праздник всей семьёй»</w:t>
            </w:r>
          </w:p>
        </w:tc>
        <w:tc>
          <w:tcPr>
            <w:tcW w:w="2517" w:type="dxa"/>
            <w:vAlign w:val="center"/>
          </w:tcPr>
          <w:p w14:paraId="4104F479" w14:textId="77777777" w:rsidR="00495B83" w:rsidRPr="00F60F04" w:rsidRDefault="00495B83" w:rsidP="00495B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Разучивание загадок о зиме, колядок</w:t>
            </w:r>
          </w:p>
        </w:tc>
      </w:tr>
      <w:tr w:rsidR="00495B83" w14:paraId="18AB1038" w14:textId="77777777" w:rsidTr="00495B83">
        <w:tc>
          <w:tcPr>
            <w:tcW w:w="882" w:type="dxa"/>
            <w:vMerge w:val="restart"/>
            <w:vAlign w:val="center"/>
          </w:tcPr>
          <w:p w14:paraId="50053343" w14:textId="77777777" w:rsidR="00495B83" w:rsidRPr="00540BD5" w:rsidRDefault="00495B83" w:rsidP="00495B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927" w:type="dxa"/>
            <w:vMerge w:val="restart"/>
            <w:vAlign w:val="center"/>
          </w:tcPr>
          <w:p w14:paraId="728C6FF9" w14:textId="77777777" w:rsidR="00495B83" w:rsidRPr="00540BD5" w:rsidRDefault="00495B83" w:rsidP="00495B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45" w:type="dxa"/>
            <w:vAlign w:val="center"/>
          </w:tcPr>
          <w:p w14:paraId="10B08D1C" w14:textId="77777777" w:rsidR="00495B83" w:rsidRPr="0017172C" w:rsidRDefault="00495B83" w:rsidP="00495B83">
            <w:pPr>
              <w:pStyle w:val="a4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«Дети – главная ценность семьи»</w:t>
            </w:r>
          </w:p>
        </w:tc>
        <w:tc>
          <w:tcPr>
            <w:tcW w:w="2517" w:type="dxa"/>
            <w:vAlign w:val="center"/>
          </w:tcPr>
          <w:p w14:paraId="60222324" w14:textId="77777777" w:rsidR="00495B83" w:rsidRPr="00F60F04" w:rsidRDefault="00495B83" w:rsidP="00495B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по теме «Начало жизни»</w:t>
            </w:r>
          </w:p>
        </w:tc>
      </w:tr>
      <w:tr w:rsidR="00495B83" w14:paraId="5529EFB9" w14:textId="77777777" w:rsidTr="00495B83">
        <w:tc>
          <w:tcPr>
            <w:tcW w:w="882" w:type="dxa"/>
            <w:vMerge/>
            <w:vAlign w:val="center"/>
          </w:tcPr>
          <w:p w14:paraId="7599FCA6" w14:textId="77777777" w:rsidR="00495B83" w:rsidRPr="00540BD5" w:rsidRDefault="00495B83" w:rsidP="00495B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" w:type="dxa"/>
            <w:vMerge/>
            <w:vAlign w:val="center"/>
          </w:tcPr>
          <w:p w14:paraId="2F7E5102" w14:textId="77777777" w:rsidR="00495B83" w:rsidRPr="00540BD5" w:rsidRDefault="00495B83" w:rsidP="00495B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vAlign w:val="center"/>
          </w:tcPr>
          <w:p w14:paraId="1BF6985D" w14:textId="77777777" w:rsidR="00495B83" w:rsidRPr="0017172C" w:rsidRDefault="00495B83" w:rsidP="00495B83">
            <w:pPr>
              <w:pStyle w:val="a4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«Настоящие мужчины и женщины»</w:t>
            </w:r>
          </w:p>
        </w:tc>
        <w:tc>
          <w:tcPr>
            <w:tcW w:w="2517" w:type="dxa"/>
            <w:vAlign w:val="center"/>
          </w:tcPr>
          <w:p w14:paraId="5E3FEB12" w14:textId="77777777" w:rsidR="00495B83" w:rsidRPr="00F60F04" w:rsidRDefault="00495B83" w:rsidP="00495B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Беседы по теме</w:t>
            </w:r>
          </w:p>
        </w:tc>
      </w:tr>
      <w:tr w:rsidR="00E27CEC" w14:paraId="021F4262" w14:textId="77777777" w:rsidTr="00495B83">
        <w:tc>
          <w:tcPr>
            <w:tcW w:w="882" w:type="dxa"/>
            <w:vMerge w:val="restart"/>
            <w:vAlign w:val="center"/>
          </w:tcPr>
          <w:p w14:paraId="44DE7269" w14:textId="77777777" w:rsidR="00E27CEC" w:rsidRPr="00540BD5" w:rsidRDefault="00E27CEC" w:rsidP="00E27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927" w:type="dxa"/>
            <w:vMerge w:val="restart"/>
            <w:vAlign w:val="center"/>
          </w:tcPr>
          <w:p w14:paraId="24D7F6B2" w14:textId="77777777" w:rsidR="00E27CEC" w:rsidRPr="00540BD5" w:rsidRDefault="00E27CEC" w:rsidP="00E27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45" w:type="dxa"/>
            <w:vAlign w:val="center"/>
          </w:tcPr>
          <w:p w14:paraId="0C1FC842" w14:textId="77777777" w:rsidR="00E27CEC" w:rsidRPr="0017172C" w:rsidRDefault="00E27CEC" w:rsidP="00E27CEC">
            <w:pPr>
              <w:pStyle w:val="a4"/>
              <w:numPr>
                <w:ilvl w:val="0"/>
                <w:numId w:val="24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«Мальчик – будущий мужчина»</w:t>
            </w:r>
          </w:p>
        </w:tc>
        <w:tc>
          <w:tcPr>
            <w:tcW w:w="2517" w:type="dxa"/>
            <w:vAlign w:val="center"/>
          </w:tcPr>
          <w:p w14:paraId="3A524B4B" w14:textId="77777777" w:rsidR="00E27CEC" w:rsidRPr="00F60F04" w:rsidRDefault="00E27CEC" w:rsidP="00E27C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Беседы на тему «Наши мужчины – наши отцы»</w:t>
            </w:r>
          </w:p>
        </w:tc>
      </w:tr>
      <w:tr w:rsidR="00E27CEC" w14:paraId="40244DB9" w14:textId="77777777" w:rsidTr="00495B83">
        <w:tc>
          <w:tcPr>
            <w:tcW w:w="882" w:type="dxa"/>
            <w:vMerge/>
            <w:vAlign w:val="center"/>
          </w:tcPr>
          <w:p w14:paraId="04425DAE" w14:textId="77777777" w:rsidR="00E27CEC" w:rsidRPr="00540BD5" w:rsidRDefault="00E27CEC" w:rsidP="00E27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" w:type="dxa"/>
            <w:vMerge/>
            <w:vAlign w:val="center"/>
          </w:tcPr>
          <w:p w14:paraId="011098E9" w14:textId="77777777" w:rsidR="00E27CEC" w:rsidRPr="00540BD5" w:rsidRDefault="00E27CEC" w:rsidP="00E27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vAlign w:val="center"/>
          </w:tcPr>
          <w:p w14:paraId="74C6CBB1" w14:textId="77777777" w:rsidR="00E27CEC" w:rsidRPr="005974E7" w:rsidRDefault="00E27CEC" w:rsidP="00E27CEC">
            <w:pPr>
              <w:pStyle w:val="a4"/>
              <w:numPr>
                <w:ilvl w:val="0"/>
                <w:numId w:val="24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«Мой папа самый…»</w:t>
            </w:r>
          </w:p>
        </w:tc>
        <w:tc>
          <w:tcPr>
            <w:tcW w:w="2517" w:type="dxa"/>
            <w:vAlign w:val="center"/>
          </w:tcPr>
          <w:p w14:paraId="09814AEE" w14:textId="77777777" w:rsidR="00E27CEC" w:rsidRPr="00F60F04" w:rsidRDefault="00E27CEC" w:rsidP="00E27C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рассказов по теме</w:t>
            </w:r>
          </w:p>
        </w:tc>
      </w:tr>
      <w:tr w:rsidR="00E27CEC" w14:paraId="4C7F7CFA" w14:textId="77777777" w:rsidTr="00495B83">
        <w:tc>
          <w:tcPr>
            <w:tcW w:w="882" w:type="dxa"/>
            <w:vMerge w:val="restart"/>
            <w:vAlign w:val="center"/>
          </w:tcPr>
          <w:p w14:paraId="4BC69410" w14:textId="77777777" w:rsidR="00E27CEC" w:rsidRPr="00540BD5" w:rsidRDefault="00E27CEC" w:rsidP="00E27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927" w:type="dxa"/>
            <w:vMerge w:val="restart"/>
            <w:vAlign w:val="center"/>
          </w:tcPr>
          <w:p w14:paraId="1C2B0C32" w14:textId="77777777" w:rsidR="00E27CEC" w:rsidRPr="00540BD5" w:rsidRDefault="00E27CEC" w:rsidP="00E27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45" w:type="dxa"/>
            <w:vAlign w:val="center"/>
          </w:tcPr>
          <w:p w14:paraId="3A7FA099" w14:textId="77777777" w:rsidR="00E27CEC" w:rsidRPr="005974E7" w:rsidRDefault="00E27CEC" w:rsidP="00E27CEC">
            <w:pPr>
              <w:pStyle w:val="a4"/>
              <w:numPr>
                <w:ilvl w:val="0"/>
                <w:numId w:val="25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«Девочка – будущая женщина»</w:t>
            </w:r>
          </w:p>
        </w:tc>
        <w:tc>
          <w:tcPr>
            <w:tcW w:w="2517" w:type="dxa"/>
            <w:vAlign w:val="center"/>
          </w:tcPr>
          <w:p w14:paraId="4D40DD88" w14:textId="77777777" w:rsidR="00E27CEC" w:rsidRPr="00F60F04" w:rsidRDefault="00E27CEC" w:rsidP="00E27C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Рассматривание репродукций портретов женщин</w:t>
            </w:r>
          </w:p>
        </w:tc>
      </w:tr>
      <w:tr w:rsidR="00E27CEC" w14:paraId="479A4D67" w14:textId="77777777" w:rsidTr="00495B83">
        <w:tc>
          <w:tcPr>
            <w:tcW w:w="882" w:type="dxa"/>
            <w:vMerge/>
            <w:vAlign w:val="center"/>
          </w:tcPr>
          <w:p w14:paraId="51EA631A" w14:textId="77777777" w:rsidR="00E27CEC" w:rsidRPr="00540BD5" w:rsidRDefault="00E27CEC" w:rsidP="00E27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" w:type="dxa"/>
            <w:vMerge/>
            <w:vAlign w:val="center"/>
          </w:tcPr>
          <w:p w14:paraId="27E8C5F2" w14:textId="77777777" w:rsidR="00E27CEC" w:rsidRPr="00540BD5" w:rsidRDefault="00E27CEC" w:rsidP="00E27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vAlign w:val="center"/>
          </w:tcPr>
          <w:p w14:paraId="27FEA52A" w14:textId="77777777" w:rsidR="00E27CEC" w:rsidRPr="00A37AF3" w:rsidRDefault="00E27CEC" w:rsidP="00E27CEC">
            <w:pPr>
              <w:pStyle w:val="a4"/>
              <w:numPr>
                <w:ilvl w:val="0"/>
                <w:numId w:val="25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«Моя мама самая…»</w:t>
            </w:r>
          </w:p>
        </w:tc>
        <w:tc>
          <w:tcPr>
            <w:tcW w:w="2517" w:type="dxa"/>
            <w:vAlign w:val="center"/>
          </w:tcPr>
          <w:p w14:paraId="6F130456" w14:textId="77777777" w:rsidR="00E27CEC" w:rsidRPr="00F60F04" w:rsidRDefault="00E27CEC" w:rsidP="00E27C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на тему «Что нужно сделать, чтобы быть похожим на маму?»</w:t>
            </w:r>
          </w:p>
        </w:tc>
      </w:tr>
      <w:tr w:rsidR="00E27CEC" w14:paraId="020C739B" w14:textId="77777777" w:rsidTr="00495B83">
        <w:tc>
          <w:tcPr>
            <w:tcW w:w="882" w:type="dxa"/>
            <w:vMerge w:val="restart"/>
            <w:vAlign w:val="center"/>
          </w:tcPr>
          <w:p w14:paraId="0598537F" w14:textId="77777777" w:rsidR="00E27CEC" w:rsidRPr="00540BD5" w:rsidRDefault="00E27CEC" w:rsidP="00E27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927" w:type="dxa"/>
            <w:vMerge w:val="restart"/>
            <w:vAlign w:val="center"/>
          </w:tcPr>
          <w:p w14:paraId="3FC7D1E7" w14:textId="77777777" w:rsidR="00E27CEC" w:rsidRPr="00540BD5" w:rsidRDefault="00E27CEC" w:rsidP="00E27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45" w:type="dxa"/>
            <w:vAlign w:val="center"/>
          </w:tcPr>
          <w:p w14:paraId="6FCC6F8B" w14:textId="77777777" w:rsidR="00E27CEC" w:rsidRPr="00A37AF3" w:rsidRDefault="00E27CEC" w:rsidP="00E27CEC">
            <w:pPr>
              <w:pStyle w:val="a4"/>
              <w:numPr>
                <w:ilvl w:val="0"/>
                <w:numId w:val="31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«Как появляется семья?»</w:t>
            </w:r>
          </w:p>
        </w:tc>
        <w:tc>
          <w:tcPr>
            <w:tcW w:w="2517" w:type="dxa"/>
            <w:vAlign w:val="center"/>
          </w:tcPr>
          <w:p w14:paraId="10E02587" w14:textId="77777777" w:rsidR="00E27CEC" w:rsidRPr="00F60F04" w:rsidRDefault="00E27CEC" w:rsidP="00E27C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по русским народным сказкам</w:t>
            </w:r>
          </w:p>
        </w:tc>
      </w:tr>
      <w:tr w:rsidR="00E27CEC" w14:paraId="13DB16A5" w14:textId="77777777" w:rsidTr="00CA47C4">
        <w:tc>
          <w:tcPr>
            <w:tcW w:w="882" w:type="dxa"/>
            <w:vMerge/>
          </w:tcPr>
          <w:p w14:paraId="32BBA054" w14:textId="77777777" w:rsidR="00E27CEC" w:rsidRPr="00540BD5" w:rsidRDefault="00E27CEC" w:rsidP="00E27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" w:type="dxa"/>
            <w:vMerge/>
          </w:tcPr>
          <w:p w14:paraId="630297FF" w14:textId="77777777" w:rsidR="00E27CEC" w:rsidRPr="00540BD5" w:rsidRDefault="00E27CEC" w:rsidP="00E27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vAlign w:val="center"/>
          </w:tcPr>
          <w:p w14:paraId="758E0E8A" w14:textId="77777777" w:rsidR="00E27CEC" w:rsidRPr="00334690" w:rsidRDefault="00E27CEC" w:rsidP="00E27CEC">
            <w:pPr>
              <w:pStyle w:val="a4"/>
              <w:numPr>
                <w:ilvl w:val="0"/>
                <w:numId w:val="31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«Качества настоящих мам и пап»</w:t>
            </w:r>
          </w:p>
        </w:tc>
        <w:tc>
          <w:tcPr>
            <w:tcW w:w="2517" w:type="dxa"/>
            <w:vAlign w:val="center"/>
          </w:tcPr>
          <w:p w14:paraId="65D0BC77" w14:textId="77777777" w:rsidR="00E27CEC" w:rsidRPr="00F60F04" w:rsidRDefault="00E27CEC" w:rsidP="00E27C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рассказа на тему «Мои мама и папа»</w:t>
            </w:r>
          </w:p>
        </w:tc>
      </w:tr>
      <w:tr w:rsidR="00E27CEC" w14:paraId="5AB3CA3D" w14:textId="77777777" w:rsidTr="00495B83">
        <w:tc>
          <w:tcPr>
            <w:tcW w:w="882" w:type="dxa"/>
            <w:vMerge w:val="restart"/>
            <w:vAlign w:val="center"/>
          </w:tcPr>
          <w:p w14:paraId="5700839E" w14:textId="77777777" w:rsidR="00E27CEC" w:rsidRPr="00540BD5" w:rsidRDefault="00E27CEC" w:rsidP="00E27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927" w:type="dxa"/>
            <w:vMerge w:val="restart"/>
            <w:vAlign w:val="center"/>
          </w:tcPr>
          <w:p w14:paraId="49C62FC5" w14:textId="77777777" w:rsidR="00E27CEC" w:rsidRPr="00540BD5" w:rsidRDefault="00E27CEC" w:rsidP="00E27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45" w:type="dxa"/>
            <w:vAlign w:val="center"/>
          </w:tcPr>
          <w:p w14:paraId="53237D92" w14:textId="77777777" w:rsidR="00E27CEC" w:rsidRPr="00334690" w:rsidRDefault="00E27CEC" w:rsidP="00E27CEC">
            <w:pPr>
              <w:pStyle w:val="a4"/>
              <w:numPr>
                <w:ilvl w:val="0"/>
                <w:numId w:val="32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«Я мечтаю стать настоящим папой, настоящей мамой»</w:t>
            </w:r>
          </w:p>
        </w:tc>
        <w:tc>
          <w:tcPr>
            <w:tcW w:w="2517" w:type="dxa"/>
            <w:vAlign w:val="center"/>
          </w:tcPr>
          <w:p w14:paraId="13951E30" w14:textId="77777777" w:rsidR="00E27CEC" w:rsidRPr="00F60F04" w:rsidRDefault="00E27CEC" w:rsidP="00E27C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по теме</w:t>
            </w:r>
          </w:p>
        </w:tc>
      </w:tr>
      <w:tr w:rsidR="00E27CEC" w14:paraId="28464D7B" w14:textId="77777777" w:rsidTr="00CA47C4">
        <w:tc>
          <w:tcPr>
            <w:tcW w:w="882" w:type="dxa"/>
            <w:vMerge/>
          </w:tcPr>
          <w:p w14:paraId="3E6265D8" w14:textId="77777777" w:rsidR="00E27CEC" w:rsidRPr="00540BD5" w:rsidRDefault="00E27CEC" w:rsidP="00E27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" w:type="dxa"/>
            <w:vMerge/>
          </w:tcPr>
          <w:p w14:paraId="5FE9E795" w14:textId="77777777" w:rsidR="00E27CEC" w:rsidRPr="00540BD5" w:rsidRDefault="00E27CEC" w:rsidP="00E27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vAlign w:val="center"/>
          </w:tcPr>
          <w:p w14:paraId="2B663059" w14:textId="77777777" w:rsidR="00E27CEC" w:rsidRPr="00334690" w:rsidRDefault="00E27CEC" w:rsidP="00E27CEC">
            <w:pPr>
              <w:pStyle w:val="a4"/>
              <w:numPr>
                <w:ilvl w:val="0"/>
                <w:numId w:val="32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«Мое будущее генеалогическое древо»</w:t>
            </w:r>
          </w:p>
        </w:tc>
        <w:tc>
          <w:tcPr>
            <w:tcW w:w="2517" w:type="dxa"/>
            <w:vAlign w:val="center"/>
          </w:tcPr>
          <w:p w14:paraId="0A598B6B" w14:textId="77777777" w:rsidR="00E27CEC" w:rsidRPr="00F60F04" w:rsidRDefault="00E27CEC" w:rsidP="00E27C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рассказов на тему «Моя счастливая семья»</w:t>
            </w:r>
          </w:p>
        </w:tc>
      </w:tr>
    </w:tbl>
    <w:p w14:paraId="2C1737B5" w14:textId="77777777" w:rsidR="006F2A46" w:rsidRDefault="00E27CEC" w:rsidP="00D50DD9">
      <w:pPr>
        <w:pStyle w:val="a4"/>
        <w:numPr>
          <w:ilvl w:val="1"/>
          <w:numId w:val="10"/>
        </w:numPr>
        <w:spacing w:before="24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Особенности</w:t>
      </w:r>
      <w:r w:rsidR="006F2A46" w:rsidRPr="00524B9E">
        <w:rPr>
          <w:rFonts w:ascii="Times New Roman" w:hAnsi="Times New Roman"/>
          <w:b/>
          <w:sz w:val="28"/>
          <w:szCs w:val="28"/>
        </w:rPr>
        <w:t xml:space="preserve"> взаимодействия с </w:t>
      </w:r>
      <w:r>
        <w:rPr>
          <w:rFonts w:ascii="Times New Roman" w:hAnsi="Times New Roman"/>
          <w:b/>
          <w:sz w:val="28"/>
          <w:szCs w:val="28"/>
        </w:rPr>
        <w:t>семьями воспитанников</w:t>
      </w:r>
    </w:p>
    <w:p w14:paraId="11C0F44C" w14:textId="77777777" w:rsidR="00601F99" w:rsidRPr="00601F99" w:rsidRDefault="00601F99" w:rsidP="00601F99">
      <w:pPr>
        <w:pStyle w:val="a4"/>
        <w:spacing w:line="240" w:lineRule="auto"/>
        <w:ind w:left="0"/>
        <w:rPr>
          <w:rFonts w:ascii="Times New Roman" w:hAnsi="Times New Roman"/>
          <w:sz w:val="28"/>
          <w:szCs w:val="28"/>
        </w:rPr>
      </w:pPr>
      <w:r w:rsidRPr="00601F99">
        <w:rPr>
          <w:rFonts w:ascii="Times New Roman" w:hAnsi="Times New Roman"/>
          <w:sz w:val="28"/>
          <w:szCs w:val="28"/>
        </w:rPr>
        <w:t>Основной целью установления взаимоотношений группы и семьи является создание единого пространства «семья – детский сад», в котором всем участникам педагогического процесса будет комфортно, интересно, безопасно, полезно и эмоционально благополучно.</w:t>
      </w:r>
    </w:p>
    <w:p w14:paraId="3268BD69" w14:textId="77777777" w:rsidR="00601F99" w:rsidRDefault="00601F99" w:rsidP="00601F99">
      <w:pPr>
        <w:pStyle w:val="a4"/>
        <w:spacing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Задачи:</w:t>
      </w:r>
    </w:p>
    <w:p w14:paraId="773728A7" w14:textId="77777777" w:rsidR="00601F99" w:rsidRDefault="0088578E" w:rsidP="00601F99">
      <w:pPr>
        <w:pStyle w:val="a4"/>
        <w:numPr>
          <w:ilvl w:val="0"/>
          <w:numId w:val="39"/>
        </w:num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Формирование </w:t>
      </w:r>
      <w:proofErr w:type="spellStart"/>
      <w:r>
        <w:rPr>
          <w:rFonts w:ascii="Times New Roman" w:hAnsi="Times New Roman"/>
          <w:sz w:val="28"/>
          <w:szCs w:val="28"/>
        </w:rPr>
        <w:t>психолого</w:t>
      </w:r>
      <w:proofErr w:type="spellEnd"/>
      <w:r w:rsidR="00601F99">
        <w:rPr>
          <w:rFonts w:ascii="Times New Roman" w:hAnsi="Times New Roman"/>
          <w:sz w:val="28"/>
          <w:szCs w:val="28"/>
        </w:rPr>
        <w:t xml:space="preserve"> – педагогических знаний родителей;</w:t>
      </w:r>
    </w:p>
    <w:p w14:paraId="1A1F81C3" w14:textId="77777777" w:rsidR="00601F99" w:rsidRDefault="00601F99" w:rsidP="00601F99">
      <w:pPr>
        <w:pStyle w:val="a4"/>
        <w:numPr>
          <w:ilvl w:val="0"/>
          <w:numId w:val="39"/>
        </w:num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Приобщение родителей к участию в жизни детского сада;</w:t>
      </w:r>
    </w:p>
    <w:p w14:paraId="45C1C951" w14:textId="77777777" w:rsidR="00601F99" w:rsidRDefault="00601F99" w:rsidP="00601F99">
      <w:pPr>
        <w:pStyle w:val="a4"/>
        <w:numPr>
          <w:ilvl w:val="0"/>
          <w:numId w:val="39"/>
        </w:num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Оказание помощи семьям воспитанников в развитии, воспитании и обучении детей;</w:t>
      </w:r>
    </w:p>
    <w:p w14:paraId="3654FA19" w14:textId="77777777" w:rsidR="00601F99" w:rsidRDefault="00601F99" w:rsidP="00D50DD9">
      <w:pPr>
        <w:pStyle w:val="a4"/>
        <w:numPr>
          <w:ilvl w:val="0"/>
          <w:numId w:val="39"/>
        </w:num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Изучение и пропаганда лучшего семейного опыта.</w:t>
      </w:r>
    </w:p>
    <w:p w14:paraId="750B6A78" w14:textId="77777777" w:rsidR="00D50DD9" w:rsidRDefault="00D50DD9" w:rsidP="00D50DD9">
      <w:pPr>
        <w:pStyle w:val="a4"/>
        <w:spacing w:before="240"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5200722E" w14:textId="77777777" w:rsidR="00601F99" w:rsidRPr="00601F99" w:rsidRDefault="00601F99" w:rsidP="00D50DD9">
      <w:pPr>
        <w:pStyle w:val="a4"/>
        <w:spacing w:before="24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План взаимодействия с родителями (законными представителями)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663"/>
        <w:gridCol w:w="1960"/>
        <w:gridCol w:w="1685"/>
        <w:gridCol w:w="2037"/>
      </w:tblGrid>
      <w:tr w:rsidR="006F2A46" w14:paraId="777C8C25" w14:textId="77777777" w:rsidTr="006F2A46">
        <w:tc>
          <w:tcPr>
            <w:tcW w:w="3794" w:type="dxa"/>
            <w:vAlign w:val="center"/>
          </w:tcPr>
          <w:p w14:paraId="762940D3" w14:textId="77777777" w:rsidR="006F2A46" w:rsidRPr="00EA0E89" w:rsidRDefault="006F2A46" w:rsidP="006F2A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0E89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1984" w:type="dxa"/>
            <w:vAlign w:val="center"/>
          </w:tcPr>
          <w:p w14:paraId="27A8D0FF" w14:textId="77777777" w:rsidR="006F2A46" w:rsidRPr="00EA0E89" w:rsidRDefault="006F2A46" w:rsidP="006F2A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0E89">
              <w:rPr>
                <w:rFonts w:ascii="Times New Roman" w:hAnsi="Times New Roman" w:cs="Times New Roman"/>
                <w:b/>
                <w:sz w:val="24"/>
                <w:szCs w:val="24"/>
              </w:rPr>
              <w:t>Форма проведения</w:t>
            </w:r>
          </w:p>
        </w:tc>
        <w:tc>
          <w:tcPr>
            <w:tcW w:w="1701" w:type="dxa"/>
            <w:vAlign w:val="center"/>
          </w:tcPr>
          <w:p w14:paraId="1266814F" w14:textId="77777777" w:rsidR="006F2A46" w:rsidRPr="00EA0E89" w:rsidRDefault="006F2A46" w:rsidP="006F2A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0E89">
              <w:rPr>
                <w:rFonts w:ascii="Times New Roman" w:hAnsi="Times New Roman" w:cs="Times New Roman"/>
                <w:b/>
                <w:sz w:val="24"/>
                <w:szCs w:val="24"/>
              </w:rPr>
              <w:t>Сроки исполнения</w:t>
            </w:r>
          </w:p>
        </w:tc>
        <w:tc>
          <w:tcPr>
            <w:tcW w:w="2048" w:type="dxa"/>
            <w:vAlign w:val="center"/>
          </w:tcPr>
          <w:p w14:paraId="017B6FCC" w14:textId="77777777" w:rsidR="006F2A46" w:rsidRPr="00EA0E89" w:rsidRDefault="006F2A46" w:rsidP="006F2A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0E8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6F2A46" w14:paraId="535B6517" w14:textId="77777777" w:rsidTr="006F2A46">
        <w:tc>
          <w:tcPr>
            <w:tcW w:w="3794" w:type="dxa"/>
          </w:tcPr>
          <w:p w14:paraId="001959A3" w14:textId="77777777" w:rsidR="006F2A46" w:rsidRPr="001E7C6F" w:rsidRDefault="004578A8" w:rsidP="006F2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«Воспитание самостоятельности у детей 4-5 лет</w:t>
            </w:r>
            <w:r w:rsidR="006F2A46" w:rsidRPr="001E7C6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14:paraId="67907A56" w14:textId="77777777" w:rsidR="006F2A46" w:rsidRPr="001E7C6F" w:rsidRDefault="006F2A46" w:rsidP="006F2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C6F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</w:t>
            </w:r>
          </w:p>
        </w:tc>
        <w:tc>
          <w:tcPr>
            <w:tcW w:w="1701" w:type="dxa"/>
            <w:vMerge w:val="restart"/>
            <w:vAlign w:val="center"/>
          </w:tcPr>
          <w:p w14:paraId="2CB210F5" w14:textId="77777777" w:rsidR="006F2A46" w:rsidRPr="001E7C6F" w:rsidRDefault="006F2A46" w:rsidP="006F2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048" w:type="dxa"/>
          </w:tcPr>
          <w:p w14:paraId="464154B4" w14:textId="77777777" w:rsidR="006F2A46" w:rsidRPr="001E7C6F" w:rsidRDefault="006F2A46" w:rsidP="006F2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группы</w:t>
            </w:r>
          </w:p>
        </w:tc>
      </w:tr>
      <w:tr w:rsidR="006F2A46" w14:paraId="1088381A" w14:textId="77777777" w:rsidTr="006F2A46">
        <w:tc>
          <w:tcPr>
            <w:tcW w:w="3794" w:type="dxa"/>
          </w:tcPr>
          <w:p w14:paraId="74420C2D" w14:textId="77777777" w:rsidR="006F2A46" w:rsidRPr="001E7C6F" w:rsidRDefault="006F2A46" w:rsidP="006F2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4B4CE7">
              <w:rPr>
                <w:rFonts w:ascii="Times New Roman" w:hAnsi="Times New Roman" w:cs="Times New Roman"/>
                <w:sz w:val="24"/>
                <w:szCs w:val="24"/>
              </w:rPr>
              <w:t>Как я провел лето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!»</w:t>
            </w:r>
          </w:p>
        </w:tc>
        <w:tc>
          <w:tcPr>
            <w:tcW w:w="1984" w:type="dxa"/>
          </w:tcPr>
          <w:p w14:paraId="24DA1EF9" w14:textId="77777777" w:rsidR="006F2A46" w:rsidRPr="001E7C6F" w:rsidRDefault="006F2A46" w:rsidP="006F2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Фотовыставка</w:t>
            </w:r>
          </w:p>
        </w:tc>
        <w:tc>
          <w:tcPr>
            <w:tcW w:w="1701" w:type="dxa"/>
            <w:vMerge/>
          </w:tcPr>
          <w:p w14:paraId="5EE2FD6A" w14:textId="77777777" w:rsidR="006F2A46" w:rsidRPr="001E7C6F" w:rsidRDefault="006F2A46" w:rsidP="006F2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</w:tcPr>
          <w:p w14:paraId="4520A5DF" w14:textId="77777777" w:rsidR="006F2A46" w:rsidRPr="001E7C6F" w:rsidRDefault="004B4CE7" w:rsidP="006F2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Моторова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</w:tr>
      <w:tr w:rsidR="006F2A46" w14:paraId="2329BF05" w14:textId="77777777" w:rsidTr="006F2A46">
        <w:tc>
          <w:tcPr>
            <w:tcW w:w="3794" w:type="dxa"/>
          </w:tcPr>
          <w:p w14:paraId="54DCF9FD" w14:textId="77777777" w:rsidR="006F2A46" w:rsidRPr="0017100A" w:rsidRDefault="004B4CE7" w:rsidP="006F2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«Что умеет 4 – летний ребенок»</w:t>
            </w:r>
          </w:p>
        </w:tc>
        <w:tc>
          <w:tcPr>
            <w:tcW w:w="1984" w:type="dxa"/>
          </w:tcPr>
          <w:p w14:paraId="3C6F2FC2" w14:textId="77777777" w:rsidR="006F2A46" w:rsidRPr="001E7C6F" w:rsidRDefault="006F2A46" w:rsidP="006F2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1701" w:type="dxa"/>
            <w:vMerge/>
          </w:tcPr>
          <w:p w14:paraId="1087FEF2" w14:textId="77777777" w:rsidR="006F2A46" w:rsidRPr="001E7C6F" w:rsidRDefault="006F2A46" w:rsidP="006F2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</w:tcPr>
          <w:p w14:paraId="4C4C38BE" w14:textId="77777777" w:rsidR="006F2A46" w:rsidRPr="001E7C6F" w:rsidRDefault="004B4CE7" w:rsidP="006F2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Кочукова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В.А.</w:t>
            </w:r>
          </w:p>
        </w:tc>
      </w:tr>
      <w:tr w:rsidR="006F2A46" w14:paraId="5713BD6F" w14:textId="77777777" w:rsidTr="006F2A46">
        <w:tc>
          <w:tcPr>
            <w:tcW w:w="3794" w:type="dxa"/>
          </w:tcPr>
          <w:p w14:paraId="1391EF2C" w14:textId="77777777" w:rsidR="006F2A46" w:rsidRPr="001E7C6F" w:rsidRDefault="006F2A46" w:rsidP="006F2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C6F">
              <w:rPr>
                <w:rFonts w:ascii="Times New Roman" w:hAnsi="Times New Roman" w:cs="Times New Roman"/>
                <w:sz w:val="24"/>
                <w:szCs w:val="24"/>
              </w:rPr>
              <w:t>«Как одеть ребенка на прогулку осенью»</w:t>
            </w:r>
          </w:p>
        </w:tc>
        <w:tc>
          <w:tcPr>
            <w:tcW w:w="1984" w:type="dxa"/>
          </w:tcPr>
          <w:p w14:paraId="609121FB" w14:textId="77777777" w:rsidR="006F2A46" w:rsidRPr="001E7C6F" w:rsidRDefault="006F2A46" w:rsidP="006F2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1701" w:type="dxa"/>
            <w:vMerge/>
          </w:tcPr>
          <w:p w14:paraId="3AD18076" w14:textId="77777777" w:rsidR="006F2A46" w:rsidRPr="001E7C6F" w:rsidRDefault="006F2A46" w:rsidP="006F2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</w:tcPr>
          <w:p w14:paraId="123A0663" w14:textId="77777777" w:rsidR="006F2A46" w:rsidRPr="001E7C6F" w:rsidRDefault="004B4CE7" w:rsidP="006F2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Моторова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</w:tr>
      <w:tr w:rsidR="006F2A46" w14:paraId="7516AD35" w14:textId="77777777" w:rsidTr="006F2A46">
        <w:tc>
          <w:tcPr>
            <w:tcW w:w="3794" w:type="dxa"/>
            <w:vAlign w:val="center"/>
          </w:tcPr>
          <w:p w14:paraId="2B573161" w14:textId="77777777" w:rsidR="006F2A46" w:rsidRPr="001E7C6F" w:rsidRDefault="006F2A46" w:rsidP="006F2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«Пристегни самое дорогое»</w:t>
            </w:r>
          </w:p>
        </w:tc>
        <w:tc>
          <w:tcPr>
            <w:tcW w:w="1984" w:type="dxa"/>
            <w:vAlign w:val="center"/>
          </w:tcPr>
          <w:p w14:paraId="4B0E18D9" w14:textId="77777777" w:rsidR="006F2A46" w:rsidRPr="001E7C6F" w:rsidRDefault="006F2A46" w:rsidP="006F2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Памятка</w:t>
            </w:r>
          </w:p>
        </w:tc>
        <w:tc>
          <w:tcPr>
            <w:tcW w:w="1701" w:type="dxa"/>
            <w:vMerge/>
          </w:tcPr>
          <w:p w14:paraId="76DC2907" w14:textId="77777777" w:rsidR="006F2A46" w:rsidRPr="001E7C6F" w:rsidRDefault="006F2A46" w:rsidP="006F2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</w:tcPr>
          <w:p w14:paraId="771ED678" w14:textId="77777777" w:rsidR="006F2A46" w:rsidRPr="001E7C6F" w:rsidRDefault="006F2A46" w:rsidP="006F2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</w:t>
            </w:r>
            <w:r w:rsidR="003C618B">
              <w:rPr>
                <w:rFonts w:ascii="Times New Roman" w:hAnsi="Times New Roman" w:cs="Times New Roman"/>
                <w:sz w:val="24"/>
                <w:szCs w:val="24"/>
              </w:rPr>
              <w:t xml:space="preserve">татель </w:t>
            </w:r>
            <w:proofErr w:type="spellStart"/>
            <w:r w:rsidR="003C618B">
              <w:rPr>
                <w:rFonts w:ascii="Times New Roman" w:hAnsi="Times New Roman" w:cs="Times New Roman"/>
                <w:sz w:val="24"/>
                <w:szCs w:val="24"/>
              </w:rPr>
              <w:t>Моторова</w:t>
            </w:r>
            <w:proofErr w:type="spellEnd"/>
            <w:r w:rsidR="003C61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3C618B">
              <w:rPr>
                <w:rFonts w:ascii="Times New Roman" w:hAnsi="Times New Roman" w:cs="Times New Roman"/>
                <w:sz w:val="24"/>
                <w:szCs w:val="24"/>
              </w:rPr>
              <w:t>Н .</w:t>
            </w:r>
            <w:proofErr w:type="gramEnd"/>
            <w:r w:rsidR="003C618B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F2A46" w14:paraId="12C37E74" w14:textId="77777777" w:rsidTr="006F2A46">
        <w:tc>
          <w:tcPr>
            <w:tcW w:w="3794" w:type="dxa"/>
            <w:vAlign w:val="center"/>
          </w:tcPr>
          <w:p w14:paraId="01FFAE96" w14:textId="77777777" w:rsidR="006F2A46" w:rsidRPr="001E7C6F" w:rsidRDefault="006F2A46" w:rsidP="006F2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«Дары осени»</w:t>
            </w:r>
          </w:p>
        </w:tc>
        <w:tc>
          <w:tcPr>
            <w:tcW w:w="1984" w:type="dxa"/>
            <w:vAlign w:val="center"/>
          </w:tcPr>
          <w:p w14:paraId="48D96C5C" w14:textId="77777777" w:rsidR="006F2A46" w:rsidRPr="001E7C6F" w:rsidRDefault="006F2A46" w:rsidP="006F2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поделок</w:t>
            </w:r>
          </w:p>
        </w:tc>
        <w:tc>
          <w:tcPr>
            <w:tcW w:w="1701" w:type="dxa"/>
            <w:vMerge w:val="restart"/>
            <w:vAlign w:val="center"/>
          </w:tcPr>
          <w:p w14:paraId="581EE448" w14:textId="77777777" w:rsidR="006F2A46" w:rsidRPr="001E7C6F" w:rsidRDefault="006F2A46" w:rsidP="006F2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048" w:type="dxa"/>
          </w:tcPr>
          <w:p w14:paraId="34288D5A" w14:textId="77777777" w:rsidR="006F2A46" w:rsidRPr="001E7C6F" w:rsidRDefault="006F2A46" w:rsidP="006F2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группы</w:t>
            </w:r>
          </w:p>
        </w:tc>
      </w:tr>
      <w:tr w:rsidR="006F2A46" w14:paraId="252425EE" w14:textId="77777777" w:rsidTr="006F2A46">
        <w:tc>
          <w:tcPr>
            <w:tcW w:w="3794" w:type="dxa"/>
            <w:vAlign w:val="center"/>
          </w:tcPr>
          <w:p w14:paraId="70D6E9ED" w14:textId="77777777" w:rsidR="006F2A46" w:rsidRPr="001E7C6F" w:rsidRDefault="006F2A46" w:rsidP="006F2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«Осенняя ярмарка»</w:t>
            </w:r>
          </w:p>
        </w:tc>
        <w:tc>
          <w:tcPr>
            <w:tcW w:w="1984" w:type="dxa"/>
            <w:vAlign w:val="center"/>
          </w:tcPr>
          <w:p w14:paraId="7FD9155E" w14:textId="77777777" w:rsidR="006F2A46" w:rsidRPr="001E7C6F" w:rsidRDefault="006F2A46" w:rsidP="006F2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Ярмарка-распродажа</w:t>
            </w:r>
          </w:p>
        </w:tc>
        <w:tc>
          <w:tcPr>
            <w:tcW w:w="1701" w:type="dxa"/>
            <w:vMerge/>
          </w:tcPr>
          <w:p w14:paraId="4615A31F" w14:textId="77777777" w:rsidR="006F2A46" w:rsidRPr="001E7C6F" w:rsidRDefault="006F2A46" w:rsidP="006F2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</w:tcPr>
          <w:p w14:paraId="471FAC5C" w14:textId="77777777" w:rsidR="006F2A46" w:rsidRPr="001E7C6F" w:rsidRDefault="006F2A46" w:rsidP="006F2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группы</w:t>
            </w:r>
          </w:p>
        </w:tc>
      </w:tr>
      <w:tr w:rsidR="006F2A46" w14:paraId="1166307D" w14:textId="77777777" w:rsidTr="006F2A46">
        <w:tc>
          <w:tcPr>
            <w:tcW w:w="3794" w:type="dxa"/>
            <w:vAlign w:val="center"/>
          </w:tcPr>
          <w:p w14:paraId="76CFF380" w14:textId="77777777" w:rsidR="006F2A46" w:rsidRPr="001E7C6F" w:rsidRDefault="006F2A46" w:rsidP="006F2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«Кризис 4-х лет»</w:t>
            </w:r>
          </w:p>
        </w:tc>
        <w:tc>
          <w:tcPr>
            <w:tcW w:w="1984" w:type="dxa"/>
            <w:vAlign w:val="center"/>
          </w:tcPr>
          <w:p w14:paraId="22BD5FC0" w14:textId="77777777" w:rsidR="006F2A46" w:rsidRPr="001E7C6F" w:rsidRDefault="006F2A46" w:rsidP="006F2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1701" w:type="dxa"/>
            <w:vMerge/>
          </w:tcPr>
          <w:p w14:paraId="560F121B" w14:textId="77777777" w:rsidR="006F2A46" w:rsidRPr="001E7C6F" w:rsidRDefault="006F2A46" w:rsidP="006F2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</w:tcPr>
          <w:p w14:paraId="1B3668FB" w14:textId="77777777" w:rsidR="006F2A46" w:rsidRPr="001E7C6F" w:rsidRDefault="003C618B" w:rsidP="006F2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Моторова</w:t>
            </w:r>
            <w:proofErr w:type="spellEnd"/>
            <w:r w:rsidR="006F2A46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</w:tr>
      <w:tr w:rsidR="006F2A46" w14:paraId="0DE201B7" w14:textId="77777777" w:rsidTr="006F2A46">
        <w:tc>
          <w:tcPr>
            <w:tcW w:w="3794" w:type="dxa"/>
          </w:tcPr>
          <w:p w14:paraId="185EF3F2" w14:textId="77777777" w:rsidR="006F2A46" w:rsidRPr="0017100A" w:rsidRDefault="006F2A46" w:rsidP="006F2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100A">
              <w:rPr>
                <w:rFonts w:ascii="Times New Roman" w:hAnsi="Times New Roman" w:cs="Times New Roman"/>
                <w:sz w:val="24"/>
                <w:szCs w:val="24"/>
              </w:rPr>
              <w:t>«Профилактика ОРЗ в осенний период»</w:t>
            </w:r>
          </w:p>
        </w:tc>
        <w:tc>
          <w:tcPr>
            <w:tcW w:w="1984" w:type="dxa"/>
            <w:vAlign w:val="center"/>
          </w:tcPr>
          <w:p w14:paraId="0DC137CD" w14:textId="77777777" w:rsidR="006F2A46" w:rsidRPr="001E7C6F" w:rsidRDefault="006F2A46" w:rsidP="006F2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1701" w:type="dxa"/>
            <w:vMerge/>
          </w:tcPr>
          <w:p w14:paraId="48865F61" w14:textId="77777777" w:rsidR="006F2A46" w:rsidRPr="001E7C6F" w:rsidRDefault="006F2A46" w:rsidP="006F2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</w:tcPr>
          <w:p w14:paraId="6605F702" w14:textId="77777777" w:rsidR="006F2A46" w:rsidRPr="001E7C6F" w:rsidRDefault="006F2A46" w:rsidP="006F2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</w:t>
            </w:r>
            <w:r w:rsidR="003C618B">
              <w:rPr>
                <w:rFonts w:ascii="Times New Roman" w:hAnsi="Times New Roman" w:cs="Times New Roman"/>
                <w:sz w:val="24"/>
                <w:szCs w:val="24"/>
              </w:rPr>
              <w:t xml:space="preserve">ель </w:t>
            </w:r>
            <w:proofErr w:type="spellStart"/>
            <w:r w:rsidR="003C618B">
              <w:rPr>
                <w:rFonts w:ascii="Times New Roman" w:hAnsi="Times New Roman" w:cs="Times New Roman"/>
                <w:sz w:val="24"/>
                <w:szCs w:val="24"/>
              </w:rPr>
              <w:t>Кочукова</w:t>
            </w:r>
            <w:proofErr w:type="spellEnd"/>
            <w:r w:rsidR="003C618B">
              <w:rPr>
                <w:rFonts w:ascii="Times New Roman" w:hAnsi="Times New Roman" w:cs="Times New Roman"/>
                <w:sz w:val="24"/>
                <w:szCs w:val="24"/>
              </w:rPr>
              <w:t xml:space="preserve"> В. 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F2A46" w14:paraId="0E0F42FB" w14:textId="77777777" w:rsidTr="006F2A46">
        <w:tc>
          <w:tcPr>
            <w:tcW w:w="3794" w:type="dxa"/>
          </w:tcPr>
          <w:p w14:paraId="326871DE" w14:textId="77777777" w:rsidR="006F2A46" w:rsidRPr="001E7C6F" w:rsidRDefault="006F2A46" w:rsidP="006F2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«Секреты общения ребенка в семье»</w:t>
            </w:r>
          </w:p>
        </w:tc>
        <w:tc>
          <w:tcPr>
            <w:tcW w:w="1984" w:type="dxa"/>
          </w:tcPr>
          <w:p w14:paraId="6BE527D0" w14:textId="77777777" w:rsidR="006F2A46" w:rsidRPr="001E7C6F" w:rsidRDefault="006F2A46" w:rsidP="006F2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Папка - раскладка</w:t>
            </w:r>
          </w:p>
        </w:tc>
        <w:tc>
          <w:tcPr>
            <w:tcW w:w="1701" w:type="dxa"/>
            <w:vMerge w:val="restart"/>
            <w:vAlign w:val="center"/>
          </w:tcPr>
          <w:p w14:paraId="5135526B" w14:textId="77777777" w:rsidR="006F2A46" w:rsidRPr="001E7C6F" w:rsidRDefault="006F2A46" w:rsidP="006F2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048" w:type="dxa"/>
          </w:tcPr>
          <w:p w14:paraId="05A7B674" w14:textId="77777777" w:rsidR="006F2A46" w:rsidRPr="001E7C6F" w:rsidRDefault="003C618B" w:rsidP="006F2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Кочукова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</w:t>
            </w:r>
            <w:r w:rsidR="006F2A46">
              <w:rPr>
                <w:rFonts w:ascii="Times New Roman" w:hAnsi="Times New Roman" w:cs="Times New Roman"/>
                <w:sz w:val="24"/>
                <w:szCs w:val="24"/>
              </w:rPr>
              <w:t>.А.</w:t>
            </w:r>
          </w:p>
        </w:tc>
      </w:tr>
      <w:tr w:rsidR="006F2A46" w14:paraId="152B3C40" w14:textId="77777777" w:rsidTr="006F2A46">
        <w:tc>
          <w:tcPr>
            <w:tcW w:w="3794" w:type="dxa"/>
            <w:vAlign w:val="center"/>
          </w:tcPr>
          <w:p w14:paraId="7A894B8E" w14:textId="77777777" w:rsidR="006F2A46" w:rsidRPr="001E7C6F" w:rsidRDefault="004B0672" w:rsidP="006F2A4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3C618B">
              <w:rPr>
                <w:rFonts w:ascii="Times New Roman" w:hAnsi="Times New Roman" w:cs="Times New Roman"/>
                <w:sz w:val="24"/>
                <w:szCs w:val="24"/>
              </w:rPr>
              <w:t>Во что играть с детьми</w:t>
            </w:r>
            <w:r w:rsidR="006F2A46" w:rsidRPr="0017100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  <w:vAlign w:val="center"/>
          </w:tcPr>
          <w:p w14:paraId="00248585" w14:textId="77777777" w:rsidR="006F2A46" w:rsidRPr="001E7C6F" w:rsidRDefault="006F2A46" w:rsidP="006F2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1701" w:type="dxa"/>
            <w:vMerge/>
          </w:tcPr>
          <w:p w14:paraId="1422E768" w14:textId="77777777" w:rsidR="006F2A46" w:rsidRPr="001E7C6F" w:rsidRDefault="006F2A46" w:rsidP="006F2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</w:tcPr>
          <w:p w14:paraId="1A143B14" w14:textId="77777777" w:rsidR="006F2A46" w:rsidRPr="001E7C6F" w:rsidRDefault="003C618B" w:rsidP="006F2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Моторова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</w:tr>
      <w:tr w:rsidR="006F2A46" w14:paraId="37164888" w14:textId="77777777" w:rsidTr="006F2A46">
        <w:tc>
          <w:tcPr>
            <w:tcW w:w="3794" w:type="dxa"/>
          </w:tcPr>
          <w:p w14:paraId="36B321F2" w14:textId="77777777" w:rsidR="006F2A46" w:rsidRPr="00A21FD5" w:rsidRDefault="006F2A46" w:rsidP="006F2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FD5">
              <w:rPr>
                <w:rFonts w:ascii="Times New Roman" w:hAnsi="Times New Roman" w:cs="Times New Roman"/>
                <w:sz w:val="24"/>
                <w:szCs w:val="24"/>
              </w:rPr>
              <w:t>«Игры на развитие мелкой моторики детей»</w:t>
            </w:r>
          </w:p>
        </w:tc>
        <w:tc>
          <w:tcPr>
            <w:tcW w:w="1984" w:type="dxa"/>
            <w:vAlign w:val="center"/>
          </w:tcPr>
          <w:p w14:paraId="112A23E1" w14:textId="77777777" w:rsidR="006F2A46" w:rsidRPr="001E7C6F" w:rsidRDefault="006F2A46" w:rsidP="006F2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701" w:type="dxa"/>
            <w:vMerge/>
          </w:tcPr>
          <w:p w14:paraId="18AF2810" w14:textId="77777777" w:rsidR="006F2A46" w:rsidRPr="001E7C6F" w:rsidRDefault="006F2A46" w:rsidP="006F2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</w:tcPr>
          <w:p w14:paraId="12A09F91" w14:textId="77777777" w:rsidR="006F2A46" w:rsidRPr="001E7C6F" w:rsidRDefault="006F2A46" w:rsidP="006F2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группы</w:t>
            </w:r>
          </w:p>
        </w:tc>
      </w:tr>
      <w:tr w:rsidR="006F2A46" w14:paraId="236A0ED0" w14:textId="77777777" w:rsidTr="006F2A46">
        <w:tc>
          <w:tcPr>
            <w:tcW w:w="3794" w:type="dxa"/>
            <w:vAlign w:val="center"/>
          </w:tcPr>
          <w:p w14:paraId="6CE94E7D" w14:textId="77777777" w:rsidR="006F2A46" w:rsidRPr="001E7C6F" w:rsidRDefault="006F2A46" w:rsidP="006F2A4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FD5">
              <w:rPr>
                <w:rFonts w:ascii="Times New Roman" w:hAnsi="Times New Roman" w:cs="Times New Roman"/>
                <w:sz w:val="24"/>
                <w:szCs w:val="24"/>
              </w:rPr>
              <w:t>«Как воспитать полезные привычки»</w:t>
            </w:r>
          </w:p>
        </w:tc>
        <w:tc>
          <w:tcPr>
            <w:tcW w:w="1984" w:type="dxa"/>
            <w:vAlign w:val="center"/>
          </w:tcPr>
          <w:p w14:paraId="4D74FD62" w14:textId="77777777" w:rsidR="006F2A46" w:rsidRPr="001E7C6F" w:rsidRDefault="006F2A46" w:rsidP="006F2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Памятка</w:t>
            </w:r>
          </w:p>
        </w:tc>
        <w:tc>
          <w:tcPr>
            <w:tcW w:w="1701" w:type="dxa"/>
            <w:vMerge/>
          </w:tcPr>
          <w:p w14:paraId="1C2968B4" w14:textId="77777777" w:rsidR="006F2A46" w:rsidRPr="001E7C6F" w:rsidRDefault="006F2A46" w:rsidP="006F2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</w:tcPr>
          <w:p w14:paraId="7BA27B88" w14:textId="77777777" w:rsidR="006F2A46" w:rsidRPr="001E7C6F" w:rsidRDefault="003C618B" w:rsidP="006F2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Кочукова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</w:t>
            </w:r>
            <w:r w:rsidR="006F2A46">
              <w:rPr>
                <w:rFonts w:ascii="Times New Roman" w:hAnsi="Times New Roman" w:cs="Times New Roman"/>
                <w:sz w:val="24"/>
                <w:szCs w:val="24"/>
              </w:rPr>
              <w:t>.А.</w:t>
            </w:r>
          </w:p>
        </w:tc>
      </w:tr>
      <w:tr w:rsidR="006F2A46" w14:paraId="2DD2770B" w14:textId="77777777" w:rsidTr="006F2A46">
        <w:tc>
          <w:tcPr>
            <w:tcW w:w="3794" w:type="dxa"/>
          </w:tcPr>
          <w:p w14:paraId="36C70586" w14:textId="77777777" w:rsidR="006F2A46" w:rsidRPr="00AE0096" w:rsidRDefault="006F2A46" w:rsidP="006F2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096">
              <w:rPr>
                <w:rFonts w:ascii="Times New Roman" w:hAnsi="Times New Roman" w:cs="Times New Roman"/>
                <w:sz w:val="24"/>
                <w:szCs w:val="24"/>
              </w:rPr>
              <w:t>«Как одеть ребенка на прогулку зимой»</w:t>
            </w:r>
          </w:p>
        </w:tc>
        <w:tc>
          <w:tcPr>
            <w:tcW w:w="1984" w:type="dxa"/>
            <w:vAlign w:val="center"/>
          </w:tcPr>
          <w:p w14:paraId="0C2BB5DB" w14:textId="77777777" w:rsidR="006F2A46" w:rsidRPr="001E7C6F" w:rsidRDefault="006F2A46" w:rsidP="006F2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1701" w:type="dxa"/>
            <w:vMerge w:val="restart"/>
            <w:vAlign w:val="center"/>
          </w:tcPr>
          <w:p w14:paraId="03EC53AD" w14:textId="77777777" w:rsidR="006F2A46" w:rsidRPr="001E7C6F" w:rsidRDefault="006F2A46" w:rsidP="006F2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048" w:type="dxa"/>
          </w:tcPr>
          <w:p w14:paraId="1C52C168" w14:textId="77777777" w:rsidR="006F2A46" w:rsidRPr="001E7C6F" w:rsidRDefault="003C618B" w:rsidP="006F2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Моторова</w:t>
            </w:r>
            <w:proofErr w:type="spellEnd"/>
            <w:r w:rsidR="006F2A46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</w:tr>
      <w:tr w:rsidR="006F2A46" w14:paraId="56DA0D0A" w14:textId="77777777" w:rsidTr="006F2A46">
        <w:tc>
          <w:tcPr>
            <w:tcW w:w="3794" w:type="dxa"/>
            <w:vAlign w:val="center"/>
          </w:tcPr>
          <w:p w14:paraId="7E2DA6AD" w14:textId="77777777" w:rsidR="006F2A46" w:rsidRPr="001E7C6F" w:rsidRDefault="00E51257" w:rsidP="006F2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«Здравствуй зимушка, зима</w:t>
            </w:r>
            <w:r w:rsidR="006F2A4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14:paraId="38603834" w14:textId="77777777" w:rsidR="006F2A46" w:rsidRPr="001E7C6F" w:rsidRDefault="006F2A46" w:rsidP="006F2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Папка - раскладка</w:t>
            </w:r>
          </w:p>
        </w:tc>
        <w:tc>
          <w:tcPr>
            <w:tcW w:w="1701" w:type="dxa"/>
            <w:vMerge/>
          </w:tcPr>
          <w:p w14:paraId="5E58F862" w14:textId="77777777" w:rsidR="006F2A46" w:rsidRPr="001E7C6F" w:rsidRDefault="006F2A46" w:rsidP="006F2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</w:tcPr>
          <w:p w14:paraId="163DAB1C" w14:textId="77777777" w:rsidR="006F2A46" w:rsidRPr="001E7C6F" w:rsidRDefault="00E51257" w:rsidP="00E51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Моторова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</w:tr>
      <w:tr w:rsidR="006F2A46" w14:paraId="5C2D7034" w14:textId="77777777" w:rsidTr="006F2A46">
        <w:tc>
          <w:tcPr>
            <w:tcW w:w="3794" w:type="dxa"/>
            <w:vAlign w:val="center"/>
          </w:tcPr>
          <w:p w14:paraId="0633177F" w14:textId="77777777" w:rsidR="006F2A46" w:rsidRDefault="00E51257" w:rsidP="006F2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«Зимние кружева</w:t>
            </w:r>
            <w:r w:rsidR="006F2A4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14:paraId="711914F6" w14:textId="77777777" w:rsidR="006F2A46" w:rsidRDefault="006F2A46" w:rsidP="006F2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группы и участка</w:t>
            </w:r>
          </w:p>
        </w:tc>
        <w:tc>
          <w:tcPr>
            <w:tcW w:w="1701" w:type="dxa"/>
            <w:vMerge/>
          </w:tcPr>
          <w:p w14:paraId="6A46198D" w14:textId="77777777" w:rsidR="006F2A46" w:rsidRPr="001E7C6F" w:rsidRDefault="006F2A46" w:rsidP="006F2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vAlign w:val="center"/>
          </w:tcPr>
          <w:p w14:paraId="1E4F1D8D" w14:textId="77777777" w:rsidR="006F2A46" w:rsidRPr="001E7C6F" w:rsidRDefault="006F2A46" w:rsidP="006F2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группы</w:t>
            </w:r>
          </w:p>
        </w:tc>
      </w:tr>
      <w:tr w:rsidR="006F2A46" w14:paraId="017FC114" w14:textId="77777777" w:rsidTr="006F2A46">
        <w:tc>
          <w:tcPr>
            <w:tcW w:w="3794" w:type="dxa"/>
            <w:vAlign w:val="center"/>
          </w:tcPr>
          <w:p w14:paraId="56366DC1" w14:textId="77777777" w:rsidR="006F2A46" w:rsidRDefault="00E51257" w:rsidP="006F2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«Любимый праздник Новый год</w:t>
            </w:r>
            <w:r w:rsidR="006F2A4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14:paraId="011D706A" w14:textId="77777777" w:rsidR="006F2A46" w:rsidRDefault="006F2A46" w:rsidP="006F2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поделок</w:t>
            </w:r>
          </w:p>
        </w:tc>
        <w:tc>
          <w:tcPr>
            <w:tcW w:w="1701" w:type="dxa"/>
            <w:vMerge/>
          </w:tcPr>
          <w:p w14:paraId="616E4A2E" w14:textId="77777777" w:rsidR="006F2A46" w:rsidRPr="001E7C6F" w:rsidRDefault="006F2A46" w:rsidP="006F2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</w:tcPr>
          <w:p w14:paraId="5F209EFA" w14:textId="77777777" w:rsidR="006F2A46" w:rsidRPr="001E7C6F" w:rsidRDefault="006F2A46" w:rsidP="006F2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группы</w:t>
            </w:r>
          </w:p>
        </w:tc>
      </w:tr>
      <w:tr w:rsidR="006F2A46" w14:paraId="095A6D9D" w14:textId="77777777" w:rsidTr="006F2A46">
        <w:tc>
          <w:tcPr>
            <w:tcW w:w="3794" w:type="dxa"/>
            <w:vAlign w:val="center"/>
          </w:tcPr>
          <w:p w14:paraId="1D1ED118" w14:textId="77777777" w:rsidR="006F2A46" w:rsidRDefault="006F2A46" w:rsidP="006F2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«Птички – невелички»</w:t>
            </w:r>
          </w:p>
        </w:tc>
        <w:tc>
          <w:tcPr>
            <w:tcW w:w="1984" w:type="dxa"/>
            <w:vAlign w:val="center"/>
          </w:tcPr>
          <w:p w14:paraId="42483B5E" w14:textId="77777777" w:rsidR="006F2A46" w:rsidRDefault="006F2A46" w:rsidP="006F2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</w:t>
            </w:r>
          </w:p>
        </w:tc>
        <w:tc>
          <w:tcPr>
            <w:tcW w:w="1701" w:type="dxa"/>
            <w:vMerge w:val="restart"/>
            <w:vAlign w:val="center"/>
          </w:tcPr>
          <w:p w14:paraId="681A6C96" w14:textId="77777777" w:rsidR="006F2A46" w:rsidRPr="001E7C6F" w:rsidRDefault="006F2A46" w:rsidP="006F2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048" w:type="dxa"/>
          </w:tcPr>
          <w:p w14:paraId="58C49A25" w14:textId="77777777" w:rsidR="006F2A46" w:rsidRPr="001E7C6F" w:rsidRDefault="006F2A46" w:rsidP="006F2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группы</w:t>
            </w:r>
          </w:p>
        </w:tc>
      </w:tr>
      <w:tr w:rsidR="006F2A46" w14:paraId="2E57EEAC" w14:textId="77777777" w:rsidTr="006F2A46">
        <w:tc>
          <w:tcPr>
            <w:tcW w:w="3794" w:type="dxa"/>
            <w:vAlign w:val="center"/>
          </w:tcPr>
          <w:p w14:paraId="6D2BD049" w14:textId="77777777" w:rsidR="006F2A46" w:rsidRDefault="00E51257" w:rsidP="006F2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«Где найти витамины зимой</w:t>
            </w:r>
            <w:r w:rsidR="006F2A4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  <w:vAlign w:val="center"/>
          </w:tcPr>
          <w:p w14:paraId="44E27FD3" w14:textId="77777777" w:rsidR="006F2A46" w:rsidRDefault="006F2A46" w:rsidP="006F2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1701" w:type="dxa"/>
            <w:vMerge/>
          </w:tcPr>
          <w:p w14:paraId="404E8C82" w14:textId="77777777" w:rsidR="006F2A46" w:rsidRPr="001E7C6F" w:rsidRDefault="006F2A46" w:rsidP="006F2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</w:tcPr>
          <w:p w14:paraId="20711C50" w14:textId="77777777" w:rsidR="006F2A46" w:rsidRPr="001E7C6F" w:rsidRDefault="004360F1" w:rsidP="006F2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Кочукова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В.А.</w:t>
            </w:r>
          </w:p>
        </w:tc>
      </w:tr>
      <w:tr w:rsidR="006F2A46" w14:paraId="7E33A74D" w14:textId="77777777" w:rsidTr="006F2A46">
        <w:tc>
          <w:tcPr>
            <w:tcW w:w="3794" w:type="dxa"/>
            <w:vAlign w:val="center"/>
          </w:tcPr>
          <w:p w14:paraId="7E6C0C81" w14:textId="77777777" w:rsidR="006F2A46" w:rsidRPr="00654585" w:rsidRDefault="004360F1" w:rsidP="006F2A4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«Речевое развитие детей 4-5 лет</w:t>
            </w:r>
            <w:r w:rsidR="006F2A46" w:rsidRPr="0065458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1228B0C5" w14:textId="77777777" w:rsidR="006F2A46" w:rsidRDefault="006F2A46" w:rsidP="006F2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3E122B71" w14:textId="77777777" w:rsidR="006F2A46" w:rsidRDefault="004360F1" w:rsidP="006F2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Памятка</w:t>
            </w:r>
          </w:p>
        </w:tc>
        <w:tc>
          <w:tcPr>
            <w:tcW w:w="1701" w:type="dxa"/>
            <w:vMerge/>
          </w:tcPr>
          <w:p w14:paraId="5A195887" w14:textId="77777777" w:rsidR="006F2A46" w:rsidRPr="001E7C6F" w:rsidRDefault="006F2A46" w:rsidP="006F2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</w:tcPr>
          <w:p w14:paraId="19662204" w14:textId="77777777" w:rsidR="006F2A46" w:rsidRPr="001E7C6F" w:rsidRDefault="006F2A46" w:rsidP="006F2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</w:t>
            </w:r>
            <w:r w:rsidR="004360F1">
              <w:rPr>
                <w:rFonts w:ascii="Times New Roman" w:hAnsi="Times New Roman" w:cs="Times New Roman"/>
                <w:sz w:val="24"/>
                <w:szCs w:val="24"/>
              </w:rPr>
              <w:t xml:space="preserve">питатель </w:t>
            </w:r>
            <w:proofErr w:type="spellStart"/>
            <w:r w:rsidR="004360F1">
              <w:rPr>
                <w:rFonts w:ascii="Times New Roman" w:hAnsi="Times New Roman" w:cs="Times New Roman"/>
                <w:sz w:val="24"/>
                <w:szCs w:val="24"/>
              </w:rPr>
              <w:t>Кочукова</w:t>
            </w:r>
            <w:proofErr w:type="spellEnd"/>
            <w:r w:rsidR="004360F1">
              <w:rPr>
                <w:rFonts w:ascii="Times New Roman" w:hAnsi="Times New Roman" w:cs="Times New Roman"/>
                <w:sz w:val="24"/>
                <w:szCs w:val="24"/>
              </w:rPr>
              <w:t xml:space="preserve"> В.А.</w:t>
            </w:r>
          </w:p>
        </w:tc>
      </w:tr>
      <w:tr w:rsidR="006F2A46" w14:paraId="72D3E626" w14:textId="77777777" w:rsidTr="006F2A46">
        <w:tc>
          <w:tcPr>
            <w:tcW w:w="3794" w:type="dxa"/>
            <w:vAlign w:val="center"/>
          </w:tcPr>
          <w:p w14:paraId="1EA6297D" w14:textId="77777777" w:rsidR="006F2A46" w:rsidRDefault="006F2A46" w:rsidP="006F2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«Осторожно, гололед»</w:t>
            </w:r>
          </w:p>
        </w:tc>
        <w:tc>
          <w:tcPr>
            <w:tcW w:w="1984" w:type="dxa"/>
            <w:vAlign w:val="center"/>
          </w:tcPr>
          <w:p w14:paraId="67926544" w14:textId="77777777" w:rsidR="006F2A46" w:rsidRDefault="004360F1" w:rsidP="006F2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701" w:type="dxa"/>
            <w:vMerge/>
          </w:tcPr>
          <w:p w14:paraId="7643DF21" w14:textId="77777777" w:rsidR="006F2A46" w:rsidRPr="001E7C6F" w:rsidRDefault="006F2A46" w:rsidP="006F2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</w:tcPr>
          <w:p w14:paraId="24D3F7BD" w14:textId="77777777" w:rsidR="006F2A46" w:rsidRPr="001E7C6F" w:rsidRDefault="004360F1" w:rsidP="006F2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Моторова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  <w:r w:rsidR="006F2A46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</w:tr>
      <w:tr w:rsidR="006F2A46" w14:paraId="0B5A9231" w14:textId="77777777" w:rsidTr="006F2A46">
        <w:tc>
          <w:tcPr>
            <w:tcW w:w="3794" w:type="dxa"/>
            <w:vAlign w:val="center"/>
          </w:tcPr>
          <w:p w14:paraId="46312D80" w14:textId="77777777" w:rsidR="006F2A46" w:rsidRDefault="004B0672" w:rsidP="006F2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«Возр</w:t>
            </w:r>
            <w:r w:rsidR="004578A8">
              <w:rPr>
                <w:rFonts w:ascii="Times New Roman" w:hAnsi="Times New Roman" w:cs="Times New Roman"/>
                <w:sz w:val="24"/>
                <w:szCs w:val="24"/>
              </w:rPr>
              <w:t>астные нормы речевого развития</w:t>
            </w:r>
            <w:r w:rsidR="006F2A4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  <w:vAlign w:val="center"/>
          </w:tcPr>
          <w:p w14:paraId="67AB5E57" w14:textId="77777777" w:rsidR="006F2A46" w:rsidRDefault="006F2A46" w:rsidP="006F2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C6F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</w:t>
            </w:r>
          </w:p>
        </w:tc>
        <w:tc>
          <w:tcPr>
            <w:tcW w:w="1701" w:type="dxa"/>
            <w:vMerge w:val="restart"/>
            <w:vAlign w:val="center"/>
          </w:tcPr>
          <w:p w14:paraId="344F1D74" w14:textId="77777777" w:rsidR="006F2A46" w:rsidRPr="001E7C6F" w:rsidRDefault="006F2A46" w:rsidP="006F2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048" w:type="dxa"/>
          </w:tcPr>
          <w:p w14:paraId="5A29A98E" w14:textId="77777777" w:rsidR="006F2A46" w:rsidRDefault="006F2A46" w:rsidP="006F2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группы</w:t>
            </w:r>
          </w:p>
        </w:tc>
      </w:tr>
      <w:tr w:rsidR="006F2A46" w14:paraId="4CAF7C3A" w14:textId="77777777" w:rsidTr="006F2A46">
        <w:tc>
          <w:tcPr>
            <w:tcW w:w="3794" w:type="dxa"/>
            <w:vAlign w:val="center"/>
          </w:tcPr>
          <w:p w14:paraId="2CA720F8" w14:textId="77777777" w:rsidR="006F2A46" w:rsidRDefault="006F2A46" w:rsidP="006F2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«Подарок солдату»</w:t>
            </w:r>
          </w:p>
        </w:tc>
        <w:tc>
          <w:tcPr>
            <w:tcW w:w="1984" w:type="dxa"/>
            <w:vAlign w:val="center"/>
          </w:tcPr>
          <w:p w14:paraId="22A8824B" w14:textId="77777777" w:rsidR="006F2A46" w:rsidRDefault="006F2A46" w:rsidP="006F2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</w:t>
            </w:r>
          </w:p>
        </w:tc>
        <w:tc>
          <w:tcPr>
            <w:tcW w:w="1701" w:type="dxa"/>
            <w:vMerge/>
          </w:tcPr>
          <w:p w14:paraId="359B3390" w14:textId="77777777" w:rsidR="006F2A46" w:rsidRPr="001E7C6F" w:rsidRDefault="006F2A46" w:rsidP="006F2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</w:tcPr>
          <w:p w14:paraId="1E15FD9F" w14:textId="77777777" w:rsidR="006F2A46" w:rsidRDefault="006F2A46" w:rsidP="006F2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группы</w:t>
            </w:r>
          </w:p>
        </w:tc>
      </w:tr>
      <w:tr w:rsidR="006F2A46" w14:paraId="3C08D2AD" w14:textId="77777777" w:rsidTr="006F2A46">
        <w:tc>
          <w:tcPr>
            <w:tcW w:w="3794" w:type="dxa"/>
            <w:vAlign w:val="center"/>
          </w:tcPr>
          <w:p w14:paraId="033D9125" w14:textId="77777777" w:rsidR="006F2A46" w:rsidRDefault="004360F1" w:rsidP="006F2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«Признаки и причины аллергии</w:t>
            </w:r>
            <w:r w:rsidR="006F2A4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  <w:vAlign w:val="center"/>
          </w:tcPr>
          <w:p w14:paraId="6BF5E446" w14:textId="77777777" w:rsidR="006F2A46" w:rsidRDefault="006F2A46" w:rsidP="006F2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1701" w:type="dxa"/>
            <w:vMerge/>
          </w:tcPr>
          <w:p w14:paraId="5343353C" w14:textId="77777777" w:rsidR="006F2A46" w:rsidRPr="001E7C6F" w:rsidRDefault="006F2A46" w:rsidP="006F2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</w:tcPr>
          <w:p w14:paraId="545E2D9D" w14:textId="77777777" w:rsidR="006F2A46" w:rsidRDefault="004360F1" w:rsidP="006F2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Моторова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  <w:r w:rsidR="006F2A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F2A46" w14:paraId="2C690B6A" w14:textId="77777777" w:rsidTr="006F2A46">
        <w:tc>
          <w:tcPr>
            <w:tcW w:w="3794" w:type="dxa"/>
            <w:vAlign w:val="center"/>
          </w:tcPr>
          <w:p w14:paraId="39870D3E" w14:textId="77777777" w:rsidR="006F2A46" w:rsidRDefault="004360F1" w:rsidP="006F2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«Мой папа – защитник Отечества</w:t>
            </w:r>
            <w:r w:rsidR="006F2A4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  <w:vAlign w:val="center"/>
          </w:tcPr>
          <w:p w14:paraId="0D13C790" w14:textId="77777777" w:rsidR="006F2A46" w:rsidRDefault="006F2A46" w:rsidP="006F2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Фотовыставка</w:t>
            </w:r>
          </w:p>
        </w:tc>
        <w:tc>
          <w:tcPr>
            <w:tcW w:w="1701" w:type="dxa"/>
            <w:vMerge/>
          </w:tcPr>
          <w:p w14:paraId="4ADB9017" w14:textId="77777777" w:rsidR="006F2A46" w:rsidRPr="001E7C6F" w:rsidRDefault="006F2A46" w:rsidP="006F2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</w:tcPr>
          <w:p w14:paraId="6433A5B5" w14:textId="77777777" w:rsidR="006F2A46" w:rsidRDefault="006F2A46" w:rsidP="006F2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группы</w:t>
            </w:r>
          </w:p>
        </w:tc>
      </w:tr>
      <w:tr w:rsidR="006F2A46" w14:paraId="710B3CBE" w14:textId="77777777" w:rsidTr="006F2A46">
        <w:tc>
          <w:tcPr>
            <w:tcW w:w="3794" w:type="dxa"/>
            <w:vAlign w:val="center"/>
          </w:tcPr>
          <w:p w14:paraId="54E7A23F" w14:textId="77777777" w:rsidR="006F2A46" w:rsidRDefault="006F2A46" w:rsidP="006F2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«Мамин день»</w:t>
            </w:r>
          </w:p>
        </w:tc>
        <w:tc>
          <w:tcPr>
            <w:tcW w:w="1984" w:type="dxa"/>
            <w:vAlign w:val="center"/>
          </w:tcPr>
          <w:p w14:paraId="55482254" w14:textId="77777777" w:rsidR="006F2A46" w:rsidRDefault="006F2A46" w:rsidP="006F2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Утренник</w:t>
            </w:r>
          </w:p>
        </w:tc>
        <w:tc>
          <w:tcPr>
            <w:tcW w:w="1701" w:type="dxa"/>
            <w:vMerge w:val="restart"/>
            <w:vAlign w:val="center"/>
          </w:tcPr>
          <w:p w14:paraId="4B59C961" w14:textId="77777777" w:rsidR="006F2A46" w:rsidRPr="001E7C6F" w:rsidRDefault="006F2A46" w:rsidP="006F2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048" w:type="dxa"/>
          </w:tcPr>
          <w:p w14:paraId="4E8F7869" w14:textId="77777777" w:rsidR="006F2A46" w:rsidRDefault="006F2A46" w:rsidP="006F2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группы</w:t>
            </w:r>
          </w:p>
        </w:tc>
      </w:tr>
      <w:tr w:rsidR="006F2A46" w14:paraId="31C623D1" w14:textId="77777777" w:rsidTr="006F2A46">
        <w:tc>
          <w:tcPr>
            <w:tcW w:w="3794" w:type="dxa"/>
            <w:vAlign w:val="center"/>
          </w:tcPr>
          <w:p w14:paraId="572634BE" w14:textId="77777777" w:rsidR="006F2A46" w:rsidRDefault="004360F1" w:rsidP="006F2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«Моя мама лучше всех</w:t>
            </w:r>
            <w:r w:rsidR="006F2A4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  <w:vAlign w:val="center"/>
          </w:tcPr>
          <w:p w14:paraId="6FC23044" w14:textId="77777777" w:rsidR="006F2A46" w:rsidRDefault="006F2A46" w:rsidP="006F2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Фотовыставка</w:t>
            </w:r>
          </w:p>
        </w:tc>
        <w:tc>
          <w:tcPr>
            <w:tcW w:w="1701" w:type="dxa"/>
            <w:vMerge/>
          </w:tcPr>
          <w:p w14:paraId="07C29957" w14:textId="77777777" w:rsidR="006F2A46" w:rsidRPr="001E7C6F" w:rsidRDefault="006F2A46" w:rsidP="006F2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</w:tcPr>
          <w:p w14:paraId="4F81632A" w14:textId="77777777" w:rsidR="006F2A46" w:rsidRDefault="006F2A46" w:rsidP="006F2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группы</w:t>
            </w:r>
          </w:p>
        </w:tc>
      </w:tr>
      <w:tr w:rsidR="006F2A46" w14:paraId="018C1F63" w14:textId="77777777" w:rsidTr="006F2A46">
        <w:tc>
          <w:tcPr>
            <w:tcW w:w="3794" w:type="dxa"/>
            <w:vAlign w:val="center"/>
          </w:tcPr>
          <w:p w14:paraId="1958CF70" w14:textId="77777777" w:rsidR="006F2A46" w:rsidRDefault="006F2A46" w:rsidP="006F2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«Безопасность ребенка дома»</w:t>
            </w:r>
          </w:p>
        </w:tc>
        <w:tc>
          <w:tcPr>
            <w:tcW w:w="1984" w:type="dxa"/>
            <w:vAlign w:val="center"/>
          </w:tcPr>
          <w:p w14:paraId="7F1AAC3D" w14:textId="77777777" w:rsidR="006F2A46" w:rsidRDefault="006F2A46" w:rsidP="006F2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Буклет</w:t>
            </w:r>
          </w:p>
        </w:tc>
        <w:tc>
          <w:tcPr>
            <w:tcW w:w="1701" w:type="dxa"/>
            <w:vMerge/>
          </w:tcPr>
          <w:p w14:paraId="3D4E94F9" w14:textId="77777777" w:rsidR="006F2A46" w:rsidRPr="001E7C6F" w:rsidRDefault="006F2A46" w:rsidP="006F2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</w:tcPr>
          <w:p w14:paraId="0AB5F531" w14:textId="77777777" w:rsidR="006F2A46" w:rsidRDefault="004360F1" w:rsidP="006F2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Кочукова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</w:t>
            </w:r>
            <w:r w:rsidR="006F2A46">
              <w:rPr>
                <w:rFonts w:ascii="Times New Roman" w:hAnsi="Times New Roman" w:cs="Times New Roman"/>
                <w:sz w:val="24"/>
                <w:szCs w:val="24"/>
              </w:rPr>
              <w:t>.А.</w:t>
            </w:r>
          </w:p>
        </w:tc>
      </w:tr>
      <w:tr w:rsidR="006F2A46" w14:paraId="7881CF0A" w14:textId="77777777" w:rsidTr="006F2A46">
        <w:tc>
          <w:tcPr>
            <w:tcW w:w="3794" w:type="dxa"/>
            <w:vAlign w:val="center"/>
          </w:tcPr>
          <w:p w14:paraId="779CD07C" w14:textId="77777777" w:rsidR="006F2A46" w:rsidRPr="008C3FC3" w:rsidRDefault="0038225B" w:rsidP="006F2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«Значение рисования, лепки и аппликации для всестороннего воспитания и развития ребенка</w:t>
            </w:r>
            <w:r w:rsidR="006F2A46" w:rsidRPr="008C3FC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  <w:vAlign w:val="center"/>
          </w:tcPr>
          <w:p w14:paraId="55F715BD" w14:textId="77777777" w:rsidR="006F2A46" w:rsidRDefault="006F2A46" w:rsidP="006F2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1701" w:type="dxa"/>
            <w:vMerge/>
          </w:tcPr>
          <w:p w14:paraId="0309E03C" w14:textId="77777777" w:rsidR="006F2A46" w:rsidRPr="001E7C6F" w:rsidRDefault="006F2A46" w:rsidP="006F2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</w:tcPr>
          <w:p w14:paraId="2CEC18D8" w14:textId="77777777" w:rsidR="006F2A46" w:rsidRDefault="0038225B" w:rsidP="006F2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Моторова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  <w:r w:rsidR="006F2A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F2A46" w14:paraId="23A5FE3E" w14:textId="77777777" w:rsidTr="006F2A46">
        <w:tc>
          <w:tcPr>
            <w:tcW w:w="3794" w:type="dxa"/>
            <w:vAlign w:val="center"/>
          </w:tcPr>
          <w:p w14:paraId="26F0A8CC" w14:textId="77777777" w:rsidR="006F2A46" w:rsidRPr="008C3FC3" w:rsidRDefault="004360F1" w:rsidP="006F2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«Чтение и рассказывание сказок для развития речи ребенка</w:t>
            </w:r>
            <w:r w:rsidR="006F2A46" w:rsidRPr="008C3FC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  <w:vAlign w:val="center"/>
          </w:tcPr>
          <w:p w14:paraId="79885ED1" w14:textId="77777777" w:rsidR="006F2A46" w:rsidRDefault="006F2A46" w:rsidP="006F2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701" w:type="dxa"/>
            <w:vMerge/>
          </w:tcPr>
          <w:p w14:paraId="7FAA676A" w14:textId="77777777" w:rsidR="006F2A46" w:rsidRPr="001E7C6F" w:rsidRDefault="006F2A46" w:rsidP="006F2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</w:tcPr>
          <w:p w14:paraId="474E5880" w14:textId="77777777" w:rsidR="006F2A46" w:rsidRDefault="006F2A46" w:rsidP="006F2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группы</w:t>
            </w:r>
          </w:p>
        </w:tc>
      </w:tr>
      <w:tr w:rsidR="006F2A46" w14:paraId="2D3CD82B" w14:textId="77777777" w:rsidTr="006F2A46">
        <w:tc>
          <w:tcPr>
            <w:tcW w:w="3794" w:type="dxa"/>
            <w:vAlign w:val="center"/>
          </w:tcPr>
          <w:p w14:paraId="32175EE6" w14:textId="77777777" w:rsidR="006F2A46" w:rsidRDefault="00415300" w:rsidP="006F2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«Космические просторы</w:t>
            </w:r>
            <w:r w:rsidR="006F2A4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14:paraId="45A0773E" w14:textId="77777777" w:rsidR="006F2A46" w:rsidRDefault="006F2A46" w:rsidP="006F2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поделок</w:t>
            </w:r>
          </w:p>
        </w:tc>
        <w:tc>
          <w:tcPr>
            <w:tcW w:w="1701" w:type="dxa"/>
            <w:vMerge w:val="restart"/>
            <w:vAlign w:val="center"/>
          </w:tcPr>
          <w:p w14:paraId="380B6F9F" w14:textId="77777777" w:rsidR="006F2A46" w:rsidRPr="001E7C6F" w:rsidRDefault="006F2A46" w:rsidP="006F2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048" w:type="dxa"/>
          </w:tcPr>
          <w:p w14:paraId="29C60865" w14:textId="77777777" w:rsidR="006F2A46" w:rsidRDefault="006F2A46" w:rsidP="006F2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группы</w:t>
            </w:r>
          </w:p>
        </w:tc>
      </w:tr>
      <w:tr w:rsidR="006F2A46" w14:paraId="2916475A" w14:textId="77777777" w:rsidTr="006F2A46">
        <w:tc>
          <w:tcPr>
            <w:tcW w:w="3794" w:type="dxa"/>
            <w:vAlign w:val="center"/>
          </w:tcPr>
          <w:p w14:paraId="123DBC6C" w14:textId="77777777" w:rsidR="006F2A46" w:rsidRDefault="006F2A46" w:rsidP="006F2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«Безопасность детей во время прогулки»</w:t>
            </w:r>
          </w:p>
        </w:tc>
        <w:tc>
          <w:tcPr>
            <w:tcW w:w="1984" w:type="dxa"/>
            <w:vAlign w:val="center"/>
          </w:tcPr>
          <w:p w14:paraId="657223B2" w14:textId="77777777" w:rsidR="006F2A46" w:rsidRDefault="006F2A46" w:rsidP="006F2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Буклет</w:t>
            </w:r>
          </w:p>
        </w:tc>
        <w:tc>
          <w:tcPr>
            <w:tcW w:w="1701" w:type="dxa"/>
            <w:vMerge/>
            <w:vAlign w:val="center"/>
          </w:tcPr>
          <w:p w14:paraId="66D040CC" w14:textId="77777777" w:rsidR="006F2A46" w:rsidRPr="001E7C6F" w:rsidRDefault="006F2A46" w:rsidP="006F2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</w:tcPr>
          <w:p w14:paraId="5E52C9D8" w14:textId="77777777" w:rsidR="006F2A46" w:rsidRDefault="006F2A46" w:rsidP="006F2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415300">
              <w:rPr>
                <w:rFonts w:ascii="Times New Roman" w:hAnsi="Times New Roman" w:cs="Times New Roman"/>
                <w:sz w:val="24"/>
                <w:szCs w:val="24"/>
              </w:rPr>
              <w:t xml:space="preserve">оспитатель </w:t>
            </w:r>
            <w:proofErr w:type="spellStart"/>
            <w:r w:rsidR="00415300">
              <w:rPr>
                <w:rFonts w:ascii="Times New Roman" w:hAnsi="Times New Roman" w:cs="Times New Roman"/>
                <w:sz w:val="24"/>
                <w:szCs w:val="24"/>
              </w:rPr>
              <w:t>Кочукова</w:t>
            </w:r>
            <w:proofErr w:type="spellEnd"/>
            <w:r w:rsidR="00415300">
              <w:rPr>
                <w:rFonts w:ascii="Times New Roman" w:hAnsi="Times New Roman" w:cs="Times New Roman"/>
                <w:sz w:val="24"/>
                <w:szCs w:val="24"/>
              </w:rPr>
              <w:t xml:space="preserve"> В.А.</w:t>
            </w:r>
          </w:p>
        </w:tc>
      </w:tr>
      <w:tr w:rsidR="006F2A46" w14:paraId="5C31C0AE" w14:textId="77777777" w:rsidTr="006F2A46">
        <w:tc>
          <w:tcPr>
            <w:tcW w:w="3794" w:type="dxa"/>
            <w:vAlign w:val="center"/>
          </w:tcPr>
          <w:p w14:paraId="56BC000A" w14:textId="77777777" w:rsidR="006F2A46" w:rsidRPr="00B65E36" w:rsidRDefault="006F2A46" w:rsidP="006F2A4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E36">
              <w:rPr>
                <w:rFonts w:ascii="Times New Roman" w:hAnsi="Times New Roman" w:cs="Times New Roman"/>
                <w:sz w:val="24"/>
                <w:szCs w:val="24"/>
              </w:rPr>
              <w:t>«Как научить ребенка любить природу»</w:t>
            </w:r>
          </w:p>
        </w:tc>
        <w:tc>
          <w:tcPr>
            <w:tcW w:w="1984" w:type="dxa"/>
            <w:vAlign w:val="center"/>
          </w:tcPr>
          <w:p w14:paraId="055A7041" w14:textId="77777777" w:rsidR="006F2A46" w:rsidRDefault="006F2A46" w:rsidP="006F2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1701" w:type="dxa"/>
            <w:vMerge/>
            <w:vAlign w:val="center"/>
          </w:tcPr>
          <w:p w14:paraId="79912150" w14:textId="77777777" w:rsidR="006F2A46" w:rsidRPr="001E7C6F" w:rsidRDefault="006F2A46" w:rsidP="006F2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</w:tcPr>
          <w:p w14:paraId="4FB7E0A4" w14:textId="77777777" w:rsidR="006F2A46" w:rsidRDefault="00415300" w:rsidP="006F2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Моторова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</w:tr>
      <w:tr w:rsidR="006F2A46" w14:paraId="6E69B0DB" w14:textId="77777777" w:rsidTr="006F2A46">
        <w:tc>
          <w:tcPr>
            <w:tcW w:w="3794" w:type="dxa"/>
            <w:vAlign w:val="center"/>
          </w:tcPr>
          <w:p w14:paraId="7BB9A986" w14:textId="77777777" w:rsidR="006F2A46" w:rsidRDefault="00415300" w:rsidP="006F2A4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«Пальчиковые игры</w:t>
            </w:r>
            <w:r w:rsidR="006F2A46" w:rsidRPr="00B65E3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  <w:vAlign w:val="center"/>
          </w:tcPr>
          <w:p w14:paraId="1CA9837A" w14:textId="77777777" w:rsidR="006F2A46" w:rsidRDefault="00415300" w:rsidP="00415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1701" w:type="dxa"/>
            <w:vMerge/>
            <w:vAlign w:val="center"/>
          </w:tcPr>
          <w:p w14:paraId="2E25944C" w14:textId="77777777" w:rsidR="006F2A46" w:rsidRPr="001E7C6F" w:rsidRDefault="006F2A46" w:rsidP="006F2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</w:tcPr>
          <w:p w14:paraId="72B6EB31" w14:textId="77777777" w:rsidR="006F2A46" w:rsidRDefault="00415300" w:rsidP="006F2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Кочукова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В.А.</w:t>
            </w:r>
          </w:p>
        </w:tc>
      </w:tr>
      <w:tr w:rsidR="006F2A46" w14:paraId="3478D62D" w14:textId="77777777" w:rsidTr="006F2A46">
        <w:tc>
          <w:tcPr>
            <w:tcW w:w="3794" w:type="dxa"/>
            <w:vAlign w:val="center"/>
          </w:tcPr>
          <w:p w14:paraId="67B2BDB6" w14:textId="77777777" w:rsidR="006F2A46" w:rsidRDefault="006F2A46" w:rsidP="006F2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«День Победы»</w:t>
            </w:r>
          </w:p>
        </w:tc>
        <w:tc>
          <w:tcPr>
            <w:tcW w:w="1984" w:type="dxa"/>
          </w:tcPr>
          <w:p w14:paraId="4F24EE92" w14:textId="77777777" w:rsidR="006F2A46" w:rsidRDefault="006F2A46" w:rsidP="006F2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рисунков</w:t>
            </w:r>
          </w:p>
        </w:tc>
        <w:tc>
          <w:tcPr>
            <w:tcW w:w="1701" w:type="dxa"/>
            <w:vMerge w:val="restart"/>
            <w:vAlign w:val="center"/>
          </w:tcPr>
          <w:p w14:paraId="56E12FC1" w14:textId="77777777" w:rsidR="006F2A46" w:rsidRPr="001E7C6F" w:rsidRDefault="006F2A46" w:rsidP="006F2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048" w:type="dxa"/>
          </w:tcPr>
          <w:p w14:paraId="17F1DB5A" w14:textId="77777777" w:rsidR="006F2A46" w:rsidRDefault="006F2A46" w:rsidP="006F2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группы</w:t>
            </w:r>
          </w:p>
        </w:tc>
      </w:tr>
      <w:tr w:rsidR="006F2A46" w14:paraId="0C137D05" w14:textId="77777777" w:rsidTr="006F2A46">
        <w:tc>
          <w:tcPr>
            <w:tcW w:w="3794" w:type="dxa"/>
            <w:vAlign w:val="center"/>
          </w:tcPr>
          <w:p w14:paraId="1ABD44F5" w14:textId="77777777" w:rsidR="006F2A46" w:rsidRDefault="004578A8" w:rsidP="006F2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«Как мы подросли</w:t>
            </w:r>
            <w:r w:rsidR="006F2A4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  <w:vAlign w:val="center"/>
          </w:tcPr>
          <w:p w14:paraId="6A0B1EDA" w14:textId="77777777" w:rsidR="006F2A46" w:rsidRDefault="006F2A46" w:rsidP="006F2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C6F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</w:t>
            </w:r>
          </w:p>
        </w:tc>
        <w:tc>
          <w:tcPr>
            <w:tcW w:w="1701" w:type="dxa"/>
            <w:vMerge/>
            <w:vAlign w:val="center"/>
          </w:tcPr>
          <w:p w14:paraId="47AB85B5" w14:textId="77777777" w:rsidR="006F2A46" w:rsidRPr="001E7C6F" w:rsidRDefault="006F2A46" w:rsidP="006F2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vAlign w:val="center"/>
          </w:tcPr>
          <w:p w14:paraId="1A355BE7" w14:textId="77777777" w:rsidR="006F2A46" w:rsidRDefault="006F2A46" w:rsidP="006F2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группы</w:t>
            </w:r>
          </w:p>
        </w:tc>
      </w:tr>
      <w:tr w:rsidR="006F2A46" w14:paraId="785434C4" w14:textId="77777777" w:rsidTr="006F2A46">
        <w:tc>
          <w:tcPr>
            <w:tcW w:w="3794" w:type="dxa"/>
            <w:vAlign w:val="center"/>
          </w:tcPr>
          <w:p w14:paraId="62AFE2F5" w14:textId="77777777" w:rsidR="006F2A46" w:rsidRDefault="00415300" w:rsidP="006F2A4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«Как </w:t>
            </w:r>
            <w:r w:rsidR="0038225B">
              <w:rPr>
                <w:rFonts w:ascii="Times New Roman" w:hAnsi="Times New Roman" w:cs="Times New Roman"/>
                <w:sz w:val="24"/>
                <w:szCs w:val="24"/>
              </w:rPr>
              <w:t>избежать неприятностей на природе</w:t>
            </w:r>
            <w:r w:rsidR="006F2A46" w:rsidRPr="00B65E3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  <w:vAlign w:val="center"/>
          </w:tcPr>
          <w:p w14:paraId="10A2CF69" w14:textId="77777777" w:rsidR="006F2A46" w:rsidRDefault="006F2A46" w:rsidP="006F2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1701" w:type="dxa"/>
            <w:vMerge/>
          </w:tcPr>
          <w:p w14:paraId="50FBB307" w14:textId="77777777" w:rsidR="006F2A46" w:rsidRPr="001E7C6F" w:rsidRDefault="006F2A46" w:rsidP="006F2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</w:tcPr>
          <w:p w14:paraId="6310031C" w14:textId="77777777" w:rsidR="006F2A46" w:rsidRDefault="0038225B" w:rsidP="006F2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Моторова</w:t>
            </w:r>
            <w:proofErr w:type="spellEnd"/>
            <w:r w:rsidR="006F2A46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</w:tr>
      <w:tr w:rsidR="006F2A46" w14:paraId="25F8D3E3" w14:textId="77777777" w:rsidTr="006F2A46">
        <w:tc>
          <w:tcPr>
            <w:tcW w:w="3794" w:type="dxa"/>
            <w:vAlign w:val="center"/>
          </w:tcPr>
          <w:p w14:paraId="51793D1C" w14:textId="77777777" w:rsidR="006F2A46" w:rsidRDefault="006F2A46" w:rsidP="006F2A4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E36">
              <w:rPr>
                <w:rFonts w:ascii="Times New Roman" w:hAnsi="Times New Roman" w:cs="Times New Roman"/>
                <w:sz w:val="24"/>
                <w:szCs w:val="24"/>
              </w:rPr>
              <w:t>«Режим дня в детском саду на летний период»</w:t>
            </w:r>
          </w:p>
        </w:tc>
        <w:tc>
          <w:tcPr>
            <w:tcW w:w="1984" w:type="dxa"/>
            <w:vAlign w:val="center"/>
          </w:tcPr>
          <w:p w14:paraId="332A4964" w14:textId="77777777" w:rsidR="006F2A46" w:rsidRDefault="006F2A46" w:rsidP="006F2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701" w:type="dxa"/>
            <w:vMerge/>
            <w:vAlign w:val="center"/>
          </w:tcPr>
          <w:p w14:paraId="784E6295" w14:textId="77777777" w:rsidR="006F2A46" w:rsidRPr="001E7C6F" w:rsidRDefault="006F2A46" w:rsidP="006F2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</w:tcPr>
          <w:p w14:paraId="7228E57D" w14:textId="77777777" w:rsidR="006F2A46" w:rsidRDefault="006F2A46" w:rsidP="006F2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группы</w:t>
            </w:r>
          </w:p>
        </w:tc>
      </w:tr>
    </w:tbl>
    <w:p w14:paraId="55E57F75" w14:textId="77777777" w:rsidR="0017100A" w:rsidRPr="00F60F04" w:rsidRDefault="0017100A" w:rsidP="00524B9E">
      <w:pPr>
        <w:rPr>
          <w:rFonts w:ascii="Times New Roman" w:hAnsi="Times New Roman" w:cs="Times New Roman"/>
          <w:b/>
          <w:sz w:val="24"/>
          <w:szCs w:val="24"/>
        </w:rPr>
      </w:pPr>
    </w:p>
    <w:p w14:paraId="60579D18" w14:textId="77777777" w:rsidR="007E460F" w:rsidRDefault="00895B51" w:rsidP="007E460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3</w:t>
      </w:r>
      <w:r w:rsidR="007E460F" w:rsidRPr="0090357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. </w:t>
      </w:r>
      <w:r w:rsidR="007E460F" w:rsidRPr="00055D61">
        <w:rPr>
          <w:rFonts w:ascii="Times New Roman" w:eastAsia="Times New Roman" w:hAnsi="Times New Roman"/>
          <w:b/>
          <w:sz w:val="28"/>
          <w:szCs w:val="28"/>
          <w:lang w:eastAsia="ru-RU"/>
        </w:rPr>
        <w:t>Организационный раздел</w:t>
      </w:r>
    </w:p>
    <w:p w14:paraId="1C3289A6" w14:textId="77777777" w:rsidR="007E460F" w:rsidRPr="00524B9E" w:rsidRDefault="00524B9E" w:rsidP="007E460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3.1. </w:t>
      </w:r>
      <w:r w:rsidR="007E460F" w:rsidRPr="00524B9E">
        <w:rPr>
          <w:rFonts w:ascii="Times New Roman" w:eastAsia="Times New Roman" w:hAnsi="Times New Roman"/>
          <w:b/>
          <w:sz w:val="28"/>
          <w:szCs w:val="28"/>
          <w:lang w:eastAsia="ru-RU"/>
        </w:rPr>
        <w:t>Режим дня на холодный период года</w:t>
      </w:r>
    </w:p>
    <w:tbl>
      <w:tblPr>
        <w:tblStyle w:val="a5"/>
        <w:tblpPr w:leftFromText="180" w:rightFromText="180" w:vertAnchor="text" w:horzAnchor="margin" w:tblpXSpec="center" w:tblpY="208"/>
        <w:tblW w:w="9389" w:type="dxa"/>
        <w:tblLook w:val="04A0" w:firstRow="1" w:lastRow="0" w:firstColumn="1" w:lastColumn="0" w:noHBand="0" w:noVBand="1"/>
      </w:tblPr>
      <w:tblGrid>
        <w:gridCol w:w="7621"/>
        <w:gridCol w:w="1768"/>
      </w:tblGrid>
      <w:tr w:rsidR="007E460F" w:rsidRPr="00055D61" w14:paraId="4A994383" w14:textId="77777777" w:rsidTr="00717939">
        <w:tc>
          <w:tcPr>
            <w:tcW w:w="7621" w:type="dxa"/>
          </w:tcPr>
          <w:p w14:paraId="59D7564E" w14:textId="77777777" w:rsidR="007E460F" w:rsidRPr="00D50DD9" w:rsidRDefault="007E460F" w:rsidP="007E460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50D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Приход детей, свободная игра, </w:t>
            </w:r>
            <w:r w:rsidR="0002322B" w:rsidRPr="00D50D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беседа, </w:t>
            </w:r>
            <w:r w:rsidR="00717939" w:rsidRPr="00D50D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самостоятельная </w:t>
            </w:r>
            <w:proofErr w:type="gramStart"/>
            <w:r w:rsidR="00717939" w:rsidRPr="00D50D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деятельность,  взаимодействие</w:t>
            </w:r>
            <w:proofErr w:type="gramEnd"/>
            <w:r w:rsidR="00717939" w:rsidRPr="00D50D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 родителями.</w:t>
            </w:r>
          </w:p>
        </w:tc>
        <w:tc>
          <w:tcPr>
            <w:tcW w:w="1768" w:type="dxa"/>
            <w:vAlign w:val="center"/>
          </w:tcPr>
          <w:p w14:paraId="3516E699" w14:textId="77777777" w:rsidR="007E460F" w:rsidRPr="00D50DD9" w:rsidRDefault="007E460F" w:rsidP="0071793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50D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7.30-8.15</w:t>
            </w:r>
          </w:p>
        </w:tc>
      </w:tr>
      <w:tr w:rsidR="007E460F" w:rsidRPr="00055D61" w14:paraId="79AD6665" w14:textId="77777777" w:rsidTr="00717939">
        <w:tc>
          <w:tcPr>
            <w:tcW w:w="7621" w:type="dxa"/>
          </w:tcPr>
          <w:p w14:paraId="74BFE0D0" w14:textId="77777777" w:rsidR="007E460F" w:rsidRPr="00D50DD9" w:rsidRDefault="007E460F" w:rsidP="007E460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50D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Утренняя гимнастика.</w:t>
            </w:r>
          </w:p>
        </w:tc>
        <w:tc>
          <w:tcPr>
            <w:tcW w:w="1768" w:type="dxa"/>
            <w:vAlign w:val="center"/>
          </w:tcPr>
          <w:p w14:paraId="00207ECE" w14:textId="77777777" w:rsidR="007E460F" w:rsidRPr="00D50DD9" w:rsidRDefault="0002322B" w:rsidP="0071793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50D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8.15-8.25</w:t>
            </w:r>
          </w:p>
        </w:tc>
      </w:tr>
      <w:tr w:rsidR="007E460F" w:rsidRPr="00055D61" w14:paraId="1BB14274" w14:textId="77777777" w:rsidTr="00717939">
        <w:tc>
          <w:tcPr>
            <w:tcW w:w="7621" w:type="dxa"/>
          </w:tcPr>
          <w:p w14:paraId="0C3E2E6D" w14:textId="77777777" w:rsidR="007E460F" w:rsidRPr="00D50DD9" w:rsidRDefault="007E460F" w:rsidP="007E460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50D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Подготовка к завтраку, </w:t>
            </w:r>
            <w:r w:rsidR="0002322B" w:rsidRPr="00D50D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дежурство, КГН, </w:t>
            </w:r>
            <w:r w:rsidRPr="00D50D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1768" w:type="dxa"/>
            <w:vAlign w:val="center"/>
          </w:tcPr>
          <w:p w14:paraId="4887C584" w14:textId="77777777" w:rsidR="007E460F" w:rsidRPr="00D50DD9" w:rsidRDefault="007E460F" w:rsidP="0071793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50D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8.30 -8.50</w:t>
            </w:r>
          </w:p>
        </w:tc>
      </w:tr>
      <w:tr w:rsidR="007E460F" w:rsidRPr="00055D61" w14:paraId="62F04C17" w14:textId="77777777" w:rsidTr="0002322B">
        <w:tc>
          <w:tcPr>
            <w:tcW w:w="7621" w:type="dxa"/>
          </w:tcPr>
          <w:p w14:paraId="7A4F2C63" w14:textId="77777777" w:rsidR="007E460F" w:rsidRPr="00D50DD9" w:rsidRDefault="007E460F" w:rsidP="007E460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50D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Утренний круг</w:t>
            </w:r>
            <w:r w:rsidR="0002322B" w:rsidRPr="00D50D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самостоятельная деятельность детей, подготовка к образовательной деятельности</w:t>
            </w:r>
          </w:p>
        </w:tc>
        <w:tc>
          <w:tcPr>
            <w:tcW w:w="1768" w:type="dxa"/>
            <w:vAlign w:val="center"/>
          </w:tcPr>
          <w:p w14:paraId="4A66C069" w14:textId="77777777" w:rsidR="007E460F" w:rsidRPr="00D50DD9" w:rsidRDefault="007E460F" w:rsidP="0002322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50D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8.50-9.00</w:t>
            </w:r>
          </w:p>
        </w:tc>
      </w:tr>
      <w:tr w:rsidR="007E460F" w:rsidRPr="00055D61" w14:paraId="03666EC3" w14:textId="77777777" w:rsidTr="0002322B">
        <w:tc>
          <w:tcPr>
            <w:tcW w:w="7621" w:type="dxa"/>
          </w:tcPr>
          <w:p w14:paraId="37A4074A" w14:textId="77777777" w:rsidR="007E460F" w:rsidRPr="00D50DD9" w:rsidRDefault="007E460F" w:rsidP="007E460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50D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Организованная образовательная деятельность (общая деятельность, включая перерывы) </w:t>
            </w:r>
          </w:p>
        </w:tc>
        <w:tc>
          <w:tcPr>
            <w:tcW w:w="1768" w:type="dxa"/>
            <w:vAlign w:val="center"/>
          </w:tcPr>
          <w:p w14:paraId="2AB8822B" w14:textId="77777777" w:rsidR="007E460F" w:rsidRPr="00D50DD9" w:rsidRDefault="0002322B" w:rsidP="0002322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50D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9.00-10.00</w:t>
            </w:r>
          </w:p>
        </w:tc>
      </w:tr>
      <w:tr w:rsidR="0002322B" w:rsidRPr="00055D61" w14:paraId="20611978" w14:textId="77777777" w:rsidTr="0002322B">
        <w:tc>
          <w:tcPr>
            <w:tcW w:w="7621" w:type="dxa"/>
          </w:tcPr>
          <w:p w14:paraId="0BB3D8BA" w14:textId="77777777" w:rsidR="0002322B" w:rsidRPr="00D50DD9" w:rsidRDefault="0002322B" w:rsidP="007E460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50D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Подготовка к завтраку, КГН, второй завтрак</w:t>
            </w:r>
          </w:p>
        </w:tc>
        <w:tc>
          <w:tcPr>
            <w:tcW w:w="1768" w:type="dxa"/>
            <w:vAlign w:val="center"/>
          </w:tcPr>
          <w:p w14:paraId="0D8E1FA8" w14:textId="77777777" w:rsidR="0002322B" w:rsidRPr="00D50DD9" w:rsidRDefault="0002322B" w:rsidP="0002322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50D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10.00-10.20</w:t>
            </w:r>
          </w:p>
        </w:tc>
      </w:tr>
      <w:tr w:rsidR="0002322B" w:rsidRPr="00055D61" w14:paraId="0DFADE63" w14:textId="77777777" w:rsidTr="0002322B">
        <w:trPr>
          <w:trHeight w:val="966"/>
        </w:trPr>
        <w:tc>
          <w:tcPr>
            <w:tcW w:w="7621" w:type="dxa"/>
          </w:tcPr>
          <w:p w14:paraId="481AD53A" w14:textId="77777777" w:rsidR="0002322B" w:rsidRPr="00D50DD9" w:rsidRDefault="0002322B" w:rsidP="007E460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50D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Подготовка к прогулке, прогулка</w:t>
            </w:r>
          </w:p>
          <w:p w14:paraId="4872FA98" w14:textId="77777777" w:rsidR="0002322B" w:rsidRPr="00D50DD9" w:rsidRDefault="0002322B" w:rsidP="0002322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50D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Возвращение с прогулки, самостоятельная деятельность, игры</w:t>
            </w:r>
          </w:p>
        </w:tc>
        <w:tc>
          <w:tcPr>
            <w:tcW w:w="1768" w:type="dxa"/>
            <w:vAlign w:val="center"/>
          </w:tcPr>
          <w:p w14:paraId="7E0481F7" w14:textId="77777777" w:rsidR="0002322B" w:rsidRPr="00D50DD9" w:rsidRDefault="0002322B" w:rsidP="0002322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50D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10.20-12.20.</w:t>
            </w:r>
          </w:p>
        </w:tc>
      </w:tr>
      <w:tr w:rsidR="007E460F" w:rsidRPr="00055D61" w14:paraId="32EF1B44" w14:textId="77777777" w:rsidTr="0002322B">
        <w:tc>
          <w:tcPr>
            <w:tcW w:w="7621" w:type="dxa"/>
          </w:tcPr>
          <w:p w14:paraId="6C3246F7" w14:textId="77777777" w:rsidR="007E460F" w:rsidRPr="00D50DD9" w:rsidRDefault="0002322B" w:rsidP="007E460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50D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Подготовка к обеду, дежурство, КГН. </w:t>
            </w:r>
            <w:r w:rsidR="007E460F" w:rsidRPr="00D50D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Обед.</w:t>
            </w:r>
          </w:p>
        </w:tc>
        <w:tc>
          <w:tcPr>
            <w:tcW w:w="1768" w:type="dxa"/>
          </w:tcPr>
          <w:p w14:paraId="5FD96B1D" w14:textId="77777777" w:rsidR="007E460F" w:rsidRPr="00D50DD9" w:rsidRDefault="0002322B" w:rsidP="007E460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50D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12.20-12</w:t>
            </w:r>
            <w:r w:rsidR="007E460F" w:rsidRPr="00D50D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.50</w:t>
            </w:r>
          </w:p>
        </w:tc>
      </w:tr>
      <w:tr w:rsidR="007E460F" w:rsidRPr="00055D61" w14:paraId="1FE4ED3E" w14:textId="77777777" w:rsidTr="0002322B">
        <w:tc>
          <w:tcPr>
            <w:tcW w:w="7621" w:type="dxa"/>
          </w:tcPr>
          <w:p w14:paraId="19F5D07A" w14:textId="77777777" w:rsidR="007E460F" w:rsidRPr="00D50DD9" w:rsidRDefault="007E460F" w:rsidP="007E460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50D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Подготовка ко сну.</w:t>
            </w:r>
            <w:r w:rsidR="0002322B" w:rsidRPr="00D50D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Сон.</w:t>
            </w:r>
          </w:p>
        </w:tc>
        <w:tc>
          <w:tcPr>
            <w:tcW w:w="1768" w:type="dxa"/>
          </w:tcPr>
          <w:p w14:paraId="064BAAD2" w14:textId="77777777" w:rsidR="007E460F" w:rsidRPr="00D50DD9" w:rsidRDefault="0002322B" w:rsidP="007E460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50D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12.50-15.0</w:t>
            </w:r>
            <w:r w:rsidR="007E460F" w:rsidRPr="00D50D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7E460F" w:rsidRPr="00055D61" w14:paraId="60DCCF02" w14:textId="77777777" w:rsidTr="0002322B">
        <w:tc>
          <w:tcPr>
            <w:tcW w:w="7621" w:type="dxa"/>
          </w:tcPr>
          <w:p w14:paraId="2C6E2AC8" w14:textId="77777777" w:rsidR="007E460F" w:rsidRPr="00D50DD9" w:rsidRDefault="007E460F" w:rsidP="007E460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50D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Постепенный подъём, оздоровительные процедуры, самостоятельная деятельность</w:t>
            </w:r>
          </w:p>
        </w:tc>
        <w:tc>
          <w:tcPr>
            <w:tcW w:w="1768" w:type="dxa"/>
            <w:vAlign w:val="center"/>
          </w:tcPr>
          <w:p w14:paraId="196C0A88" w14:textId="77777777" w:rsidR="007E460F" w:rsidRPr="00D50DD9" w:rsidRDefault="0002322B" w:rsidP="0002322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50D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15.00-15.15</w:t>
            </w:r>
          </w:p>
        </w:tc>
      </w:tr>
      <w:tr w:rsidR="007E460F" w:rsidRPr="00055D61" w14:paraId="23A03F4F" w14:textId="77777777" w:rsidTr="00717939">
        <w:tc>
          <w:tcPr>
            <w:tcW w:w="7621" w:type="dxa"/>
          </w:tcPr>
          <w:p w14:paraId="11FE6422" w14:textId="77777777" w:rsidR="007E460F" w:rsidRPr="00D50DD9" w:rsidRDefault="00717939" w:rsidP="007E460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50D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Подготовка к полднику, дежурство, КГН. </w:t>
            </w:r>
            <w:r w:rsidR="007E460F" w:rsidRPr="00D50D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Усиленный полдник.</w:t>
            </w:r>
          </w:p>
        </w:tc>
        <w:tc>
          <w:tcPr>
            <w:tcW w:w="1768" w:type="dxa"/>
            <w:vAlign w:val="center"/>
          </w:tcPr>
          <w:p w14:paraId="67542F1C" w14:textId="77777777" w:rsidR="007E460F" w:rsidRPr="00D50DD9" w:rsidRDefault="00717939" w:rsidP="0071793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50D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15.15</w:t>
            </w:r>
            <w:r w:rsidR="007E460F" w:rsidRPr="00D50D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-15.35</w:t>
            </w:r>
          </w:p>
        </w:tc>
      </w:tr>
      <w:tr w:rsidR="007E460F" w:rsidRPr="00055D61" w14:paraId="617C360D" w14:textId="77777777" w:rsidTr="00717939">
        <w:tc>
          <w:tcPr>
            <w:tcW w:w="7621" w:type="dxa"/>
          </w:tcPr>
          <w:p w14:paraId="55A97005" w14:textId="77777777" w:rsidR="007E460F" w:rsidRPr="00D50DD9" w:rsidRDefault="00717939" w:rsidP="007E460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50D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Игры, занятия, самостоятельная деятельность, кружки. </w:t>
            </w:r>
            <w:r w:rsidR="007E460F" w:rsidRPr="00D50D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Вечерний круг</w:t>
            </w:r>
          </w:p>
        </w:tc>
        <w:tc>
          <w:tcPr>
            <w:tcW w:w="1768" w:type="dxa"/>
            <w:vAlign w:val="center"/>
          </w:tcPr>
          <w:p w14:paraId="603B641A" w14:textId="77777777" w:rsidR="007E460F" w:rsidRPr="00D50DD9" w:rsidRDefault="007E460F" w:rsidP="0071793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50D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15.35-</w:t>
            </w:r>
            <w:r w:rsidR="00717939" w:rsidRPr="00D50D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16.2</w:t>
            </w:r>
            <w:r w:rsidRPr="00D50D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7E460F" w:rsidRPr="00055D61" w14:paraId="7827022E" w14:textId="77777777" w:rsidTr="00717939">
        <w:tc>
          <w:tcPr>
            <w:tcW w:w="7621" w:type="dxa"/>
          </w:tcPr>
          <w:p w14:paraId="75326D2E" w14:textId="77777777" w:rsidR="007E460F" w:rsidRPr="00D50DD9" w:rsidRDefault="007E460F" w:rsidP="007E460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50D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r w:rsidR="00C64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одготовка к прогулке, прогулка,</w:t>
            </w:r>
            <w:r w:rsidRPr="00D50D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самостоятельная деятельность, </w:t>
            </w:r>
            <w:r w:rsidR="00717939" w:rsidRPr="00D50D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взаимодействие с родителями, </w:t>
            </w:r>
            <w:r w:rsidRPr="00D50D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уход детей домой</w:t>
            </w:r>
          </w:p>
        </w:tc>
        <w:tc>
          <w:tcPr>
            <w:tcW w:w="1768" w:type="dxa"/>
            <w:vAlign w:val="center"/>
          </w:tcPr>
          <w:p w14:paraId="2A938376" w14:textId="77777777" w:rsidR="007E460F" w:rsidRPr="00D50DD9" w:rsidRDefault="00717939" w:rsidP="0071793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50D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16.2</w:t>
            </w:r>
            <w:r w:rsidR="007E460F" w:rsidRPr="00D50D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0-18.00</w:t>
            </w:r>
          </w:p>
        </w:tc>
      </w:tr>
    </w:tbl>
    <w:p w14:paraId="0B8BA762" w14:textId="77777777" w:rsidR="007E460F" w:rsidRPr="00055D61" w:rsidRDefault="007E460F" w:rsidP="007E46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07A11A12" w14:textId="77777777" w:rsidR="007E460F" w:rsidRPr="00D152B7" w:rsidRDefault="007E460F" w:rsidP="007E460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152B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Режим дня теплый период года </w:t>
      </w:r>
    </w:p>
    <w:tbl>
      <w:tblPr>
        <w:tblStyle w:val="a5"/>
        <w:tblpPr w:leftFromText="180" w:rightFromText="180" w:vertAnchor="text" w:horzAnchor="margin" w:tblpXSpec="center" w:tblpY="208"/>
        <w:tblW w:w="9389" w:type="dxa"/>
        <w:tblLook w:val="04A0" w:firstRow="1" w:lastRow="0" w:firstColumn="1" w:lastColumn="0" w:noHBand="0" w:noVBand="1"/>
      </w:tblPr>
      <w:tblGrid>
        <w:gridCol w:w="7722"/>
        <w:gridCol w:w="1667"/>
      </w:tblGrid>
      <w:tr w:rsidR="007E460F" w:rsidRPr="00055D61" w14:paraId="6980426E" w14:textId="77777777" w:rsidTr="00717939">
        <w:tc>
          <w:tcPr>
            <w:tcW w:w="7722" w:type="dxa"/>
          </w:tcPr>
          <w:p w14:paraId="4A71D23F" w14:textId="77777777" w:rsidR="007E460F" w:rsidRPr="00D50DD9" w:rsidRDefault="00717939" w:rsidP="007E460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50D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Приход детей, свободная игра, беседа, самостоятельная </w:t>
            </w:r>
            <w:proofErr w:type="gramStart"/>
            <w:r w:rsidRPr="00D50D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деятельность,  взаимодействие</w:t>
            </w:r>
            <w:proofErr w:type="gramEnd"/>
            <w:r w:rsidRPr="00D50D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 родителями.</w:t>
            </w:r>
          </w:p>
        </w:tc>
        <w:tc>
          <w:tcPr>
            <w:tcW w:w="1667" w:type="dxa"/>
            <w:vAlign w:val="center"/>
          </w:tcPr>
          <w:p w14:paraId="0B9B8D16" w14:textId="77777777" w:rsidR="007E460F" w:rsidRPr="00D50DD9" w:rsidRDefault="007E460F" w:rsidP="0071793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50D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7.30-8.15</w:t>
            </w:r>
          </w:p>
        </w:tc>
      </w:tr>
      <w:tr w:rsidR="007E460F" w:rsidRPr="00055D61" w14:paraId="7359C10F" w14:textId="77777777" w:rsidTr="00717939">
        <w:tc>
          <w:tcPr>
            <w:tcW w:w="7722" w:type="dxa"/>
          </w:tcPr>
          <w:p w14:paraId="78817410" w14:textId="77777777" w:rsidR="007E460F" w:rsidRPr="00D50DD9" w:rsidRDefault="007E460F" w:rsidP="007E460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50D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Утренняя гимнастика.</w:t>
            </w:r>
          </w:p>
        </w:tc>
        <w:tc>
          <w:tcPr>
            <w:tcW w:w="1667" w:type="dxa"/>
            <w:vAlign w:val="center"/>
          </w:tcPr>
          <w:p w14:paraId="194E7E8E" w14:textId="77777777" w:rsidR="007E460F" w:rsidRPr="00D50DD9" w:rsidRDefault="007E460F" w:rsidP="0071793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50D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8.15-8.30</w:t>
            </w:r>
          </w:p>
        </w:tc>
      </w:tr>
      <w:tr w:rsidR="007E460F" w:rsidRPr="00055D61" w14:paraId="15F840A8" w14:textId="77777777" w:rsidTr="00717939">
        <w:tc>
          <w:tcPr>
            <w:tcW w:w="7722" w:type="dxa"/>
          </w:tcPr>
          <w:p w14:paraId="5550547C" w14:textId="77777777" w:rsidR="007E460F" w:rsidRPr="00D50DD9" w:rsidRDefault="007E460F" w:rsidP="007E460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50D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Подготовка к завтраку, завтрак</w:t>
            </w:r>
          </w:p>
        </w:tc>
        <w:tc>
          <w:tcPr>
            <w:tcW w:w="1667" w:type="dxa"/>
            <w:vAlign w:val="center"/>
          </w:tcPr>
          <w:p w14:paraId="05C5F297" w14:textId="77777777" w:rsidR="007E460F" w:rsidRPr="00D50DD9" w:rsidRDefault="007E460F" w:rsidP="0071793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50D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8.30 -8.50</w:t>
            </w:r>
          </w:p>
        </w:tc>
      </w:tr>
      <w:tr w:rsidR="007E460F" w:rsidRPr="00055D61" w14:paraId="7705918B" w14:textId="77777777" w:rsidTr="00717939">
        <w:tc>
          <w:tcPr>
            <w:tcW w:w="7722" w:type="dxa"/>
          </w:tcPr>
          <w:p w14:paraId="6FD5308A" w14:textId="77777777" w:rsidR="007E460F" w:rsidRPr="00D50DD9" w:rsidRDefault="007E460F" w:rsidP="007E460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50D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Утренний круг</w:t>
            </w:r>
          </w:p>
        </w:tc>
        <w:tc>
          <w:tcPr>
            <w:tcW w:w="1667" w:type="dxa"/>
            <w:vAlign w:val="center"/>
          </w:tcPr>
          <w:p w14:paraId="60B41139" w14:textId="77777777" w:rsidR="007E460F" w:rsidRPr="00D50DD9" w:rsidRDefault="007E460F" w:rsidP="0071793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50D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8.50-9.20</w:t>
            </w:r>
          </w:p>
        </w:tc>
      </w:tr>
      <w:tr w:rsidR="007E460F" w:rsidRPr="00055D61" w14:paraId="181BD7B5" w14:textId="77777777" w:rsidTr="00717939">
        <w:tc>
          <w:tcPr>
            <w:tcW w:w="7722" w:type="dxa"/>
          </w:tcPr>
          <w:p w14:paraId="2BAD7988" w14:textId="77777777" w:rsidR="007E460F" w:rsidRPr="00D50DD9" w:rsidRDefault="007E460F" w:rsidP="007E460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50D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Подготовка к прогулке, прогулка. Игры, наблюдения, самостоятельная и организованная деятельность</w:t>
            </w:r>
            <w:r w:rsidR="00166A1F" w:rsidRPr="00D50D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воз</w:t>
            </w:r>
            <w:r w:rsidRPr="00D50D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душные и солнечные процедуры.</w:t>
            </w:r>
          </w:p>
          <w:p w14:paraId="391C2FF2" w14:textId="77777777" w:rsidR="007E460F" w:rsidRPr="00D50DD9" w:rsidRDefault="007E460F" w:rsidP="007E460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50D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Второй завтрак</w:t>
            </w:r>
          </w:p>
        </w:tc>
        <w:tc>
          <w:tcPr>
            <w:tcW w:w="1667" w:type="dxa"/>
            <w:vAlign w:val="center"/>
          </w:tcPr>
          <w:p w14:paraId="09683314" w14:textId="77777777" w:rsidR="007E460F" w:rsidRPr="00D50DD9" w:rsidRDefault="007E460F" w:rsidP="0071793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50D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9.20-11.40</w:t>
            </w:r>
          </w:p>
          <w:p w14:paraId="7D7C49C6" w14:textId="77777777" w:rsidR="007E460F" w:rsidRPr="00D50DD9" w:rsidRDefault="007E460F" w:rsidP="0071793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24272406" w14:textId="77777777" w:rsidR="007E460F" w:rsidRPr="00D50DD9" w:rsidRDefault="007E460F" w:rsidP="0071793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0C9DADA9" w14:textId="77777777" w:rsidR="007E460F" w:rsidRPr="00D50DD9" w:rsidRDefault="007E460F" w:rsidP="0071793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50D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10.00</w:t>
            </w:r>
          </w:p>
        </w:tc>
      </w:tr>
      <w:tr w:rsidR="007E460F" w:rsidRPr="00055D61" w14:paraId="26EDACDB" w14:textId="77777777" w:rsidTr="00717939">
        <w:tc>
          <w:tcPr>
            <w:tcW w:w="7722" w:type="dxa"/>
          </w:tcPr>
          <w:p w14:paraId="7F2EEDC7" w14:textId="77777777" w:rsidR="007E460F" w:rsidRPr="00D50DD9" w:rsidRDefault="007E460F" w:rsidP="007E460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50D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Возвращение с прогулки, водные процедуры, закаливание, самостоятельная деятельность детей</w:t>
            </w:r>
          </w:p>
        </w:tc>
        <w:tc>
          <w:tcPr>
            <w:tcW w:w="1667" w:type="dxa"/>
            <w:vAlign w:val="center"/>
          </w:tcPr>
          <w:p w14:paraId="4664DFE2" w14:textId="77777777" w:rsidR="007E460F" w:rsidRPr="00D50DD9" w:rsidRDefault="007E460F" w:rsidP="0071793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50D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11.40-12.05</w:t>
            </w:r>
          </w:p>
        </w:tc>
      </w:tr>
      <w:tr w:rsidR="007E460F" w:rsidRPr="00055D61" w14:paraId="47764430" w14:textId="77777777" w:rsidTr="00717939">
        <w:tc>
          <w:tcPr>
            <w:tcW w:w="7722" w:type="dxa"/>
          </w:tcPr>
          <w:p w14:paraId="070D198A" w14:textId="77777777" w:rsidR="007E460F" w:rsidRPr="00D50DD9" w:rsidRDefault="007E460F" w:rsidP="007E460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50D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Подготовка к обеду, обед.</w:t>
            </w:r>
          </w:p>
        </w:tc>
        <w:tc>
          <w:tcPr>
            <w:tcW w:w="1667" w:type="dxa"/>
            <w:vAlign w:val="center"/>
          </w:tcPr>
          <w:p w14:paraId="1C997DA8" w14:textId="77777777" w:rsidR="007E460F" w:rsidRPr="00D50DD9" w:rsidRDefault="007E460F" w:rsidP="0071793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50D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12.05-12.25</w:t>
            </w:r>
          </w:p>
        </w:tc>
      </w:tr>
      <w:tr w:rsidR="007E460F" w:rsidRPr="00055D61" w14:paraId="68E5FCBE" w14:textId="77777777" w:rsidTr="00717939">
        <w:tc>
          <w:tcPr>
            <w:tcW w:w="7722" w:type="dxa"/>
          </w:tcPr>
          <w:p w14:paraId="1F22BB15" w14:textId="77777777" w:rsidR="007E460F" w:rsidRPr="00D50DD9" w:rsidRDefault="007E460F" w:rsidP="007E460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50D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Подготовка ко сну.</w:t>
            </w:r>
            <w:r w:rsidRPr="00D50DD9">
              <w:rPr>
                <w:sz w:val="24"/>
                <w:szCs w:val="24"/>
              </w:rPr>
              <w:t xml:space="preserve"> </w:t>
            </w:r>
            <w:r w:rsidRPr="00D50D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Дневной сон.</w:t>
            </w:r>
          </w:p>
        </w:tc>
        <w:tc>
          <w:tcPr>
            <w:tcW w:w="1667" w:type="dxa"/>
            <w:vAlign w:val="center"/>
          </w:tcPr>
          <w:p w14:paraId="126FDFB6" w14:textId="77777777" w:rsidR="007E460F" w:rsidRPr="00D50DD9" w:rsidRDefault="007E460F" w:rsidP="0071793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50D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12.25-15.00</w:t>
            </w:r>
          </w:p>
        </w:tc>
      </w:tr>
      <w:tr w:rsidR="007E460F" w:rsidRPr="00055D61" w14:paraId="67E28AF9" w14:textId="77777777" w:rsidTr="00717939">
        <w:tc>
          <w:tcPr>
            <w:tcW w:w="7722" w:type="dxa"/>
          </w:tcPr>
          <w:p w14:paraId="5A1DE4A1" w14:textId="77777777" w:rsidR="007E460F" w:rsidRPr="00D50DD9" w:rsidRDefault="007E460F" w:rsidP="007E460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50D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Постепенный подъём, оздоровительные процедуры, самостоятельная деятельность</w:t>
            </w:r>
          </w:p>
        </w:tc>
        <w:tc>
          <w:tcPr>
            <w:tcW w:w="1667" w:type="dxa"/>
            <w:vAlign w:val="center"/>
          </w:tcPr>
          <w:p w14:paraId="47D8EC00" w14:textId="77777777" w:rsidR="007E460F" w:rsidRPr="00D50DD9" w:rsidRDefault="007E460F" w:rsidP="0071793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50D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15.00-15.25</w:t>
            </w:r>
          </w:p>
        </w:tc>
      </w:tr>
      <w:tr w:rsidR="007E460F" w:rsidRPr="00055D61" w14:paraId="18A5B367" w14:textId="77777777" w:rsidTr="00717939">
        <w:tc>
          <w:tcPr>
            <w:tcW w:w="7722" w:type="dxa"/>
          </w:tcPr>
          <w:p w14:paraId="78FA5D87" w14:textId="77777777" w:rsidR="007E460F" w:rsidRPr="00D50DD9" w:rsidRDefault="007E460F" w:rsidP="007E460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50D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Усиленный полдник.</w:t>
            </w:r>
          </w:p>
        </w:tc>
        <w:tc>
          <w:tcPr>
            <w:tcW w:w="1667" w:type="dxa"/>
            <w:vAlign w:val="center"/>
          </w:tcPr>
          <w:p w14:paraId="37E2F389" w14:textId="77777777" w:rsidR="007E460F" w:rsidRPr="00D50DD9" w:rsidRDefault="007E460F" w:rsidP="0071793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50D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15.25-15.45</w:t>
            </w:r>
          </w:p>
        </w:tc>
      </w:tr>
      <w:tr w:rsidR="007E460F" w:rsidRPr="00055D61" w14:paraId="60A483D8" w14:textId="77777777" w:rsidTr="00717939">
        <w:tc>
          <w:tcPr>
            <w:tcW w:w="7722" w:type="dxa"/>
          </w:tcPr>
          <w:p w14:paraId="27E027B9" w14:textId="77777777" w:rsidR="007E460F" w:rsidRPr="00D50DD9" w:rsidRDefault="007E460F" w:rsidP="007E460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50D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Вечерний круг</w:t>
            </w:r>
          </w:p>
        </w:tc>
        <w:tc>
          <w:tcPr>
            <w:tcW w:w="1667" w:type="dxa"/>
            <w:vAlign w:val="center"/>
          </w:tcPr>
          <w:p w14:paraId="5D60AB9D" w14:textId="77777777" w:rsidR="007E460F" w:rsidRPr="00D50DD9" w:rsidRDefault="007E460F" w:rsidP="0071793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50D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15.45-16.15</w:t>
            </w:r>
          </w:p>
        </w:tc>
      </w:tr>
      <w:tr w:rsidR="007E460F" w:rsidRPr="00055D61" w14:paraId="51B755B9" w14:textId="77777777" w:rsidTr="00717939">
        <w:tc>
          <w:tcPr>
            <w:tcW w:w="7722" w:type="dxa"/>
          </w:tcPr>
          <w:p w14:paraId="2262DF32" w14:textId="77777777" w:rsidR="007E460F" w:rsidRPr="00D50DD9" w:rsidRDefault="007E460F" w:rsidP="007E460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50D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r w:rsidR="008857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одготовка к прогулке, прогулка,</w:t>
            </w:r>
            <w:r w:rsidRPr="00D50D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самостоятельная деятельность детей, </w:t>
            </w:r>
            <w:r w:rsidR="00717939" w:rsidRPr="00D50D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взаимодействие с родителями, </w:t>
            </w:r>
            <w:r w:rsidRPr="00D50D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уход детей домой</w:t>
            </w:r>
          </w:p>
        </w:tc>
        <w:tc>
          <w:tcPr>
            <w:tcW w:w="1667" w:type="dxa"/>
            <w:vAlign w:val="center"/>
          </w:tcPr>
          <w:p w14:paraId="46193FF4" w14:textId="77777777" w:rsidR="007E460F" w:rsidRPr="00D50DD9" w:rsidRDefault="007E460F" w:rsidP="0071793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50D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16.15-18.00</w:t>
            </w:r>
          </w:p>
        </w:tc>
      </w:tr>
    </w:tbl>
    <w:p w14:paraId="01606B22" w14:textId="77777777" w:rsidR="007E460F" w:rsidRPr="00055D61" w:rsidRDefault="007E460F" w:rsidP="007E46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AFAB16B" w14:textId="77777777" w:rsidR="006F2A46" w:rsidRPr="000D436C" w:rsidRDefault="000D436C" w:rsidP="006F2A4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3.2. </w:t>
      </w:r>
      <w:r w:rsidR="006F2A46" w:rsidRPr="000D436C">
        <w:rPr>
          <w:rFonts w:ascii="Times New Roman" w:hAnsi="Times New Roman" w:cs="Times New Roman"/>
          <w:b/>
          <w:sz w:val="28"/>
          <w:szCs w:val="28"/>
        </w:rPr>
        <w:t>Расписание организационных видов образовательной деятельности</w:t>
      </w:r>
    </w:p>
    <w:tbl>
      <w:tblPr>
        <w:tblStyle w:val="a5"/>
        <w:tblW w:w="9356" w:type="dxa"/>
        <w:tblInd w:w="108" w:type="dxa"/>
        <w:tblLook w:val="04A0" w:firstRow="1" w:lastRow="0" w:firstColumn="1" w:lastColumn="0" w:noHBand="0" w:noVBand="1"/>
      </w:tblPr>
      <w:tblGrid>
        <w:gridCol w:w="3544"/>
        <w:gridCol w:w="3544"/>
        <w:gridCol w:w="2268"/>
      </w:tblGrid>
      <w:tr w:rsidR="006F2A46" w:rsidRPr="00550D80" w14:paraId="4521935E" w14:textId="77777777" w:rsidTr="00D50DD9">
        <w:trPr>
          <w:trHeight w:val="685"/>
        </w:trPr>
        <w:tc>
          <w:tcPr>
            <w:tcW w:w="3544" w:type="dxa"/>
            <w:vAlign w:val="center"/>
          </w:tcPr>
          <w:p w14:paraId="2E754D4F" w14:textId="77777777" w:rsidR="006F2A46" w:rsidRPr="00D50DD9" w:rsidRDefault="006F2A46" w:rsidP="006F2A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0DD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Понедельник</w:t>
            </w:r>
          </w:p>
        </w:tc>
        <w:tc>
          <w:tcPr>
            <w:tcW w:w="3544" w:type="dxa"/>
            <w:vAlign w:val="center"/>
          </w:tcPr>
          <w:p w14:paraId="6523A33E" w14:textId="77777777" w:rsidR="006F2A46" w:rsidRPr="00D50DD9" w:rsidRDefault="006F2A46" w:rsidP="006F2A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33A6FAC" w14:textId="77777777" w:rsidR="006F2A46" w:rsidRPr="00D50DD9" w:rsidRDefault="006F2A46" w:rsidP="006F2A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0DD9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  <w:p w14:paraId="13DACD6A" w14:textId="77777777" w:rsidR="006F2A46" w:rsidRPr="00D50DD9" w:rsidRDefault="006F2A46" w:rsidP="006F2A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4C070A43" w14:textId="77777777" w:rsidR="006F2A46" w:rsidRPr="00D50DD9" w:rsidRDefault="006F2A46" w:rsidP="006F2A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0DD9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</w:tr>
      <w:tr w:rsidR="006F2A46" w:rsidRPr="00550D80" w14:paraId="2932F3C6" w14:textId="77777777" w:rsidTr="00D50DD9">
        <w:tc>
          <w:tcPr>
            <w:tcW w:w="3544" w:type="dxa"/>
          </w:tcPr>
          <w:p w14:paraId="341F4D9F" w14:textId="77777777" w:rsidR="006F2A46" w:rsidRPr="00895B51" w:rsidRDefault="006F2A46" w:rsidP="006F2A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F1A9C0" w14:textId="77777777" w:rsidR="006F2A46" w:rsidRPr="00895B51" w:rsidRDefault="006F2A46" w:rsidP="006F2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5B51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окружающим </w:t>
            </w:r>
            <w:r w:rsidR="00C6446D">
              <w:rPr>
                <w:rFonts w:ascii="Times New Roman" w:hAnsi="Times New Roman" w:cs="Times New Roman"/>
                <w:sz w:val="24"/>
                <w:szCs w:val="24"/>
              </w:rPr>
              <w:t>миром</w:t>
            </w:r>
          </w:p>
        </w:tc>
        <w:tc>
          <w:tcPr>
            <w:tcW w:w="3544" w:type="dxa"/>
          </w:tcPr>
          <w:p w14:paraId="6509EE2F" w14:textId="77777777" w:rsidR="006F2A46" w:rsidRPr="00895B51" w:rsidRDefault="006F2A46" w:rsidP="006F2A4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95B51">
              <w:rPr>
                <w:rFonts w:ascii="Times New Roman" w:hAnsi="Times New Roman" w:cs="Times New Roman"/>
                <w:i/>
                <w:sz w:val="24"/>
                <w:szCs w:val="24"/>
              </w:rPr>
              <w:t>Утренняя гимнастика 8.15</w:t>
            </w:r>
          </w:p>
          <w:p w14:paraId="49036D32" w14:textId="77777777" w:rsidR="006F2A46" w:rsidRPr="00895B51" w:rsidRDefault="006F2A46" w:rsidP="006F2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5B51">
              <w:rPr>
                <w:rFonts w:ascii="Times New Roman" w:hAnsi="Times New Roman" w:cs="Times New Roman"/>
                <w:sz w:val="24"/>
                <w:szCs w:val="24"/>
              </w:rPr>
              <w:t xml:space="preserve">Рисование                                                                                                              </w:t>
            </w:r>
          </w:p>
        </w:tc>
        <w:tc>
          <w:tcPr>
            <w:tcW w:w="2268" w:type="dxa"/>
          </w:tcPr>
          <w:p w14:paraId="2380F520" w14:textId="77777777" w:rsidR="006F2A46" w:rsidRPr="00895B51" w:rsidRDefault="006F2A46" w:rsidP="006F2A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489DED" w14:textId="77777777" w:rsidR="006F2A46" w:rsidRPr="00895B51" w:rsidRDefault="006F2A46" w:rsidP="006F2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5B51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  <w:p w14:paraId="6DDF43A5" w14:textId="77777777" w:rsidR="006F2A46" w:rsidRPr="00895B51" w:rsidRDefault="006F2A46" w:rsidP="006F2A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2A46" w:rsidRPr="00550D80" w14:paraId="386A644E" w14:textId="77777777" w:rsidTr="00D50DD9">
        <w:tc>
          <w:tcPr>
            <w:tcW w:w="3544" w:type="dxa"/>
          </w:tcPr>
          <w:p w14:paraId="22BEBCE3" w14:textId="77777777" w:rsidR="006F2A46" w:rsidRPr="00895B51" w:rsidRDefault="006F2A46" w:rsidP="006F2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5B51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  <w:p w14:paraId="0A610EA9" w14:textId="77777777" w:rsidR="006F2A46" w:rsidRPr="00895B51" w:rsidRDefault="006F2A46" w:rsidP="006F2A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487C13BB" w14:textId="77777777" w:rsidR="006F2A46" w:rsidRPr="00895B51" w:rsidRDefault="006F2A46" w:rsidP="006F2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5B51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268" w:type="dxa"/>
          </w:tcPr>
          <w:p w14:paraId="5B0DB876" w14:textId="77777777" w:rsidR="006F2A46" w:rsidRPr="00895B51" w:rsidRDefault="006F2A46" w:rsidP="006F2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5B51">
              <w:rPr>
                <w:rFonts w:ascii="Times New Roman" w:hAnsi="Times New Roman" w:cs="Times New Roman"/>
                <w:sz w:val="24"/>
                <w:szCs w:val="24"/>
              </w:rPr>
              <w:t>ФЭМП</w:t>
            </w:r>
          </w:p>
        </w:tc>
      </w:tr>
      <w:tr w:rsidR="006F2A46" w:rsidRPr="00550D80" w14:paraId="235E772E" w14:textId="77777777" w:rsidTr="00D50DD9">
        <w:trPr>
          <w:trHeight w:val="533"/>
        </w:trPr>
        <w:tc>
          <w:tcPr>
            <w:tcW w:w="3544" w:type="dxa"/>
          </w:tcPr>
          <w:p w14:paraId="6496CB37" w14:textId="77777777" w:rsidR="006F2A46" w:rsidRPr="00895B51" w:rsidRDefault="006F2A46" w:rsidP="006F2A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07FEF6BE" w14:textId="77777777" w:rsidR="006F2A46" w:rsidRPr="00895B51" w:rsidRDefault="006F2A46" w:rsidP="006F2A4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95B51">
              <w:rPr>
                <w:rFonts w:ascii="Times New Roman" w:hAnsi="Times New Roman" w:cs="Times New Roman"/>
                <w:i/>
                <w:sz w:val="24"/>
                <w:szCs w:val="24"/>
              </w:rPr>
              <w:t>Ребенок и дорога</w:t>
            </w:r>
          </w:p>
        </w:tc>
        <w:tc>
          <w:tcPr>
            <w:tcW w:w="2268" w:type="dxa"/>
          </w:tcPr>
          <w:p w14:paraId="5B4C90DE" w14:textId="77777777" w:rsidR="006F2A46" w:rsidRPr="00895B51" w:rsidRDefault="006F2A46" w:rsidP="006F2A4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6F2A46" w:rsidRPr="00550D80" w14:paraId="2575C493" w14:textId="77777777" w:rsidTr="00D50DD9">
        <w:tc>
          <w:tcPr>
            <w:tcW w:w="3544" w:type="dxa"/>
            <w:vAlign w:val="center"/>
          </w:tcPr>
          <w:p w14:paraId="7A0EF414" w14:textId="77777777" w:rsidR="006F2A46" w:rsidRPr="00895B51" w:rsidRDefault="006F2A46" w:rsidP="006F2A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B51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3544" w:type="dxa"/>
            <w:vAlign w:val="center"/>
          </w:tcPr>
          <w:p w14:paraId="2AB69156" w14:textId="77777777" w:rsidR="006F2A46" w:rsidRPr="00895B51" w:rsidRDefault="006F2A46" w:rsidP="006F2A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8F263A3" w14:textId="77777777" w:rsidR="006F2A46" w:rsidRPr="00895B51" w:rsidRDefault="006F2A46" w:rsidP="006F2A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B51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  <w:p w14:paraId="45E5446C" w14:textId="77777777" w:rsidR="006F2A46" w:rsidRPr="00895B51" w:rsidRDefault="006F2A46" w:rsidP="006F2A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077EC5C5" w14:textId="77777777" w:rsidR="006F2A46" w:rsidRPr="00895B51" w:rsidRDefault="006F2A46" w:rsidP="006F2A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B51">
              <w:rPr>
                <w:rFonts w:ascii="Times New Roman" w:hAnsi="Times New Roman" w:cs="Times New Roman"/>
                <w:b/>
                <w:sz w:val="24"/>
                <w:szCs w:val="24"/>
              </w:rPr>
              <w:t>Время занятий</w:t>
            </w:r>
          </w:p>
        </w:tc>
      </w:tr>
      <w:tr w:rsidR="006F2A46" w:rsidRPr="00550D80" w14:paraId="26FAD5EC" w14:textId="77777777" w:rsidTr="00D50DD9">
        <w:trPr>
          <w:trHeight w:val="887"/>
        </w:trPr>
        <w:tc>
          <w:tcPr>
            <w:tcW w:w="3544" w:type="dxa"/>
          </w:tcPr>
          <w:p w14:paraId="3203031C" w14:textId="77777777" w:rsidR="006F2A46" w:rsidRPr="00895B51" w:rsidRDefault="00EA1FD4" w:rsidP="006F2A4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95B51">
              <w:rPr>
                <w:rFonts w:ascii="Times New Roman" w:hAnsi="Times New Roman" w:cs="Times New Roman"/>
                <w:i/>
                <w:sz w:val="24"/>
                <w:szCs w:val="24"/>
              </w:rPr>
              <w:t>Утренняя гимнастика 8.2</w:t>
            </w:r>
            <w:r w:rsidR="006F2A46" w:rsidRPr="00895B51">
              <w:rPr>
                <w:rFonts w:ascii="Times New Roman" w:hAnsi="Times New Roman" w:cs="Times New Roman"/>
                <w:i/>
                <w:sz w:val="24"/>
                <w:szCs w:val="24"/>
              </w:rPr>
              <w:t>5</w:t>
            </w:r>
          </w:p>
          <w:p w14:paraId="389B1C7E" w14:textId="77777777" w:rsidR="006F2A46" w:rsidRPr="00895B51" w:rsidRDefault="006F2A46" w:rsidP="006F2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5B51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3544" w:type="dxa"/>
          </w:tcPr>
          <w:p w14:paraId="31A0E704" w14:textId="77777777" w:rsidR="006F2A46" w:rsidRPr="00895B51" w:rsidRDefault="006F2A46" w:rsidP="006F2A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CB44BF" w14:textId="77777777" w:rsidR="006F2A46" w:rsidRPr="00895B51" w:rsidRDefault="006F2A46" w:rsidP="006F2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5B51">
              <w:rPr>
                <w:rFonts w:ascii="Times New Roman" w:hAnsi="Times New Roman" w:cs="Times New Roman"/>
                <w:sz w:val="24"/>
                <w:szCs w:val="24"/>
              </w:rPr>
              <w:t>Лепка/аппликация</w:t>
            </w:r>
          </w:p>
        </w:tc>
        <w:tc>
          <w:tcPr>
            <w:tcW w:w="2268" w:type="dxa"/>
          </w:tcPr>
          <w:p w14:paraId="05190106" w14:textId="77777777" w:rsidR="006F2A46" w:rsidRPr="00895B51" w:rsidRDefault="006F2A46" w:rsidP="006F2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48E80C" w14:textId="77777777" w:rsidR="006F2A46" w:rsidRPr="00895B51" w:rsidRDefault="006F2A46" w:rsidP="006F2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B51">
              <w:rPr>
                <w:rFonts w:ascii="Times New Roman" w:hAnsi="Times New Roman" w:cs="Times New Roman"/>
                <w:sz w:val="24"/>
                <w:szCs w:val="24"/>
              </w:rPr>
              <w:t>9.00 – 9.20</w:t>
            </w:r>
          </w:p>
        </w:tc>
      </w:tr>
      <w:tr w:rsidR="006F2A46" w:rsidRPr="00550D80" w14:paraId="2D5997A7" w14:textId="77777777" w:rsidTr="00D50DD9">
        <w:tc>
          <w:tcPr>
            <w:tcW w:w="3544" w:type="dxa"/>
          </w:tcPr>
          <w:p w14:paraId="7FED9619" w14:textId="77777777" w:rsidR="006F2A46" w:rsidRPr="00895B51" w:rsidRDefault="006F2A46" w:rsidP="006F2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5B51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544" w:type="dxa"/>
          </w:tcPr>
          <w:p w14:paraId="58A43557" w14:textId="77777777" w:rsidR="006F2A46" w:rsidRPr="00895B51" w:rsidRDefault="006F2A46" w:rsidP="006F2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5B51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</w:t>
            </w:r>
            <w:r w:rsidRPr="00895B51">
              <w:rPr>
                <w:rFonts w:ascii="Times New Roman" w:hAnsi="Times New Roman" w:cs="Times New Roman"/>
                <w:i/>
                <w:sz w:val="24"/>
                <w:szCs w:val="24"/>
              </w:rPr>
              <w:t>(на свежем воздухе)</w:t>
            </w:r>
          </w:p>
        </w:tc>
        <w:tc>
          <w:tcPr>
            <w:tcW w:w="2268" w:type="dxa"/>
          </w:tcPr>
          <w:p w14:paraId="2E9F38FA" w14:textId="77777777" w:rsidR="006F2A46" w:rsidRPr="00895B51" w:rsidRDefault="006F2A46" w:rsidP="006F2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B51">
              <w:rPr>
                <w:rFonts w:ascii="Times New Roman" w:hAnsi="Times New Roman" w:cs="Times New Roman"/>
                <w:sz w:val="24"/>
                <w:szCs w:val="24"/>
              </w:rPr>
              <w:t>9.30 – 9.50</w:t>
            </w:r>
          </w:p>
        </w:tc>
      </w:tr>
      <w:tr w:rsidR="006F2A46" w:rsidRPr="00550D80" w14:paraId="1A6406FC" w14:textId="77777777" w:rsidTr="00D50DD9">
        <w:trPr>
          <w:trHeight w:val="549"/>
        </w:trPr>
        <w:tc>
          <w:tcPr>
            <w:tcW w:w="3544" w:type="dxa"/>
          </w:tcPr>
          <w:p w14:paraId="611BAA6C" w14:textId="77777777" w:rsidR="006F2A46" w:rsidRPr="00895B51" w:rsidRDefault="006F2A46" w:rsidP="006F2A4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544" w:type="dxa"/>
          </w:tcPr>
          <w:p w14:paraId="7D65D962" w14:textId="77777777" w:rsidR="006F2A46" w:rsidRPr="00895B51" w:rsidRDefault="006F2A46" w:rsidP="006F2A4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14:paraId="475170DF" w14:textId="77777777" w:rsidR="006F2A46" w:rsidRPr="00895B51" w:rsidRDefault="006F2A46" w:rsidP="006F2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B51">
              <w:rPr>
                <w:rFonts w:ascii="Times New Roman" w:hAnsi="Times New Roman" w:cs="Times New Roman"/>
                <w:sz w:val="24"/>
                <w:szCs w:val="24"/>
              </w:rPr>
              <w:t>16.00 – 16.20</w:t>
            </w:r>
          </w:p>
        </w:tc>
      </w:tr>
    </w:tbl>
    <w:p w14:paraId="0A6CC193" w14:textId="77777777" w:rsidR="006F2A46" w:rsidRPr="000D436C" w:rsidRDefault="006F2A46" w:rsidP="006F2A46">
      <w:pPr>
        <w:spacing w:before="2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436C">
        <w:rPr>
          <w:rFonts w:ascii="Times New Roman" w:hAnsi="Times New Roman" w:cs="Times New Roman"/>
          <w:b/>
          <w:sz w:val="28"/>
          <w:szCs w:val="28"/>
        </w:rPr>
        <w:t>Двигательный режим</w:t>
      </w:r>
    </w:p>
    <w:tbl>
      <w:tblPr>
        <w:tblStyle w:val="a5"/>
        <w:tblW w:w="0" w:type="auto"/>
        <w:tblInd w:w="108" w:type="dxa"/>
        <w:tblLook w:val="04A0" w:firstRow="1" w:lastRow="0" w:firstColumn="1" w:lastColumn="0" w:noHBand="0" w:noVBand="1"/>
      </w:tblPr>
      <w:tblGrid>
        <w:gridCol w:w="3044"/>
        <w:gridCol w:w="3150"/>
        <w:gridCol w:w="3043"/>
      </w:tblGrid>
      <w:tr w:rsidR="006F2A46" w:rsidRPr="00D04B02" w14:paraId="6A8CFA2E" w14:textId="77777777" w:rsidTr="00D50DD9">
        <w:tc>
          <w:tcPr>
            <w:tcW w:w="3082" w:type="dxa"/>
            <w:vAlign w:val="center"/>
          </w:tcPr>
          <w:p w14:paraId="094AD795" w14:textId="77777777" w:rsidR="006F2A46" w:rsidRPr="00D50DD9" w:rsidRDefault="006F2A46" w:rsidP="006F2A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0DD9">
              <w:rPr>
                <w:rFonts w:ascii="Times New Roman" w:hAnsi="Times New Roman" w:cs="Times New Roman"/>
                <w:b/>
                <w:sz w:val="24"/>
                <w:szCs w:val="24"/>
              </w:rPr>
              <w:t>Форма двигательной активности</w:t>
            </w:r>
          </w:p>
        </w:tc>
        <w:tc>
          <w:tcPr>
            <w:tcW w:w="3190" w:type="dxa"/>
            <w:vAlign w:val="center"/>
          </w:tcPr>
          <w:p w14:paraId="173D24EE" w14:textId="77777777" w:rsidR="006F2A46" w:rsidRPr="00D50DD9" w:rsidRDefault="006F2A46" w:rsidP="006F2A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0DD9">
              <w:rPr>
                <w:rFonts w:ascii="Times New Roman" w:hAnsi="Times New Roman" w:cs="Times New Roman"/>
                <w:b/>
                <w:sz w:val="24"/>
                <w:szCs w:val="24"/>
              </w:rPr>
              <w:t>Виды занятий</w:t>
            </w:r>
          </w:p>
        </w:tc>
        <w:tc>
          <w:tcPr>
            <w:tcW w:w="3084" w:type="dxa"/>
            <w:vAlign w:val="center"/>
          </w:tcPr>
          <w:p w14:paraId="1FBE81F9" w14:textId="77777777" w:rsidR="006F2A46" w:rsidRPr="00D50DD9" w:rsidRDefault="006F2A46" w:rsidP="006F2A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0D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Периодичность </w:t>
            </w:r>
          </w:p>
        </w:tc>
      </w:tr>
      <w:tr w:rsidR="006F2A46" w:rsidRPr="00D04B02" w14:paraId="5707C9BC" w14:textId="77777777" w:rsidTr="00D50DD9">
        <w:tc>
          <w:tcPr>
            <w:tcW w:w="3082" w:type="dxa"/>
            <w:vMerge w:val="restart"/>
            <w:vAlign w:val="center"/>
          </w:tcPr>
          <w:p w14:paraId="3D66B6EA" w14:textId="77777777" w:rsidR="006F2A46" w:rsidRPr="00D50DD9" w:rsidRDefault="006F2A46" w:rsidP="006F2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DD9">
              <w:rPr>
                <w:rFonts w:ascii="Times New Roman" w:hAnsi="Times New Roman" w:cs="Times New Roman"/>
                <w:sz w:val="24"/>
                <w:szCs w:val="24"/>
              </w:rPr>
              <w:t>Физкультурные занятия</w:t>
            </w:r>
          </w:p>
        </w:tc>
        <w:tc>
          <w:tcPr>
            <w:tcW w:w="3190" w:type="dxa"/>
            <w:vAlign w:val="center"/>
          </w:tcPr>
          <w:p w14:paraId="288400AE" w14:textId="77777777" w:rsidR="006F2A46" w:rsidRPr="00D50DD9" w:rsidRDefault="006F2A46" w:rsidP="006F2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DD9">
              <w:rPr>
                <w:rFonts w:ascii="Times New Roman" w:hAnsi="Times New Roman" w:cs="Times New Roman"/>
                <w:sz w:val="24"/>
                <w:szCs w:val="24"/>
              </w:rPr>
              <w:t>в помещении</w:t>
            </w:r>
          </w:p>
        </w:tc>
        <w:tc>
          <w:tcPr>
            <w:tcW w:w="3084" w:type="dxa"/>
            <w:vAlign w:val="center"/>
          </w:tcPr>
          <w:p w14:paraId="6B1AEC99" w14:textId="77777777" w:rsidR="006F2A46" w:rsidRPr="00D50DD9" w:rsidRDefault="006F2A46" w:rsidP="006F2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DD9">
              <w:rPr>
                <w:rFonts w:ascii="Times New Roman" w:hAnsi="Times New Roman" w:cs="Times New Roman"/>
                <w:sz w:val="24"/>
                <w:szCs w:val="24"/>
              </w:rPr>
              <w:t>2 раза в неделю</w:t>
            </w:r>
          </w:p>
          <w:p w14:paraId="02F39E2D" w14:textId="77777777" w:rsidR="006F2A46" w:rsidRPr="00D50DD9" w:rsidRDefault="006F2A46" w:rsidP="006F2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2A46" w:rsidRPr="00D04B02" w14:paraId="3FF2C32F" w14:textId="77777777" w:rsidTr="00D50DD9">
        <w:tc>
          <w:tcPr>
            <w:tcW w:w="3082" w:type="dxa"/>
            <w:vMerge/>
            <w:vAlign w:val="center"/>
          </w:tcPr>
          <w:p w14:paraId="60D323A3" w14:textId="77777777" w:rsidR="006F2A46" w:rsidRPr="00D50DD9" w:rsidRDefault="006F2A46" w:rsidP="006F2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  <w:vAlign w:val="center"/>
          </w:tcPr>
          <w:p w14:paraId="1F0B1C1A" w14:textId="77777777" w:rsidR="006F2A46" w:rsidRPr="00D50DD9" w:rsidRDefault="006F2A46" w:rsidP="006F2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DD9">
              <w:rPr>
                <w:rFonts w:ascii="Times New Roman" w:hAnsi="Times New Roman" w:cs="Times New Roman"/>
                <w:sz w:val="24"/>
                <w:szCs w:val="24"/>
              </w:rPr>
              <w:t>на улице</w:t>
            </w:r>
          </w:p>
        </w:tc>
        <w:tc>
          <w:tcPr>
            <w:tcW w:w="3084" w:type="dxa"/>
            <w:vAlign w:val="center"/>
          </w:tcPr>
          <w:p w14:paraId="0841DCE7" w14:textId="77777777" w:rsidR="006F2A46" w:rsidRPr="00D50DD9" w:rsidRDefault="006F2A46" w:rsidP="006F2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DD9">
              <w:rPr>
                <w:rFonts w:ascii="Times New Roman" w:hAnsi="Times New Roman" w:cs="Times New Roman"/>
                <w:sz w:val="24"/>
                <w:szCs w:val="24"/>
              </w:rPr>
              <w:t>1 раз в неделю</w:t>
            </w:r>
          </w:p>
          <w:p w14:paraId="61C43A05" w14:textId="77777777" w:rsidR="006F2A46" w:rsidRPr="00D50DD9" w:rsidRDefault="006F2A46" w:rsidP="006F2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2A46" w:rsidRPr="00D04B02" w14:paraId="4DD85599" w14:textId="77777777" w:rsidTr="00D50DD9">
        <w:tc>
          <w:tcPr>
            <w:tcW w:w="3082" w:type="dxa"/>
            <w:vMerge w:val="restart"/>
            <w:vAlign w:val="center"/>
          </w:tcPr>
          <w:p w14:paraId="5F36B518" w14:textId="77777777" w:rsidR="006F2A46" w:rsidRPr="00D50DD9" w:rsidRDefault="006F2A46" w:rsidP="006F2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DD9">
              <w:rPr>
                <w:rFonts w:ascii="Times New Roman" w:hAnsi="Times New Roman" w:cs="Times New Roman"/>
                <w:sz w:val="24"/>
                <w:szCs w:val="24"/>
              </w:rPr>
              <w:t>Физкультурно-оздоровительная работа в режиме дня</w:t>
            </w:r>
          </w:p>
        </w:tc>
        <w:tc>
          <w:tcPr>
            <w:tcW w:w="3190" w:type="dxa"/>
            <w:vAlign w:val="center"/>
          </w:tcPr>
          <w:p w14:paraId="50CE3D73" w14:textId="77777777" w:rsidR="006F2A46" w:rsidRPr="00D50DD9" w:rsidRDefault="006F2A46" w:rsidP="006F2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DD9">
              <w:rPr>
                <w:rFonts w:ascii="Times New Roman" w:hAnsi="Times New Roman" w:cs="Times New Roman"/>
                <w:sz w:val="24"/>
                <w:szCs w:val="24"/>
              </w:rPr>
              <w:t>утренняя гимнастика</w:t>
            </w:r>
          </w:p>
          <w:p w14:paraId="1318358E" w14:textId="77777777" w:rsidR="006F2A46" w:rsidRPr="00D50DD9" w:rsidRDefault="006F2A46" w:rsidP="006F2A4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0DD9">
              <w:rPr>
                <w:rFonts w:ascii="Times New Roman" w:hAnsi="Times New Roman" w:cs="Times New Roman"/>
                <w:i/>
                <w:sz w:val="24"/>
                <w:szCs w:val="24"/>
              </w:rPr>
              <w:t>(по желанию детей)</w:t>
            </w:r>
          </w:p>
        </w:tc>
        <w:tc>
          <w:tcPr>
            <w:tcW w:w="3084" w:type="dxa"/>
            <w:vAlign w:val="center"/>
          </w:tcPr>
          <w:p w14:paraId="22CB34B9" w14:textId="77777777" w:rsidR="006F2A46" w:rsidRPr="00D50DD9" w:rsidRDefault="006F2A46" w:rsidP="006F2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B25028" w14:textId="77777777" w:rsidR="006F2A46" w:rsidRPr="00D50DD9" w:rsidRDefault="006F2A46" w:rsidP="006F2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DD9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  <w:p w14:paraId="1BB9FC27" w14:textId="77777777" w:rsidR="006F2A46" w:rsidRPr="00D50DD9" w:rsidRDefault="006F2A46" w:rsidP="006F2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0B340B" w14:textId="77777777" w:rsidR="006F2A46" w:rsidRPr="00D50DD9" w:rsidRDefault="006F2A46" w:rsidP="006F2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2A46" w:rsidRPr="00D04B02" w14:paraId="3BD64BCA" w14:textId="77777777" w:rsidTr="00D50DD9">
        <w:tc>
          <w:tcPr>
            <w:tcW w:w="3082" w:type="dxa"/>
            <w:vMerge/>
            <w:vAlign w:val="center"/>
          </w:tcPr>
          <w:p w14:paraId="7F58B2FB" w14:textId="77777777" w:rsidR="006F2A46" w:rsidRPr="00D50DD9" w:rsidRDefault="006F2A46" w:rsidP="006F2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  <w:vAlign w:val="center"/>
          </w:tcPr>
          <w:p w14:paraId="08D756AD" w14:textId="77777777" w:rsidR="006F2A46" w:rsidRPr="00D50DD9" w:rsidRDefault="006F2A46" w:rsidP="006F2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DD9">
              <w:rPr>
                <w:rFonts w:ascii="Times New Roman" w:hAnsi="Times New Roman" w:cs="Times New Roman"/>
                <w:sz w:val="24"/>
                <w:szCs w:val="24"/>
              </w:rPr>
              <w:t>подвижные и спортивные игры упражнения на прогулке</w:t>
            </w:r>
          </w:p>
        </w:tc>
        <w:tc>
          <w:tcPr>
            <w:tcW w:w="3084" w:type="dxa"/>
            <w:vAlign w:val="center"/>
          </w:tcPr>
          <w:p w14:paraId="4824D854" w14:textId="77777777" w:rsidR="006F2A46" w:rsidRPr="00D50DD9" w:rsidRDefault="006F2A46" w:rsidP="006F2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DD9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  <w:p w14:paraId="488BF22C" w14:textId="77777777" w:rsidR="006F2A46" w:rsidRPr="00D50DD9" w:rsidRDefault="006F2A46" w:rsidP="006F2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2A46" w:rsidRPr="00D04B02" w14:paraId="23A3CECD" w14:textId="77777777" w:rsidTr="00D50DD9">
        <w:tc>
          <w:tcPr>
            <w:tcW w:w="3082" w:type="dxa"/>
            <w:vMerge/>
            <w:vAlign w:val="center"/>
          </w:tcPr>
          <w:p w14:paraId="27265B00" w14:textId="77777777" w:rsidR="006F2A46" w:rsidRPr="00D50DD9" w:rsidRDefault="006F2A46" w:rsidP="006F2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  <w:vAlign w:val="center"/>
          </w:tcPr>
          <w:p w14:paraId="057DE7F2" w14:textId="77777777" w:rsidR="006F2A46" w:rsidRPr="00D50DD9" w:rsidRDefault="006F2A46" w:rsidP="006F2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DD9">
              <w:rPr>
                <w:rFonts w:ascii="Times New Roman" w:hAnsi="Times New Roman" w:cs="Times New Roman"/>
                <w:sz w:val="24"/>
                <w:szCs w:val="24"/>
              </w:rPr>
              <w:t>физкультминутки на ООД</w:t>
            </w:r>
          </w:p>
        </w:tc>
        <w:tc>
          <w:tcPr>
            <w:tcW w:w="3084" w:type="dxa"/>
            <w:vAlign w:val="center"/>
          </w:tcPr>
          <w:p w14:paraId="4A37D354" w14:textId="77777777" w:rsidR="006F2A46" w:rsidRPr="00D50DD9" w:rsidRDefault="006F2A46" w:rsidP="006F2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DD9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  <w:p w14:paraId="5AB321FE" w14:textId="77777777" w:rsidR="006F2A46" w:rsidRPr="00D50DD9" w:rsidRDefault="006F2A46" w:rsidP="006F2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2BFD5E" w14:textId="77777777" w:rsidR="006F2A46" w:rsidRPr="00D50DD9" w:rsidRDefault="006F2A46" w:rsidP="006F2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2A46" w:rsidRPr="00D04B02" w14:paraId="72081806" w14:textId="77777777" w:rsidTr="00D50DD9">
        <w:tc>
          <w:tcPr>
            <w:tcW w:w="3082" w:type="dxa"/>
            <w:vMerge/>
            <w:vAlign w:val="center"/>
          </w:tcPr>
          <w:p w14:paraId="5E41452B" w14:textId="77777777" w:rsidR="006F2A46" w:rsidRPr="00D50DD9" w:rsidRDefault="006F2A46" w:rsidP="006F2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  <w:vAlign w:val="center"/>
          </w:tcPr>
          <w:p w14:paraId="09077364" w14:textId="77777777" w:rsidR="006F2A46" w:rsidRPr="00D50DD9" w:rsidRDefault="006F2A46" w:rsidP="006F2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DD9">
              <w:rPr>
                <w:rFonts w:ascii="Times New Roman" w:hAnsi="Times New Roman" w:cs="Times New Roman"/>
                <w:sz w:val="24"/>
                <w:szCs w:val="24"/>
              </w:rPr>
              <w:t>гимнастика после сна</w:t>
            </w:r>
          </w:p>
        </w:tc>
        <w:tc>
          <w:tcPr>
            <w:tcW w:w="3084" w:type="dxa"/>
            <w:vAlign w:val="center"/>
          </w:tcPr>
          <w:p w14:paraId="7DE284F6" w14:textId="77777777" w:rsidR="006F2A46" w:rsidRPr="00D50DD9" w:rsidRDefault="006F2A46" w:rsidP="006F2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DD9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  <w:p w14:paraId="7613D610" w14:textId="77777777" w:rsidR="006F2A46" w:rsidRPr="00D50DD9" w:rsidRDefault="006F2A46" w:rsidP="006F2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2A46" w:rsidRPr="00D04B02" w14:paraId="32139340" w14:textId="77777777" w:rsidTr="00D50DD9">
        <w:tc>
          <w:tcPr>
            <w:tcW w:w="3082" w:type="dxa"/>
            <w:vMerge w:val="restart"/>
            <w:vAlign w:val="center"/>
          </w:tcPr>
          <w:p w14:paraId="3B8E93E5" w14:textId="77777777" w:rsidR="006F2A46" w:rsidRPr="00D50DD9" w:rsidRDefault="006F2A46" w:rsidP="006F2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DD9">
              <w:rPr>
                <w:rFonts w:ascii="Times New Roman" w:hAnsi="Times New Roman" w:cs="Times New Roman"/>
                <w:sz w:val="24"/>
                <w:szCs w:val="24"/>
              </w:rPr>
              <w:t>Активный отдых</w:t>
            </w:r>
          </w:p>
        </w:tc>
        <w:tc>
          <w:tcPr>
            <w:tcW w:w="3190" w:type="dxa"/>
            <w:vAlign w:val="center"/>
          </w:tcPr>
          <w:p w14:paraId="67CC7974" w14:textId="77777777" w:rsidR="006F2A46" w:rsidRPr="00D50DD9" w:rsidRDefault="006F2A46" w:rsidP="006F2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DD9">
              <w:rPr>
                <w:rFonts w:ascii="Times New Roman" w:hAnsi="Times New Roman" w:cs="Times New Roman"/>
                <w:sz w:val="24"/>
                <w:szCs w:val="24"/>
              </w:rPr>
              <w:t>физкультурный досуг</w:t>
            </w:r>
          </w:p>
        </w:tc>
        <w:tc>
          <w:tcPr>
            <w:tcW w:w="3084" w:type="dxa"/>
            <w:vAlign w:val="center"/>
          </w:tcPr>
          <w:p w14:paraId="2A5C3900" w14:textId="77777777" w:rsidR="006F2A46" w:rsidRPr="00D50DD9" w:rsidRDefault="006F2A46" w:rsidP="006F2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DD9"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  <w:p w14:paraId="2F037105" w14:textId="77777777" w:rsidR="006F2A46" w:rsidRPr="00D50DD9" w:rsidRDefault="006F2A46" w:rsidP="006F2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2A46" w:rsidRPr="00D04B02" w14:paraId="767066A5" w14:textId="77777777" w:rsidTr="00D50DD9">
        <w:tc>
          <w:tcPr>
            <w:tcW w:w="3082" w:type="dxa"/>
            <w:vMerge/>
            <w:vAlign w:val="center"/>
          </w:tcPr>
          <w:p w14:paraId="3404CE33" w14:textId="77777777" w:rsidR="006F2A46" w:rsidRPr="00D50DD9" w:rsidRDefault="006F2A46" w:rsidP="006F2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  <w:vAlign w:val="center"/>
          </w:tcPr>
          <w:p w14:paraId="37674D19" w14:textId="77777777" w:rsidR="006F2A46" w:rsidRPr="00D50DD9" w:rsidRDefault="006F2A46" w:rsidP="006F2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DD9">
              <w:rPr>
                <w:rFonts w:ascii="Times New Roman" w:hAnsi="Times New Roman" w:cs="Times New Roman"/>
                <w:sz w:val="24"/>
                <w:szCs w:val="24"/>
              </w:rPr>
              <w:t>физкультурный праздник</w:t>
            </w:r>
          </w:p>
        </w:tc>
        <w:tc>
          <w:tcPr>
            <w:tcW w:w="3084" w:type="dxa"/>
            <w:vAlign w:val="center"/>
          </w:tcPr>
          <w:p w14:paraId="1105985E" w14:textId="77777777" w:rsidR="006F2A46" w:rsidRPr="00D50DD9" w:rsidRDefault="006F2A46" w:rsidP="006F2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DD9">
              <w:rPr>
                <w:rFonts w:ascii="Times New Roman" w:hAnsi="Times New Roman" w:cs="Times New Roman"/>
                <w:sz w:val="24"/>
                <w:szCs w:val="24"/>
              </w:rPr>
              <w:t>2 раза в год</w:t>
            </w:r>
          </w:p>
          <w:p w14:paraId="1EB31149" w14:textId="77777777" w:rsidR="006F2A46" w:rsidRPr="00D50DD9" w:rsidRDefault="006F2A46" w:rsidP="006F2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AAEDC4" w14:textId="77777777" w:rsidR="006F2A46" w:rsidRPr="00D50DD9" w:rsidRDefault="006F2A46" w:rsidP="006F2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2A46" w:rsidRPr="00D04B02" w14:paraId="57382CA9" w14:textId="77777777" w:rsidTr="00D50DD9">
        <w:tc>
          <w:tcPr>
            <w:tcW w:w="3082" w:type="dxa"/>
            <w:vMerge/>
            <w:vAlign w:val="center"/>
          </w:tcPr>
          <w:p w14:paraId="511EBE1A" w14:textId="77777777" w:rsidR="006F2A46" w:rsidRPr="00D50DD9" w:rsidRDefault="006F2A46" w:rsidP="006F2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  <w:vAlign w:val="center"/>
          </w:tcPr>
          <w:p w14:paraId="236FD685" w14:textId="77777777" w:rsidR="006F2A46" w:rsidRPr="00D50DD9" w:rsidRDefault="006F2A46" w:rsidP="006F2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DD9">
              <w:rPr>
                <w:rFonts w:ascii="Times New Roman" w:hAnsi="Times New Roman" w:cs="Times New Roman"/>
                <w:sz w:val="24"/>
                <w:szCs w:val="24"/>
              </w:rPr>
              <w:t>день здоровья</w:t>
            </w:r>
          </w:p>
        </w:tc>
        <w:tc>
          <w:tcPr>
            <w:tcW w:w="3084" w:type="dxa"/>
            <w:vAlign w:val="center"/>
          </w:tcPr>
          <w:p w14:paraId="14857573" w14:textId="77777777" w:rsidR="006F2A46" w:rsidRPr="00D50DD9" w:rsidRDefault="006F2A46" w:rsidP="006F2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DD9"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  <w:p w14:paraId="5EF77B0B" w14:textId="77777777" w:rsidR="006F2A46" w:rsidRPr="00D50DD9" w:rsidRDefault="006F2A46" w:rsidP="006F2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2A46" w:rsidRPr="00D04B02" w14:paraId="56A5C4B4" w14:textId="77777777" w:rsidTr="00D50DD9">
        <w:tc>
          <w:tcPr>
            <w:tcW w:w="3082" w:type="dxa"/>
            <w:vMerge w:val="restart"/>
            <w:vAlign w:val="center"/>
          </w:tcPr>
          <w:p w14:paraId="21163D2B" w14:textId="77777777" w:rsidR="006F2A46" w:rsidRPr="00D50DD9" w:rsidRDefault="006F2A46" w:rsidP="006F2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DD9">
              <w:rPr>
                <w:rFonts w:ascii="Times New Roman" w:hAnsi="Times New Roman" w:cs="Times New Roman"/>
                <w:sz w:val="24"/>
                <w:szCs w:val="24"/>
              </w:rPr>
              <w:t>Самостоятельная двигательная активность</w:t>
            </w:r>
          </w:p>
        </w:tc>
        <w:tc>
          <w:tcPr>
            <w:tcW w:w="3190" w:type="dxa"/>
            <w:vAlign w:val="center"/>
          </w:tcPr>
          <w:p w14:paraId="6D355211" w14:textId="77777777" w:rsidR="006F2A46" w:rsidRPr="00D50DD9" w:rsidRDefault="006F2A46" w:rsidP="006F2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DD9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самостоятельное использование физкультурного и </w:t>
            </w:r>
            <w:r w:rsidRPr="00D50D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спортивно-игрового оборудования</w:t>
            </w:r>
          </w:p>
          <w:p w14:paraId="319A3FE7" w14:textId="77777777" w:rsidR="006F2A46" w:rsidRPr="00D50DD9" w:rsidRDefault="006F2A46" w:rsidP="006F2A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4" w:type="dxa"/>
            <w:vAlign w:val="center"/>
          </w:tcPr>
          <w:p w14:paraId="05923FC9" w14:textId="77777777" w:rsidR="006F2A46" w:rsidRPr="00D50DD9" w:rsidRDefault="006F2A46" w:rsidP="006F2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D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ежедневно</w:t>
            </w:r>
          </w:p>
        </w:tc>
      </w:tr>
      <w:tr w:rsidR="006F2A46" w:rsidRPr="00D04B02" w14:paraId="34786137" w14:textId="77777777" w:rsidTr="00D50DD9">
        <w:tc>
          <w:tcPr>
            <w:tcW w:w="3082" w:type="dxa"/>
            <w:vMerge/>
            <w:vAlign w:val="center"/>
          </w:tcPr>
          <w:p w14:paraId="3078208F" w14:textId="77777777" w:rsidR="006F2A46" w:rsidRPr="00D50DD9" w:rsidRDefault="006F2A46" w:rsidP="006F2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  <w:vAlign w:val="center"/>
          </w:tcPr>
          <w:p w14:paraId="0B85C866" w14:textId="77777777" w:rsidR="006F2A46" w:rsidRPr="00D50DD9" w:rsidRDefault="006F2A46" w:rsidP="006F2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DD9">
              <w:rPr>
                <w:rFonts w:ascii="Times New Roman" w:hAnsi="Times New Roman" w:cs="Times New Roman"/>
                <w:sz w:val="24"/>
                <w:szCs w:val="24"/>
              </w:rPr>
              <w:t>самостоятельные подвижные игры</w:t>
            </w:r>
          </w:p>
        </w:tc>
        <w:tc>
          <w:tcPr>
            <w:tcW w:w="3084" w:type="dxa"/>
            <w:vAlign w:val="center"/>
          </w:tcPr>
          <w:p w14:paraId="2665983E" w14:textId="77777777" w:rsidR="006F2A46" w:rsidRPr="00D50DD9" w:rsidRDefault="006F2A46" w:rsidP="006F2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8E5C4A" w14:textId="77777777" w:rsidR="006F2A46" w:rsidRPr="00D50DD9" w:rsidRDefault="006F2A46" w:rsidP="006F2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DD9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  <w:p w14:paraId="4A774D96" w14:textId="77777777" w:rsidR="006F2A46" w:rsidRPr="00D50DD9" w:rsidRDefault="006F2A46" w:rsidP="006F2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E85100" w14:textId="77777777" w:rsidR="006F2A46" w:rsidRPr="00D50DD9" w:rsidRDefault="006F2A46" w:rsidP="006F2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9364A42" w14:textId="77777777" w:rsidR="006F2A46" w:rsidRPr="00550D80" w:rsidRDefault="000D436C" w:rsidP="006F2A46">
      <w:pPr>
        <w:spacing w:before="24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Схема</w:t>
      </w:r>
      <w:r w:rsidR="006F2A46" w:rsidRPr="00550D80">
        <w:rPr>
          <w:rFonts w:ascii="Times New Roman" w:hAnsi="Times New Roman" w:cs="Times New Roman"/>
          <w:b/>
          <w:sz w:val="28"/>
          <w:szCs w:val="28"/>
        </w:rPr>
        <w:t xml:space="preserve"> закаливания детей</w:t>
      </w:r>
    </w:p>
    <w:tbl>
      <w:tblPr>
        <w:tblStyle w:val="a5"/>
        <w:tblW w:w="9431" w:type="dxa"/>
        <w:tblInd w:w="108" w:type="dxa"/>
        <w:tblLook w:val="04A0" w:firstRow="1" w:lastRow="0" w:firstColumn="1" w:lastColumn="0" w:noHBand="0" w:noVBand="1"/>
      </w:tblPr>
      <w:tblGrid>
        <w:gridCol w:w="1511"/>
        <w:gridCol w:w="2884"/>
        <w:gridCol w:w="2835"/>
        <w:gridCol w:w="2201"/>
      </w:tblGrid>
      <w:tr w:rsidR="006F2A46" w14:paraId="66CE51E8" w14:textId="77777777" w:rsidTr="00D50DD9">
        <w:tc>
          <w:tcPr>
            <w:tcW w:w="1511" w:type="dxa"/>
            <w:vAlign w:val="center"/>
          </w:tcPr>
          <w:p w14:paraId="02CB8033" w14:textId="77777777" w:rsidR="006F2A46" w:rsidRPr="00D50DD9" w:rsidRDefault="006F2A46" w:rsidP="006F2A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0DD9">
              <w:rPr>
                <w:rFonts w:ascii="Times New Roman" w:hAnsi="Times New Roman" w:cs="Times New Roman"/>
                <w:b/>
                <w:sz w:val="24"/>
                <w:szCs w:val="24"/>
              </w:rPr>
              <w:t>Фактор</w:t>
            </w:r>
          </w:p>
        </w:tc>
        <w:tc>
          <w:tcPr>
            <w:tcW w:w="2884" w:type="dxa"/>
            <w:vAlign w:val="center"/>
          </w:tcPr>
          <w:p w14:paraId="5401DD2C" w14:textId="77777777" w:rsidR="006F2A46" w:rsidRPr="00D50DD9" w:rsidRDefault="006F2A46" w:rsidP="006F2A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0DD9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835" w:type="dxa"/>
            <w:vAlign w:val="center"/>
          </w:tcPr>
          <w:p w14:paraId="668EC71D" w14:textId="77777777" w:rsidR="006F2A46" w:rsidRPr="00D50DD9" w:rsidRDefault="006F2A46" w:rsidP="006F2A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0DD9">
              <w:rPr>
                <w:rFonts w:ascii="Times New Roman" w:hAnsi="Times New Roman" w:cs="Times New Roman"/>
                <w:b/>
                <w:sz w:val="24"/>
                <w:szCs w:val="24"/>
              </w:rPr>
              <w:t>Место в режиме дня</w:t>
            </w:r>
          </w:p>
        </w:tc>
        <w:tc>
          <w:tcPr>
            <w:tcW w:w="2201" w:type="dxa"/>
            <w:vAlign w:val="center"/>
          </w:tcPr>
          <w:p w14:paraId="0E79841F" w14:textId="77777777" w:rsidR="006F2A46" w:rsidRPr="00D50DD9" w:rsidRDefault="006F2A46" w:rsidP="006F2A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0DD9">
              <w:rPr>
                <w:rFonts w:ascii="Times New Roman" w:hAnsi="Times New Roman" w:cs="Times New Roman"/>
                <w:b/>
                <w:sz w:val="24"/>
                <w:szCs w:val="24"/>
              </w:rPr>
              <w:t>Периодичность</w:t>
            </w:r>
          </w:p>
        </w:tc>
      </w:tr>
      <w:tr w:rsidR="006F2A46" w14:paraId="7B1AE15B" w14:textId="77777777" w:rsidTr="00D50DD9">
        <w:tc>
          <w:tcPr>
            <w:tcW w:w="1511" w:type="dxa"/>
            <w:vMerge w:val="restart"/>
            <w:vAlign w:val="center"/>
          </w:tcPr>
          <w:p w14:paraId="14291769" w14:textId="77777777" w:rsidR="006F2A46" w:rsidRPr="00D50DD9" w:rsidRDefault="006F2A46" w:rsidP="006F2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DD9">
              <w:rPr>
                <w:rFonts w:ascii="Times New Roman" w:hAnsi="Times New Roman" w:cs="Times New Roman"/>
                <w:sz w:val="24"/>
                <w:szCs w:val="24"/>
              </w:rPr>
              <w:t>Вода</w:t>
            </w:r>
          </w:p>
        </w:tc>
        <w:tc>
          <w:tcPr>
            <w:tcW w:w="2884" w:type="dxa"/>
            <w:vAlign w:val="center"/>
          </w:tcPr>
          <w:p w14:paraId="0773E0BA" w14:textId="77777777" w:rsidR="006F2A46" w:rsidRPr="00D50DD9" w:rsidRDefault="006F2A46" w:rsidP="006F2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DD9">
              <w:rPr>
                <w:rFonts w:ascii="Times New Roman" w:hAnsi="Times New Roman" w:cs="Times New Roman"/>
                <w:sz w:val="24"/>
                <w:szCs w:val="24"/>
              </w:rPr>
              <w:t>полоскание ротовой полости</w:t>
            </w:r>
          </w:p>
        </w:tc>
        <w:tc>
          <w:tcPr>
            <w:tcW w:w="2835" w:type="dxa"/>
            <w:vAlign w:val="center"/>
          </w:tcPr>
          <w:p w14:paraId="03810149" w14:textId="77777777" w:rsidR="006F2A46" w:rsidRPr="00D50DD9" w:rsidRDefault="006F2A46" w:rsidP="006F2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DD9">
              <w:rPr>
                <w:rFonts w:ascii="Times New Roman" w:hAnsi="Times New Roman" w:cs="Times New Roman"/>
                <w:sz w:val="24"/>
                <w:szCs w:val="24"/>
              </w:rPr>
              <w:t>после каждого приема пищи</w:t>
            </w:r>
          </w:p>
        </w:tc>
        <w:tc>
          <w:tcPr>
            <w:tcW w:w="2201" w:type="dxa"/>
            <w:vAlign w:val="center"/>
          </w:tcPr>
          <w:p w14:paraId="071B0C77" w14:textId="77777777" w:rsidR="006F2A46" w:rsidRPr="00D50DD9" w:rsidRDefault="006F2A46" w:rsidP="006F2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DD9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  <w:p w14:paraId="33B9D486" w14:textId="77777777" w:rsidR="006F2A46" w:rsidRPr="00D50DD9" w:rsidRDefault="006F2A46" w:rsidP="006F2A4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0DD9">
              <w:rPr>
                <w:rFonts w:ascii="Times New Roman" w:hAnsi="Times New Roman" w:cs="Times New Roman"/>
                <w:i/>
                <w:sz w:val="24"/>
                <w:szCs w:val="24"/>
              </w:rPr>
              <w:t>(з раза в день)</w:t>
            </w:r>
          </w:p>
        </w:tc>
      </w:tr>
      <w:tr w:rsidR="006F2A46" w14:paraId="7EAD9B19" w14:textId="77777777" w:rsidTr="00D50DD9">
        <w:tc>
          <w:tcPr>
            <w:tcW w:w="1511" w:type="dxa"/>
            <w:vMerge/>
            <w:vAlign w:val="center"/>
          </w:tcPr>
          <w:p w14:paraId="5144679A" w14:textId="77777777" w:rsidR="006F2A46" w:rsidRPr="00D50DD9" w:rsidRDefault="006F2A46" w:rsidP="006F2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4" w:type="dxa"/>
            <w:vAlign w:val="center"/>
          </w:tcPr>
          <w:p w14:paraId="48476F6A" w14:textId="77777777" w:rsidR="006F2A46" w:rsidRPr="00D50DD9" w:rsidRDefault="006F2A46" w:rsidP="006F2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DD9">
              <w:rPr>
                <w:rFonts w:ascii="Times New Roman" w:hAnsi="Times New Roman" w:cs="Times New Roman"/>
                <w:sz w:val="24"/>
                <w:szCs w:val="24"/>
              </w:rPr>
              <w:t>обливание ног</w:t>
            </w:r>
          </w:p>
        </w:tc>
        <w:tc>
          <w:tcPr>
            <w:tcW w:w="2835" w:type="dxa"/>
            <w:vAlign w:val="center"/>
          </w:tcPr>
          <w:p w14:paraId="778A01A2" w14:textId="77777777" w:rsidR="006F2A46" w:rsidRPr="00D50DD9" w:rsidRDefault="006F2A46" w:rsidP="006F2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DD9">
              <w:rPr>
                <w:rFonts w:ascii="Times New Roman" w:hAnsi="Times New Roman" w:cs="Times New Roman"/>
                <w:sz w:val="24"/>
                <w:szCs w:val="24"/>
              </w:rPr>
              <w:t>после дневной прогулки</w:t>
            </w:r>
          </w:p>
        </w:tc>
        <w:tc>
          <w:tcPr>
            <w:tcW w:w="2201" w:type="dxa"/>
            <w:vAlign w:val="center"/>
          </w:tcPr>
          <w:p w14:paraId="046D92AD" w14:textId="77777777" w:rsidR="006F2A46" w:rsidRPr="00D50DD9" w:rsidRDefault="006F2A46" w:rsidP="006F2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DD9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  <w:p w14:paraId="7AA09CD5" w14:textId="77777777" w:rsidR="006F2A46" w:rsidRPr="00D50DD9" w:rsidRDefault="006F2A46" w:rsidP="006F2A4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0DD9">
              <w:rPr>
                <w:rFonts w:ascii="Times New Roman" w:hAnsi="Times New Roman" w:cs="Times New Roman"/>
                <w:i/>
                <w:sz w:val="24"/>
                <w:szCs w:val="24"/>
              </w:rPr>
              <w:t>(июнь-август)</w:t>
            </w:r>
          </w:p>
        </w:tc>
      </w:tr>
      <w:tr w:rsidR="006F2A46" w14:paraId="56FCFD7D" w14:textId="77777777" w:rsidTr="00D50DD9">
        <w:tc>
          <w:tcPr>
            <w:tcW w:w="1511" w:type="dxa"/>
            <w:vMerge/>
            <w:vAlign w:val="center"/>
          </w:tcPr>
          <w:p w14:paraId="65241ADF" w14:textId="77777777" w:rsidR="006F2A46" w:rsidRPr="00D50DD9" w:rsidRDefault="006F2A46" w:rsidP="006F2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4" w:type="dxa"/>
            <w:vAlign w:val="center"/>
          </w:tcPr>
          <w:p w14:paraId="3527C28A" w14:textId="77777777" w:rsidR="006F2A46" w:rsidRPr="00D50DD9" w:rsidRDefault="006F2A46" w:rsidP="006F2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DD9">
              <w:rPr>
                <w:rFonts w:ascii="Times New Roman" w:hAnsi="Times New Roman" w:cs="Times New Roman"/>
                <w:sz w:val="24"/>
                <w:szCs w:val="24"/>
              </w:rPr>
              <w:t>умывание</w:t>
            </w:r>
          </w:p>
        </w:tc>
        <w:tc>
          <w:tcPr>
            <w:tcW w:w="2835" w:type="dxa"/>
            <w:vAlign w:val="center"/>
          </w:tcPr>
          <w:p w14:paraId="515F06B1" w14:textId="77777777" w:rsidR="006F2A46" w:rsidRPr="00D50DD9" w:rsidRDefault="006F2A46" w:rsidP="006F2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DD9">
              <w:rPr>
                <w:rFonts w:ascii="Times New Roman" w:hAnsi="Times New Roman" w:cs="Times New Roman"/>
                <w:sz w:val="24"/>
                <w:szCs w:val="24"/>
              </w:rPr>
              <w:t>после каждого приема пищи, после прогулки</w:t>
            </w:r>
          </w:p>
        </w:tc>
        <w:tc>
          <w:tcPr>
            <w:tcW w:w="2201" w:type="dxa"/>
            <w:vAlign w:val="center"/>
          </w:tcPr>
          <w:p w14:paraId="459096FB" w14:textId="77777777" w:rsidR="006F2A46" w:rsidRPr="00D50DD9" w:rsidRDefault="006F2A46" w:rsidP="006F2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DD9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6F2A46" w14:paraId="0829112E" w14:textId="77777777" w:rsidTr="00D50DD9">
        <w:tc>
          <w:tcPr>
            <w:tcW w:w="1511" w:type="dxa"/>
            <w:vMerge w:val="restart"/>
            <w:vAlign w:val="center"/>
          </w:tcPr>
          <w:p w14:paraId="42958A3D" w14:textId="77777777" w:rsidR="006F2A46" w:rsidRPr="00D50DD9" w:rsidRDefault="006F2A46" w:rsidP="006F2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DD9">
              <w:rPr>
                <w:rFonts w:ascii="Times New Roman" w:hAnsi="Times New Roman" w:cs="Times New Roman"/>
                <w:sz w:val="24"/>
                <w:szCs w:val="24"/>
              </w:rPr>
              <w:t>Воздух</w:t>
            </w:r>
          </w:p>
        </w:tc>
        <w:tc>
          <w:tcPr>
            <w:tcW w:w="2884" w:type="dxa"/>
            <w:vAlign w:val="center"/>
          </w:tcPr>
          <w:p w14:paraId="7DE51A3A" w14:textId="77777777" w:rsidR="006F2A46" w:rsidRPr="00D50DD9" w:rsidRDefault="006F2A46" w:rsidP="006F2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DD9">
              <w:rPr>
                <w:rFonts w:ascii="Times New Roman" w:hAnsi="Times New Roman" w:cs="Times New Roman"/>
                <w:sz w:val="24"/>
                <w:szCs w:val="24"/>
              </w:rPr>
              <w:t>Облегченная одежда</w:t>
            </w:r>
          </w:p>
          <w:p w14:paraId="592C1BA1" w14:textId="77777777" w:rsidR="006F2A46" w:rsidRPr="00D50DD9" w:rsidRDefault="006F2A46" w:rsidP="006F2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0C2CD35F" w14:textId="77777777" w:rsidR="006F2A46" w:rsidRPr="00D50DD9" w:rsidRDefault="006F2A46" w:rsidP="006F2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DD9">
              <w:rPr>
                <w:rFonts w:ascii="Times New Roman" w:hAnsi="Times New Roman" w:cs="Times New Roman"/>
                <w:sz w:val="24"/>
                <w:szCs w:val="24"/>
              </w:rPr>
              <w:t>В течении дня</w:t>
            </w:r>
          </w:p>
        </w:tc>
        <w:tc>
          <w:tcPr>
            <w:tcW w:w="2201" w:type="dxa"/>
            <w:vAlign w:val="center"/>
          </w:tcPr>
          <w:p w14:paraId="2EB59BDC" w14:textId="77777777" w:rsidR="006F2A46" w:rsidRPr="00D50DD9" w:rsidRDefault="006F2A46" w:rsidP="006F2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DD9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6F2A46" w14:paraId="13F220FF" w14:textId="77777777" w:rsidTr="00D50DD9">
        <w:tc>
          <w:tcPr>
            <w:tcW w:w="1511" w:type="dxa"/>
            <w:vMerge/>
          </w:tcPr>
          <w:p w14:paraId="2A84C56A" w14:textId="77777777" w:rsidR="006F2A46" w:rsidRPr="00D50DD9" w:rsidRDefault="006F2A46" w:rsidP="006F2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4" w:type="dxa"/>
            <w:vAlign w:val="center"/>
          </w:tcPr>
          <w:p w14:paraId="429633B9" w14:textId="77777777" w:rsidR="006F2A46" w:rsidRPr="00D50DD9" w:rsidRDefault="006F2A46" w:rsidP="006F2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DD9">
              <w:rPr>
                <w:rFonts w:ascii="Times New Roman" w:hAnsi="Times New Roman" w:cs="Times New Roman"/>
                <w:sz w:val="24"/>
                <w:szCs w:val="24"/>
              </w:rPr>
              <w:t>Одежда по сезону</w:t>
            </w:r>
          </w:p>
        </w:tc>
        <w:tc>
          <w:tcPr>
            <w:tcW w:w="2835" w:type="dxa"/>
            <w:vAlign w:val="center"/>
          </w:tcPr>
          <w:p w14:paraId="174B0D3C" w14:textId="77777777" w:rsidR="006F2A46" w:rsidRPr="00D50DD9" w:rsidRDefault="006F2A46" w:rsidP="006F2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DD9">
              <w:rPr>
                <w:rFonts w:ascii="Times New Roman" w:hAnsi="Times New Roman" w:cs="Times New Roman"/>
                <w:sz w:val="24"/>
                <w:szCs w:val="24"/>
              </w:rPr>
              <w:t>На прогулке</w:t>
            </w:r>
          </w:p>
        </w:tc>
        <w:tc>
          <w:tcPr>
            <w:tcW w:w="2201" w:type="dxa"/>
            <w:vAlign w:val="center"/>
          </w:tcPr>
          <w:p w14:paraId="35478626" w14:textId="77777777" w:rsidR="006F2A46" w:rsidRPr="00D50DD9" w:rsidRDefault="006F2A46" w:rsidP="006F2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DD9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6F2A46" w14:paraId="3EAA82B1" w14:textId="77777777" w:rsidTr="00D50DD9">
        <w:tc>
          <w:tcPr>
            <w:tcW w:w="1511" w:type="dxa"/>
            <w:vMerge/>
          </w:tcPr>
          <w:p w14:paraId="4AE88B29" w14:textId="77777777" w:rsidR="006F2A46" w:rsidRPr="00D50DD9" w:rsidRDefault="006F2A46" w:rsidP="006F2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4" w:type="dxa"/>
            <w:vAlign w:val="center"/>
          </w:tcPr>
          <w:p w14:paraId="562F8A65" w14:textId="77777777" w:rsidR="006F2A46" w:rsidRPr="00D50DD9" w:rsidRDefault="006F2A46" w:rsidP="006F2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DD9">
              <w:rPr>
                <w:rFonts w:ascii="Times New Roman" w:hAnsi="Times New Roman" w:cs="Times New Roman"/>
                <w:sz w:val="24"/>
                <w:szCs w:val="24"/>
              </w:rPr>
              <w:t>Прогулки на свежем воздухе</w:t>
            </w:r>
          </w:p>
        </w:tc>
        <w:tc>
          <w:tcPr>
            <w:tcW w:w="2835" w:type="dxa"/>
            <w:vAlign w:val="center"/>
          </w:tcPr>
          <w:p w14:paraId="78DD311C" w14:textId="77777777" w:rsidR="006F2A46" w:rsidRPr="00D50DD9" w:rsidRDefault="006F2A46" w:rsidP="006F2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DD9">
              <w:rPr>
                <w:rFonts w:ascii="Times New Roman" w:hAnsi="Times New Roman" w:cs="Times New Roman"/>
                <w:sz w:val="24"/>
                <w:szCs w:val="24"/>
              </w:rPr>
              <w:t>После занятий, после дневного на</w:t>
            </w:r>
          </w:p>
        </w:tc>
        <w:tc>
          <w:tcPr>
            <w:tcW w:w="2201" w:type="dxa"/>
            <w:vAlign w:val="center"/>
          </w:tcPr>
          <w:p w14:paraId="58B1F901" w14:textId="77777777" w:rsidR="006F2A46" w:rsidRPr="00D50DD9" w:rsidRDefault="006F2A46" w:rsidP="006F2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DD9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6F2A46" w14:paraId="547BB14E" w14:textId="77777777" w:rsidTr="00D50DD9">
        <w:trPr>
          <w:trHeight w:val="655"/>
        </w:trPr>
        <w:tc>
          <w:tcPr>
            <w:tcW w:w="1511" w:type="dxa"/>
            <w:vMerge/>
          </w:tcPr>
          <w:p w14:paraId="2E648649" w14:textId="77777777" w:rsidR="006F2A46" w:rsidRPr="00D50DD9" w:rsidRDefault="006F2A46" w:rsidP="006F2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4" w:type="dxa"/>
            <w:vAlign w:val="center"/>
          </w:tcPr>
          <w:p w14:paraId="61806B05" w14:textId="77777777" w:rsidR="006F2A46" w:rsidRPr="00D50DD9" w:rsidRDefault="006F2A46" w:rsidP="006F2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DD9">
              <w:rPr>
                <w:rFonts w:ascii="Times New Roman" w:hAnsi="Times New Roman" w:cs="Times New Roman"/>
                <w:sz w:val="24"/>
                <w:szCs w:val="24"/>
              </w:rPr>
              <w:t>Утренняя гимнастика на свежем воздухе</w:t>
            </w:r>
          </w:p>
        </w:tc>
        <w:tc>
          <w:tcPr>
            <w:tcW w:w="2835" w:type="dxa"/>
            <w:vAlign w:val="center"/>
          </w:tcPr>
          <w:p w14:paraId="16968A1E" w14:textId="77777777" w:rsidR="006F2A46" w:rsidRPr="00D50DD9" w:rsidRDefault="006F2A46" w:rsidP="006F2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DD9">
              <w:rPr>
                <w:rFonts w:ascii="Times New Roman" w:hAnsi="Times New Roman" w:cs="Times New Roman"/>
                <w:sz w:val="24"/>
                <w:szCs w:val="24"/>
              </w:rPr>
              <w:t>После утреннего приема детей</w:t>
            </w:r>
          </w:p>
        </w:tc>
        <w:tc>
          <w:tcPr>
            <w:tcW w:w="2201" w:type="dxa"/>
            <w:vAlign w:val="center"/>
          </w:tcPr>
          <w:p w14:paraId="283D5892" w14:textId="77777777" w:rsidR="006F2A46" w:rsidRPr="00D50DD9" w:rsidRDefault="006F2A46" w:rsidP="006F2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DD9">
              <w:rPr>
                <w:rFonts w:ascii="Times New Roman" w:hAnsi="Times New Roman" w:cs="Times New Roman"/>
                <w:sz w:val="24"/>
                <w:szCs w:val="24"/>
              </w:rPr>
              <w:t>Июнь-август</w:t>
            </w:r>
          </w:p>
        </w:tc>
      </w:tr>
      <w:tr w:rsidR="006F2A46" w:rsidRPr="00AE4DD3" w14:paraId="30C84E45" w14:textId="77777777" w:rsidTr="00D50DD9">
        <w:tc>
          <w:tcPr>
            <w:tcW w:w="1511" w:type="dxa"/>
            <w:vMerge/>
          </w:tcPr>
          <w:p w14:paraId="284DD621" w14:textId="77777777" w:rsidR="006F2A46" w:rsidRPr="00D50DD9" w:rsidRDefault="006F2A46" w:rsidP="006F2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4" w:type="dxa"/>
            <w:vAlign w:val="center"/>
          </w:tcPr>
          <w:p w14:paraId="4D1C6CD4" w14:textId="77777777" w:rsidR="006F2A46" w:rsidRPr="00D50DD9" w:rsidRDefault="006F2A46" w:rsidP="006F2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DD9">
              <w:rPr>
                <w:rFonts w:ascii="Times New Roman" w:hAnsi="Times New Roman" w:cs="Times New Roman"/>
                <w:sz w:val="24"/>
                <w:szCs w:val="24"/>
              </w:rPr>
              <w:t>Физкультурные занятия на</w:t>
            </w:r>
            <w:r w:rsidRPr="00D50DD9">
              <w:rPr>
                <w:sz w:val="24"/>
                <w:szCs w:val="24"/>
              </w:rPr>
              <w:t xml:space="preserve"> </w:t>
            </w:r>
            <w:r w:rsidRPr="00D50DD9">
              <w:rPr>
                <w:rFonts w:ascii="Times New Roman" w:hAnsi="Times New Roman" w:cs="Times New Roman"/>
                <w:sz w:val="24"/>
                <w:szCs w:val="24"/>
              </w:rPr>
              <w:t>свежем воздухе</w:t>
            </w:r>
          </w:p>
        </w:tc>
        <w:tc>
          <w:tcPr>
            <w:tcW w:w="2835" w:type="dxa"/>
            <w:vAlign w:val="center"/>
          </w:tcPr>
          <w:p w14:paraId="5687EDBC" w14:textId="77777777" w:rsidR="006F2A46" w:rsidRPr="00D50DD9" w:rsidRDefault="006F2A46" w:rsidP="006F2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DD9">
              <w:rPr>
                <w:rFonts w:ascii="Times New Roman" w:hAnsi="Times New Roman" w:cs="Times New Roman"/>
                <w:sz w:val="24"/>
                <w:szCs w:val="24"/>
              </w:rPr>
              <w:t>По расписанию</w:t>
            </w:r>
          </w:p>
        </w:tc>
        <w:tc>
          <w:tcPr>
            <w:tcW w:w="2201" w:type="dxa"/>
            <w:vAlign w:val="center"/>
          </w:tcPr>
          <w:p w14:paraId="37B834A4" w14:textId="77777777" w:rsidR="006F2A46" w:rsidRPr="00D50DD9" w:rsidRDefault="006F2A46" w:rsidP="006F2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DD9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</w:tr>
      <w:tr w:rsidR="006F2A46" w:rsidRPr="00AE4DD3" w14:paraId="438CEEFE" w14:textId="77777777" w:rsidTr="00D50DD9">
        <w:trPr>
          <w:trHeight w:val="323"/>
        </w:trPr>
        <w:tc>
          <w:tcPr>
            <w:tcW w:w="1511" w:type="dxa"/>
            <w:vMerge/>
          </w:tcPr>
          <w:p w14:paraId="0F6F8CFA" w14:textId="77777777" w:rsidR="006F2A46" w:rsidRPr="00D50DD9" w:rsidRDefault="006F2A46" w:rsidP="006F2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4" w:type="dxa"/>
            <w:vMerge w:val="restart"/>
            <w:vAlign w:val="center"/>
          </w:tcPr>
          <w:p w14:paraId="4580197A" w14:textId="77777777" w:rsidR="006F2A46" w:rsidRPr="00D50DD9" w:rsidRDefault="006F2A46" w:rsidP="006F2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DD9">
              <w:rPr>
                <w:rFonts w:ascii="Times New Roman" w:hAnsi="Times New Roman" w:cs="Times New Roman"/>
                <w:sz w:val="24"/>
                <w:szCs w:val="24"/>
              </w:rPr>
              <w:t>Воздушные ванны</w:t>
            </w:r>
          </w:p>
        </w:tc>
        <w:tc>
          <w:tcPr>
            <w:tcW w:w="2835" w:type="dxa"/>
            <w:vAlign w:val="center"/>
          </w:tcPr>
          <w:p w14:paraId="5E5E422C" w14:textId="77777777" w:rsidR="006F2A46" w:rsidRPr="00D50DD9" w:rsidRDefault="006F2A46" w:rsidP="006F2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DD9">
              <w:rPr>
                <w:rFonts w:ascii="Times New Roman" w:hAnsi="Times New Roman" w:cs="Times New Roman"/>
                <w:sz w:val="24"/>
                <w:szCs w:val="24"/>
              </w:rPr>
              <w:t>После сна</w:t>
            </w:r>
          </w:p>
        </w:tc>
        <w:tc>
          <w:tcPr>
            <w:tcW w:w="2201" w:type="dxa"/>
            <w:vAlign w:val="center"/>
          </w:tcPr>
          <w:p w14:paraId="611D7E8E" w14:textId="77777777" w:rsidR="006F2A46" w:rsidRPr="00D50DD9" w:rsidRDefault="006F2A46" w:rsidP="006F2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DD9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6F2A46" w:rsidRPr="00AE4DD3" w14:paraId="6A30A677" w14:textId="77777777" w:rsidTr="00D50DD9">
        <w:trPr>
          <w:trHeight w:val="322"/>
        </w:trPr>
        <w:tc>
          <w:tcPr>
            <w:tcW w:w="1511" w:type="dxa"/>
            <w:vMerge/>
          </w:tcPr>
          <w:p w14:paraId="10B96536" w14:textId="77777777" w:rsidR="006F2A46" w:rsidRPr="00D50DD9" w:rsidRDefault="006F2A46" w:rsidP="006F2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4" w:type="dxa"/>
            <w:vMerge/>
            <w:vAlign w:val="center"/>
          </w:tcPr>
          <w:p w14:paraId="336C816A" w14:textId="77777777" w:rsidR="006F2A46" w:rsidRPr="00D50DD9" w:rsidRDefault="006F2A46" w:rsidP="006F2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64AD8D35" w14:textId="77777777" w:rsidR="006F2A46" w:rsidRPr="00D50DD9" w:rsidRDefault="006F2A46" w:rsidP="006F2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DD9">
              <w:rPr>
                <w:rFonts w:ascii="Times New Roman" w:hAnsi="Times New Roman" w:cs="Times New Roman"/>
                <w:sz w:val="24"/>
                <w:szCs w:val="24"/>
              </w:rPr>
              <w:t>На прогулке</w:t>
            </w:r>
          </w:p>
        </w:tc>
        <w:tc>
          <w:tcPr>
            <w:tcW w:w="2201" w:type="dxa"/>
            <w:vAlign w:val="center"/>
          </w:tcPr>
          <w:p w14:paraId="710F11F4" w14:textId="77777777" w:rsidR="006F2A46" w:rsidRPr="00D50DD9" w:rsidRDefault="006F2A46" w:rsidP="006F2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DD9">
              <w:rPr>
                <w:rFonts w:ascii="Times New Roman" w:hAnsi="Times New Roman" w:cs="Times New Roman"/>
                <w:sz w:val="24"/>
                <w:szCs w:val="24"/>
              </w:rPr>
              <w:t>Июнь-август</w:t>
            </w:r>
          </w:p>
        </w:tc>
      </w:tr>
      <w:tr w:rsidR="006F2A46" w:rsidRPr="00AE4DD3" w14:paraId="22B5A289" w14:textId="77777777" w:rsidTr="00D50DD9">
        <w:tc>
          <w:tcPr>
            <w:tcW w:w="1511" w:type="dxa"/>
            <w:vMerge/>
          </w:tcPr>
          <w:p w14:paraId="676F0190" w14:textId="77777777" w:rsidR="006F2A46" w:rsidRPr="00D50DD9" w:rsidRDefault="006F2A46" w:rsidP="006F2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4" w:type="dxa"/>
            <w:vAlign w:val="center"/>
          </w:tcPr>
          <w:p w14:paraId="289BE574" w14:textId="77777777" w:rsidR="006F2A46" w:rsidRPr="00D50DD9" w:rsidRDefault="006F2A46" w:rsidP="006F2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DD9">
              <w:rPr>
                <w:rFonts w:ascii="Times New Roman" w:hAnsi="Times New Roman" w:cs="Times New Roman"/>
                <w:sz w:val="24"/>
                <w:szCs w:val="24"/>
              </w:rPr>
              <w:t>Выполнение режима проветривания помещения</w:t>
            </w:r>
          </w:p>
        </w:tc>
        <w:tc>
          <w:tcPr>
            <w:tcW w:w="2835" w:type="dxa"/>
            <w:vAlign w:val="center"/>
          </w:tcPr>
          <w:p w14:paraId="7FBE5B71" w14:textId="77777777" w:rsidR="006F2A46" w:rsidRPr="00D50DD9" w:rsidRDefault="006F2A46" w:rsidP="006F2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DD9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2201" w:type="dxa"/>
            <w:vAlign w:val="center"/>
          </w:tcPr>
          <w:p w14:paraId="44C7091E" w14:textId="77777777" w:rsidR="006F2A46" w:rsidRPr="00D50DD9" w:rsidRDefault="006F2A46" w:rsidP="006F2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DD9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6F2A46" w:rsidRPr="00AE4DD3" w14:paraId="2C5C82FE" w14:textId="77777777" w:rsidTr="00D50DD9">
        <w:tc>
          <w:tcPr>
            <w:tcW w:w="1511" w:type="dxa"/>
            <w:vMerge/>
          </w:tcPr>
          <w:p w14:paraId="2D29250E" w14:textId="77777777" w:rsidR="006F2A46" w:rsidRPr="00D50DD9" w:rsidRDefault="006F2A46" w:rsidP="006F2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4" w:type="dxa"/>
            <w:vAlign w:val="center"/>
          </w:tcPr>
          <w:p w14:paraId="1E7F6846" w14:textId="77777777" w:rsidR="006F2A46" w:rsidRPr="00D50DD9" w:rsidRDefault="006F2A46" w:rsidP="006F2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DD9">
              <w:rPr>
                <w:rFonts w:ascii="Times New Roman" w:hAnsi="Times New Roman" w:cs="Times New Roman"/>
                <w:sz w:val="24"/>
                <w:szCs w:val="24"/>
              </w:rPr>
              <w:t>Дневной сон с открытой фрамугой</w:t>
            </w:r>
          </w:p>
        </w:tc>
        <w:tc>
          <w:tcPr>
            <w:tcW w:w="2835" w:type="dxa"/>
            <w:vAlign w:val="center"/>
          </w:tcPr>
          <w:p w14:paraId="18D00545" w14:textId="77777777" w:rsidR="006F2A46" w:rsidRPr="00D50DD9" w:rsidRDefault="006F2A46" w:rsidP="006F2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DD9">
              <w:rPr>
                <w:rFonts w:ascii="Times New Roman" w:hAnsi="Times New Roman" w:cs="Times New Roman"/>
                <w:sz w:val="24"/>
                <w:szCs w:val="24"/>
              </w:rPr>
              <w:t>Во время дневного сна</w:t>
            </w:r>
          </w:p>
        </w:tc>
        <w:tc>
          <w:tcPr>
            <w:tcW w:w="2201" w:type="dxa"/>
            <w:vAlign w:val="center"/>
          </w:tcPr>
          <w:p w14:paraId="7F66F89C" w14:textId="77777777" w:rsidR="006F2A46" w:rsidRPr="00D50DD9" w:rsidRDefault="006F2A46" w:rsidP="006F2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DD9">
              <w:rPr>
                <w:rFonts w:ascii="Times New Roman" w:hAnsi="Times New Roman" w:cs="Times New Roman"/>
                <w:sz w:val="24"/>
                <w:szCs w:val="24"/>
              </w:rPr>
              <w:t>В теплый период года</w:t>
            </w:r>
          </w:p>
        </w:tc>
      </w:tr>
      <w:tr w:rsidR="006F2A46" w:rsidRPr="00AE4DD3" w14:paraId="77B82744" w14:textId="77777777" w:rsidTr="00D50DD9">
        <w:tc>
          <w:tcPr>
            <w:tcW w:w="1511" w:type="dxa"/>
            <w:vMerge/>
          </w:tcPr>
          <w:p w14:paraId="741A09BC" w14:textId="77777777" w:rsidR="006F2A46" w:rsidRPr="00D50DD9" w:rsidRDefault="006F2A46" w:rsidP="006F2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4" w:type="dxa"/>
            <w:vAlign w:val="center"/>
          </w:tcPr>
          <w:p w14:paraId="25F46BBB" w14:textId="77777777" w:rsidR="006F2A46" w:rsidRPr="00D50DD9" w:rsidRDefault="006F2A46" w:rsidP="006F2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DD9">
              <w:rPr>
                <w:rFonts w:ascii="Times New Roman" w:hAnsi="Times New Roman" w:cs="Times New Roman"/>
                <w:sz w:val="24"/>
                <w:szCs w:val="24"/>
              </w:rPr>
              <w:t>Бодрящая гимнастика</w:t>
            </w:r>
          </w:p>
        </w:tc>
        <w:tc>
          <w:tcPr>
            <w:tcW w:w="2835" w:type="dxa"/>
            <w:vAlign w:val="center"/>
          </w:tcPr>
          <w:p w14:paraId="2CD5B748" w14:textId="77777777" w:rsidR="006F2A46" w:rsidRPr="00D50DD9" w:rsidRDefault="006F2A46" w:rsidP="006F2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DD9">
              <w:rPr>
                <w:rFonts w:ascii="Times New Roman" w:hAnsi="Times New Roman" w:cs="Times New Roman"/>
                <w:sz w:val="24"/>
                <w:szCs w:val="24"/>
              </w:rPr>
              <w:t>После сна</w:t>
            </w:r>
          </w:p>
        </w:tc>
        <w:tc>
          <w:tcPr>
            <w:tcW w:w="2201" w:type="dxa"/>
            <w:vAlign w:val="center"/>
          </w:tcPr>
          <w:p w14:paraId="1DE51089" w14:textId="77777777" w:rsidR="006F2A46" w:rsidRPr="00D50DD9" w:rsidRDefault="006F2A46" w:rsidP="006F2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DD9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6F2A46" w:rsidRPr="00AE4DD3" w14:paraId="3281AB2D" w14:textId="77777777" w:rsidTr="00D50DD9">
        <w:tc>
          <w:tcPr>
            <w:tcW w:w="1511" w:type="dxa"/>
            <w:vMerge/>
          </w:tcPr>
          <w:p w14:paraId="6EC75130" w14:textId="77777777" w:rsidR="006F2A46" w:rsidRPr="00D50DD9" w:rsidRDefault="006F2A46" w:rsidP="006F2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4" w:type="dxa"/>
            <w:vAlign w:val="center"/>
          </w:tcPr>
          <w:p w14:paraId="6F829772" w14:textId="77777777" w:rsidR="006F2A46" w:rsidRPr="00D50DD9" w:rsidRDefault="006F2A46" w:rsidP="006F2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DD9">
              <w:rPr>
                <w:rFonts w:ascii="Times New Roman" w:hAnsi="Times New Roman" w:cs="Times New Roman"/>
                <w:sz w:val="24"/>
                <w:szCs w:val="24"/>
              </w:rPr>
              <w:t>Дыхательная гимнастика</w:t>
            </w:r>
          </w:p>
        </w:tc>
        <w:tc>
          <w:tcPr>
            <w:tcW w:w="2835" w:type="dxa"/>
            <w:vAlign w:val="center"/>
          </w:tcPr>
          <w:p w14:paraId="7FF8D7BD" w14:textId="77777777" w:rsidR="006F2A46" w:rsidRPr="00D50DD9" w:rsidRDefault="006F2A46" w:rsidP="006F2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DD9">
              <w:rPr>
                <w:rFonts w:ascii="Times New Roman" w:hAnsi="Times New Roman" w:cs="Times New Roman"/>
                <w:sz w:val="24"/>
                <w:szCs w:val="24"/>
              </w:rPr>
              <w:t>Во время утренней гимнастики, на физкультурном занятии, на прогулке, после дневного сна</w:t>
            </w:r>
          </w:p>
        </w:tc>
        <w:tc>
          <w:tcPr>
            <w:tcW w:w="2201" w:type="dxa"/>
            <w:vAlign w:val="center"/>
          </w:tcPr>
          <w:p w14:paraId="08795A16" w14:textId="77777777" w:rsidR="006F2A46" w:rsidRPr="00D50DD9" w:rsidRDefault="006F2A46" w:rsidP="006F2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DD9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6F2A46" w:rsidRPr="00AE4DD3" w14:paraId="33C36D09" w14:textId="77777777" w:rsidTr="00D50DD9">
        <w:tc>
          <w:tcPr>
            <w:tcW w:w="1511" w:type="dxa"/>
            <w:vMerge/>
          </w:tcPr>
          <w:p w14:paraId="3390A521" w14:textId="77777777" w:rsidR="006F2A46" w:rsidRPr="00D50DD9" w:rsidRDefault="006F2A46" w:rsidP="006F2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4" w:type="dxa"/>
            <w:vAlign w:val="center"/>
          </w:tcPr>
          <w:p w14:paraId="4F1BBD47" w14:textId="77777777" w:rsidR="006F2A46" w:rsidRPr="00D50DD9" w:rsidRDefault="006F2A46" w:rsidP="006F2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DD9">
              <w:rPr>
                <w:rFonts w:ascii="Times New Roman" w:hAnsi="Times New Roman" w:cs="Times New Roman"/>
                <w:sz w:val="24"/>
                <w:szCs w:val="24"/>
              </w:rPr>
              <w:t>Дозированные солнечные ванны</w:t>
            </w:r>
          </w:p>
        </w:tc>
        <w:tc>
          <w:tcPr>
            <w:tcW w:w="2835" w:type="dxa"/>
            <w:vAlign w:val="center"/>
          </w:tcPr>
          <w:p w14:paraId="763921E9" w14:textId="77777777" w:rsidR="006F2A46" w:rsidRPr="00D50DD9" w:rsidRDefault="006F2A46" w:rsidP="006F2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DD9">
              <w:rPr>
                <w:rFonts w:ascii="Times New Roman" w:hAnsi="Times New Roman" w:cs="Times New Roman"/>
                <w:sz w:val="24"/>
                <w:szCs w:val="24"/>
              </w:rPr>
              <w:t>На прогулке</w:t>
            </w:r>
          </w:p>
        </w:tc>
        <w:tc>
          <w:tcPr>
            <w:tcW w:w="2201" w:type="dxa"/>
            <w:vAlign w:val="center"/>
          </w:tcPr>
          <w:p w14:paraId="08D6CEAD" w14:textId="77777777" w:rsidR="006F2A46" w:rsidRPr="00D50DD9" w:rsidRDefault="006F2A46" w:rsidP="006F2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DD9">
              <w:rPr>
                <w:rFonts w:ascii="Times New Roman" w:hAnsi="Times New Roman" w:cs="Times New Roman"/>
                <w:sz w:val="24"/>
                <w:szCs w:val="24"/>
              </w:rPr>
              <w:t>Июнь-август с учетом погодных условий</w:t>
            </w:r>
          </w:p>
        </w:tc>
      </w:tr>
      <w:tr w:rsidR="006F2A46" w:rsidRPr="00AE4DD3" w14:paraId="305D7556" w14:textId="77777777" w:rsidTr="00D50DD9">
        <w:tc>
          <w:tcPr>
            <w:tcW w:w="1511" w:type="dxa"/>
            <w:vMerge w:val="restart"/>
            <w:vAlign w:val="center"/>
          </w:tcPr>
          <w:p w14:paraId="6B3AAFDC" w14:textId="77777777" w:rsidR="006F2A46" w:rsidRPr="00D50DD9" w:rsidRDefault="006F2A46" w:rsidP="006F2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DD9">
              <w:rPr>
                <w:rFonts w:ascii="Times New Roman" w:hAnsi="Times New Roman" w:cs="Times New Roman"/>
                <w:sz w:val="24"/>
                <w:szCs w:val="24"/>
              </w:rPr>
              <w:t>Рецепторы</w:t>
            </w:r>
          </w:p>
        </w:tc>
        <w:tc>
          <w:tcPr>
            <w:tcW w:w="2884" w:type="dxa"/>
            <w:vAlign w:val="center"/>
          </w:tcPr>
          <w:p w14:paraId="45797099" w14:textId="77777777" w:rsidR="006F2A46" w:rsidRPr="00D50DD9" w:rsidRDefault="006F2A46" w:rsidP="006F2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0DD9">
              <w:rPr>
                <w:rFonts w:ascii="Times New Roman" w:hAnsi="Times New Roman" w:cs="Times New Roman"/>
                <w:sz w:val="24"/>
                <w:szCs w:val="24"/>
              </w:rPr>
              <w:t>Босохождение</w:t>
            </w:r>
            <w:proofErr w:type="spellEnd"/>
            <w:r w:rsidRPr="00D50DD9">
              <w:rPr>
                <w:rFonts w:ascii="Times New Roman" w:hAnsi="Times New Roman" w:cs="Times New Roman"/>
                <w:sz w:val="24"/>
                <w:szCs w:val="24"/>
              </w:rPr>
              <w:t xml:space="preserve"> в обычных условиях</w:t>
            </w:r>
          </w:p>
        </w:tc>
        <w:tc>
          <w:tcPr>
            <w:tcW w:w="2835" w:type="dxa"/>
            <w:vAlign w:val="center"/>
          </w:tcPr>
          <w:p w14:paraId="5EE18A27" w14:textId="77777777" w:rsidR="006F2A46" w:rsidRPr="00D50DD9" w:rsidRDefault="006F2A46" w:rsidP="006F2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DD9">
              <w:rPr>
                <w:rFonts w:ascii="Times New Roman" w:hAnsi="Times New Roman" w:cs="Times New Roman"/>
                <w:sz w:val="24"/>
                <w:szCs w:val="24"/>
              </w:rPr>
              <w:t>В течении дня</w:t>
            </w:r>
          </w:p>
        </w:tc>
        <w:tc>
          <w:tcPr>
            <w:tcW w:w="2201" w:type="dxa"/>
            <w:vAlign w:val="center"/>
          </w:tcPr>
          <w:p w14:paraId="0D7DDB94" w14:textId="77777777" w:rsidR="006F2A46" w:rsidRPr="00D50DD9" w:rsidRDefault="006F2A46" w:rsidP="006F2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DD9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6F2A46" w:rsidRPr="00AE4DD3" w14:paraId="05982C0C" w14:textId="77777777" w:rsidTr="00D50DD9">
        <w:tc>
          <w:tcPr>
            <w:tcW w:w="1511" w:type="dxa"/>
            <w:vMerge/>
          </w:tcPr>
          <w:p w14:paraId="0C6B4368" w14:textId="77777777" w:rsidR="006F2A46" w:rsidRPr="00D50DD9" w:rsidRDefault="006F2A46" w:rsidP="006F2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4" w:type="dxa"/>
            <w:vAlign w:val="center"/>
          </w:tcPr>
          <w:p w14:paraId="0A05941F" w14:textId="77777777" w:rsidR="006F2A46" w:rsidRPr="00D50DD9" w:rsidRDefault="006F2A46" w:rsidP="006F2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DD9">
              <w:rPr>
                <w:rFonts w:ascii="Times New Roman" w:hAnsi="Times New Roman" w:cs="Times New Roman"/>
                <w:sz w:val="24"/>
                <w:szCs w:val="24"/>
              </w:rPr>
              <w:t>Пальчиковая гимнастика</w:t>
            </w:r>
          </w:p>
        </w:tc>
        <w:tc>
          <w:tcPr>
            <w:tcW w:w="2835" w:type="dxa"/>
            <w:vAlign w:val="center"/>
          </w:tcPr>
          <w:p w14:paraId="13102A9A" w14:textId="77777777" w:rsidR="006F2A46" w:rsidRPr="00D50DD9" w:rsidRDefault="006F2A46" w:rsidP="006F2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DD9">
              <w:rPr>
                <w:rFonts w:ascii="Times New Roman" w:hAnsi="Times New Roman" w:cs="Times New Roman"/>
                <w:sz w:val="24"/>
                <w:szCs w:val="24"/>
              </w:rPr>
              <w:t>Перед завтраком</w:t>
            </w:r>
          </w:p>
        </w:tc>
        <w:tc>
          <w:tcPr>
            <w:tcW w:w="2201" w:type="dxa"/>
            <w:vAlign w:val="center"/>
          </w:tcPr>
          <w:p w14:paraId="6E3F1867" w14:textId="77777777" w:rsidR="006F2A46" w:rsidRPr="00D50DD9" w:rsidRDefault="006F2A46" w:rsidP="006F2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DD9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6F2A46" w:rsidRPr="00AE4DD3" w14:paraId="5236816C" w14:textId="77777777" w:rsidTr="00D50DD9">
        <w:tc>
          <w:tcPr>
            <w:tcW w:w="1511" w:type="dxa"/>
            <w:vMerge/>
          </w:tcPr>
          <w:p w14:paraId="39DE68F4" w14:textId="77777777" w:rsidR="006F2A46" w:rsidRPr="00D50DD9" w:rsidRDefault="006F2A46" w:rsidP="006F2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4" w:type="dxa"/>
            <w:vAlign w:val="center"/>
          </w:tcPr>
          <w:p w14:paraId="246D3302" w14:textId="77777777" w:rsidR="006F2A46" w:rsidRPr="00D50DD9" w:rsidRDefault="006F2A46" w:rsidP="006F2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DD9">
              <w:rPr>
                <w:rFonts w:ascii="Times New Roman" w:hAnsi="Times New Roman" w:cs="Times New Roman"/>
                <w:sz w:val="24"/>
                <w:szCs w:val="24"/>
              </w:rPr>
              <w:t xml:space="preserve">Контрастное </w:t>
            </w:r>
            <w:proofErr w:type="spellStart"/>
            <w:r w:rsidRPr="00D50DD9">
              <w:rPr>
                <w:rFonts w:ascii="Times New Roman" w:hAnsi="Times New Roman" w:cs="Times New Roman"/>
                <w:sz w:val="24"/>
                <w:szCs w:val="24"/>
              </w:rPr>
              <w:t>босохождение</w:t>
            </w:r>
            <w:proofErr w:type="spellEnd"/>
            <w:r w:rsidRPr="00D50DD9">
              <w:rPr>
                <w:rFonts w:ascii="Times New Roman" w:hAnsi="Times New Roman" w:cs="Times New Roman"/>
                <w:sz w:val="24"/>
                <w:szCs w:val="24"/>
              </w:rPr>
              <w:t xml:space="preserve"> (песок-трава)</w:t>
            </w:r>
          </w:p>
        </w:tc>
        <w:tc>
          <w:tcPr>
            <w:tcW w:w="2835" w:type="dxa"/>
            <w:vAlign w:val="center"/>
          </w:tcPr>
          <w:p w14:paraId="0C4A8974" w14:textId="77777777" w:rsidR="006F2A46" w:rsidRPr="00D50DD9" w:rsidRDefault="006F2A46" w:rsidP="006F2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DD9">
              <w:rPr>
                <w:rFonts w:ascii="Times New Roman" w:hAnsi="Times New Roman" w:cs="Times New Roman"/>
                <w:sz w:val="24"/>
                <w:szCs w:val="24"/>
              </w:rPr>
              <w:t>На прогулке</w:t>
            </w:r>
          </w:p>
        </w:tc>
        <w:tc>
          <w:tcPr>
            <w:tcW w:w="2201" w:type="dxa"/>
            <w:vAlign w:val="center"/>
          </w:tcPr>
          <w:p w14:paraId="2287E3AF" w14:textId="77777777" w:rsidR="006F2A46" w:rsidRPr="00D50DD9" w:rsidRDefault="006F2A46" w:rsidP="006F2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DD9">
              <w:rPr>
                <w:rFonts w:ascii="Times New Roman" w:hAnsi="Times New Roman" w:cs="Times New Roman"/>
                <w:sz w:val="24"/>
                <w:szCs w:val="24"/>
              </w:rPr>
              <w:t>Июнь-август с учетом погодных условий</w:t>
            </w:r>
          </w:p>
        </w:tc>
      </w:tr>
      <w:tr w:rsidR="006F2A46" w:rsidRPr="00AE4DD3" w14:paraId="159C945E" w14:textId="77777777" w:rsidTr="00D50DD9">
        <w:tc>
          <w:tcPr>
            <w:tcW w:w="1511" w:type="dxa"/>
            <w:vMerge/>
          </w:tcPr>
          <w:p w14:paraId="100FE5B4" w14:textId="77777777" w:rsidR="006F2A46" w:rsidRPr="00D50DD9" w:rsidRDefault="006F2A46" w:rsidP="006F2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4" w:type="dxa"/>
            <w:vAlign w:val="center"/>
          </w:tcPr>
          <w:p w14:paraId="4CEBD938" w14:textId="77777777" w:rsidR="006F2A46" w:rsidRPr="00D50DD9" w:rsidRDefault="006F2A46" w:rsidP="006F2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DD9">
              <w:rPr>
                <w:rFonts w:ascii="Times New Roman" w:hAnsi="Times New Roman" w:cs="Times New Roman"/>
                <w:sz w:val="24"/>
                <w:szCs w:val="24"/>
              </w:rPr>
              <w:t>Самомассаж</w:t>
            </w:r>
          </w:p>
        </w:tc>
        <w:tc>
          <w:tcPr>
            <w:tcW w:w="2835" w:type="dxa"/>
            <w:vAlign w:val="center"/>
          </w:tcPr>
          <w:p w14:paraId="0EF92758" w14:textId="77777777" w:rsidR="006F2A46" w:rsidRPr="00D50DD9" w:rsidRDefault="006F2A46" w:rsidP="006F2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DD9">
              <w:rPr>
                <w:rFonts w:ascii="Times New Roman" w:hAnsi="Times New Roman" w:cs="Times New Roman"/>
                <w:sz w:val="24"/>
                <w:szCs w:val="24"/>
              </w:rPr>
              <w:t>После дневного сна</w:t>
            </w:r>
          </w:p>
        </w:tc>
        <w:tc>
          <w:tcPr>
            <w:tcW w:w="2201" w:type="dxa"/>
            <w:vAlign w:val="center"/>
          </w:tcPr>
          <w:p w14:paraId="076700F6" w14:textId="77777777" w:rsidR="006F2A46" w:rsidRPr="00D50DD9" w:rsidRDefault="006F2A46" w:rsidP="006F2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DD9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</w:tbl>
    <w:p w14:paraId="32F49A10" w14:textId="77777777" w:rsidR="0017100A" w:rsidRDefault="0017100A" w:rsidP="007E460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CC72F54" w14:textId="77777777" w:rsidR="000D436C" w:rsidRDefault="000D436C" w:rsidP="00B945E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3.3 Особенности организации ППРС</w:t>
      </w:r>
    </w:p>
    <w:p w14:paraId="306F895A" w14:textId="77777777" w:rsidR="000D436C" w:rsidRDefault="000D436C" w:rsidP="009C0C7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Описание </w:t>
      </w:r>
      <w:r w:rsidR="009C0C79">
        <w:rPr>
          <w:rFonts w:ascii="Times New Roman" w:hAnsi="Times New Roman" w:cs="Times New Roman"/>
          <w:sz w:val="28"/>
          <w:szCs w:val="28"/>
        </w:rPr>
        <w:t>ППРС</w:t>
      </w:r>
      <w:r>
        <w:rPr>
          <w:rFonts w:ascii="Times New Roman" w:hAnsi="Times New Roman" w:cs="Times New Roman"/>
          <w:sz w:val="28"/>
          <w:szCs w:val="28"/>
        </w:rPr>
        <w:t xml:space="preserve"> представлено в паспорте группы №7 «Пчелки»</w:t>
      </w:r>
      <w:r w:rsidR="009C0C79">
        <w:rPr>
          <w:rFonts w:ascii="Times New Roman" w:hAnsi="Times New Roman" w:cs="Times New Roman"/>
          <w:sz w:val="28"/>
          <w:szCs w:val="28"/>
        </w:rPr>
        <w:t xml:space="preserve"> стр. 4</w:t>
      </w:r>
    </w:p>
    <w:p w14:paraId="41F50176" w14:textId="77777777" w:rsidR="000D436C" w:rsidRDefault="009C0C79" w:rsidP="000D436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ППРС в группе обустроена так, чтобы удовлетворять интересам детей с учетом их возрастных особенностей. Центры оформлены эстетично, привлекательно и удобно для каждого ребенка. Их расположение в группе оптимально.</w:t>
      </w:r>
    </w:p>
    <w:p w14:paraId="6F45D572" w14:textId="77777777" w:rsidR="000D436C" w:rsidRDefault="000D436C" w:rsidP="00B945E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436C">
        <w:rPr>
          <w:rFonts w:ascii="Times New Roman" w:hAnsi="Times New Roman" w:cs="Times New Roman"/>
          <w:b/>
          <w:sz w:val="28"/>
          <w:szCs w:val="28"/>
        </w:rPr>
        <w:t>3.4. Особенности традиционных праздников, событий, культурно-массовых и спортивных мероприятий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668"/>
        <w:gridCol w:w="7229"/>
      </w:tblGrid>
      <w:tr w:rsidR="000D436C" w14:paraId="22820402" w14:textId="77777777" w:rsidTr="000D436C">
        <w:tc>
          <w:tcPr>
            <w:tcW w:w="1668" w:type="dxa"/>
          </w:tcPr>
          <w:p w14:paraId="651A5E7D" w14:textId="77777777" w:rsidR="000D436C" w:rsidRPr="00B945EE" w:rsidRDefault="000D436C" w:rsidP="000D43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45EE">
              <w:rPr>
                <w:rFonts w:ascii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7229" w:type="dxa"/>
          </w:tcPr>
          <w:p w14:paraId="3FA7C6CA" w14:textId="77777777" w:rsidR="000D436C" w:rsidRPr="00B945EE" w:rsidRDefault="000D436C" w:rsidP="000D43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45EE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</w:tr>
      <w:tr w:rsidR="000D436C" w14:paraId="3F992152" w14:textId="77777777" w:rsidTr="000D436C">
        <w:tc>
          <w:tcPr>
            <w:tcW w:w="1668" w:type="dxa"/>
          </w:tcPr>
          <w:p w14:paraId="70E08549" w14:textId="77777777" w:rsidR="000D436C" w:rsidRPr="00B945EE" w:rsidRDefault="000D436C" w:rsidP="000D4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5EE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7229" w:type="dxa"/>
          </w:tcPr>
          <w:p w14:paraId="70662313" w14:textId="77777777" w:rsidR="00096142" w:rsidRDefault="00AF7F5A" w:rsidP="000D4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Фотовыставка «Как я провел лето</w:t>
            </w:r>
            <w:r w:rsidR="00096142" w:rsidRPr="00B945E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195C7CED" w14:textId="77777777" w:rsidR="00FB2E71" w:rsidRDefault="00FB2E71" w:rsidP="000D4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 «День знаний»</w:t>
            </w:r>
          </w:p>
          <w:p w14:paraId="0C314EAB" w14:textId="77777777" w:rsidR="00FB2E71" w:rsidRDefault="00FB2E71" w:rsidP="000D4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поделок «Осенние фантазии»</w:t>
            </w:r>
          </w:p>
          <w:p w14:paraId="5AA39CEF" w14:textId="77777777" w:rsidR="004578A8" w:rsidRPr="00B945EE" w:rsidRDefault="00FB2E71" w:rsidP="004578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Трудовой десант «Хотят в</w:t>
            </w:r>
            <w:r w:rsidR="004578A8">
              <w:rPr>
                <w:rFonts w:ascii="Times New Roman" w:hAnsi="Times New Roman" w:cs="Times New Roman"/>
                <w:sz w:val="24"/>
                <w:szCs w:val="24"/>
              </w:rPr>
              <w:t>се дети жить на чистой планете»</w:t>
            </w:r>
          </w:p>
          <w:p w14:paraId="51C85A1C" w14:textId="77777777" w:rsidR="0018111F" w:rsidRDefault="00AF7F5A" w:rsidP="000D4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Осенняя ярмарка</w:t>
            </w:r>
          </w:p>
          <w:p w14:paraId="0E35C37C" w14:textId="77777777" w:rsidR="00AF7F5A" w:rsidRPr="00B945EE" w:rsidRDefault="00417E35" w:rsidP="00417E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Спортивный досуг Колобок</w:t>
            </w:r>
          </w:p>
        </w:tc>
      </w:tr>
      <w:tr w:rsidR="000D436C" w14:paraId="0140503F" w14:textId="77777777" w:rsidTr="000D436C">
        <w:tc>
          <w:tcPr>
            <w:tcW w:w="1668" w:type="dxa"/>
          </w:tcPr>
          <w:p w14:paraId="70A0263F" w14:textId="77777777" w:rsidR="000D436C" w:rsidRPr="00B945EE" w:rsidRDefault="0018111F" w:rsidP="000D4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5EE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7229" w:type="dxa"/>
          </w:tcPr>
          <w:p w14:paraId="4AE82876" w14:textId="77777777" w:rsidR="00D50DD9" w:rsidRPr="00B945EE" w:rsidRDefault="00D50DD9" w:rsidP="000D4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5EE">
              <w:rPr>
                <w:rFonts w:ascii="Times New Roman" w:hAnsi="Times New Roman" w:cs="Times New Roman"/>
                <w:sz w:val="24"/>
                <w:szCs w:val="24"/>
              </w:rPr>
              <w:t>Выставка поделок «Дары осени»</w:t>
            </w:r>
          </w:p>
          <w:p w14:paraId="47650E29" w14:textId="77777777" w:rsidR="000D436C" w:rsidRDefault="0018111F" w:rsidP="000D4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5EE">
              <w:rPr>
                <w:rFonts w:ascii="Times New Roman" w:hAnsi="Times New Roman" w:cs="Times New Roman"/>
                <w:sz w:val="24"/>
                <w:szCs w:val="24"/>
              </w:rPr>
              <w:t>Развлечение «Осенины»</w:t>
            </w:r>
          </w:p>
          <w:p w14:paraId="0ADD05D4" w14:textId="77777777" w:rsidR="00417E35" w:rsidRDefault="00AF7F5A" w:rsidP="00417E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Путешествие в осенний лес</w:t>
            </w:r>
            <w:r w:rsidR="00417E35">
              <w:rPr>
                <w:rFonts w:ascii="Times New Roman" w:hAnsi="Times New Roman" w:cs="Times New Roman"/>
                <w:sz w:val="24"/>
                <w:szCs w:val="24"/>
              </w:rPr>
              <w:t xml:space="preserve"> – спортивно - -познавательный досуг</w:t>
            </w:r>
          </w:p>
          <w:p w14:paraId="5C353BB4" w14:textId="77777777" w:rsidR="004578A8" w:rsidRPr="00B945EE" w:rsidRDefault="004578A8" w:rsidP="00417E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Изготовление открыток ко дню пожилого человека.</w:t>
            </w:r>
            <w:r w:rsidR="00406919">
              <w:rPr>
                <w:rFonts w:ascii="Times New Roman" w:hAnsi="Times New Roman" w:cs="Times New Roman"/>
                <w:sz w:val="24"/>
                <w:szCs w:val="24"/>
              </w:rPr>
              <w:t xml:space="preserve"> Вручение открыток людям пожилого возраста.</w:t>
            </w:r>
          </w:p>
        </w:tc>
      </w:tr>
      <w:tr w:rsidR="000D436C" w14:paraId="471E18F6" w14:textId="77777777" w:rsidTr="000D436C">
        <w:tc>
          <w:tcPr>
            <w:tcW w:w="1668" w:type="dxa"/>
          </w:tcPr>
          <w:p w14:paraId="1B532AED" w14:textId="77777777" w:rsidR="000D436C" w:rsidRPr="00B945EE" w:rsidRDefault="0018111F" w:rsidP="000D4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5EE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7229" w:type="dxa"/>
          </w:tcPr>
          <w:p w14:paraId="60A275C0" w14:textId="77777777" w:rsidR="000D436C" w:rsidRDefault="0018111F" w:rsidP="000D4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5EE">
              <w:rPr>
                <w:rFonts w:ascii="Times New Roman" w:hAnsi="Times New Roman" w:cs="Times New Roman"/>
                <w:sz w:val="24"/>
                <w:szCs w:val="24"/>
              </w:rPr>
              <w:t>Утренник «Моя мама – самая лучшая»</w:t>
            </w:r>
          </w:p>
          <w:p w14:paraId="538C402C" w14:textId="77777777" w:rsidR="00417E35" w:rsidRDefault="00417E35" w:rsidP="000D4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Синичкин день</w:t>
            </w:r>
          </w:p>
          <w:p w14:paraId="4686AC0E" w14:textId="77777777" w:rsidR="00406919" w:rsidRDefault="00406919" w:rsidP="000D4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Физкультурное развлечение «Мойдодыр»</w:t>
            </w:r>
          </w:p>
          <w:p w14:paraId="37836748" w14:textId="77777777" w:rsidR="00406919" w:rsidRPr="00B945EE" w:rsidRDefault="00406919" w:rsidP="000D4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 «Дружат дети всей России».</w:t>
            </w:r>
          </w:p>
        </w:tc>
      </w:tr>
      <w:tr w:rsidR="000D436C" w14:paraId="7A3483B0" w14:textId="77777777" w:rsidTr="000D436C">
        <w:tc>
          <w:tcPr>
            <w:tcW w:w="1668" w:type="dxa"/>
          </w:tcPr>
          <w:p w14:paraId="68B06D1B" w14:textId="77777777" w:rsidR="000D436C" w:rsidRPr="00B945EE" w:rsidRDefault="0018111F" w:rsidP="000D4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5EE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7229" w:type="dxa"/>
          </w:tcPr>
          <w:p w14:paraId="5356998C" w14:textId="77777777" w:rsidR="00096142" w:rsidRPr="00B945EE" w:rsidRDefault="00096142" w:rsidP="000D4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5EE">
              <w:rPr>
                <w:rFonts w:ascii="Times New Roman" w:hAnsi="Times New Roman" w:cs="Times New Roman"/>
                <w:sz w:val="24"/>
                <w:szCs w:val="24"/>
              </w:rPr>
              <w:t>Выставка поделок «Символ года»</w:t>
            </w:r>
          </w:p>
          <w:p w14:paraId="3C4D698D" w14:textId="77777777" w:rsidR="0018111F" w:rsidRPr="00B945EE" w:rsidRDefault="0018111F" w:rsidP="000D4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5EE">
              <w:rPr>
                <w:rFonts w:ascii="Times New Roman" w:hAnsi="Times New Roman" w:cs="Times New Roman"/>
                <w:sz w:val="24"/>
                <w:szCs w:val="24"/>
              </w:rPr>
              <w:t>Оформление участка к Новому году</w:t>
            </w:r>
          </w:p>
          <w:p w14:paraId="00D709F6" w14:textId="77777777" w:rsidR="000D436C" w:rsidRDefault="0018111F" w:rsidP="000D4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5EE">
              <w:rPr>
                <w:rFonts w:ascii="Times New Roman" w:hAnsi="Times New Roman" w:cs="Times New Roman"/>
                <w:sz w:val="24"/>
                <w:szCs w:val="24"/>
              </w:rPr>
              <w:t>Новогодний утренник</w:t>
            </w:r>
          </w:p>
          <w:p w14:paraId="54A5DDA2" w14:textId="77777777" w:rsidR="00555CEC" w:rsidRPr="00B945EE" w:rsidRDefault="00555CEC" w:rsidP="000D4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Развлечение «Пропавшие игрушки»</w:t>
            </w:r>
          </w:p>
        </w:tc>
      </w:tr>
      <w:tr w:rsidR="000D436C" w14:paraId="4D492B7F" w14:textId="77777777" w:rsidTr="000D436C">
        <w:tc>
          <w:tcPr>
            <w:tcW w:w="1668" w:type="dxa"/>
          </w:tcPr>
          <w:p w14:paraId="4BACFB8F" w14:textId="77777777" w:rsidR="000D436C" w:rsidRPr="00B945EE" w:rsidRDefault="0018111F" w:rsidP="000D4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5EE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7229" w:type="dxa"/>
          </w:tcPr>
          <w:p w14:paraId="463B8A45" w14:textId="77777777" w:rsidR="00B945EE" w:rsidRPr="00B945EE" w:rsidRDefault="00B945EE" w:rsidP="000D4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5EE">
              <w:rPr>
                <w:rFonts w:ascii="Times New Roman" w:hAnsi="Times New Roman" w:cs="Times New Roman"/>
                <w:sz w:val="24"/>
                <w:szCs w:val="24"/>
              </w:rPr>
              <w:t>Развлечение «Синичка – невеличка»</w:t>
            </w:r>
          </w:p>
          <w:p w14:paraId="7534536D" w14:textId="77777777" w:rsidR="000D436C" w:rsidRDefault="00B945EE" w:rsidP="000D4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5EE">
              <w:rPr>
                <w:rFonts w:ascii="Times New Roman" w:hAnsi="Times New Roman" w:cs="Times New Roman"/>
                <w:sz w:val="24"/>
                <w:szCs w:val="24"/>
              </w:rPr>
              <w:t>\</w:t>
            </w:r>
            <w:r w:rsidR="0018111F" w:rsidRPr="00B945EE">
              <w:rPr>
                <w:rFonts w:ascii="Times New Roman" w:hAnsi="Times New Roman" w:cs="Times New Roman"/>
                <w:sz w:val="24"/>
                <w:szCs w:val="24"/>
              </w:rPr>
              <w:t>Спортивный праздник ко Дню Снеговика</w:t>
            </w:r>
          </w:p>
          <w:p w14:paraId="73717F0C" w14:textId="77777777" w:rsidR="00417E35" w:rsidRDefault="00417E35" w:rsidP="000D4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Старый Новый год</w:t>
            </w:r>
          </w:p>
          <w:p w14:paraId="6423D256" w14:textId="77777777" w:rsidR="00555CEC" w:rsidRPr="00B945EE" w:rsidRDefault="00555CEC" w:rsidP="000D4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Акция </w:t>
            </w:r>
            <w:r w:rsidR="00591FCC">
              <w:rPr>
                <w:rFonts w:ascii="Times New Roman" w:hAnsi="Times New Roman" w:cs="Times New Roman"/>
                <w:sz w:val="24"/>
                <w:szCs w:val="24"/>
              </w:rPr>
              <w:t>«Покорми птиц»</w:t>
            </w:r>
          </w:p>
        </w:tc>
      </w:tr>
      <w:tr w:rsidR="0018111F" w14:paraId="2299B3CB" w14:textId="77777777" w:rsidTr="000D436C">
        <w:tc>
          <w:tcPr>
            <w:tcW w:w="1668" w:type="dxa"/>
          </w:tcPr>
          <w:p w14:paraId="0B168374" w14:textId="77777777" w:rsidR="0018111F" w:rsidRPr="00B945EE" w:rsidRDefault="0018111F" w:rsidP="000D4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5EE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7229" w:type="dxa"/>
          </w:tcPr>
          <w:p w14:paraId="79BDA439" w14:textId="77777777" w:rsidR="0018111F" w:rsidRPr="00B945EE" w:rsidRDefault="0018111F" w:rsidP="000D4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5EE">
              <w:rPr>
                <w:rFonts w:ascii="Times New Roman" w:hAnsi="Times New Roman" w:cs="Times New Roman"/>
                <w:sz w:val="24"/>
                <w:szCs w:val="24"/>
              </w:rPr>
              <w:t>Акция «Подарок солдату»</w:t>
            </w:r>
          </w:p>
          <w:p w14:paraId="7B52098D" w14:textId="77777777" w:rsidR="00096142" w:rsidRPr="00B945EE" w:rsidRDefault="00417E35" w:rsidP="000D4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Фотовыставка «Мой папа – защитник Отечества</w:t>
            </w:r>
            <w:r w:rsidR="00096142" w:rsidRPr="00B945E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15456754" w14:textId="77777777" w:rsidR="0018111F" w:rsidRPr="00B945EE" w:rsidRDefault="0018111F" w:rsidP="000D4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5EE">
              <w:rPr>
                <w:rFonts w:ascii="Times New Roman" w:hAnsi="Times New Roman" w:cs="Times New Roman"/>
                <w:sz w:val="24"/>
                <w:szCs w:val="24"/>
              </w:rPr>
              <w:t>Спортивный праздник ко Дню защитника Отечест</w:t>
            </w:r>
            <w:r w:rsidR="00D50DD9" w:rsidRPr="00B945E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945E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18111F" w14:paraId="220C70D8" w14:textId="77777777" w:rsidTr="000D436C">
        <w:tc>
          <w:tcPr>
            <w:tcW w:w="1668" w:type="dxa"/>
          </w:tcPr>
          <w:p w14:paraId="7D934803" w14:textId="77777777" w:rsidR="0018111F" w:rsidRPr="00B945EE" w:rsidRDefault="0018111F" w:rsidP="000D4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5EE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7229" w:type="dxa"/>
          </w:tcPr>
          <w:p w14:paraId="163E900E" w14:textId="77777777" w:rsidR="00096142" w:rsidRPr="00B945EE" w:rsidRDefault="00096142" w:rsidP="000D4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5EE">
              <w:rPr>
                <w:rFonts w:ascii="Times New Roman" w:hAnsi="Times New Roman" w:cs="Times New Roman"/>
                <w:sz w:val="24"/>
                <w:szCs w:val="24"/>
              </w:rPr>
              <w:t>Фотовыст</w:t>
            </w:r>
            <w:r w:rsidR="004B4CE7">
              <w:rPr>
                <w:rFonts w:ascii="Times New Roman" w:hAnsi="Times New Roman" w:cs="Times New Roman"/>
                <w:sz w:val="24"/>
                <w:szCs w:val="24"/>
              </w:rPr>
              <w:t>авка «Улыбка моей мамы»</w:t>
            </w:r>
          </w:p>
          <w:p w14:paraId="79293163" w14:textId="77777777" w:rsidR="0018111F" w:rsidRDefault="0018111F" w:rsidP="000D4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5EE">
              <w:rPr>
                <w:rFonts w:ascii="Times New Roman" w:hAnsi="Times New Roman" w:cs="Times New Roman"/>
                <w:sz w:val="24"/>
                <w:szCs w:val="24"/>
              </w:rPr>
              <w:t xml:space="preserve">Утренник </w:t>
            </w:r>
            <w:r w:rsidR="00D50DD9" w:rsidRPr="00B945EE">
              <w:rPr>
                <w:rFonts w:ascii="Times New Roman" w:hAnsi="Times New Roman" w:cs="Times New Roman"/>
                <w:sz w:val="24"/>
                <w:szCs w:val="24"/>
              </w:rPr>
              <w:t>«Мамин день»</w:t>
            </w:r>
          </w:p>
          <w:p w14:paraId="3C58AE08" w14:textId="77777777" w:rsidR="004B4CE7" w:rsidRDefault="004B4CE7" w:rsidP="000D4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Спортивно-познавательный досуг «Спортивный магазин»</w:t>
            </w:r>
          </w:p>
          <w:p w14:paraId="3119478B" w14:textId="77777777" w:rsidR="004B4CE7" w:rsidRDefault="004B4CE7" w:rsidP="004B4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Театрализованные представления</w:t>
            </w:r>
          </w:p>
          <w:p w14:paraId="31DA62C8" w14:textId="77777777" w:rsidR="00591FCC" w:rsidRPr="00B945EE" w:rsidRDefault="00591FCC" w:rsidP="004B4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Продуктивная деятельность «Флаг России и Крыма»</w:t>
            </w:r>
          </w:p>
        </w:tc>
      </w:tr>
      <w:tr w:rsidR="0018111F" w14:paraId="0BDF599C" w14:textId="77777777" w:rsidTr="000D436C">
        <w:tc>
          <w:tcPr>
            <w:tcW w:w="1668" w:type="dxa"/>
          </w:tcPr>
          <w:p w14:paraId="5251CE4F" w14:textId="77777777" w:rsidR="0018111F" w:rsidRPr="00B945EE" w:rsidRDefault="0018111F" w:rsidP="000D4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5EE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7229" w:type="dxa"/>
          </w:tcPr>
          <w:p w14:paraId="27647D40" w14:textId="77777777" w:rsidR="004B4CE7" w:rsidRDefault="004B4CE7" w:rsidP="004B4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апреля - -день смеха</w:t>
            </w:r>
          </w:p>
          <w:p w14:paraId="5525BDD7" w14:textId="77777777" w:rsidR="00B945EE" w:rsidRPr="00B945EE" w:rsidRDefault="00E76AF8" w:rsidP="004B4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5EE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поделок </w:t>
            </w:r>
            <w:r w:rsidR="004B4CE7">
              <w:rPr>
                <w:rFonts w:ascii="Times New Roman" w:hAnsi="Times New Roman" w:cs="Times New Roman"/>
                <w:sz w:val="24"/>
                <w:szCs w:val="24"/>
              </w:rPr>
              <w:t>«Ракета-первый шаг в космос»</w:t>
            </w:r>
          </w:p>
          <w:p w14:paraId="23F0C6C9" w14:textId="77777777" w:rsidR="0018111F" w:rsidRDefault="00B945EE" w:rsidP="004B4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5EE">
              <w:rPr>
                <w:rFonts w:ascii="Times New Roman" w:hAnsi="Times New Roman" w:cs="Times New Roman"/>
                <w:sz w:val="24"/>
                <w:szCs w:val="24"/>
              </w:rPr>
              <w:t>Развлечение ко</w:t>
            </w:r>
            <w:r w:rsidR="00E76AF8" w:rsidRPr="00B945EE">
              <w:rPr>
                <w:rFonts w:ascii="Times New Roman" w:hAnsi="Times New Roman" w:cs="Times New Roman"/>
                <w:sz w:val="24"/>
                <w:szCs w:val="24"/>
              </w:rPr>
              <w:t xml:space="preserve"> Дню космонавтики</w:t>
            </w:r>
          </w:p>
          <w:p w14:paraId="6706D326" w14:textId="77777777" w:rsidR="00591FCC" w:rsidRPr="00B945EE" w:rsidRDefault="00591FCC" w:rsidP="004B4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Виртуальная экскурсия по памятным местам поселка.</w:t>
            </w:r>
          </w:p>
        </w:tc>
      </w:tr>
      <w:tr w:rsidR="0018111F" w14:paraId="7BA45AAC" w14:textId="77777777" w:rsidTr="000D436C">
        <w:tc>
          <w:tcPr>
            <w:tcW w:w="1668" w:type="dxa"/>
          </w:tcPr>
          <w:p w14:paraId="127D725E" w14:textId="77777777" w:rsidR="0018111F" w:rsidRPr="00B945EE" w:rsidRDefault="0018111F" w:rsidP="000D4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5EE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7229" w:type="dxa"/>
          </w:tcPr>
          <w:p w14:paraId="71993891" w14:textId="77777777" w:rsidR="0018111F" w:rsidRDefault="0018111F" w:rsidP="000D4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5EE">
              <w:rPr>
                <w:rFonts w:ascii="Times New Roman" w:hAnsi="Times New Roman" w:cs="Times New Roman"/>
                <w:sz w:val="24"/>
                <w:szCs w:val="24"/>
              </w:rPr>
              <w:t>Праздник «День Победы»</w:t>
            </w:r>
          </w:p>
          <w:p w14:paraId="1E1C0A44" w14:textId="77777777" w:rsidR="00591FCC" w:rsidRDefault="00591FCC" w:rsidP="000D4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 фотовыставки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«День Победы в моей семье».</w:t>
            </w:r>
          </w:p>
          <w:p w14:paraId="34C28249" w14:textId="77777777" w:rsidR="00591FCC" w:rsidRDefault="00591FCC" w:rsidP="000D4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«Георгиевская лента» социальная акция.</w:t>
            </w:r>
          </w:p>
          <w:p w14:paraId="250CEB1C" w14:textId="77777777" w:rsidR="00591FCC" w:rsidRPr="00B945EE" w:rsidRDefault="00591FCC" w:rsidP="000D4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Ярмарка, приуроченная ко Дню семьи.</w:t>
            </w:r>
          </w:p>
        </w:tc>
      </w:tr>
    </w:tbl>
    <w:p w14:paraId="6B377FF4" w14:textId="77777777" w:rsidR="000D436C" w:rsidRDefault="000D436C" w:rsidP="000D436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B349D10" w14:textId="77777777" w:rsidR="009C0C79" w:rsidRPr="009C0C79" w:rsidRDefault="009C0C79" w:rsidP="009C0C79">
      <w:pPr>
        <w:pStyle w:val="a4"/>
        <w:numPr>
          <w:ilvl w:val="1"/>
          <w:numId w:val="36"/>
        </w:numPr>
        <w:rPr>
          <w:rFonts w:ascii="Times New Roman" w:hAnsi="Times New Roman"/>
          <w:b/>
          <w:sz w:val="28"/>
          <w:szCs w:val="28"/>
        </w:rPr>
      </w:pPr>
      <w:r w:rsidRPr="009C0C79">
        <w:rPr>
          <w:rFonts w:ascii="Times New Roman" w:hAnsi="Times New Roman"/>
          <w:b/>
          <w:sz w:val="28"/>
          <w:szCs w:val="28"/>
        </w:rPr>
        <w:t>Условия реализации программы</w:t>
      </w:r>
    </w:p>
    <w:p w14:paraId="3C7A5E88" w14:textId="77777777" w:rsidR="009C0C79" w:rsidRDefault="009C0C79" w:rsidP="004A1945">
      <w:pPr>
        <w:spacing w:after="0" w:line="240" w:lineRule="auto"/>
        <w:ind w:left="1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Материально-техническое оснащение (перечень оборудования, инструментов и дидактических материалов, необходимых для реализации программы</w:t>
      </w:r>
      <w:r w:rsidR="004A1945">
        <w:rPr>
          <w:rFonts w:ascii="Times New Roman" w:hAnsi="Times New Roman"/>
          <w:sz w:val="28"/>
          <w:szCs w:val="28"/>
        </w:rPr>
        <w:t xml:space="preserve"> представлено в паспорте группы стр. 3)</w:t>
      </w:r>
    </w:p>
    <w:p w14:paraId="3D895A94" w14:textId="77777777" w:rsidR="004A1945" w:rsidRDefault="004A1945" w:rsidP="004A1945">
      <w:pPr>
        <w:spacing w:after="0" w:line="240" w:lineRule="auto"/>
        <w:ind w:left="1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Помещение группы удовлетворяет:</w:t>
      </w:r>
    </w:p>
    <w:p w14:paraId="5964AB11" w14:textId="77777777" w:rsidR="004A1945" w:rsidRDefault="004A1945" w:rsidP="004A1945">
      <w:pPr>
        <w:pStyle w:val="a4"/>
        <w:numPr>
          <w:ilvl w:val="0"/>
          <w:numId w:val="40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Требованиям Санитарно-эпидемиологических правил и нормативов и оснащено типовым оборудованием, в том числе специализированной мебелью, необходимой для организации всех видов детской деятельности и отдыха детей;</w:t>
      </w:r>
    </w:p>
    <w:p w14:paraId="06039A13" w14:textId="77777777" w:rsidR="004A1945" w:rsidRDefault="004A1945" w:rsidP="004A1945">
      <w:pPr>
        <w:pStyle w:val="a4"/>
        <w:numPr>
          <w:ilvl w:val="0"/>
          <w:numId w:val="40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Правилам пожарной безопасности;</w:t>
      </w:r>
    </w:p>
    <w:p w14:paraId="533A77C9" w14:textId="77777777" w:rsidR="004A1945" w:rsidRDefault="004A1945" w:rsidP="004A1945">
      <w:pPr>
        <w:pStyle w:val="a4"/>
        <w:numPr>
          <w:ilvl w:val="0"/>
          <w:numId w:val="40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</w:t>
      </w:r>
      <w:r w:rsidR="00C6446D">
        <w:rPr>
          <w:rFonts w:ascii="Times New Roman" w:hAnsi="Times New Roman"/>
          <w:sz w:val="28"/>
          <w:szCs w:val="28"/>
        </w:rPr>
        <w:t>ребованиям к средствам обучения</w:t>
      </w:r>
      <w:r>
        <w:rPr>
          <w:rFonts w:ascii="Times New Roman" w:hAnsi="Times New Roman"/>
          <w:sz w:val="28"/>
          <w:szCs w:val="28"/>
        </w:rPr>
        <w:t xml:space="preserve"> и воспитания и с учетом возраста и индивидуальных особенностей детей;</w:t>
      </w:r>
    </w:p>
    <w:p w14:paraId="05122C4B" w14:textId="77777777" w:rsidR="004A1945" w:rsidRDefault="004A1945" w:rsidP="004A1945">
      <w:pPr>
        <w:pStyle w:val="a4"/>
        <w:numPr>
          <w:ilvl w:val="0"/>
          <w:numId w:val="40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Требованиям к оснащенности помещений предметно-развивающей средой.</w:t>
      </w:r>
    </w:p>
    <w:p w14:paraId="2539FDA8" w14:textId="77777777" w:rsidR="004A1945" w:rsidRPr="004A1945" w:rsidRDefault="004A1945" w:rsidP="004A194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 w:rsidRPr="004A1945">
        <w:rPr>
          <w:rFonts w:ascii="Times New Roman" w:hAnsi="Times New Roman"/>
          <w:b/>
          <w:sz w:val="28"/>
          <w:szCs w:val="28"/>
        </w:rPr>
        <w:t>Учебно</w:t>
      </w:r>
      <w:proofErr w:type="spellEnd"/>
      <w:r w:rsidRPr="004A1945">
        <w:rPr>
          <w:rFonts w:ascii="Times New Roman" w:hAnsi="Times New Roman"/>
          <w:b/>
          <w:sz w:val="28"/>
          <w:szCs w:val="28"/>
        </w:rPr>
        <w:t xml:space="preserve"> – методическое обеспечение</w:t>
      </w:r>
    </w:p>
    <w:p w14:paraId="3CC4E9A7" w14:textId="77777777" w:rsidR="00EA1FD4" w:rsidRPr="00553BE7" w:rsidRDefault="00EA1FD4" w:rsidP="00EA1FD4">
      <w:pPr>
        <w:pStyle w:val="a4"/>
        <w:numPr>
          <w:ilvl w:val="0"/>
          <w:numId w:val="41"/>
        </w:numPr>
        <w:spacing w:after="0" w:line="240" w:lineRule="auto"/>
        <w:ind w:left="426" w:hanging="426"/>
        <w:rPr>
          <w:rFonts w:ascii="Times New Roman" w:hAnsi="Times New Roman"/>
          <w:sz w:val="28"/>
          <w:szCs w:val="28"/>
        </w:rPr>
      </w:pPr>
      <w:r w:rsidRPr="00553BE7">
        <w:rPr>
          <w:rFonts w:ascii="Times New Roman" w:hAnsi="Times New Roman"/>
          <w:sz w:val="28"/>
          <w:szCs w:val="28"/>
        </w:rPr>
        <w:t xml:space="preserve">Абрамова Л.В., </w:t>
      </w:r>
      <w:proofErr w:type="spellStart"/>
      <w:r w:rsidRPr="00553BE7">
        <w:rPr>
          <w:rFonts w:ascii="Times New Roman" w:hAnsi="Times New Roman"/>
          <w:sz w:val="28"/>
          <w:szCs w:val="28"/>
        </w:rPr>
        <w:t>Слепцова</w:t>
      </w:r>
      <w:proofErr w:type="spellEnd"/>
      <w:r w:rsidRPr="00553BE7">
        <w:rPr>
          <w:rFonts w:ascii="Times New Roman" w:hAnsi="Times New Roman"/>
          <w:sz w:val="28"/>
          <w:szCs w:val="28"/>
        </w:rPr>
        <w:t xml:space="preserve"> И.Ф. Социально-коммуникативное развитие дошкольников. Средняя группа. 4 – 5 лет. – М.: МОЗАИКА-СИНТЕЗ, 2020. – 96 с.</w:t>
      </w:r>
    </w:p>
    <w:p w14:paraId="69447A6A" w14:textId="77777777" w:rsidR="00EA1FD4" w:rsidRPr="00553BE7" w:rsidRDefault="00EA1FD4" w:rsidP="00EA1FD4">
      <w:pPr>
        <w:pStyle w:val="a4"/>
        <w:numPr>
          <w:ilvl w:val="0"/>
          <w:numId w:val="41"/>
        </w:numPr>
        <w:spacing w:after="0" w:line="240" w:lineRule="auto"/>
        <w:ind w:left="426" w:hanging="426"/>
        <w:rPr>
          <w:rFonts w:ascii="Times New Roman" w:hAnsi="Times New Roman"/>
          <w:sz w:val="28"/>
          <w:szCs w:val="28"/>
        </w:rPr>
      </w:pPr>
      <w:r w:rsidRPr="00553BE7">
        <w:rPr>
          <w:rFonts w:ascii="Times New Roman" w:hAnsi="Times New Roman"/>
          <w:sz w:val="28"/>
          <w:szCs w:val="28"/>
        </w:rPr>
        <w:t xml:space="preserve">Вакуленко Ю.А. Воспитание любви к природе у дошкольников: экологические праздники, викторины, занятия и </w:t>
      </w:r>
      <w:proofErr w:type="gramStart"/>
      <w:r w:rsidRPr="00553BE7">
        <w:rPr>
          <w:rFonts w:ascii="Times New Roman" w:hAnsi="Times New Roman"/>
          <w:sz w:val="28"/>
          <w:szCs w:val="28"/>
        </w:rPr>
        <w:t>игры .</w:t>
      </w:r>
      <w:proofErr w:type="gramEnd"/>
      <w:r w:rsidRPr="00553BE7">
        <w:rPr>
          <w:rFonts w:ascii="Times New Roman" w:hAnsi="Times New Roman"/>
          <w:sz w:val="28"/>
          <w:szCs w:val="28"/>
        </w:rPr>
        <w:t xml:space="preserve"> Волгоград: Учитель, 2008. – 157 с.</w:t>
      </w:r>
    </w:p>
    <w:p w14:paraId="0319310B" w14:textId="77777777" w:rsidR="00EA1FD4" w:rsidRPr="00553BE7" w:rsidRDefault="00EA1FD4" w:rsidP="00EA1FD4">
      <w:pPr>
        <w:pStyle w:val="a4"/>
        <w:numPr>
          <w:ilvl w:val="0"/>
          <w:numId w:val="41"/>
        </w:numPr>
        <w:spacing w:after="0" w:line="240" w:lineRule="auto"/>
        <w:ind w:left="426" w:hanging="426"/>
        <w:rPr>
          <w:rFonts w:ascii="Times New Roman" w:hAnsi="Times New Roman"/>
          <w:sz w:val="28"/>
          <w:szCs w:val="28"/>
        </w:rPr>
      </w:pPr>
      <w:proofErr w:type="spellStart"/>
      <w:r w:rsidRPr="00553BE7">
        <w:rPr>
          <w:rFonts w:ascii="Times New Roman" w:hAnsi="Times New Roman"/>
          <w:sz w:val="28"/>
          <w:szCs w:val="28"/>
        </w:rPr>
        <w:t>Веракса</w:t>
      </w:r>
      <w:proofErr w:type="spellEnd"/>
      <w:r w:rsidRPr="00553BE7">
        <w:rPr>
          <w:rFonts w:ascii="Times New Roman" w:hAnsi="Times New Roman"/>
          <w:sz w:val="28"/>
          <w:szCs w:val="28"/>
        </w:rPr>
        <w:t xml:space="preserve"> Н.Е., Галимов О.Р. Познавательно-исследовательская деятельность дошкольников. Для занятий с детьми 4 – 7 лет. – М.: МОЗАИКА-СИНТЕЗ, 2016. – 80 с.</w:t>
      </w:r>
    </w:p>
    <w:p w14:paraId="787B221F" w14:textId="77777777" w:rsidR="00EA1FD4" w:rsidRPr="00553BE7" w:rsidRDefault="00EA1FD4" w:rsidP="00EA1FD4">
      <w:pPr>
        <w:pStyle w:val="a4"/>
        <w:numPr>
          <w:ilvl w:val="0"/>
          <w:numId w:val="41"/>
        </w:numPr>
        <w:spacing w:after="0" w:line="240" w:lineRule="auto"/>
        <w:ind w:left="426" w:hanging="426"/>
        <w:rPr>
          <w:rFonts w:ascii="Times New Roman" w:hAnsi="Times New Roman"/>
          <w:sz w:val="28"/>
          <w:szCs w:val="28"/>
        </w:rPr>
      </w:pPr>
      <w:proofErr w:type="spellStart"/>
      <w:proofErr w:type="gramStart"/>
      <w:r w:rsidRPr="00553BE7">
        <w:rPr>
          <w:rFonts w:ascii="Times New Roman" w:hAnsi="Times New Roman"/>
          <w:sz w:val="28"/>
          <w:szCs w:val="28"/>
        </w:rPr>
        <w:t>Гербова</w:t>
      </w:r>
      <w:proofErr w:type="spellEnd"/>
      <w:r w:rsidRPr="00553BE7">
        <w:rPr>
          <w:rFonts w:ascii="Times New Roman" w:hAnsi="Times New Roman"/>
          <w:sz w:val="28"/>
          <w:szCs w:val="28"/>
        </w:rPr>
        <w:t xml:space="preserve">  В.В.</w:t>
      </w:r>
      <w:proofErr w:type="gramEnd"/>
      <w:r w:rsidRPr="00553BE7">
        <w:rPr>
          <w:rFonts w:ascii="Times New Roman" w:hAnsi="Times New Roman"/>
          <w:sz w:val="28"/>
          <w:szCs w:val="28"/>
        </w:rPr>
        <w:t xml:space="preserve"> Развитие речи в детском саду: Конспекты занятий с детьми 4 – 5 лет. - 2-е изд., </w:t>
      </w:r>
      <w:proofErr w:type="spellStart"/>
      <w:r w:rsidRPr="00553BE7">
        <w:rPr>
          <w:rFonts w:ascii="Times New Roman" w:hAnsi="Times New Roman"/>
          <w:sz w:val="28"/>
          <w:szCs w:val="28"/>
        </w:rPr>
        <w:t>испр</w:t>
      </w:r>
      <w:proofErr w:type="spellEnd"/>
      <w:proofErr w:type="gramStart"/>
      <w:r w:rsidRPr="00553BE7">
        <w:rPr>
          <w:rFonts w:ascii="Times New Roman" w:hAnsi="Times New Roman"/>
          <w:sz w:val="28"/>
          <w:szCs w:val="28"/>
        </w:rPr>
        <w:t>.</w:t>
      </w:r>
      <w:proofErr w:type="gramEnd"/>
      <w:r w:rsidRPr="00553BE7">
        <w:rPr>
          <w:rFonts w:ascii="Times New Roman" w:hAnsi="Times New Roman"/>
          <w:sz w:val="28"/>
          <w:szCs w:val="28"/>
        </w:rPr>
        <w:t xml:space="preserve"> и доп. – М.: МОЗАИКА-СИНТЕЗ, 2021. – 104 с.</w:t>
      </w:r>
    </w:p>
    <w:p w14:paraId="26D90922" w14:textId="77777777" w:rsidR="00EA1FD4" w:rsidRPr="00553BE7" w:rsidRDefault="00EA1FD4" w:rsidP="00EA1FD4">
      <w:pPr>
        <w:pStyle w:val="a4"/>
        <w:numPr>
          <w:ilvl w:val="0"/>
          <w:numId w:val="41"/>
        </w:numPr>
        <w:spacing w:after="0" w:line="240" w:lineRule="auto"/>
        <w:ind w:left="426" w:hanging="426"/>
        <w:rPr>
          <w:rFonts w:ascii="Times New Roman" w:hAnsi="Times New Roman"/>
          <w:sz w:val="28"/>
          <w:szCs w:val="28"/>
        </w:rPr>
      </w:pPr>
      <w:r w:rsidRPr="00553BE7">
        <w:rPr>
          <w:rFonts w:ascii="Times New Roman" w:hAnsi="Times New Roman"/>
          <w:sz w:val="28"/>
          <w:szCs w:val="28"/>
        </w:rPr>
        <w:t>Губанова Н.Ф. Игровая деятельность в детском саду. Для работы с детьми 2 – 7 лет. - М.: Мозаика-Синтез, 2015. – 128 с.</w:t>
      </w:r>
    </w:p>
    <w:p w14:paraId="6F40304B" w14:textId="77777777" w:rsidR="00EA1FD4" w:rsidRPr="00553BE7" w:rsidRDefault="00EA1FD4" w:rsidP="00EA1FD4">
      <w:pPr>
        <w:pStyle w:val="a4"/>
        <w:numPr>
          <w:ilvl w:val="0"/>
          <w:numId w:val="41"/>
        </w:numPr>
        <w:spacing w:after="0" w:line="240" w:lineRule="auto"/>
        <w:ind w:left="426" w:hanging="426"/>
        <w:rPr>
          <w:rFonts w:ascii="Times New Roman" w:hAnsi="Times New Roman"/>
          <w:sz w:val="28"/>
          <w:szCs w:val="28"/>
        </w:rPr>
      </w:pPr>
      <w:r w:rsidRPr="00553BE7">
        <w:rPr>
          <w:rFonts w:ascii="Times New Roman" w:hAnsi="Times New Roman"/>
          <w:sz w:val="28"/>
          <w:szCs w:val="28"/>
        </w:rPr>
        <w:t>Губанова Н.Ф. Развитие игровой деятельности: Средняя группа. – М.: МОЗАИКА-СИНТЕЗ, 2016. –160 с.</w:t>
      </w:r>
    </w:p>
    <w:p w14:paraId="0C89B060" w14:textId="77777777" w:rsidR="00EA1FD4" w:rsidRPr="00553BE7" w:rsidRDefault="00EA1FD4" w:rsidP="00EA1FD4">
      <w:pPr>
        <w:pStyle w:val="a4"/>
        <w:numPr>
          <w:ilvl w:val="0"/>
          <w:numId w:val="41"/>
        </w:numPr>
        <w:spacing w:after="0" w:line="240" w:lineRule="auto"/>
        <w:ind w:left="426" w:hanging="426"/>
        <w:rPr>
          <w:rFonts w:ascii="Times New Roman" w:hAnsi="Times New Roman"/>
          <w:sz w:val="28"/>
          <w:szCs w:val="28"/>
        </w:rPr>
      </w:pPr>
      <w:proofErr w:type="spellStart"/>
      <w:r w:rsidRPr="00553BE7">
        <w:rPr>
          <w:rFonts w:ascii="Times New Roman" w:hAnsi="Times New Roman"/>
          <w:sz w:val="28"/>
          <w:szCs w:val="28"/>
        </w:rPr>
        <w:t>Дыбина</w:t>
      </w:r>
      <w:proofErr w:type="spellEnd"/>
      <w:r w:rsidRPr="00553BE7">
        <w:rPr>
          <w:rFonts w:ascii="Times New Roman" w:hAnsi="Times New Roman"/>
          <w:sz w:val="28"/>
          <w:szCs w:val="28"/>
        </w:rPr>
        <w:t xml:space="preserve"> О.В. Ознакомление с предметным и социальным окружением. Конспекты занятий с детьми 4 – 5 лет. – 2-е изд., </w:t>
      </w:r>
      <w:proofErr w:type="spellStart"/>
      <w:r w:rsidRPr="00553BE7">
        <w:rPr>
          <w:rFonts w:ascii="Times New Roman" w:hAnsi="Times New Roman"/>
          <w:sz w:val="28"/>
          <w:szCs w:val="28"/>
        </w:rPr>
        <w:t>испр</w:t>
      </w:r>
      <w:proofErr w:type="spellEnd"/>
      <w:proofErr w:type="gramStart"/>
      <w:r w:rsidRPr="00553BE7">
        <w:rPr>
          <w:rFonts w:ascii="Times New Roman" w:hAnsi="Times New Roman"/>
          <w:sz w:val="28"/>
          <w:szCs w:val="28"/>
        </w:rPr>
        <w:t>.</w:t>
      </w:r>
      <w:proofErr w:type="gramEnd"/>
      <w:r w:rsidRPr="00553BE7">
        <w:rPr>
          <w:rFonts w:ascii="Times New Roman" w:hAnsi="Times New Roman"/>
          <w:sz w:val="28"/>
          <w:szCs w:val="28"/>
        </w:rPr>
        <w:t xml:space="preserve"> и доп. – М.: МОЗАИКА-СИНТЕЗ, 2021. – 72 с.</w:t>
      </w:r>
    </w:p>
    <w:p w14:paraId="1940018F" w14:textId="77777777" w:rsidR="00EA1FD4" w:rsidRPr="00553BE7" w:rsidRDefault="00EA1FD4" w:rsidP="00EA1FD4">
      <w:pPr>
        <w:pStyle w:val="a4"/>
        <w:numPr>
          <w:ilvl w:val="0"/>
          <w:numId w:val="41"/>
        </w:numPr>
        <w:spacing w:after="0" w:line="240" w:lineRule="auto"/>
        <w:ind w:left="426" w:hanging="426"/>
        <w:rPr>
          <w:rFonts w:ascii="Times New Roman" w:hAnsi="Times New Roman"/>
          <w:sz w:val="28"/>
          <w:szCs w:val="28"/>
        </w:rPr>
      </w:pPr>
      <w:proofErr w:type="spellStart"/>
      <w:r w:rsidRPr="00553BE7">
        <w:rPr>
          <w:rFonts w:ascii="Times New Roman" w:hAnsi="Times New Roman"/>
          <w:sz w:val="28"/>
          <w:szCs w:val="28"/>
        </w:rPr>
        <w:t>Колдина</w:t>
      </w:r>
      <w:proofErr w:type="spellEnd"/>
      <w:r w:rsidRPr="00553BE7">
        <w:rPr>
          <w:rFonts w:ascii="Times New Roman" w:hAnsi="Times New Roman"/>
          <w:sz w:val="28"/>
          <w:szCs w:val="28"/>
        </w:rPr>
        <w:t xml:space="preserve"> Д.Н. Аппликация в детском саду. Конспекты занятий с детьми 4 – 5 лет. – 2-е изд., </w:t>
      </w:r>
      <w:proofErr w:type="spellStart"/>
      <w:r w:rsidRPr="00553BE7">
        <w:rPr>
          <w:rFonts w:ascii="Times New Roman" w:hAnsi="Times New Roman"/>
          <w:sz w:val="28"/>
          <w:szCs w:val="28"/>
        </w:rPr>
        <w:t>испр</w:t>
      </w:r>
      <w:proofErr w:type="spellEnd"/>
      <w:proofErr w:type="gramStart"/>
      <w:r w:rsidRPr="00553BE7">
        <w:rPr>
          <w:rFonts w:ascii="Times New Roman" w:hAnsi="Times New Roman"/>
          <w:sz w:val="28"/>
          <w:szCs w:val="28"/>
        </w:rPr>
        <w:t>.</w:t>
      </w:r>
      <w:proofErr w:type="gramEnd"/>
      <w:r w:rsidRPr="00553BE7">
        <w:rPr>
          <w:rFonts w:ascii="Times New Roman" w:hAnsi="Times New Roman"/>
          <w:sz w:val="28"/>
          <w:szCs w:val="28"/>
        </w:rPr>
        <w:t xml:space="preserve"> и доп. – М.: МОЗАИКА-СИНТЕЗ, 2021. – 64 с.</w:t>
      </w:r>
    </w:p>
    <w:p w14:paraId="478884A5" w14:textId="77777777" w:rsidR="00EA1FD4" w:rsidRPr="00553BE7" w:rsidRDefault="00EA1FD4" w:rsidP="00EA1FD4">
      <w:pPr>
        <w:pStyle w:val="a4"/>
        <w:numPr>
          <w:ilvl w:val="0"/>
          <w:numId w:val="41"/>
        </w:numPr>
        <w:spacing w:after="0" w:line="240" w:lineRule="auto"/>
        <w:ind w:left="426" w:hanging="426"/>
        <w:rPr>
          <w:rFonts w:ascii="Times New Roman" w:hAnsi="Times New Roman"/>
          <w:sz w:val="28"/>
          <w:szCs w:val="28"/>
        </w:rPr>
      </w:pPr>
      <w:proofErr w:type="spellStart"/>
      <w:r w:rsidRPr="00553BE7">
        <w:rPr>
          <w:rFonts w:ascii="Times New Roman" w:hAnsi="Times New Roman"/>
          <w:sz w:val="28"/>
          <w:szCs w:val="28"/>
        </w:rPr>
        <w:t>Колдина</w:t>
      </w:r>
      <w:proofErr w:type="spellEnd"/>
      <w:r w:rsidRPr="00553BE7">
        <w:rPr>
          <w:rFonts w:ascii="Times New Roman" w:hAnsi="Times New Roman"/>
          <w:sz w:val="28"/>
          <w:szCs w:val="28"/>
        </w:rPr>
        <w:t xml:space="preserve"> Д.Н. Лепка в детском саду. Конспекты занятий с детьми 4 – 5 лет. – 2-е изд., </w:t>
      </w:r>
      <w:proofErr w:type="spellStart"/>
      <w:r w:rsidRPr="00553BE7">
        <w:rPr>
          <w:rFonts w:ascii="Times New Roman" w:hAnsi="Times New Roman"/>
          <w:sz w:val="28"/>
          <w:szCs w:val="28"/>
        </w:rPr>
        <w:t>испр</w:t>
      </w:r>
      <w:proofErr w:type="spellEnd"/>
      <w:proofErr w:type="gramStart"/>
      <w:r w:rsidRPr="00553BE7">
        <w:rPr>
          <w:rFonts w:ascii="Times New Roman" w:hAnsi="Times New Roman"/>
          <w:sz w:val="28"/>
          <w:szCs w:val="28"/>
        </w:rPr>
        <w:t>.</w:t>
      </w:r>
      <w:proofErr w:type="gramEnd"/>
      <w:r w:rsidRPr="00553BE7">
        <w:rPr>
          <w:rFonts w:ascii="Times New Roman" w:hAnsi="Times New Roman"/>
          <w:sz w:val="28"/>
          <w:szCs w:val="28"/>
        </w:rPr>
        <w:t xml:space="preserve"> и доп. – М.: МОЗАИКА-СИНТЕЗ, 2021. – 64 с.</w:t>
      </w:r>
    </w:p>
    <w:p w14:paraId="5B558289" w14:textId="77777777" w:rsidR="00EA1FD4" w:rsidRPr="00553BE7" w:rsidRDefault="00EA1FD4" w:rsidP="00EA1FD4">
      <w:pPr>
        <w:pStyle w:val="a4"/>
        <w:numPr>
          <w:ilvl w:val="0"/>
          <w:numId w:val="41"/>
        </w:numPr>
        <w:spacing w:after="0" w:line="240" w:lineRule="auto"/>
        <w:ind w:left="426" w:hanging="426"/>
        <w:rPr>
          <w:rFonts w:ascii="Times New Roman" w:hAnsi="Times New Roman"/>
          <w:sz w:val="28"/>
          <w:szCs w:val="28"/>
        </w:rPr>
      </w:pPr>
      <w:r w:rsidRPr="00553BE7">
        <w:rPr>
          <w:rFonts w:ascii="Times New Roman" w:hAnsi="Times New Roman"/>
          <w:sz w:val="28"/>
          <w:szCs w:val="28"/>
        </w:rPr>
        <w:t xml:space="preserve">Комарова Т.С. Изобразительная деятельность в детском саду. Конспекты занятий с детьми 4 – 5 лет. – 2-е изд., </w:t>
      </w:r>
      <w:proofErr w:type="spellStart"/>
      <w:r w:rsidRPr="00553BE7">
        <w:rPr>
          <w:rFonts w:ascii="Times New Roman" w:hAnsi="Times New Roman"/>
          <w:sz w:val="28"/>
          <w:szCs w:val="28"/>
        </w:rPr>
        <w:t>испр</w:t>
      </w:r>
      <w:proofErr w:type="spellEnd"/>
      <w:proofErr w:type="gramStart"/>
      <w:r w:rsidRPr="00553BE7">
        <w:rPr>
          <w:rFonts w:ascii="Times New Roman" w:hAnsi="Times New Roman"/>
          <w:sz w:val="28"/>
          <w:szCs w:val="28"/>
        </w:rPr>
        <w:t>.</w:t>
      </w:r>
      <w:proofErr w:type="gramEnd"/>
      <w:r w:rsidRPr="00553BE7">
        <w:rPr>
          <w:rFonts w:ascii="Times New Roman" w:hAnsi="Times New Roman"/>
          <w:sz w:val="28"/>
          <w:szCs w:val="28"/>
        </w:rPr>
        <w:t xml:space="preserve"> и доп. – М.: МОЗАИКА-СИНТЕЗ, 2020. – 112 с.</w:t>
      </w:r>
    </w:p>
    <w:p w14:paraId="7A7D9E61" w14:textId="77777777" w:rsidR="00EA1FD4" w:rsidRPr="00553BE7" w:rsidRDefault="00EA1FD4" w:rsidP="00EA1FD4">
      <w:pPr>
        <w:pStyle w:val="a4"/>
        <w:numPr>
          <w:ilvl w:val="0"/>
          <w:numId w:val="41"/>
        </w:numPr>
        <w:spacing w:after="0" w:line="240" w:lineRule="auto"/>
        <w:ind w:left="426" w:hanging="426"/>
        <w:rPr>
          <w:rFonts w:ascii="Times New Roman" w:hAnsi="Times New Roman"/>
          <w:sz w:val="28"/>
          <w:szCs w:val="28"/>
        </w:rPr>
      </w:pPr>
      <w:proofErr w:type="spellStart"/>
      <w:r w:rsidRPr="00553BE7">
        <w:rPr>
          <w:rFonts w:ascii="Times New Roman" w:hAnsi="Times New Roman"/>
          <w:sz w:val="28"/>
          <w:szCs w:val="28"/>
        </w:rPr>
        <w:lastRenderedPageBreak/>
        <w:t>Куцакова</w:t>
      </w:r>
      <w:proofErr w:type="spellEnd"/>
      <w:r w:rsidRPr="00553BE7">
        <w:rPr>
          <w:rFonts w:ascii="Times New Roman" w:hAnsi="Times New Roman"/>
          <w:sz w:val="28"/>
          <w:szCs w:val="28"/>
        </w:rPr>
        <w:t xml:space="preserve"> Л.В. Конструирование из строительного материала: Средняя группа. – М.: МОЗАИКА-СИНТЕЗ, 2016. – 80 с.</w:t>
      </w:r>
    </w:p>
    <w:p w14:paraId="4031DC8F" w14:textId="77777777" w:rsidR="00EA1FD4" w:rsidRPr="00553BE7" w:rsidRDefault="00EA1FD4" w:rsidP="00EA1FD4">
      <w:pPr>
        <w:pStyle w:val="a4"/>
        <w:numPr>
          <w:ilvl w:val="0"/>
          <w:numId w:val="41"/>
        </w:numPr>
        <w:spacing w:after="0" w:line="240" w:lineRule="auto"/>
        <w:ind w:left="426" w:hanging="426"/>
        <w:rPr>
          <w:rFonts w:ascii="Times New Roman" w:hAnsi="Times New Roman"/>
          <w:sz w:val="28"/>
          <w:szCs w:val="28"/>
        </w:rPr>
      </w:pPr>
      <w:r w:rsidRPr="00553BE7">
        <w:rPr>
          <w:rFonts w:ascii="Times New Roman" w:hAnsi="Times New Roman"/>
          <w:sz w:val="28"/>
          <w:szCs w:val="28"/>
        </w:rPr>
        <w:t xml:space="preserve">Народная культура и традиции: для занятий с детьми 3 – 7 лет / авт.-сост. В.Н. </w:t>
      </w:r>
      <w:proofErr w:type="spellStart"/>
      <w:r w:rsidRPr="00553BE7">
        <w:rPr>
          <w:rFonts w:ascii="Times New Roman" w:hAnsi="Times New Roman"/>
          <w:sz w:val="28"/>
          <w:szCs w:val="28"/>
        </w:rPr>
        <w:t>Косырева</w:t>
      </w:r>
      <w:proofErr w:type="spellEnd"/>
      <w:r w:rsidRPr="00553BE7">
        <w:rPr>
          <w:rFonts w:ascii="Times New Roman" w:hAnsi="Times New Roman"/>
          <w:sz w:val="28"/>
          <w:szCs w:val="28"/>
        </w:rPr>
        <w:t xml:space="preserve">. – Изд. 2-е, </w:t>
      </w:r>
      <w:proofErr w:type="spellStart"/>
      <w:r w:rsidRPr="00553BE7">
        <w:rPr>
          <w:rFonts w:ascii="Times New Roman" w:hAnsi="Times New Roman"/>
          <w:sz w:val="28"/>
          <w:szCs w:val="28"/>
        </w:rPr>
        <w:t>перераб</w:t>
      </w:r>
      <w:proofErr w:type="spellEnd"/>
      <w:r w:rsidRPr="00553BE7">
        <w:rPr>
          <w:rFonts w:ascii="Times New Roman" w:hAnsi="Times New Roman"/>
          <w:sz w:val="28"/>
          <w:szCs w:val="28"/>
        </w:rPr>
        <w:t>. – Волгоград: Учитель. – 159 с.</w:t>
      </w:r>
    </w:p>
    <w:p w14:paraId="53E73463" w14:textId="77777777" w:rsidR="00EA1FD4" w:rsidRPr="00553BE7" w:rsidRDefault="00EA1FD4" w:rsidP="00EA1FD4">
      <w:pPr>
        <w:pStyle w:val="a4"/>
        <w:numPr>
          <w:ilvl w:val="0"/>
          <w:numId w:val="41"/>
        </w:numPr>
        <w:spacing w:after="0" w:line="240" w:lineRule="auto"/>
        <w:ind w:left="426" w:hanging="426"/>
        <w:rPr>
          <w:rFonts w:ascii="Times New Roman" w:hAnsi="Times New Roman"/>
          <w:sz w:val="28"/>
          <w:szCs w:val="28"/>
        </w:rPr>
      </w:pPr>
      <w:r w:rsidRPr="00553BE7">
        <w:rPr>
          <w:rFonts w:ascii="Times New Roman" w:hAnsi="Times New Roman"/>
          <w:sz w:val="28"/>
          <w:szCs w:val="28"/>
        </w:rPr>
        <w:t xml:space="preserve">Образовательный процесс: планирование на каждый день по программе «От рождения до школы» под редакцией Н.Е. </w:t>
      </w:r>
      <w:proofErr w:type="spellStart"/>
      <w:r w:rsidRPr="00553BE7">
        <w:rPr>
          <w:rFonts w:ascii="Times New Roman" w:hAnsi="Times New Roman"/>
          <w:sz w:val="28"/>
          <w:szCs w:val="28"/>
        </w:rPr>
        <w:t>Вераксы</w:t>
      </w:r>
      <w:proofErr w:type="spellEnd"/>
      <w:r w:rsidRPr="00553BE7">
        <w:rPr>
          <w:rFonts w:ascii="Times New Roman" w:hAnsi="Times New Roman"/>
          <w:sz w:val="28"/>
          <w:szCs w:val="28"/>
        </w:rPr>
        <w:t xml:space="preserve">, Т.С. Комаровой, М.А. Васильевой. Сентябрь – ноябрь. Средняя группа (от 4 до 5 лет) / авт.-сост. Н.В. </w:t>
      </w:r>
      <w:proofErr w:type="spellStart"/>
      <w:r w:rsidRPr="00553BE7">
        <w:rPr>
          <w:rFonts w:ascii="Times New Roman" w:hAnsi="Times New Roman"/>
          <w:sz w:val="28"/>
          <w:szCs w:val="28"/>
        </w:rPr>
        <w:t>Лободина</w:t>
      </w:r>
      <w:proofErr w:type="spellEnd"/>
      <w:r w:rsidRPr="00553BE7">
        <w:rPr>
          <w:rFonts w:ascii="Times New Roman" w:hAnsi="Times New Roman"/>
          <w:sz w:val="28"/>
          <w:szCs w:val="28"/>
        </w:rPr>
        <w:t>. – Волгоград: Учитель, 2016. – 333 с.</w:t>
      </w:r>
    </w:p>
    <w:p w14:paraId="67D19D05" w14:textId="77777777" w:rsidR="00EA1FD4" w:rsidRPr="00553BE7" w:rsidRDefault="00EA1FD4" w:rsidP="00EA1FD4">
      <w:pPr>
        <w:pStyle w:val="a4"/>
        <w:numPr>
          <w:ilvl w:val="0"/>
          <w:numId w:val="41"/>
        </w:numPr>
        <w:spacing w:after="0" w:line="240" w:lineRule="auto"/>
        <w:ind w:left="426" w:hanging="426"/>
        <w:rPr>
          <w:rFonts w:ascii="Times New Roman" w:hAnsi="Times New Roman"/>
          <w:sz w:val="28"/>
          <w:szCs w:val="28"/>
        </w:rPr>
      </w:pPr>
      <w:r w:rsidRPr="00553BE7">
        <w:rPr>
          <w:rFonts w:ascii="Times New Roman" w:hAnsi="Times New Roman"/>
          <w:sz w:val="28"/>
          <w:szCs w:val="28"/>
        </w:rPr>
        <w:t xml:space="preserve">Образовательный процесс: планирование на каждый день по программе «От рождения до школы» под редакцией Н.Е. </w:t>
      </w:r>
      <w:proofErr w:type="spellStart"/>
      <w:r w:rsidRPr="00553BE7">
        <w:rPr>
          <w:rFonts w:ascii="Times New Roman" w:hAnsi="Times New Roman"/>
          <w:sz w:val="28"/>
          <w:szCs w:val="28"/>
        </w:rPr>
        <w:t>Вераксы</w:t>
      </w:r>
      <w:proofErr w:type="spellEnd"/>
      <w:r w:rsidRPr="00553BE7">
        <w:rPr>
          <w:rFonts w:ascii="Times New Roman" w:hAnsi="Times New Roman"/>
          <w:sz w:val="28"/>
          <w:szCs w:val="28"/>
        </w:rPr>
        <w:t xml:space="preserve">, Т.С. Комаровой, М.А. Васильевой. Декабрь - февраль. Средняя группа (от 4 до 5 лет) / авт.-сост. Н.В. </w:t>
      </w:r>
      <w:proofErr w:type="spellStart"/>
      <w:r w:rsidRPr="00553BE7">
        <w:rPr>
          <w:rFonts w:ascii="Times New Roman" w:hAnsi="Times New Roman"/>
          <w:sz w:val="28"/>
          <w:szCs w:val="28"/>
        </w:rPr>
        <w:t>Лободина</w:t>
      </w:r>
      <w:proofErr w:type="spellEnd"/>
      <w:r w:rsidRPr="00553BE7">
        <w:rPr>
          <w:rFonts w:ascii="Times New Roman" w:hAnsi="Times New Roman"/>
          <w:sz w:val="28"/>
          <w:szCs w:val="28"/>
        </w:rPr>
        <w:t>. – Волгоград: Учитель, 2016. – 337 с.</w:t>
      </w:r>
    </w:p>
    <w:p w14:paraId="6F81A799" w14:textId="77777777" w:rsidR="00EA1FD4" w:rsidRPr="00553BE7" w:rsidRDefault="00EA1FD4" w:rsidP="00EA1FD4">
      <w:pPr>
        <w:pStyle w:val="a4"/>
        <w:numPr>
          <w:ilvl w:val="0"/>
          <w:numId w:val="41"/>
        </w:numPr>
        <w:spacing w:after="0" w:line="240" w:lineRule="auto"/>
        <w:ind w:left="426" w:hanging="426"/>
        <w:rPr>
          <w:rFonts w:ascii="Times New Roman" w:hAnsi="Times New Roman"/>
          <w:sz w:val="28"/>
          <w:szCs w:val="28"/>
        </w:rPr>
      </w:pPr>
      <w:r w:rsidRPr="00553BE7">
        <w:rPr>
          <w:rFonts w:ascii="Times New Roman" w:hAnsi="Times New Roman"/>
          <w:sz w:val="28"/>
          <w:szCs w:val="28"/>
        </w:rPr>
        <w:t xml:space="preserve">Образовательный процесс: планирование на каждый день по программе «От рождения до школы» под редакцией Н.Е. </w:t>
      </w:r>
      <w:proofErr w:type="spellStart"/>
      <w:r w:rsidRPr="00553BE7">
        <w:rPr>
          <w:rFonts w:ascii="Times New Roman" w:hAnsi="Times New Roman"/>
          <w:sz w:val="28"/>
          <w:szCs w:val="28"/>
        </w:rPr>
        <w:t>Вераксы</w:t>
      </w:r>
      <w:proofErr w:type="spellEnd"/>
      <w:r w:rsidRPr="00553BE7">
        <w:rPr>
          <w:rFonts w:ascii="Times New Roman" w:hAnsi="Times New Roman"/>
          <w:sz w:val="28"/>
          <w:szCs w:val="28"/>
        </w:rPr>
        <w:t xml:space="preserve">, Т.С. Комаровой, М.А. Васильевой. Март - май. Средняя группа (от 4 до 5 лет) / авт.-сост. Н.В. </w:t>
      </w:r>
      <w:proofErr w:type="spellStart"/>
      <w:r w:rsidRPr="00553BE7">
        <w:rPr>
          <w:rFonts w:ascii="Times New Roman" w:hAnsi="Times New Roman"/>
          <w:sz w:val="28"/>
          <w:szCs w:val="28"/>
        </w:rPr>
        <w:t>Лободина</w:t>
      </w:r>
      <w:proofErr w:type="spellEnd"/>
      <w:r w:rsidRPr="00553BE7">
        <w:rPr>
          <w:rFonts w:ascii="Times New Roman" w:hAnsi="Times New Roman"/>
          <w:sz w:val="28"/>
          <w:szCs w:val="28"/>
        </w:rPr>
        <w:t>. – Волгоград: Учитель, 2016. – 387 с.</w:t>
      </w:r>
    </w:p>
    <w:p w14:paraId="5C07902B" w14:textId="77777777" w:rsidR="00EA1FD4" w:rsidRPr="00553BE7" w:rsidRDefault="00EA1FD4" w:rsidP="00EA1FD4">
      <w:pPr>
        <w:pStyle w:val="a4"/>
        <w:numPr>
          <w:ilvl w:val="0"/>
          <w:numId w:val="41"/>
        </w:numPr>
        <w:spacing w:after="0" w:line="240" w:lineRule="auto"/>
        <w:ind w:left="426" w:hanging="426"/>
        <w:rPr>
          <w:rFonts w:ascii="Times New Roman" w:hAnsi="Times New Roman"/>
          <w:sz w:val="28"/>
          <w:szCs w:val="28"/>
        </w:rPr>
      </w:pPr>
      <w:r w:rsidRPr="00553BE7">
        <w:rPr>
          <w:rFonts w:ascii="Times New Roman" w:hAnsi="Times New Roman"/>
          <w:sz w:val="28"/>
          <w:szCs w:val="28"/>
        </w:rPr>
        <w:t>Павлова Л.Ю. Сборник дидактических игр по ознакомлению с окружающим миром: Для занятий с детьми 4 – 7 лет. – М.: МОЗАИКА-СИНТЕЗ, 2015. – 80 с.</w:t>
      </w:r>
    </w:p>
    <w:p w14:paraId="29329791" w14:textId="77777777" w:rsidR="00EA1FD4" w:rsidRPr="00553BE7" w:rsidRDefault="00EA1FD4" w:rsidP="00EA1FD4">
      <w:pPr>
        <w:pStyle w:val="a4"/>
        <w:numPr>
          <w:ilvl w:val="0"/>
          <w:numId w:val="41"/>
        </w:numPr>
        <w:spacing w:after="0" w:line="240" w:lineRule="auto"/>
        <w:ind w:left="426" w:hanging="426"/>
        <w:rPr>
          <w:rFonts w:ascii="Times New Roman" w:hAnsi="Times New Roman"/>
          <w:sz w:val="28"/>
          <w:szCs w:val="28"/>
        </w:rPr>
      </w:pPr>
      <w:proofErr w:type="spellStart"/>
      <w:r w:rsidRPr="00553BE7">
        <w:rPr>
          <w:rFonts w:ascii="Times New Roman" w:hAnsi="Times New Roman"/>
          <w:sz w:val="28"/>
          <w:szCs w:val="28"/>
        </w:rPr>
        <w:t>Пензулаева</w:t>
      </w:r>
      <w:proofErr w:type="spellEnd"/>
      <w:r w:rsidRPr="00553BE7">
        <w:rPr>
          <w:rFonts w:ascii="Times New Roman" w:hAnsi="Times New Roman"/>
          <w:sz w:val="28"/>
          <w:szCs w:val="28"/>
        </w:rPr>
        <w:t xml:space="preserve"> Л.И. Физическая культура в детском саду: Средняя группа. – М.: МОЗАИКА-СИНТЕЗ, 2016. – 112 с.</w:t>
      </w:r>
    </w:p>
    <w:p w14:paraId="14ED5644" w14:textId="77777777" w:rsidR="00EA1FD4" w:rsidRPr="00553BE7" w:rsidRDefault="00EA1FD4" w:rsidP="00EA1FD4">
      <w:pPr>
        <w:pStyle w:val="a4"/>
        <w:numPr>
          <w:ilvl w:val="0"/>
          <w:numId w:val="41"/>
        </w:numPr>
        <w:spacing w:after="0" w:line="240" w:lineRule="auto"/>
        <w:ind w:left="426" w:hanging="426"/>
        <w:rPr>
          <w:rFonts w:ascii="Times New Roman" w:hAnsi="Times New Roman"/>
          <w:sz w:val="28"/>
          <w:szCs w:val="28"/>
        </w:rPr>
      </w:pPr>
      <w:r w:rsidRPr="00553BE7">
        <w:rPr>
          <w:rFonts w:ascii="Times New Roman" w:hAnsi="Times New Roman"/>
          <w:sz w:val="28"/>
          <w:szCs w:val="28"/>
        </w:rPr>
        <w:t xml:space="preserve">Петрова В. И., </w:t>
      </w:r>
      <w:proofErr w:type="spellStart"/>
      <w:r w:rsidRPr="00553BE7">
        <w:rPr>
          <w:rFonts w:ascii="Times New Roman" w:hAnsi="Times New Roman"/>
          <w:sz w:val="28"/>
          <w:szCs w:val="28"/>
        </w:rPr>
        <w:t>Стульник</w:t>
      </w:r>
      <w:proofErr w:type="spellEnd"/>
      <w:r w:rsidRPr="00553BE7">
        <w:rPr>
          <w:rFonts w:ascii="Times New Roman" w:hAnsi="Times New Roman"/>
          <w:sz w:val="28"/>
          <w:szCs w:val="28"/>
        </w:rPr>
        <w:t xml:space="preserve"> Т.Д. Этические беседы с дошкольниками. Для занятий с детьми 4 – 7 лет. - М.: Мозаика-Синтез, 2015. – 80 с.</w:t>
      </w:r>
    </w:p>
    <w:p w14:paraId="70133835" w14:textId="77777777" w:rsidR="00EA1FD4" w:rsidRPr="00553BE7" w:rsidRDefault="00EA1FD4" w:rsidP="00EA1FD4">
      <w:pPr>
        <w:pStyle w:val="a4"/>
        <w:numPr>
          <w:ilvl w:val="0"/>
          <w:numId w:val="41"/>
        </w:numPr>
        <w:spacing w:after="0" w:line="240" w:lineRule="auto"/>
        <w:ind w:left="426" w:hanging="426"/>
        <w:rPr>
          <w:rFonts w:ascii="Times New Roman" w:hAnsi="Times New Roman"/>
          <w:sz w:val="28"/>
          <w:szCs w:val="28"/>
        </w:rPr>
      </w:pPr>
      <w:proofErr w:type="spellStart"/>
      <w:r w:rsidRPr="00553BE7">
        <w:rPr>
          <w:rFonts w:ascii="Times New Roman" w:hAnsi="Times New Roman"/>
          <w:sz w:val="28"/>
          <w:szCs w:val="28"/>
        </w:rPr>
        <w:t>Помораева</w:t>
      </w:r>
      <w:proofErr w:type="spellEnd"/>
      <w:r w:rsidRPr="00553BE7">
        <w:rPr>
          <w:rFonts w:ascii="Times New Roman" w:hAnsi="Times New Roman"/>
          <w:sz w:val="28"/>
          <w:szCs w:val="28"/>
        </w:rPr>
        <w:t xml:space="preserve"> И.А., </w:t>
      </w:r>
      <w:proofErr w:type="spellStart"/>
      <w:r w:rsidRPr="00553BE7">
        <w:rPr>
          <w:rFonts w:ascii="Times New Roman" w:hAnsi="Times New Roman"/>
          <w:sz w:val="28"/>
          <w:szCs w:val="28"/>
        </w:rPr>
        <w:t>Позина</w:t>
      </w:r>
      <w:proofErr w:type="spellEnd"/>
      <w:r w:rsidRPr="00553BE7">
        <w:rPr>
          <w:rFonts w:ascii="Times New Roman" w:hAnsi="Times New Roman"/>
          <w:sz w:val="28"/>
          <w:szCs w:val="28"/>
        </w:rPr>
        <w:t xml:space="preserve"> В.А. Формирование элементарных математических представлений: Конспекты занятий: 4 -5 лет. - 2-е изд., </w:t>
      </w:r>
      <w:proofErr w:type="spellStart"/>
      <w:r w:rsidRPr="00553BE7">
        <w:rPr>
          <w:rFonts w:ascii="Times New Roman" w:hAnsi="Times New Roman"/>
          <w:sz w:val="28"/>
          <w:szCs w:val="28"/>
        </w:rPr>
        <w:t>испр</w:t>
      </w:r>
      <w:proofErr w:type="spellEnd"/>
      <w:proofErr w:type="gramStart"/>
      <w:r w:rsidRPr="00553BE7">
        <w:rPr>
          <w:rFonts w:ascii="Times New Roman" w:hAnsi="Times New Roman"/>
          <w:sz w:val="28"/>
          <w:szCs w:val="28"/>
        </w:rPr>
        <w:t>.</w:t>
      </w:r>
      <w:proofErr w:type="gramEnd"/>
      <w:r w:rsidRPr="00553BE7">
        <w:rPr>
          <w:rFonts w:ascii="Times New Roman" w:hAnsi="Times New Roman"/>
          <w:sz w:val="28"/>
          <w:szCs w:val="28"/>
        </w:rPr>
        <w:t xml:space="preserve"> и доп. – М.: МОЗАИКА-СИНТЕЗ, 2021. – 72 с.</w:t>
      </w:r>
    </w:p>
    <w:p w14:paraId="2C602A5D" w14:textId="77777777" w:rsidR="00EA1FD4" w:rsidRPr="00553BE7" w:rsidRDefault="00EA1FD4" w:rsidP="00EA1FD4">
      <w:pPr>
        <w:pStyle w:val="a4"/>
        <w:numPr>
          <w:ilvl w:val="0"/>
          <w:numId w:val="41"/>
        </w:numPr>
        <w:spacing w:after="0" w:line="240" w:lineRule="auto"/>
        <w:ind w:left="426" w:hanging="426"/>
        <w:rPr>
          <w:rFonts w:ascii="Times New Roman" w:hAnsi="Times New Roman"/>
          <w:sz w:val="28"/>
          <w:szCs w:val="28"/>
        </w:rPr>
      </w:pPr>
      <w:r w:rsidRPr="00553BE7">
        <w:rPr>
          <w:rFonts w:ascii="Times New Roman" w:hAnsi="Times New Roman"/>
          <w:sz w:val="28"/>
          <w:szCs w:val="28"/>
        </w:rPr>
        <w:t xml:space="preserve">Примерное комплексно-тематическое планирование к программе «От рождения до школы». Средняя группа / В.В. </w:t>
      </w:r>
      <w:proofErr w:type="spellStart"/>
      <w:r w:rsidRPr="00553BE7">
        <w:rPr>
          <w:rFonts w:ascii="Times New Roman" w:hAnsi="Times New Roman"/>
          <w:sz w:val="28"/>
          <w:szCs w:val="28"/>
        </w:rPr>
        <w:t>Гербова</w:t>
      </w:r>
      <w:proofErr w:type="spellEnd"/>
      <w:r w:rsidRPr="00553BE7">
        <w:rPr>
          <w:rFonts w:ascii="Times New Roman" w:hAnsi="Times New Roman"/>
          <w:sz w:val="28"/>
          <w:szCs w:val="28"/>
        </w:rPr>
        <w:t xml:space="preserve">, Н.Ф. Губанова, О.В. </w:t>
      </w:r>
      <w:proofErr w:type="spellStart"/>
      <w:r w:rsidRPr="00553BE7">
        <w:rPr>
          <w:rFonts w:ascii="Times New Roman" w:hAnsi="Times New Roman"/>
          <w:sz w:val="28"/>
          <w:szCs w:val="28"/>
        </w:rPr>
        <w:t>Дыбина</w:t>
      </w:r>
      <w:proofErr w:type="spellEnd"/>
      <w:r w:rsidRPr="00553BE7">
        <w:rPr>
          <w:rFonts w:ascii="Times New Roman" w:hAnsi="Times New Roman"/>
          <w:sz w:val="28"/>
          <w:szCs w:val="28"/>
        </w:rPr>
        <w:t xml:space="preserve"> и др. – М.: МОЗАИКА-СИНТЕЗ, 2015. – 160 с.</w:t>
      </w:r>
    </w:p>
    <w:p w14:paraId="0045F4DA" w14:textId="77777777" w:rsidR="00EA1FD4" w:rsidRPr="00553BE7" w:rsidRDefault="00EA1FD4" w:rsidP="00EA1FD4">
      <w:pPr>
        <w:pStyle w:val="a4"/>
        <w:numPr>
          <w:ilvl w:val="0"/>
          <w:numId w:val="41"/>
        </w:numPr>
        <w:spacing w:after="0" w:line="240" w:lineRule="auto"/>
        <w:ind w:left="426" w:hanging="426"/>
        <w:rPr>
          <w:rFonts w:ascii="Times New Roman" w:hAnsi="Times New Roman"/>
          <w:sz w:val="28"/>
          <w:szCs w:val="28"/>
        </w:rPr>
      </w:pPr>
      <w:r w:rsidRPr="00553BE7">
        <w:rPr>
          <w:rFonts w:ascii="Times New Roman" w:hAnsi="Times New Roman"/>
          <w:sz w:val="28"/>
          <w:szCs w:val="28"/>
        </w:rPr>
        <w:t>Рик Т.Г. Сказки и пьесы для семьи и детского сада. – М.: ЛИНКА-ПРЕСС, 2008. – 208 с. с ил.</w:t>
      </w:r>
    </w:p>
    <w:p w14:paraId="16CEF21D" w14:textId="77777777" w:rsidR="00EA1FD4" w:rsidRPr="00553BE7" w:rsidRDefault="00EA1FD4" w:rsidP="00EA1FD4">
      <w:pPr>
        <w:pStyle w:val="a4"/>
        <w:numPr>
          <w:ilvl w:val="0"/>
          <w:numId w:val="41"/>
        </w:numPr>
        <w:spacing w:after="0" w:line="240" w:lineRule="auto"/>
        <w:ind w:left="426" w:hanging="426"/>
        <w:rPr>
          <w:rFonts w:ascii="Times New Roman" w:hAnsi="Times New Roman"/>
          <w:sz w:val="28"/>
          <w:szCs w:val="28"/>
        </w:rPr>
      </w:pPr>
      <w:proofErr w:type="spellStart"/>
      <w:r w:rsidRPr="00553BE7">
        <w:rPr>
          <w:rFonts w:ascii="Times New Roman" w:hAnsi="Times New Roman"/>
          <w:sz w:val="28"/>
          <w:szCs w:val="28"/>
        </w:rPr>
        <w:t>Соломенникова</w:t>
      </w:r>
      <w:proofErr w:type="spellEnd"/>
      <w:r w:rsidRPr="00553BE7">
        <w:rPr>
          <w:rFonts w:ascii="Times New Roman" w:hAnsi="Times New Roman"/>
          <w:sz w:val="28"/>
          <w:szCs w:val="28"/>
        </w:rPr>
        <w:t xml:space="preserve"> О.А. Ознакомление с природой в детском саду: Средняя группа. - М.: МОЗАИКА-СИНТЕЗ, 2016. – 96 с.</w:t>
      </w:r>
    </w:p>
    <w:p w14:paraId="1C2B0EBE" w14:textId="77777777" w:rsidR="004A1945" w:rsidRPr="004A1945" w:rsidRDefault="004A1945" w:rsidP="004A194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sectPr w:rsidR="004A1945" w:rsidRPr="004A1945" w:rsidSect="0088578E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81FA35" w14:textId="77777777" w:rsidR="005A3CF1" w:rsidRDefault="005A3CF1" w:rsidP="000F29CF">
      <w:pPr>
        <w:spacing w:after="0" w:line="240" w:lineRule="auto"/>
      </w:pPr>
      <w:r>
        <w:separator/>
      </w:r>
    </w:p>
  </w:endnote>
  <w:endnote w:type="continuationSeparator" w:id="0">
    <w:p w14:paraId="6163014D" w14:textId="77777777" w:rsidR="005A3CF1" w:rsidRDefault="005A3CF1" w:rsidP="000F29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CBDDB2" w14:textId="77777777" w:rsidR="004B0672" w:rsidRDefault="004B0672" w:rsidP="003E783D">
    <w:pPr>
      <w:pStyle w:val="a9"/>
    </w:pPr>
  </w:p>
  <w:p w14:paraId="5104CB15" w14:textId="77777777" w:rsidR="004B0672" w:rsidRDefault="004B0672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D24E9C" w14:textId="77777777" w:rsidR="004B0672" w:rsidRDefault="004B0672" w:rsidP="003E783D">
    <w:pPr>
      <w:pStyle w:val="a9"/>
      <w:jc w:val="center"/>
    </w:pPr>
    <w: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31DBED" w14:textId="77777777" w:rsidR="005A3CF1" w:rsidRDefault="005A3CF1" w:rsidP="000F29CF">
      <w:pPr>
        <w:spacing w:after="0" w:line="240" w:lineRule="auto"/>
      </w:pPr>
      <w:r>
        <w:separator/>
      </w:r>
    </w:p>
  </w:footnote>
  <w:footnote w:type="continuationSeparator" w:id="0">
    <w:p w14:paraId="689E84CD" w14:textId="77777777" w:rsidR="005A3CF1" w:rsidRDefault="005A3CF1" w:rsidP="000F29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38BF4E" w14:textId="77777777" w:rsidR="004B0672" w:rsidRDefault="004B0672" w:rsidP="0088578E">
    <w:pPr>
      <w:pStyle w:val="a7"/>
    </w:pPr>
  </w:p>
  <w:p w14:paraId="3B0FD799" w14:textId="77777777" w:rsidR="004B0672" w:rsidRDefault="004B0672" w:rsidP="000F29CF">
    <w:pPr>
      <w:pStyle w:val="a7"/>
      <w:tabs>
        <w:tab w:val="clear" w:pos="4677"/>
        <w:tab w:val="clear" w:pos="9355"/>
        <w:tab w:val="left" w:pos="346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81C8B"/>
    <w:multiLevelType w:val="hybridMultilevel"/>
    <w:tmpl w:val="F5CC30A2"/>
    <w:lvl w:ilvl="0" w:tplc="E51CE4F4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" w15:restartNumberingAfterBreak="0">
    <w:nsid w:val="034816D8"/>
    <w:multiLevelType w:val="hybridMultilevel"/>
    <w:tmpl w:val="7AF6B440"/>
    <w:lvl w:ilvl="0" w:tplc="7E8C557A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" w15:restartNumberingAfterBreak="0">
    <w:nsid w:val="05F41CB0"/>
    <w:multiLevelType w:val="hybridMultilevel"/>
    <w:tmpl w:val="C5001FB2"/>
    <w:lvl w:ilvl="0" w:tplc="F62EE1B6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3" w15:restartNumberingAfterBreak="0">
    <w:nsid w:val="0B42174B"/>
    <w:multiLevelType w:val="hybridMultilevel"/>
    <w:tmpl w:val="B74209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9E51A1"/>
    <w:multiLevelType w:val="hybridMultilevel"/>
    <w:tmpl w:val="17929508"/>
    <w:lvl w:ilvl="0" w:tplc="1C4298EC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5" w15:restartNumberingAfterBreak="0">
    <w:nsid w:val="0C2354EB"/>
    <w:multiLevelType w:val="hybridMultilevel"/>
    <w:tmpl w:val="2C2C119C"/>
    <w:lvl w:ilvl="0" w:tplc="7B001006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6" w15:restartNumberingAfterBreak="0">
    <w:nsid w:val="0E7C575A"/>
    <w:multiLevelType w:val="hybridMultilevel"/>
    <w:tmpl w:val="DB1A12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CE6123"/>
    <w:multiLevelType w:val="hybridMultilevel"/>
    <w:tmpl w:val="E75E84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175178"/>
    <w:multiLevelType w:val="hybridMultilevel"/>
    <w:tmpl w:val="7B3660F2"/>
    <w:lvl w:ilvl="0" w:tplc="E14CBB0E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9" w15:restartNumberingAfterBreak="0">
    <w:nsid w:val="112901FD"/>
    <w:multiLevelType w:val="hybridMultilevel"/>
    <w:tmpl w:val="666004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3210511"/>
    <w:multiLevelType w:val="hybridMultilevel"/>
    <w:tmpl w:val="A5645DBC"/>
    <w:lvl w:ilvl="0" w:tplc="D10069F8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1" w15:restartNumberingAfterBreak="0">
    <w:nsid w:val="19754823"/>
    <w:multiLevelType w:val="hybridMultilevel"/>
    <w:tmpl w:val="0C4043EE"/>
    <w:lvl w:ilvl="0" w:tplc="DC621E26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2" w15:restartNumberingAfterBreak="0">
    <w:nsid w:val="29ED3257"/>
    <w:multiLevelType w:val="multilevel"/>
    <w:tmpl w:val="0F860520"/>
    <w:lvl w:ilvl="0">
      <w:start w:val="1"/>
      <w:numFmt w:val="decimal"/>
      <w:lvlText w:val="%1."/>
      <w:lvlJc w:val="left"/>
      <w:pPr>
        <w:ind w:left="1080" w:hanging="72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3" w15:restartNumberingAfterBreak="0">
    <w:nsid w:val="2F174A06"/>
    <w:multiLevelType w:val="hybridMultilevel"/>
    <w:tmpl w:val="F5BE003A"/>
    <w:lvl w:ilvl="0" w:tplc="0ED203D2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4" w15:restartNumberingAfterBreak="0">
    <w:nsid w:val="2FB86D1C"/>
    <w:multiLevelType w:val="hybridMultilevel"/>
    <w:tmpl w:val="A0985892"/>
    <w:lvl w:ilvl="0" w:tplc="D0084E12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5" w15:restartNumberingAfterBreak="0">
    <w:nsid w:val="32837818"/>
    <w:multiLevelType w:val="hybridMultilevel"/>
    <w:tmpl w:val="4C689450"/>
    <w:lvl w:ilvl="0" w:tplc="D3ECA4AE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6" w15:restartNumberingAfterBreak="0">
    <w:nsid w:val="34513435"/>
    <w:multiLevelType w:val="hybridMultilevel"/>
    <w:tmpl w:val="8FB6B9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861CAA"/>
    <w:multiLevelType w:val="hybridMultilevel"/>
    <w:tmpl w:val="9AE24DF8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7E5C34"/>
    <w:multiLevelType w:val="hybridMultilevel"/>
    <w:tmpl w:val="F2F07914"/>
    <w:lvl w:ilvl="0" w:tplc="AF84F9A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9" w15:restartNumberingAfterBreak="0">
    <w:nsid w:val="44E24B5E"/>
    <w:multiLevelType w:val="hybridMultilevel"/>
    <w:tmpl w:val="AE347228"/>
    <w:lvl w:ilvl="0" w:tplc="F612DD12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0" w15:restartNumberingAfterBreak="0">
    <w:nsid w:val="45EA68D4"/>
    <w:multiLevelType w:val="hybridMultilevel"/>
    <w:tmpl w:val="ADA29C9E"/>
    <w:lvl w:ilvl="0" w:tplc="8B14EE54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1" w15:restartNumberingAfterBreak="0">
    <w:nsid w:val="501755EB"/>
    <w:multiLevelType w:val="hybridMultilevel"/>
    <w:tmpl w:val="C8D8B42A"/>
    <w:lvl w:ilvl="0" w:tplc="0419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22" w15:restartNumberingAfterBreak="0">
    <w:nsid w:val="5056298D"/>
    <w:multiLevelType w:val="hybridMultilevel"/>
    <w:tmpl w:val="8D660152"/>
    <w:lvl w:ilvl="0" w:tplc="DAF212D4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3" w15:restartNumberingAfterBreak="0">
    <w:nsid w:val="511A0D65"/>
    <w:multiLevelType w:val="hybridMultilevel"/>
    <w:tmpl w:val="BED0EB8C"/>
    <w:lvl w:ilvl="0" w:tplc="5E94B470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4" w15:restartNumberingAfterBreak="0">
    <w:nsid w:val="5332655C"/>
    <w:multiLevelType w:val="hybridMultilevel"/>
    <w:tmpl w:val="6C9061BA"/>
    <w:lvl w:ilvl="0" w:tplc="DB7803D6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5" w15:restartNumberingAfterBreak="0">
    <w:nsid w:val="58A62BE3"/>
    <w:multiLevelType w:val="hybridMultilevel"/>
    <w:tmpl w:val="62AAB0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1D6C1E"/>
    <w:multiLevelType w:val="hybridMultilevel"/>
    <w:tmpl w:val="BDEA48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9664BE"/>
    <w:multiLevelType w:val="hybridMultilevel"/>
    <w:tmpl w:val="7608AF36"/>
    <w:lvl w:ilvl="0" w:tplc="B5446A60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8" w15:restartNumberingAfterBreak="0">
    <w:nsid w:val="63E80DAD"/>
    <w:multiLevelType w:val="hybridMultilevel"/>
    <w:tmpl w:val="86A4DF36"/>
    <w:lvl w:ilvl="0" w:tplc="D8B66DBE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9" w15:restartNumberingAfterBreak="0">
    <w:nsid w:val="643C1F3D"/>
    <w:multiLevelType w:val="hybridMultilevel"/>
    <w:tmpl w:val="F36C16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8E124F"/>
    <w:multiLevelType w:val="hybridMultilevel"/>
    <w:tmpl w:val="BBE85182"/>
    <w:lvl w:ilvl="0" w:tplc="0590D2C0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31" w15:restartNumberingAfterBreak="0">
    <w:nsid w:val="68F4145F"/>
    <w:multiLevelType w:val="hybridMultilevel"/>
    <w:tmpl w:val="5BA2D0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DFC3827"/>
    <w:multiLevelType w:val="hybridMultilevel"/>
    <w:tmpl w:val="4282E542"/>
    <w:lvl w:ilvl="0" w:tplc="F2D8D418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33" w15:restartNumberingAfterBreak="0">
    <w:nsid w:val="70622AA4"/>
    <w:multiLevelType w:val="hybridMultilevel"/>
    <w:tmpl w:val="CD2A4B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14E0B1E"/>
    <w:multiLevelType w:val="multilevel"/>
    <w:tmpl w:val="70C49E3E"/>
    <w:lvl w:ilvl="0">
      <w:start w:val="1"/>
      <w:numFmt w:val="decimal"/>
      <w:lvlText w:val="%1."/>
      <w:lvlJc w:val="left"/>
      <w:pPr>
        <w:ind w:left="468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558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8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4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0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68" w:hanging="2160"/>
      </w:pPr>
      <w:rPr>
        <w:rFonts w:hint="default"/>
      </w:rPr>
    </w:lvl>
  </w:abstractNum>
  <w:abstractNum w:abstractNumId="35" w15:restartNumberingAfterBreak="0">
    <w:nsid w:val="71E239DC"/>
    <w:multiLevelType w:val="hybridMultilevel"/>
    <w:tmpl w:val="AEC2DB70"/>
    <w:lvl w:ilvl="0" w:tplc="C38695F8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36" w15:restartNumberingAfterBreak="0">
    <w:nsid w:val="722C3F5C"/>
    <w:multiLevelType w:val="hybridMultilevel"/>
    <w:tmpl w:val="C524AD6A"/>
    <w:lvl w:ilvl="0" w:tplc="6A107180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37" w15:restartNumberingAfterBreak="0">
    <w:nsid w:val="73A71A2F"/>
    <w:multiLevelType w:val="hybridMultilevel"/>
    <w:tmpl w:val="4E1015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623008D"/>
    <w:multiLevelType w:val="hybridMultilevel"/>
    <w:tmpl w:val="285809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99639A8"/>
    <w:multiLevelType w:val="hybridMultilevel"/>
    <w:tmpl w:val="6B0E6948"/>
    <w:lvl w:ilvl="0" w:tplc="14765AE4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0" w15:restartNumberingAfterBreak="0">
    <w:nsid w:val="7CB1712B"/>
    <w:multiLevelType w:val="hybridMultilevel"/>
    <w:tmpl w:val="260AA626"/>
    <w:lvl w:ilvl="0" w:tplc="E752F922">
      <w:start w:val="1"/>
      <w:numFmt w:val="decimal"/>
      <w:lvlText w:val="%1."/>
      <w:lvlJc w:val="left"/>
      <w:pPr>
        <w:ind w:left="7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num w:numId="1">
    <w:abstractNumId w:val="37"/>
  </w:num>
  <w:num w:numId="2">
    <w:abstractNumId w:val="16"/>
  </w:num>
  <w:num w:numId="3">
    <w:abstractNumId w:val="25"/>
  </w:num>
  <w:num w:numId="4">
    <w:abstractNumId w:val="3"/>
  </w:num>
  <w:num w:numId="5">
    <w:abstractNumId w:val="9"/>
  </w:num>
  <w:num w:numId="6">
    <w:abstractNumId w:val="7"/>
  </w:num>
  <w:num w:numId="7">
    <w:abstractNumId w:val="38"/>
  </w:num>
  <w:num w:numId="8">
    <w:abstractNumId w:val="26"/>
  </w:num>
  <w:num w:numId="9">
    <w:abstractNumId w:val="29"/>
  </w:num>
  <w:num w:numId="10">
    <w:abstractNumId w:val="12"/>
  </w:num>
  <w:num w:numId="11">
    <w:abstractNumId w:val="33"/>
  </w:num>
  <w:num w:numId="12">
    <w:abstractNumId w:val="11"/>
  </w:num>
  <w:num w:numId="13">
    <w:abstractNumId w:val="28"/>
  </w:num>
  <w:num w:numId="14">
    <w:abstractNumId w:val="30"/>
  </w:num>
  <w:num w:numId="15">
    <w:abstractNumId w:val="2"/>
  </w:num>
  <w:num w:numId="16">
    <w:abstractNumId w:val="19"/>
  </w:num>
  <w:num w:numId="17">
    <w:abstractNumId w:val="24"/>
  </w:num>
  <w:num w:numId="18">
    <w:abstractNumId w:val="5"/>
  </w:num>
  <w:num w:numId="19">
    <w:abstractNumId w:val="22"/>
  </w:num>
  <w:num w:numId="20">
    <w:abstractNumId w:val="10"/>
  </w:num>
  <w:num w:numId="21">
    <w:abstractNumId w:val="35"/>
  </w:num>
  <w:num w:numId="22">
    <w:abstractNumId w:val="39"/>
  </w:num>
  <w:num w:numId="23">
    <w:abstractNumId w:val="14"/>
  </w:num>
  <w:num w:numId="24">
    <w:abstractNumId w:val="1"/>
  </w:num>
  <w:num w:numId="25">
    <w:abstractNumId w:val="4"/>
  </w:num>
  <w:num w:numId="26">
    <w:abstractNumId w:val="36"/>
  </w:num>
  <w:num w:numId="27">
    <w:abstractNumId w:val="0"/>
  </w:num>
  <w:num w:numId="28">
    <w:abstractNumId w:val="27"/>
  </w:num>
  <w:num w:numId="29">
    <w:abstractNumId w:val="32"/>
  </w:num>
  <w:num w:numId="30">
    <w:abstractNumId w:val="18"/>
  </w:num>
  <w:num w:numId="31">
    <w:abstractNumId w:val="13"/>
  </w:num>
  <w:num w:numId="32">
    <w:abstractNumId w:val="20"/>
  </w:num>
  <w:num w:numId="33">
    <w:abstractNumId w:val="23"/>
  </w:num>
  <w:num w:numId="34">
    <w:abstractNumId w:val="15"/>
  </w:num>
  <w:num w:numId="35">
    <w:abstractNumId w:val="8"/>
  </w:num>
  <w:num w:numId="36">
    <w:abstractNumId w:val="34"/>
  </w:num>
  <w:num w:numId="37">
    <w:abstractNumId w:val="40"/>
  </w:num>
  <w:num w:numId="38">
    <w:abstractNumId w:val="31"/>
  </w:num>
  <w:num w:numId="39">
    <w:abstractNumId w:val="17"/>
  </w:num>
  <w:num w:numId="40">
    <w:abstractNumId w:val="21"/>
  </w:num>
  <w:num w:numId="41">
    <w:abstractNumId w:val="6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74E0"/>
    <w:rsid w:val="0002322B"/>
    <w:rsid w:val="0004324E"/>
    <w:rsid w:val="000752DF"/>
    <w:rsid w:val="00096142"/>
    <w:rsid w:val="000D436C"/>
    <w:rsid w:val="000E4703"/>
    <w:rsid w:val="000F29CF"/>
    <w:rsid w:val="00101FD0"/>
    <w:rsid w:val="001036E4"/>
    <w:rsid w:val="00151256"/>
    <w:rsid w:val="00166A1F"/>
    <w:rsid w:val="0017100A"/>
    <w:rsid w:val="0017172C"/>
    <w:rsid w:val="0018111F"/>
    <w:rsid w:val="00182EC3"/>
    <w:rsid w:val="001B3186"/>
    <w:rsid w:val="001E7C6F"/>
    <w:rsid w:val="002567FC"/>
    <w:rsid w:val="00333ECD"/>
    <w:rsid w:val="00334690"/>
    <w:rsid w:val="0038225B"/>
    <w:rsid w:val="003B0619"/>
    <w:rsid w:val="003B3E64"/>
    <w:rsid w:val="003C618B"/>
    <w:rsid w:val="003E783D"/>
    <w:rsid w:val="00406919"/>
    <w:rsid w:val="00415300"/>
    <w:rsid w:val="00417E35"/>
    <w:rsid w:val="00425694"/>
    <w:rsid w:val="00427258"/>
    <w:rsid w:val="004360F1"/>
    <w:rsid w:val="004578A8"/>
    <w:rsid w:val="00470448"/>
    <w:rsid w:val="00495B83"/>
    <w:rsid w:val="004A1945"/>
    <w:rsid w:val="004B0672"/>
    <w:rsid w:val="004B4CE7"/>
    <w:rsid w:val="004F5145"/>
    <w:rsid w:val="005120FD"/>
    <w:rsid w:val="00524B9E"/>
    <w:rsid w:val="00526D66"/>
    <w:rsid w:val="00540BD5"/>
    <w:rsid w:val="00555CEC"/>
    <w:rsid w:val="005745C7"/>
    <w:rsid w:val="00591FCC"/>
    <w:rsid w:val="00596695"/>
    <w:rsid w:val="005974E7"/>
    <w:rsid w:val="005A3CF1"/>
    <w:rsid w:val="005A430E"/>
    <w:rsid w:val="00600882"/>
    <w:rsid w:val="00601F99"/>
    <w:rsid w:val="00624A79"/>
    <w:rsid w:val="00654585"/>
    <w:rsid w:val="006563BB"/>
    <w:rsid w:val="006564B3"/>
    <w:rsid w:val="006B06FC"/>
    <w:rsid w:val="006F2A46"/>
    <w:rsid w:val="00705FFC"/>
    <w:rsid w:val="0071684C"/>
    <w:rsid w:val="00717939"/>
    <w:rsid w:val="00741D59"/>
    <w:rsid w:val="0074742C"/>
    <w:rsid w:val="0075713A"/>
    <w:rsid w:val="007A0C1B"/>
    <w:rsid w:val="007A4C14"/>
    <w:rsid w:val="007B2418"/>
    <w:rsid w:val="007B2A0F"/>
    <w:rsid w:val="007C1549"/>
    <w:rsid w:val="007E2E6C"/>
    <w:rsid w:val="007E460F"/>
    <w:rsid w:val="008375AC"/>
    <w:rsid w:val="00864E93"/>
    <w:rsid w:val="0088578E"/>
    <w:rsid w:val="00895B51"/>
    <w:rsid w:val="008A1CBA"/>
    <w:rsid w:val="008B6801"/>
    <w:rsid w:val="008C3FC3"/>
    <w:rsid w:val="008E17EB"/>
    <w:rsid w:val="009944FB"/>
    <w:rsid w:val="009B0C4F"/>
    <w:rsid w:val="009C0C79"/>
    <w:rsid w:val="009D0D37"/>
    <w:rsid w:val="009E1EE4"/>
    <w:rsid w:val="00A15590"/>
    <w:rsid w:val="00A218F8"/>
    <w:rsid w:val="00A21FD5"/>
    <w:rsid w:val="00A37AF3"/>
    <w:rsid w:val="00A50926"/>
    <w:rsid w:val="00A64C63"/>
    <w:rsid w:val="00A70BAC"/>
    <w:rsid w:val="00A72400"/>
    <w:rsid w:val="00A82DAA"/>
    <w:rsid w:val="00A93F17"/>
    <w:rsid w:val="00AA14D4"/>
    <w:rsid w:val="00AE0096"/>
    <w:rsid w:val="00AF0EAF"/>
    <w:rsid w:val="00AF7F5A"/>
    <w:rsid w:val="00B40A1B"/>
    <w:rsid w:val="00B561CB"/>
    <w:rsid w:val="00B65E36"/>
    <w:rsid w:val="00B945EE"/>
    <w:rsid w:val="00BD0A12"/>
    <w:rsid w:val="00BD1C8E"/>
    <w:rsid w:val="00BE18C1"/>
    <w:rsid w:val="00C257E8"/>
    <w:rsid w:val="00C60FCE"/>
    <w:rsid w:val="00C6446D"/>
    <w:rsid w:val="00C66A83"/>
    <w:rsid w:val="00C87889"/>
    <w:rsid w:val="00CA47C4"/>
    <w:rsid w:val="00CA7C6C"/>
    <w:rsid w:val="00D152B7"/>
    <w:rsid w:val="00D30F13"/>
    <w:rsid w:val="00D43B08"/>
    <w:rsid w:val="00D505B2"/>
    <w:rsid w:val="00D50DD9"/>
    <w:rsid w:val="00D70410"/>
    <w:rsid w:val="00D80C39"/>
    <w:rsid w:val="00DA79BA"/>
    <w:rsid w:val="00DF0CE2"/>
    <w:rsid w:val="00DF5475"/>
    <w:rsid w:val="00E27CEC"/>
    <w:rsid w:val="00E4374F"/>
    <w:rsid w:val="00E47F17"/>
    <w:rsid w:val="00E51257"/>
    <w:rsid w:val="00E5571F"/>
    <w:rsid w:val="00E711FD"/>
    <w:rsid w:val="00E76AF8"/>
    <w:rsid w:val="00E87B3B"/>
    <w:rsid w:val="00EA026F"/>
    <w:rsid w:val="00EA0E89"/>
    <w:rsid w:val="00EA1FD4"/>
    <w:rsid w:val="00EB64A9"/>
    <w:rsid w:val="00ED3C36"/>
    <w:rsid w:val="00ED7D4C"/>
    <w:rsid w:val="00EF514F"/>
    <w:rsid w:val="00F25B39"/>
    <w:rsid w:val="00F57728"/>
    <w:rsid w:val="00F60F04"/>
    <w:rsid w:val="00FB2E71"/>
    <w:rsid w:val="00FB6021"/>
    <w:rsid w:val="00FD5B9D"/>
    <w:rsid w:val="00FD7F44"/>
    <w:rsid w:val="00FF7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6A1C91"/>
  <w15:docId w15:val="{88C715BC-DDA6-42BB-9917-7CCE21188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0C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D80C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D80C39"/>
    <w:pPr>
      <w:ind w:left="720"/>
      <w:contextualSpacing/>
    </w:pPr>
    <w:rPr>
      <w:rFonts w:ascii="Calibri" w:eastAsia="Calibri" w:hAnsi="Calibri" w:cs="Times New Roman"/>
    </w:rPr>
  </w:style>
  <w:style w:type="table" w:styleId="1-5">
    <w:name w:val="Medium Grid 1 Accent 5"/>
    <w:basedOn w:val="a1"/>
    <w:uiPriority w:val="67"/>
    <w:rsid w:val="00D80C39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a5">
    <w:name w:val="Table Grid"/>
    <w:basedOn w:val="a1"/>
    <w:uiPriority w:val="59"/>
    <w:rsid w:val="00D80C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D80C39"/>
    <w:pPr>
      <w:spacing w:after="0" w:line="240" w:lineRule="auto"/>
    </w:pPr>
  </w:style>
  <w:style w:type="paragraph" w:customStyle="1" w:styleId="TableParagraph">
    <w:name w:val="Table Paragraph"/>
    <w:basedOn w:val="a"/>
    <w:uiPriority w:val="1"/>
    <w:qFormat/>
    <w:rsid w:val="00BE18C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c16">
    <w:name w:val="c16"/>
    <w:basedOn w:val="a"/>
    <w:rsid w:val="00DF54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DF5475"/>
  </w:style>
  <w:style w:type="paragraph" w:styleId="a7">
    <w:name w:val="header"/>
    <w:basedOn w:val="a"/>
    <w:link w:val="a8"/>
    <w:uiPriority w:val="99"/>
    <w:unhideWhenUsed/>
    <w:rsid w:val="000F29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F29CF"/>
  </w:style>
  <w:style w:type="paragraph" w:styleId="a9">
    <w:name w:val="footer"/>
    <w:basedOn w:val="a"/>
    <w:link w:val="aa"/>
    <w:uiPriority w:val="99"/>
    <w:unhideWhenUsed/>
    <w:rsid w:val="000F29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F29CF"/>
  </w:style>
  <w:style w:type="paragraph" w:styleId="ab">
    <w:name w:val="Balloon Text"/>
    <w:basedOn w:val="a"/>
    <w:link w:val="ac"/>
    <w:uiPriority w:val="99"/>
    <w:semiHidden/>
    <w:unhideWhenUsed/>
    <w:rsid w:val="006B06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6B06FC"/>
    <w:rPr>
      <w:rFonts w:ascii="Segoe UI" w:hAnsi="Segoe UI" w:cs="Segoe UI"/>
      <w:sz w:val="18"/>
      <w:szCs w:val="18"/>
    </w:rPr>
  </w:style>
  <w:style w:type="character" w:styleId="ad">
    <w:name w:val="annotation reference"/>
    <w:basedOn w:val="a0"/>
    <w:uiPriority w:val="99"/>
    <w:semiHidden/>
    <w:unhideWhenUsed/>
    <w:rsid w:val="003E783D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3E783D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3E783D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3E783D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3E783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3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1C3DFB-E8A3-4A5C-92F7-6DF9FF952F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10801</Words>
  <Characters>61568</Characters>
  <Application>Microsoft Office Word</Application>
  <DocSecurity>0</DocSecurity>
  <Lines>513</Lines>
  <Paragraphs>144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cp:lastPrinted>2022-06-22T07:44:00Z</cp:lastPrinted>
  <dcterms:created xsi:type="dcterms:W3CDTF">2022-06-22T07:44:00Z</dcterms:created>
  <dcterms:modified xsi:type="dcterms:W3CDTF">2022-09-08T01:11:00Z</dcterms:modified>
</cp:coreProperties>
</file>