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6A9D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9DF3C8" wp14:editId="14C9C5D3">
            <wp:simplePos x="0" y="0"/>
            <wp:positionH relativeFrom="column">
              <wp:posOffset>-981075</wp:posOffset>
            </wp:positionH>
            <wp:positionV relativeFrom="paragraph">
              <wp:posOffset>-720090</wp:posOffset>
            </wp:positionV>
            <wp:extent cx="7423570" cy="1021842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173" cy="1022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31664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D424F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FAE9C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E33C17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49F4D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4198D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4A727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95E9A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4EA80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4B763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A1295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D0F15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AAD54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F24331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6EB87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E40EA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D0170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A3433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7600D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333D17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1EDC0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40614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F135C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411BA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D0A2C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FFD25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83D77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5D0C1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0C828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D701F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8225C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E5F73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FAFEA1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CDD02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0AC98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1AFEC8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959C5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21F6E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F045C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2F7CA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FC26B0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620AC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B1F41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F84E8" w14:textId="77777777" w:rsidR="00665206" w:rsidRDefault="00665206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E2BCD" w14:textId="7F5ADAF9" w:rsidR="009C28F7" w:rsidRPr="009C28F7" w:rsidRDefault="009C28F7" w:rsidP="009C2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14:paraId="1223464B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C22FCE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14:paraId="6E4C7785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1.Пояснительная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записка</w:t>
      </w:r>
    </w:p>
    <w:p w14:paraId="06922613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Нормативно-правовая база………………………………………………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……</w:t>
      </w:r>
      <w:r w:rsidR="00437D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7DB6">
        <w:rPr>
          <w:rFonts w:ascii="Times New Roman" w:hAnsi="Times New Roman" w:cs="Times New Roman"/>
          <w:sz w:val="28"/>
          <w:szCs w:val="28"/>
        </w:rPr>
        <w:t>.3</w:t>
      </w:r>
    </w:p>
    <w:p w14:paraId="2FCB6B03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2.Цель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и задачи реализации программы…………………………………...</w:t>
      </w:r>
      <w:r w:rsidR="00437DB6">
        <w:rPr>
          <w:rFonts w:ascii="Times New Roman" w:hAnsi="Times New Roman" w:cs="Times New Roman"/>
          <w:sz w:val="28"/>
          <w:szCs w:val="28"/>
        </w:rPr>
        <w:t>..</w:t>
      </w:r>
      <w:r w:rsidR="00CB3FA3">
        <w:rPr>
          <w:rFonts w:ascii="Times New Roman" w:hAnsi="Times New Roman" w:cs="Times New Roman"/>
          <w:sz w:val="28"/>
          <w:szCs w:val="28"/>
        </w:rPr>
        <w:t>4</w:t>
      </w:r>
    </w:p>
    <w:p w14:paraId="29D53034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3.Принципы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и подходы к реализации программы………………………...</w:t>
      </w:r>
      <w:r w:rsidR="00437DB6">
        <w:rPr>
          <w:rFonts w:ascii="Times New Roman" w:hAnsi="Times New Roman" w:cs="Times New Roman"/>
          <w:sz w:val="28"/>
          <w:szCs w:val="28"/>
        </w:rPr>
        <w:t>.5</w:t>
      </w:r>
    </w:p>
    <w:p w14:paraId="72A6F3C2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4.Содержание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психолого-педагогической работы………………………...</w:t>
      </w:r>
      <w:r w:rsidR="00437DB6">
        <w:rPr>
          <w:rFonts w:ascii="Times New Roman" w:hAnsi="Times New Roman" w:cs="Times New Roman"/>
          <w:sz w:val="28"/>
          <w:szCs w:val="28"/>
        </w:rPr>
        <w:t>.6</w:t>
      </w:r>
    </w:p>
    <w:p w14:paraId="09E25483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5.Возрастные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и индивидуальные особенности контингента детей……...</w:t>
      </w:r>
      <w:r w:rsidR="00437DB6">
        <w:rPr>
          <w:rFonts w:ascii="Times New Roman" w:hAnsi="Times New Roman" w:cs="Times New Roman"/>
          <w:sz w:val="28"/>
          <w:szCs w:val="28"/>
        </w:rPr>
        <w:t>..7</w:t>
      </w:r>
    </w:p>
    <w:p w14:paraId="4AD0E2F5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6.Значимые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культурные)…</w:t>
      </w:r>
      <w:r w:rsidR="00437DB6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437DB6">
        <w:rPr>
          <w:rFonts w:ascii="Times New Roman" w:hAnsi="Times New Roman" w:cs="Times New Roman"/>
          <w:sz w:val="28"/>
          <w:szCs w:val="28"/>
        </w:rPr>
        <w:t>7</w:t>
      </w:r>
    </w:p>
    <w:p w14:paraId="4A9FA1C7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7.Планируемые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(целевые ориентиры)</w:t>
      </w:r>
      <w:r w:rsidR="00437DB6">
        <w:rPr>
          <w:rFonts w:ascii="Times New Roman" w:hAnsi="Times New Roman" w:cs="Times New Roman"/>
          <w:sz w:val="28"/>
          <w:szCs w:val="28"/>
        </w:rPr>
        <w:t>...8</w:t>
      </w:r>
    </w:p>
    <w:p w14:paraId="690E21C9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C22FCE">
        <w:rPr>
          <w:rFonts w:ascii="Times New Roman" w:hAnsi="Times New Roman" w:cs="Times New Roman"/>
          <w:b/>
          <w:sz w:val="28"/>
          <w:szCs w:val="28"/>
        </w:rPr>
        <w:t>2. Содержательный раздел</w:t>
      </w:r>
    </w:p>
    <w:p w14:paraId="5E331BB2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1.Описание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 соответствии с направлением развития воспитанника по 5 образовательным областям. Формы реализации программы………………………………………………</w:t>
      </w:r>
      <w:r w:rsidR="00437DB6">
        <w:rPr>
          <w:rFonts w:ascii="Times New Roman" w:hAnsi="Times New Roman" w:cs="Times New Roman"/>
          <w:sz w:val="28"/>
          <w:szCs w:val="28"/>
        </w:rPr>
        <w:t>9</w:t>
      </w:r>
    </w:p>
    <w:p w14:paraId="69BA6948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2.Комплексно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>-тематическое планирование………………………………..</w:t>
      </w:r>
      <w:r w:rsidR="00437DB6">
        <w:rPr>
          <w:rFonts w:ascii="Times New Roman" w:hAnsi="Times New Roman" w:cs="Times New Roman"/>
          <w:sz w:val="28"/>
          <w:szCs w:val="28"/>
        </w:rPr>
        <w:t>9</w:t>
      </w:r>
    </w:p>
    <w:p w14:paraId="2F65E565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3.Региональный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компонент…………………………………………………</w:t>
      </w:r>
      <w:r w:rsidR="00437DB6">
        <w:rPr>
          <w:rFonts w:ascii="Times New Roman" w:hAnsi="Times New Roman" w:cs="Times New Roman"/>
          <w:sz w:val="28"/>
          <w:szCs w:val="28"/>
        </w:rPr>
        <w:t>19</w:t>
      </w:r>
    </w:p>
    <w:p w14:paraId="731E1F4B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4.Особенности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взаимодействия с семьями воспитанников………………</w:t>
      </w:r>
      <w:r w:rsidR="00EE5C84">
        <w:rPr>
          <w:rFonts w:ascii="Times New Roman" w:hAnsi="Times New Roman" w:cs="Times New Roman"/>
          <w:sz w:val="28"/>
          <w:szCs w:val="28"/>
        </w:rPr>
        <w:t>24</w:t>
      </w:r>
    </w:p>
    <w:p w14:paraId="65A364A6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C22FCE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14:paraId="48591D6E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1.Режим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дня………………………………………………………………….</w:t>
      </w:r>
      <w:r w:rsidR="00437DB6">
        <w:rPr>
          <w:rFonts w:ascii="Times New Roman" w:hAnsi="Times New Roman" w:cs="Times New Roman"/>
          <w:sz w:val="28"/>
          <w:szCs w:val="28"/>
        </w:rPr>
        <w:t>26</w:t>
      </w:r>
    </w:p>
    <w:p w14:paraId="1DCAD8BC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2.Расписание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ООД, двигательный режим, схема закаливания детей……</w:t>
      </w:r>
      <w:r w:rsidR="00EE5C84">
        <w:rPr>
          <w:rFonts w:ascii="Times New Roman" w:hAnsi="Times New Roman" w:cs="Times New Roman"/>
          <w:sz w:val="28"/>
          <w:szCs w:val="28"/>
        </w:rPr>
        <w:t>27</w:t>
      </w:r>
    </w:p>
    <w:p w14:paraId="09E95AA0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3.Особенности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организации ППРС………………………………………...</w:t>
      </w:r>
      <w:r w:rsidR="00437DB6">
        <w:rPr>
          <w:rFonts w:ascii="Times New Roman" w:hAnsi="Times New Roman" w:cs="Times New Roman"/>
          <w:sz w:val="28"/>
          <w:szCs w:val="28"/>
        </w:rPr>
        <w:t>29</w:t>
      </w:r>
    </w:p>
    <w:p w14:paraId="584653B0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4.Особенности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традиционных праздников, событий, культурно-массовых и спортивных мероприятий………………………………………</w:t>
      </w:r>
      <w:r w:rsidR="00437DB6">
        <w:rPr>
          <w:rFonts w:ascii="Times New Roman" w:hAnsi="Times New Roman" w:cs="Times New Roman"/>
          <w:sz w:val="28"/>
          <w:szCs w:val="28"/>
        </w:rPr>
        <w:t>…………</w:t>
      </w:r>
      <w:r w:rsidR="00EE5C84">
        <w:rPr>
          <w:rFonts w:ascii="Times New Roman" w:hAnsi="Times New Roman" w:cs="Times New Roman"/>
          <w:sz w:val="28"/>
          <w:szCs w:val="28"/>
        </w:rPr>
        <w:t>..30</w:t>
      </w:r>
    </w:p>
    <w:p w14:paraId="1D055D2F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5.Условия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="00437DB6">
        <w:rPr>
          <w:rFonts w:ascii="Times New Roman" w:hAnsi="Times New Roman" w:cs="Times New Roman"/>
          <w:sz w:val="28"/>
          <w:szCs w:val="28"/>
        </w:rPr>
        <w:t>…………………………………………30</w:t>
      </w:r>
    </w:p>
    <w:p w14:paraId="71D48A2B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Приложения</w:t>
      </w:r>
    </w:p>
    <w:p w14:paraId="01C5995F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</w:p>
    <w:p w14:paraId="14998DD5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</w:p>
    <w:p w14:paraId="61E2E052" w14:textId="77777777" w:rsidR="00080867" w:rsidRDefault="00080867" w:rsidP="00080867">
      <w:p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</w:p>
    <w:p w14:paraId="57C4A69E" w14:textId="77777777" w:rsidR="00C22FCE" w:rsidRPr="00C22FCE" w:rsidRDefault="00080867" w:rsidP="00080867">
      <w:pPr>
        <w:spacing w:after="0" w:line="360" w:lineRule="auto"/>
        <w:ind w:right="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22FCE" w:rsidRPr="00C22FCE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14:paraId="2E38ECC4" w14:textId="77777777" w:rsidR="003D0214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C22FCE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C22FCE">
        <w:rPr>
          <w:rFonts w:ascii="Times New Roman" w:hAnsi="Times New Roman" w:cs="Times New Roman"/>
          <w:b/>
          <w:sz w:val="28"/>
          <w:szCs w:val="28"/>
        </w:rPr>
        <w:t>1.</w:t>
      </w:r>
      <w:r w:rsidR="003775B6" w:rsidRPr="00C22FCE">
        <w:rPr>
          <w:rFonts w:ascii="Times New Roman" w:hAnsi="Times New Roman" w:cs="Times New Roman"/>
          <w:b/>
          <w:sz w:val="28"/>
          <w:szCs w:val="28"/>
        </w:rPr>
        <w:t>Пояснительная</w:t>
      </w:r>
      <w:proofErr w:type="gramEnd"/>
      <w:r w:rsidR="003775B6" w:rsidRPr="00C22FCE">
        <w:rPr>
          <w:rFonts w:ascii="Times New Roman" w:hAnsi="Times New Roman" w:cs="Times New Roman"/>
          <w:b/>
          <w:sz w:val="28"/>
          <w:szCs w:val="28"/>
        </w:rPr>
        <w:t xml:space="preserve"> записка</w:t>
      </w:r>
    </w:p>
    <w:p w14:paraId="58DFEE39" w14:textId="77777777" w:rsidR="003D0214" w:rsidRPr="00C22FCE" w:rsidRDefault="003775B6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Рабочая программа образовательной деятельности по развитию детей младшей группы №9 разработана на основе основной образовательной организации и примерной основной образовательной программы дошкольного образования</w:t>
      </w:r>
    </w:p>
    <w:p w14:paraId="21C2E470" w14:textId="7E2B85B5" w:rsidR="00C22FCE" w:rsidRPr="00C22FCE" w:rsidRDefault="000B10D7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«От</w:t>
      </w:r>
      <w:r w:rsidR="00C22FCE" w:rsidRPr="00C22FCE">
        <w:rPr>
          <w:rFonts w:ascii="Times New Roman" w:hAnsi="Times New Roman" w:cs="Times New Roman"/>
          <w:sz w:val="28"/>
          <w:szCs w:val="28"/>
        </w:rPr>
        <w:t xml:space="preserve"> рождения до </w:t>
      </w:r>
      <w:r w:rsidRPr="00C22FCE">
        <w:rPr>
          <w:rFonts w:ascii="Times New Roman" w:hAnsi="Times New Roman" w:cs="Times New Roman"/>
          <w:sz w:val="28"/>
          <w:szCs w:val="28"/>
        </w:rPr>
        <w:t>школы» /</w:t>
      </w:r>
      <w:r w:rsidR="00C22FCE" w:rsidRPr="00C22FCE">
        <w:rPr>
          <w:rFonts w:ascii="Times New Roman" w:hAnsi="Times New Roman" w:cs="Times New Roman"/>
          <w:sz w:val="28"/>
          <w:szCs w:val="28"/>
        </w:rPr>
        <w:t xml:space="preserve"> под ред. </w:t>
      </w:r>
      <w:proofErr w:type="spellStart"/>
      <w:r w:rsidR="00C22FCE" w:rsidRPr="00C22FC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C22FCE" w:rsidRPr="00C22F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2FCE" w:rsidRPr="00C22FCE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C22FCE" w:rsidRPr="00C22FCE">
        <w:rPr>
          <w:rFonts w:ascii="Times New Roman" w:hAnsi="Times New Roman" w:cs="Times New Roman"/>
          <w:sz w:val="28"/>
          <w:szCs w:val="28"/>
        </w:rPr>
        <w:t>, М.А. Васильевой.</w:t>
      </w:r>
    </w:p>
    <w:p w14:paraId="4CC26D76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Наряду с ней используются следующие программы:</w:t>
      </w:r>
    </w:p>
    <w:p w14:paraId="59EE1A5D" w14:textId="77777777" w:rsidR="003D0214" w:rsidRPr="00C22FCE" w:rsidRDefault="003775B6" w:rsidP="00C22FCE">
      <w:pPr>
        <w:numPr>
          <w:ilvl w:val="0"/>
          <w:numId w:val="3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  <w:lang w:bidi="hi-IN"/>
        </w:rPr>
        <w:t xml:space="preserve">«Юный эколог» </w:t>
      </w:r>
      <w:proofErr w:type="spellStart"/>
      <w:r w:rsidRPr="00C22FCE">
        <w:rPr>
          <w:rFonts w:ascii="Times New Roman" w:hAnsi="Times New Roman" w:cs="Times New Roman"/>
          <w:sz w:val="28"/>
          <w:szCs w:val="28"/>
          <w:lang w:bidi="hi-IN"/>
        </w:rPr>
        <w:t>С.Н.Николаевой</w:t>
      </w:r>
      <w:proofErr w:type="spellEnd"/>
      <w:r w:rsidRPr="00C22FCE">
        <w:rPr>
          <w:rFonts w:ascii="Times New Roman" w:hAnsi="Times New Roman" w:cs="Times New Roman"/>
          <w:sz w:val="28"/>
          <w:szCs w:val="28"/>
          <w:lang w:bidi="hi-IN"/>
        </w:rPr>
        <w:t>. М. «Просвещение»</w:t>
      </w:r>
    </w:p>
    <w:p w14:paraId="1E763B1A" w14:textId="77777777" w:rsidR="003D0214" w:rsidRPr="00C22FCE" w:rsidRDefault="003775B6" w:rsidP="00C22FCE">
      <w:pPr>
        <w:numPr>
          <w:ilvl w:val="0"/>
          <w:numId w:val="3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  <w:lang w:bidi="hi-IN"/>
        </w:rPr>
        <w:t xml:space="preserve">«Основы безопасности детей дошкольного возраста» Н.Н. Авдеева, </w:t>
      </w:r>
      <w:proofErr w:type="spellStart"/>
      <w:r w:rsidRPr="00C22FCE">
        <w:rPr>
          <w:rFonts w:ascii="Times New Roman" w:hAnsi="Times New Roman" w:cs="Times New Roman"/>
          <w:sz w:val="28"/>
          <w:szCs w:val="28"/>
          <w:lang w:bidi="hi-IN"/>
        </w:rPr>
        <w:t>Р.Б.Стёркина</w:t>
      </w:r>
      <w:proofErr w:type="spellEnd"/>
      <w:r w:rsidRPr="00C22FCE">
        <w:rPr>
          <w:rFonts w:ascii="Times New Roman" w:hAnsi="Times New Roman" w:cs="Times New Roman"/>
          <w:sz w:val="28"/>
          <w:szCs w:val="28"/>
          <w:lang w:bidi="hi-IN"/>
        </w:rPr>
        <w:t xml:space="preserve"> М. «Просвещение» 2008г</w:t>
      </w:r>
    </w:p>
    <w:p w14:paraId="38C61BB4" w14:textId="77777777" w:rsidR="003D0214" w:rsidRPr="00C22FCE" w:rsidRDefault="003775B6" w:rsidP="00C22FCE">
      <w:pPr>
        <w:numPr>
          <w:ilvl w:val="0"/>
          <w:numId w:val="3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  <w:lang w:bidi="hi-IN"/>
        </w:rPr>
      </w:pPr>
      <w:r w:rsidRPr="00C22FCE">
        <w:rPr>
          <w:rFonts w:ascii="Times New Roman" w:hAnsi="Times New Roman" w:cs="Times New Roman"/>
          <w:sz w:val="28"/>
          <w:szCs w:val="28"/>
          <w:lang w:bidi="hi-IN"/>
        </w:rPr>
        <w:t xml:space="preserve">«Приобщение детей к истокам русской народной культуры» </w:t>
      </w:r>
      <w:proofErr w:type="spellStart"/>
      <w:r w:rsidRPr="00C22FCE">
        <w:rPr>
          <w:rFonts w:ascii="Times New Roman" w:hAnsi="Times New Roman" w:cs="Times New Roman"/>
          <w:sz w:val="28"/>
          <w:szCs w:val="28"/>
          <w:lang w:bidi="hi-IN"/>
        </w:rPr>
        <w:t>О.Л.Князева</w:t>
      </w:r>
      <w:proofErr w:type="spellEnd"/>
      <w:r w:rsidRPr="00C22FCE">
        <w:rPr>
          <w:rFonts w:ascii="Times New Roman" w:hAnsi="Times New Roman" w:cs="Times New Roman"/>
          <w:sz w:val="28"/>
          <w:szCs w:val="28"/>
          <w:lang w:bidi="hi-IN"/>
        </w:rPr>
        <w:t xml:space="preserve">, </w:t>
      </w:r>
      <w:proofErr w:type="spellStart"/>
      <w:r w:rsidRPr="00C22FCE">
        <w:rPr>
          <w:rFonts w:ascii="Times New Roman" w:hAnsi="Times New Roman" w:cs="Times New Roman"/>
          <w:sz w:val="28"/>
          <w:szCs w:val="28"/>
          <w:lang w:bidi="hi-IN"/>
        </w:rPr>
        <w:t>М.Д.Маханёва</w:t>
      </w:r>
      <w:proofErr w:type="spellEnd"/>
      <w:r w:rsidRPr="00C22FCE">
        <w:rPr>
          <w:rFonts w:ascii="Times New Roman" w:hAnsi="Times New Roman" w:cs="Times New Roman"/>
          <w:sz w:val="28"/>
          <w:szCs w:val="28"/>
          <w:lang w:bidi="hi-IN"/>
        </w:rPr>
        <w:t>. М. «Просвещение» 2005г</w:t>
      </w:r>
    </w:p>
    <w:p w14:paraId="23219844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Реализация программы осуществляется с учётом требований ФГОС ДО в соответствии со следующими нормативно-правовыми документами:</w:t>
      </w:r>
    </w:p>
    <w:p w14:paraId="5ADB344E" w14:textId="77777777" w:rsidR="00080867" w:rsidRDefault="00C22FCE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основе основной образовательной программы структурного подразделения д/с №3 МАОУ СОШ №2 </w:t>
      </w:r>
      <w:proofErr w:type="spellStart"/>
      <w:r w:rsidRPr="00C22FC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22FCE">
        <w:rPr>
          <w:rFonts w:ascii="Times New Roman" w:hAnsi="Times New Roman" w:cs="Times New Roman"/>
          <w:sz w:val="28"/>
          <w:szCs w:val="28"/>
        </w:rPr>
        <w:t xml:space="preserve"> Серышево, парциальных программ и в соответствии с нормативно-правовыми документами: </w:t>
      </w:r>
    </w:p>
    <w:p w14:paraId="267278BE" w14:textId="77777777" w:rsidR="00C22FCE" w:rsidRPr="00080867" w:rsidRDefault="00C22FCE" w:rsidP="00080867">
      <w:pPr>
        <w:pStyle w:val="a4"/>
        <w:numPr>
          <w:ilvl w:val="0"/>
          <w:numId w:val="5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Конвенция о правах ребенка. Принята резолюцией 44/25 Генеральной Ассамблеи от 20 ноября 1989 года. ─ ООН 1990.</w:t>
      </w:r>
    </w:p>
    <w:p w14:paraId="108ED3CA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Федерации». </w:t>
      </w:r>
    </w:p>
    <w:p w14:paraId="525F99CA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Федеральный закон 24 июля 1998 г. № 124-ФЗ «Об основных гарантиях прав ребенка в Российской Федерации».</w:t>
      </w:r>
    </w:p>
    <w:p w14:paraId="389BB712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48CAFB77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Распоряжение Правительства Российской Федерации от 29 мая 2015 г. </w:t>
      </w:r>
      <w:proofErr w:type="gramStart"/>
      <w:r w:rsidRPr="00C22FCE">
        <w:rPr>
          <w:rFonts w:ascii="Times New Roman" w:hAnsi="Times New Roman" w:cs="Times New Roman"/>
          <w:sz w:val="28"/>
          <w:szCs w:val="28"/>
        </w:rPr>
        <w:t>№  996</w:t>
      </w:r>
      <w:proofErr w:type="gramEnd"/>
      <w:r w:rsidRPr="00C22FCE">
        <w:rPr>
          <w:rFonts w:ascii="Times New Roman" w:hAnsi="Times New Roman" w:cs="Times New Roman"/>
          <w:sz w:val="28"/>
          <w:szCs w:val="28"/>
        </w:rPr>
        <w:t>-р «О стратегии развития воспитания до 2025 года».</w:t>
      </w:r>
    </w:p>
    <w:p w14:paraId="2E1DDA79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4A53306B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</w:r>
      <w:proofErr w:type="spellStart"/>
      <w:r w:rsidRPr="00C22FC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22FCE">
        <w:rPr>
          <w:rFonts w:ascii="Times New Roman" w:hAnsi="Times New Roman" w:cs="Times New Roman"/>
          <w:sz w:val="28"/>
          <w:szCs w:val="28"/>
        </w:rPr>
        <w:t xml:space="preserve"> России от 31 июля 2020 г.  № 373.</w:t>
      </w:r>
    </w:p>
    <w:p w14:paraId="74755840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54C79838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082777AF" w14:textId="77777777" w:rsidR="00C22FCE" w:rsidRPr="00C22FCE" w:rsidRDefault="00C22FCE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 Приказ Минздравсоцразвития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6D273828" w14:textId="77777777" w:rsidR="003D0214" w:rsidRPr="00C22FCE" w:rsidRDefault="003775B6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Устав МАОУ СОШ №2 </w:t>
      </w:r>
      <w:proofErr w:type="spellStart"/>
      <w:r w:rsidRPr="00C22FC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22FCE">
        <w:rPr>
          <w:rFonts w:ascii="Times New Roman" w:hAnsi="Times New Roman" w:cs="Times New Roman"/>
          <w:sz w:val="28"/>
          <w:szCs w:val="28"/>
        </w:rPr>
        <w:t xml:space="preserve"> Серышево.</w:t>
      </w:r>
    </w:p>
    <w:p w14:paraId="14A25098" w14:textId="77777777" w:rsidR="003D0214" w:rsidRPr="00C22FCE" w:rsidRDefault="003775B6" w:rsidP="00C22FCE">
      <w:pPr>
        <w:numPr>
          <w:ilvl w:val="0"/>
          <w:numId w:val="2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Положение о рабочей программе педагога МАОУ СОШ №2 </w:t>
      </w:r>
      <w:proofErr w:type="spellStart"/>
      <w:r w:rsidRPr="00C22FC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22FCE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д/с №3.</w:t>
      </w:r>
    </w:p>
    <w:p w14:paraId="31FA86A6" w14:textId="77777777" w:rsidR="00C22FCE" w:rsidRPr="00C22FCE" w:rsidRDefault="00080867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1.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r w:rsidR="00C22FCE" w:rsidRPr="00C22FCE">
        <w:rPr>
          <w:rFonts w:ascii="Times New Roman" w:hAnsi="Times New Roman" w:cs="Times New Roman"/>
          <w:b/>
          <w:sz w:val="28"/>
          <w:szCs w:val="28"/>
        </w:rPr>
        <w:t>.Цели</w:t>
      </w:r>
      <w:proofErr w:type="gramEnd"/>
      <w:r w:rsidR="00C22FCE" w:rsidRPr="00C22FCE">
        <w:rPr>
          <w:rFonts w:ascii="Times New Roman" w:hAnsi="Times New Roman" w:cs="Times New Roman"/>
          <w:b/>
          <w:sz w:val="28"/>
          <w:szCs w:val="28"/>
        </w:rPr>
        <w:t xml:space="preserve"> и задачи реализации программы</w:t>
      </w:r>
    </w:p>
    <w:p w14:paraId="730C6751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Ведущие цели Программы: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психических, </w:t>
      </w:r>
      <w:r w:rsidRPr="00C22FCE">
        <w:rPr>
          <w:rFonts w:ascii="Times New Roman" w:hAnsi="Times New Roman" w:cs="Times New Roman"/>
          <w:sz w:val="28"/>
          <w:szCs w:val="28"/>
        </w:rPr>
        <w:lastRenderedPageBreak/>
        <w:t>физических качеств в соответствии с возрастными и индивидуальными особенностями, подготовками к жизни в современном обществе, формирование предпосылок к учебной деятельности,</w:t>
      </w:r>
    </w:p>
    <w:p w14:paraId="3DE48689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дошкольника.</w:t>
      </w:r>
    </w:p>
    <w:p w14:paraId="030A1635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C22FCE">
        <w:rPr>
          <w:rFonts w:ascii="Times New Roman" w:hAnsi="Times New Roman" w:cs="Times New Roman"/>
          <w:b/>
          <w:sz w:val="28"/>
          <w:szCs w:val="28"/>
        </w:rPr>
        <w:t>Цели программы достигаются через решение следующих задач:</w:t>
      </w:r>
    </w:p>
    <w:p w14:paraId="350299F7" w14:textId="768FC0B5" w:rsidR="00C22FCE" w:rsidRPr="00C22FCE" w:rsidRDefault="00C22FCE" w:rsidP="00C22FCE">
      <w:pPr>
        <w:numPr>
          <w:ilvl w:val="0"/>
          <w:numId w:val="4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Охрана и </w:t>
      </w:r>
      <w:r w:rsidR="000B10D7" w:rsidRPr="00C22FCE">
        <w:rPr>
          <w:rFonts w:ascii="Times New Roman" w:hAnsi="Times New Roman" w:cs="Times New Roman"/>
          <w:sz w:val="28"/>
          <w:szCs w:val="28"/>
        </w:rPr>
        <w:t>укрепление физического</w:t>
      </w:r>
      <w:r w:rsidRPr="00C22FCE">
        <w:rPr>
          <w:rFonts w:ascii="Times New Roman" w:hAnsi="Times New Roman" w:cs="Times New Roman"/>
          <w:sz w:val="28"/>
          <w:szCs w:val="28"/>
        </w:rPr>
        <w:t xml:space="preserve"> и психического здоровья детей, в том </w:t>
      </w:r>
      <w:r w:rsidR="000B10D7" w:rsidRPr="00C22FCE">
        <w:rPr>
          <w:rFonts w:ascii="Times New Roman" w:hAnsi="Times New Roman" w:cs="Times New Roman"/>
          <w:sz w:val="28"/>
          <w:szCs w:val="28"/>
        </w:rPr>
        <w:t>числе их</w:t>
      </w:r>
      <w:r w:rsidRPr="00C22FCE">
        <w:rPr>
          <w:rFonts w:ascii="Times New Roman" w:hAnsi="Times New Roman" w:cs="Times New Roman"/>
          <w:sz w:val="28"/>
          <w:szCs w:val="28"/>
        </w:rPr>
        <w:t xml:space="preserve"> эмоционального благополучия;</w:t>
      </w:r>
    </w:p>
    <w:p w14:paraId="3FD960BD" w14:textId="77777777" w:rsidR="00C22FCE" w:rsidRPr="00C22FCE" w:rsidRDefault="00C22FCE" w:rsidP="00C22FCE">
      <w:pPr>
        <w:numPr>
          <w:ilvl w:val="0"/>
          <w:numId w:val="4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1161127F" w14:textId="77777777" w:rsidR="00C22FCE" w:rsidRPr="00C22FCE" w:rsidRDefault="00C22FCE" w:rsidP="00C22FCE">
      <w:pPr>
        <w:numPr>
          <w:ilvl w:val="0"/>
          <w:numId w:val="4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дошкольного общего и начального общего образования;</w:t>
      </w:r>
    </w:p>
    <w:p w14:paraId="540F51D3" w14:textId="615935A7" w:rsidR="00C22FCE" w:rsidRPr="00C22FCE" w:rsidRDefault="00C22FCE" w:rsidP="00C22FCE">
      <w:pPr>
        <w:numPr>
          <w:ilvl w:val="0"/>
          <w:numId w:val="4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</w:t>
      </w:r>
      <w:r w:rsidR="000B10D7" w:rsidRPr="00C22FCE">
        <w:rPr>
          <w:rFonts w:ascii="Times New Roman" w:hAnsi="Times New Roman" w:cs="Times New Roman"/>
          <w:sz w:val="28"/>
          <w:szCs w:val="28"/>
        </w:rPr>
        <w:t>ребенка как</w:t>
      </w:r>
      <w:r w:rsidRPr="00C22FCE">
        <w:rPr>
          <w:rFonts w:ascii="Times New Roman" w:hAnsi="Times New Roman" w:cs="Times New Roman"/>
          <w:sz w:val="28"/>
          <w:szCs w:val="28"/>
        </w:rPr>
        <w:t xml:space="preserve"> субъекта отношений с самим собой, другими детьми, взрослыми и миром;</w:t>
      </w:r>
    </w:p>
    <w:p w14:paraId="6AC2F4A0" w14:textId="77777777" w:rsidR="00C22FCE" w:rsidRPr="00C22FCE" w:rsidRDefault="00C22FCE" w:rsidP="00C22FCE">
      <w:pPr>
        <w:numPr>
          <w:ilvl w:val="0"/>
          <w:numId w:val="4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 общества;</w:t>
      </w:r>
    </w:p>
    <w:p w14:paraId="542F8A52" w14:textId="77777777" w:rsidR="00C22FCE" w:rsidRPr="00C22FCE" w:rsidRDefault="00C22FCE" w:rsidP="00C22FCE">
      <w:pPr>
        <w:numPr>
          <w:ilvl w:val="0"/>
          <w:numId w:val="4"/>
        </w:numPr>
        <w:spacing w:after="0" w:line="36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C22FCE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14:paraId="3EDA50B8" w14:textId="77777777" w:rsidR="00C22FCE" w:rsidRDefault="00080867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3775B6" w:rsidRPr="00C22FCE">
        <w:rPr>
          <w:rFonts w:ascii="Times New Roman" w:hAnsi="Times New Roman" w:cs="Times New Roman"/>
          <w:sz w:val="28"/>
          <w:szCs w:val="28"/>
        </w:rPr>
        <w:t xml:space="preserve"> </w:t>
      </w:r>
      <w:r w:rsidR="003775B6" w:rsidRPr="00C22FCE">
        <w:rPr>
          <w:rFonts w:ascii="Times New Roman" w:hAnsi="Times New Roman" w:cs="Times New Roman"/>
          <w:b/>
          <w:sz w:val="28"/>
          <w:szCs w:val="28"/>
        </w:rPr>
        <w:t>Пр</w:t>
      </w:r>
      <w:r w:rsidR="00437DB6">
        <w:rPr>
          <w:rFonts w:ascii="Times New Roman" w:hAnsi="Times New Roman" w:cs="Times New Roman"/>
          <w:b/>
          <w:sz w:val="28"/>
          <w:szCs w:val="28"/>
        </w:rPr>
        <w:t>инципы и подходы к реализации</w:t>
      </w:r>
      <w:r w:rsidR="003775B6" w:rsidRPr="00C22FCE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437DB6">
        <w:rPr>
          <w:rFonts w:ascii="Times New Roman" w:hAnsi="Times New Roman" w:cs="Times New Roman"/>
          <w:b/>
          <w:sz w:val="28"/>
          <w:szCs w:val="28"/>
        </w:rPr>
        <w:t>.</w:t>
      </w:r>
    </w:p>
    <w:p w14:paraId="58577005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lastRenderedPageBreak/>
        <w:t>1.Соответствует принципу развивающего образования, целью которого является развитие ребенка.</w:t>
      </w:r>
    </w:p>
    <w:p w14:paraId="2D714D1B" w14:textId="6D28EB94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2.Сочитает принципы научной обоснованности и практической применимости (соответствует </w:t>
      </w:r>
      <w:r w:rsidR="000B10D7" w:rsidRPr="00080867">
        <w:rPr>
          <w:rFonts w:ascii="Times New Roman" w:hAnsi="Times New Roman" w:cs="Times New Roman"/>
          <w:sz w:val="28"/>
          <w:szCs w:val="28"/>
        </w:rPr>
        <w:t>основным положениям</w:t>
      </w:r>
      <w:r w:rsidRPr="00080867">
        <w:rPr>
          <w:rFonts w:ascii="Times New Roman" w:hAnsi="Times New Roman" w:cs="Times New Roman"/>
          <w:sz w:val="28"/>
          <w:szCs w:val="28"/>
        </w:rPr>
        <w:t xml:space="preserve"> возрастной психологии и дошкольной педагогике)</w:t>
      </w:r>
    </w:p>
    <w:p w14:paraId="6EA7BDC0" w14:textId="6BBD6080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3.Соответствует критериям </w:t>
      </w:r>
      <w:r w:rsidR="000B10D7" w:rsidRPr="00080867">
        <w:rPr>
          <w:rFonts w:ascii="Times New Roman" w:hAnsi="Times New Roman" w:cs="Times New Roman"/>
          <w:sz w:val="28"/>
          <w:szCs w:val="28"/>
        </w:rPr>
        <w:t>полноты,</w:t>
      </w:r>
      <w:r w:rsidRPr="00080867">
        <w:rPr>
          <w:rFonts w:ascii="Times New Roman" w:hAnsi="Times New Roman" w:cs="Times New Roman"/>
          <w:sz w:val="28"/>
          <w:szCs w:val="28"/>
        </w:rPr>
        <w:t xml:space="preserve">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14:paraId="342770C0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4.Обеспечивает единство воспитательных, обучающих и развивающих целей и задач процесса образования детей дошкольного возраста, в ходе реализации, которых формируются такие знания, умения и навыки, которые имеют непосредственное отношение к развитию дошкольников.</w:t>
      </w:r>
    </w:p>
    <w:p w14:paraId="681D5548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5.Строится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14:paraId="485D9BB3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6.Основывается на комплексно-тематическом принципе построения образовательного процесса.</w:t>
      </w:r>
    </w:p>
    <w:p w14:paraId="4A2AF51F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7.Предусматривает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6D0A90F5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8.Предполагает построение образовательного процесса на адекватных возрасту формах работы с детьми (игра).</w:t>
      </w:r>
    </w:p>
    <w:p w14:paraId="4967FA05" w14:textId="77777777" w:rsid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9.Строится на принципе </w:t>
      </w:r>
      <w:proofErr w:type="spellStart"/>
      <w:r w:rsidRPr="00080867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080867">
        <w:rPr>
          <w:rFonts w:ascii="Times New Roman" w:hAnsi="Times New Roman" w:cs="Times New Roman"/>
          <w:sz w:val="28"/>
          <w:szCs w:val="28"/>
        </w:rPr>
        <w:t>. Учитывает национальные ценности и традиции в образовании.</w:t>
      </w:r>
    </w:p>
    <w:p w14:paraId="34EF64C3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080867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080867">
        <w:rPr>
          <w:rFonts w:ascii="Times New Roman" w:hAnsi="Times New Roman" w:cs="Times New Roman"/>
          <w:b/>
          <w:sz w:val="28"/>
          <w:szCs w:val="28"/>
        </w:rPr>
        <w:t>4.Содержание</w:t>
      </w:r>
      <w:proofErr w:type="gramEnd"/>
      <w:r w:rsidRPr="00080867"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психолого-педагогической работы.</w:t>
      </w:r>
    </w:p>
    <w:p w14:paraId="5EF96999" w14:textId="77777777" w:rsid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      Содержание психолого-педагогической работы ориентировано на разностороннее развитие дошкольников с учетом их возрастных и </w:t>
      </w:r>
      <w:r w:rsidRPr="00080867">
        <w:rPr>
          <w:rFonts w:ascii="Times New Roman" w:hAnsi="Times New Roman" w:cs="Times New Roman"/>
          <w:sz w:val="28"/>
          <w:szCs w:val="28"/>
        </w:rPr>
        <w:lastRenderedPageBreak/>
        <w:t>индивидуальных особенностей по основным направлениям развития и образование детей: социально-коммуникативное развитие, познавательное развитие, худож</w:t>
      </w:r>
      <w:r>
        <w:rPr>
          <w:rFonts w:ascii="Times New Roman" w:hAnsi="Times New Roman" w:cs="Times New Roman"/>
          <w:sz w:val="28"/>
          <w:szCs w:val="28"/>
        </w:rPr>
        <w:t>ественно-эстетическое развитие, ф</w:t>
      </w:r>
      <w:r w:rsidRPr="00080867">
        <w:rPr>
          <w:rFonts w:ascii="Times New Roman" w:hAnsi="Times New Roman" w:cs="Times New Roman"/>
          <w:sz w:val="28"/>
          <w:szCs w:val="28"/>
        </w:rPr>
        <w:t>изическое развитие.</w:t>
      </w:r>
    </w:p>
    <w:p w14:paraId="21550DD7" w14:textId="77777777" w:rsidR="00153299" w:rsidRDefault="00080867" w:rsidP="00153299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080867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080867">
        <w:rPr>
          <w:rFonts w:ascii="Times New Roman" w:hAnsi="Times New Roman" w:cs="Times New Roman"/>
          <w:b/>
          <w:sz w:val="28"/>
          <w:szCs w:val="28"/>
        </w:rPr>
        <w:t>5.Возрастные</w:t>
      </w:r>
      <w:proofErr w:type="gramEnd"/>
      <w:r w:rsidRPr="00080867">
        <w:rPr>
          <w:rFonts w:ascii="Times New Roman" w:hAnsi="Times New Roman" w:cs="Times New Roman"/>
          <w:b/>
          <w:sz w:val="28"/>
          <w:szCs w:val="28"/>
        </w:rPr>
        <w:t xml:space="preserve"> и индивидуальные особенности контингента детей.</w:t>
      </w:r>
    </w:p>
    <w:p w14:paraId="5700C33A" w14:textId="38FFAA36" w:rsidR="00153299" w:rsidRPr="00153299" w:rsidRDefault="00153299" w:rsidP="00153299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CE7506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E7506">
        <w:rPr>
          <w:rFonts w:ascii="Times New Roman" w:hAnsi="Times New Roman" w:cs="Times New Roman"/>
          <w:color w:val="FF0000"/>
          <w:sz w:val="28"/>
          <w:szCs w:val="28"/>
        </w:rPr>
        <w:t xml:space="preserve">44% </w:t>
      </w:r>
      <w:r>
        <w:rPr>
          <w:rFonts w:ascii="Times New Roman" w:hAnsi="Times New Roman" w:cs="Times New Roman"/>
          <w:sz w:val="28"/>
          <w:szCs w:val="28"/>
        </w:rPr>
        <w:t xml:space="preserve">уже адаптированы к детскому саду, они посещали ясельную группу. </w:t>
      </w:r>
      <w:r w:rsidRPr="00CE7506">
        <w:rPr>
          <w:rFonts w:ascii="Times New Roman" w:hAnsi="Times New Roman" w:cs="Times New Roman"/>
          <w:color w:val="FF0000"/>
          <w:sz w:val="28"/>
          <w:szCs w:val="28"/>
        </w:rPr>
        <w:t xml:space="preserve">56% </w:t>
      </w:r>
      <w:r>
        <w:rPr>
          <w:rFonts w:ascii="Times New Roman" w:hAnsi="Times New Roman" w:cs="Times New Roman"/>
          <w:sz w:val="28"/>
          <w:szCs w:val="28"/>
        </w:rPr>
        <w:t xml:space="preserve">детей вновь прибывшие в детский сад. Группа находится на стадии формирования. </w:t>
      </w:r>
    </w:p>
    <w:p w14:paraId="534E64E8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080867">
        <w:rPr>
          <w:rFonts w:ascii="Times New Roman" w:hAnsi="Times New Roman" w:cs="Times New Roman"/>
          <w:b/>
          <w:sz w:val="28"/>
          <w:szCs w:val="28"/>
        </w:rPr>
        <w:t>6.Значимые</w:t>
      </w:r>
      <w:proofErr w:type="gramEnd"/>
      <w:r w:rsidRPr="00080867">
        <w:rPr>
          <w:rFonts w:ascii="Times New Roman" w:hAnsi="Times New Roman" w:cs="Times New Roman"/>
          <w:b/>
          <w:sz w:val="28"/>
          <w:szCs w:val="28"/>
        </w:rPr>
        <w:t xml:space="preserve"> для разработки и реализации рабочей программы. </w:t>
      </w:r>
      <w:r w:rsidRPr="00080867">
        <w:rPr>
          <w:rFonts w:ascii="Times New Roman" w:hAnsi="Times New Roman" w:cs="Times New Roman"/>
          <w:sz w:val="28"/>
          <w:szCs w:val="28"/>
        </w:rPr>
        <w:t>характеристики. Особенности организации образовательного процесса в группе (климатические. Демографические, национально-культурные).</w:t>
      </w:r>
    </w:p>
    <w:p w14:paraId="0181F426" w14:textId="181DEBAD" w:rsidR="00080867" w:rsidRPr="000B10D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  <w:u w:val="single"/>
        </w:rPr>
      </w:pPr>
      <w:r w:rsidRPr="000B10D7">
        <w:rPr>
          <w:rFonts w:ascii="Times New Roman" w:hAnsi="Times New Roman" w:cs="Times New Roman"/>
          <w:sz w:val="28"/>
          <w:szCs w:val="28"/>
        </w:rPr>
        <w:t xml:space="preserve"> </w:t>
      </w:r>
      <w:r w:rsidR="000B10D7" w:rsidRPr="000B10D7">
        <w:rPr>
          <w:rFonts w:ascii="Times New Roman" w:hAnsi="Times New Roman" w:cs="Times New Roman"/>
          <w:sz w:val="28"/>
          <w:szCs w:val="28"/>
        </w:rPr>
        <w:t xml:space="preserve">       </w:t>
      </w:r>
      <w:r w:rsidR="000B10D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B10D7">
        <w:rPr>
          <w:rFonts w:ascii="Times New Roman" w:hAnsi="Times New Roman" w:cs="Times New Roman"/>
          <w:sz w:val="28"/>
          <w:szCs w:val="28"/>
          <w:u w:val="single"/>
        </w:rPr>
        <w:t>Климатические особенности.</w:t>
      </w:r>
    </w:p>
    <w:p w14:paraId="717FFD70" w14:textId="54A2C476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   Амурская область обладает особенными климатическими условиями. Зима продолжительная, холодная, солнечная и малоснежная. Средние показатели температур от -28 до -35 градуса мороза. Уже с середины октября наступают холода. Весна короткая. Для весны характерны гололедица</w:t>
      </w:r>
      <w:r w:rsidR="00CE7506">
        <w:rPr>
          <w:rFonts w:ascii="Times New Roman" w:hAnsi="Times New Roman" w:cs="Times New Roman"/>
          <w:sz w:val="28"/>
          <w:szCs w:val="28"/>
        </w:rPr>
        <w:t xml:space="preserve">, </w:t>
      </w:r>
      <w:r w:rsidR="00CE7506" w:rsidRPr="00080867">
        <w:rPr>
          <w:rFonts w:ascii="Times New Roman" w:hAnsi="Times New Roman" w:cs="Times New Roman"/>
          <w:sz w:val="28"/>
          <w:szCs w:val="28"/>
        </w:rPr>
        <w:t>метели</w:t>
      </w:r>
      <w:r w:rsidRPr="00080867">
        <w:rPr>
          <w:rFonts w:ascii="Times New Roman" w:hAnsi="Times New Roman" w:cs="Times New Roman"/>
          <w:sz w:val="28"/>
          <w:szCs w:val="28"/>
        </w:rPr>
        <w:t>, резкие перепады температуры. Лето жаркое, с большим количеством осадков. С летними дождями приходит половодье на реках. Наводнение летом обусловлены муссонными дождями. Кроме того, нередки грозы с сильным ветром и градом. Наряду с сильными дождями бывает и засуха. Самый теплый месяц в году июль. В сентябре наступает осень.</w:t>
      </w:r>
    </w:p>
    <w:p w14:paraId="562AB543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  Исходя из климатических особенностей региона, составляется календарный учебный график образовательной деятельности в соответствии с выделением двух периодов:</w:t>
      </w:r>
    </w:p>
    <w:p w14:paraId="3F78AF38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 холодный период: учебный год (сентябрь-май) режим дня и режим непосредственной образовательной деятельности;</w:t>
      </w:r>
    </w:p>
    <w:p w14:paraId="13E6D60E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теплый период: (июнь-август), режим дня и план мероприятий на летний оздоровительный период. В холодное время года сокращается пребывание детей на свежем воздухе. В теплый период образовательная деятельность выносится на улицу.</w:t>
      </w:r>
    </w:p>
    <w:p w14:paraId="19AEA158" w14:textId="33FE2DB6" w:rsidR="00080867" w:rsidRPr="000B10D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  <w:u w:val="single"/>
        </w:rPr>
      </w:pPr>
      <w:r w:rsidRPr="000B10D7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0B10D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B10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B7060AB" w14:textId="7FEF09D2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 Группу посещают </w:t>
      </w:r>
      <w:r w:rsidR="00CE7506">
        <w:rPr>
          <w:rFonts w:ascii="Times New Roman" w:hAnsi="Times New Roman" w:cs="Times New Roman"/>
          <w:sz w:val="28"/>
          <w:szCs w:val="28"/>
        </w:rPr>
        <w:t>15 детей</w:t>
      </w:r>
      <w:r w:rsidRPr="00080867">
        <w:rPr>
          <w:rFonts w:ascii="Times New Roman" w:hAnsi="Times New Roman" w:cs="Times New Roman"/>
          <w:sz w:val="28"/>
          <w:szCs w:val="28"/>
        </w:rPr>
        <w:t xml:space="preserve"> 3-4 лет. В группе </w:t>
      </w:r>
      <w:r w:rsidR="00CE7506">
        <w:rPr>
          <w:rFonts w:ascii="Times New Roman" w:hAnsi="Times New Roman" w:cs="Times New Roman"/>
          <w:sz w:val="28"/>
          <w:szCs w:val="28"/>
        </w:rPr>
        <w:t>7</w:t>
      </w:r>
      <w:r w:rsidRPr="00080867">
        <w:rPr>
          <w:rFonts w:ascii="Times New Roman" w:hAnsi="Times New Roman" w:cs="Times New Roman"/>
          <w:sz w:val="28"/>
          <w:szCs w:val="28"/>
        </w:rPr>
        <w:t xml:space="preserve"> мальчиков, </w:t>
      </w:r>
      <w:r w:rsidR="00CE7506">
        <w:rPr>
          <w:rFonts w:ascii="Times New Roman" w:hAnsi="Times New Roman" w:cs="Times New Roman"/>
          <w:sz w:val="28"/>
          <w:szCs w:val="28"/>
        </w:rPr>
        <w:t>8</w:t>
      </w:r>
      <w:r w:rsidRPr="00080867">
        <w:rPr>
          <w:rFonts w:ascii="Times New Roman" w:hAnsi="Times New Roman" w:cs="Times New Roman"/>
          <w:sz w:val="28"/>
          <w:szCs w:val="28"/>
        </w:rPr>
        <w:t xml:space="preserve"> девочек. Группа находится на стадии формирования и адаптации. Результаты мониторинга по группе здоровья и анализа социального статуса семей будет сформирован в течении месяца (результаты будут помещены в приложении).</w:t>
      </w:r>
    </w:p>
    <w:p w14:paraId="013966B4" w14:textId="392C6FE4" w:rsidR="00080867" w:rsidRPr="000B10D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  <w:u w:val="single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   </w:t>
      </w:r>
      <w:r w:rsidR="000B10D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B10D7">
        <w:rPr>
          <w:rFonts w:ascii="Times New Roman" w:hAnsi="Times New Roman" w:cs="Times New Roman"/>
          <w:sz w:val="28"/>
          <w:szCs w:val="28"/>
          <w:u w:val="single"/>
        </w:rPr>
        <w:t>Национально-культурные особенности.</w:t>
      </w:r>
    </w:p>
    <w:p w14:paraId="1225AE0F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 xml:space="preserve"> Этнический состав воспитанников </w:t>
      </w:r>
      <w:proofErr w:type="gramStart"/>
      <w:r w:rsidRPr="00080867">
        <w:rPr>
          <w:rFonts w:ascii="Times New Roman" w:hAnsi="Times New Roman" w:cs="Times New Roman"/>
          <w:sz w:val="28"/>
          <w:szCs w:val="28"/>
        </w:rPr>
        <w:t>русско-язычный</w:t>
      </w:r>
      <w:proofErr w:type="gramEnd"/>
      <w:r w:rsidRPr="00080867">
        <w:rPr>
          <w:rFonts w:ascii="Times New Roman" w:hAnsi="Times New Roman" w:cs="Times New Roman"/>
          <w:sz w:val="28"/>
          <w:szCs w:val="28"/>
        </w:rPr>
        <w:t>.</w:t>
      </w:r>
    </w:p>
    <w:p w14:paraId="4A931E70" w14:textId="77777777" w:rsidR="00080867" w:rsidRP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Весь контингент воспитанников проживает в условиях поселка (военного городка).</w:t>
      </w:r>
    </w:p>
    <w:p w14:paraId="09037B61" w14:textId="77777777" w:rsidR="00080867" w:rsidRDefault="00080867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080867">
        <w:rPr>
          <w:rFonts w:ascii="Times New Roman" w:hAnsi="Times New Roman" w:cs="Times New Roman"/>
          <w:sz w:val="28"/>
          <w:szCs w:val="28"/>
        </w:rPr>
        <w:t>Обучение и воспитание осуществляется на русском языке.</w:t>
      </w:r>
    </w:p>
    <w:p w14:paraId="65A0FB5F" w14:textId="77777777" w:rsidR="00B24632" w:rsidRDefault="00B24632" w:rsidP="00080867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B24632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B24632">
        <w:rPr>
          <w:rFonts w:ascii="Times New Roman" w:hAnsi="Times New Roman" w:cs="Times New Roman"/>
          <w:b/>
          <w:sz w:val="28"/>
          <w:szCs w:val="28"/>
        </w:rPr>
        <w:t>7.Планируемые</w:t>
      </w:r>
      <w:proofErr w:type="gramEnd"/>
      <w:r w:rsidRPr="00B24632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программы.</w:t>
      </w:r>
    </w:p>
    <w:p w14:paraId="6BD8621F" w14:textId="77777777" w:rsidR="00B24632" w:rsidRDefault="00B24632" w:rsidP="00080867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Результатами освоения Программы являются целевые ориентиры дошкольного образования в соответствии с ФГОС ДО, которые представляют собой социально-нормативные возрастные характеристики возможных достижений ребенка.</w:t>
      </w:r>
    </w:p>
    <w:p w14:paraId="67392DB4" w14:textId="77777777" w:rsidR="00B24632" w:rsidRPr="00B24632" w:rsidRDefault="00B24632" w:rsidP="00B24632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</w:t>
      </w:r>
      <w:r w:rsidRPr="00B24632">
        <w:rPr>
          <w:rFonts w:ascii="Times New Roman" w:hAnsi="Times New Roman" w:cs="Times New Roman"/>
          <w:sz w:val="28"/>
          <w:szCs w:val="28"/>
        </w:rPr>
        <w:t>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179B48B5" w14:textId="77777777" w:rsidR="00B24632" w:rsidRPr="00B24632" w:rsidRDefault="00B24632" w:rsidP="00B24632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</w:t>
      </w:r>
      <w:r w:rsidRPr="00B24632">
        <w:rPr>
          <w:rFonts w:ascii="Times New Roman" w:hAnsi="Times New Roman" w:cs="Times New Roman"/>
          <w:sz w:val="28"/>
          <w:szCs w:val="28"/>
        </w:rPr>
        <w:t>спользует специфические, культурно фиксированные предметные действия, знает назначение бытовых предметов (ложки, расчёски, карандаша и пр.) 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3B40F3F6" w14:textId="77777777" w:rsidR="00B24632" w:rsidRPr="00B24632" w:rsidRDefault="00B24632" w:rsidP="00B24632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B24632">
        <w:rPr>
          <w:rFonts w:ascii="Times New Roman" w:hAnsi="Times New Roman" w:cs="Times New Roman"/>
          <w:sz w:val="28"/>
          <w:szCs w:val="28"/>
        </w:rPr>
        <w:t>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45DC04A6" w14:textId="77777777" w:rsidR="00B24632" w:rsidRPr="00B24632" w:rsidRDefault="00B24632" w:rsidP="00B24632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С</w:t>
      </w:r>
      <w:r w:rsidRPr="00B24632">
        <w:rPr>
          <w:rFonts w:ascii="Times New Roman" w:hAnsi="Times New Roman" w:cs="Times New Roman"/>
          <w:sz w:val="28"/>
          <w:szCs w:val="28"/>
        </w:rPr>
        <w:t>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24AB3DCE" w14:textId="77777777" w:rsidR="00B24632" w:rsidRPr="00B24632" w:rsidRDefault="00B24632" w:rsidP="00B24632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B24632">
        <w:rPr>
          <w:rFonts w:ascii="Times New Roman" w:hAnsi="Times New Roman" w:cs="Times New Roman"/>
          <w:sz w:val="28"/>
          <w:szCs w:val="28"/>
        </w:rPr>
        <w:t>роявляет интерес к сверстникам; наблюдает за их действиями и подражает им;</w:t>
      </w:r>
    </w:p>
    <w:p w14:paraId="586ED815" w14:textId="77777777" w:rsidR="00B24632" w:rsidRPr="00B24632" w:rsidRDefault="00B24632" w:rsidP="00B24632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</w:t>
      </w:r>
      <w:r w:rsidRPr="00B24632">
        <w:rPr>
          <w:rFonts w:ascii="Times New Roman" w:hAnsi="Times New Roman" w:cs="Times New Roman"/>
          <w:sz w:val="28"/>
          <w:szCs w:val="28"/>
        </w:rPr>
        <w:t>ебенок обладает интересом к стихам, песням и сказкам, рассматриванию картинки, стремится двигаться под музыку; проявляет эмоциональный отклик на различные произведения культуры и искусства;</w:t>
      </w:r>
    </w:p>
    <w:p w14:paraId="2F648C13" w14:textId="77777777" w:rsidR="00B24632" w:rsidRPr="00B24632" w:rsidRDefault="00B24632" w:rsidP="00B24632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</w:t>
      </w:r>
      <w:r w:rsidRPr="00B24632">
        <w:rPr>
          <w:rFonts w:ascii="Times New Roman" w:hAnsi="Times New Roman" w:cs="Times New Roman"/>
          <w:sz w:val="28"/>
          <w:szCs w:val="28"/>
        </w:rPr>
        <w:t xml:space="preserve"> ребёнка развита крупная моторика, он стремится осваивать различные виды движения (бег, лазанье, перешагивание и пр.).</w:t>
      </w:r>
    </w:p>
    <w:p w14:paraId="3F5E84B4" w14:textId="77777777" w:rsidR="00C22FCE" w:rsidRP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C22FCE">
        <w:rPr>
          <w:rFonts w:ascii="Times New Roman" w:hAnsi="Times New Roman" w:cs="Times New Roman"/>
          <w:b/>
          <w:sz w:val="28"/>
          <w:szCs w:val="28"/>
        </w:rPr>
        <w:t>2.Содержательный раздел</w:t>
      </w:r>
    </w:p>
    <w:p w14:paraId="2815B207" w14:textId="77777777" w:rsidR="00C22FCE" w:rsidRDefault="00C22FCE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C22FCE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C22FCE">
        <w:rPr>
          <w:rFonts w:ascii="Times New Roman" w:hAnsi="Times New Roman" w:cs="Times New Roman"/>
          <w:b/>
          <w:sz w:val="28"/>
          <w:szCs w:val="28"/>
        </w:rPr>
        <w:t>1.</w:t>
      </w:r>
      <w:r w:rsidR="009F5806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="009F5806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 в соответствии с направлением развития воспитанника по 5 образовательным областям.</w:t>
      </w:r>
    </w:p>
    <w:p w14:paraId="635B78B4" w14:textId="778F5977" w:rsidR="009F5806" w:rsidRDefault="000B10D7" w:rsidP="00C22FCE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информация</w:t>
      </w:r>
      <w:r w:rsidR="009F5806">
        <w:rPr>
          <w:rFonts w:ascii="Times New Roman" w:hAnsi="Times New Roman" w:cs="Times New Roman"/>
          <w:sz w:val="28"/>
          <w:szCs w:val="28"/>
        </w:rPr>
        <w:t xml:space="preserve"> предоставлена ООП МАОУ СОШ №2 </w:t>
      </w:r>
      <w:proofErr w:type="spellStart"/>
      <w:r w:rsidR="009F580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9F5806">
        <w:rPr>
          <w:rFonts w:ascii="Times New Roman" w:hAnsi="Times New Roman" w:cs="Times New Roman"/>
          <w:sz w:val="28"/>
          <w:szCs w:val="28"/>
        </w:rPr>
        <w:t xml:space="preserve"> Серышево структурное подразделение стр.</w:t>
      </w:r>
    </w:p>
    <w:p w14:paraId="47327A24" w14:textId="77777777" w:rsidR="003D0214" w:rsidRDefault="00FA03BF" w:rsidP="00FA03BF">
      <w:pPr>
        <w:spacing w:after="0" w:line="360" w:lineRule="auto"/>
        <w:ind w:right="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111D" w:rsidRPr="00B9111D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="00B9111D" w:rsidRPr="00B9111D">
        <w:rPr>
          <w:rFonts w:ascii="Times New Roman" w:hAnsi="Times New Roman" w:cs="Times New Roman"/>
          <w:b/>
          <w:sz w:val="28"/>
          <w:szCs w:val="28"/>
        </w:rPr>
        <w:t>2</w:t>
      </w:r>
      <w:r w:rsidR="00B9111D">
        <w:rPr>
          <w:rFonts w:ascii="Times New Roman" w:hAnsi="Times New Roman" w:cs="Times New Roman"/>
          <w:b/>
          <w:sz w:val="28"/>
          <w:szCs w:val="28"/>
        </w:rPr>
        <w:t>.</w:t>
      </w:r>
      <w:r w:rsidR="00B9111D" w:rsidRPr="00B9111D">
        <w:rPr>
          <w:rFonts w:ascii="Times New Roman" w:hAnsi="Times New Roman" w:cs="Times New Roman"/>
          <w:b/>
          <w:sz w:val="28"/>
          <w:szCs w:val="28"/>
        </w:rPr>
        <w:t>Комплексно</w:t>
      </w:r>
      <w:proofErr w:type="gramEnd"/>
      <w:r w:rsidR="00B9111D" w:rsidRPr="00B9111D">
        <w:rPr>
          <w:rFonts w:ascii="Times New Roman" w:hAnsi="Times New Roman" w:cs="Times New Roman"/>
          <w:b/>
          <w:sz w:val="28"/>
          <w:szCs w:val="28"/>
        </w:rPr>
        <w:t>-тематическое планирование</w:t>
      </w:r>
    </w:p>
    <w:tbl>
      <w:tblPr>
        <w:tblStyle w:val="a3"/>
        <w:tblW w:w="0" w:type="auto"/>
        <w:tblInd w:w="170" w:type="dxa"/>
        <w:tblLook w:val="04A0" w:firstRow="1" w:lastRow="0" w:firstColumn="1" w:lastColumn="0" w:noHBand="0" w:noVBand="1"/>
      </w:tblPr>
      <w:tblGrid>
        <w:gridCol w:w="1508"/>
        <w:gridCol w:w="1841"/>
        <w:gridCol w:w="71"/>
        <w:gridCol w:w="2346"/>
        <w:gridCol w:w="64"/>
        <w:gridCol w:w="3345"/>
      </w:tblGrid>
      <w:tr w:rsidR="003E5596" w14:paraId="72609101" w14:textId="77777777" w:rsidTr="009D4782">
        <w:tc>
          <w:tcPr>
            <w:tcW w:w="1508" w:type="dxa"/>
          </w:tcPr>
          <w:p w14:paraId="76848E5E" w14:textId="77777777" w:rsidR="003E5596" w:rsidRPr="003E5596" w:rsidRDefault="003E559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  <w:tc>
          <w:tcPr>
            <w:tcW w:w="1841" w:type="dxa"/>
          </w:tcPr>
          <w:p w14:paraId="56569D70" w14:textId="77777777" w:rsidR="003E5596" w:rsidRPr="003E5596" w:rsidRDefault="003E559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 вид деятельности</w:t>
            </w:r>
          </w:p>
        </w:tc>
        <w:tc>
          <w:tcPr>
            <w:tcW w:w="2417" w:type="dxa"/>
            <w:gridSpan w:val="2"/>
          </w:tcPr>
          <w:p w14:paraId="53E2C41A" w14:textId="77777777" w:rsidR="003E5596" w:rsidRPr="003E5596" w:rsidRDefault="003E559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НОД</w:t>
            </w:r>
          </w:p>
        </w:tc>
        <w:tc>
          <w:tcPr>
            <w:tcW w:w="3409" w:type="dxa"/>
            <w:gridSpan w:val="2"/>
          </w:tcPr>
          <w:p w14:paraId="3D8A014C" w14:textId="77777777" w:rsidR="003E5596" w:rsidRPr="003E5596" w:rsidRDefault="003E559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УМК, стр.</w:t>
            </w:r>
          </w:p>
        </w:tc>
      </w:tr>
      <w:tr w:rsidR="00F173B0" w14:paraId="1BF39E60" w14:textId="77777777" w:rsidTr="009D4782">
        <w:tc>
          <w:tcPr>
            <w:tcW w:w="1508" w:type="dxa"/>
            <w:vMerge w:val="restart"/>
          </w:tcPr>
          <w:p w14:paraId="7DA7CFBE" w14:textId="77777777" w:rsidR="00F173B0" w:rsidRPr="003E5596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7667" w:type="dxa"/>
            <w:gridSpan w:val="5"/>
          </w:tcPr>
          <w:p w14:paraId="29D999F2" w14:textId="77777777" w:rsidR="00F173B0" w:rsidRPr="003E5596" w:rsidRDefault="00F173B0" w:rsidP="003E559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недели</w:t>
            </w:r>
          </w:p>
        </w:tc>
      </w:tr>
      <w:tr w:rsidR="00F173B0" w14:paraId="25944A4B" w14:textId="77777777" w:rsidTr="009D4782">
        <w:tc>
          <w:tcPr>
            <w:tcW w:w="1508" w:type="dxa"/>
            <w:vMerge/>
          </w:tcPr>
          <w:p w14:paraId="6C0F8AF6" w14:textId="77777777" w:rsidR="00F173B0" w:rsidRPr="003E5596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2B52E126" w14:textId="77777777" w:rsidR="00F173B0" w:rsidRPr="003E5596" w:rsidRDefault="00F173B0" w:rsidP="003E559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1.До свидания, лето!</w:t>
            </w:r>
          </w:p>
        </w:tc>
      </w:tr>
      <w:tr w:rsidR="00F173B0" w14:paraId="0AEC21B4" w14:textId="77777777" w:rsidTr="009D4782">
        <w:tc>
          <w:tcPr>
            <w:tcW w:w="1508" w:type="dxa"/>
            <w:vMerge/>
          </w:tcPr>
          <w:p w14:paraId="44F2F0C5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370B8105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4F617348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Путешествие по группе</w:t>
            </w:r>
          </w:p>
        </w:tc>
        <w:tc>
          <w:tcPr>
            <w:tcW w:w="3409" w:type="dxa"/>
            <w:gridSpan w:val="2"/>
          </w:tcPr>
          <w:p w14:paraId="68908285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О.В.Дыбина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Ознакомление с предметным и социальным окружением. Стр.58</w:t>
            </w:r>
          </w:p>
        </w:tc>
      </w:tr>
      <w:tr w:rsidR="00F173B0" w14:paraId="6687D62E" w14:textId="77777777" w:rsidTr="009D4782">
        <w:tc>
          <w:tcPr>
            <w:tcW w:w="1508" w:type="dxa"/>
            <w:vMerge/>
          </w:tcPr>
          <w:p w14:paraId="1FD5B3C2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645DEA3F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01F06BC0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Знакомство с карандашом и бумагой</w:t>
            </w:r>
          </w:p>
        </w:tc>
        <w:tc>
          <w:tcPr>
            <w:tcW w:w="3409" w:type="dxa"/>
            <w:gridSpan w:val="2"/>
          </w:tcPr>
          <w:p w14:paraId="7F6257B3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</w:p>
          <w:p w14:paraId="7ACB5BA6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Занятия по изобразительной деятельности. </w:t>
            </w: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Стр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26</w:t>
            </w:r>
          </w:p>
        </w:tc>
      </w:tr>
      <w:tr w:rsidR="00F173B0" w14:paraId="5910A959" w14:textId="77777777" w:rsidTr="009D4782">
        <w:tc>
          <w:tcPr>
            <w:tcW w:w="1508" w:type="dxa"/>
            <w:vMerge/>
          </w:tcPr>
          <w:p w14:paraId="04308BB0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556BA4C5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1D9CFE7F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Вводная</w:t>
            </w:r>
          </w:p>
        </w:tc>
        <w:tc>
          <w:tcPr>
            <w:tcW w:w="3409" w:type="dxa"/>
            <w:gridSpan w:val="2"/>
          </w:tcPr>
          <w:p w14:paraId="2ADC1B51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Формирование элементарных математических </w:t>
            </w: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прдставлений</w:t>
            </w:r>
            <w:proofErr w:type="spellEnd"/>
          </w:p>
        </w:tc>
      </w:tr>
      <w:tr w:rsidR="00F173B0" w14:paraId="4171FC30" w14:textId="77777777" w:rsidTr="009D4782">
        <w:tc>
          <w:tcPr>
            <w:tcW w:w="1508" w:type="dxa"/>
            <w:vMerge/>
          </w:tcPr>
          <w:p w14:paraId="6F3D9AA3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29626138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3E385A84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Кто у нас хороший, кто у нас пригожий. </w:t>
            </w:r>
            <w:proofErr w:type="gram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.Чтение</w:t>
            </w:r>
            <w:proofErr w:type="gram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стихотворения </w:t>
            </w: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С.Черного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Приставалка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409" w:type="dxa"/>
            <w:gridSpan w:val="2"/>
          </w:tcPr>
          <w:p w14:paraId="12F54423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66439F72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речи в детском саду </w:t>
            </w:r>
          </w:p>
          <w:p w14:paraId="4B48C31D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Стр.28</w:t>
            </w:r>
          </w:p>
        </w:tc>
      </w:tr>
      <w:tr w:rsidR="00F173B0" w14:paraId="782FD76F" w14:textId="77777777" w:rsidTr="009D4782">
        <w:tc>
          <w:tcPr>
            <w:tcW w:w="1508" w:type="dxa"/>
            <w:vMerge/>
          </w:tcPr>
          <w:p w14:paraId="4CE4904F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7780FC7D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2A6346CA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Мячик</w:t>
            </w:r>
          </w:p>
        </w:tc>
        <w:tc>
          <w:tcPr>
            <w:tcW w:w="3409" w:type="dxa"/>
            <w:gridSpan w:val="2"/>
          </w:tcPr>
          <w:p w14:paraId="3D9F8521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2BC32359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Лепка в детском саду. Стр.15</w:t>
            </w:r>
          </w:p>
        </w:tc>
      </w:tr>
      <w:tr w:rsidR="00F173B0" w14:paraId="006154E2" w14:textId="77777777" w:rsidTr="009D4782">
        <w:tc>
          <w:tcPr>
            <w:tcW w:w="1508" w:type="dxa"/>
            <w:vMerge/>
          </w:tcPr>
          <w:p w14:paraId="5E68AFD0" w14:textId="77777777" w:rsidR="00F173B0" w:rsidRPr="003E5596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712DAD61" w14:textId="77777777" w:rsidR="00F173B0" w:rsidRPr="003E5596" w:rsidRDefault="00F173B0" w:rsidP="003E559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>
              <w:t xml:space="preserve"> </w:t>
            </w: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«Мои летние впечатления» -беседа.</w:t>
            </w:r>
          </w:p>
        </w:tc>
      </w:tr>
      <w:tr w:rsidR="00F173B0" w14:paraId="63B79D46" w14:textId="77777777" w:rsidTr="009D4782">
        <w:tc>
          <w:tcPr>
            <w:tcW w:w="1508" w:type="dxa"/>
            <w:vMerge/>
          </w:tcPr>
          <w:p w14:paraId="31021248" w14:textId="77777777" w:rsidR="00F173B0" w:rsidRPr="003E5596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37842621" w14:textId="77777777" w:rsidR="00F173B0" w:rsidRPr="003E5596" w:rsidRDefault="00F173B0" w:rsidP="003E559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2.Осень золотая</w:t>
            </w:r>
          </w:p>
        </w:tc>
      </w:tr>
      <w:tr w:rsidR="00F173B0" w14:paraId="0E9BD50F" w14:textId="77777777" w:rsidTr="009D4782">
        <w:tc>
          <w:tcPr>
            <w:tcW w:w="1508" w:type="dxa"/>
            <w:vMerge/>
          </w:tcPr>
          <w:p w14:paraId="161965BE" w14:textId="77777777" w:rsidR="00F173B0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6760DF4C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0A634612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Транспорт</w:t>
            </w:r>
          </w:p>
        </w:tc>
        <w:tc>
          <w:tcPr>
            <w:tcW w:w="3409" w:type="dxa"/>
            <w:gridSpan w:val="2"/>
          </w:tcPr>
          <w:p w14:paraId="1D83E3C1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О.В.Дыбина</w:t>
            </w:r>
            <w:proofErr w:type="spellEnd"/>
          </w:p>
          <w:p w14:paraId="67C513F7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Ознакомление с предметным и социальным окружением. Стр.19</w:t>
            </w:r>
          </w:p>
        </w:tc>
      </w:tr>
      <w:tr w:rsidR="00F173B0" w14:paraId="2D09A797" w14:textId="77777777" w:rsidTr="009D4782">
        <w:tc>
          <w:tcPr>
            <w:tcW w:w="1508" w:type="dxa"/>
            <w:vMerge/>
          </w:tcPr>
          <w:p w14:paraId="0B494A43" w14:textId="77777777" w:rsidR="00F173B0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15B2AD75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02B50F10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Идет дождь</w:t>
            </w:r>
          </w:p>
        </w:tc>
        <w:tc>
          <w:tcPr>
            <w:tcW w:w="3409" w:type="dxa"/>
            <w:gridSpan w:val="2"/>
          </w:tcPr>
          <w:p w14:paraId="770F9D12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стр.27</w:t>
            </w:r>
          </w:p>
        </w:tc>
      </w:tr>
      <w:tr w:rsidR="00F173B0" w14:paraId="74711BB8" w14:textId="77777777" w:rsidTr="009D4782">
        <w:tc>
          <w:tcPr>
            <w:tcW w:w="1508" w:type="dxa"/>
            <w:vMerge/>
          </w:tcPr>
          <w:p w14:paraId="666F138F" w14:textId="77777777" w:rsidR="00F173B0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E4E4EA2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2D2B7618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Диагностика</w:t>
            </w:r>
          </w:p>
        </w:tc>
        <w:tc>
          <w:tcPr>
            <w:tcW w:w="3409" w:type="dxa"/>
            <w:gridSpan w:val="2"/>
          </w:tcPr>
          <w:p w14:paraId="775E3701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И.А.Помораев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</w:p>
        </w:tc>
      </w:tr>
      <w:tr w:rsidR="00F173B0" w14:paraId="412EADA2" w14:textId="77777777" w:rsidTr="009D4782">
        <w:tc>
          <w:tcPr>
            <w:tcW w:w="1508" w:type="dxa"/>
            <w:vMerge/>
          </w:tcPr>
          <w:p w14:paraId="32415383" w14:textId="77777777" w:rsidR="00F173B0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F2D9133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62280560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Чтение русской народной сказки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Кот ,петух</w:t>
            </w:r>
            <w:proofErr w:type="gram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и лиса»</w:t>
            </w:r>
          </w:p>
        </w:tc>
        <w:tc>
          <w:tcPr>
            <w:tcW w:w="3409" w:type="dxa"/>
            <w:gridSpan w:val="2"/>
          </w:tcPr>
          <w:p w14:paraId="34632864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</w:p>
          <w:p w14:paraId="5B11491C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Стр.31</w:t>
            </w:r>
          </w:p>
        </w:tc>
      </w:tr>
      <w:tr w:rsidR="00F173B0" w14:paraId="0F660848" w14:textId="77777777" w:rsidTr="009D4782">
        <w:tc>
          <w:tcPr>
            <w:tcW w:w="1508" w:type="dxa"/>
            <w:vMerge/>
          </w:tcPr>
          <w:p w14:paraId="36C8005C" w14:textId="77777777" w:rsidR="00F173B0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31C2A177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12B9161E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Кубик на кубик</w:t>
            </w:r>
          </w:p>
        </w:tc>
        <w:tc>
          <w:tcPr>
            <w:tcW w:w="3409" w:type="dxa"/>
            <w:gridSpan w:val="2"/>
          </w:tcPr>
          <w:p w14:paraId="6192461A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</w:p>
          <w:p w14:paraId="43983F0B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Аппликация в детском саду.</w:t>
            </w:r>
          </w:p>
          <w:p w14:paraId="42B75C8B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Стр.16</w:t>
            </w:r>
          </w:p>
        </w:tc>
      </w:tr>
      <w:tr w:rsidR="00F173B0" w14:paraId="09C96E6B" w14:textId="77777777" w:rsidTr="009D4782">
        <w:tc>
          <w:tcPr>
            <w:tcW w:w="1508" w:type="dxa"/>
            <w:vMerge/>
          </w:tcPr>
          <w:p w14:paraId="58586615" w14:textId="77777777" w:rsidR="00F173B0" w:rsidRPr="003E5596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525108BF" w14:textId="77777777" w:rsidR="00F173B0" w:rsidRPr="003E5596" w:rsidRDefault="00F173B0" w:rsidP="003E559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развлечение «Осенины»</w:t>
            </w:r>
          </w:p>
        </w:tc>
      </w:tr>
      <w:tr w:rsidR="00F173B0" w14:paraId="7A56956B" w14:textId="77777777" w:rsidTr="009D4782">
        <w:tc>
          <w:tcPr>
            <w:tcW w:w="1508" w:type="dxa"/>
            <w:vMerge/>
          </w:tcPr>
          <w:p w14:paraId="0F9DA8FC" w14:textId="77777777" w:rsidR="00F173B0" w:rsidRPr="003E5596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2E68822C" w14:textId="77777777" w:rsidR="00F173B0" w:rsidRPr="003E5596" w:rsidRDefault="00F173B0" w:rsidP="003E559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3.Что нам осень подарила</w:t>
            </w:r>
          </w:p>
        </w:tc>
      </w:tr>
      <w:tr w:rsidR="00F173B0" w14:paraId="160E2686" w14:textId="77777777" w:rsidTr="009D4782">
        <w:tc>
          <w:tcPr>
            <w:tcW w:w="1508" w:type="dxa"/>
            <w:vMerge/>
          </w:tcPr>
          <w:p w14:paraId="66AF15FE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65EB8F4E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18E5A1F8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Овощи с огорода</w:t>
            </w:r>
          </w:p>
        </w:tc>
        <w:tc>
          <w:tcPr>
            <w:tcW w:w="3409" w:type="dxa"/>
            <w:gridSpan w:val="2"/>
          </w:tcPr>
          <w:p w14:paraId="3C835985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О.А.Соломенникава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стр.25</w:t>
            </w:r>
          </w:p>
        </w:tc>
      </w:tr>
      <w:tr w:rsidR="00F173B0" w14:paraId="78F7DE35" w14:textId="77777777" w:rsidTr="009D4782">
        <w:tc>
          <w:tcPr>
            <w:tcW w:w="1508" w:type="dxa"/>
            <w:vMerge/>
          </w:tcPr>
          <w:p w14:paraId="37E8A90A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73A9AD9C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4F7636BA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Привяжи к шарикам цветные ниточки</w:t>
            </w:r>
          </w:p>
        </w:tc>
        <w:tc>
          <w:tcPr>
            <w:tcW w:w="3409" w:type="dxa"/>
            <w:gridSpan w:val="2"/>
          </w:tcPr>
          <w:p w14:paraId="051E5D8F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стр.29</w:t>
            </w:r>
          </w:p>
        </w:tc>
      </w:tr>
      <w:tr w:rsidR="00F173B0" w14:paraId="584DBE5E" w14:textId="77777777" w:rsidTr="009D4782">
        <w:tc>
          <w:tcPr>
            <w:tcW w:w="1508" w:type="dxa"/>
            <w:vMerge/>
          </w:tcPr>
          <w:p w14:paraId="58149E59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2A0BA95B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1C6CC68D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Занятие №1</w:t>
            </w:r>
          </w:p>
        </w:tc>
        <w:tc>
          <w:tcPr>
            <w:tcW w:w="3409" w:type="dxa"/>
            <w:gridSpan w:val="2"/>
          </w:tcPr>
          <w:p w14:paraId="1409D56F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И.А.Помораева,В.А.Позина</w:t>
            </w:r>
            <w:proofErr w:type="spellEnd"/>
            <w:proofErr w:type="gram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стр.12</w:t>
            </w:r>
          </w:p>
        </w:tc>
      </w:tr>
      <w:tr w:rsidR="00F173B0" w14:paraId="0C3E0237" w14:textId="77777777" w:rsidTr="009D4782">
        <w:tc>
          <w:tcPr>
            <w:tcW w:w="1508" w:type="dxa"/>
            <w:vMerge/>
          </w:tcPr>
          <w:p w14:paraId="398CFB15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708933C9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5A949A15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Звуковая культура речи: звуки </w:t>
            </w:r>
            <w:proofErr w:type="spellStart"/>
            <w:proofErr w:type="gram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а,у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Дидактическая игра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Не ошибись»</w:t>
            </w:r>
          </w:p>
        </w:tc>
        <w:tc>
          <w:tcPr>
            <w:tcW w:w="3409" w:type="dxa"/>
            <w:gridSpan w:val="2"/>
          </w:tcPr>
          <w:p w14:paraId="11E7FF68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стр.32</w:t>
            </w:r>
          </w:p>
        </w:tc>
      </w:tr>
      <w:tr w:rsidR="00F173B0" w14:paraId="60199990" w14:textId="77777777" w:rsidTr="009D4782">
        <w:tc>
          <w:tcPr>
            <w:tcW w:w="1508" w:type="dxa"/>
            <w:vMerge/>
          </w:tcPr>
          <w:p w14:paraId="41E7ABC2" w14:textId="77777777" w:rsidR="00F173B0" w:rsidRPr="003E5596" w:rsidRDefault="00F173B0" w:rsidP="003E5596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14:paraId="6FB4F8A8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0CB4344E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Картошка в мешке</w:t>
            </w:r>
          </w:p>
        </w:tc>
        <w:tc>
          <w:tcPr>
            <w:tcW w:w="3409" w:type="dxa"/>
            <w:gridSpan w:val="2"/>
          </w:tcPr>
          <w:p w14:paraId="78473DC5" w14:textId="77777777" w:rsidR="00F173B0" w:rsidRPr="003E5596" w:rsidRDefault="00F173B0" w:rsidP="003E559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3E5596">
              <w:rPr>
                <w:rFonts w:ascii="Times New Roman" w:hAnsi="Times New Roman" w:cs="Times New Roman"/>
                <w:sz w:val="24"/>
                <w:szCs w:val="28"/>
              </w:rPr>
              <w:t xml:space="preserve"> стр.16</w:t>
            </w:r>
          </w:p>
        </w:tc>
      </w:tr>
      <w:tr w:rsidR="00F173B0" w14:paraId="6A39E410" w14:textId="77777777" w:rsidTr="009D4782">
        <w:tc>
          <w:tcPr>
            <w:tcW w:w="1508" w:type="dxa"/>
            <w:vMerge/>
          </w:tcPr>
          <w:p w14:paraId="512511D6" w14:textId="77777777" w:rsidR="00F173B0" w:rsidRPr="003E5596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162A277F" w14:textId="77777777" w:rsidR="00F173B0" w:rsidRPr="003E5596" w:rsidRDefault="00F173B0" w:rsidP="003B0E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недели: «Осенний ковер»- аппликация</w:t>
            </w:r>
          </w:p>
        </w:tc>
      </w:tr>
      <w:tr w:rsidR="00F173B0" w14:paraId="24BDBDC6" w14:textId="77777777" w:rsidTr="009D4782">
        <w:tc>
          <w:tcPr>
            <w:tcW w:w="1508" w:type="dxa"/>
            <w:vMerge/>
          </w:tcPr>
          <w:p w14:paraId="49EF2B1B" w14:textId="77777777" w:rsidR="00F173B0" w:rsidRPr="003B0ED9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775576DC" w14:textId="77777777" w:rsidR="00F173B0" w:rsidRPr="003B0ED9" w:rsidRDefault="00F173B0" w:rsidP="003B0E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D9">
              <w:rPr>
                <w:rFonts w:ascii="Times New Roman" w:hAnsi="Times New Roman" w:cs="Times New Roman"/>
                <w:sz w:val="24"/>
                <w:szCs w:val="24"/>
              </w:rPr>
              <w:t>4.Домашние и дикие животные осенью</w:t>
            </w:r>
          </w:p>
        </w:tc>
      </w:tr>
      <w:tr w:rsidR="00F173B0" w14:paraId="17896EC7" w14:textId="77777777" w:rsidTr="009D4782">
        <w:tc>
          <w:tcPr>
            <w:tcW w:w="1508" w:type="dxa"/>
            <w:vMerge/>
          </w:tcPr>
          <w:p w14:paraId="1E26257B" w14:textId="77777777" w:rsidR="00F173B0" w:rsidRPr="003B0ED9" w:rsidRDefault="00F173B0" w:rsidP="003B0ED9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8789D47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06366C1C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Одежда</w:t>
            </w:r>
          </w:p>
        </w:tc>
        <w:tc>
          <w:tcPr>
            <w:tcW w:w="3409" w:type="dxa"/>
            <w:gridSpan w:val="2"/>
          </w:tcPr>
          <w:p w14:paraId="70DE344D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О.В.Дыбина</w:t>
            </w:r>
            <w:proofErr w:type="spellEnd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 xml:space="preserve"> стр.52</w:t>
            </w:r>
          </w:p>
        </w:tc>
      </w:tr>
      <w:tr w:rsidR="00F173B0" w14:paraId="2DE8EF49" w14:textId="77777777" w:rsidTr="009D4782">
        <w:tc>
          <w:tcPr>
            <w:tcW w:w="1508" w:type="dxa"/>
            <w:vMerge/>
          </w:tcPr>
          <w:p w14:paraId="0E6B8510" w14:textId="77777777" w:rsidR="00F173B0" w:rsidRPr="003B0ED9" w:rsidRDefault="00F173B0" w:rsidP="003B0ED9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DDC7634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1DAF75FF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Красивые лесенки</w:t>
            </w:r>
          </w:p>
        </w:tc>
        <w:tc>
          <w:tcPr>
            <w:tcW w:w="3409" w:type="dxa"/>
            <w:gridSpan w:val="2"/>
          </w:tcPr>
          <w:p w14:paraId="6F4E6797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 xml:space="preserve"> стр.30</w:t>
            </w:r>
          </w:p>
        </w:tc>
      </w:tr>
      <w:tr w:rsidR="00F173B0" w14:paraId="71659E2F" w14:textId="77777777" w:rsidTr="009D4782">
        <w:tc>
          <w:tcPr>
            <w:tcW w:w="1508" w:type="dxa"/>
            <w:vMerge/>
          </w:tcPr>
          <w:p w14:paraId="5C309EDB" w14:textId="77777777" w:rsidR="00F173B0" w:rsidRPr="003B0ED9" w:rsidRDefault="00F173B0" w:rsidP="003B0ED9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04B2182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6D514BEB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Занятие №2</w:t>
            </w:r>
          </w:p>
        </w:tc>
        <w:tc>
          <w:tcPr>
            <w:tcW w:w="3409" w:type="dxa"/>
            <w:gridSpan w:val="2"/>
          </w:tcPr>
          <w:p w14:paraId="62DA7273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 xml:space="preserve"> стр.13</w:t>
            </w:r>
          </w:p>
        </w:tc>
      </w:tr>
      <w:tr w:rsidR="00F173B0" w14:paraId="27026483" w14:textId="77777777" w:rsidTr="009D4782">
        <w:tc>
          <w:tcPr>
            <w:tcW w:w="1508" w:type="dxa"/>
            <w:vMerge/>
          </w:tcPr>
          <w:p w14:paraId="62726D4E" w14:textId="77777777" w:rsidR="00F173B0" w:rsidRPr="003B0ED9" w:rsidRDefault="00F173B0" w:rsidP="003B0ED9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AD82978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31BBBC28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ЗКР:звук</w:t>
            </w:r>
            <w:proofErr w:type="spellEnd"/>
            <w:proofErr w:type="gramEnd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 xml:space="preserve"> у</w:t>
            </w:r>
          </w:p>
        </w:tc>
        <w:tc>
          <w:tcPr>
            <w:tcW w:w="3409" w:type="dxa"/>
            <w:gridSpan w:val="2"/>
          </w:tcPr>
          <w:p w14:paraId="0A2E2306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 xml:space="preserve"> стр.33</w:t>
            </w:r>
          </w:p>
        </w:tc>
      </w:tr>
      <w:tr w:rsidR="00F173B0" w14:paraId="19C742BF" w14:textId="77777777" w:rsidTr="009D4782">
        <w:tc>
          <w:tcPr>
            <w:tcW w:w="1508" w:type="dxa"/>
            <w:vMerge/>
          </w:tcPr>
          <w:p w14:paraId="21D6CC6F" w14:textId="77777777" w:rsidR="00F173B0" w:rsidRPr="003B0ED9" w:rsidRDefault="00F173B0" w:rsidP="003B0ED9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86D85CE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2CB3149E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Фрукты в вазе</w:t>
            </w:r>
          </w:p>
        </w:tc>
        <w:tc>
          <w:tcPr>
            <w:tcW w:w="3409" w:type="dxa"/>
            <w:gridSpan w:val="2"/>
          </w:tcPr>
          <w:p w14:paraId="6D2AB0A3" w14:textId="77777777" w:rsidR="00F173B0" w:rsidRPr="003B0ED9" w:rsidRDefault="00F173B0" w:rsidP="003B0ED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3B0ED9">
              <w:rPr>
                <w:rFonts w:ascii="Times New Roman" w:hAnsi="Times New Roman" w:cs="Times New Roman"/>
                <w:sz w:val="24"/>
                <w:szCs w:val="28"/>
              </w:rPr>
              <w:t xml:space="preserve"> стр.19</w:t>
            </w:r>
          </w:p>
        </w:tc>
      </w:tr>
      <w:tr w:rsidR="00F173B0" w14:paraId="73658865" w14:textId="77777777" w:rsidTr="009D4782">
        <w:tc>
          <w:tcPr>
            <w:tcW w:w="1508" w:type="dxa"/>
            <w:vMerge/>
          </w:tcPr>
          <w:p w14:paraId="0C5851A9" w14:textId="77777777" w:rsidR="00F173B0" w:rsidRPr="003B0ED9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334183AE" w14:textId="77777777" w:rsidR="00F173B0" w:rsidRPr="003B0ED9" w:rsidRDefault="00F173B0" w:rsidP="003B0E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по теме недели: </w:t>
            </w:r>
            <w:r w:rsidR="00E65422">
              <w:rPr>
                <w:rFonts w:ascii="Times New Roman" w:hAnsi="Times New Roman" w:cs="Times New Roman"/>
                <w:sz w:val="24"/>
                <w:szCs w:val="24"/>
              </w:rPr>
              <w:t xml:space="preserve">«Наши лесные друзья» -чтение </w:t>
            </w:r>
            <w:proofErr w:type="spellStart"/>
            <w:proofErr w:type="gramStart"/>
            <w:r w:rsidR="00E65422">
              <w:rPr>
                <w:rFonts w:ascii="Times New Roman" w:hAnsi="Times New Roman" w:cs="Times New Roman"/>
                <w:sz w:val="24"/>
                <w:szCs w:val="24"/>
              </w:rPr>
              <w:t>худ.литературы</w:t>
            </w:r>
            <w:proofErr w:type="spellEnd"/>
            <w:proofErr w:type="gramEnd"/>
          </w:p>
        </w:tc>
      </w:tr>
      <w:tr w:rsidR="00F173B0" w14:paraId="1854239E" w14:textId="77777777" w:rsidTr="009D4782">
        <w:tc>
          <w:tcPr>
            <w:tcW w:w="1508" w:type="dxa"/>
          </w:tcPr>
          <w:p w14:paraId="192E70E5" w14:textId="77777777" w:rsidR="00F173B0" w:rsidRPr="003B0ED9" w:rsidRDefault="00F173B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25ADD1BE" w14:textId="77777777" w:rsidR="00F173B0" w:rsidRPr="003B0ED9" w:rsidRDefault="00F173B0" w:rsidP="00F173B0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B0">
              <w:rPr>
                <w:rFonts w:ascii="Times New Roman" w:hAnsi="Times New Roman" w:cs="Times New Roman"/>
                <w:sz w:val="24"/>
                <w:szCs w:val="24"/>
              </w:rPr>
              <w:t>1.Я и моя семья</w:t>
            </w:r>
          </w:p>
        </w:tc>
      </w:tr>
      <w:tr w:rsidR="003775B6" w14:paraId="28DED8E0" w14:textId="77777777" w:rsidTr="009D4782">
        <w:tc>
          <w:tcPr>
            <w:tcW w:w="1508" w:type="dxa"/>
            <w:vMerge w:val="restart"/>
          </w:tcPr>
          <w:p w14:paraId="6EE723B6" w14:textId="77777777" w:rsidR="003775B6" w:rsidRPr="003B0ED9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1" w:type="dxa"/>
          </w:tcPr>
          <w:p w14:paraId="3451E99D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457C0679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Папа ,</w:t>
            </w:r>
            <w:proofErr w:type="gram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мама ,я - семья</w:t>
            </w:r>
          </w:p>
        </w:tc>
        <w:tc>
          <w:tcPr>
            <w:tcW w:w="3409" w:type="dxa"/>
            <w:gridSpan w:val="2"/>
          </w:tcPr>
          <w:p w14:paraId="42113303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ОВДыюина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стр.21</w:t>
            </w:r>
          </w:p>
        </w:tc>
      </w:tr>
      <w:tr w:rsidR="003775B6" w14:paraId="7B6A302A" w14:textId="77777777" w:rsidTr="009D4782">
        <w:tc>
          <w:tcPr>
            <w:tcW w:w="1508" w:type="dxa"/>
            <w:vMerge/>
          </w:tcPr>
          <w:p w14:paraId="0832DA9A" w14:textId="77777777" w:rsidR="003775B6" w:rsidRPr="003B0ED9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1F8F587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66EFFCA1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Разноцветный ковер из листьев</w:t>
            </w:r>
          </w:p>
        </w:tc>
        <w:tc>
          <w:tcPr>
            <w:tcW w:w="3409" w:type="dxa"/>
            <w:gridSpan w:val="2"/>
          </w:tcPr>
          <w:p w14:paraId="1FBB9C5C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стр.33</w:t>
            </w:r>
          </w:p>
        </w:tc>
      </w:tr>
      <w:tr w:rsidR="003775B6" w14:paraId="390C6423" w14:textId="77777777" w:rsidTr="009D4782">
        <w:tc>
          <w:tcPr>
            <w:tcW w:w="1508" w:type="dxa"/>
            <w:vMerge/>
          </w:tcPr>
          <w:p w14:paraId="33C6A4AF" w14:textId="77777777" w:rsidR="003775B6" w:rsidRPr="003B0ED9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6A896ED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6CB2FBA1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Занятие №1</w:t>
            </w:r>
          </w:p>
        </w:tc>
        <w:tc>
          <w:tcPr>
            <w:tcW w:w="3409" w:type="dxa"/>
            <w:gridSpan w:val="2"/>
          </w:tcPr>
          <w:p w14:paraId="296C4128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стр.13</w:t>
            </w:r>
          </w:p>
        </w:tc>
      </w:tr>
      <w:tr w:rsidR="003775B6" w14:paraId="2DC84579" w14:textId="77777777" w:rsidTr="009D4782">
        <w:tc>
          <w:tcPr>
            <w:tcW w:w="1508" w:type="dxa"/>
            <w:vMerge/>
          </w:tcPr>
          <w:p w14:paraId="2B6A6CEE" w14:textId="77777777" w:rsidR="003775B6" w:rsidRPr="003B0ED9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CE1B49D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69DAAFD1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Д/игра «Чья вещь?». Рассматривание сюжетных картин</w:t>
            </w:r>
          </w:p>
        </w:tc>
        <w:tc>
          <w:tcPr>
            <w:tcW w:w="3409" w:type="dxa"/>
            <w:gridSpan w:val="2"/>
          </w:tcPr>
          <w:p w14:paraId="0597DB64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стр.36</w:t>
            </w:r>
          </w:p>
        </w:tc>
      </w:tr>
      <w:tr w:rsidR="003775B6" w14:paraId="53FB782B" w14:textId="77777777" w:rsidTr="009D4782">
        <w:tc>
          <w:tcPr>
            <w:tcW w:w="1508" w:type="dxa"/>
            <w:vMerge/>
          </w:tcPr>
          <w:p w14:paraId="771E0AFF" w14:textId="77777777" w:rsidR="003775B6" w:rsidRPr="003B0ED9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698C2E2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3D7947D2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Грибная поляна</w:t>
            </w:r>
          </w:p>
        </w:tc>
        <w:tc>
          <w:tcPr>
            <w:tcW w:w="3409" w:type="dxa"/>
            <w:gridSpan w:val="2"/>
          </w:tcPr>
          <w:p w14:paraId="70C51675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стр.19</w:t>
            </w:r>
          </w:p>
        </w:tc>
      </w:tr>
      <w:tr w:rsidR="003775B6" w14:paraId="6CF4E7B0" w14:textId="77777777" w:rsidTr="009D4782">
        <w:tc>
          <w:tcPr>
            <w:tcW w:w="1508" w:type="dxa"/>
            <w:vMerge/>
          </w:tcPr>
          <w:p w14:paraId="713DF896" w14:textId="77777777" w:rsidR="003775B6" w:rsidRPr="003B0ED9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71769311" w14:textId="77777777" w:rsidR="003775B6" w:rsidRPr="003B0ED9" w:rsidRDefault="003775B6" w:rsidP="00F173B0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4"/>
              </w:rPr>
              <w:t xml:space="preserve"> «Я и моя семья»-беседа</w:t>
            </w:r>
          </w:p>
        </w:tc>
      </w:tr>
      <w:tr w:rsidR="003775B6" w14:paraId="65D52E9F" w14:textId="77777777" w:rsidTr="009D4782">
        <w:tc>
          <w:tcPr>
            <w:tcW w:w="1508" w:type="dxa"/>
            <w:vMerge/>
          </w:tcPr>
          <w:p w14:paraId="0A69362A" w14:textId="77777777" w:rsidR="003775B6" w:rsidRPr="003B0ED9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014F9A0A" w14:textId="77777777" w:rsidR="003775B6" w:rsidRPr="003B0ED9" w:rsidRDefault="003775B6" w:rsidP="00F173B0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B0">
              <w:rPr>
                <w:rFonts w:ascii="Times New Roman" w:hAnsi="Times New Roman" w:cs="Times New Roman"/>
                <w:sz w:val="24"/>
                <w:szCs w:val="24"/>
              </w:rPr>
              <w:t>2.Наш семейный альбом</w:t>
            </w:r>
          </w:p>
        </w:tc>
      </w:tr>
      <w:tr w:rsidR="003775B6" w14:paraId="634F0011" w14:textId="77777777" w:rsidTr="009D4782">
        <w:tc>
          <w:tcPr>
            <w:tcW w:w="1508" w:type="dxa"/>
            <w:vMerge/>
          </w:tcPr>
          <w:p w14:paraId="3E6A846C" w14:textId="77777777" w:rsidR="003775B6" w:rsidRPr="003B0ED9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766EF70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62FC6B1C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Мебель</w:t>
            </w:r>
          </w:p>
        </w:tc>
        <w:tc>
          <w:tcPr>
            <w:tcW w:w="3409" w:type="dxa"/>
            <w:gridSpan w:val="2"/>
          </w:tcPr>
          <w:p w14:paraId="08A5FFB2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О.В.Дыбина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стр.20</w:t>
            </w:r>
          </w:p>
        </w:tc>
      </w:tr>
      <w:tr w:rsidR="003775B6" w14:paraId="01E7962C" w14:textId="77777777" w:rsidTr="009D4782">
        <w:tc>
          <w:tcPr>
            <w:tcW w:w="1508" w:type="dxa"/>
            <w:vMerge/>
          </w:tcPr>
          <w:p w14:paraId="68C2730D" w14:textId="77777777" w:rsidR="003775B6" w:rsidRPr="003B0ED9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6C4A2A0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409F92FD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Цветные клубочки</w:t>
            </w:r>
          </w:p>
        </w:tc>
        <w:tc>
          <w:tcPr>
            <w:tcW w:w="3409" w:type="dxa"/>
            <w:gridSpan w:val="2"/>
          </w:tcPr>
          <w:p w14:paraId="44D6DCF6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стр.34</w:t>
            </w:r>
          </w:p>
        </w:tc>
      </w:tr>
      <w:tr w:rsidR="003775B6" w14:paraId="289E7BC9" w14:textId="77777777" w:rsidTr="009D4782">
        <w:tc>
          <w:tcPr>
            <w:tcW w:w="1508" w:type="dxa"/>
            <w:vMerge/>
          </w:tcPr>
          <w:p w14:paraId="2C78D06E" w14:textId="77777777" w:rsidR="003775B6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31E0D984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1A05675C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Занятие№2</w:t>
            </w:r>
          </w:p>
        </w:tc>
        <w:tc>
          <w:tcPr>
            <w:tcW w:w="3409" w:type="dxa"/>
            <w:gridSpan w:val="2"/>
          </w:tcPr>
          <w:p w14:paraId="5C5AF60F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стр.14</w:t>
            </w:r>
          </w:p>
        </w:tc>
      </w:tr>
      <w:tr w:rsidR="003775B6" w14:paraId="2DEE81E7" w14:textId="77777777" w:rsidTr="009D4782">
        <w:tc>
          <w:tcPr>
            <w:tcW w:w="1508" w:type="dxa"/>
            <w:vMerge/>
          </w:tcPr>
          <w:p w14:paraId="62FF9BCB" w14:textId="77777777" w:rsidR="003775B6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308A96B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7E582C35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Чтение </w:t>
            </w: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р.</w:t>
            </w:r>
            <w:proofErr w:type="gram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н.сказки</w:t>
            </w:r>
            <w:proofErr w:type="spellEnd"/>
            <w:proofErr w:type="gram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Колобок».Д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упраж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. «Играем в слова»</w:t>
            </w:r>
          </w:p>
        </w:tc>
        <w:tc>
          <w:tcPr>
            <w:tcW w:w="3409" w:type="dxa"/>
            <w:gridSpan w:val="2"/>
          </w:tcPr>
          <w:p w14:paraId="17A4F242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стр.38</w:t>
            </w:r>
          </w:p>
        </w:tc>
      </w:tr>
      <w:tr w:rsidR="003775B6" w14:paraId="2D7E4E94" w14:textId="77777777" w:rsidTr="009D4782">
        <w:tc>
          <w:tcPr>
            <w:tcW w:w="1508" w:type="dxa"/>
            <w:vMerge/>
          </w:tcPr>
          <w:p w14:paraId="31FA500A" w14:textId="77777777" w:rsidR="003775B6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6ADD504B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475E4415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Гриб</w:t>
            </w:r>
          </w:p>
        </w:tc>
        <w:tc>
          <w:tcPr>
            <w:tcW w:w="3409" w:type="dxa"/>
            <w:gridSpan w:val="2"/>
          </w:tcPr>
          <w:p w14:paraId="0666B6C5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стр.20</w:t>
            </w:r>
          </w:p>
        </w:tc>
      </w:tr>
      <w:tr w:rsidR="003775B6" w14:paraId="3B071FE7" w14:textId="77777777" w:rsidTr="009D4782">
        <w:tc>
          <w:tcPr>
            <w:tcW w:w="1508" w:type="dxa"/>
            <w:vMerge/>
          </w:tcPr>
          <w:p w14:paraId="61994148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4F6A45DD" w14:textId="77777777" w:rsidR="003775B6" w:rsidRPr="00F173B0" w:rsidRDefault="003775B6" w:rsidP="00F173B0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B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4"/>
              </w:rPr>
              <w:t xml:space="preserve"> «Наш детский сад»-экскурсия </w:t>
            </w:r>
          </w:p>
        </w:tc>
      </w:tr>
      <w:tr w:rsidR="003775B6" w14:paraId="6C70A6DD" w14:textId="77777777" w:rsidTr="009D4782">
        <w:tc>
          <w:tcPr>
            <w:tcW w:w="1508" w:type="dxa"/>
            <w:vMerge/>
          </w:tcPr>
          <w:p w14:paraId="1B5FBAFC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429515C3" w14:textId="77777777" w:rsidR="003775B6" w:rsidRPr="00F173B0" w:rsidRDefault="003775B6" w:rsidP="00F173B0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3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F173B0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F173B0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мы живем</w:t>
            </w:r>
          </w:p>
        </w:tc>
      </w:tr>
      <w:tr w:rsidR="003775B6" w14:paraId="7AED7408" w14:textId="77777777" w:rsidTr="009D4782">
        <w:tc>
          <w:tcPr>
            <w:tcW w:w="1508" w:type="dxa"/>
            <w:vMerge/>
          </w:tcPr>
          <w:p w14:paraId="38BE6200" w14:textId="77777777" w:rsidR="003775B6" w:rsidRPr="00F173B0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7AC25B42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0D33FB33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Меняем воду в аквариуме</w:t>
            </w:r>
          </w:p>
        </w:tc>
        <w:tc>
          <w:tcPr>
            <w:tcW w:w="3409" w:type="dxa"/>
            <w:gridSpan w:val="2"/>
          </w:tcPr>
          <w:p w14:paraId="1E388FB2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А.О.Соломенникова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стр.26</w:t>
            </w:r>
          </w:p>
        </w:tc>
      </w:tr>
      <w:tr w:rsidR="003775B6" w14:paraId="48B3E1C2" w14:textId="77777777" w:rsidTr="009D4782">
        <w:tc>
          <w:tcPr>
            <w:tcW w:w="1508" w:type="dxa"/>
            <w:vMerge/>
          </w:tcPr>
          <w:p w14:paraId="028944FB" w14:textId="77777777" w:rsidR="003775B6" w:rsidRPr="00F173B0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6727FE37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04506432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Колечки</w:t>
            </w:r>
          </w:p>
        </w:tc>
        <w:tc>
          <w:tcPr>
            <w:tcW w:w="3409" w:type="dxa"/>
            <w:gridSpan w:val="2"/>
          </w:tcPr>
          <w:p w14:paraId="1B207EF9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стр.36</w:t>
            </w:r>
          </w:p>
        </w:tc>
      </w:tr>
      <w:tr w:rsidR="003775B6" w14:paraId="12984755" w14:textId="77777777" w:rsidTr="009D4782">
        <w:tc>
          <w:tcPr>
            <w:tcW w:w="1508" w:type="dxa"/>
            <w:vMerge/>
          </w:tcPr>
          <w:p w14:paraId="37E8BE5F" w14:textId="77777777" w:rsidR="003775B6" w:rsidRPr="00F173B0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76DC15C1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743B85BF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Занятие№3</w:t>
            </w:r>
          </w:p>
        </w:tc>
        <w:tc>
          <w:tcPr>
            <w:tcW w:w="3409" w:type="dxa"/>
            <w:gridSpan w:val="2"/>
          </w:tcPr>
          <w:p w14:paraId="2A86DB50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spellStart"/>
            <w:proofErr w:type="gram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стр.15</w:t>
            </w:r>
          </w:p>
        </w:tc>
      </w:tr>
      <w:tr w:rsidR="003775B6" w14:paraId="7495B7EC" w14:textId="77777777" w:rsidTr="009D4782">
        <w:tc>
          <w:tcPr>
            <w:tcW w:w="1508" w:type="dxa"/>
            <w:vMerge/>
          </w:tcPr>
          <w:p w14:paraId="76F5555A" w14:textId="77777777" w:rsidR="003775B6" w:rsidRPr="00F173B0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3CD856DB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5288DE75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ЗКР :</w:t>
            </w:r>
            <w:proofErr w:type="gram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звук </w:t>
            </w: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о.Рассматривание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иллюстраций к сказке «Колобок» </w:t>
            </w:r>
          </w:p>
        </w:tc>
        <w:tc>
          <w:tcPr>
            <w:tcW w:w="3409" w:type="dxa"/>
            <w:gridSpan w:val="2"/>
          </w:tcPr>
          <w:p w14:paraId="67CB129B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стр.39</w:t>
            </w:r>
          </w:p>
        </w:tc>
      </w:tr>
      <w:tr w:rsidR="003775B6" w14:paraId="1FD9CE68" w14:textId="77777777" w:rsidTr="009D4782">
        <w:tc>
          <w:tcPr>
            <w:tcW w:w="1508" w:type="dxa"/>
            <w:vMerge/>
          </w:tcPr>
          <w:p w14:paraId="2EBDBCFD" w14:textId="77777777" w:rsidR="003775B6" w:rsidRPr="00F173B0" w:rsidRDefault="003775B6" w:rsidP="00F173B0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40081140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108A87D7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Листья на деревьях</w:t>
            </w:r>
          </w:p>
        </w:tc>
        <w:tc>
          <w:tcPr>
            <w:tcW w:w="3409" w:type="dxa"/>
            <w:gridSpan w:val="2"/>
          </w:tcPr>
          <w:p w14:paraId="2D89F070" w14:textId="77777777" w:rsidR="003775B6" w:rsidRPr="00F173B0" w:rsidRDefault="003775B6" w:rsidP="00F173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F173B0">
              <w:rPr>
                <w:rFonts w:ascii="Times New Roman" w:hAnsi="Times New Roman" w:cs="Times New Roman"/>
                <w:sz w:val="24"/>
                <w:szCs w:val="28"/>
              </w:rPr>
              <w:t xml:space="preserve"> стр.20</w:t>
            </w:r>
          </w:p>
        </w:tc>
      </w:tr>
      <w:tr w:rsidR="003775B6" w14:paraId="45C79516" w14:textId="77777777" w:rsidTr="009D4782">
        <w:tc>
          <w:tcPr>
            <w:tcW w:w="1508" w:type="dxa"/>
            <w:vMerge/>
          </w:tcPr>
          <w:p w14:paraId="01D03DD5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2CE0C3E3" w14:textId="77777777" w:rsidR="003775B6" w:rsidRPr="009A294C" w:rsidRDefault="003775B6" w:rsidP="009A294C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4"/>
              </w:rPr>
              <w:t xml:space="preserve"> «Кто я в семье»-беседа</w:t>
            </w:r>
          </w:p>
        </w:tc>
      </w:tr>
      <w:tr w:rsidR="003775B6" w14:paraId="0444FB5F" w14:textId="77777777" w:rsidTr="009D4782">
        <w:tc>
          <w:tcPr>
            <w:tcW w:w="1508" w:type="dxa"/>
            <w:vMerge/>
          </w:tcPr>
          <w:p w14:paraId="14AF51A0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24DB186E" w14:textId="77777777" w:rsidR="003775B6" w:rsidRPr="009A294C" w:rsidRDefault="003775B6" w:rsidP="009A294C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94C">
              <w:rPr>
                <w:rFonts w:ascii="Times New Roman" w:hAnsi="Times New Roman" w:cs="Times New Roman"/>
                <w:sz w:val="24"/>
                <w:szCs w:val="24"/>
              </w:rPr>
              <w:t>4.Предметы в моем доме</w:t>
            </w:r>
          </w:p>
        </w:tc>
      </w:tr>
      <w:tr w:rsidR="003775B6" w14:paraId="637E084E" w14:textId="77777777" w:rsidTr="009D4782">
        <w:tc>
          <w:tcPr>
            <w:tcW w:w="1508" w:type="dxa"/>
            <w:vMerge/>
          </w:tcPr>
          <w:p w14:paraId="656C22F5" w14:textId="77777777" w:rsidR="003775B6" w:rsidRPr="00F173B0" w:rsidRDefault="003775B6" w:rsidP="009A294C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0085FABB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2EF096BA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Одежда</w:t>
            </w:r>
          </w:p>
        </w:tc>
        <w:tc>
          <w:tcPr>
            <w:tcW w:w="3409" w:type="dxa"/>
            <w:gridSpan w:val="2"/>
          </w:tcPr>
          <w:p w14:paraId="5ED3194A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О.В.Дыбина</w:t>
            </w:r>
            <w:proofErr w:type="spell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стр.23</w:t>
            </w:r>
          </w:p>
        </w:tc>
      </w:tr>
      <w:tr w:rsidR="003775B6" w14:paraId="0EB71FC2" w14:textId="77777777" w:rsidTr="009D4782">
        <w:tc>
          <w:tcPr>
            <w:tcW w:w="1508" w:type="dxa"/>
            <w:vMerge/>
          </w:tcPr>
          <w:p w14:paraId="75118760" w14:textId="77777777" w:rsidR="003775B6" w:rsidRPr="00F173B0" w:rsidRDefault="003775B6" w:rsidP="009A294C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3C83756C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1A3C7A57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Раздувайся ,</w:t>
            </w:r>
            <w:proofErr w:type="gram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пузырь…»</w:t>
            </w:r>
          </w:p>
        </w:tc>
        <w:tc>
          <w:tcPr>
            <w:tcW w:w="3409" w:type="dxa"/>
            <w:gridSpan w:val="2"/>
          </w:tcPr>
          <w:p w14:paraId="1D2E27BC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стр.37</w:t>
            </w:r>
          </w:p>
        </w:tc>
      </w:tr>
      <w:tr w:rsidR="003775B6" w14:paraId="3127841D" w14:textId="77777777" w:rsidTr="009D4782">
        <w:tc>
          <w:tcPr>
            <w:tcW w:w="1508" w:type="dxa"/>
            <w:vMerge/>
          </w:tcPr>
          <w:p w14:paraId="2249FB64" w14:textId="77777777" w:rsidR="003775B6" w:rsidRPr="00F173B0" w:rsidRDefault="003775B6" w:rsidP="009A294C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0B3E01B9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64D4DA3D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Занятие №4</w:t>
            </w:r>
          </w:p>
        </w:tc>
        <w:tc>
          <w:tcPr>
            <w:tcW w:w="3409" w:type="dxa"/>
            <w:gridSpan w:val="2"/>
          </w:tcPr>
          <w:p w14:paraId="54C553AA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spellStart"/>
            <w:proofErr w:type="gram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стр.16</w:t>
            </w:r>
          </w:p>
        </w:tc>
      </w:tr>
      <w:tr w:rsidR="003775B6" w14:paraId="74AA01EA" w14:textId="77777777" w:rsidTr="009D4782">
        <w:tc>
          <w:tcPr>
            <w:tcW w:w="1508" w:type="dxa"/>
            <w:vMerge/>
          </w:tcPr>
          <w:p w14:paraId="540420D4" w14:textId="77777777" w:rsidR="003775B6" w:rsidRPr="00F173B0" w:rsidRDefault="003775B6" w:rsidP="009A294C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3D6C4C1E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7EB0F256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Чтение стих. </w:t>
            </w:r>
            <w:proofErr w:type="spell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А.Блока</w:t>
            </w:r>
            <w:proofErr w:type="spell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Зайчик</w:t>
            </w:r>
            <w:proofErr w:type="gram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».Заучивание</w:t>
            </w:r>
            <w:proofErr w:type="spellEnd"/>
            <w:proofErr w:type="gram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стих. </w:t>
            </w:r>
            <w:proofErr w:type="spell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А.Плещеева</w:t>
            </w:r>
            <w:proofErr w:type="spell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«Осень наступила»</w:t>
            </w:r>
          </w:p>
        </w:tc>
        <w:tc>
          <w:tcPr>
            <w:tcW w:w="3409" w:type="dxa"/>
            <w:gridSpan w:val="2"/>
          </w:tcPr>
          <w:p w14:paraId="654DCC78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стр.40</w:t>
            </w:r>
          </w:p>
        </w:tc>
      </w:tr>
      <w:tr w:rsidR="003775B6" w14:paraId="32EFDC55" w14:textId="77777777" w:rsidTr="009D4782">
        <w:tc>
          <w:tcPr>
            <w:tcW w:w="1508" w:type="dxa"/>
            <w:vMerge/>
          </w:tcPr>
          <w:p w14:paraId="3918648C" w14:textId="77777777" w:rsidR="003775B6" w:rsidRPr="00F173B0" w:rsidRDefault="003775B6" w:rsidP="009A294C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77D6101E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6A35571E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Солнце в тучах</w:t>
            </w:r>
          </w:p>
        </w:tc>
        <w:tc>
          <w:tcPr>
            <w:tcW w:w="3409" w:type="dxa"/>
            <w:gridSpan w:val="2"/>
          </w:tcPr>
          <w:p w14:paraId="1B5BFC6F" w14:textId="77777777" w:rsidR="003775B6" w:rsidRPr="009A294C" w:rsidRDefault="003775B6" w:rsidP="009A294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9A294C">
              <w:rPr>
                <w:rFonts w:ascii="Times New Roman" w:hAnsi="Times New Roman" w:cs="Times New Roman"/>
                <w:sz w:val="24"/>
                <w:szCs w:val="28"/>
              </w:rPr>
              <w:t xml:space="preserve"> стр.23</w:t>
            </w:r>
          </w:p>
        </w:tc>
      </w:tr>
      <w:tr w:rsidR="003775B6" w14:paraId="0478EDCE" w14:textId="77777777" w:rsidTr="009D4782">
        <w:tc>
          <w:tcPr>
            <w:tcW w:w="1508" w:type="dxa"/>
            <w:vMerge/>
          </w:tcPr>
          <w:p w14:paraId="36E47096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74BFFDCF" w14:textId="278F1C04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4"/>
              </w:rPr>
              <w:t xml:space="preserve"> «Что во круг </w:t>
            </w:r>
            <w:r w:rsidR="000B10D7">
              <w:rPr>
                <w:rFonts w:ascii="Times New Roman" w:hAnsi="Times New Roman" w:cs="Times New Roman"/>
                <w:sz w:val="24"/>
                <w:szCs w:val="24"/>
              </w:rPr>
              <w:t>нас» -</w:t>
            </w:r>
            <w:r w:rsidR="00E65422">
              <w:rPr>
                <w:rFonts w:ascii="Times New Roman" w:hAnsi="Times New Roman" w:cs="Times New Roman"/>
                <w:sz w:val="24"/>
                <w:szCs w:val="24"/>
              </w:rPr>
              <w:t>вечер загадок</w:t>
            </w:r>
          </w:p>
        </w:tc>
      </w:tr>
      <w:tr w:rsidR="003775B6" w14:paraId="0D9343E2" w14:textId="77777777" w:rsidTr="009D4782">
        <w:tc>
          <w:tcPr>
            <w:tcW w:w="1508" w:type="dxa"/>
            <w:vMerge w:val="restart"/>
          </w:tcPr>
          <w:p w14:paraId="2E47B833" w14:textId="77777777" w:rsidR="003775B6" w:rsidRPr="003775B6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775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667" w:type="dxa"/>
            <w:gridSpan w:val="5"/>
          </w:tcPr>
          <w:p w14:paraId="1072577E" w14:textId="77777777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B6">
              <w:rPr>
                <w:rFonts w:ascii="Times New Roman" w:hAnsi="Times New Roman" w:cs="Times New Roman"/>
                <w:sz w:val="24"/>
                <w:szCs w:val="24"/>
              </w:rPr>
              <w:t>1.Россия – мой дом</w:t>
            </w:r>
          </w:p>
        </w:tc>
      </w:tr>
      <w:tr w:rsidR="003775B6" w14:paraId="2A3719BE" w14:textId="77777777" w:rsidTr="009D4782">
        <w:tc>
          <w:tcPr>
            <w:tcW w:w="1508" w:type="dxa"/>
            <w:vMerge/>
          </w:tcPr>
          <w:p w14:paraId="659FF709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44D50E7A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3C9941FA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«В гостях у бабашки»</w:t>
            </w:r>
          </w:p>
        </w:tc>
        <w:tc>
          <w:tcPr>
            <w:tcW w:w="3409" w:type="dxa"/>
            <w:gridSpan w:val="2"/>
          </w:tcPr>
          <w:p w14:paraId="5E84DDA0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О.А.Соломенникова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стр.29</w:t>
            </w:r>
          </w:p>
        </w:tc>
      </w:tr>
      <w:tr w:rsidR="003775B6" w14:paraId="295BECB3" w14:textId="77777777" w:rsidTr="009D4782">
        <w:tc>
          <w:tcPr>
            <w:tcW w:w="1508" w:type="dxa"/>
            <w:vMerge/>
          </w:tcPr>
          <w:p w14:paraId="1EE366F7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14F1DC83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1DA54BB5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«Красивые воздушные шары»</w:t>
            </w:r>
          </w:p>
        </w:tc>
        <w:tc>
          <w:tcPr>
            <w:tcW w:w="3409" w:type="dxa"/>
            <w:gridSpan w:val="2"/>
          </w:tcPr>
          <w:p w14:paraId="6956287B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стр.41</w:t>
            </w:r>
          </w:p>
        </w:tc>
      </w:tr>
      <w:tr w:rsidR="003775B6" w14:paraId="2BC4ADE2" w14:textId="77777777" w:rsidTr="009D4782">
        <w:tc>
          <w:tcPr>
            <w:tcW w:w="1508" w:type="dxa"/>
            <w:vMerge/>
          </w:tcPr>
          <w:p w14:paraId="469445BA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4143BAF9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5E68CA75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Занятие№1</w:t>
            </w:r>
          </w:p>
        </w:tc>
        <w:tc>
          <w:tcPr>
            <w:tcW w:w="3409" w:type="dxa"/>
            <w:gridSpan w:val="2"/>
          </w:tcPr>
          <w:p w14:paraId="752BC8D6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стр.17</w:t>
            </w:r>
          </w:p>
        </w:tc>
      </w:tr>
      <w:tr w:rsidR="003775B6" w14:paraId="34776CD9" w14:textId="77777777" w:rsidTr="009D4782">
        <w:tc>
          <w:tcPr>
            <w:tcW w:w="1508" w:type="dxa"/>
            <w:vMerge/>
          </w:tcPr>
          <w:p w14:paraId="334F7F8F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0BDD5D3B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464E5076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Чтение стих-</w:t>
            </w: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ний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об осени. Д/упражнение «Что из чего получается»</w:t>
            </w:r>
          </w:p>
        </w:tc>
        <w:tc>
          <w:tcPr>
            <w:tcW w:w="3409" w:type="dxa"/>
            <w:gridSpan w:val="2"/>
          </w:tcPr>
          <w:p w14:paraId="4571A944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стр.41</w:t>
            </w:r>
          </w:p>
        </w:tc>
      </w:tr>
      <w:tr w:rsidR="003775B6" w14:paraId="12F0E40F" w14:textId="77777777" w:rsidTr="009D4782">
        <w:tc>
          <w:tcPr>
            <w:tcW w:w="1508" w:type="dxa"/>
            <w:vMerge/>
          </w:tcPr>
          <w:p w14:paraId="64977DD2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22C2DBF3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287CBA04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Варежки</w:t>
            </w:r>
          </w:p>
        </w:tc>
        <w:tc>
          <w:tcPr>
            <w:tcW w:w="3409" w:type="dxa"/>
            <w:gridSpan w:val="2"/>
          </w:tcPr>
          <w:p w14:paraId="53F902E5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стр.23</w:t>
            </w:r>
          </w:p>
        </w:tc>
      </w:tr>
      <w:tr w:rsidR="003775B6" w14:paraId="6287E21E" w14:textId="77777777" w:rsidTr="009D4782">
        <w:tc>
          <w:tcPr>
            <w:tcW w:w="1508" w:type="dxa"/>
            <w:vMerge/>
          </w:tcPr>
          <w:p w14:paraId="3E69D742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7D73E793" w14:textId="77777777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4"/>
              </w:rPr>
              <w:t xml:space="preserve"> «Мой дом- моя семья» -дидактическая игра</w:t>
            </w:r>
          </w:p>
        </w:tc>
      </w:tr>
      <w:tr w:rsidR="003775B6" w14:paraId="4AD08DE9" w14:textId="77777777" w:rsidTr="009D4782">
        <w:tc>
          <w:tcPr>
            <w:tcW w:w="1508" w:type="dxa"/>
            <w:vMerge/>
          </w:tcPr>
          <w:p w14:paraId="11FA9283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54D3577F" w14:textId="77777777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B6">
              <w:rPr>
                <w:rFonts w:ascii="Times New Roman" w:hAnsi="Times New Roman" w:cs="Times New Roman"/>
                <w:sz w:val="24"/>
                <w:szCs w:val="24"/>
              </w:rPr>
              <w:t>2.Мой родной поселок</w:t>
            </w:r>
          </w:p>
        </w:tc>
      </w:tr>
      <w:tr w:rsidR="003775B6" w14:paraId="1260110D" w14:textId="77777777" w:rsidTr="009D4782">
        <w:tc>
          <w:tcPr>
            <w:tcW w:w="1508" w:type="dxa"/>
            <w:vMerge/>
          </w:tcPr>
          <w:p w14:paraId="3DE0F744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7A7ABA73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514FCA4F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Помоги Незнайки</w:t>
            </w:r>
          </w:p>
        </w:tc>
        <w:tc>
          <w:tcPr>
            <w:tcW w:w="3409" w:type="dxa"/>
            <w:gridSpan w:val="2"/>
          </w:tcPr>
          <w:p w14:paraId="7D110E57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О.В.Дыбина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стр.26</w:t>
            </w:r>
          </w:p>
        </w:tc>
      </w:tr>
      <w:tr w:rsidR="003775B6" w14:paraId="7BF79DCF" w14:textId="77777777" w:rsidTr="009D4782">
        <w:tc>
          <w:tcPr>
            <w:tcW w:w="1508" w:type="dxa"/>
            <w:vMerge/>
          </w:tcPr>
          <w:p w14:paraId="0A7AD380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25109CAF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0957AE7C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Разноцветные колеса</w:t>
            </w:r>
          </w:p>
        </w:tc>
        <w:tc>
          <w:tcPr>
            <w:tcW w:w="3409" w:type="dxa"/>
            <w:gridSpan w:val="2"/>
          </w:tcPr>
          <w:p w14:paraId="03CD7469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стр.43</w:t>
            </w:r>
          </w:p>
        </w:tc>
      </w:tr>
      <w:tr w:rsidR="003775B6" w14:paraId="23F68EE3" w14:textId="77777777" w:rsidTr="009D4782">
        <w:tc>
          <w:tcPr>
            <w:tcW w:w="1508" w:type="dxa"/>
            <w:vMerge/>
          </w:tcPr>
          <w:p w14:paraId="656DFAD8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473D18FE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0DF4B107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Занятие №2</w:t>
            </w:r>
          </w:p>
        </w:tc>
        <w:tc>
          <w:tcPr>
            <w:tcW w:w="3409" w:type="dxa"/>
            <w:gridSpan w:val="2"/>
          </w:tcPr>
          <w:p w14:paraId="7F380A78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стр.18</w:t>
            </w:r>
          </w:p>
        </w:tc>
      </w:tr>
      <w:tr w:rsidR="003775B6" w14:paraId="09B7D87C" w14:textId="77777777" w:rsidTr="009D4782">
        <w:tc>
          <w:tcPr>
            <w:tcW w:w="1508" w:type="dxa"/>
            <w:vMerge/>
          </w:tcPr>
          <w:p w14:paraId="44D46684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236DBDCE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4417583C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ЗКР: звук И</w:t>
            </w:r>
          </w:p>
        </w:tc>
        <w:tc>
          <w:tcPr>
            <w:tcW w:w="3409" w:type="dxa"/>
            <w:gridSpan w:val="2"/>
          </w:tcPr>
          <w:p w14:paraId="4EA0CBD0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стр.42</w:t>
            </w:r>
          </w:p>
        </w:tc>
      </w:tr>
      <w:tr w:rsidR="003775B6" w14:paraId="2F0EE12E" w14:textId="77777777" w:rsidTr="009D4782">
        <w:tc>
          <w:tcPr>
            <w:tcW w:w="1508" w:type="dxa"/>
            <w:vMerge/>
          </w:tcPr>
          <w:p w14:paraId="6CF8D26E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20ADA772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40FD8007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Платок для матрешки</w:t>
            </w:r>
          </w:p>
        </w:tc>
        <w:tc>
          <w:tcPr>
            <w:tcW w:w="3409" w:type="dxa"/>
            <w:gridSpan w:val="2"/>
          </w:tcPr>
          <w:p w14:paraId="58256E8C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стр.24</w:t>
            </w:r>
          </w:p>
        </w:tc>
      </w:tr>
      <w:tr w:rsidR="003775B6" w14:paraId="22CA05EE" w14:textId="77777777" w:rsidTr="009D4782">
        <w:tc>
          <w:tcPr>
            <w:tcW w:w="1508" w:type="dxa"/>
            <w:vMerge/>
          </w:tcPr>
          <w:p w14:paraId="68E15FE6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2928F19E" w14:textId="77777777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4"/>
              </w:rPr>
              <w:t xml:space="preserve"> «Мой дом-мой посёлок»- рассматривание альбома «Наш посёлок»</w:t>
            </w:r>
          </w:p>
        </w:tc>
      </w:tr>
      <w:tr w:rsidR="003775B6" w14:paraId="7846720F" w14:textId="77777777" w:rsidTr="009D4782">
        <w:tc>
          <w:tcPr>
            <w:tcW w:w="1508" w:type="dxa"/>
            <w:vMerge/>
          </w:tcPr>
          <w:p w14:paraId="3B523289" w14:textId="77777777" w:rsidR="003775B6" w:rsidRPr="00F173B0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7" w:type="dxa"/>
            <w:gridSpan w:val="5"/>
          </w:tcPr>
          <w:p w14:paraId="5B6978A6" w14:textId="77777777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B6">
              <w:rPr>
                <w:rFonts w:ascii="Times New Roman" w:hAnsi="Times New Roman" w:cs="Times New Roman"/>
                <w:sz w:val="24"/>
                <w:szCs w:val="24"/>
              </w:rPr>
              <w:t>3.Как звери готовятся к зиме</w:t>
            </w:r>
          </w:p>
        </w:tc>
      </w:tr>
      <w:tr w:rsidR="003775B6" w14:paraId="0F1A8368" w14:textId="77777777" w:rsidTr="009D4782">
        <w:tc>
          <w:tcPr>
            <w:tcW w:w="1508" w:type="dxa"/>
            <w:vMerge/>
          </w:tcPr>
          <w:p w14:paraId="4192B005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33779259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0D3634B4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Теремок</w:t>
            </w:r>
          </w:p>
        </w:tc>
        <w:tc>
          <w:tcPr>
            <w:tcW w:w="3409" w:type="dxa"/>
            <w:gridSpan w:val="2"/>
          </w:tcPr>
          <w:p w14:paraId="7390A518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О.В.Дыбина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стр.27</w:t>
            </w:r>
          </w:p>
        </w:tc>
      </w:tr>
      <w:tr w:rsidR="003775B6" w14:paraId="65DE37A0" w14:textId="77777777" w:rsidTr="009D4782">
        <w:tc>
          <w:tcPr>
            <w:tcW w:w="1508" w:type="dxa"/>
            <w:vMerge/>
          </w:tcPr>
          <w:p w14:paraId="072FDFA9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2A416AF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7C070B91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Нарисуй что-то круглое</w:t>
            </w:r>
          </w:p>
        </w:tc>
        <w:tc>
          <w:tcPr>
            <w:tcW w:w="3409" w:type="dxa"/>
            <w:gridSpan w:val="2"/>
          </w:tcPr>
          <w:p w14:paraId="3553AB45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стр.45</w:t>
            </w:r>
          </w:p>
        </w:tc>
      </w:tr>
      <w:tr w:rsidR="003775B6" w14:paraId="051DA11A" w14:textId="77777777" w:rsidTr="009D4782">
        <w:tc>
          <w:tcPr>
            <w:tcW w:w="1508" w:type="dxa"/>
            <w:vMerge/>
          </w:tcPr>
          <w:p w14:paraId="1908F2DB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07598D76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11948970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Занятие №3</w:t>
            </w:r>
          </w:p>
        </w:tc>
        <w:tc>
          <w:tcPr>
            <w:tcW w:w="3409" w:type="dxa"/>
            <w:gridSpan w:val="2"/>
          </w:tcPr>
          <w:p w14:paraId="0A694F8E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В.А. </w:t>
            </w: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Позина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стр.18</w:t>
            </w:r>
          </w:p>
        </w:tc>
      </w:tr>
      <w:tr w:rsidR="003775B6" w14:paraId="577182DF" w14:textId="77777777" w:rsidTr="009D4782">
        <w:tc>
          <w:tcPr>
            <w:tcW w:w="1508" w:type="dxa"/>
            <w:vMerge/>
          </w:tcPr>
          <w:p w14:paraId="5CBA23DB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6BFE7859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1C5BEED6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Рассматривание сюжетных картин</w:t>
            </w:r>
          </w:p>
        </w:tc>
        <w:tc>
          <w:tcPr>
            <w:tcW w:w="3409" w:type="dxa"/>
            <w:gridSpan w:val="2"/>
          </w:tcPr>
          <w:p w14:paraId="0DE64F01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стр.43</w:t>
            </w:r>
          </w:p>
        </w:tc>
      </w:tr>
      <w:tr w:rsidR="003775B6" w14:paraId="68EA797D" w14:textId="77777777" w:rsidTr="009D4782">
        <w:tc>
          <w:tcPr>
            <w:tcW w:w="1508" w:type="dxa"/>
            <w:vMerge/>
          </w:tcPr>
          <w:p w14:paraId="38B696FA" w14:textId="77777777" w:rsidR="003775B6" w:rsidRPr="00F173B0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4FCAD939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33FC48D5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Стол</w:t>
            </w:r>
          </w:p>
        </w:tc>
        <w:tc>
          <w:tcPr>
            <w:tcW w:w="3409" w:type="dxa"/>
            <w:gridSpan w:val="2"/>
          </w:tcPr>
          <w:p w14:paraId="7082E725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стр.23</w:t>
            </w:r>
          </w:p>
        </w:tc>
      </w:tr>
      <w:tr w:rsidR="003775B6" w14:paraId="010BC66C" w14:textId="77777777" w:rsidTr="009D4782">
        <w:tc>
          <w:tcPr>
            <w:tcW w:w="1508" w:type="dxa"/>
            <w:vMerge/>
          </w:tcPr>
          <w:p w14:paraId="0643A4C7" w14:textId="77777777" w:rsidR="003775B6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6C151D23" w14:textId="23F6C857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«У кого какие </w:t>
            </w:r>
            <w:r w:rsidR="000B10D7">
              <w:rPr>
                <w:rFonts w:ascii="Times New Roman" w:hAnsi="Times New Roman" w:cs="Times New Roman"/>
                <w:sz w:val="24"/>
                <w:szCs w:val="28"/>
              </w:rPr>
              <w:t>шубки» -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презентация </w:t>
            </w:r>
          </w:p>
        </w:tc>
      </w:tr>
      <w:tr w:rsidR="003775B6" w14:paraId="0698EC7E" w14:textId="77777777" w:rsidTr="009D4782">
        <w:tc>
          <w:tcPr>
            <w:tcW w:w="1508" w:type="dxa"/>
            <w:vMerge/>
          </w:tcPr>
          <w:p w14:paraId="3BC7D6B4" w14:textId="77777777" w:rsidR="003775B6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7C849D71" w14:textId="77777777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4.Мамочка любимая моя</w:t>
            </w:r>
          </w:p>
        </w:tc>
      </w:tr>
      <w:tr w:rsidR="003775B6" w14:paraId="33022B9C" w14:textId="77777777" w:rsidTr="009D4782">
        <w:tc>
          <w:tcPr>
            <w:tcW w:w="1508" w:type="dxa"/>
            <w:vMerge/>
          </w:tcPr>
          <w:p w14:paraId="33B55BBD" w14:textId="77777777" w:rsidR="003775B6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F8D43D1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796F80D0" w14:textId="7FA0C4C4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Варвара-</w:t>
            </w:r>
            <w:r w:rsidR="000B10D7" w:rsidRPr="003775B6">
              <w:rPr>
                <w:rFonts w:ascii="Times New Roman" w:hAnsi="Times New Roman" w:cs="Times New Roman"/>
                <w:sz w:val="24"/>
                <w:szCs w:val="28"/>
              </w:rPr>
              <w:t>краса,</w:t>
            </w: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длинная коса</w:t>
            </w:r>
          </w:p>
        </w:tc>
        <w:tc>
          <w:tcPr>
            <w:tcW w:w="3409" w:type="dxa"/>
            <w:gridSpan w:val="2"/>
          </w:tcPr>
          <w:p w14:paraId="45ADAE3D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О.В.Дыбина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стр.28</w:t>
            </w:r>
          </w:p>
        </w:tc>
      </w:tr>
      <w:tr w:rsidR="003775B6" w14:paraId="4E1F3D60" w14:textId="77777777" w:rsidTr="009D4782">
        <w:tc>
          <w:tcPr>
            <w:tcW w:w="1508" w:type="dxa"/>
            <w:vMerge/>
          </w:tcPr>
          <w:p w14:paraId="754FC427" w14:textId="77777777" w:rsidR="003775B6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10250D1F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787528F6" w14:textId="6EF924BC" w:rsidR="003775B6" w:rsidRPr="003775B6" w:rsidRDefault="000B10D7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Нарисуй,</w:t>
            </w:r>
            <w:r w:rsidR="003775B6"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что хочешь красивое</w:t>
            </w:r>
          </w:p>
        </w:tc>
        <w:tc>
          <w:tcPr>
            <w:tcW w:w="3409" w:type="dxa"/>
            <w:gridSpan w:val="2"/>
          </w:tcPr>
          <w:p w14:paraId="41B1693E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Т.С.Комарова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стр.46</w:t>
            </w:r>
          </w:p>
        </w:tc>
      </w:tr>
      <w:tr w:rsidR="003775B6" w14:paraId="647F5B12" w14:textId="77777777" w:rsidTr="009D4782">
        <w:tc>
          <w:tcPr>
            <w:tcW w:w="1508" w:type="dxa"/>
            <w:vMerge/>
          </w:tcPr>
          <w:p w14:paraId="1F825B27" w14:textId="77777777" w:rsidR="003775B6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66EFA163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120F31FA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Занятие №4</w:t>
            </w:r>
          </w:p>
        </w:tc>
        <w:tc>
          <w:tcPr>
            <w:tcW w:w="3409" w:type="dxa"/>
            <w:gridSpan w:val="2"/>
          </w:tcPr>
          <w:p w14:paraId="6BFD0395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И.А.Помораева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В.А.Позина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стр.19</w:t>
            </w:r>
          </w:p>
        </w:tc>
      </w:tr>
      <w:tr w:rsidR="003775B6" w14:paraId="317DB6BD" w14:textId="77777777" w:rsidTr="009D4782">
        <w:tc>
          <w:tcPr>
            <w:tcW w:w="1508" w:type="dxa"/>
            <w:vMerge/>
          </w:tcPr>
          <w:p w14:paraId="04D5A9C5" w14:textId="77777777" w:rsidR="003775B6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13DE9115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5C70940A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Чтение стих-</w:t>
            </w: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ний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из цикла </w:t>
            </w: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С.Маршака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«Детки в клетке»</w:t>
            </w:r>
          </w:p>
        </w:tc>
        <w:tc>
          <w:tcPr>
            <w:tcW w:w="3409" w:type="dxa"/>
            <w:gridSpan w:val="2"/>
          </w:tcPr>
          <w:p w14:paraId="65EC336D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В.В.Гербова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стр.46</w:t>
            </w:r>
          </w:p>
        </w:tc>
      </w:tr>
      <w:tr w:rsidR="003775B6" w14:paraId="12712652" w14:textId="77777777" w:rsidTr="009D4782">
        <w:tc>
          <w:tcPr>
            <w:tcW w:w="1508" w:type="dxa"/>
            <w:vMerge/>
          </w:tcPr>
          <w:p w14:paraId="3ED837D8" w14:textId="77777777" w:rsidR="003775B6" w:rsidRDefault="003775B6" w:rsidP="003775B6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7E32261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2FAA8C9A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Чашки трех медведей</w:t>
            </w:r>
          </w:p>
        </w:tc>
        <w:tc>
          <w:tcPr>
            <w:tcW w:w="3409" w:type="dxa"/>
            <w:gridSpan w:val="2"/>
          </w:tcPr>
          <w:p w14:paraId="3CE0AD9D" w14:textId="77777777" w:rsidR="003775B6" w:rsidRPr="003775B6" w:rsidRDefault="003775B6" w:rsidP="003775B6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>Д.Н.Колдина</w:t>
            </w:r>
            <w:proofErr w:type="spellEnd"/>
            <w:r w:rsidRPr="003775B6">
              <w:rPr>
                <w:rFonts w:ascii="Times New Roman" w:hAnsi="Times New Roman" w:cs="Times New Roman"/>
                <w:sz w:val="24"/>
                <w:szCs w:val="28"/>
              </w:rPr>
              <w:t xml:space="preserve"> стр.27</w:t>
            </w:r>
          </w:p>
        </w:tc>
      </w:tr>
      <w:tr w:rsidR="003775B6" w14:paraId="7E6C980D" w14:textId="77777777" w:rsidTr="009D4782">
        <w:tc>
          <w:tcPr>
            <w:tcW w:w="1508" w:type="dxa"/>
            <w:vMerge/>
          </w:tcPr>
          <w:p w14:paraId="19D7D9CE" w14:textId="77777777" w:rsidR="003775B6" w:rsidRDefault="003775B6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08CB684A" w14:textId="77777777" w:rsidR="003775B6" w:rsidRPr="003775B6" w:rsidRDefault="003775B6" w:rsidP="003775B6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«Любимая мама» -развлечение</w:t>
            </w:r>
          </w:p>
        </w:tc>
      </w:tr>
      <w:tr w:rsidR="003D0214" w14:paraId="0D25868D" w14:textId="77777777" w:rsidTr="009D4782">
        <w:tc>
          <w:tcPr>
            <w:tcW w:w="1508" w:type="dxa"/>
            <w:vMerge w:val="restart"/>
          </w:tcPr>
          <w:p w14:paraId="27121B44" w14:textId="77777777" w:rsidR="003D0214" w:rsidRPr="007A4AA3" w:rsidRDefault="007A4AA3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7667" w:type="dxa"/>
            <w:gridSpan w:val="5"/>
          </w:tcPr>
          <w:p w14:paraId="7CACD2F2" w14:textId="77777777" w:rsidR="003D0214" w:rsidRPr="003D0214" w:rsidRDefault="003D0214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0214">
              <w:rPr>
                <w:rFonts w:ascii="Times New Roman" w:hAnsi="Times New Roman" w:cs="Times New Roman"/>
                <w:sz w:val="24"/>
                <w:szCs w:val="28"/>
              </w:rPr>
              <w:t>1.Зимушка хрустальная</w:t>
            </w:r>
          </w:p>
        </w:tc>
      </w:tr>
      <w:tr w:rsidR="003D0214" w14:paraId="2D5B8B9E" w14:textId="77777777" w:rsidTr="009D4782">
        <w:tc>
          <w:tcPr>
            <w:tcW w:w="1508" w:type="dxa"/>
            <w:vMerge/>
          </w:tcPr>
          <w:p w14:paraId="73A793C7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7EDD4136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091BA1A4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Покормим птиц зимой</w:t>
            </w:r>
          </w:p>
        </w:tc>
        <w:tc>
          <w:tcPr>
            <w:tcW w:w="3409" w:type="dxa"/>
            <w:gridSpan w:val="2"/>
          </w:tcPr>
          <w:p w14:paraId="0414CF26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О.А.Соломеннико-ва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стр.32</w:t>
            </w:r>
          </w:p>
        </w:tc>
      </w:tr>
      <w:tr w:rsidR="003D0214" w14:paraId="1C6AA4A0" w14:textId="77777777" w:rsidTr="009D4782">
        <w:tc>
          <w:tcPr>
            <w:tcW w:w="1508" w:type="dxa"/>
            <w:vMerge/>
          </w:tcPr>
          <w:p w14:paraId="2C0809B0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B685DE2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7DE682BC" w14:textId="67C4D4DD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 xml:space="preserve">Снежный </w:t>
            </w:r>
            <w:r w:rsidR="000B10D7" w:rsidRPr="003D0214">
              <w:rPr>
                <w:rFonts w:ascii="Times New Roman" w:hAnsi="Times New Roman"/>
                <w:sz w:val="24"/>
                <w:szCs w:val="28"/>
              </w:rPr>
              <w:t>комочки,</w:t>
            </w:r>
            <w:r w:rsidRPr="003D0214">
              <w:rPr>
                <w:rFonts w:ascii="Times New Roman" w:hAnsi="Times New Roman"/>
                <w:sz w:val="24"/>
                <w:szCs w:val="28"/>
              </w:rPr>
              <w:t xml:space="preserve"> большие и маленькие</w:t>
            </w:r>
          </w:p>
        </w:tc>
        <w:tc>
          <w:tcPr>
            <w:tcW w:w="3409" w:type="dxa"/>
            <w:gridSpan w:val="2"/>
          </w:tcPr>
          <w:p w14:paraId="0F326C1F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стр.48</w:t>
            </w:r>
          </w:p>
        </w:tc>
      </w:tr>
      <w:tr w:rsidR="003D0214" w14:paraId="7B67DC24" w14:textId="77777777" w:rsidTr="009D4782">
        <w:tc>
          <w:tcPr>
            <w:tcW w:w="1508" w:type="dxa"/>
            <w:vMerge/>
          </w:tcPr>
          <w:p w14:paraId="423A4CEA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51A58F1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576F364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Занятие №1</w:t>
            </w:r>
          </w:p>
        </w:tc>
        <w:tc>
          <w:tcPr>
            <w:tcW w:w="3409" w:type="dxa"/>
            <w:gridSpan w:val="2"/>
          </w:tcPr>
          <w:p w14:paraId="60822239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3D0214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3D0214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стр.20</w:t>
            </w:r>
          </w:p>
        </w:tc>
      </w:tr>
      <w:tr w:rsidR="003D0214" w14:paraId="1493B8DE" w14:textId="77777777" w:rsidTr="009D4782">
        <w:tc>
          <w:tcPr>
            <w:tcW w:w="1508" w:type="dxa"/>
            <w:vMerge/>
          </w:tcPr>
          <w:p w14:paraId="5A753F72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5F0FE7AE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0037F44D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Чтение сказки «</w:t>
            </w: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Снегурушка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и лиса»</w:t>
            </w:r>
          </w:p>
        </w:tc>
        <w:tc>
          <w:tcPr>
            <w:tcW w:w="3409" w:type="dxa"/>
            <w:gridSpan w:val="2"/>
          </w:tcPr>
          <w:p w14:paraId="7DA3EBA3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стр.50</w:t>
            </w:r>
          </w:p>
        </w:tc>
      </w:tr>
      <w:tr w:rsidR="003D0214" w14:paraId="3BDA90A0" w14:textId="77777777" w:rsidTr="009D4782">
        <w:tc>
          <w:tcPr>
            <w:tcW w:w="1508" w:type="dxa"/>
            <w:vMerge/>
          </w:tcPr>
          <w:p w14:paraId="0227C6B0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AFDFD9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0CF677C8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Колодец</w:t>
            </w:r>
          </w:p>
        </w:tc>
        <w:tc>
          <w:tcPr>
            <w:tcW w:w="3409" w:type="dxa"/>
            <w:gridSpan w:val="2"/>
          </w:tcPr>
          <w:p w14:paraId="665DE9AD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стр.26</w:t>
            </w:r>
          </w:p>
        </w:tc>
      </w:tr>
      <w:tr w:rsidR="003D0214" w14:paraId="01994A01" w14:textId="77777777" w:rsidTr="009D4782">
        <w:tc>
          <w:tcPr>
            <w:tcW w:w="1508" w:type="dxa"/>
            <w:vMerge/>
          </w:tcPr>
          <w:p w14:paraId="4AEB30DA" w14:textId="77777777" w:rsidR="003D0214" w:rsidRDefault="003D0214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3BBDF629" w14:textId="041CD1F5" w:rsidR="003D0214" w:rsidRPr="003D0214" w:rsidRDefault="003D0214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«Мастерская Деда </w:t>
            </w:r>
            <w:r w:rsidR="000B10D7">
              <w:rPr>
                <w:rFonts w:ascii="Times New Roman" w:hAnsi="Times New Roman" w:cs="Times New Roman"/>
                <w:sz w:val="24"/>
                <w:szCs w:val="28"/>
              </w:rPr>
              <w:t>Мороза» -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>изготовление новогодних игрушек</w:t>
            </w:r>
          </w:p>
        </w:tc>
      </w:tr>
      <w:tr w:rsidR="003D0214" w14:paraId="350CA432" w14:textId="77777777" w:rsidTr="009D4782">
        <w:tc>
          <w:tcPr>
            <w:tcW w:w="1508" w:type="dxa"/>
            <w:vMerge/>
          </w:tcPr>
          <w:p w14:paraId="70B8CA4C" w14:textId="77777777" w:rsidR="003D0214" w:rsidRDefault="003D0214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7C35BFD1" w14:textId="493D88C3" w:rsidR="003D0214" w:rsidRPr="003D0214" w:rsidRDefault="003D0214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0214">
              <w:rPr>
                <w:rFonts w:ascii="Times New Roman" w:hAnsi="Times New Roman" w:cs="Times New Roman"/>
                <w:sz w:val="24"/>
                <w:szCs w:val="28"/>
              </w:rPr>
              <w:t xml:space="preserve">2.С </w:t>
            </w:r>
            <w:r w:rsidR="000B10D7" w:rsidRPr="003D0214">
              <w:rPr>
                <w:rFonts w:ascii="Times New Roman" w:hAnsi="Times New Roman" w:cs="Times New Roman"/>
                <w:sz w:val="24"/>
                <w:szCs w:val="28"/>
              </w:rPr>
              <w:t>новосельем,</w:t>
            </w:r>
            <w:r w:rsidRPr="003D0214">
              <w:rPr>
                <w:rFonts w:ascii="Times New Roman" w:hAnsi="Times New Roman" w:cs="Times New Roman"/>
                <w:sz w:val="24"/>
                <w:szCs w:val="28"/>
              </w:rPr>
              <w:t xml:space="preserve"> птицы!</w:t>
            </w:r>
          </w:p>
        </w:tc>
      </w:tr>
      <w:tr w:rsidR="003D0214" w14:paraId="68EBA711" w14:textId="77777777" w:rsidTr="009D4782">
        <w:tc>
          <w:tcPr>
            <w:tcW w:w="1508" w:type="dxa"/>
            <w:vMerge/>
          </w:tcPr>
          <w:p w14:paraId="4103E1F7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D00855D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28092950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Найди предметы рукотворного мира</w:t>
            </w:r>
          </w:p>
        </w:tc>
        <w:tc>
          <w:tcPr>
            <w:tcW w:w="3409" w:type="dxa"/>
            <w:gridSpan w:val="2"/>
          </w:tcPr>
          <w:p w14:paraId="0282A474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стр.29</w:t>
            </w:r>
          </w:p>
        </w:tc>
      </w:tr>
      <w:tr w:rsidR="003D0214" w14:paraId="4E6B4FB5" w14:textId="77777777" w:rsidTr="009D4782">
        <w:tc>
          <w:tcPr>
            <w:tcW w:w="1508" w:type="dxa"/>
            <w:vMerge/>
          </w:tcPr>
          <w:p w14:paraId="33752879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309E66A6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47D4CD1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Деревья на нашем участке</w:t>
            </w:r>
          </w:p>
        </w:tc>
        <w:tc>
          <w:tcPr>
            <w:tcW w:w="3409" w:type="dxa"/>
            <w:gridSpan w:val="2"/>
          </w:tcPr>
          <w:p w14:paraId="49CCBC94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стр.50</w:t>
            </w:r>
          </w:p>
        </w:tc>
      </w:tr>
      <w:tr w:rsidR="003D0214" w14:paraId="41B2985E" w14:textId="77777777" w:rsidTr="009D4782">
        <w:tc>
          <w:tcPr>
            <w:tcW w:w="1508" w:type="dxa"/>
            <w:vMerge/>
          </w:tcPr>
          <w:p w14:paraId="05DDB9B6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262A1E43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38D7AB16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Занятие №2</w:t>
            </w:r>
          </w:p>
        </w:tc>
        <w:tc>
          <w:tcPr>
            <w:tcW w:w="3409" w:type="dxa"/>
            <w:gridSpan w:val="2"/>
          </w:tcPr>
          <w:p w14:paraId="44CB2E0E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3D0214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3D0214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стр.21</w:t>
            </w:r>
          </w:p>
        </w:tc>
      </w:tr>
      <w:tr w:rsidR="003D0214" w14:paraId="619EA217" w14:textId="77777777" w:rsidTr="009D4782">
        <w:tc>
          <w:tcPr>
            <w:tcW w:w="1508" w:type="dxa"/>
            <w:vMerge/>
          </w:tcPr>
          <w:p w14:paraId="7B8C1A59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8DBBE1E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3119736B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Повторение сказки «</w:t>
            </w: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Снегурушка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и лиса</w:t>
            </w:r>
            <w:proofErr w:type="gramStart"/>
            <w:r w:rsidRPr="003D0214">
              <w:rPr>
                <w:rFonts w:ascii="Times New Roman" w:hAnsi="Times New Roman"/>
                <w:sz w:val="24"/>
                <w:szCs w:val="28"/>
              </w:rPr>
              <w:t>» .</w:t>
            </w:r>
            <w:proofErr w:type="gram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Д/игры «Эхо», «Чудесный мешочек»</w:t>
            </w:r>
          </w:p>
        </w:tc>
        <w:tc>
          <w:tcPr>
            <w:tcW w:w="3409" w:type="dxa"/>
            <w:gridSpan w:val="2"/>
          </w:tcPr>
          <w:p w14:paraId="386DA6A4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стр.51</w:t>
            </w:r>
          </w:p>
        </w:tc>
      </w:tr>
      <w:tr w:rsidR="003D0214" w14:paraId="45AD746D" w14:textId="77777777" w:rsidTr="009D4782">
        <w:tc>
          <w:tcPr>
            <w:tcW w:w="1508" w:type="dxa"/>
            <w:vMerge/>
          </w:tcPr>
          <w:p w14:paraId="1DBD3542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7EB0E3D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6321982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Падают снежинки</w:t>
            </w:r>
          </w:p>
        </w:tc>
        <w:tc>
          <w:tcPr>
            <w:tcW w:w="3409" w:type="dxa"/>
            <w:gridSpan w:val="2"/>
          </w:tcPr>
          <w:p w14:paraId="1AD7037C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стр.30</w:t>
            </w:r>
          </w:p>
        </w:tc>
      </w:tr>
      <w:tr w:rsidR="003D0214" w14:paraId="40CE31CA" w14:textId="77777777" w:rsidTr="009D4782">
        <w:tc>
          <w:tcPr>
            <w:tcW w:w="1508" w:type="dxa"/>
            <w:vMerge/>
          </w:tcPr>
          <w:p w14:paraId="2A586545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147E41AB" w14:textId="77777777" w:rsidR="000B10D7" w:rsidRDefault="003D0214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</w:p>
          <w:p w14:paraId="1C31E295" w14:textId="4AAA0188" w:rsidR="003D0214" w:rsidRPr="003D0214" w:rsidRDefault="00E65422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«Покормим птичек на </w:t>
            </w:r>
            <w:r w:rsidR="000B10D7">
              <w:rPr>
                <w:rFonts w:ascii="Times New Roman" w:hAnsi="Times New Roman" w:cs="Times New Roman"/>
                <w:sz w:val="24"/>
                <w:szCs w:val="28"/>
              </w:rPr>
              <w:t>участке» 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акция</w:t>
            </w:r>
          </w:p>
        </w:tc>
      </w:tr>
      <w:tr w:rsidR="003D0214" w14:paraId="6399A76C" w14:textId="77777777" w:rsidTr="009D4782">
        <w:tc>
          <w:tcPr>
            <w:tcW w:w="1508" w:type="dxa"/>
            <w:vMerge/>
          </w:tcPr>
          <w:p w14:paraId="4158ED0C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0B8AB6F6" w14:textId="77777777" w:rsidR="003D0214" w:rsidRPr="003D0214" w:rsidRDefault="003D0214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0214">
              <w:rPr>
                <w:rFonts w:ascii="Times New Roman" w:hAnsi="Times New Roman" w:cs="Times New Roman"/>
                <w:sz w:val="24"/>
                <w:szCs w:val="28"/>
              </w:rPr>
              <w:t xml:space="preserve">3.Скоро новый </w:t>
            </w:r>
            <w:proofErr w:type="gramStart"/>
            <w:r w:rsidRPr="003D0214">
              <w:rPr>
                <w:rFonts w:ascii="Times New Roman" w:hAnsi="Times New Roman" w:cs="Times New Roman"/>
                <w:sz w:val="24"/>
                <w:szCs w:val="28"/>
              </w:rPr>
              <w:t>год !</w:t>
            </w:r>
            <w:proofErr w:type="gramEnd"/>
          </w:p>
        </w:tc>
      </w:tr>
      <w:tr w:rsidR="003D0214" w14:paraId="1E4D933D" w14:textId="77777777" w:rsidTr="009D4782">
        <w:tc>
          <w:tcPr>
            <w:tcW w:w="1508" w:type="dxa"/>
            <w:vMerge/>
          </w:tcPr>
          <w:p w14:paraId="18B8D2F2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581594C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4E4B61BF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Хорошо у нас в детском саду</w:t>
            </w:r>
          </w:p>
        </w:tc>
        <w:tc>
          <w:tcPr>
            <w:tcW w:w="3409" w:type="dxa"/>
            <w:gridSpan w:val="2"/>
          </w:tcPr>
          <w:p w14:paraId="3CF1AB83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стр.30</w:t>
            </w:r>
          </w:p>
        </w:tc>
      </w:tr>
      <w:tr w:rsidR="003D0214" w14:paraId="27079DD3" w14:textId="77777777" w:rsidTr="009D4782">
        <w:tc>
          <w:tcPr>
            <w:tcW w:w="1508" w:type="dxa"/>
            <w:vMerge/>
          </w:tcPr>
          <w:p w14:paraId="21164C0D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6F704DBC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42631C48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Елочка</w:t>
            </w:r>
          </w:p>
        </w:tc>
        <w:tc>
          <w:tcPr>
            <w:tcW w:w="3409" w:type="dxa"/>
            <w:gridSpan w:val="2"/>
          </w:tcPr>
          <w:p w14:paraId="6F40E114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стр.51</w:t>
            </w:r>
          </w:p>
        </w:tc>
      </w:tr>
      <w:tr w:rsidR="003D0214" w14:paraId="216139FA" w14:textId="77777777" w:rsidTr="009D4782">
        <w:tc>
          <w:tcPr>
            <w:tcW w:w="1508" w:type="dxa"/>
            <w:vMerge/>
          </w:tcPr>
          <w:p w14:paraId="6A3E6E4F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781AB18D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331A5ACB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Занятие №3</w:t>
            </w:r>
          </w:p>
        </w:tc>
        <w:tc>
          <w:tcPr>
            <w:tcW w:w="3409" w:type="dxa"/>
            <w:gridSpan w:val="2"/>
          </w:tcPr>
          <w:p w14:paraId="1519FF3B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3D0214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3D0214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стр.22</w:t>
            </w:r>
          </w:p>
        </w:tc>
      </w:tr>
      <w:tr w:rsidR="003D0214" w14:paraId="07BB8586" w14:textId="77777777" w:rsidTr="009D4782">
        <w:tc>
          <w:tcPr>
            <w:tcW w:w="1508" w:type="dxa"/>
            <w:vMerge/>
          </w:tcPr>
          <w:p w14:paraId="29F9E07F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72263636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3EFA99CC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 xml:space="preserve">Чтение рассказа </w:t>
            </w: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Л.Воронковой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«Снег идет</w:t>
            </w:r>
            <w:proofErr w:type="gramStart"/>
            <w:r w:rsidRPr="003D0214">
              <w:rPr>
                <w:rFonts w:ascii="Times New Roman" w:hAnsi="Times New Roman"/>
                <w:sz w:val="24"/>
                <w:szCs w:val="28"/>
              </w:rPr>
              <w:t>» ,</w:t>
            </w:r>
            <w:proofErr w:type="gram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стих-я </w:t>
            </w: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А.Босева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«Трое»</w:t>
            </w:r>
          </w:p>
        </w:tc>
        <w:tc>
          <w:tcPr>
            <w:tcW w:w="3409" w:type="dxa"/>
            <w:gridSpan w:val="2"/>
          </w:tcPr>
          <w:p w14:paraId="2EEAFB68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стр.52</w:t>
            </w:r>
          </w:p>
        </w:tc>
      </w:tr>
      <w:tr w:rsidR="003D0214" w14:paraId="3FCB048C" w14:textId="77777777" w:rsidTr="009D4782">
        <w:tc>
          <w:tcPr>
            <w:tcW w:w="1508" w:type="dxa"/>
            <w:vMerge/>
          </w:tcPr>
          <w:p w14:paraId="3FFE16C2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11BBE958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70F398C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Снеговик</w:t>
            </w:r>
          </w:p>
        </w:tc>
        <w:tc>
          <w:tcPr>
            <w:tcW w:w="3409" w:type="dxa"/>
            <w:gridSpan w:val="2"/>
          </w:tcPr>
          <w:p w14:paraId="4C38F2E4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стр.37</w:t>
            </w:r>
          </w:p>
        </w:tc>
      </w:tr>
      <w:tr w:rsidR="003D0214" w14:paraId="1D95F826" w14:textId="77777777" w:rsidTr="009D4782">
        <w:tc>
          <w:tcPr>
            <w:tcW w:w="1508" w:type="dxa"/>
            <w:vMerge/>
          </w:tcPr>
          <w:p w14:paraId="6A7A4207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6F43F835" w14:textId="77777777" w:rsidR="003D0214" w:rsidRPr="003D0214" w:rsidRDefault="003D0214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«Зимушка-зима»-украшение группа</w:t>
            </w:r>
          </w:p>
        </w:tc>
      </w:tr>
      <w:tr w:rsidR="003D0214" w14:paraId="6F11740B" w14:textId="77777777" w:rsidTr="009D4782">
        <w:tc>
          <w:tcPr>
            <w:tcW w:w="1508" w:type="dxa"/>
            <w:vMerge/>
          </w:tcPr>
          <w:p w14:paraId="1D5D9D0D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2B5ECDFF" w14:textId="77777777" w:rsidR="003D0214" w:rsidRPr="003D0214" w:rsidRDefault="003D0214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0214">
              <w:rPr>
                <w:rFonts w:ascii="Times New Roman" w:hAnsi="Times New Roman" w:cs="Times New Roman"/>
                <w:sz w:val="24"/>
                <w:szCs w:val="28"/>
              </w:rPr>
              <w:t>4.Новогодние сюрпризы</w:t>
            </w:r>
          </w:p>
        </w:tc>
      </w:tr>
      <w:tr w:rsidR="003D0214" w14:paraId="1A3B13B6" w14:textId="77777777" w:rsidTr="009D4782">
        <w:tc>
          <w:tcPr>
            <w:tcW w:w="1508" w:type="dxa"/>
            <w:vMerge/>
          </w:tcPr>
          <w:p w14:paraId="0B9DC3FC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3E7442EF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0D38A0FF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Наш Зайчик заболел</w:t>
            </w:r>
          </w:p>
        </w:tc>
        <w:tc>
          <w:tcPr>
            <w:tcW w:w="3409" w:type="dxa"/>
            <w:gridSpan w:val="2"/>
          </w:tcPr>
          <w:p w14:paraId="508505C4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стр.32</w:t>
            </w:r>
          </w:p>
        </w:tc>
      </w:tr>
      <w:tr w:rsidR="003D0214" w14:paraId="1B660C1F" w14:textId="77777777" w:rsidTr="009D4782">
        <w:tc>
          <w:tcPr>
            <w:tcW w:w="1508" w:type="dxa"/>
            <w:vMerge/>
          </w:tcPr>
          <w:p w14:paraId="676FE8FC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B49EA68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6DB26FF8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Знакомство с дымковскими игрушками. Рисование узоров</w:t>
            </w:r>
          </w:p>
        </w:tc>
        <w:tc>
          <w:tcPr>
            <w:tcW w:w="3409" w:type="dxa"/>
            <w:gridSpan w:val="2"/>
          </w:tcPr>
          <w:p w14:paraId="717E754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стр.53</w:t>
            </w:r>
          </w:p>
        </w:tc>
      </w:tr>
      <w:tr w:rsidR="003D0214" w14:paraId="48BBD8EA" w14:textId="77777777" w:rsidTr="009D4782">
        <w:tc>
          <w:tcPr>
            <w:tcW w:w="1508" w:type="dxa"/>
            <w:vMerge/>
          </w:tcPr>
          <w:p w14:paraId="34EBC752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544A6842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ФЭМП</w:t>
            </w:r>
          </w:p>
          <w:p w14:paraId="458E9327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09B01D95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Занятие №4</w:t>
            </w:r>
          </w:p>
          <w:p w14:paraId="446B8B82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У матрешки - новоселье</w:t>
            </w:r>
          </w:p>
        </w:tc>
        <w:tc>
          <w:tcPr>
            <w:tcW w:w="3409" w:type="dxa"/>
            <w:gridSpan w:val="2"/>
          </w:tcPr>
          <w:p w14:paraId="6CD3E4C6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3D0214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3D0214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стр.23</w:t>
            </w:r>
          </w:p>
          <w:p w14:paraId="17FC6503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стр.53</w:t>
            </w:r>
          </w:p>
        </w:tc>
      </w:tr>
      <w:tr w:rsidR="003D0214" w14:paraId="124FB690" w14:textId="77777777" w:rsidTr="009D4782">
        <w:tc>
          <w:tcPr>
            <w:tcW w:w="1508" w:type="dxa"/>
            <w:vMerge w:val="restart"/>
          </w:tcPr>
          <w:p w14:paraId="697D6504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A994CC2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36225D15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Маленькая елочка</w:t>
            </w:r>
          </w:p>
        </w:tc>
        <w:tc>
          <w:tcPr>
            <w:tcW w:w="3409" w:type="dxa"/>
            <w:gridSpan w:val="2"/>
          </w:tcPr>
          <w:p w14:paraId="5F59C7B8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стр.31</w:t>
            </w:r>
          </w:p>
        </w:tc>
      </w:tr>
      <w:tr w:rsidR="003D0214" w14:paraId="66019A6B" w14:textId="77777777" w:rsidTr="009D4782">
        <w:tc>
          <w:tcPr>
            <w:tcW w:w="1508" w:type="dxa"/>
            <w:vMerge/>
          </w:tcPr>
          <w:p w14:paraId="171B6830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1178C3EB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6100D6FA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3D0214">
              <w:rPr>
                <w:rFonts w:ascii="Times New Roman" w:hAnsi="Times New Roman"/>
                <w:sz w:val="24"/>
                <w:szCs w:val="28"/>
              </w:rPr>
              <w:t>Наш Зайчик заболел</w:t>
            </w:r>
          </w:p>
        </w:tc>
        <w:tc>
          <w:tcPr>
            <w:tcW w:w="3409" w:type="dxa"/>
            <w:gridSpan w:val="2"/>
          </w:tcPr>
          <w:p w14:paraId="78440F08" w14:textId="77777777" w:rsidR="003D0214" w:rsidRPr="003D0214" w:rsidRDefault="003D0214" w:rsidP="003D0214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0214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3D0214">
              <w:rPr>
                <w:rFonts w:ascii="Times New Roman" w:hAnsi="Times New Roman"/>
                <w:sz w:val="24"/>
                <w:szCs w:val="28"/>
              </w:rPr>
              <w:t xml:space="preserve"> стр.32</w:t>
            </w:r>
          </w:p>
        </w:tc>
      </w:tr>
      <w:tr w:rsidR="003D0214" w14:paraId="42D4E468" w14:textId="77777777" w:rsidTr="009D4782">
        <w:tc>
          <w:tcPr>
            <w:tcW w:w="1508" w:type="dxa"/>
          </w:tcPr>
          <w:p w14:paraId="668DE617" w14:textId="77777777" w:rsidR="003D0214" w:rsidRDefault="003D0214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6CC0FDC8" w14:textId="77777777" w:rsidR="003D0214" w:rsidRPr="003D0214" w:rsidRDefault="003D0214" w:rsidP="003D0214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«Новогодний праздник»-утренник</w:t>
            </w:r>
          </w:p>
        </w:tc>
      </w:tr>
      <w:tr w:rsidR="007A4AA3" w14:paraId="4B8695AE" w14:textId="77777777" w:rsidTr="009D4782">
        <w:tc>
          <w:tcPr>
            <w:tcW w:w="1508" w:type="dxa"/>
            <w:vMerge w:val="restart"/>
          </w:tcPr>
          <w:p w14:paraId="7C4B4245" w14:textId="77777777" w:rsidR="007A4AA3" w:rsidRPr="007A4AA3" w:rsidRDefault="007A4AA3" w:rsidP="003D0214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7667" w:type="dxa"/>
            <w:gridSpan w:val="5"/>
          </w:tcPr>
          <w:p w14:paraId="6E3A3EC2" w14:textId="21088A0A" w:rsidR="007A4AA3" w:rsidRPr="007A4AA3" w:rsidRDefault="007A4AA3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 xml:space="preserve">2.Белоснежная </w:t>
            </w:r>
            <w:r w:rsidR="000B10D7" w:rsidRPr="007A4AA3">
              <w:rPr>
                <w:rFonts w:ascii="Times New Roman" w:hAnsi="Times New Roman" w:cs="Times New Roman"/>
                <w:sz w:val="24"/>
                <w:szCs w:val="28"/>
              </w:rPr>
              <w:t>зима,</w:t>
            </w: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 xml:space="preserve"> зимние забавы</w:t>
            </w:r>
          </w:p>
        </w:tc>
      </w:tr>
      <w:tr w:rsidR="007A4AA3" w14:paraId="4C017934" w14:textId="77777777" w:rsidTr="009D4782">
        <w:tc>
          <w:tcPr>
            <w:tcW w:w="1508" w:type="dxa"/>
            <w:vMerge/>
          </w:tcPr>
          <w:p w14:paraId="05292222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160F37BD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60DA08C7" w14:textId="06804BE0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 xml:space="preserve">«В </w:t>
            </w:r>
            <w:r w:rsidR="000B10D7" w:rsidRPr="007A4AA3">
              <w:rPr>
                <w:rFonts w:ascii="Times New Roman" w:hAnsi="Times New Roman"/>
                <w:sz w:val="24"/>
                <w:szCs w:val="28"/>
              </w:rPr>
              <w:t>январе,</w:t>
            </w:r>
            <w:r w:rsidRPr="007A4AA3">
              <w:rPr>
                <w:rFonts w:ascii="Times New Roman" w:hAnsi="Times New Roman"/>
                <w:sz w:val="24"/>
                <w:szCs w:val="28"/>
              </w:rPr>
              <w:t xml:space="preserve"> в </w:t>
            </w:r>
            <w:proofErr w:type="gramStart"/>
            <w:r w:rsidR="000B10D7" w:rsidRPr="007A4AA3">
              <w:rPr>
                <w:rFonts w:ascii="Times New Roman" w:hAnsi="Times New Roman"/>
                <w:sz w:val="24"/>
                <w:szCs w:val="28"/>
              </w:rPr>
              <w:t>январе ,</w:t>
            </w:r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много снега во дворе …»</w:t>
            </w:r>
          </w:p>
        </w:tc>
        <w:tc>
          <w:tcPr>
            <w:tcW w:w="3409" w:type="dxa"/>
            <w:gridSpan w:val="2"/>
          </w:tcPr>
          <w:p w14:paraId="278FA032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О.А.Соломенникова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стр.34</w:t>
            </w:r>
          </w:p>
        </w:tc>
      </w:tr>
      <w:tr w:rsidR="007A4AA3" w14:paraId="15316254" w14:textId="77777777" w:rsidTr="009D4782">
        <w:tc>
          <w:tcPr>
            <w:tcW w:w="1508" w:type="dxa"/>
            <w:vMerge/>
          </w:tcPr>
          <w:p w14:paraId="6F938DF7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ABA20E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218D5EF1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Новогодняя елка с огоньками и шарами</w:t>
            </w:r>
          </w:p>
        </w:tc>
        <w:tc>
          <w:tcPr>
            <w:tcW w:w="3409" w:type="dxa"/>
            <w:gridSpan w:val="2"/>
          </w:tcPr>
          <w:p w14:paraId="4780044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Т.С.Камарова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стр.55</w:t>
            </w:r>
          </w:p>
        </w:tc>
      </w:tr>
      <w:tr w:rsidR="007A4AA3" w14:paraId="2403B345" w14:textId="77777777" w:rsidTr="009D4782">
        <w:tc>
          <w:tcPr>
            <w:tcW w:w="1508" w:type="dxa"/>
            <w:vMerge/>
          </w:tcPr>
          <w:p w14:paraId="2295E305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6B32FAA0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1DC5B4B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Занятие №1</w:t>
            </w:r>
          </w:p>
        </w:tc>
        <w:tc>
          <w:tcPr>
            <w:tcW w:w="3409" w:type="dxa"/>
            <w:gridSpan w:val="2"/>
          </w:tcPr>
          <w:p w14:paraId="44B30CED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стр.24</w:t>
            </w:r>
          </w:p>
        </w:tc>
      </w:tr>
      <w:tr w:rsidR="007A4AA3" w14:paraId="16F0F564" w14:textId="77777777" w:rsidTr="009D4782">
        <w:tc>
          <w:tcPr>
            <w:tcW w:w="1508" w:type="dxa"/>
            <w:vMerge/>
          </w:tcPr>
          <w:p w14:paraId="3D01295F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709CEA0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4ECB7B3E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 xml:space="preserve">Чтение </w:t>
            </w: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р.</w:t>
            </w:r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н.сказки</w:t>
            </w:r>
            <w:proofErr w:type="spellEnd"/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«Гуси-лебеди»</w:t>
            </w:r>
          </w:p>
        </w:tc>
        <w:tc>
          <w:tcPr>
            <w:tcW w:w="3409" w:type="dxa"/>
            <w:gridSpan w:val="2"/>
          </w:tcPr>
          <w:p w14:paraId="6F43CBDE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стр.54</w:t>
            </w:r>
          </w:p>
        </w:tc>
      </w:tr>
      <w:tr w:rsidR="007A4AA3" w14:paraId="09A5DBA0" w14:textId="77777777" w:rsidTr="009D4782">
        <w:tc>
          <w:tcPr>
            <w:tcW w:w="1508" w:type="dxa"/>
            <w:vMerge/>
          </w:tcPr>
          <w:p w14:paraId="3502CCFA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77E6FE2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5896FB81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Рыбка</w:t>
            </w:r>
          </w:p>
        </w:tc>
        <w:tc>
          <w:tcPr>
            <w:tcW w:w="3409" w:type="dxa"/>
            <w:gridSpan w:val="2"/>
          </w:tcPr>
          <w:p w14:paraId="333B6BDD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стр.31</w:t>
            </w:r>
          </w:p>
        </w:tc>
      </w:tr>
      <w:tr w:rsidR="007A4AA3" w14:paraId="2BBE3B65" w14:textId="77777777" w:rsidTr="009D4782">
        <w:tc>
          <w:tcPr>
            <w:tcW w:w="1508" w:type="dxa"/>
            <w:vMerge/>
          </w:tcPr>
          <w:p w14:paraId="3AE7308A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523DE670" w14:textId="77777777" w:rsidR="007A4AA3" w:rsidRPr="007A4AA3" w:rsidRDefault="007A4AA3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«Зимние игры, забавы»- презентация</w:t>
            </w:r>
          </w:p>
        </w:tc>
      </w:tr>
      <w:tr w:rsidR="007A4AA3" w14:paraId="784C13A3" w14:textId="77777777" w:rsidTr="009D4782">
        <w:tc>
          <w:tcPr>
            <w:tcW w:w="1508" w:type="dxa"/>
            <w:vMerge/>
          </w:tcPr>
          <w:p w14:paraId="3BF949F7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65974C04" w14:textId="77777777" w:rsidR="007A4AA3" w:rsidRPr="007A4AA3" w:rsidRDefault="007A4AA3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>3.У кого какие шубки</w:t>
            </w:r>
          </w:p>
        </w:tc>
      </w:tr>
      <w:tr w:rsidR="007A4AA3" w14:paraId="6E265A16" w14:textId="77777777" w:rsidTr="009D4782">
        <w:tc>
          <w:tcPr>
            <w:tcW w:w="1508" w:type="dxa"/>
            <w:vMerge/>
          </w:tcPr>
          <w:p w14:paraId="199A3A6B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CBFEB6B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79B74BD2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Деревянный брусочек</w:t>
            </w:r>
          </w:p>
        </w:tc>
        <w:tc>
          <w:tcPr>
            <w:tcW w:w="3409" w:type="dxa"/>
            <w:gridSpan w:val="2"/>
          </w:tcPr>
          <w:p w14:paraId="07E4C355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стр.34</w:t>
            </w:r>
          </w:p>
        </w:tc>
      </w:tr>
      <w:tr w:rsidR="007A4AA3" w14:paraId="41EA2EDC" w14:textId="77777777" w:rsidTr="009D4782">
        <w:tc>
          <w:tcPr>
            <w:tcW w:w="1508" w:type="dxa"/>
            <w:vMerge/>
          </w:tcPr>
          <w:p w14:paraId="505ADF66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9392AFD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31330B12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Украсим рукавичку-домик</w:t>
            </w:r>
          </w:p>
        </w:tc>
        <w:tc>
          <w:tcPr>
            <w:tcW w:w="3409" w:type="dxa"/>
            <w:gridSpan w:val="2"/>
          </w:tcPr>
          <w:p w14:paraId="0E3C7F3E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стр.56</w:t>
            </w:r>
          </w:p>
        </w:tc>
      </w:tr>
      <w:tr w:rsidR="007A4AA3" w14:paraId="133EDBB3" w14:textId="77777777" w:rsidTr="009D4782">
        <w:tc>
          <w:tcPr>
            <w:tcW w:w="1508" w:type="dxa"/>
            <w:vMerge/>
          </w:tcPr>
          <w:p w14:paraId="501496BF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0E7FBA6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1EADD61D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Занятие №2</w:t>
            </w:r>
          </w:p>
        </w:tc>
        <w:tc>
          <w:tcPr>
            <w:tcW w:w="3409" w:type="dxa"/>
            <w:gridSpan w:val="2"/>
          </w:tcPr>
          <w:p w14:paraId="0DFBE2F7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стр.25</w:t>
            </w:r>
          </w:p>
        </w:tc>
      </w:tr>
      <w:tr w:rsidR="007A4AA3" w14:paraId="7D5F8FDD" w14:textId="77777777" w:rsidTr="009D4782">
        <w:tc>
          <w:tcPr>
            <w:tcW w:w="1508" w:type="dxa"/>
            <w:vMerge/>
          </w:tcPr>
          <w:p w14:paraId="6D7F1DD1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40A7D92E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0243961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ЗКР :</w:t>
            </w:r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звуки </w:t>
            </w: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м,мь.Д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>/</w:t>
            </w: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упраж-е»Вставь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словечко»</w:t>
            </w:r>
          </w:p>
        </w:tc>
        <w:tc>
          <w:tcPr>
            <w:tcW w:w="3409" w:type="dxa"/>
            <w:gridSpan w:val="2"/>
          </w:tcPr>
          <w:p w14:paraId="75E2157F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стр.57</w:t>
            </w:r>
          </w:p>
        </w:tc>
      </w:tr>
      <w:tr w:rsidR="007A4AA3" w14:paraId="2DC758D8" w14:textId="77777777" w:rsidTr="009D4782">
        <w:tc>
          <w:tcPr>
            <w:tcW w:w="1508" w:type="dxa"/>
            <w:vMerge/>
          </w:tcPr>
          <w:p w14:paraId="561F0340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7ECC92B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0925D9AB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Поросенок и котенок</w:t>
            </w:r>
          </w:p>
        </w:tc>
        <w:tc>
          <w:tcPr>
            <w:tcW w:w="3409" w:type="dxa"/>
            <w:gridSpan w:val="2"/>
          </w:tcPr>
          <w:p w14:paraId="0C1C1E69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стр.32</w:t>
            </w:r>
          </w:p>
        </w:tc>
      </w:tr>
      <w:tr w:rsidR="007A4AA3" w14:paraId="09D4986E" w14:textId="77777777" w:rsidTr="009D4782">
        <w:tc>
          <w:tcPr>
            <w:tcW w:w="1508" w:type="dxa"/>
            <w:vMerge/>
          </w:tcPr>
          <w:p w14:paraId="53A820DF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7401F302" w14:textId="77777777" w:rsidR="007A4AA3" w:rsidRPr="007A4AA3" w:rsidRDefault="007A4AA3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«Моя любимая сказка»-чтение худ. литературы</w:t>
            </w:r>
          </w:p>
        </w:tc>
      </w:tr>
      <w:tr w:rsidR="007A4AA3" w14:paraId="6439454E" w14:textId="77777777" w:rsidTr="009D4782">
        <w:tc>
          <w:tcPr>
            <w:tcW w:w="1508" w:type="dxa"/>
            <w:vMerge/>
          </w:tcPr>
          <w:p w14:paraId="3BE85B73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5C091A0D" w14:textId="77777777" w:rsidR="007A4AA3" w:rsidRPr="007A4AA3" w:rsidRDefault="007A4AA3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>4.Зимние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>виды спорта</w:t>
            </w:r>
          </w:p>
        </w:tc>
      </w:tr>
      <w:tr w:rsidR="007A4AA3" w14:paraId="3A2025F9" w14:textId="77777777" w:rsidTr="009D4782">
        <w:tc>
          <w:tcPr>
            <w:tcW w:w="1508" w:type="dxa"/>
            <w:vMerge/>
          </w:tcPr>
          <w:p w14:paraId="0424A059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C283619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7DB026A8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Приключение в комнате</w:t>
            </w:r>
          </w:p>
        </w:tc>
        <w:tc>
          <w:tcPr>
            <w:tcW w:w="3409" w:type="dxa"/>
            <w:gridSpan w:val="2"/>
          </w:tcPr>
          <w:p w14:paraId="69C80978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стр.34</w:t>
            </w:r>
          </w:p>
        </w:tc>
      </w:tr>
      <w:tr w:rsidR="007A4AA3" w14:paraId="62BA9B3F" w14:textId="77777777" w:rsidTr="009D4782">
        <w:tc>
          <w:tcPr>
            <w:tcW w:w="1508" w:type="dxa"/>
            <w:vMerge/>
          </w:tcPr>
          <w:p w14:paraId="7E5D9214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66B9F430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06D9B713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Украсим дымковскую уточку</w:t>
            </w:r>
          </w:p>
        </w:tc>
        <w:tc>
          <w:tcPr>
            <w:tcW w:w="3409" w:type="dxa"/>
            <w:gridSpan w:val="2"/>
          </w:tcPr>
          <w:p w14:paraId="6950FB03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стр.58</w:t>
            </w:r>
          </w:p>
        </w:tc>
      </w:tr>
      <w:tr w:rsidR="007A4AA3" w14:paraId="17C0B73C" w14:textId="77777777" w:rsidTr="009D4782">
        <w:tc>
          <w:tcPr>
            <w:tcW w:w="1508" w:type="dxa"/>
            <w:vMerge/>
          </w:tcPr>
          <w:p w14:paraId="2BE2B513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3349770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24688C02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Занятие№3</w:t>
            </w:r>
          </w:p>
        </w:tc>
        <w:tc>
          <w:tcPr>
            <w:tcW w:w="3409" w:type="dxa"/>
            <w:gridSpan w:val="2"/>
          </w:tcPr>
          <w:p w14:paraId="59CFE63E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стр.26</w:t>
            </w:r>
          </w:p>
        </w:tc>
      </w:tr>
      <w:tr w:rsidR="007A4AA3" w14:paraId="17EA5E06" w14:textId="77777777" w:rsidTr="009D4782">
        <w:tc>
          <w:tcPr>
            <w:tcW w:w="1508" w:type="dxa"/>
            <w:vMerge/>
          </w:tcPr>
          <w:p w14:paraId="5742430D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241323C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0D50BC9A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ЗКР :</w:t>
            </w:r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звуки П,ПЬ. Д/Игра «Ярмарка»</w:t>
            </w:r>
          </w:p>
        </w:tc>
        <w:tc>
          <w:tcPr>
            <w:tcW w:w="3409" w:type="dxa"/>
            <w:gridSpan w:val="2"/>
          </w:tcPr>
          <w:p w14:paraId="6D60069B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стр.58</w:t>
            </w:r>
          </w:p>
        </w:tc>
      </w:tr>
      <w:tr w:rsidR="007A4AA3" w14:paraId="60DD2ABF" w14:textId="77777777" w:rsidTr="009D4782">
        <w:tc>
          <w:tcPr>
            <w:tcW w:w="1508" w:type="dxa"/>
            <w:vMerge/>
          </w:tcPr>
          <w:p w14:paraId="1525CD72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664749E8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57EB2BA9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Вкусные гостинцы на день рождения Мишки</w:t>
            </w:r>
          </w:p>
        </w:tc>
        <w:tc>
          <w:tcPr>
            <w:tcW w:w="3409" w:type="dxa"/>
            <w:gridSpan w:val="2"/>
          </w:tcPr>
          <w:p w14:paraId="73F6DF30" w14:textId="77777777" w:rsidR="007A4AA3" w:rsidRPr="007A4AA3" w:rsidRDefault="007A4AA3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стр.59</w:t>
            </w:r>
          </w:p>
        </w:tc>
      </w:tr>
      <w:tr w:rsidR="007A4AA3" w14:paraId="59B871ED" w14:textId="77777777" w:rsidTr="009D4782">
        <w:tc>
          <w:tcPr>
            <w:tcW w:w="1508" w:type="dxa"/>
            <w:vMerge/>
          </w:tcPr>
          <w:p w14:paraId="1FBDDA66" w14:textId="77777777" w:rsidR="007A4AA3" w:rsidRDefault="007A4AA3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51703BF1" w14:textId="77777777" w:rsidR="007A4AA3" w:rsidRPr="007A4AA3" w:rsidRDefault="007A4AA3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«Здравствуй! Я желаю вам здоровья и добра»- игровое занятие</w:t>
            </w:r>
          </w:p>
        </w:tc>
      </w:tr>
      <w:tr w:rsidR="00D67EE5" w14:paraId="37199AC8" w14:textId="77777777" w:rsidTr="009D4782">
        <w:tc>
          <w:tcPr>
            <w:tcW w:w="1508" w:type="dxa"/>
            <w:vMerge w:val="restart"/>
          </w:tcPr>
          <w:p w14:paraId="13F78816" w14:textId="77777777" w:rsidR="00D67EE5" w:rsidRP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Февраль </w:t>
            </w:r>
          </w:p>
        </w:tc>
        <w:tc>
          <w:tcPr>
            <w:tcW w:w="7667" w:type="dxa"/>
            <w:gridSpan w:val="5"/>
          </w:tcPr>
          <w:p w14:paraId="1A2C788E" w14:textId="77777777" w:rsidR="00D67EE5" w:rsidRPr="007A4AA3" w:rsidRDefault="00D67EE5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>1.Военные профессии</w:t>
            </w:r>
          </w:p>
        </w:tc>
      </w:tr>
      <w:tr w:rsidR="00D67EE5" w14:paraId="4E0DC62E" w14:textId="77777777" w:rsidTr="009D4782">
        <w:tc>
          <w:tcPr>
            <w:tcW w:w="1508" w:type="dxa"/>
            <w:vMerge/>
          </w:tcPr>
          <w:p w14:paraId="6C53B129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61C06F2C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2E75DFCD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У меня живет котенок</w:t>
            </w:r>
          </w:p>
        </w:tc>
        <w:tc>
          <w:tcPr>
            <w:tcW w:w="3409" w:type="dxa"/>
            <w:gridSpan w:val="2"/>
          </w:tcPr>
          <w:p w14:paraId="7B1775C3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О.А.Солменникова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стр.35</w:t>
            </w:r>
          </w:p>
        </w:tc>
      </w:tr>
      <w:tr w:rsidR="00D67EE5" w14:paraId="4C3BAF96" w14:textId="77777777" w:rsidTr="009D4782">
        <w:tc>
          <w:tcPr>
            <w:tcW w:w="1508" w:type="dxa"/>
            <w:vMerge/>
          </w:tcPr>
          <w:p w14:paraId="0178B4CC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EBCA0AC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756CA08D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Мы слепили на прогулке снеговика</w:t>
            </w:r>
          </w:p>
        </w:tc>
        <w:tc>
          <w:tcPr>
            <w:tcW w:w="3409" w:type="dxa"/>
            <w:gridSpan w:val="2"/>
          </w:tcPr>
          <w:p w14:paraId="63584428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стр.62</w:t>
            </w:r>
          </w:p>
        </w:tc>
      </w:tr>
      <w:tr w:rsidR="00D67EE5" w14:paraId="61DE3C55" w14:textId="77777777" w:rsidTr="009D4782">
        <w:tc>
          <w:tcPr>
            <w:tcW w:w="1508" w:type="dxa"/>
            <w:vMerge/>
          </w:tcPr>
          <w:p w14:paraId="28CBED67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325F4F14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ФЭМП</w:t>
            </w:r>
          </w:p>
          <w:p w14:paraId="0D6970C2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  <w:p w14:paraId="211788B0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  <w:p w14:paraId="1EE382FC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7" w:type="dxa"/>
            <w:gridSpan w:val="2"/>
          </w:tcPr>
          <w:p w14:paraId="1924B61F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Занятие№1</w:t>
            </w:r>
          </w:p>
          <w:p w14:paraId="306B7C0F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  <w:p w14:paraId="26831927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 xml:space="preserve">Чтение </w:t>
            </w: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р.</w:t>
            </w:r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н.сказки</w:t>
            </w:r>
            <w:proofErr w:type="spellEnd"/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«Лиса и заяц</w:t>
            </w:r>
          </w:p>
        </w:tc>
        <w:tc>
          <w:tcPr>
            <w:tcW w:w="3409" w:type="dxa"/>
            <w:gridSpan w:val="2"/>
          </w:tcPr>
          <w:p w14:paraId="0E68AE82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стр.28</w:t>
            </w:r>
          </w:p>
          <w:p w14:paraId="60FB73B0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  <w:p w14:paraId="29920533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стр.59</w:t>
            </w:r>
          </w:p>
        </w:tc>
      </w:tr>
      <w:tr w:rsidR="00D67EE5" w14:paraId="34E7D49C" w14:textId="77777777" w:rsidTr="009D4782">
        <w:tc>
          <w:tcPr>
            <w:tcW w:w="1508" w:type="dxa"/>
            <w:vMerge/>
          </w:tcPr>
          <w:p w14:paraId="25BD7BAC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713E3373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7" w:type="dxa"/>
            <w:gridSpan w:val="2"/>
          </w:tcPr>
          <w:p w14:paraId="7A48A4EE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Ладошка</w:t>
            </w:r>
          </w:p>
        </w:tc>
        <w:tc>
          <w:tcPr>
            <w:tcW w:w="3409" w:type="dxa"/>
            <w:gridSpan w:val="2"/>
          </w:tcPr>
          <w:p w14:paraId="4FEC3CDD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стр.36</w:t>
            </w:r>
          </w:p>
        </w:tc>
      </w:tr>
      <w:tr w:rsidR="00D67EE5" w14:paraId="3195861F" w14:textId="77777777" w:rsidTr="009D4782">
        <w:tc>
          <w:tcPr>
            <w:tcW w:w="1508" w:type="dxa"/>
            <w:vMerge/>
          </w:tcPr>
          <w:p w14:paraId="3CD434D8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33FC29F2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6BE1FCD5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У меня живет котенок</w:t>
            </w:r>
          </w:p>
        </w:tc>
        <w:tc>
          <w:tcPr>
            <w:tcW w:w="3409" w:type="dxa"/>
            <w:gridSpan w:val="2"/>
          </w:tcPr>
          <w:p w14:paraId="57AD6200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О.А.Солменникова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стр.35</w:t>
            </w:r>
          </w:p>
        </w:tc>
      </w:tr>
      <w:tr w:rsidR="00D67EE5" w14:paraId="4389E846" w14:textId="77777777" w:rsidTr="009D4782">
        <w:tc>
          <w:tcPr>
            <w:tcW w:w="1508" w:type="dxa"/>
            <w:vMerge/>
          </w:tcPr>
          <w:p w14:paraId="50473139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56382901" w14:textId="77777777" w:rsidR="00D67EE5" w:rsidRPr="007A4AA3" w:rsidRDefault="00D67EE5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«Самолеты в воздухе»-аппликация </w:t>
            </w:r>
          </w:p>
        </w:tc>
      </w:tr>
      <w:tr w:rsidR="00D67EE5" w14:paraId="44042DEE" w14:textId="77777777" w:rsidTr="009D4782">
        <w:tc>
          <w:tcPr>
            <w:tcW w:w="1508" w:type="dxa"/>
            <w:vMerge/>
          </w:tcPr>
          <w:p w14:paraId="1CA0A843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5A63DC38" w14:textId="77777777" w:rsidR="00D67EE5" w:rsidRPr="007A4AA3" w:rsidRDefault="00D67EE5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AA3">
              <w:rPr>
                <w:rFonts w:ascii="Times New Roman" w:hAnsi="Times New Roman" w:cs="Times New Roman"/>
                <w:sz w:val="24"/>
                <w:szCs w:val="28"/>
              </w:rPr>
              <w:t>2.Виды военной техники</w:t>
            </w:r>
          </w:p>
        </w:tc>
      </w:tr>
      <w:tr w:rsidR="00D67EE5" w14:paraId="116301BB" w14:textId="77777777" w:rsidTr="009D4782">
        <w:tc>
          <w:tcPr>
            <w:tcW w:w="1508" w:type="dxa"/>
            <w:vMerge/>
          </w:tcPr>
          <w:p w14:paraId="6F62D847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3E100D4F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7" w:type="dxa"/>
            <w:gridSpan w:val="2"/>
          </w:tcPr>
          <w:p w14:paraId="08DB70BC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Смешной рисунок</w:t>
            </w:r>
          </w:p>
        </w:tc>
        <w:tc>
          <w:tcPr>
            <w:tcW w:w="3409" w:type="dxa"/>
            <w:gridSpan w:val="2"/>
          </w:tcPr>
          <w:p w14:paraId="65809863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стр.37</w:t>
            </w:r>
          </w:p>
        </w:tc>
      </w:tr>
      <w:tr w:rsidR="00D67EE5" w14:paraId="4E624458" w14:textId="77777777" w:rsidTr="009D4782">
        <w:tc>
          <w:tcPr>
            <w:tcW w:w="1508" w:type="dxa"/>
            <w:vMerge/>
          </w:tcPr>
          <w:p w14:paraId="1E462EC3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57CC1CA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7" w:type="dxa"/>
            <w:gridSpan w:val="2"/>
          </w:tcPr>
          <w:p w14:paraId="1E2318C8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Светит солнышко</w:t>
            </w:r>
          </w:p>
        </w:tc>
        <w:tc>
          <w:tcPr>
            <w:tcW w:w="3409" w:type="dxa"/>
            <w:gridSpan w:val="2"/>
          </w:tcPr>
          <w:p w14:paraId="437A858D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стр.63</w:t>
            </w:r>
          </w:p>
        </w:tc>
      </w:tr>
      <w:tr w:rsidR="00D67EE5" w14:paraId="3FF33474" w14:textId="77777777" w:rsidTr="009D4782">
        <w:tc>
          <w:tcPr>
            <w:tcW w:w="1508" w:type="dxa"/>
            <w:vMerge/>
          </w:tcPr>
          <w:p w14:paraId="2AE4C0CE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24C57AB3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7" w:type="dxa"/>
            <w:gridSpan w:val="2"/>
          </w:tcPr>
          <w:p w14:paraId="4700F307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Занятие №2</w:t>
            </w:r>
          </w:p>
        </w:tc>
        <w:tc>
          <w:tcPr>
            <w:tcW w:w="3409" w:type="dxa"/>
            <w:gridSpan w:val="2"/>
          </w:tcPr>
          <w:p w14:paraId="0A7830C2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7A4AA3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стр.29</w:t>
            </w:r>
          </w:p>
        </w:tc>
      </w:tr>
      <w:tr w:rsidR="00D67EE5" w14:paraId="13455EAA" w14:textId="77777777" w:rsidTr="009D4782">
        <w:tc>
          <w:tcPr>
            <w:tcW w:w="1508" w:type="dxa"/>
            <w:vMerge/>
          </w:tcPr>
          <w:p w14:paraId="703025E5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022AC7A5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7" w:type="dxa"/>
            <w:gridSpan w:val="2"/>
          </w:tcPr>
          <w:p w14:paraId="3E39A563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 xml:space="preserve">ЗКР: звуки </w:t>
            </w:r>
            <w:proofErr w:type="gramStart"/>
            <w:r w:rsidRPr="007A4AA3">
              <w:rPr>
                <w:rFonts w:ascii="Times New Roman" w:hAnsi="Times New Roman"/>
                <w:sz w:val="24"/>
                <w:szCs w:val="28"/>
              </w:rPr>
              <w:t>Б,БЬ</w:t>
            </w:r>
            <w:proofErr w:type="gramEnd"/>
          </w:p>
        </w:tc>
        <w:tc>
          <w:tcPr>
            <w:tcW w:w="3409" w:type="dxa"/>
            <w:gridSpan w:val="2"/>
          </w:tcPr>
          <w:p w14:paraId="448A9365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стр.60</w:t>
            </w:r>
          </w:p>
        </w:tc>
      </w:tr>
      <w:tr w:rsidR="00D67EE5" w14:paraId="7629FD24" w14:textId="77777777" w:rsidTr="009D4782">
        <w:tc>
          <w:tcPr>
            <w:tcW w:w="1508" w:type="dxa"/>
            <w:vMerge/>
          </w:tcPr>
          <w:p w14:paraId="674D527B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14:paraId="1C6237C4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7" w:type="dxa"/>
            <w:gridSpan w:val="2"/>
          </w:tcPr>
          <w:p w14:paraId="7F021013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7A4AA3">
              <w:rPr>
                <w:rFonts w:ascii="Times New Roman" w:hAnsi="Times New Roman"/>
                <w:sz w:val="24"/>
                <w:szCs w:val="28"/>
              </w:rPr>
              <w:t>Пушка</w:t>
            </w:r>
          </w:p>
        </w:tc>
        <w:tc>
          <w:tcPr>
            <w:tcW w:w="3409" w:type="dxa"/>
            <w:gridSpan w:val="2"/>
          </w:tcPr>
          <w:p w14:paraId="0D2F99BF" w14:textId="77777777" w:rsidR="00D67EE5" w:rsidRPr="007A4AA3" w:rsidRDefault="00D67EE5" w:rsidP="007A4AA3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A4AA3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7A4AA3">
              <w:rPr>
                <w:rFonts w:ascii="Times New Roman" w:hAnsi="Times New Roman"/>
                <w:sz w:val="24"/>
                <w:szCs w:val="28"/>
              </w:rPr>
              <w:t xml:space="preserve"> стр.35</w:t>
            </w:r>
          </w:p>
        </w:tc>
      </w:tr>
      <w:tr w:rsidR="00D67EE5" w14:paraId="01F9243F" w14:textId="77777777" w:rsidTr="009D4782">
        <w:tc>
          <w:tcPr>
            <w:tcW w:w="1508" w:type="dxa"/>
            <w:vMerge/>
          </w:tcPr>
          <w:p w14:paraId="43E1363B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31EA3B7E" w14:textId="77777777" w:rsidR="00D67EE5" w:rsidRPr="007A4AA3" w:rsidRDefault="00D67EE5" w:rsidP="007A4AA3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«Моя папа военные»-рассматривание фотоальбома </w:t>
            </w:r>
          </w:p>
        </w:tc>
      </w:tr>
      <w:tr w:rsidR="00D67EE5" w14:paraId="6C662E6F" w14:textId="77777777" w:rsidTr="009D4782">
        <w:tc>
          <w:tcPr>
            <w:tcW w:w="1508" w:type="dxa"/>
            <w:vMerge/>
          </w:tcPr>
          <w:p w14:paraId="4DF045B3" w14:textId="77777777" w:rsidR="00D67EE5" w:rsidRDefault="00D67EE5" w:rsidP="007A4AA3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15AEC271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3.День защитника Отечества</w:t>
            </w:r>
          </w:p>
        </w:tc>
      </w:tr>
      <w:tr w:rsidR="00D67EE5" w14:paraId="7A5E48D3" w14:textId="77777777" w:rsidTr="009D4782">
        <w:tc>
          <w:tcPr>
            <w:tcW w:w="1508" w:type="dxa"/>
            <w:vMerge/>
          </w:tcPr>
          <w:p w14:paraId="271039CF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48679D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25FC029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Мой родной поселок</w:t>
            </w:r>
          </w:p>
        </w:tc>
        <w:tc>
          <w:tcPr>
            <w:tcW w:w="3345" w:type="dxa"/>
          </w:tcPr>
          <w:p w14:paraId="4FFB64FE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О.В.Дыбида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стр.38</w:t>
            </w:r>
          </w:p>
        </w:tc>
      </w:tr>
      <w:tr w:rsidR="00D67EE5" w14:paraId="655A71AD" w14:textId="77777777" w:rsidTr="009D4782">
        <w:tc>
          <w:tcPr>
            <w:tcW w:w="1508" w:type="dxa"/>
            <w:vMerge/>
          </w:tcPr>
          <w:p w14:paraId="0E1CBDB7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7FA6E114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4015C708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Самолеты летят</w:t>
            </w:r>
          </w:p>
        </w:tc>
        <w:tc>
          <w:tcPr>
            <w:tcW w:w="3345" w:type="dxa"/>
          </w:tcPr>
          <w:p w14:paraId="1E816708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стр.65</w:t>
            </w:r>
          </w:p>
        </w:tc>
      </w:tr>
      <w:tr w:rsidR="00D67EE5" w14:paraId="1C83E969" w14:textId="77777777" w:rsidTr="009D4782">
        <w:tc>
          <w:tcPr>
            <w:tcW w:w="1508" w:type="dxa"/>
            <w:vMerge/>
          </w:tcPr>
          <w:p w14:paraId="59C7D688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27E13B1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19C669E9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Занятие №3</w:t>
            </w:r>
          </w:p>
        </w:tc>
        <w:tc>
          <w:tcPr>
            <w:tcW w:w="3345" w:type="dxa"/>
          </w:tcPr>
          <w:p w14:paraId="6BD9C5BE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стр.30</w:t>
            </w:r>
          </w:p>
        </w:tc>
      </w:tr>
      <w:tr w:rsidR="00D67EE5" w14:paraId="10326333" w14:textId="77777777" w:rsidTr="009D4782">
        <w:tc>
          <w:tcPr>
            <w:tcW w:w="1508" w:type="dxa"/>
            <w:vMerge/>
          </w:tcPr>
          <w:p w14:paraId="0B9E1D77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BDD1A2C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7C41EFCF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 xml:space="preserve">Заучивание стих-я </w:t>
            </w: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В.Берестов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«Петушки распетушились»</w:t>
            </w:r>
          </w:p>
        </w:tc>
        <w:tc>
          <w:tcPr>
            <w:tcW w:w="3345" w:type="dxa"/>
          </w:tcPr>
          <w:p w14:paraId="0899D2A3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стр.62</w:t>
            </w:r>
          </w:p>
        </w:tc>
      </w:tr>
      <w:tr w:rsidR="00D67EE5" w14:paraId="7E04FE1C" w14:textId="77777777" w:rsidTr="009D4782">
        <w:tc>
          <w:tcPr>
            <w:tcW w:w="1508" w:type="dxa"/>
            <w:vMerge/>
          </w:tcPr>
          <w:p w14:paraId="781466E7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1BCA1C8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0" w:type="dxa"/>
            <w:gridSpan w:val="2"/>
          </w:tcPr>
          <w:p w14:paraId="7C9744DA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Летящие самолеты</w:t>
            </w:r>
          </w:p>
        </w:tc>
        <w:tc>
          <w:tcPr>
            <w:tcW w:w="3345" w:type="dxa"/>
          </w:tcPr>
          <w:p w14:paraId="52395F2C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стр.39</w:t>
            </w:r>
          </w:p>
        </w:tc>
      </w:tr>
      <w:tr w:rsidR="00D67EE5" w14:paraId="7270749A" w14:textId="77777777" w:rsidTr="009D4782">
        <w:tc>
          <w:tcPr>
            <w:tcW w:w="1508" w:type="dxa"/>
            <w:vMerge/>
          </w:tcPr>
          <w:p w14:paraId="2095844A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2300D823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«Защитники»- утренник </w:t>
            </w:r>
          </w:p>
        </w:tc>
      </w:tr>
      <w:tr w:rsidR="00D67EE5" w14:paraId="022B029E" w14:textId="77777777" w:rsidTr="009D4782">
        <w:tc>
          <w:tcPr>
            <w:tcW w:w="1508" w:type="dxa"/>
            <w:vMerge/>
          </w:tcPr>
          <w:p w14:paraId="5F36397F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3E489939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4.Профессия наших мам и бабушек</w:t>
            </w:r>
          </w:p>
        </w:tc>
      </w:tr>
      <w:tr w:rsidR="00D67EE5" w14:paraId="0E5667BB" w14:textId="77777777" w:rsidTr="009D4782">
        <w:tc>
          <w:tcPr>
            <w:tcW w:w="1508" w:type="dxa"/>
            <w:vMerge/>
          </w:tcPr>
          <w:p w14:paraId="471011E2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E8AE491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416F7ADF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Вот так мама, золотая прямо!</w:t>
            </w:r>
          </w:p>
        </w:tc>
        <w:tc>
          <w:tcPr>
            <w:tcW w:w="3345" w:type="dxa"/>
          </w:tcPr>
          <w:p w14:paraId="6CC9A1F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стр.39</w:t>
            </w:r>
          </w:p>
        </w:tc>
      </w:tr>
      <w:tr w:rsidR="00D67EE5" w14:paraId="6296A921" w14:textId="77777777" w:rsidTr="009D4782">
        <w:tc>
          <w:tcPr>
            <w:tcW w:w="1508" w:type="dxa"/>
            <w:vMerge/>
          </w:tcPr>
          <w:p w14:paraId="23D62802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9C99B9B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7663831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Деревья в снегу</w:t>
            </w:r>
          </w:p>
        </w:tc>
        <w:tc>
          <w:tcPr>
            <w:tcW w:w="3345" w:type="dxa"/>
          </w:tcPr>
          <w:p w14:paraId="62A8036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стр.66</w:t>
            </w:r>
          </w:p>
        </w:tc>
      </w:tr>
      <w:tr w:rsidR="00D67EE5" w14:paraId="4CC5CAD7" w14:textId="77777777" w:rsidTr="009D4782">
        <w:tc>
          <w:tcPr>
            <w:tcW w:w="1508" w:type="dxa"/>
            <w:vMerge/>
          </w:tcPr>
          <w:p w14:paraId="48E351B8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53C2EDEA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782DFD53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Занятие№4</w:t>
            </w:r>
          </w:p>
        </w:tc>
        <w:tc>
          <w:tcPr>
            <w:tcW w:w="3345" w:type="dxa"/>
          </w:tcPr>
          <w:p w14:paraId="175C58C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стр31</w:t>
            </w:r>
          </w:p>
        </w:tc>
      </w:tr>
      <w:tr w:rsidR="00D67EE5" w14:paraId="5C78F3CD" w14:textId="77777777" w:rsidTr="009D4782">
        <w:tc>
          <w:tcPr>
            <w:tcW w:w="1508" w:type="dxa"/>
            <w:vMerge/>
          </w:tcPr>
          <w:p w14:paraId="5B037511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EAEFAA6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09D2743F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Беседа на тему «Что такое хорошо и что такое плохо»</w:t>
            </w:r>
          </w:p>
        </w:tc>
        <w:tc>
          <w:tcPr>
            <w:tcW w:w="3345" w:type="dxa"/>
          </w:tcPr>
          <w:p w14:paraId="69C2425E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стр.63</w:t>
            </w:r>
          </w:p>
        </w:tc>
      </w:tr>
      <w:tr w:rsidR="00D67EE5" w14:paraId="186C9CFA" w14:textId="77777777" w:rsidTr="009D4782">
        <w:tc>
          <w:tcPr>
            <w:tcW w:w="1508" w:type="dxa"/>
            <w:vMerge/>
          </w:tcPr>
          <w:p w14:paraId="272DEFA4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84F3D3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0" w:type="dxa"/>
            <w:gridSpan w:val="2"/>
          </w:tcPr>
          <w:p w14:paraId="02EB801C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машинка</w:t>
            </w:r>
          </w:p>
        </w:tc>
        <w:tc>
          <w:tcPr>
            <w:tcW w:w="3345" w:type="dxa"/>
          </w:tcPr>
          <w:p w14:paraId="1F9E5697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стр.36</w:t>
            </w:r>
          </w:p>
        </w:tc>
      </w:tr>
      <w:tr w:rsidR="00D67EE5" w14:paraId="4D72F87C" w14:textId="77777777" w:rsidTr="009D4782">
        <w:tc>
          <w:tcPr>
            <w:tcW w:w="1508" w:type="dxa"/>
            <w:vMerge/>
          </w:tcPr>
          <w:p w14:paraId="19CEDD31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30086762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«Подарок для мамы»-изготовление подарков</w:t>
            </w:r>
          </w:p>
        </w:tc>
      </w:tr>
      <w:tr w:rsidR="00D67EE5" w14:paraId="1FA034C2" w14:textId="77777777" w:rsidTr="009D4782">
        <w:tc>
          <w:tcPr>
            <w:tcW w:w="1508" w:type="dxa"/>
            <w:vMerge w:val="restart"/>
          </w:tcPr>
          <w:p w14:paraId="4EB39DBD" w14:textId="77777777" w:rsidR="00D67EE5" w:rsidRP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7667" w:type="dxa"/>
            <w:gridSpan w:val="5"/>
          </w:tcPr>
          <w:p w14:paraId="5BB73CB1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1.Очень, очень я люблю маму милую мою</w:t>
            </w:r>
          </w:p>
        </w:tc>
      </w:tr>
      <w:tr w:rsidR="00D67EE5" w14:paraId="6F775092" w14:textId="77777777" w:rsidTr="009D4782">
        <w:tc>
          <w:tcPr>
            <w:tcW w:w="1508" w:type="dxa"/>
            <w:vMerge/>
          </w:tcPr>
          <w:p w14:paraId="6014C3E0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17AB5A9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23BE3FA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Золотая мама</w:t>
            </w:r>
          </w:p>
        </w:tc>
        <w:tc>
          <w:tcPr>
            <w:tcW w:w="3345" w:type="dxa"/>
          </w:tcPr>
          <w:p w14:paraId="549B9386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стр.40</w:t>
            </w:r>
          </w:p>
        </w:tc>
      </w:tr>
      <w:tr w:rsidR="00D67EE5" w14:paraId="6CB24D0C" w14:textId="77777777" w:rsidTr="009D4782">
        <w:tc>
          <w:tcPr>
            <w:tcW w:w="1508" w:type="dxa"/>
            <w:vMerge/>
          </w:tcPr>
          <w:p w14:paraId="4F5AE986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DBD9683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1D4421D1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Красивые флажки на ниточке</w:t>
            </w:r>
          </w:p>
        </w:tc>
        <w:tc>
          <w:tcPr>
            <w:tcW w:w="3345" w:type="dxa"/>
          </w:tcPr>
          <w:p w14:paraId="59D21D13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стр.69</w:t>
            </w:r>
          </w:p>
        </w:tc>
      </w:tr>
      <w:tr w:rsidR="00D67EE5" w14:paraId="12F37B7F" w14:textId="77777777" w:rsidTr="009D4782">
        <w:tc>
          <w:tcPr>
            <w:tcW w:w="1508" w:type="dxa"/>
            <w:vMerge/>
          </w:tcPr>
          <w:p w14:paraId="0F42BBD3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0E2C47E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53CE1505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Занятие №1</w:t>
            </w:r>
          </w:p>
        </w:tc>
        <w:tc>
          <w:tcPr>
            <w:tcW w:w="3345" w:type="dxa"/>
          </w:tcPr>
          <w:p w14:paraId="240946F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ИАПомораева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стр.33</w:t>
            </w:r>
          </w:p>
        </w:tc>
      </w:tr>
      <w:tr w:rsidR="00D67EE5" w14:paraId="62F55BFB" w14:textId="77777777" w:rsidTr="009D4782">
        <w:tc>
          <w:tcPr>
            <w:tcW w:w="1508" w:type="dxa"/>
            <w:vMerge/>
          </w:tcPr>
          <w:p w14:paraId="21D578DA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158A0223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6A80C25E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Чтение стих-я И Косякова «Все она». Д/</w:t>
            </w: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упраж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-е «Очень мамочку </w:t>
            </w:r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люблю ,потому</w:t>
            </w:r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>, что…»</w:t>
            </w:r>
          </w:p>
        </w:tc>
        <w:tc>
          <w:tcPr>
            <w:tcW w:w="3345" w:type="dxa"/>
          </w:tcPr>
          <w:p w14:paraId="68AD7F31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стр.64</w:t>
            </w:r>
          </w:p>
        </w:tc>
      </w:tr>
      <w:tr w:rsidR="00D67EE5" w14:paraId="7587C78D" w14:textId="77777777" w:rsidTr="009D4782">
        <w:tc>
          <w:tcPr>
            <w:tcW w:w="1508" w:type="dxa"/>
            <w:vMerge/>
          </w:tcPr>
          <w:p w14:paraId="79D69C93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9419EED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0" w:type="dxa"/>
            <w:gridSpan w:val="2"/>
          </w:tcPr>
          <w:p w14:paraId="257AB6C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Мимоза</w:t>
            </w:r>
          </w:p>
        </w:tc>
        <w:tc>
          <w:tcPr>
            <w:tcW w:w="3345" w:type="dxa"/>
          </w:tcPr>
          <w:p w14:paraId="6FC1B69E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стр.41</w:t>
            </w:r>
          </w:p>
        </w:tc>
      </w:tr>
      <w:tr w:rsidR="00D67EE5" w14:paraId="7D02E47E" w14:textId="77777777" w:rsidTr="009D4782">
        <w:tc>
          <w:tcPr>
            <w:tcW w:w="1508" w:type="dxa"/>
            <w:vMerge/>
          </w:tcPr>
          <w:p w14:paraId="74FF6BAC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05D2A4A4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«Ах, какая мама»-беседа</w:t>
            </w:r>
          </w:p>
        </w:tc>
      </w:tr>
      <w:tr w:rsidR="00D67EE5" w14:paraId="5677EC7F" w14:textId="77777777" w:rsidTr="009D4782">
        <w:tc>
          <w:tcPr>
            <w:tcW w:w="1508" w:type="dxa"/>
            <w:vMerge/>
          </w:tcPr>
          <w:p w14:paraId="7304A976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14E5FF18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2.В гостях у народных умельцев</w:t>
            </w:r>
          </w:p>
        </w:tc>
      </w:tr>
      <w:tr w:rsidR="00D67EE5" w14:paraId="15A7B5AA" w14:textId="77777777" w:rsidTr="009D4782">
        <w:tc>
          <w:tcPr>
            <w:tcW w:w="1508" w:type="dxa"/>
            <w:vMerge/>
          </w:tcPr>
          <w:p w14:paraId="51B8A77E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3FE611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40DEB047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Как мы с Фунтиком возили песок</w:t>
            </w:r>
          </w:p>
        </w:tc>
        <w:tc>
          <w:tcPr>
            <w:tcW w:w="3345" w:type="dxa"/>
          </w:tcPr>
          <w:p w14:paraId="3A1D6B3C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стр.41</w:t>
            </w:r>
          </w:p>
        </w:tc>
      </w:tr>
      <w:tr w:rsidR="00D67EE5" w14:paraId="6C586396" w14:textId="77777777" w:rsidTr="009D4782">
        <w:tc>
          <w:tcPr>
            <w:tcW w:w="1508" w:type="dxa"/>
            <w:vMerge/>
          </w:tcPr>
          <w:p w14:paraId="5DF0FE91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0162E948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4A9C1226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Нарисуйте .кто</w:t>
            </w:r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что </w:t>
            </w: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хочеткрасивое</w:t>
            </w:r>
            <w:proofErr w:type="spellEnd"/>
          </w:p>
        </w:tc>
        <w:tc>
          <w:tcPr>
            <w:tcW w:w="3345" w:type="dxa"/>
          </w:tcPr>
          <w:p w14:paraId="60710EF9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стр.71</w:t>
            </w:r>
          </w:p>
        </w:tc>
      </w:tr>
      <w:tr w:rsidR="00D67EE5" w14:paraId="3160B480" w14:textId="77777777" w:rsidTr="009D4782">
        <w:tc>
          <w:tcPr>
            <w:tcW w:w="1508" w:type="dxa"/>
            <w:vMerge/>
          </w:tcPr>
          <w:p w14:paraId="15F1585F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6D7F71F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06304C76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Занятие №2</w:t>
            </w:r>
          </w:p>
        </w:tc>
        <w:tc>
          <w:tcPr>
            <w:tcW w:w="3345" w:type="dxa"/>
          </w:tcPr>
          <w:p w14:paraId="05F2097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ВАПозина</w:t>
            </w:r>
            <w:proofErr w:type="spellEnd"/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стр.34</w:t>
            </w:r>
          </w:p>
        </w:tc>
      </w:tr>
      <w:tr w:rsidR="00D67EE5" w14:paraId="4AD375B3" w14:textId="77777777" w:rsidTr="009D4782">
        <w:tc>
          <w:tcPr>
            <w:tcW w:w="1508" w:type="dxa"/>
            <w:vMerge/>
          </w:tcPr>
          <w:p w14:paraId="65F96FC9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D425154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6436DF27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 xml:space="preserve">ЗКР: звуки </w:t>
            </w:r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Т,П</w:t>
            </w:r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>.К</w:t>
            </w:r>
          </w:p>
        </w:tc>
        <w:tc>
          <w:tcPr>
            <w:tcW w:w="3345" w:type="dxa"/>
          </w:tcPr>
          <w:p w14:paraId="281BBAA1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стр.66</w:t>
            </w:r>
          </w:p>
        </w:tc>
      </w:tr>
      <w:tr w:rsidR="00D67EE5" w14:paraId="4AB7A106" w14:textId="77777777" w:rsidTr="009D4782">
        <w:tc>
          <w:tcPr>
            <w:tcW w:w="1508" w:type="dxa"/>
            <w:vMerge/>
          </w:tcPr>
          <w:p w14:paraId="2D572B3F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0422D3DA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0" w:type="dxa"/>
            <w:gridSpan w:val="2"/>
          </w:tcPr>
          <w:p w14:paraId="4725FC01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Бабочка на цветке</w:t>
            </w:r>
          </w:p>
        </w:tc>
        <w:tc>
          <w:tcPr>
            <w:tcW w:w="3345" w:type="dxa"/>
          </w:tcPr>
          <w:p w14:paraId="174199D8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стр.37</w:t>
            </w:r>
          </w:p>
        </w:tc>
      </w:tr>
      <w:tr w:rsidR="00D67EE5" w14:paraId="3319CE4F" w14:textId="77777777" w:rsidTr="009D4782">
        <w:tc>
          <w:tcPr>
            <w:tcW w:w="1508" w:type="dxa"/>
            <w:vMerge/>
          </w:tcPr>
          <w:p w14:paraId="01A94DCF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571A9D85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«Народные игрушки»- презентация </w:t>
            </w:r>
          </w:p>
        </w:tc>
      </w:tr>
      <w:tr w:rsidR="00D67EE5" w14:paraId="2FCEF2F3" w14:textId="77777777" w:rsidTr="009D4782">
        <w:tc>
          <w:tcPr>
            <w:tcW w:w="1508" w:type="dxa"/>
            <w:vMerge/>
          </w:tcPr>
          <w:p w14:paraId="000C8D96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7CA061A5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3.Матрешка в гостях у ребят</w:t>
            </w:r>
          </w:p>
        </w:tc>
      </w:tr>
      <w:tr w:rsidR="00D67EE5" w14:paraId="64374006" w14:textId="77777777" w:rsidTr="009D4782">
        <w:tc>
          <w:tcPr>
            <w:tcW w:w="1508" w:type="dxa"/>
            <w:vMerge/>
          </w:tcPr>
          <w:p w14:paraId="314B2D12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C0CC86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01701DF7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Что мы делаем в детском саду</w:t>
            </w:r>
          </w:p>
        </w:tc>
        <w:tc>
          <w:tcPr>
            <w:tcW w:w="3345" w:type="dxa"/>
          </w:tcPr>
          <w:p w14:paraId="453A2F59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стр.42</w:t>
            </w:r>
          </w:p>
        </w:tc>
      </w:tr>
      <w:tr w:rsidR="00D67EE5" w14:paraId="231B3220" w14:textId="77777777" w:rsidTr="009D4782">
        <w:tc>
          <w:tcPr>
            <w:tcW w:w="1508" w:type="dxa"/>
            <w:vMerge/>
          </w:tcPr>
          <w:p w14:paraId="36A0118E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5CE333A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42900C37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Книжки-малышки</w:t>
            </w:r>
          </w:p>
        </w:tc>
        <w:tc>
          <w:tcPr>
            <w:tcW w:w="3345" w:type="dxa"/>
          </w:tcPr>
          <w:p w14:paraId="2B317326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стр.73</w:t>
            </w:r>
          </w:p>
        </w:tc>
      </w:tr>
      <w:tr w:rsidR="00D67EE5" w14:paraId="422141DD" w14:textId="77777777" w:rsidTr="009D4782">
        <w:tc>
          <w:tcPr>
            <w:tcW w:w="1508" w:type="dxa"/>
            <w:vMerge/>
          </w:tcPr>
          <w:p w14:paraId="655ECDBD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0107BCE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20E5C8D3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Занятие№3</w:t>
            </w:r>
          </w:p>
        </w:tc>
        <w:tc>
          <w:tcPr>
            <w:tcW w:w="3345" w:type="dxa"/>
          </w:tcPr>
          <w:p w14:paraId="2A560C43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И.А.Помораев,В.А.Позина</w:t>
            </w:r>
            <w:proofErr w:type="spellEnd"/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стр.35</w:t>
            </w:r>
          </w:p>
        </w:tc>
      </w:tr>
      <w:tr w:rsidR="00D67EE5" w14:paraId="6D2D3116" w14:textId="77777777" w:rsidTr="009D4782">
        <w:tc>
          <w:tcPr>
            <w:tcW w:w="1508" w:type="dxa"/>
            <w:vMerge/>
          </w:tcPr>
          <w:p w14:paraId="10E8A37A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7D43591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3317E8FF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 xml:space="preserve">Чтение </w:t>
            </w:r>
            <w:proofErr w:type="spellStart"/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р.н</w:t>
            </w:r>
            <w:proofErr w:type="spellEnd"/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.сказки «У страха глаза велики»</w:t>
            </w:r>
          </w:p>
        </w:tc>
        <w:tc>
          <w:tcPr>
            <w:tcW w:w="3345" w:type="dxa"/>
          </w:tcPr>
          <w:p w14:paraId="3752590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стр68</w:t>
            </w:r>
          </w:p>
        </w:tc>
      </w:tr>
      <w:tr w:rsidR="00D67EE5" w14:paraId="75FD5700" w14:textId="77777777" w:rsidTr="009D4782">
        <w:tc>
          <w:tcPr>
            <w:tcW w:w="1508" w:type="dxa"/>
            <w:vMerge/>
          </w:tcPr>
          <w:p w14:paraId="79C0FBE5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7B8C7766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0" w:type="dxa"/>
            <w:gridSpan w:val="2"/>
          </w:tcPr>
          <w:p w14:paraId="56CD83F5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Комнатный цветок</w:t>
            </w:r>
          </w:p>
        </w:tc>
        <w:tc>
          <w:tcPr>
            <w:tcW w:w="3345" w:type="dxa"/>
          </w:tcPr>
          <w:p w14:paraId="254C2A3E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стр.42</w:t>
            </w:r>
          </w:p>
        </w:tc>
      </w:tr>
      <w:tr w:rsidR="00D67EE5" w14:paraId="32A689B9" w14:textId="77777777" w:rsidTr="009D4782">
        <w:tc>
          <w:tcPr>
            <w:tcW w:w="1508" w:type="dxa"/>
            <w:vMerge/>
          </w:tcPr>
          <w:p w14:paraId="12FF89F9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705CC961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E65422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6C1420">
              <w:rPr>
                <w:rFonts w:ascii="Times New Roman" w:hAnsi="Times New Roman" w:cs="Times New Roman"/>
                <w:sz w:val="24"/>
                <w:szCs w:val="28"/>
              </w:rPr>
              <w:t>Мама лучше всех»- утренник</w:t>
            </w:r>
          </w:p>
        </w:tc>
      </w:tr>
      <w:tr w:rsidR="00D67EE5" w14:paraId="56118F08" w14:textId="77777777" w:rsidTr="009D4782">
        <w:tc>
          <w:tcPr>
            <w:tcW w:w="1508" w:type="dxa"/>
            <w:vMerge/>
          </w:tcPr>
          <w:p w14:paraId="39FE3EDF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69BEC17C" w14:textId="77777777" w:rsidR="00D67EE5" w:rsidRPr="00D67EE5" w:rsidRDefault="006C1420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4.Закли</w:t>
            </w:r>
            <w:r w:rsidR="00D67EE5" w:rsidRPr="00D67EE5">
              <w:rPr>
                <w:rFonts w:ascii="Times New Roman" w:hAnsi="Times New Roman" w:cs="Times New Roman"/>
                <w:sz w:val="24"/>
                <w:szCs w:val="28"/>
              </w:rPr>
              <w:t>чки изучаем – весну встречаем!</w:t>
            </w:r>
          </w:p>
        </w:tc>
      </w:tr>
      <w:tr w:rsidR="00D67EE5" w14:paraId="74AC8E1E" w14:textId="77777777" w:rsidTr="009D4782">
        <w:tc>
          <w:tcPr>
            <w:tcW w:w="1508" w:type="dxa"/>
            <w:vMerge/>
          </w:tcPr>
          <w:p w14:paraId="7AA90FB4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2CC5883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346C77A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Уход за комнатным растением</w:t>
            </w:r>
          </w:p>
        </w:tc>
        <w:tc>
          <w:tcPr>
            <w:tcW w:w="3345" w:type="dxa"/>
          </w:tcPr>
          <w:p w14:paraId="40360D64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О.А.Соломенникова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стр.37</w:t>
            </w:r>
          </w:p>
        </w:tc>
      </w:tr>
      <w:tr w:rsidR="00D67EE5" w14:paraId="5EE82ADD" w14:textId="77777777" w:rsidTr="009D4782">
        <w:tc>
          <w:tcPr>
            <w:tcW w:w="1508" w:type="dxa"/>
            <w:vMerge/>
          </w:tcPr>
          <w:p w14:paraId="1AD4F81B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773EEA2A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43AA3C9A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Нарисуй что-то прямоугольной формы</w:t>
            </w:r>
          </w:p>
        </w:tc>
        <w:tc>
          <w:tcPr>
            <w:tcW w:w="3345" w:type="dxa"/>
          </w:tcPr>
          <w:p w14:paraId="74E3B6C9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стр74</w:t>
            </w:r>
          </w:p>
        </w:tc>
      </w:tr>
      <w:tr w:rsidR="00D67EE5" w14:paraId="20742570" w14:textId="77777777" w:rsidTr="009D4782">
        <w:tc>
          <w:tcPr>
            <w:tcW w:w="1508" w:type="dxa"/>
            <w:vMerge/>
          </w:tcPr>
          <w:p w14:paraId="0BC14538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10891C29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770A07D0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Занятие№4</w:t>
            </w:r>
          </w:p>
        </w:tc>
        <w:tc>
          <w:tcPr>
            <w:tcW w:w="3345" w:type="dxa"/>
          </w:tcPr>
          <w:p w14:paraId="56DABC3C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стр.36</w:t>
            </w:r>
          </w:p>
        </w:tc>
      </w:tr>
      <w:tr w:rsidR="00D67EE5" w14:paraId="186CECAA" w14:textId="77777777" w:rsidTr="009D4782">
        <w:tc>
          <w:tcPr>
            <w:tcW w:w="1508" w:type="dxa"/>
            <w:vMerge/>
          </w:tcPr>
          <w:p w14:paraId="22CCF2C9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B8ACC3B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06C9CAA7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Рассматривание сюжетных картин. Д/</w:t>
            </w: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упр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>-е на звукопроизношение (д/игра «Что изменилось»)</w:t>
            </w:r>
          </w:p>
        </w:tc>
        <w:tc>
          <w:tcPr>
            <w:tcW w:w="3345" w:type="dxa"/>
          </w:tcPr>
          <w:p w14:paraId="06702CA2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стр.69</w:t>
            </w:r>
          </w:p>
        </w:tc>
      </w:tr>
      <w:tr w:rsidR="00D67EE5" w14:paraId="44B1F9D7" w14:textId="77777777" w:rsidTr="009D4782">
        <w:tc>
          <w:tcPr>
            <w:tcW w:w="1508" w:type="dxa"/>
            <w:vMerge/>
          </w:tcPr>
          <w:p w14:paraId="25BFF6DF" w14:textId="77777777" w:rsidR="00D67EE5" w:rsidRDefault="00D67EE5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506E9CEE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0" w:type="dxa"/>
            <w:gridSpan w:val="2"/>
          </w:tcPr>
          <w:p w14:paraId="3E874116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Кактус в горшке</w:t>
            </w:r>
          </w:p>
        </w:tc>
        <w:tc>
          <w:tcPr>
            <w:tcW w:w="3345" w:type="dxa"/>
          </w:tcPr>
          <w:p w14:paraId="65D8AEAC" w14:textId="77777777" w:rsidR="00D67EE5" w:rsidRPr="00D67EE5" w:rsidRDefault="00D67EE5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стр.38</w:t>
            </w:r>
          </w:p>
        </w:tc>
      </w:tr>
      <w:tr w:rsidR="00D67EE5" w14:paraId="42CCC368" w14:textId="77777777" w:rsidTr="009D4782">
        <w:tc>
          <w:tcPr>
            <w:tcW w:w="1508" w:type="dxa"/>
            <w:vMerge/>
          </w:tcPr>
          <w:p w14:paraId="7ACA8285" w14:textId="77777777" w:rsidR="00D67EE5" w:rsidRDefault="00D67EE5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45FE2B37" w14:textId="77777777" w:rsidR="00D67EE5" w:rsidRPr="00D67EE5" w:rsidRDefault="00D67EE5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6C1420">
              <w:rPr>
                <w:rFonts w:ascii="Times New Roman" w:hAnsi="Times New Roman" w:cs="Times New Roman"/>
                <w:sz w:val="24"/>
                <w:szCs w:val="28"/>
              </w:rPr>
              <w:t xml:space="preserve"> «Что мы знаем о весне»- викторина </w:t>
            </w:r>
          </w:p>
        </w:tc>
      </w:tr>
      <w:tr w:rsidR="009D4782" w14:paraId="442B7FC4" w14:textId="77777777" w:rsidTr="009D4782">
        <w:tc>
          <w:tcPr>
            <w:tcW w:w="1508" w:type="dxa"/>
            <w:vMerge w:val="restart"/>
          </w:tcPr>
          <w:p w14:paraId="4471523C" w14:textId="77777777" w:rsidR="009D4782" w:rsidRPr="009D4782" w:rsidRDefault="009D4782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7667" w:type="dxa"/>
            <w:gridSpan w:val="5"/>
          </w:tcPr>
          <w:p w14:paraId="4A6C9F63" w14:textId="77777777" w:rsidR="009D4782" w:rsidRPr="00D67EE5" w:rsidRDefault="009D4782" w:rsidP="00D67EE5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67EE5">
              <w:rPr>
                <w:rFonts w:ascii="Times New Roman" w:hAnsi="Times New Roman" w:cs="Times New Roman"/>
                <w:sz w:val="24"/>
                <w:szCs w:val="28"/>
              </w:rPr>
              <w:t>1.Какие краски у весны?</w:t>
            </w:r>
          </w:p>
        </w:tc>
      </w:tr>
      <w:tr w:rsidR="009D4782" w14:paraId="2503BC88" w14:textId="77777777" w:rsidTr="009D4782">
        <w:tc>
          <w:tcPr>
            <w:tcW w:w="1508" w:type="dxa"/>
            <w:vMerge/>
          </w:tcPr>
          <w:p w14:paraId="53D16422" w14:textId="77777777" w:rsidR="009D4782" w:rsidRDefault="009D4782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2FB55B4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1F139CB4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Прогулка по весеннему лесу</w:t>
            </w:r>
          </w:p>
        </w:tc>
        <w:tc>
          <w:tcPr>
            <w:tcW w:w="3345" w:type="dxa"/>
          </w:tcPr>
          <w:p w14:paraId="4E6F75B7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О.А.Соломенникова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стр.39</w:t>
            </w:r>
          </w:p>
        </w:tc>
      </w:tr>
      <w:tr w:rsidR="009D4782" w14:paraId="7A721163" w14:textId="77777777" w:rsidTr="009D4782">
        <w:tc>
          <w:tcPr>
            <w:tcW w:w="1508" w:type="dxa"/>
            <w:vMerge/>
          </w:tcPr>
          <w:p w14:paraId="1B647916" w14:textId="77777777" w:rsidR="009D4782" w:rsidRDefault="009D4782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788605FF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48A11301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Разноцветные платочки сушатся</w:t>
            </w:r>
          </w:p>
        </w:tc>
        <w:tc>
          <w:tcPr>
            <w:tcW w:w="3345" w:type="dxa"/>
          </w:tcPr>
          <w:p w14:paraId="6662E181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стр76</w:t>
            </w:r>
          </w:p>
        </w:tc>
      </w:tr>
      <w:tr w:rsidR="009D4782" w14:paraId="0E7D20DE" w14:textId="77777777" w:rsidTr="009D4782">
        <w:tc>
          <w:tcPr>
            <w:tcW w:w="1508" w:type="dxa"/>
            <w:vMerge/>
          </w:tcPr>
          <w:p w14:paraId="05120904" w14:textId="77777777" w:rsidR="009D4782" w:rsidRDefault="009D4782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1FF09048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6ADBEBFA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Занятие№1</w:t>
            </w:r>
          </w:p>
        </w:tc>
        <w:tc>
          <w:tcPr>
            <w:tcW w:w="3345" w:type="dxa"/>
          </w:tcPr>
          <w:p w14:paraId="11F8BD26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,</w:t>
            </w:r>
            <w:proofErr w:type="spellStart"/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>В.А.Позина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стр.37</w:t>
            </w:r>
          </w:p>
        </w:tc>
      </w:tr>
      <w:tr w:rsidR="009D4782" w14:paraId="2BE92839" w14:textId="77777777" w:rsidTr="009D4782">
        <w:tc>
          <w:tcPr>
            <w:tcW w:w="1508" w:type="dxa"/>
            <w:vMerge/>
          </w:tcPr>
          <w:p w14:paraId="716291C1" w14:textId="77777777" w:rsidR="009D4782" w:rsidRDefault="009D4782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D7E8049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290C755E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 xml:space="preserve">Чтение стих-я </w:t>
            </w: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А.Плещеева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«Весна</w:t>
            </w:r>
            <w:proofErr w:type="gramStart"/>
            <w:r w:rsidRPr="00D67EE5">
              <w:rPr>
                <w:rFonts w:ascii="Times New Roman" w:hAnsi="Times New Roman"/>
                <w:sz w:val="24"/>
                <w:szCs w:val="28"/>
              </w:rPr>
              <w:t>» .Д</w:t>
            </w:r>
            <w:proofErr w:type="gramEnd"/>
            <w:r w:rsidRPr="00D67EE5">
              <w:rPr>
                <w:rFonts w:ascii="Times New Roman" w:hAnsi="Times New Roman"/>
                <w:sz w:val="24"/>
                <w:szCs w:val="28"/>
              </w:rPr>
              <w:t>/</w:t>
            </w: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упр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>-е «Когда это бывает?»</w:t>
            </w:r>
          </w:p>
        </w:tc>
        <w:tc>
          <w:tcPr>
            <w:tcW w:w="3345" w:type="dxa"/>
          </w:tcPr>
          <w:p w14:paraId="5DFF72EF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стр.71</w:t>
            </w:r>
          </w:p>
        </w:tc>
      </w:tr>
      <w:tr w:rsidR="009D4782" w14:paraId="351F24F8" w14:textId="77777777" w:rsidTr="009D4782">
        <w:tc>
          <w:tcPr>
            <w:tcW w:w="1508" w:type="dxa"/>
            <w:vMerge/>
          </w:tcPr>
          <w:p w14:paraId="2AB8CDAD" w14:textId="77777777" w:rsidR="009D4782" w:rsidRDefault="009D4782" w:rsidP="00D67EE5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0EB73DD1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0" w:type="dxa"/>
            <w:gridSpan w:val="2"/>
          </w:tcPr>
          <w:p w14:paraId="26CB37D8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D67EE5">
              <w:rPr>
                <w:rFonts w:ascii="Times New Roman" w:hAnsi="Times New Roman"/>
                <w:sz w:val="24"/>
                <w:szCs w:val="28"/>
              </w:rPr>
              <w:t>Цыплята</w:t>
            </w:r>
          </w:p>
        </w:tc>
        <w:tc>
          <w:tcPr>
            <w:tcW w:w="3345" w:type="dxa"/>
          </w:tcPr>
          <w:p w14:paraId="5D2A26CB" w14:textId="77777777" w:rsidR="009D4782" w:rsidRPr="00D67EE5" w:rsidRDefault="009D4782" w:rsidP="00D67EE5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D67EE5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D67EE5">
              <w:rPr>
                <w:rFonts w:ascii="Times New Roman" w:hAnsi="Times New Roman"/>
                <w:sz w:val="24"/>
                <w:szCs w:val="28"/>
              </w:rPr>
              <w:t xml:space="preserve"> стр.44</w:t>
            </w:r>
          </w:p>
        </w:tc>
      </w:tr>
      <w:tr w:rsidR="009D4782" w14:paraId="50E07C92" w14:textId="77777777" w:rsidTr="009D4782">
        <w:tc>
          <w:tcPr>
            <w:tcW w:w="1508" w:type="dxa"/>
            <w:vMerge/>
          </w:tcPr>
          <w:p w14:paraId="06DA152A" w14:textId="77777777" w:rsidR="009D4782" w:rsidRDefault="009D4782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776AA247" w14:textId="77777777" w:rsidR="009D4782" w:rsidRPr="009D4782" w:rsidRDefault="009D4782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6C1420">
              <w:rPr>
                <w:rFonts w:ascii="Times New Roman" w:hAnsi="Times New Roman" w:cs="Times New Roman"/>
                <w:sz w:val="24"/>
                <w:szCs w:val="28"/>
              </w:rPr>
              <w:t xml:space="preserve"> «Какого цвета весна?»-дидактическая игра</w:t>
            </w:r>
          </w:p>
        </w:tc>
      </w:tr>
      <w:tr w:rsidR="009D4782" w14:paraId="5B81F5BA" w14:textId="77777777" w:rsidTr="00080867">
        <w:tc>
          <w:tcPr>
            <w:tcW w:w="1508" w:type="dxa"/>
            <w:vMerge/>
          </w:tcPr>
          <w:p w14:paraId="4F17D3C4" w14:textId="77777777" w:rsidR="009D4782" w:rsidRDefault="009D4782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6023E12A" w14:textId="77777777" w:rsidR="009D4782" w:rsidRPr="009D4782" w:rsidRDefault="009D4782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4782">
              <w:rPr>
                <w:rFonts w:ascii="Times New Roman" w:hAnsi="Times New Roman" w:cs="Times New Roman"/>
                <w:sz w:val="24"/>
                <w:szCs w:val="28"/>
              </w:rPr>
              <w:t>2.Животные и птицы весной</w:t>
            </w:r>
          </w:p>
        </w:tc>
      </w:tr>
      <w:tr w:rsidR="009D4782" w14:paraId="154B1BB7" w14:textId="77777777" w:rsidTr="009D4782">
        <w:tc>
          <w:tcPr>
            <w:tcW w:w="1508" w:type="dxa"/>
            <w:vMerge/>
          </w:tcPr>
          <w:p w14:paraId="23BCC8DF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1C72E6DC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7F0F4336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Тарелочки из глины</w:t>
            </w:r>
          </w:p>
        </w:tc>
        <w:tc>
          <w:tcPr>
            <w:tcW w:w="3345" w:type="dxa"/>
          </w:tcPr>
          <w:p w14:paraId="07925ECA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стр.44</w:t>
            </w:r>
          </w:p>
        </w:tc>
      </w:tr>
      <w:tr w:rsidR="009D4782" w14:paraId="21988680" w14:textId="77777777" w:rsidTr="009D4782">
        <w:tc>
          <w:tcPr>
            <w:tcW w:w="1508" w:type="dxa"/>
            <w:vMerge/>
          </w:tcPr>
          <w:p w14:paraId="7D72F506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E2ED433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258F8D75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Скворечник</w:t>
            </w:r>
          </w:p>
        </w:tc>
        <w:tc>
          <w:tcPr>
            <w:tcW w:w="3345" w:type="dxa"/>
          </w:tcPr>
          <w:p w14:paraId="0F328EAF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стр.78</w:t>
            </w:r>
          </w:p>
        </w:tc>
      </w:tr>
      <w:tr w:rsidR="009D4782" w14:paraId="484743A0" w14:textId="77777777" w:rsidTr="009D4782">
        <w:tc>
          <w:tcPr>
            <w:tcW w:w="1508" w:type="dxa"/>
            <w:vMerge/>
          </w:tcPr>
          <w:p w14:paraId="736C9571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7AE120E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5BF75C41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Занятие№2</w:t>
            </w:r>
          </w:p>
        </w:tc>
        <w:tc>
          <w:tcPr>
            <w:tcW w:w="3345" w:type="dxa"/>
          </w:tcPr>
          <w:p w14:paraId="3B9B1A28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стр.38</w:t>
            </w:r>
          </w:p>
        </w:tc>
      </w:tr>
      <w:tr w:rsidR="009D4782" w14:paraId="47DE7744" w14:textId="77777777" w:rsidTr="009D4782">
        <w:tc>
          <w:tcPr>
            <w:tcW w:w="1508" w:type="dxa"/>
            <w:vMerge/>
          </w:tcPr>
          <w:p w14:paraId="70FA3BD2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AD5DA4E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0924B549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D4782">
              <w:rPr>
                <w:rFonts w:ascii="Times New Roman" w:hAnsi="Times New Roman"/>
                <w:sz w:val="24"/>
                <w:szCs w:val="28"/>
              </w:rPr>
              <w:t>ЗКР :</w:t>
            </w:r>
            <w:proofErr w:type="gram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звук Ф</w:t>
            </w:r>
          </w:p>
        </w:tc>
        <w:tc>
          <w:tcPr>
            <w:tcW w:w="3345" w:type="dxa"/>
          </w:tcPr>
          <w:p w14:paraId="604B67EA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стр.72</w:t>
            </w:r>
          </w:p>
        </w:tc>
      </w:tr>
      <w:tr w:rsidR="009D4782" w14:paraId="41E35B2C" w14:textId="77777777" w:rsidTr="009D4782">
        <w:tc>
          <w:tcPr>
            <w:tcW w:w="1508" w:type="dxa"/>
            <w:vMerge/>
          </w:tcPr>
          <w:p w14:paraId="3C923DD3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515AA47D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0" w:type="dxa"/>
            <w:gridSpan w:val="2"/>
          </w:tcPr>
          <w:p w14:paraId="1D652B46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Возвращение уток</w:t>
            </w:r>
          </w:p>
        </w:tc>
        <w:tc>
          <w:tcPr>
            <w:tcW w:w="3345" w:type="dxa"/>
          </w:tcPr>
          <w:p w14:paraId="4D39EA6E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стр.39</w:t>
            </w:r>
          </w:p>
        </w:tc>
      </w:tr>
      <w:tr w:rsidR="009D4782" w14:paraId="4A9733BA" w14:textId="77777777" w:rsidTr="00080867">
        <w:tc>
          <w:tcPr>
            <w:tcW w:w="1508" w:type="dxa"/>
            <w:vMerge/>
          </w:tcPr>
          <w:p w14:paraId="4A2D7F53" w14:textId="77777777" w:rsidR="009D4782" w:rsidRDefault="009D4782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4E7A72E9" w14:textId="77777777" w:rsidR="009D4782" w:rsidRPr="009D4782" w:rsidRDefault="009D4782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6C1420">
              <w:rPr>
                <w:rFonts w:ascii="Times New Roman" w:hAnsi="Times New Roman" w:cs="Times New Roman"/>
                <w:sz w:val="24"/>
                <w:szCs w:val="28"/>
              </w:rPr>
              <w:t xml:space="preserve"> «Весенние приметы»-наблюдение </w:t>
            </w:r>
          </w:p>
        </w:tc>
      </w:tr>
      <w:tr w:rsidR="009D4782" w14:paraId="6E83F237" w14:textId="77777777" w:rsidTr="00080867">
        <w:tc>
          <w:tcPr>
            <w:tcW w:w="1508" w:type="dxa"/>
            <w:vMerge/>
          </w:tcPr>
          <w:p w14:paraId="25A853AB" w14:textId="77777777" w:rsidR="009D4782" w:rsidRDefault="009D4782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459E8C94" w14:textId="77777777" w:rsidR="009D4782" w:rsidRPr="009D4782" w:rsidRDefault="009D4782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4782">
              <w:rPr>
                <w:rFonts w:ascii="Times New Roman" w:hAnsi="Times New Roman" w:cs="Times New Roman"/>
                <w:sz w:val="24"/>
                <w:szCs w:val="28"/>
              </w:rPr>
              <w:t>3.Прогулки по весеннему лесу</w:t>
            </w:r>
          </w:p>
        </w:tc>
      </w:tr>
      <w:tr w:rsidR="009D4782" w14:paraId="4026C676" w14:textId="77777777" w:rsidTr="009D4782">
        <w:tc>
          <w:tcPr>
            <w:tcW w:w="1508" w:type="dxa"/>
            <w:vMerge/>
          </w:tcPr>
          <w:p w14:paraId="56F009C3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51B35954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6876BD09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Няня моет посуду</w:t>
            </w:r>
          </w:p>
        </w:tc>
        <w:tc>
          <w:tcPr>
            <w:tcW w:w="3345" w:type="dxa"/>
          </w:tcPr>
          <w:p w14:paraId="2E3EF416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стр.45</w:t>
            </w:r>
          </w:p>
        </w:tc>
      </w:tr>
      <w:tr w:rsidR="009D4782" w14:paraId="47497868" w14:textId="77777777" w:rsidTr="009D4782">
        <w:tc>
          <w:tcPr>
            <w:tcW w:w="1508" w:type="dxa"/>
            <w:vMerge/>
          </w:tcPr>
          <w:p w14:paraId="2A9867DF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3D5A909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26C27BA3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Красивый коврик</w:t>
            </w:r>
          </w:p>
        </w:tc>
        <w:tc>
          <w:tcPr>
            <w:tcW w:w="3345" w:type="dxa"/>
          </w:tcPr>
          <w:p w14:paraId="0E0DECFE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стр.78</w:t>
            </w:r>
          </w:p>
        </w:tc>
      </w:tr>
      <w:tr w:rsidR="009D4782" w14:paraId="33985CAA" w14:textId="77777777" w:rsidTr="009D4782">
        <w:tc>
          <w:tcPr>
            <w:tcW w:w="1508" w:type="dxa"/>
            <w:vMerge/>
          </w:tcPr>
          <w:p w14:paraId="689D0718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B261156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2E74067B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Занятие№3</w:t>
            </w:r>
          </w:p>
        </w:tc>
        <w:tc>
          <w:tcPr>
            <w:tcW w:w="3345" w:type="dxa"/>
          </w:tcPr>
          <w:p w14:paraId="34296870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стр.39</w:t>
            </w:r>
          </w:p>
        </w:tc>
      </w:tr>
      <w:tr w:rsidR="009D4782" w14:paraId="6C8D5E4B" w14:textId="77777777" w:rsidTr="009D4782">
        <w:tc>
          <w:tcPr>
            <w:tcW w:w="1508" w:type="dxa"/>
            <w:vMerge/>
          </w:tcPr>
          <w:p w14:paraId="7727C6A3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BFC5619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2A7FD2BA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 xml:space="preserve">Чтение и драматизация </w:t>
            </w: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р.н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>. песенки «Курочка-</w:t>
            </w: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lastRenderedPageBreak/>
              <w:t>рябушечка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>». Рассматривание сюжетных картин.</w:t>
            </w:r>
          </w:p>
        </w:tc>
        <w:tc>
          <w:tcPr>
            <w:tcW w:w="3345" w:type="dxa"/>
          </w:tcPr>
          <w:p w14:paraId="04C3F4A7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lastRenderedPageBreak/>
              <w:t>В.В.Гербова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стр.73</w:t>
            </w:r>
          </w:p>
        </w:tc>
      </w:tr>
      <w:tr w:rsidR="009D4782" w14:paraId="2051CF13" w14:textId="77777777" w:rsidTr="009D4782">
        <w:tc>
          <w:tcPr>
            <w:tcW w:w="1508" w:type="dxa"/>
            <w:vMerge/>
          </w:tcPr>
          <w:p w14:paraId="066742DC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27C9CB5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0" w:type="dxa"/>
            <w:gridSpan w:val="2"/>
          </w:tcPr>
          <w:p w14:paraId="41949ABB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Тюльпан</w:t>
            </w:r>
          </w:p>
        </w:tc>
        <w:tc>
          <w:tcPr>
            <w:tcW w:w="3345" w:type="dxa"/>
          </w:tcPr>
          <w:p w14:paraId="7D00BCA4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Д.Н.Колина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стр.47</w:t>
            </w:r>
          </w:p>
        </w:tc>
      </w:tr>
      <w:tr w:rsidR="009D4782" w14:paraId="60F8FD70" w14:textId="77777777" w:rsidTr="00080867">
        <w:tc>
          <w:tcPr>
            <w:tcW w:w="1508" w:type="dxa"/>
            <w:vMerge/>
          </w:tcPr>
          <w:p w14:paraId="7D81CA2A" w14:textId="77777777" w:rsidR="009D4782" w:rsidRDefault="009D4782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7735AB49" w14:textId="77777777" w:rsidR="009D4782" w:rsidRPr="009D4782" w:rsidRDefault="009D4782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6C1420">
              <w:rPr>
                <w:rFonts w:ascii="Times New Roman" w:hAnsi="Times New Roman" w:cs="Times New Roman"/>
                <w:sz w:val="24"/>
                <w:szCs w:val="28"/>
              </w:rPr>
              <w:t xml:space="preserve"> «Вечер загадок о животных»</w:t>
            </w:r>
          </w:p>
        </w:tc>
      </w:tr>
      <w:tr w:rsidR="009D4782" w14:paraId="3A580AA1" w14:textId="77777777" w:rsidTr="00080867">
        <w:tc>
          <w:tcPr>
            <w:tcW w:w="1508" w:type="dxa"/>
            <w:vMerge/>
          </w:tcPr>
          <w:p w14:paraId="4B1F9D82" w14:textId="77777777" w:rsidR="009D4782" w:rsidRDefault="009D4782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16EA6CAE" w14:textId="77777777" w:rsidR="009D4782" w:rsidRPr="009D4782" w:rsidRDefault="009D4782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4782">
              <w:rPr>
                <w:rFonts w:ascii="Times New Roman" w:hAnsi="Times New Roman" w:cs="Times New Roman"/>
                <w:sz w:val="24"/>
                <w:szCs w:val="28"/>
              </w:rPr>
              <w:t>4.Деревья и кустарники на нашем участке</w:t>
            </w:r>
          </w:p>
        </w:tc>
      </w:tr>
      <w:tr w:rsidR="009D4782" w14:paraId="00C76607" w14:textId="77777777" w:rsidTr="009D4782">
        <w:tc>
          <w:tcPr>
            <w:tcW w:w="1508" w:type="dxa"/>
            <w:vMerge/>
          </w:tcPr>
          <w:p w14:paraId="5E9C9DE6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9627179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10A7FE89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Что лучше: бумага или ткань?</w:t>
            </w:r>
          </w:p>
        </w:tc>
        <w:tc>
          <w:tcPr>
            <w:tcW w:w="3345" w:type="dxa"/>
          </w:tcPr>
          <w:p w14:paraId="17DC7D80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стр.46</w:t>
            </w:r>
          </w:p>
        </w:tc>
      </w:tr>
      <w:tr w:rsidR="009D4782" w14:paraId="4F6802D6" w14:textId="77777777" w:rsidTr="009D4782">
        <w:tc>
          <w:tcPr>
            <w:tcW w:w="1508" w:type="dxa"/>
            <w:vMerge/>
          </w:tcPr>
          <w:p w14:paraId="7CA1DBCD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87A4FB1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37502739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Красивая тележка</w:t>
            </w:r>
          </w:p>
        </w:tc>
        <w:tc>
          <w:tcPr>
            <w:tcW w:w="3345" w:type="dxa"/>
          </w:tcPr>
          <w:p w14:paraId="18FD7B18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стр.80</w:t>
            </w:r>
          </w:p>
        </w:tc>
      </w:tr>
      <w:tr w:rsidR="009D4782" w14:paraId="2C27352C" w14:textId="77777777" w:rsidTr="004E11C6">
        <w:trPr>
          <w:trHeight w:val="765"/>
        </w:trPr>
        <w:tc>
          <w:tcPr>
            <w:tcW w:w="1508" w:type="dxa"/>
            <w:vMerge/>
          </w:tcPr>
          <w:p w14:paraId="6441B1A5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748E1FB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ФЭМП</w:t>
            </w:r>
          </w:p>
          <w:p w14:paraId="1D9F5028" w14:textId="1CB25292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0" w:type="dxa"/>
            <w:gridSpan w:val="2"/>
          </w:tcPr>
          <w:p w14:paraId="03D2E2C1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Занятие№4</w:t>
            </w:r>
          </w:p>
          <w:p w14:paraId="773B1CA9" w14:textId="4E1A61B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45" w:type="dxa"/>
          </w:tcPr>
          <w:p w14:paraId="31C77E40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стр.40</w:t>
            </w:r>
          </w:p>
          <w:p w14:paraId="34C607D5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E11C6" w14:paraId="388DBFF6" w14:textId="77777777" w:rsidTr="009D4782">
        <w:trPr>
          <w:trHeight w:val="1170"/>
        </w:trPr>
        <w:tc>
          <w:tcPr>
            <w:tcW w:w="1508" w:type="dxa"/>
            <w:vMerge/>
          </w:tcPr>
          <w:p w14:paraId="748D42D1" w14:textId="77777777" w:rsidR="004E11C6" w:rsidRDefault="004E11C6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A493C8A" w14:textId="460DDBB4" w:rsidR="004E11C6" w:rsidRPr="009D4782" w:rsidRDefault="004E11C6" w:rsidP="004E11C6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16A47AA3" w14:textId="144FA284" w:rsidR="004E11C6" w:rsidRPr="009D4782" w:rsidRDefault="004E11C6" w:rsidP="004E11C6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ЗКР: звук С</w:t>
            </w:r>
          </w:p>
        </w:tc>
        <w:tc>
          <w:tcPr>
            <w:tcW w:w="3345" w:type="dxa"/>
          </w:tcPr>
          <w:p w14:paraId="62C0B07F" w14:textId="77777777" w:rsidR="004E11C6" w:rsidRPr="009D4782" w:rsidRDefault="004E11C6" w:rsidP="004E11C6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стр.75</w:t>
            </w:r>
          </w:p>
          <w:p w14:paraId="3F018666" w14:textId="77777777" w:rsidR="004E11C6" w:rsidRPr="009D4782" w:rsidRDefault="004E11C6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D4782" w14:paraId="4288DF7F" w14:textId="77777777" w:rsidTr="009D4782">
        <w:tc>
          <w:tcPr>
            <w:tcW w:w="1508" w:type="dxa"/>
            <w:vMerge/>
          </w:tcPr>
          <w:p w14:paraId="772F94B3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77688E4F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2410" w:type="dxa"/>
            <w:gridSpan w:val="2"/>
          </w:tcPr>
          <w:p w14:paraId="01287380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Повар</w:t>
            </w:r>
          </w:p>
        </w:tc>
        <w:tc>
          <w:tcPr>
            <w:tcW w:w="3345" w:type="dxa"/>
          </w:tcPr>
          <w:p w14:paraId="07E3A04A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стр.37</w:t>
            </w:r>
          </w:p>
        </w:tc>
      </w:tr>
      <w:tr w:rsidR="009D4782" w14:paraId="61EBE1FC" w14:textId="77777777" w:rsidTr="009D4782">
        <w:tc>
          <w:tcPr>
            <w:tcW w:w="1508" w:type="dxa"/>
            <w:vMerge/>
          </w:tcPr>
          <w:p w14:paraId="17F2DB5A" w14:textId="77777777" w:rsidR="009D4782" w:rsidRDefault="009D4782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5AD5BD26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54C63026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Что лучше: бумага или ткань?</w:t>
            </w:r>
          </w:p>
        </w:tc>
        <w:tc>
          <w:tcPr>
            <w:tcW w:w="3345" w:type="dxa"/>
          </w:tcPr>
          <w:p w14:paraId="5231F75F" w14:textId="77777777" w:rsidR="009D4782" w:rsidRPr="009D4782" w:rsidRDefault="009D4782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стр.46</w:t>
            </w:r>
          </w:p>
        </w:tc>
      </w:tr>
      <w:tr w:rsidR="009D4782" w14:paraId="1CB22F60" w14:textId="77777777" w:rsidTr="00080867">
        <w:tc>
          <w:tcPr>
            <w:tcW w:w="1508" w:type="dxa"/>
            <w:vMerge/>
          </w:tcPr>
          <w:p w14:paraId="31495EA8" w14:textId="77777777" w:rsidR="009D4782" w:rsidRDefault="009D4782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66C13243" w14:textId="77777777" w:rsidR="009D4782" w:rsidRPr="009D4782" w:rsidRDefault="009D4782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</w:t>
            </w:r>
            <w:r w:rsidR="006C1420">
              <w:rPr>
                <w:rFonts w:ascii="Times New Roman" w:hAnsi="Times New Roman" w:cs="Times New Roman"/>
                <w:sz w:val="24"/>
                <w:szCs w:val="28"/>
              </w:rPr>
              <w:t xml:space="preserve"> «Весной в лесу»- экскурсия </w:t>
            </w:r>
          </w:p>
        </w:tc>
      </w:tr>
      <w:tr w:rsidR="006C1420" w14:paraId="0DB43C54" w14:textId="77777777" w:rsidTr="00080867">
        <w:tc>
          <w:tcPr>
            <w:tcW w:w="1508" w:type="dxa"/>
            <w:vMerge w:val="restart"/>
          </w:tcPr>
          <w:p w14:paraId="7AD03317" w14:textId="77777777" w:rsidR="006C1420" w:rsidRPr="006C1420" w:rsidRDefault="006C142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6C1420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7667" w:type="dxa"/>
            <w:gridSpan w:val="5"/>
          </w:tcPr>
          <w:p w14:paraId="2044E28F" w14:textId="77777777" w:rsidR="006C1420" w:rsidRPr="009D4782" w:rsidRDefault="006C1420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4782">
              <w:rPr>
                <w:rFonts w:ascii="Times New Roman" w:hAnsi="Times New Roman" w:cs="Times New Roman"/>
                <w:sz w:val="24"/>
                <w:szCs w:val="28"/>
              </w:rPr>
              <w:t>1.Смена времени года</w:t>
            </w:r>
          </w:p>
        </w:tc>
      </w:tr>
      <w:tr w:rsidR="006C1420" w14:paraId="5EBC27CA" w14:textId="77777777" w:rsidTr="009D4782">
        <w:tc>
          <w:tcPr>
            <w:tcW w:w="1508" w:type="dxa"/>
            <w:vMerge/>
          </w:tcPr>
          <w:p w14:paraId="567B14B7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AD6A525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278A4F2A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Экологическая тропа</w:t>
            </w:r>
          </w:p>
        </w:tc>
        <w:tc>
          <w:tcPr>
            <w:tcW w:w="3345" w:type="dxa"/>
          </w:tcPr>
          <w:p w14:paraId="000BC61E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О.А.Соломенникова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стр.42</w:t>
            </w:r>
          </w:p>
        </w:tc>
      </w:tr>
      <w:tr w:rsidR="006C1420" w14:paraId="4EE6264D" w14:textId="77777777" w:rsidTr="009D4782">
        <w:tc>
          <w:tcPr>
            <w:tcW w:w="1508" w:type="dxa"/>
            <w:vMerge/>
          </w:tcPr>
          <w:p w14:paraId="734F67BE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84BD910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20D30A2A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Картинка о празднике</w:t>
            </w:r>
          </w:p>
        </w:tc>
        <w:tc>
          <w:tcPr>
            <w:tcW w:w="3345" w:type="dxa"/>
          </w:tcPr>
          <w:p w14:paraId="5B39AE72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стр.84</w:t>
            </w:r>
          </w:p>
        </w:tc>
      </w:tr>
      <w:tr w:rsidR="006C1420" w14:paraId="22D440C3" w14:textId="77777777" w:rsidTr="009D4782">
        <w:tc>
          <w:tcPr>
            <w:tcW w:w="1508" w:type="dxa"/>
            <w:vMerge/>
          </w:tcPr>
          <w:p w14:paraId="6E583E79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A619461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1C8620C9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Занятие№1</w:t>
            </w:r>
          </w:p>
        </w:tc>
        <w:tc>
          <w:tcPr>
            <w:tcW w:w="3345" w:type="dxa"/>
          </w:tcPr>
          <w:p w14:paraId="60A486CD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стр41</w:t>
            </w:r>
          </w:p>
        </w:tc>
      </w:tr>
      <w:tr w:rsidR="006C1420" w14:paraId="33DBE783" w14:textId="77777777" w:rsidTr="009D4782">
        <w:tc>
          <w:tcPr>
            <w:tcW w:w="1508" w:type="dxa"/>
            <w:vMerge/>
          </w:tcPr>
          <w:p w14:paraId="43C54DF5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034C9709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2C4ADE61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 xml:space="preserve">Чтение </w:t>
            </w: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р.н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. сказки «Бычок-черный бочок. Белые </w:t>
            </w: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копытцы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>». Литературная викторина</w:t>
            </w:r>
          </w:p>
        </w:tc>
        <w:tc>
          <w:tcPr>
            <w:tcW w:w="3345" w:type="dxa"/>
          </w:tcPr>
          <w:p w14:paraId="4F420C3A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стр.76</w:t>
            </w:r>
          </w:p>
        </w:tc>
      </w:tr>
      <w:tr w:rsidR="006C1420" w14:paraId="3C13EE0A" w14:textId="77777777" w:rsidTr="009D4782">
        <w:tc>
          <w:tcPr>
            <w:tcW w:w="1508" w:type="dxa"/>
            <w:vMerge/>
          </w:tcPr>
          <w:p w14:paraId="164D4949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E012DF1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0" w:type="dxa"/>
            <w:gridSpan w:val="2"/>
          </w:tcPr>
          <w:p w14:paraId="7E4C47C5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Мороженное на день рождения</w:t>
            </w:r>
          </w:p>
        </w:tc>
        <w:tc>
          <w:tcPr>
            <w:tcW w:w="3345" w:type="dxa"/>
          </w:tcPr>
          <w:p w14:paraId="4F6A4CDF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стр.49</w:t>
            </w:r>
          </w:p>
        </w:tc>
      </w:tr>
      <w:tr w:rsidR="006C1420" w14:paraId="5A60138B" w14:textId="77777777" w:rsidTr="00080867">
        <w:tc>
          <w:tcPr>
            <w:tcW w:w="1508" w:type="dxa"/>
            <w:vMerge/>
          </w:tcPr>
          <w:p w14:paraId="639FC61B" w14:textId="77777777" w:rsidR="006C1420" w:rsidRDefault="006C142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037FD6CC" w14:textId="77777777" w:rsidR="006C1420" w:rsidRPr="009D4782" w:rsidRDefault="006C1420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 «Весенние превращения»-презентация</w:t>
            </w:r>
          </w:p>
        </w:tc>
      </w:tr>
      <w:tr w:rsidR="006C1420" w14:paraId="57FB38B8" w14:textId="77777777" w:rsidTr="00080867">
        <w:tc>
          <w:tcPr>
            <w:tcW w:w="1508" w:type="dxa"/>
            <w:vMerge/>
          </w:tcPr>
          <w:p w14:paraId="32DAA79E" w14:textId="77777777" w:rsidR="006C1420" w:rsidRDefault="006C142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095D365D" w14:textId="77777777" w:rsidR="006C1420" w:rsidRPr="009D4782" w:rsidRDefault="006C1420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4782">
              <w:rPr>
                <w:rFonts w:ascii="Times New Roman" w:hAnsi="Times New Roman" w:cs="Times New Roman"/>
                <w:sz w:val="24"/>
                <w:szCs w:val="28"/>
              </w:rPr>
              <w:t>2.Украсим участок цветами</w:t>
            </w:r>
          </w:p>
        </w:tc>
      </w:tr>
      <w:tr w:rsidR="006C1420" w14:paraId="75E4C8B2" w14:textId="77777777" w:rsidTr="009D4782">
        <w:tc>
          <w:tcPr>
            <w:tcW w:w="1508" w:type="dxa"/>
            <w:vMerge/>
          </w:tcPr>
          <w:p w14:paraId="5BBBC7C1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4DEB19F1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4F4F22CB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Подарок для медвежонка</w:t>
            </w:r>
          </w:p>
        </w:tc>
        <w:tc>
          <w:tcPr>
            <w:tcW w:w="3345" w:type="dxa"/>
          </w:tcPr>
          <w:p w14:paraId="29F6A355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стр.48</w:t>
            </w:r>
          </w:p>
        </w:tc>
      </w:tr>
      <w:tr w:rsidR="006C1420" w14:paraId="24DA55D2" w14:textId="77777777" w:rsidTr="009D4782">
        <w:tc>
          <w:tcPr>
            <w:tcW w:w="1508" w:type="dxa"/>
            <w:vMerge/>
          </w:tcPr>
          <w:p w14:paraId="64F4462E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0A3533BF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360EE27B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Одуванчики в траве</w:t>
            </w:r>
          </w:p>
        </w:tc>
        <w:tc>
          <w:tcPr>
            <w:tcW w:w="3345" w:type="dxa"/>
          </w:tcPr>
          <w:p w14:paraId="74135615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стр85</w:t>
            </w:r>
          </w:p>
        </w:tc>
      </w:tr>
      <w:tr w:rsidR="006C1420" w14:paraId="69EDEDB0" w14:textId="77777777" w:rsidTr="009D4782">
        <w:tc>
          <w:tcPr>
            <w:tcW w:w="1508" w:type="dxa"/>
            <w:vMerge/>
          </w:tcPr>
          <w:p w14:paraId="671B2C3C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187CD690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084000D9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Занятие№2</w:t>
            </w:r>
          </w:p>
        </w:tc>
        <w:tc>
          <w:tcPr>
            <w:tcW w:w="3345" w:type="dxa"/>
          </w:tcPr>
          <w:p w14:paraId="1A6D3098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стр42</w:t>
            </w:r>
          </w:p>
        </w:tc>
      </w:tr>
      <w:tr w:rsidR="006C1420" w14:paraId="2DEF680E" w14:textId="77777777" w:rsidTr="009D4782">
        <w:tc>
          <w:tcPr>
            <w:tcW w:w="1508" w:type="dxa"/>
            <w:vMerge/>
          </w:tcPr>
          <w:p w14:paraId="67C47B29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77B5C841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13D06931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 xml:space="preserve">Повторение стихотворений. Заучивание стих-я И </w:t>
            </w:r>
            <w:proofErr w:type="gramStart"/>
            <w:r w:rsidRPr="009D4782">
              <w:rPr>
                <w:rFonts w:ascii="Times New Roman" w:hAnsi="Times New Roman"/>
                <w:sz w:val="24"/>
                <w:szCs w:val="28"/>
              </w:rPr>
              <w:t>Белоусова  «</w:t>
            </w:r>
            <w:proofErr w:type="gramEnd"/>
            <w:r w:rsidRPr="009D4782">
              <w:rPr>
                <w:rFonts w:ascii="Times New Roman" w:hAnsi="Times New Roman"/>
                <w:sz w:val="24"/>
                <w:szCs w:val="28"/>
              </w:rPr>
              <w:t>Весенняя гостья»</w:t>
            </w:r>
          </w:p>
        </w:tc>
        <w:tc>
          <w:tcPr>
            <w:tcW w:w="3345" w:type="dxa"/>
          </w:tcPr>
          <w:p w14:paraId="3D602EC7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стр79</w:t>
            </w:r>
          </w:p>
        </w:tc>
      </w:tr>
      <w:tr w:rsidR="006C1420" w14:paraId="5CB56C17" w14:textId="77777777" w:rsidTr="009D4782">
        <w:tc>
          <w:tcPr>
            <w:tcW w:w="1508" w:type="dxa"/>
            <w:vMerge/>
          </w:tcPr>
          <w:p w14:paraId="547799CE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0B5460EF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2410" w:type="dxa"/>
            <w:gridSpan w:val="2"/>
          </w:tcPr>
          <w:p w14:paraId="3F177648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Гусеница</w:t>
            </w:r>
          </w:p>
        </w:tc>
        <w:tc>
          <w:tcPr>
            <w:tcW w:w="3345" w:type="dxa"/>
          </w:tcPr>
          <w:p w14:paraId="0221909C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Д.Н.Колдира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стр.46</w:t>
            </w:r>
          </w:p>
        </w:tc>
      </w:tr>
      <w:tr w:rsidR="006C1420" w14:paraId="10538E23" w14:textId="77777777" w:rsidTr="00080867">
        <w:tc>
          <w:tcPr>
            <w:tcW w:w="1508" w:type="dxa"/>
            <w:vMerge/>
          </w:tcPr>
          <w:p w14:paraId="370089C5" w14:textId="77777777" w:rsidR="006C1420" w:rsidRDefault="006C142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2AB22C20" w14:textId="77777777" w:rsidR="006C1420" w:rsidRPr="009D4782" w:rsidRDefault="006C1420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Итоговое мероприятие по теме недели: «Высадка рассады в огород и на клумбы» </w:t>
            </w:r>
          </w:p>
        </w:tc>
      </w:tr>
      <w:tr w:rsidR="006C1420" w14:paraId="542086AF" w14:textId="77777777" w:rsidTr="00080867">
        <w:tc>
          <w:tcPr>
            <w:tcW w:w="1508" w:type="dxa"/>
            <w:vMerge/>
          </w:tcPr>
          <w:p w14:paraId="70808544" w14:textId="77777777" w:rsidR="006C1420" w:rsidRDefault="006C142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0D857685" w14:textId="77777777" w:rsidR="006C1420" w:rsidRPr="009D4782" w:rsidRDefault="006C1420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4782">
              <w:rPr>
                <w:rFonts w:ascii="Times New Roman" w:hAnsi="Times New Roman" w:cs="Times New Roman"/>
                <w:sz w:val="24"/>
                <w:szCs w:val="28"/>
              </w:rPr>
              <w:t>3.Шестиногие друзья</w:t>
            </w:r>
          </w:p>
        </w:tc>
      </w:tr>
      <w:tr w:rsidR="006C1420" w14:paraId="774BCD38" w14:textId="77777777" w:rsidTr="009D4782">
        <w:tc>
          <w:tcPr>
            <w:tcW w:w="1508" w:type="dxa"/>
            <w:vMerge/>
          </w:tcPr>
          <w:p w14:paraId="7EDBD484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5274D033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6664254B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Подарок для крокодила Гены</w:t>
            </w:r>
          </w:p>
        </w:tc>
        <w:tc>
          <w:tcPr>
            <w:tcW w:w="3345" w:type="dxa"/>
          </w:tcPr>
          <w:p w14:paraId="2AF79640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стр.49</w:t>
            </w:r>
          </w:p>
        </w:tc>
      </w:tr>
      <w:tr w:rsidR="006C1420" w14:paraId="1CE9AFFF" w14:textId="77777777" w:rsidTr="009D4782">
        <w:tc>
          <w:tcPr>
            <w:tcW w:w="1508" w:type="dxa"/>
            <w:vMerge/>
          </w:tcPr>
          <w:p w14:paraId="320CD17C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0CD4A81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4EB00324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По замыслу красками</w:t>
            </w:r>
          </w:p>
        </w:tc>
        <w:tc>
          <w:tcPr>
            <w:tcW w:w="3345" w:type="dxa"/>
          </w:tcPr>
          <w:p w14:paraId="51755278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стр.86</w:t>
            </w:r>
          </w:p>
        </w:tc>
      </w:tr>
      <w:tr w:rsidR="006C1420" w14:paraId="3F73D517" w14:textId="77777777" w:rsidTr="009D4782">
        <w:tc>
          <w:tcPr>
            <w:tcW w:w="1508" w:type="dxa"/>
            <w:vMerge/>
          </w:tcPr>
          <w:p w14:paraId="4C117A6A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559217DD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60AA4D94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мониторинг</w:t>
            </w:r>
          </w:p>
        </w:tc>
        <w:tc>
          <w:tcPr>
            <w:tcW w:w="3345" w:type="dxa"/>
          </w:tcPr>
          <w:p w14:paraId="006F0DDF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И.А.Помораева</w:t>
            </w:r>
            <w:proofErr w:type="spellEnd"/>
          </w:p>
        </w:tc>
      </w:tr>
      <w:tr w:rsidR="006C1420" w14:paraId="4DA3D1BE" w14:textId="77777777" w:rsidTr="009D4782">
        <w:tc>
          <w:tcPr>
            <w:tcW w:w="1508" w:type="dxa"/>
            <w:vMerge/>
          </w:tcPr>
          <w:p w14:paraId="59C2AC38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1C55D5FC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23FEDEC5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D4782">
              <w:rPr>
                <w:rFonts w:ascii="Times New Roman" w:hAnsi="Times New Roman"/>
                <w:sz w:val="24"/>
                <w:szCs w:val="28"/>
              </w:rPr>
              <w:t>ЗКР :</w:t>
            </w:r>
            <w:proofErr w:type="gram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звук З</w:t>
            </w:r>
          </w:p>
        </w:tc>
        <w:tc>
          <w:tcPr>
            <w:tcW w:w="3345" w:type="dxa"/>
          </w:tcPr>
          <w:p w14:paraId="03B4E437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В.В.Гербова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стр.77</w:t>
            </w:r>
          </w:p>
        </w:tc>
      </w:tr>
      <w:tr w:rsidR="006C1420" w14:paraId="4F048AFA" w14:textId="77777777" w:rsidTr="009D4782">
        <w:tc>
          <w:tcPr>
            <w:tcW w:w="1508" w:type="dxa"/>
            <w:vMerge/>
          </w:tcPr>
          <w:p w14:paraId="20B255F8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7498CCCE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0" w:type="dxa"/>
            <w:gridSpan w:val="2"/>
          </w:tcPr>
          <w:p w14:paraId="24F5E024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Жучки</w:t>
            </w:r>
          </w:p>
        </w:tc>
        <w:tc>
          <w:tcPr>
            <w:tcW w:w="3345" w:type="dxa"/>
          </w:tcPr>
          <w:p w14:paraId="07A48EBD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стр.51</w:t>
            </w:r>
          </w:p>
        </w:tc>
      </w:tr>
      <w:tr w:rsidR="006C1420" w14:paraId="5CD4E1D9" w14:textId="77777777" w:rsidTr="00080867">
        <w:tc>
          <w:tcPr>
            <w:tcW w:w="1508" w:type="dxa"/>
            <w:vMerge/>
          </w:tcPr>
          <w:p w14:paraId="7C547A00" w14:textId="77777777" w:rsidR="006C1420" w:rsidRDefault="006C142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4FD94264" w14:textId="77777777" w:rsidR="006C1420" w:rsidRPr="009D4782" w:rsidRDefault="006C1420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Итоговое мероприятие по теме недели: «Весенние забавы»-развлечения </w:t>
            </w:r>
          </w:p>
        </w:tc>
      </w:tr>
      <w:tr w:rsidR="006C1420" w14:paraId="0AC1D45F" w14:textId="77777777" w:rsidTr="00080867">
        <w:tc>
          <w:tcPr>
            <w:tcW w:w="1508" w:type="dxa"/>
            <w:vMerge/>
          </w:tcPr>
          <w:p w14:paraId="6DE934C5" w14:textId="77777777" w:rsidR="006C1420" w:rsidRDefault="006C142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269A5BD5" w14:textId="77777777" w:rsidR="006C1420" w:rsidRPr="009D4782" w:rsidRDefault="006C1420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4782">
              <w:rPr>
                <w:rFonts w:ascii="Times New Roman" w:hAnsi="Times New Roman" w:cs="Times New Roman"/>
                <w:sz w:val="24"/>
                <w:szCs w:val="28"/>
              </w:rPr>
              <w:t>4.Лето! Какого оно цвета?</w:t>
            </w:r>
          </w:p>
        </w:tc>
      </w:tr>
      <w:tr w:rsidR="006C1420" w14:paraId="318312AA" w14:textId="77777777" w:rsidTr="009D4782">
        <w:tc>
          <w:tcPr>
            <w:tcW w:w="1508" w:type="dxa"/>
            <w:vMerge/>
          </w:tcPr>
          <w:p w14:paraId="48FCF9C2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C0658A0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ФЦКМ</w:t>
            </w:r>
          </w:p>
        </w:tc>
        <w:tc>
          <w:tcPr>
            <w:tcW w:w="2410" w:type="dxa"/>
            <w:gridSpan w:val="2"/>
          </w:tcPr>
          <w:p w14:paraId="0A82C11A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Опиши предмет</w:t>
            </w:r>
          </w:p>
        </w:tc>
        <w:tc>
          <w:tcPr>
            <w:tcW w:w="3345" w:type="dxa"/>
          </w:tcPr>
          <w:p w14:paraId="5536C727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О.В.Дыбина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стр.50</w:t>
            </w:r>
          </w:p>
        </w:tc>
      </w:tr>
      <w:tr w:rsidR="006C1420" w14:paraId="1A3B2FD2" w14:textId="77777777" w:rsidTr="009D4782">
        <w:tc>
          <w:tcPr>
            <w:tcW w:w="1508" w:type="dxa"/>
            <w:vMerge/>
          </w:tcPr>
          <w:p w14:paraId="0C6FC207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367337D9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2410" w:type="dxa"/>
            <w:gridSpan w:val="2"/>
          </w:tcPr>
          <w:p w14:paraId="7D32473C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Платочек</w:t>
            </w:r>
          </w:p>
        </w:tc>
        <w:tc>
          <w:tcPr>
            <w:tcW w:w="3345" w:type="dxa"/>
          </w:tcPr>
          <w:p w14:paraId="0CE3CCF9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Т.С.Комарова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стр.87</w:t>
            </w:r>
          </w:p>
        </w:tc>
      </w:tr>
      <w:tr w:rsidR="006C1420" w14:paraId="57F3DB52" w14:textId="77777777" w:rsidTr="009D4782">
        <w:tc>
          <w:tcPr>
            <w:tcW w:w="1508" w:type="dxa"/>
            <w:vMerge/>
          </w:tcPr>
          <w:p w14:paraId="6BA64A14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6574C358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2410" w:type="dxa"/>
            <w:gridSpan w:val="2"/>
          </w:tcPr>
          <w:p w14:paraId="4B76FE54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Мотиторинг</w:t>
            </w:r>
            <w:proofErr w:type="spellEnd"/>
          </w:p>
        </w:tc>
        <w:tc>
          <w:tcPr>
            <w:tcW w:w="3345" w:type="dxa"/>
          </w:tcPr>
          <w:p w14:paraId="2F07C3EB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C1420" w14:paraId="4EB0A317" w14:textId="77777777" w:rsidTr="009D4782">
        <w:tc>
          <w:tcPr>
            <w:tcW w:w="1508" w:type="dxa"/>
            <w:vMerge/>
          </w:tcPr>
          <w:p w14:paraId="4131C789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DC09814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2410" w:type="dxa"/>
            <w:gridSpan w:val="2"/>
          </w:tcPr>
          <w:p w14:paraId="509711C7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ЗКР: звук Ц</w:t>
            </w:r>
          </w:p>
        </w:tc>
        <w:tc>
          <w:tcPr>
            <w:tcW w:w="3345" w:type="dxa"/>
          </w:tcPr>
          <w:p w14:paraId="4E91E951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В.</w:t>
            </w:r>
            <w:proofErr w:type="gramStart"/>
            <w:r w:rsidRPr="009D4782">
              <w:rPr>
                <w:rFonts w:ascii="Times New Roman" w:hAnsi="Times New Roman"/>
                <w:sz w:val="24"/>
                <w:szCs w:val="28"/>
              </w:rPr>
              <w:t>В.гербова</w:t>
            </w:r>
            <w:proofErr w:type="spellEnd"/>
            <w:proofErr w:type="gram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стр.80</w:t>
            </w:r>
          </w:p>
        </w:tc>
      </w:tr>
      <w:tr w:rsidR="006C1420" w14:paraId="18A8FE15" w14:textId="77777777" w:rsidTr="009D4782">
        <w:tc>
          <w:tcPr>
            <w:tcW w:w="1508" w:type="dxa"/>
            <w:vMerge/>
          </w:tcPr>
          <w:p w14:paraId="696D7AF3" w14:textId="77777777" w:rsidR="006C1420" w:rsidRDefault="006C1420" w:rsidP="009D4782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14:paraId="2812B510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2410" w:type="dxa"/>
            <w:gridSpan w:val="2"/>
          </w:tcPr>
          <w:p w14:paraId="70B8F928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r w:rsidRPr="009D4782">
              <w:rPr>
                <w:rFonts w:ascii="Times New Roman" w:hAnsi="Times New Roman"/>
                <w:sz w:val="24"/>
                <w:szCs w:val="28"/>
              </w:rPr>
              <w:t>Фрукты и овощи</w:t>
            </w:r>
          </w:p>
        </w:tc>
        <w:tc>
          <w:tcPr>
            <w:tcW w:w="3345" w:type="dxa"/>
          </w:tcPr>
          <w:p w14:paraId="033B6547" w14:textId="77777777" w:rsidR="006C1420" w:rsidRPr="009D4782" w:rsidRDefault="006C1420" w:rsidP="009D4782">
            <w:pPr>
              <w:spacing w:before="100" w:beforeAutospacing="1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9D4782">
              <w:rPr>
                <w:rFonts w:ascii="Times New Roman" w:hAnsi="Times New Roman"/>
                <w:sz w:val="24"/>
                <w:szCs w:val="28"/>
              </w:rPr>
              <w:t>Д.Н.Колдина</w:t>
            </w:r>
            <w:proofErr w:type="spellEnd"/>
            <w:r w:rsidRPr="009D4782">
              <w:rPr>
                <w:rFonts w:ascii="Times New Roman" w:hAnsi="Times New Roman"/>
                <w:sz w:val="24"/>
                <w:szCs w:val="28"/>
              </w:rPr>
              <w:t xml:space="preserve"> стр.48</w:t>
            </w:r>
          </w:p>
        </w:tc>
      </w:tr>
      <w:tr w:rsidR="006C1420" w14:paraId="2FB729AB" w14:textId="77777777" w:rsidTr="00080867">
        <w:tc>
          <w:tcPr>
            <w:tcW w:w="1508" w:type="dxa"/>
            <w:vMerge/>
          </w:tcPr>
          <w:p w14:paraId="26282255" w14:textId="77777777" w:rsidR="006C1420" w:rsidRDefault="006C1420" w:rsidP="00C22FCE">
            <w:pPr>
              <w:spacing w:line="360" w:lineRule="auto"/>
              <w:ind w:right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67" w:type="dxa"/>
            <w:gridSpan w:val="5"/>
          </w:tcPr>
          <w:p w14:paraId="6CB9D1EC" w14:textId="77777777" w:rsidR="006C1420" w:rsidRPr="009D4782" w:rsidRDefault="006C1420" w:rsidP="009D4782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 по теме недели: «Весенняя капель»-коллективная аппликация</w:t>
            </w:r>
          </w:p>
        </w:tc>
      </w:tr>
    </w:tbl>
    <w:p w14:paraId="20C6645B" w14:textId="77777777" w:rsidR="00FA03BF" w:rsidRDefault="00FA03BF" w:rsidP="00FA03BF">
      <w:pPr>
        <w:spacing w:after="0" w:line="360" w:lineRule="auto"/>
        <w:ind w:right="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2.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3.Региональный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компонент</w:t>
      </w:r>
    </w:p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3969"/>
        <w:gridCol w:w="2552"/>
      </w:tblGrid>
      <w:tr w:rsidR="00FA03BF" w14:paraId="797C41F8" w14:textId="77777777" w:rsidTr="00D53AB2">
        <w:tc>
          <w:tcPr>
            <w:tcW w:w="9214" w:type="dxa"/>
            <w:gridSpan w:val="4"/>
          </w:tcPr>
          <w:p w14:paraId="7604CBB9" w14:textId="77777777" w:rsidR="00FA03BF" w:rsidRPr="00FA03BF" w:rsidRDefault="00FA03BF" w:rsidP="00FA03BF">
            <w:pPr>
              <w:ind w:right="85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A03BF">
              <w:rPr>
                <w:rFonts w:ascii="Times New Roman" w:hAnsi="Times New Roman"/>
                <w:sz w:val="24"/>
                <w:szCs w:val="28"/>
              </w:rPr>
              <w:t>Областная образовательная программа для дошкольников</w:t>
            </w:r>
          </w:p>
          <w:p w14:paraId="31088227" w14:textId="77777777" w:rsidR="00FA03BF" w:rsidRDefault="00FA03BF" w:rsidP="00352AB2">
            <w:pPr>
              <w:ind w:right="8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E75D515" w14:textId="77777777" w:rsidR="00FA03BF" w:rsidRDefault="00FA03BF" w:rsidP="00352AB2">
            <w:pPr>
              <w:ind w:right="85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3BF" w14:paraId="1EA15562" w14:textId="77777777" w:rsidTr="00D53AB2">
        <w:tc>
          <w:tcPr>
            <w:tcW w:w="709" w:type="dxa"/>
          </w:tcPr>
          <w:p w14:paraId="2EFBC1E7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984" w:type="dxa"/>
          </w:tcPr>
          <w:p w14:paraId="0B4A89A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969" w:type="dxa"/>
          </w:tcPr>
          <w:p w14:paraId="45903B4A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14:paraId="493F5B6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FA03BF" w14:paraId="17C41856" w14:textId="77777777" w:rsidTr="00D53AB2">
        <w:tc>
          <w:tcPr>
            <w:tcW w:w="709" w:type="dxa"/>
          </w:tcPr>
          <w:p w14:paraId="2E554C78" w14:textId="77777777" w:rsidR="00FA03BF" w:rsidRPr="00FA03BF" w:rsidRDefault="00FA03BF" w:rsidP="00FA03BF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3"/>
          </w:tcPr>
          <w:p w14:paraId="19637675" w14:textId="77777777" w:rsidR="00FA03BF" w:rsidRPr="00FA03BF" w:rsidRDefault="00FA03BF" w:rsidP="00FA03BF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«Ребенок и дорога»</w:t>
            </w:r>
          </w:p>
        </w:tc>
      </w:tr>
      <w:tr w:rsidR="00FA03BF" w14:paraId="3D184330" w14:textId="77777777" w:rsidTr="00D53AB2">
        <w:tc>
          <w:tcPr>
            <w:tcW w:w="709" w:type="dxa"/>
          </w:tcPr>
          <w:p w14:paraId="58E646B3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3285B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14:paraId="669FF10A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0EEFF8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1.Вводная</w:t>
            </w:r>
          </w:p>
          <w:p w14:paraId="0BCC967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3FE5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2.Грузовой автомобиль</w:t>
            </w:r>
          </w:p>
          <w:p w14:paraId="0E31E7B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223BB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3.Ворбышки и автомобиль</w:t>
            </w:r>
          </w:p>
          <w:p w14:paraId="207179C7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98DA7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 xml:space="preserve">4.Чтение стих-я </w:t>
            </w:r>
            <w:proofErr w:type="spellStart"/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FA03BF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</w:t>
            </w:r>
          </w:p>
        </w:tc>
        <w:tc>
          <w:tcPr>
            <w:tcW w:w="2552" w:type="dxa"/>
          </w:tcPr>
          <w:p w14:paraId="529C08A6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47049EFF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47C8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</w:t>
            </w:r>
          </w:p>
          <w:p w14:paraId="1F3ACD85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П/игра</w:t>
            </w:r>
          </w:p>
          <w:p w14:paraId="2DEB25CF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63C69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Д/игра (инсценировка)</w:t>
            </w:r>
          </w:p>
        </w:tc>
      </w:tr>
      <w:tr w:rsidR="00FA03BF" w14:paraId="2383C0C2" w14:textId="77777777" w:rsidTr="00D53AB2">
        <w:trPr>
          <w:trHeight w:val="1625"/>
        </w:trPr>
        <w:tc>
          <w:tcPr>
            <w:tcW w:w="709" w:type="dxa"/>
          </w:tcPr>
          <w:p w14:paraId="66D6675F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4A4886A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B63422F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1.Легковой транспорт</w:t>
            </w:r>
          </w:p>
          <w:p w14:paraId="09EEECC7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2.Транспор</w:t>
            </w: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14:paraId="2DFE50C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3.Транспорт</w:t>
            </w:r>
          </w:p>
          <w:p w14:paraId="106CDA6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Красный и зеленый</w:t>
            </w:r>
          </w:p>
        </w:tc>
        <w:tc>
          <w:tcPr>
            <w:tcW w:w="2552" w:type="dxa"/>
          </w:tcPr>
          <w:p w14:paraId="3B025BAF" w14:textId="77777777" w:rsidR="00FA03BF" w:rsidRPr="00FA03BF" w:rsidRDefault="00D53AB2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воспитателя</w:t>
            </w:r>
          </w:p>
          <w:p w14:paraId="6484150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3A268554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</w:p>
          <w:p w14:paraId="72D5C9AB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П/игра</w:t>
            </w:r>
          </w:p>
          <w:p w14:paraId="0EA6A36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67643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BF" w14:paraId="3703AE30" w14:textId="77777777" w:rsidTr="00D53AB2">
        <w:tc>
          <w:tcPr>
            <w:tcW w:w="709" w:type="dxa"/>
          </w:tcPr>
          <w:p w14:paraId="108692D8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C1D12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14:paraId="6CB402A5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0D65C3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1.Пешеход</w:t>
            </w:r>
          </w:p>
          <w:p w14:paraId="4A9D8A5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2.Светофор</w:t>
            </w:r>
          </w:p>
          <w:p w14:paraId="18D21BC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3.Пешеходный светофор</w:t>
            </w:r>
          </w:p>
          <w:p w14:paraId="4F8177A4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4.Автобус</w:t>
            </w:r>
          </w:p>
        </w:tc>
        <w:tc>
          <w:tcPr>
            <w:tcW w:w="2552" w:type="dxa"/>
          </w:tcPr>
          <w:p w14:paraId="34D7A532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14:paraId="4FE9481A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</w:t>
            </w:r>
          </w:p>
          <w:p w14:paraId="437FFE96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14:paraId="2056A4F9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</w:p>
        </w:tc>
      </w:tr>
      <w:tr w:rsidR="00FA03BF" w14:paraId="19032D46" w14:textId="77777777" w:rsidTr="00D53AB2">
        <w:tc>
          <w:tcPr>
            <w:tcW w:w="709" w:type="dxa"/>
          </w:tcPr>
          <w:p w14:paraId="233E3717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14:paraId="24D4240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7977F77D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1.Едим на автобусе</w:t>
            </w:r>
          </w:p>
          <w:p w14:paraId="0A5E5E6A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2.Автобус</w:t>
            </w:r>
          </w:p>
          <w:p w14:paraId="6158C07A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3.По улицам города</w:t>
            </w:r>
          </w:p>
          <w:p w14:paraId="24DCFC76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4.Наша улица</w:t>
            </w:r>
          </w:p>
        </w:tc>
        <w:tc>
          <w:tcPr>
            <w:tcW w:w="2552" w:type="dxa"/>
          </w:tcPr>
          <w:p w14:paraId="4CCE032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</w:p>
          <w:p w14:paraId="165C93B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ролвая</w:t>
            </w:r>
            <w:proofErr w:type="spellEnd"/>
            <w:r w:rsidRPr="00FA03BF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14:paraId="789AA592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5FCEBBB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</w:t>
            </w:r>
          </w:p>
        </w:tc>
      </w:tr>
      <w:tr w:rsidR="00FA03BF" w14:paraId="1443175B" w14:textId="77777777" w:rsidTr="00D53AB2">
        <w:tc>
          <w:tcPr>
            <w:tcW w:w="709" w:type="dxa"/>
          </w:tcPr>
          <w:p w14:paraId="29ECA435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44D8F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14:paraId="01004BA8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0363244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1.Автомобиль на нашей улице</w:t>
            </w:r>
          </w:p>
          <w:p w14:paraId="0D7487A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2.Участники дорожного движения</w:t>
            </w:r>
          </w:p>
          <w:p w14:paraId="4A83C87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3.Пешеход и переход</w:t>
            </w:r>
          </w:p>
          <w:p w14:paraId="3CAD8447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4.Едем в гости</w:t>
            </w:r>
          </w:p>
          <w:p w14:paraId="67B8730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A22C31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14:paraId="12A23AFF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</w:t>
            </w:r>
          </w:p>
          <w:p w14:paraId="74BDF79D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Д/игра «Мишка идет в гости»</w:t>
            </w:r>
          </w:p>
          <w:p w14:paraId="36D13DF8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Д/игра или С/р</w:t>
            </w:r>
          </w:p>
        </w:tc>
      </w:tr>
      <w:tr w:rsidR="00FA03BF" w14:paraId="54629BB3" w14:textId="77777777" w:rsidTr="00D53AB2">
        <w:tc>
          <w:tcPr>
            <w:tcW w:w="709" w:type="dxa"/>
          </w:tcPr>
          <w:p w14:paraId="6CE3C3BD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92703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14:paraId="3DBA99F2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3AB0BC7F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1.Собири транспорт</w:t>
            </w:r>
          </w:p>
          <w:p w14:paraId="293C16F9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2.Гараж</w:t>
            </w:r>
          </w:p>
          <w:p w14:paraId="014A2933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3.Гараж</w:t>
            </w:r>
          </w:p>
          <w:p w14:paraId="151B3BBB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 xml:space="preserve">4Все работы хороши – выбирай </w:t>
            </w:r>
            <w:proofErr w:type="gramStart"/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на  вкус</w:t>
            </w:r>
            <w:proofErr w:type="gramEnd"/>
          </w:p>
        </w:tc>
        <w:tc>
          <w:tcPr>
            <w:tcW w:w="2552" w:type="dxa"/>
          </w:tcPr>
          <w:p w14:paraId="50CF433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</w:p>
          <w:p w14:paraId="3A533305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24D91D49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</w:t>
            </w: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8454486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Рассказ воспитателя</w:t>
            </w:r>
          </w:p>
        </w:tc>
      </w:tr>
      <w:tr w:rsidR="00FA03BF" w14:paraId="2A349D6E" w14:textId="77777777" w:rsidTr="00D53AB2">
        <w:tc>
          <w:tcPr>
            <w:tcW w:w="709" w:type="dxa"/>
          </w:tcPr>
          <w:p w14:paraId="65FC05C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5B44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14:paraId="0E90CDC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6431F1B3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1.Труд водителя</w:t>
            </w:r>
          </w:p>
          <w:p w14:paraId="6B124DA5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2.Мы – водители</w:t>
            </w:r>
          </w:p>
          <w:p w14:paraId="3839A92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3.Дорога</w:t>
            </w:r>
          </w:p>
          <w:p w14:paraId="171C1577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4.Светофор</w:t>
            </w:r>
          </w:p>
          <w:p w14:paraId="2B704236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8CC24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AC2F3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629CE670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С/р игра</w:t>
            </w:r>
          </w:p>
          <w:p w14:paraId="3841482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3B78F3FA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Игра - Упражнение</w:t>
            </w:r>
          </w:p>
        </w:tc>
      </w:tr>
      <w:tr w:rsidR="00FA03BF" w14:paraId="71128995" w14:textId="77777777" w:rsidTr="000B10D7">
        <w:trPr>
          <w:trHeight w:val="1526"/>
        </w:trPr>
        <w:tc>
          <w:tcPr>
            <w:tcW w:w="709" w:type="dxa"/>
          </w:tcPr>
          <w:p w14:paraId="3F88561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C3F25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14:paraId="29EF5984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E49E628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1.Светофор</w:t>
            </w:r>
          </w:p>
          <w:p w14:paraId="540F782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2.Узнай и назови</w:t>
            </w:r>
          </w:p>
          <w:p w14:paraId="70805D88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3.Мы – пассажиры</w:t>
            </w:r>
          </w:p>
          <w:p w14:paraId="0791188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4.Троллейбус</w:t>
            </w:r>
          </w:p>
        </w:tc>
        <w:tc>
          <w:tcPr>
            <w:tcW w:w="2552" w:type="dxa"/>
          </w:tcPr>
          <w:p w14:paraId="6467B3A9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79643D72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</w:p>
          <w:p w14:paraId="1596439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С/р игра</w:t>
            </w:r>
          </w:p>
          <w:p w14:paraId="40AABC9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игрушки</w:t>
            </w:r>
          </w:p>
        </w:tc>
      </w:tr>
      <w:tr w:rsidR="00FA03BF" w14:paraId="329C86A4" w14:textId="77777777" w:rsidTr="00D53AB2">
        <w:tc>
          <w:tcPr>
            <w:tcW w:w="709" w:type="dxa"/>
          </w:tcPr>
          <w:p w14:paraId="6F34FBF5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2D652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14:paraId="0DD4EC6C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3C7E9C8A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1.Мой поселок</w:t>
            </w:r>
          </w:p>
          <w:p w14:paraId="6048218A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2.Зажги свой огонек</w:t>
            </w:r>
          </w:p>
          <w:p w14:paraId="4A3B88F1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3.Вечер загадок «Транспорт и участники дорожного движения»</w:t>
            </w:r>
          </w:p>
          <w:p w14:paraId="69016F46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4.Итоговое</w:t>
            </w:r>
          </w:p>
        </w:tc>
        <w:tc>
          <w:tcPr>
            <w:tcW w:w="2552" w:type="dxa"/>
          </w:tcPr>
          <w:p w14:paraId="7716B594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беседа</w:t>
            </w:r>
          </w:p>
          <w:p w14:paraId="3D40F736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</w:p>
          <w:p w14:paraId="0058A39E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14:paraId="6389A56F" w14:textId="77777777" w:rsidR="00FA03BF" w:rsidRPr="00FA03BF" w:rsidRDefault="00FA03BF" w:rsidP="00352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A03B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14:paraId="39E61859" w14:textId="77777777" w:rsidR="006C1420" w:rsidRDefault="006C1420" w:rsidP="006C1420">
      <w:pPr>
        <w:spacing w:line="256" w:lineRule="auto"/>
        <w:ind w:right="8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C1420">
        <w:rPr>
          <w:rFonts w:ascii="Times New Roman" w:eastAsia="Times New Roman" w:hAnsi="Times New Roman" w:cs="Times New Roman"/>
          <w:sz w:val="28"/>
          <w:szCs w:val="28"/>
        </w:rPr>
        <w:lastRenderedPageBreak/>
        <w:t>Семьеведение</w:t>
      </w:r>
      <w:proofErr w:type="spellEnd"/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024"/>
        <w:gridCol w:w="1183"/>
        <w:gridCol w:w="3140"/>
        <w:gridCol w:w="2861"/>
      </w:tblGrid>
      <w:tr w:rsidR="00D53AB2" w14:paraId="15D6DF5D" w14:textId="77777777" w:rsidTr="00AF51F8">
        <w:tc>
          <w:tcPr>
            <w:tcW w:w="1975" w:type="dxa"/>
          </w:tcPr>
          <w:p w14:paraId="4B40CED8" w14:textId="3BFE1151" w:rsidR="00D53AB2" w:rsidRPr="00243AB3" w:rsidRDefault="00D53AB2" w:rsidP="00AF51F8">
            <w:pPr>
              <w:ind w:right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AB3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AF51F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17" w:type="dxa"/>
          </w:tcPr>
          <w:p w14:paraId="104C1D5F" w14:textId="77777777" w:rsidR="00D53AB2" w:rsidRPr="00243AB3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530F8460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</w:t>
            </w:r>
            <w:r w:rsidRPr="00243AB3">
              <w:rPr>
                <w:rFonts w:ascii="Times New Roman" w:hAnsi="Times New Roman" w:cs="Times New Roman"/>
                <w:sz w:val="24"/>
                <w:szCs w:val="24"/>
              </w:rPr>
              <w:t>иагностика</w:t>
            </w:r>
          </w:p>
          <w:p w14:paraId="15563FED" w14:textId="77777777" w:rsidR="00D53AB2" w:rsidRPr="00243AB3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2.Диагностика</w:t>
            </w:r>
          </w:p>
        </w:tc>
        <w:tc>
          <w:tcPr>
            <w:tcW w:w="2868" w:type="dxa"/>
          </w:tcPr>
          <w:p w14:paraId="28DF33E7" w14:textId="77777777" w:rsidR="00D53AB2" w:rsidRPr="00243AB3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См.: Комплексная диагностика семейного воспитания дошкольников.</w:t>
            </w:r>
          </w:p>
        </w:tc>
      </w:tr>
      <w:tr w:rsidR="00D53AB2" w14:paraId="22CA9948" w14:textId="77777777" w:rsidTr="00AF51F8">
        <w:tc>
          <w:tcPr>
            <w:tcW w:w="1975" w:type="dxa"/>
          </w:tcPr>
          <w:p w14:paraId="6F43C055" w14:textId="77777777" w:rsidR="00D53AB2" w:rsidRPr="00243AB3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17" w:type="dxa"/>
          </w:tcPr>
          <w:p w14:paraId="15367D02" w14:textId="77777777" w:rsidR="00D53AB2" w:rsidRPr="00243AB3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66668094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1.Ты и твоя семья.</w:t>
            </w:r>
          </w:p>
          <w:p w14:paraId="055F9937" w14:textId="77777777" w:rsidR="00D53AB2" w:rsidRPr="00243AB3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мы с папой маме помогали</w:t>
            </w:r>
          </w:p>
        </w:tc>
        <w:tc>
          <w:tcPr>
            <w:tcW w:w="2868" w:type="dxa"/>
          </w:tcPr>
          <w:p w14:paraId="3F859897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воспитателя</w:t>
            </w:r>
          </w:p>
          <w:p w14:paraId="033BA8E2" w14:textId="77777777" w:rsidR="00D53AB2" w:rsidRPr="00243AB3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53AB2" w14:paraId="61A34B55" w14:textId="77777777" w:rsidTr="00AF51F8">
        <w:tc>
          <w:tcPr>
            <w:tcW w:w="1975" w:type="dxa"/>
          </w:tcPr>
          <w:p w14:paraId="516714F5" w14:textId="77777777" w:rsidR="00D53AB2" w:rsidRPr="0085765F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17" w:type="dxa"/>
          </w:tcPr>
          <w:p w14:paraId="7A9BD584" w14:textId="77777777" w:rsidR="00D53AB2" w:rsidRPr="0085765F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475B12FA" w14:textId="649D2BC8" w:rsidR="00D53AB2" w:rsidRDefault="00AF51F8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="00D53AB2">
              <w:rPr>
                <w:rFonts w:ascii="Times New Roman" w:hAnsi="Times New Roman" w:cs="Times New Roman"/>
                <w:sz w:val="24"/>
                <w:szCs w:val="24"/>
              </w:rPr>
              <w:t>Семья»</w:t>
            </w:r>
            <w:proofErr w:type="gramStart"/>
            <w:r w:rsidR="00D53AB2">
              <w:rPr>
                <w:rFonts w:ascii="Times New Roman" w:hAnsi="Times New Roman" w:cs="Times New Roman"/>
                <w:sz w:val="24"/>
                <w:szCs w:val="24"/>
              </w:rPr>
              <w:t>,»Курица</w:t>
            </w:r>
            <w:proofErr w:type="gramEnd"/>
            <w:r w:rsidR="00D53AB2">
              <w:rPr>
                <w:rFonts w:ascii="Times New Roman" w:hAnsi="Times New Roman" w:cs="Times New Roman"/>
                <w:sz w:val="24"/>
                <w:szCs w:val="24"/>
              </w:rPr>
              <w:t>-хохл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D53AB2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  <w:p w14:paraId="0BF3DB90" w14:textId="1601F7A5" w:rsidR="00D53AB2" w:rsidRPr="0085765F" w:rsidRDefault="00AF51F8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2.»Косто</w:t>
            </w:r>
            <w:r w:rsidR="00D53AB2">
              <w:rPr>
                <w:rFonts w:ascii="Times New Roman" w:hAnsi="Times New Roman" w:cs="Times New Roman"/>
                <w:sz w:val="24"/>
                <w:szCs w:val="24"/>
              </w:rPr>
              <w:t>чка</w:t>
            </w:r>
            <w:proofErr w:type="gramEnd"/>
            <w:r w:rsidR="00D53A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8" w:type="dxa"/>
          </w:tcPr>
          <w:p w14:paraId="253AD584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</w:t>
            </w:r>
          </w:p>
          <w:p w14:paraId="5D1DF740" w14:textId="77777777" w:rsidR="00D53AB2" w:rsidRPr="0085765F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</w:p>
        </w:tc>
      </w:tr>
      <w:tr w:rsidR="00D53AB2" w14:paraId="0286766E" w14:textId="77777777" w:rsidTr="00AF51F8">
        <w:tc>
          <w:tcPr>
            <w:tcW w:w="1975" w:type="dxa"/>
          </w:tcPr>
          <w:p w14:paraId="508DEA19" w14:textId="77777777" w:rsidR="00D53AB2" w:rsidRPr="0085765F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17" w:type="dxa"/>
          </w:tcPr>
          <w:p w14:paraId="6F5AA256" w14:textId="77777777" w:rsidR="00D53AB2" w:rsidRPr="0085765F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0312B49B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1.Маленькие помощники.</w:t>
            </w:r>
          </w:p>
          <w:p w14:paraId="7FA75F6B" w14:textId="77777777" w:rsidR="00D53AB2" w:rsidRPr="0085765F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2.Репка</w:t>
            </w:r>
          </w:p>
        </w:tc>
        <w:tc>
          <w:tcPr>
            <w:tcW w:w="2868" w:type="dxa"/>
          </w:tcPr>
          <w:p w14:paraId="53048628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Д/ига</w:t>
            </w:r>
          </w:p>
          <w:p w14:paraId="6F9B87DE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83999" w14:textId="77777777" w:rsidR="00D53AB2" w:rsidRPr="00FF2AAA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театр</w:t>
            </w:r>
          </w:p>
        </w:tc>
      </w:tr>
      <w:tr w:rsidR="00D53AB2" w14:paraId="5E7FBECB" w14:textId="77777777" w:rsidTr="00AF51F8">
        <w:tc>
          <w:tcPr>
            <w:tcW w:w="1975" w:type="dxa"/>
          </w:tcPr>
          <w:p w14:paraId="7B7A1740" w14:textId="77777777" w:rsidR="00D53AB2" w:rsidRPr="00FF2AAA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17" w:type="dxa"/>
          </w:tcPr>
          <w:p w14:paraId="15DAE26C" w14:textId="77777777" w:rsidR="00D53AB2" w:rsidRPr="00FF2AAA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092D107F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 кем ты любишь играть больше всего.</w:t>
            </w:r>
          </w:p>
          <w:p w14:paraId="20DE81A6" w14:textId="77777777" w:rsidR="00D53AB2" w:rsidRPr="00FF2AAA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2.Назови имена людей с кем ты живешь</w:t>
            </w:r>
          </w:p>
        </w:tc>
        <w:tc>
          <w:tcPr>
            <w:tcW w:w="2868" w:type="dxa"/>
          </w:tcPr>
          <w:p w14:paraId="132088E9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23110AF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9F2B4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090CD" w14:textId="77777777" w:rsidR="00D53AB2" w:rsidRPr="00FF2AAA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фотографиями</w:t>
            </w:r>
          </w:p>
        </w:tc>
      </w:tr>
      <w:tr w:rsidR="00D53AB2" w14:paraId="0E3E406C" w14:textId="77777777" w:rsidTr="00AF51F8">
        <w:tc>
          <w:tcPr>
            <w:tcW w:w="1975" w:type="dxa"/>
          </w:tcPr>
          <w:p w14:paraId="65C76608" w14:textId="77777777" w:rsidR="00D53AB2" w:rsidRPr="00FF2AAA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17" w:type="dxa"/>
          </w:tcPr>
          <w:p w14:paraId="2DA23D83" w14:textId="77777777" w:rsidR="00D53AB2" w:rsidRPr="00FF2AAA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441EA70D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1.Мой папа.</w:t>
            </w:r>
          </w:p>
          <w:p w14:paraId="66FB7D1B" w14:textId="77777777" w:rsidR="00D53AB2" w:rsidRPr="00FF2AAA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помочь маме</w:t>
            </w:r>
          </w:p>
        </w:tc>
        <w:tc>
          <w:tcPr>
            <w:tcW w:w="2868" w:type="dxa"/>
          </w:tcPr>
          <w:p w14:paraId="58FB576A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3D5558D9" w14:textId="77777777" w:rsidR="00D53AB2" w:rsidRPr="00FF2AAA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</w:p>
        </w:tc>
      </w:tr>
      <w:tr w:rsidR="00D53AB2" w14:paraId="6B2C7314" w14:textId="77777777" w:rsidTr="00AF51F8">
        <w:tc>
          <w:tcPr>
            <w:tcW w:w="1975" w:type="dxa"/>
          </w:tcPr>
          <w:p w14:paraId="053A1C92" w14:textId="77777777" w:rsidR="00D53AB2" w:rsidRPr="00575E35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17" w:type="dxa"/>
          </w:tcPr>
          <w:p w14:paraId="2166BC65" w14:textId="77777777" w:rsidR="00D53AB2" w:rsidRPr="00575E35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7D5640BC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1.Посидим в тишине</w:t>
            </w:r>
          </w:p>
          <w:p w14:paraId="70FE6886" w14:textId="77777777" w:rsidR="00D53AB2" w:rsidRPr="00575E35" w:rsidRDefault="00D53AB2" w:rsidP="00CB3FA3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2.Кукла устала-утешь ее</w:t>
            </w:r>
          </w:p>
        </w:tc>
        <w:tc>
          <w:tcPr>
            <w:tcW w:w="2868" w:type="dxa"/>
          </w:tcPr>
          <w:p w14:paraId="42512794" w14:textId="77777777" w:rsidR="00AF51F8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 отворения </w:t>
            </w:r>
          </w:p>
          <w:p w14:paraId="6AFCE32C" w14:textId="3E681E00" w:rsidR="00D53AB2" w:rsidRDefault="00AF51F8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Благининой</w:t>
            </w:r>
            <w:r w:rsidR="00D53A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A410FD" w14:textId="77777777" w:rsidR="00D53AB2" w:rsidRPr="00575E35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Игра-ситуация</w:t>
            </w:r>
          </w:p>
        </w:tc>
      </w:tr>
      <w:tr w:rsidR="00D53AB2" w14:paraId="379F028E" w14:textId="77777777" w:rsidTr="00AF51F8">
        <w:tc>
          <w:tcPr>
            <w:tcW w:w="1975" w:type="dxa"/>
          </w:tcPr>
          <w:p w14:paraId="2347B6D0" w14:textId="77777777" w:rsidR="00D53AB2" w:rsidRPr="00575E35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</w:tcPr>
          <w:p w14:paraId="113D0D60" w14:textId="77777777" w:rsidR="00D53AB2" w:rsidRPr="00575E35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6E36DE1C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1.Почему мама поздно ложится спать</w:t>
            </w:r>
          </w:p>
          <w:p w14:paraId="49F3C7E4" w14:textId="77777777" w:rsidR="00CB3FA3" w:rsidRDefault="00CB3FA3" w:rsidP="00CB3FA3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4913" w14:textId="77777777" w:rsidR="00D53AB2" w:rsidRDefault="00D53AB2" w:rsidP="00CB3FA3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2.Кому что</w:t>
            </w:r>
          </w:p>
          <w:p w14:paraId="7828302C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для работы</w:t>
            </w:r>
          </w:p>
          <w:p w14:paraId="38CCF2C2" w14:textId="77777777" w:rsidR="00D53AB2" w:rsidRPr="00575E35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989D02C" w14:textId="487A1ECB" w:rsidR="00D53AB2" w:rsidRDefault="00AF51F8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о мамах, </w:t>
            </w:r>
            <w:r w:rsidR="00D53AB2">
              <w:rPr>
                <w:rFonts w:ascii="Times New Roman" w:hAnsi="Times New Roman" w:cs="Times New Roman"/>
                <w:sz w:val="24"/>
                <w:szCs w:val="24"/>
              </w:rPr>
              <w:t>их заботе о детях</w:t>
            </w:r>
          </w:p>
          <w:p w14:paraId="2703FDB4" w14:textId="77777777" w:rsidR="00CB3FA3" w:rsidRDefault="00CB3FA3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8B46F" w14:textId="77777777" w:rsidR="00D53AB2" w:rsidRPr="005D6CAB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Д/игра</w:t>
            </w:r>
          </w:p>
        </w:tc>
      </w:tr>
      <w:tr w:rsidR="00D53AB2" w14:paraId="12305766" w14:textId="77777777" w:rsidTr="00AF51F8">
        <w:tc>
          <w:tcPr>
            <w:tcW w:w="1975" w:type="dxa"/>
          </w:tcPr>
          <w:p w14:paraId="6A31E191" w14:textId="77777777" w:rsidR="00D53AB2" w:rsidRPr="005D6CAB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</w:tcPr>
          <w:p w14:paraId="16A76BAB" w14:textId="77777777" w:rsidR="00D53AB2" w:rsidRPr="005D6CAB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2FDA397E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 младенца до бабушки и дедушки</w:t>
            </w:r>
          </w:p>
          <w:p w14:paraId="61DC5D5B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649F1" w14:textId="77777777" w:rsidR="00D53AB2" w:rsidRPr="005D6CAB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2.Диагностика</w:t>
            </w:r>
          </w:p>
        </w:tc>
        <w:tc>
          <w:tcPr>
            <w:tcW w:w="2868" w:type="dxa"/>
          </w:tcPr>
          <w:p w14:paraId="4C7F933E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генеалогического древа.</w:t>
            </w:r>
          </w:p>
          <w:p w14:paraId="5540928E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См.: Комплексная диагностика семейного воспитания дошкольников</w:t>
            </w:r>
          </w:p>
          <w:p w14:paraId="2943340B" w14:textId="77777777" w:rsidR="00D53AB2" w:rsidRPr="00867704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AB2" w14:paraId="0089440D" w14:textId="77777777" w:rsidTr="00CB3FA3">
        <w:tc>
          <w:tcPr>
            <w:tcW w:w="9208" w:type="dxa"/>
            <w:gridSpan w:val="4"/>
          </w:tcPr>
          <w:p w14:paraId="6395AFE1" w14:textId="77777777" w:rsidR="00D53AB2" w:rsidRDefault="00D53AB2" w:rsidP="006C1420">
            <w:pPr>
              <w:spacing w:line="256" w:lineRule="auto"/>
              <w:ind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A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истокам русской народной культуры</w:t>
            </w:r>
          </w:p>
        </w:tc>
      </w:tr>
      <w:tr w:rsidR="00D53AB2" w14:paraId="45483F09" w14:textId="77777777" w:rsidTr="00AF51F8">
        <w:tc>
          <w:tcPr>
            <w:tcW w:w="1975" w:type="dxa"/>
          </w:tcPr>
          <w:p w14:paraId="2D045D1F" w14:textId="77777777" w:rsidR="00D53AB2" w:rsidRPr="00751E81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</w:tcPr>
          <w:p w14:paraId="1B754329" w14:textId="77777777" w:rsidR="00D53AB2" w:rsidRPr="00751E81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7C9E3327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1.Милости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просим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гости дорогие</w:t>
            </w:r>
          </w:p>
          <w:p w14:paraId="5C1D4AA7" w14:textId="77777777" w:rsidR="00D53AB2" w:rsidRPr="00751E81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2.Во саду ли, в огороде.</w:t>
            </w:r>
          </w:p>
        </w:tc>
        <w:tc>
          <w:tcPr>
            <w:tcW w:w="2868" w:type="dxa"/>
          </w:tcPr>
          <w:p w14:paraId="6AC5C50D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хозяйкой.</w:t>
            </w:r>
          </w:p>
          <w:p w14:paraId="40258280" w14:textId="77777777" w:rsidR="00D53AB2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C4F39" w14:textId="77777777" w:rsidR="00D53AB2" w:rsidRPr="00751E81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огородам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д/сада</w:t>
            </w:r>
          </w:p>
        </w:tc>
      </w:tr>
      <w:tr w:rsidR="00D53AB2" w14:paraId="4614A296" w14:textId="77777777" w:rsidTr="00AF51F8">
        <w:tc>
          <w:tcPr>
            <w:tcW w:w="1975" w:type="dxa"/>
          </w:tcPr>
          <w:p w14:paraId="7FA70386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217" w:type="dxa"/>
          </w:tcPr>
          <w:p w14:paraId="453F21EB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22050020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1.Чудесный сундучок.</w:t>
            </w:r>
          </w:p>
          <w:p w14:paraId="34E2979A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 у нашего кота.</w:t>
            </w:r>
          </w:p>
        </w:tc>
        <w:tc>
          <w:tcPr>
            <w:tcW w:w="2868" w:type="dxa"/>
          </w:tcPr>
          <w:p w14:paraId="73DECFD3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об овощах</w:t>
            </w:r>
          </w:p>
          <w:p w14:paraId="45D7CC89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потешки «Как у нашего кота»</w:t>
            </w:r>
          </w:p>
          <w:p w14:paraId="02CE796B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AB2" w14:paraId="17E7B45D" w14:textId="77777777" w:rsidTr="00AF51F8">
        <w:tc>
          <w:tcPr>
            <w:tcW w:w="1975" w:type="dxa"/>
          </w:tcPr>
          <w:p w14:paraId="20AE2E7C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17" w:type="dxa"/>
          </w:tcPr>
          <w:p w14:paraId="553A1B4B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3135FAB1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1.Девочка и лиса</w:t>
            </w:r>
          </w:p>
          <w:p w14:paraId="7EDF2819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23214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11CB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F5B21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7FEA5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C0CAF3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2.Идет коза рогатая.</w:t>
            </w:r>
          </w:p>
        </w:tc>
        <w:tc>
          <w:tcPr>
            <w:tcW w:w="2868" w:type="dxa"/>
          </w:tcPr>
          <w:p w14:paraId="383678EF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сказкой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».Игра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позвал?»</w:t>
            </w:r>
          </w:p>
          <w:p w14:paraId="1CCA4C8E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козой Машкой. Разучивание потешки «Идет коза рогатая»</w:t>
            </w:r>
          </w:p>
        </w:tc>
      </w:tr>
      <w:tr w:rsidR="00D53AB2" w14:paraId="08994071" w14:textId="77777777" w:rsidTr="00AF51F8">
        <w:tc>
          <w:tcPr>
            <w:tcW w:w="1975" w:type="dxa"/>
          </w:tcPr>
          <w:p w14:paraId="2EFEFFEB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17" w:type="dxa"/>
          </w:tcPr>
          <w:p w14:paraId="07ACB3B0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07762E33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1.Стоит изба из кирпича, то холодна, то горяча.</w:t>
            </w:r>
          </w:p>
          <w:p w14:paraId="5BD70409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2BF3C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2.Сундучок Деда Мороза</w:t>
            </w:r>
          </w:p>
        </w:tc>
        <w:tc>
          <w:tcPr>
            <w:tcW w:w="2868" w:type="dxa"/>
          </w:tcPr>
          <w:p w14:paraId="642F4533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печкой, чугунком, ухватом, кочергой.</w:t>
            </w:r>
          </w:p>
          <w:p w14:paraId="047E9EA8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зиме. О зимней одежде.</w:t>
            </w:r>
          </w:p>
        </w:tc>
      </w:tr>
      <w:tr w:rsidR="00D53AB2" w14:paraId="18E8C1B6" w14:textId="77777777" w:rsidTr="00AF51F8">
        <w:tc>
          <w:tcPr>
            <w:tcW w:w="1975" w:type="dxa"/>
          </w:tcPr>
          <w:p w14:paraId="7A49E55F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17" w:type="dxa"/>
          </w:tcPr>
          <w:p w14:paraId="7FF161CC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6A41CBB6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1.Пришла коляда – отворяй ворота.</w:t>
            </w:r>
          </w:p>
          <w:p w14:paraId="79310804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2.Фока воду кипятит и как зеркало блестит</w:t>
            </w:r>
          </w:p>
        </w:tc>
        <w:tc>
          <w:tcPr>
            <w:tcW w:w="2868" w:type="dxa"/>
          </w:tcPr>
          <w:p w14:paraId="690D67CE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Рождеством</w:t>
            </w:r>
          </w:p>
          <w:p w14:paraId="42542878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16D3E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самоваром.</w:t>
            </w:r>
          </w:p>
        </w:tc>
      </w:tr>
      <w:tr w:rsidR="00D53AB2" w14:paraId="05BD56AA" w14:textId="77777777" w:rsidTr="00AF51F8">
        <w:tc>
          <w:tcPr>
            <w:tcW w:w="1975" w:type="dxa"/>
          </w:tcPr>
          <w:p w14:paraId="345C22F5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17" w:type="dxa"/>
          </w:tcPr>
          <w:p w14:paraId="4DB5E18D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559AC22D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1.Масленица дорогая – наша гостьюшка годовая.</w:t>
            </w:r>
          </w:p>
          <w:p w14:paraId="2D181E07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2.Нет милее дружка. Чем родимая матушка</w:t>
            </w:r>
          </w:p>
        </w:tc>
        <w:tc>
          <w:tcPr>
            <w:tcW w:w="2868" w:type="dxa"/>
          </w:tcPr>
          <w:p w14:paraId="1144B8AE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Масленицей</w:t>
            </w:r>
          </w:p>
          <w:p w14:paraId="146D9F4A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49693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16431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Этическая беседа.</w:t>
            </w:r>
          </w:p>
        </w:tc>
      </w:tr>
      <w:tr w:rsidR="00D53AB2" w14:paraId="0D553914" w14:textId="77777777" w:rsidTr="00AF51F8">
        <w:tc>
          <w:tcPr>
            <w:tcW w:w="1975" w:type="dxa"/>
          </w:tcPr>
          <w:p w14:paraId="4BB26756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17" w:type="dxa"/>
          </w:tcPr>
          <w:p w14:paraId="16333532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458C88AB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1.Приди, весна, с радостью.</w:t>
            </w:r>
          </w:p>
          <w:p w14:paraId="3B63E93B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2.Трень-брень, гусельки.</w:t>
            </w:r>
          </w:p>
        </w:tc>
        <w:tc>
          <w:tcPr>
            <w:tcW w:w="2868" w:type="dxa"/>
          </w:tcPr>
          <w:p w14:paraId="02F73F80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«Весна, весна красна!»</w:t>
            </w:r>
          </w:p>
          <w:p w14:paraId="624BB46A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русским народным инструментом – гуслями.</w:t>
            </w:r>
          </w:p>
        </w:tc>
      </w:tr>
      <w:tr w:rsidR="00D53AB2" w14:paraId="19F5D6F3" w14:textId="77777777" w:rsidTr="00AF51F8">
        <w:tc>
          <w:tcPr>
            <w:tcW w:w="1975" w:type="dxa"/>
          </w:tcPr>
          <w:p w14:paraId="197B7455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</w:tcPr>
          <w:p w14:paraId="302A9FF8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6E47C4AF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1.Заюшкина избушка.</w:t>
            </w:r>
          </w:p>
          <w:p w14:paraId="52515460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EC8CF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A702F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EA3C1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CCD13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2.Петушок с семьей</w:t>
            </w:r>
          </w:p>
        </w:tc>
        <w:tc>
          <w:tcPr>
            <w:tcW w:w="2868" w:type="dxa"/>
          </w:tcPr>
          <w:p w14:paraId="243420F4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со сказкой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избушка».</w:t>
            </w:r>
          </w:p>
          <w:p w14:paraId="7EE107D1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рассказом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К.А.Ушинского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«Петушок с семьей».</w:t>
            </w:r>
          </w:p>
        </w:tc>
      </w:tr>
      <w:tr w:rsidR="00D53AB2" w14:paraId="6A5F233D" w14:textId="77777777" w:rsidTr="00AF51F8">
        <w:tc>
          <w:tcPr>
            <w:tcW w:w="1975" w:type="dxa"/>
          </w:tcPr>
          <w:p w14:paraId="0743E772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17" w:type="dxa"/>
          </w:tcPr>
          <w:p w14:paraId="5312B89C" w14:textId="77777777" w:rsidR="00D53AB2" w:rsidRPr="00750F46" w:rsidRDefault="00D53AB2" w:rsidP="00D53AB2">
            <w:pPr>
              <w:ind w:right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14:paraId="10411B5B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1.Здравствуй, солнышко-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колоколнышко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2CC32E01" w14:textId="77777777" w:rsidR="00D53AB2" w:rsidRPr="00750F46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2.Сорока-белобока кашу варила</w:t>
            </w:r>
          </w:p>
        </w:tc>
        <w:tc>
          <w:tcPr>
            <w:tcW w:w="2868" w:type="dxa"/>
          </w:tcPr>
          <w:p w14:paraId="56C89BD4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солнышко.</w:t>
            </w:r>
          </w:p>
          <w:p w14:paraId="690EE815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A662F" w14:textId="77777777" w:rsidR="00D53AB2" w:rsidRDefault="00D53AB2" w:rsidP="00D53AB2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предметом обихода – глиняным горшком.</w:t>
            </w:r>
          </w:p>
        </w:tc>
      </w:tr>
      <w:tr w:rsidR="00D53AB2" w14:paraId="19B6D415" w14:textId="77777777" w:rsidTr="00CB3FA3">
        <w:tc>
          <w:tcPr>
            <w:tcW w:w="9208" w:type="dxa"/>
            <w:gridSpan w:val="4"/>
          </w:tcPr>
          <w:p w14:paraId="5ED7D943" w14:textId="77777777" w:rsidR="00D53AB2" w:rsidRDefault="00D53AB2" w:rsidP="006C1420">
            <w:pPr>
              <w:spacing w:line="256" w:lineRule="auto"/>
              <w:ind w:right="8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A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мероприятие: Д/игра «Чудесный сундучок». Прощание детей с Хозяйкой до осени.</w:t>
            </w:r>
          </w:p>
        </w:tc>
      </w:tr>
    </w:tbl>
    <w:p w14:paraId="15F2DCF5" w14:textId="77777777" w:rsidR="006C1420" w:rsidRDefault="00B95378" w:rsidP="00300293">
      <w:pPr>
        <w:spacing w:line="256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«Юный эколог» (дополнительное образование)</w:t>
      </w:r>
    </w:p>
    <w:tbl>
      <w:tblPr>
        <w:tblStyle w:val="a3"/>
        <w:tblW w:w="9214" w:type="dxa"/>
        <w:tblInd w:w="137" w:type="dxa"/>
        <w:tblLook w:val="04A0" w:firstRow="1" w:lastRow="0" w:firstColumn="1" w:lastColumn="0" w:noHBand="0" w:noVBand="1"/>
      </w:tblPr>
      <w:tblGrid>
        <w:gridCol w:w="1178"/>
        <w:gridCol w:w="928"/>
        <w:gridCol w:w="4171"/>
        <w:gridCol w:w="2937"/>
      </w:tblGrid>
      <w:tr w:rsidR="00B95378" w14:paraId="6E861049" w14:textId="77777777" w:rsidTr="00CB3FA3">
        <w:tc>
          <w:tcPr>
            <w:tcW w:w="1036" w:type="dxa"/>
          </w:tcPr>
          <w:p w14:paraId="211366BE" w14:textId="77777777" w:rsidR="00B95378" w:rsidRPr="00B95378" w:rsidRDefault="00B95378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49" w:type="dxa"/>
          </w:tcPr>
          <w:p w14:paraId="0059424C" w14:textId="77777777" w:rsidR="00B95378" w:rsidRPr="00B95378" w:rsidRDefault="00B95378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5665591B" w14:textId="7E43390E" w:rsidR="00D44BFE" w:rsidRPr="00D44BFE" w:rsidRDefault="0039760C" w:rsidP="0039760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44BFE"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«Осень, осень,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4BFE"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 просим».</w:t>
            </w:r>
          </w:p>
          <w:p w14:paraId="0918533A" w14:textId="73F0C166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«Здравствуйте».</w:t>
            </w:r>
          </w:p>
          <w:p w14:paraId="053D9990" w14:textId="7777777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«Теремок» (инсценировка)</w:t>
            </w:r>
          </w:p>
          <w:p w14:paraId="1338D6B1" w14:textId="763854DF" w:rsidR="00B95378" w:rsidRPr="00B95378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«Апельсин»</w:t>
            </w:r>
          </w:p>
        </w:tc>
        <w:tc>
          <w:tcPr>
            <w:tcW w:w="2977" w:type="dxa"/>
          </w:tcPr>
          <w:p w14:paraId="03CEAFD6" w14:textId="14222DC9" w:rsidR="00B95378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песенки-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</w:p>
          <w:p w14:paraId="2B3C6854" w14:textId="262BE798" w:rsidR="00B95378" w:rsidRDefault="0039760C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</w:t>
            </w:r>
          </w:p>
          <w:p w14:paraId="477B3236" w14:textId="1F551121" w:rsidR="00B95378" w:rsidRDefault="0039760C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5C421755" w14:textId="3D7936AC" w:rsidR="00B95378" w:rsidRPr="00B95378" w:rsidRDefault="0039760C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</w:tr>
      <w:tr w:rsidR="00B95378" w14:paraId="649FB831" w14:textId="77777777" w:rsidTr="00CB3FA3">
        <w:tc>
          <w:tcPr>
            <w:tcW w:w="1036" w:type="dxa"/>
          </w:tcPr>
          <w:p w14:paraId="282BBCC1" w14:textId="77777777" w:rsidR="00B95378" w:rsidRPr="00B95378" w:rsidRDefault="00B95378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49" w:type="dxa"/>
          </w:tcPr>
          <w:p w14:paraId="30F4F1E2" w14:textId="77777777" w:rsidR="00B95378" w:rsidRPr="00B95378" w:rsidRDefault="00B95378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8C673AF" w14:textId="6A1CE1BA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«Перелётные птицы»</w:t>
            </w:r>
          </w:p>
          <w:p w14:paraId="6050CB80" w14:textId="710C7A01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«Тили-бом! Тили-бом!»</w:t>
            </w:r>
          </w:p>
          <w:p w14:paraId="169BDFEB" w14:textId="7777777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«Колобок» (настольный театр)</w:t>
            </w:r>
          </w:p>
          <w:p w14:paraId="464CE803" w14:textId="06B1659D" w:rsidR="00B95378" w:rsidRPr="00B95378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«Засолка капусты»</w:t>
            </w:r>
          </w:p>
        </w:tc>
        <w:tc>
          <w:tcPr>
            <w:tcW w:w="2977" w:type="dxa"/>
          </w:tcPr>
          <w:p w14:paraId="0F6DA6D7" w14:textId="3E5DEE29" w:rsidR="00B95378" w:rsidRDefault="0039760C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</w:t>
            </w:r>
            <w:r w:rsidR="00B95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</w:p>
          <w:p w14:paraId="23F4AE34" w14:textId="77777777" w:rsid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</w:t>
            </w:r>
          </w:p>
          <w:p w14:paraId="3C13F4B6" w14:textId="21A18062" w:rsidR="00B95378" w:rsidRPr="00B95378" w:rsidRDefault="0039760C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</w:tr>
      <w:tr w:rsidR="00B95378" w14:paraId="1CBC28DC" w14:textId="77777777" w:rsidTr="00CB3FA3">
        <w:tc>
          <w:tcPr>
            <w:tcW w:w="1036" w:type="dxa"/>
          </w:tcPr>
          <w:p w14:paraId="5E6A13FA" w14:textId="77777777" w:rsidR="00B95378" w:rsidRPr="00B95378" w:rsidRDefault="00EC04C4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49" w:type="dxa"/>
          </w:tcPr>
          <w:p w14:paraId="268D5868" w14:textId="77777777" w:rsidR="00B95378" w:rsidRPr="00B95378" w:rsidRDefault="00B95378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47F11AA8" w14:textId="3A1F4C12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«Зайка серенький сидит»</w:t>
            </w:r>
          </w:p>
          <w:p w14:paraId="079873A1" w14:textId="5DB61618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«Сидит белка на тележке»</w:t>
            </w:r>
          </w:p>
          <w:p w14:paraId="7E989DBC" w14:textId="7777777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Украинская народная сказка «Рукавичка» (инсценировка)</w:t>
            </w:r>
          </w:p>
          <w:p w14:paraId="5D3362FF" w14:textId="2D7A8278" w:rsidR="00B95378" w:rsidRPr="00B95378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«Котик»</w:t>
            </w:r>
          </w:p>
        </w:tc>
        <w:tc>
          <w:tcPr>
            <w:tcW w:w="2977" w:type="dxa"/>
          </w:tcPr>
          <w:p w14:paraId="1003A709" w14:textId="25013371" w:rsid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 Разучивание потешки</w:t>
            </w:r>
          </w:p>
          <w:p w14:paraId="41C77ABB" w14:textId="772BBB44" w:rsidR="00B95378" w:rsidRPr="00B95378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</w:tr>
      <w:tr w:rsidR="00B95378" w14:paraId="60AA95CF" w14:textId="77777777" w:rsidTr="00CB3FA3">
        <w:tc>
          <w:tcPr>
            <w:tcW w:w="1036" w:type="dxa"/>
          </w:tcPr>
          <w:p w14:paraId="797839FD" w14:textId="77777777" w:rsidR="00B95378" w:rsidRPr="00B95378" w:rsidRDefault="00EC04C4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49" w:type="dxa"/>
          </w:tcPr>
          <w:p w14:paraId="14559659" w14:textId="77777777" w:rsidR="00B95378" w:rsidRPr="00B95378" w:rsidRDefault="00EC04C4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468B5683" w14:textId="4FDA6F8C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«Как на горке снег»</w:t>
            </w:r>
          </w:p>
          <w:p w14:paraId="6A82BB00" w14:textId="7777777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русскими народными загадками о домашних животных.</w:t>
            </w:r>
          </w:p>
          <w:p w14:paraId="344CDFEB" w14:textId="7777777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«Кот, петух и лиса» (кукольный театр).</w:t>
            </w:r>
          </w:p>
          <w:p w14:paraId="5676129B" w14:textId="62180DE8" w:rsidR="00EC04C4" w:rsidRPr="00B95378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«Ты мороз, мороз, мороз»</w:t>
            </w:r>
          </w:p>
        </w:tc>
        <w:tc>
          <w:tcPr>
            <w:tcW w:w="2977" w:type="dxa"/>
          </w:tcPr>
          <w:p w14:paraId="297E5C05" w14:textId="77777777" w:rsid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</w:t>
            </w:r>
          </w:p>
          <w:p w14:paraId="7C69AE68" w14:textId="7D54CA7B" w:rsid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14:paraId="57885BDD" w14:textId="77777777" w:rsidR="00EC04C4" w:rsidRDefault="0039760C" w:rsidP="00EC04C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Практическое занятие</w:t>
            </w:r>
          </w:p>
          <w:p w14:paraId="2FE0E759" w14:textId="77777777" w:rsid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</w:t>
            </w:r>
          </w:p>
          <w:p w14:paraId="3DE3A12A" w14:textId="38E8D6E2" w:rsidR="0039760C" w:rsidRPr="00B95378" w:rsidRDefault="0039760C" w:rsidP="00EC04C4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378" w14:paraId="53B254EA" w14:textId="77777777" w:rsidTr="00CB3FA3">
        <w:tc>
          <w:tcPr>
            <w:tcW w:w="1036" w:type="dxa"/>
          </w:tcPr>
          <w:p w14:paraId="0B41FFF8" w14:textId="77777777" w:rsidR="00B95378" w:rsidRPr="00B95378" w:rsidRDefault="00EC04C4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49" w:type="dxa"/>
          </w:tcPr>
          <w:p w14:paraId="7E05716E" w14:textId="77777777" w:rsidR="00B95378" w:rsidRPr="00B95378" w:rsidRDefault="00EC04C4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5711421A" w14:textId="7F02360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«Ты мороз, мороз, мороз»</w:t>
            </w:r>
          </w:p>
          <w:p w14:paraId="4C21D1DC" w14:textId="12DFAFD8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«Варежка</w:t>
            </w:r>
          </w:p>
          <w:p w14:paraId="4ED9857E" w14:textId="2A69AA57" w:rsidR="00EC04C4" w:rsidRPr="00B95378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«Снежинки»</w:t>
            </w:r>
          </w:p>
        </w:tc>
        <w:tc>
          <w:tcPr>
            <w:tcW w:w="2977" w:type="dxa"/>
          </w:tcPr>
          <w:p w14:paraId="09F627C7" w14:textId="77777777" w:rsid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</w:t>
            </w:r>
          </w:p>
          <w:p w14:paraId="527B62B7" w14:textId="77777777" w:rsidR="00EC04C4" w:rsidRDefault="0039760C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</w:t>
            </w:r>
          </w:p>
          <w:p w14:paraId="784D974D" w14:textId="6E243B42" w:rsidR="0039760C" w:rsidRPr="00B95378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</w:t>
            </w:r>
          </w:p>
        </w:tc>
      </w:tr>
      <w:tr w:rsidR="00B95378" w14:paraId="2FA003DC" w14:textId="77777777" w:rsidTr="00CB3FA3">
        <w:tc>
          <w:tcPr>
            <w:tcW w:w="1036" w:type="dxa"/>
          </w:tcPr>
          <w:p w14:paraId="7B707D3B" w14:textId="77777777" w:rsidR="00B95378" w:rsidRP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49" w:type="dxa"/>
          </w:tcPr>
          <w:p w14:paraId="258133AD" w14:textId="77777777" w:rsidR="00B95378" w:rsidRP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38C4CCB5" w14:textId="7777777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 о зиме</w:t>
            </w:r>
          </w:p>
          <w:p w14:paraId="70EE1704" w14:textId="7777777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</w:t>
            </w:r>
            <w:proofErr w:type="spellStart"/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лиса» (настольный театр)</w:t>
            </w:r>
          </w:p>
          <w:p w14:paraId="78F5D76E" w14:textId="4136A244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«Этот пальчик хочет спать»</w:t>
            </w:r>
          </w:p>
          <w:p w14:paraId="79A2BE57" w14:textId="34306F9D" w:rsidR="0074055D" w:rsidRPr="00B95378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«Зайчик»</w:t>
            </w:r>
            <w:r w:rsidR="0074055D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977" w:type="dxa"/>
          </w:tcPr>
          <w:p w14:paraId="736CF7D4" w14:textId="77777777" w:rsid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14:paraId="366C7355" w14:textId="77777777" w:rsidR="0074055D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6FE98102" w14:textId="77777777" w:rsid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</w:t>
            </w:r>
          </w:p>
          <w:p w14:paraId="562A4B85" w14:textId="4DBBAEDF" w:rsidR="0074055D" w:rsidRPr="00B95378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считалки</w:t>
            </w:r>
          </w:p>
        </w:tc>
      </w:tr>
      <w:tr w:rsidR="00B95378" w14:paraId="78E75D3B" w14:textId="77777777" w:rsidTr="00CB3FA3">
        <w:tc>
          <w:tcPr>
            <w:tcW w:w="1036" w:type="dxa"/>
          </w:tcPr>
          <w:p w14:paraId="28C0E0E5" w14:textId="77777777" w:rsidR="00B95378" w:rsidRPr="00B95378" w:rsidRDefault="0074055D" w:rsidP="0074055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49" w:type="dxa"/>
          </w:tcPr>
          <w:p w14:paraId="0A808018" w14:textId="77777777" w:rsidR="00B95378" w:rsidRP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2E81B02D" w14:textId="005997D4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«Мыши»</w:t>
            </w:r>
          </w:p>
          <w:p w14:paraId="40508C86" w14:textId="77777777" w:rsidR="00D44BFE" w:rsidRPr="00D44BFE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избушка» (инсценировка)</w:t>
            </w:r>
          </w:p>
          <w:p w14:paraId="487E144D" w14:textId="08225D29" w:rsidR="0074055D" w:rsidRPr="00B95378" w:rsidRDefault="00D44BFE" w:rsidP="00D44BF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семья</w:t>
            </w:r>
          </w:p>
        </w:tc>
        <w:tc>
          <w:tcPr>
            <w:tcW w:w="2977" w:type="dxa"/>
          </w:tcPr>
          <w:p w14:paraId="4F192006" w14:textId="77777777" w:rsidR="00B22524" w:rsidRDefault="00B22524" w:rsidP="00B225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</w:t>
            </w:r>
          </w:p>
          <w:p w14:paraId="36050040" w14:textId="11EE5C5A" w:rsidR="0074055D" w:rsidRPr="00B95378" w:rsidRDefault="00B22524" w:rsidP="00B225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</w:tr>
      <w:tr w:rsidR="00B95378" w14:paraId="7F790C38" w14:textId="77777777" w:rsidTr="00CB3FA3">
        <w:tc>
          <w:tcPr>
            <w:tcW w:w="1036" w:type="dxa"/>
          </w:tcPr>
          <w:p w14:paraId="5EF0934C" w14:textId="77777777" w:rsidR="00B95378" w:rsidRP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49" w:type="dxa"/>
          </w:tcPr>
          <w:p w14:paraId="4E4FB5FB" w14:textId="77777777" w:rsidR="00B95378" w:rsidRP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EFE5E87" w14:textId="5852DEBA" w:rsidR="0039760C" w:rsidRPr="0039760C" w:rsidRDefault="00B22524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60C">
              <w:rPr>
                <w:rFonts w:ascii="Times New Roman" w:eastAsia="Times New Roman" w:hAnsi="Times New Roman" w:cs="Times New Roman"/>
                <w:sz w:val="24"/>
                <w:szCs w:val="24"/>
              </w:rPr>
              <w:t>«Пекла</w:t>
            </w:r>
            <w:r w:rsidR="0039760C" w:rsidRPr="0039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кошка пирожки»</w:t>
            </w:r>
          </w:p>
          <w:p w14:paraId="1F7D3590" w14:textId="77777777" w:rsidR="0039760C" w:rsidRP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60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«Курочка Ряба» (кукольный театр)</w:t>
            </w:r>
          </w:p>
          <w:p w14:paraId="217CAAF5" w14:textId="77777777" w:rsidR="0039760C" w:rsidRP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60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«Волк и семеро козлят» (драматизация)</w:t>
            </w:r>
          </w:p>
          <w:p w14:paraId="3968B1EE" w14:textId="0C204F4F" w:rsidR="0074055D" w:rsidRPr="00B95378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«Сказки»</w:t>
            </w:r>
          </w:p>
        </w:tc>
        <w:tc>
          <w:tcPr>
            <w:tcW w:w="2977" w:type="dxa"/>
          </w:tcPr>
          <w:p w14:paraId="3489426A" w14:textId="0A3979CB" w:rsidR="00B22524" w:rsidRDefault="00B22524" w:rsidP="00B225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потешки</w:t>
            </w:r>
          </w:p>
          <w:p w14:paraId="007ECF95" w14:textId="77777777" w:rsid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1BEE2B9F" w14:textId="77777777" w:rsidR="0074055D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  <w:p w14:paraId="3EC750F1" w14:textId="379B44E7" w:rsidR="0074055D" w:rsidRPr="00B95378" w:rsidRDefault="00B22524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</w:tr>
      <w:tr w:rsidR="00B95378" w14:paraId="64D08143" w14:textId="77777777" w:rsidTr="00CB3FA3">
        <w:tc>
          <w:tcPr>
            <w:tcW w:w="1036" w:type="dxa"/>
          </w:tcPr>
          <w:p w14:paraId="61D6C09F" w14:textId="77777777" w:rsidR="00B95378" w:rsidRP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49" w:type="dxa"/>
          </w:tcPr>
          <w:p w14:paraId="06A86C68" w14:textId="77777777" w:rsidR="00B95378" w:rsidRPr="00B95378" w:rsidRDefault="0074055D" w:rsidP="00B953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5ABA9DCD" w14:textId="7CA75FAB" w:rsidR="0039760C" w:rsidRP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60C">
              <w:rPr>
                <w:rFonts w:ascii="Times New Roman" w:eastAsia="Times New Roman" w:hAnsi="Times New Roman" w:cs="Times New Roman"/>
                <w:sz w:val="24"/>
                <w:szCs w:val="24"/>
              </w:rPr>
              <w:t>«Жили у бабуси»</w:t>
            </w:r>
          </w:p>
          <w:p w14:paraId="4444A4E7" w14:textId="77777777" w:rsidR="0039760C" w:rsidRPr="0039760C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60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«Гуси-лебеди» (рассказывание с использованием иллюстраций</w:t>
            </w:r>
          </w:p>
          <w:p w14:paraId="5EA54D50" w14:textId="77777777" w:rsidR="00B22524" w:rsidRDefault="0039760C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«Дружба»</w:t>
            </w:r>
          </w:p>
          <w:p w14:paraId="5A214985" w14:textId="6F5C656F" w:rsidR="0074055D" w:rsidRPr="00B95378" w:rsidRDefault="0074055D" w:rsidP="0039760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комплексная диагностика (конец года)</w:t>
            </w:r>
          </w:p>
        </w:tc>
        <w:tc>
          <w:tcPr>
            <w:tcW w:w="2977" w:type="dxa"/>
          </w:tcPr>
          <w:p w14:paraId="2308D9D1" w14:textId="5442144D" w:rsidR="0074055D" w:rsidRDefault="00B22524" w:rsidP="00B225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песенки Практическое занятие </w:t>
            </w:r>
          </w:p>
          <w:p w14:paraId="752D4582" w14:textId="001D0D3B" w:rsidR="0074055D" w:rsidRPr="00B95378" w:rsidRDefault="00B22524" w:rsidP="00B225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BF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055D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анализ исследования; педагогическое наблюдение</w:t>
            </w:r>
          </w:p>
        </w:tc>
      </w:tr>
    </w:tbl>
    <w:p w14:paraId="2DFBDD0E" w14:textId="77777777" w:rsidR="00FA03BF" w:rsidRPr="0074055D" w:rsidRDefault="0074055D" w:rsidP="0074055D">
      <w:pPr>
        <w:spacing w:line="256" w:lineRule="auto"/>
        <w:ind w:left="-1418" w:firstLine="1418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055D">
        <w:rPr>
          <w:rFonts w:ascii="Times New Roman" w:eastAsia="Times New Roman" w:hAnsi="Times New Roman" w:cs="Times New Roman"/>
          <w:b/>
          <w:sz w:val="28"/>
          <w:szCs w:val="24"/>
        </w:rPr>
        <w:t>2.</w:t>
      </w:r>
      <w:proofErr w:type="gramStart"/>
      <w:r w:rsidRPr="0074055D">
        <w:rPr>
          <w:rFonts w:ascii="Times New Roman" w:eastAsia="Times New Roman" w:hAnsi="Times New Roman" w:cs="Times New Roman"/>
          <w:b/>
          <w:sz w:val="28"/>
          <w:szCs w:val="24"/>
        </w:rPr>
        <w:t>4.Особенности</w:t>
      </w:r>
      <w:proofErr w:type="gramEnd"/>
      <w:r w:rsidRPr="0074055D">
        <w:rPr>
          <w:rFonts w:ascii="Times New Roman" w:eastAsia="Times New Roman" w:hAnsi="Times New Roman" w:cs="Times New Roman"/>
          <w:b/>
          <w:sz w:val="28"/>
          <w:szCs w:val="24"/>
        </w:rPr>
        <w:t xml:space="preserve"> взаимо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действия с семьями воспитанников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434"/>
        <w:gridCol w:w="2077"/>
        <w:gridCol w:w="1440"/>
        <w:gridCol w:w="2257"/>
      </w:tblGrid>
      <w:tr w:rsidR="00FA03BF" w14:paraId="0128CDCA" w14:textId="77777777" w:rsidTr="00CB3FA3">
        <w:tc>
          <w:tcPr>
            <w:tcW w:w="3434" w:type="dxa"/>
          </w:tcPr>
          <w:p w14:paraId="325C2346" w14:textId="77777777" w:rsidR="00FA03BF" w:rsidRPr="009D6DE4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D6DE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077" w:type="dxa"/>
          </w:tcPr>
          <w:p w14:paraId="13C20F52" w14:textId="77777777" w:rsidR="00FA03BF" w:rsidRPr="009D6DE4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D6DE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40" w:type="dxa"/>
          </w:tcPr>
          <w:p w14:paraId="16D27CEE" w14:textId="77777777" w:rsidR="00FA03BF" w:rsidRPr="009D6DE4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6DE4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257" w:type="dxa"/>
          </w:tcPr>
          <w:p w14:paraId="240F7C85" w14:textId="77777777" w:rsidR="00FA03BF" w:rsidRPr="009D6DE4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D6DE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A03BF" w14:paraId="5C6B7524" w14:textId="77777777" w:rsidTr="00CB3FA3">
        <w:tc>
          <w:tcPr>
            <w:tcW w:w="3434" w:type="dxa"/>
          </w:tcPr>
          <w:p w14:paraId="156B7F33" w14:textId="77777777" w:rsidR="00FA03BF" w:rsidRPr="00C22FCE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/>
                <w:sz w:val="24"/>
                <w:szCs w:val="24"/>
              </w:rPr>
              <w:t>«Р</w:t>
            </w: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ежим дня», «Сетка занятий», «</w:t>
            </w:r>
            <w:proofErr w:type="spellStart"/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Антрометрия</w:t>
            </w:r>
            <w:proofErr w:type="spellEnd"/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», «Возрастные особенности детей»</w:t>
            </w:r>
          </w:p>
        </w:tc>
        <w:tc>
          <w:tcPr>
            <w:tcW w:w="2077" w:type="dxa"/>
          </w:tcPr>
          <w:p w14:paraId="57FB7F93" w14:textId="77777777" w:rsidR="00FA03BF" w:rsidRPr="009D6DE4" w:rsidRDefault="00FA03BF" w:rsidP="00352AB2">
            <w:pPr>
              <w:ind w:lef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DE4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1440" w:type="dxa"/>
          </w:tcPr>
          <w:p w14:paraId="665A0AA5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257" w:type="dxa"/>
          </w:tcPr>
          <w:p w14:paraId="2757552D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22E8497F" w14:textId="77777777" w:rsidTr="00CB3FA3">
        <w:tc>
          <w:tcPr>
            <w:tcW w:w="3434" w:type="dxa"/>
          </w:tcPr>
          <w:p w14:paraId="2179BF18" w14:textId="77777777" w:rsidR="00FA03BF" w:rsidRPr="00C22FCE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«Воспитание культурно-гигиенических навыков у детей младшего дошкольного возраста»</w:t>
            </w:r>
          </w:p>
        </w:tc>
        <w:tc>
          <w:tcPr>
            <w:tcW w:w="2077" w:type="dxa"/>
          </w:tcPr>
          <w:p w14:paraId="56A4CD77" w14:textId="77777777" w:rsidR="00FA03BF" w:rsidRPr="00C22FCE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40" w:type="dxa"/>
            <w:vMerge w:val="restart"/>
          </w:tcPr>
          <w:p w14:paraId="0B6B2E97" w14:textId="77777777" w:rsidR="00FA03BF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57" w:type="dxa"/>
          </w:tcPr>
          <w:p w14:paraId="29E720F6" w14:textId="77777777" w:rsidR="00FA03BF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A03BF" w14:paraId="486BC931" w14:textId="77777777" w:rsidTr="00CB3FA3">
        <w:tc>
          <w:tcPr>
            <w:tcW w:w="3434" w:type="dxa"/>
          </w:tcPr>
          <w:p w14:paraId="44585598" w14:textId="77777777" w:rsidR="00FA03BF" w:rsidRPr="00C22FCE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«Давайте познакомимся»</w:t>
            </w:r>
          </w:p>
        </w:tc>
        <w:tc>
          <w:tcPr>
            <w:tcW w:w="2077" w:type="dxa"/>
          </w:tcPr>
          <w:p w14:paraId="0BD87480" w14:textId="77777777" w:rsidR="00FA03BF" w:rsidRPr="00C22FCE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440" w:type="dxa"/>
            <w:vMerge/>
          </w:tcPr>
          <w:p w14:paraId="09FA0288" w14:textId="77777777" w:rsidR="00FA03BF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573FDF71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3BF" w14:paraId="5D79BE73" w14:textId="77777777" w:rsidTr="00CB3FA3">
        <w:tc>
          <w:tcPr>
            <w:tcW w:w="3434" w:type="dxa"/>
          </w:tcPr>
          <w:p w14:paraId="6A124027" w14:textId="77777777" w:rsidR="00FA03BF" w:rsidRPr="00C22FCE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Благоустройство участка группы</w:t>
            </w:r>
          </w:p>
        </w:tc>
        <w:tc>
          <w:tcPr>
            <w:tcW w:w="2077" w:type="dxa"/>
          </w:tcPr>
          <w:p w14:paraId="593412D3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440" w:type="dxa"/>
            <w:vMerge/>
          </w:tcPr>
          <w:p w14:paraId="3DC30FC1" w14:textId="77777777" w:rsidR="00FA03BF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7F40368D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3BF" w14:paraId="78CF61BD" w14:textId="77777777" w:rsidTr="00CB3FA3">
        <w:tc>
          <w:tcPr>
            <w:tcW w:w="3434" w:type="dxa"/>
          </w:tcPr>
          <w:p w14:paraId="228C2C1A" w14:textId="77777777" w:rsidR="00FA03BF" w:rsidRPr="00C22FCE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«Идем в детский сад», «как облегчить адаптацию?», «что должно быть в шкафчике?» Индивидуальные беседы по вопросам родителей</w:t>
            </w:r>
          </w:p>
        </w:tc>
        <w:tc>
          <w:tcPr>
            <w:tcW w:w="2077" w:type="dxa"/>
          </w:tcPr>
          <w:p w14:paraId="7684B19E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0" w:type="dxa"/>
            <w:vMerge/>
          </w:tcPr>
          <w:p w14:paraId="5B9EE1E0" w14:textId="77777777" w:rsidR="00FA03BF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794C225E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3BF" w14:paraId="20822984" w14:textId="77777777" w:rsidTr="00CB3FA3">
        <w:tc>
          <w:tcPr>
            <w:tcW w:w="3434" w:type="dxa"/>
          </w:tcPr>
          <w:p w14:paraId="46E57796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адачи воспитания и обучения детей младшего возраста»</w:t>
            </w:r>
          </w:p>
        </w:tc>
        <w:tc>
          <w:tcPr>
            <w:tcW w:w="2077" w:type="dxa"/>
          </w:tcPr>
          <w:p w14:paraId="6C298CEE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440" w:type="dxa"/>
            <w:vMerge/>
          </w:tcPr>
          <w:p w14:paraId="111085B1" w14:textId="77777777" w:rsidR="00FA03BF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1E59B43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A03BF" w14:paraId="57CFD64E" w14:textId="77777777" w:rsidTr="00CB3FA3">
        <w:tc>
          <w:tcPr>
            <w:tcW w:w="3434" w:type="dxa"/>
          </w:tcPr>
          <w:p w14:paraId="3C7F6E11" w14:textId="77777777" w:rsidR="00FA03BF" w:rsidRPr="00BB3EAA" w:rsidRDefault="00FA03BF" w:rsidP="00352AB2">
            <w:pPr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BB3EAA">
              <w:rPr>
                <w:rFonts w:ascii="Times New Roman" w:hAnsi="Times New Roman"/>
                <w:sz w:val="24"/>
                <w:szCs w:val="24"/>
              </w:rPr>
              <w:t>«Укрепляем иммунитет!»</w:t>
            </w:r>
          </w:p>
          <w:p w14:paraId="7FAE5618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/>
                <w:sz w:val="24"/>
                <w:szCs w:val="24"/>
              </w:rPr>
              <w:t>«П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рофилактика простудных заболеваний»</w:t>
            </w:r>
          </w:p>
        </w:tc>
        <w:tc>
          <w:tcPr>
            <w:tcW w:w="2077" w:type="dxa"/>
          </w:tcPr>
          <w:p w14:paraId="5E29C157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14:paraId="02EB12BB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0F3A4789" w14:textId="77777777" w:rsidR="00FA03BF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14:paraId="49D6FDB5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C22FC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proofErr w:type="gramStart"/>
            <w:r w:rsidRPr="00C22FCE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  <w:proofErr w:type="gramEnd"/>
          </w:p>
        </w:tc>
      </w:tr>
      <w:tr w:rsidR="00FA03BF" w14:paraId="0D057F12" w14:textId="77777777" w:rsidTr="00CB3FA3">
        <w:tc>
          <w:tcPr>
            <w:tcW w:w="3434" w:type="dxa"/>
          </w:tcPr>
          <w:p w14:paraId="5B5D4819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удеса с грядки»</w:t>
            </w:r>
          </w:p>
        </w:tc>
        <w:tc>
          <w:tcPr>
            <w:tcW w:w="2077" w:type="dxa"/>
          </w:tcPr>
          <w:p w14:paraId="24A3D827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Конкурс поделок</w:t>
            </w:r>
          </w:p>
        </w:tc>
        <w:tc>
          <w:tcPr>
            <w:tcW w:w="1440" w:type="dxa"/>
            <w:vMerge w:val="restart"/>
          </w:tcPr>
          <w:p w14:paraId="3CA80751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2257" w:type="dxa"/>
          </w:tcPr>
          <w:p w14:paraId="152D7C47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4A587E2C" w14:textId="77777777" w:rsidTr="00CB3FA3">
        <w:tc>
          <w:tcPr>
            <w:tcW w:w="3434" w:type="dxa"/>
          </w:tcPr>
          <w:p w14:paraId="26E88FC3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ризис ребенка трех лет»</w:t>
            </w:r>
          </w:p>
        </w:tc>
        <w:tc>
          <w:tcPr>
            <w:tcW w:w="2077" w:type="dxa"/>
          </w:tcPr>
          <w:p w14:paraId="42DFE47C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40" w:type="dxa"/>
            <w:vMerge/>
          </w:tcPr>
          <w:p w14:paraId="224D4F2D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0AE33AEE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64757E6A" w14:textId="77777777" w:rsidTr="00CB3FA3">
        <w:tc>
          <w:tcPr>
            <w:tcW w:w="3434" w:type="dxa"/>
          </w:tcPr>
          <w:p w14:paraId="3FED434A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«Чтение совместно с ребенком»</w:t>
            </w:r>
          </w:p>
        </w:tc>
        <w:tc>
          <w:tcPr>
            <w:tcW w:w="2077" w:type="dxa"/>
          </w:tcPr>
          <w:p w14:paraId="0C3B378A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0" w:type="dxa"/>
            <w:vMerge/>
          </w:tcPr>
          <w:p w14:paraId="56CE71D0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48F119BF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6BC61370" w14:textId="77777777" w:rsidTr="00CB3FA3">
        <w:tc>
          <w:tcPr>
            <w:tcW w:w="3434" w:type="dxa"/>
          </w:tcPr>
          <w:p w14:paraId="0A7F9409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сень»</w:t>
            </w:r>
          </w:p>
        </w:tc>
        <w:tc>
          <w:tcPr>
            <w:tcW w:w="2077" w:type="dxa"/>
          </w:tcPr>
          <w:p w14:paraId="5B5EC37B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1440" w:type="dxa"/>
            <w:vMerge/>
          </w:tcPr>
          <w:p w14:paraId="5D7E37F3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4E353F31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Муз. руководитель, воспитатели</w:t>
            </w:r>
          </w:p>
        </w:tc>
      </w:tr>
      <w:tr w:rsidR="00FA03BF" w14:paraId="4691F2BC" w14:textId="77777777" w:rsidTr="00CB3FA3">
        <w:tc>
          <w:tcPr>
            <w:tcW w:w="3434" w:type="dxa"/>
          </w:tcPr>
          <w:p w14:paraId="28E4AB52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езопасность на дорогах и профилактика детского травматизма»</w:t>
            </w:r>
          </w:p>
        </w:tc>
        <w:tc>
          <w:tcPr>
            <w:tcW w:w="2077" w:type="dxa"/>
          </w:tcPr>
          <w:p w14:paraId="678D3789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440" w:type="dxa"/>
            <w:vMerge/>
          </w:tcPr>
          <w:p w14:paraId="2F987F4D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08588278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515DA999" w14:textId="77777777" w:rsidTr="00CB3FA3">
        <w:tc>
          <w:tcPr>
            <w:tcW w:w="3434" w:type="dxa"/>
          </w:tcPr>
          <w:p w14:paraId="6819F887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оя мама»</w:t>
            </w:r>
          </w:p>
        </w:tc>
        <w:tc>
          <w:tcPr>
            <w:tcW w:w="2077" w:type="dxa"/>
          </w:tcPr>
          <w:p w14:paraId="476031E7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440" w:type="dxa"/>
            <w:vMerge/>
          </w:tcPr>
          <w:p w14:paraId="5067431C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24865AFF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5047D303" w14:textId="77777777" w:rsidTr="00CB3FA3">
        <w:tc>
          <w:tcPr>
            <w:tcW w:w="3434" w:type="dxa"/>
          </w:tcPr>
          <w:p w14:paraId="11403EEE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амочка любимая»</w:t>
            </w:r>
          </w:p>
        </w:tc>
        <w:tc>
          <w:tcPr>
            <w:tcW w:w="2077" w:type="dxa"/>
          </w:tcPr>
          <w:p w14:paraId="68BAFCF6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440" w:type="dxa"/>
            <w:vMerge/>
          </w:tcPr>
          <w:p w14:paraId="688754AA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2AC7DBCB" w14:textId="77777777" w:rsidR="00FA03BF" w:rsidRPr="00C22FCE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C22FCE">
              <w:rPr>
                <w:rFonts w:ascii="Times New Roman" w:hAnsi="Times New Roman" w:cs="Times New Roman"/>
                <w:sz w:val="24"/>
                <w:szCs w:val="28"/>
              </w:rPr>
              <w:t>Муз. руководитель, воспитатели</w:t>
            </w:r>
          </w:p>
        </w:tc>
      </w:tr>
      <w:tr w:rsidR="00FA03BF" w14:paraId="138A6ED7" w14:textId="77777777" w:rsidTr="00CB3FA3">
        <w:trPr>
          <w:trHeight w:val="555"/>
        </w:trPr>
        <w:tc>
          <w:tcPr>
            <w:tcW w:w="3434" w:type="dxa"/>
          </w:tcPr>
          <w:p w14:paraId="6E76F2E1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езопасность зимой на прогулке»</w:t>
            </w:r>
          </w:p>
        </w:tc>
        <w:tc>
          <w:tcPr>
            <w:tcW w:w="2077" w:type="dxa"/>
          </w:tcPr>
          <w:p w14:paraId="645084F1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440" w:type="dxa"/>
            <w:vMerge w:val="restart"/>
          </w:tcPr>
          <w:p w14:paraId="0008FE47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257" w:type="dxa"/>
          </w:tcPr>
          <w:p w14:paraId="740F8C68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71B785C1" w14:textId="77777777" w:rsidTr="00CB3FA3">
        <w:tc>
          <w:tcPr>
            <w:tcW w:w="3434" w:type="dxa"/>
            <w:tcBorders>
              <w:bottom w:val="single" w:sz="4" w:space="0" w:color="auto"/>
            </w:tcBorders>
          </w:tcPr>
          <w:p w14:paraId="40CAF55D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то надо знать о гриппе»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4533C0A9" w14:textId="77777777" w:rsidR="00FA03BF" w:rsidRPr="00BB3EAA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онсультация</w:t>
            </w:r>
          </w:p>
        </w:tc>
        <w:tc>
          <w:tcPr>
            <w:tcW w:w="1440" w:type="dxa"/>
            <w:vMerge/>
          </w:tcPr>
          <w:p w14:paraId="6D72DEFF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6AE1C10A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Мед. сестра</w:t>
            </w:r>
          </w:p>
        </w:tc>
      </w:tr>
      <w:tr w:rsidR="00FA03BF" w14:paraId="59DDF782" w14:textId="77777777" w:rsidTr="00CB3FA3">
        <w:tc>
          <w:tcPr>
            <w:tcW w:w="3434" w:type="dxa"/>
          </w:tcPr>
          <w:p w14:paraId="3320DFEE" w14:textId="77777777" w:rsidR="004E11C6" w:rsidRDefault="004E11C6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Новому году.</w:t>
            </w:r>
          </w:p>
          <w:p w14:paraId="28933753" w14:textId="4CB189BA" w:rsidR="00FA03BF" w:rsidRPr="00BB3EAA" w:rsidRDefault="004E11C6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семье »</w:t>
            </w:r>
            <w:proofErr w:type="gramEnd"/>
          </w:p>
        </w:tc>
        <w:tc>
          <w:tcPr>
            <w:tcW w:w="2077" w:type="dxa"/>
          </w:tcPr>
          <w:p w14:paraId="32BE2885" w14:textId="2F54F9C3" w:rsidR="00FA03BF" w:rsidRPr="00BB3EAA" w:rsidRDefault="004E11C6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B3EAA">
              <w:rPr>
                <w:rFonts w:ascii="Times New Roman" w:hAnsi="Times New Roman" w:cs="Times New Roman"/>
                <w:sz w:val="24"/>
                <w:szCs w:val="24"/>
              </w:rPr>
              <w:t>одительское собрание</w:t>
            </w:r>
          </w:p>
        </w:tc>
        <w:tc>
          <w:tcPr>
            <w:tcW w:w="1440" w:type="dxa"/>
            <w:vMerge/>
          </w:tcPr>
          <w:p w14:paraId="44254717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65250FD9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76563CDC" w14:textId="77777777" w:rsidTr="00CB3FA3">
        <w:tc>
          <w:tcPr>
            <w:tcW w:w="3434" w:type="dxa"/>
            <w:tcBorders>
              <w:bottom w:val="single" w:sz="4" w:space="0" w:color="auto"/>
            </w:tcBorders>
          </w:tcPr>
          <w:p w14:paraId="336D23D9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«Готовимся к новому году»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7D050BB4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Трудовая акция совместно с родителями по оформлению участка и группы</w:t>
            </w:r>
          </w:p>
        </w:tc>
        <w:tc>
          <w:tcPr>
            <w:tcW w:w="1440" w:type="dxa"/>
            <w:vMerge/>
          </w:tcPr>
          <w:p w14:paraId="459EEA5B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7C918989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0B7032D9" w14:textId="77777777" w:rsidTr="00CB3FA3">
        <w:tc>
          <w:tcPr>
            <w:tcW w:w="3434" w:type="dxa"/>
          </w:tcPr>
          <w:p w14:paraId="6569B9EF" w14:textId="77777777" w:rsidR="00FA03BF" w:rsidRPr="00577D89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«С новым годом!»</w:t>
            </w:r>
          </w:p>
        </w:tc>
        <w:tc>
          <w:tcPr>
            <w:tcW w:w="2077" w:type="dxa"/>
          </w:tcPr>
          <w:p w14:paraId="240EE2F6" w14:textId="77777777" w:rsidR="00FA03BF" w:rsidRPr="00577D89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Стенгазета для родителей</w:t>
            </w:r>
          </w:p>
        </w:tc>
        <w:tc>
          <w:tcPr>
            <w:tcW w:w="1440" w:type="dxa"/>
            <w:vMerge/>
          </w:tcPr>
          <w:p w14:paraId="6A25C8BD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4692DE8A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302E5D72" w14:textId="77777777" w:rsidTr="00CB3FA3">
        <w:tc>
          <w:tcPr>
            <w:tcW w:w="3434" w:type="dxa"/>
          </w:tcPr>
          <w:p w14:paraId="6A5B52B8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празднике»</w:t>
            </w:r>
          </w:p>
        </w:tc>
        <w:tc>
          <w:tcPr>
            <w:tcW w:w="2077" w:type="dxa"/>
          </w:tcPr>
          <w:p w14:paraId="4C815D45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0" w:type="dxa"/>
            <w:vMerge/>
          </w:tcPr>
          <w:p w14:paraId="19E406A5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5BDFB4F7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3BEB992A" w14:textId="77777777" w:rsidTr="00CB3FA3">
        <w:tc>
          <w:tcPr>
            <w:tcW w:w="3434" w:type="dxa"/>
          </w:tcPr>
          <w:p w14:paraId="7DC39F99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2077" w:type="dxa"/>
          </w:tcPr>
          <w:p w14:paraId="54CEB1D5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440" w:type="dxa"/>
            <w:vMerge/>
          </w:tcPr>
          <w:p w14:paraId="18891EF5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5F756A07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Муз.руководитель</w:t>
            </w:r>
            <w:proofErr w:type="spellEnd"/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36718442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3481ACBB" w14:textId="77777777" w:rsidTr="00CB3FA3">
        <w:tc>
          <w:tcPr>
            <w:tcW w:w="3434" w:type="dxa"/>
          </w:tcPr>
          <w:p w14:paraId="585FBB25" w14:textId="77777777" w:rsidR="00FA03BF" w:rsidRPr="00577D89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«Сказки читаем-речь развиваем»,</w:t>
            </w:r>
          </w:p>
          <w:p w14:paraId="6B9B60F1" w14:textId="77777777" w:rsidR="00FA03BF" w:rsidRPr="00577D89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«Детское хочу и родительское снисхождение»</w:t>
            </w:r>
          </w:p>
        </w:tc>
        <w:tc>
          <w:tcPr>
            <w:tcW w:w="2077" w:type="dxa"/>
          </w:tcPr>
          <w:p w14:paraId="42E2E9F9" w14:textId="77777777" w:rsidR="00FA03BF" w:rsidRPr="00577D89" w:rsidRDefault="00FA03BF" w:rsidP="00352AB2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1440" w:type="dxa"/>
            <w:vMerge w:val="restart"/>
          </w:tcPr>
          <w:p w14:paraId="1636C901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7" w:type="dxa"/>
          </w:tcPr>
          <w:p w14:paraId="4EC9F325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3BF" w14:paraId="35894EFE" w14:textId="77777777" w:rsidTr="00CB3FA3">
        <w:tc>
          <w:tcPr>
            <w:tcW w:w="3434" w:type="dxa"/>
          </w:tcPr>
          <w:p w14:paraId="6DCC570D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«Детское плоскостопие и профилактика»</w:t>
            </w:r>
          </w:p>
        </w:tc>
        <w:tc>
          <w:tcPr>
            <w:tcW w:w="2077" w:type="dxa"/>
          </w:tcPr>
          <w:p w14:paraId="533474C0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440" w:type="dxa"/>
            <w:vMerge/>
          </w:tcPr>
          <w:p w14:paraId="1E6FBA4D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F4AD990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FA03BF" w14:paraId="63A57937" w14:textId="77777777" w:rsidTr="00CB3FA3">
        <w:tc>
          <w:tcPr>
            <w:tcW w:w="3434" w:type="dxa"/>
          </w:tcPr>
          <w:p w14:paraId="6FA82C67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«Игры детей зимой»</w:t>
            </w:r>
          </w:p>
        </w:tc>
        <w:tc>
          <w:tcPr>
            <w:tcW w:w="2077" w:type="dxa"/>
          </w:tcPr>
          <w:p w14:paraId="21BC6C39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40" w:type="dxa"/>
            <w:vMerge/>
          </w:tcPr>
          <w:p w14:paraId="54908379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47109EB6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3BF" w14:paraId="7C5592E9" w14:textId="77777777" w:rsidTr="00CB3FA3">
        <w:tc>
          <w:tcPr>
            <w:tcW w:w="3434" w:type="dxa"/>
          </w:tcPr>
          <w:p w14:paraId="5E282FA9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«Осторожно</w:t>
            </w:r>
          </w:p>
          <w:p w14:paraId="46B949D3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гололед»</w:t>
            </w:r>
          </w:p>
        </w:tc>
        <w:tc>
          <w:tcPr>
            <w:tcW w:w="2077" w:type="dxa"/>
          </w:tcPr>
          <w:p w14:paraId="4D51FEEA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440" w:type="dxa"/>
            <w:vMerge/>
          </w:tcPr>
          <w:p w14:paraId="5DAD39FD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599676BA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77D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3BF" w14:paraId="630F991F" w14:textId="77777777" w:rsidTr="00CB3FA3">
        <w:tc>
          <w:tcPr>
            <w:tcW w:w="3434" w:type="dxa"/>
          </w:tcPr>
          <w:p w14:paraId="79F1F093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«Лучше папы-друга нет!»</w:t>
            </w:r>
          </w:p>
        </w:tc>
        <w:tc>
          <w:tcPr>
            <w:tcW w:w="2077" w:type="dxa"/>
          </w:tcPr>
          <w:p w14:paraId="51A72206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Стенгазета</w:t>
            </w:r>
          </w:p>
        </w:tc>
        <w:tc>
          <w:tcPr>
            <w:tcW w:w="1440" w:type="dxa"/>
            <w:vMerge w:val="restart"/>
          </w:tcPr>
          <w:p w14:paraId="13D12C4E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2257" w:type="dxa"/>
          </w:tcPr>
          <w:p w14:paraId="5A9D63EE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5B956BCB" w14:textId="77777777" w:rsidTr="00CB3FA3">
        <w:tc>
          <w:tcPr>
            <w:tcW w:w="3434" w:type="dxa"/>
          </w:tcPr>
          <w:p w14:paraId="6872172C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 xml:space="preserve">«Плохие </w:t>
            </w:r>
            <w:proofErr w:type="spellStart"/>
            <w:proofErr w:type="gramStart"/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слова.Как</w:t>
            </w:r>
            <w:proofErr w:type="spellEnd"/>
            <w:proofErr w:type="gramEnd"/>
            <w:r w:rsidRPr="00577D89">
              <w:rPr>
                <w:rFonts w:ascii="Times New Roman" w:hAnsi="Times New Roman" w:cs="Times New Roman"/>
                <w:sz w:val="24"/>
                <w:szCs w:val="28"/>
              </w:rPr>
              <w:t xml:space="preserve"> отучить ребенка ругаться»</w:t>
            </w:r>
          </w:p>
        </w:tc>
        <w:tc>
          <w:tcPr>
            <w:tcW w:w="2077" w:type="dxa"/>
          </w:tcPr>
          <w:p w14:paraId="7BEFD5D0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1440" w:type="dxa"/>
            <w:vMerge/>
          </w:tcPr>
          <w:p w14:paraId="3AEA7CCE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50C2C892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58BFB50B" w14:textId="77777777" w:rsidTr="00CB3FA3">
        <w:tc>
          <w:tcPr>
            <w:tcW w:w="3434" w:type="dxa"/>
          </w:tcPr>
          <w:p w14:paraId="0E553406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«Огород на подоконнике»</w:t>
            </w:r>
          </w:p>
        </w:tc>
        <w:tc>
          <w:tcPr>
            <w:tcW w:w="2077" w:type="dxa"/>
          </w:tcPr>
          <w:p w14:paraId="75B98585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 xml:space="preserve">Акция </w:t>
            </w:r>
          </w:p>
        </w:tc>
        <w:tc>
          <w:tcPr>
            <w:tcW w:w="1440" w:type="dxa"/>
            <w:vMerge w:val="restart"/>
          </w:tcPr>
          <w:p w14:paraId="69443A1F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257" w:type="dxa"/>
          </w:tcPr>
          <w:p w14:paraId="7976AC5F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07913AC0" w14:textId="77777777" w:rsidTr="00CB3FA3">
        <w:tc>
          <w:tcPr>
            <w:tcW w:w="3434" w:type="dxa"/>
          </w:tcPr>
          <w:p w14:paraId="4D913CA3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«Наши любимые мамы»</w:t>
            </w:r>
          </w:p>
        </w:tc>
        <w:tc>
          <w:tcPr>
            <w:tcW w:w="2077" w:type="dxa"/>
          </w:tcPr>
          <w:p w14:paraId="57D02AA8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 xml:space="preserve">Поздравительная открытка для мам </w:t>
            </w:r>
          </w:p>
        </w:tc>
        <w:tc>
          <w:tcPr>
            <w:tcW w:w="1440" w:type="dxa"/>
            <w:vMerge/>
          </w:tcPr>
          <w:p w14:paraId="68014905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145B246E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73968C43" w14:textId="77777777" w:rsidTr="00CB3FA3">
        <w:tc>
          <w:tcPr>
            <w:tcW w:w="3434" w:type="dxa"/>
          </w:tcPr>
          <w:p w14:paraId="6987805C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«8 марта»</w:t>
            </w:r>
          </w:p>
        </w:tc>
        <w:tc>
          <w:tcPr>
            <w:tcW w:w="2077" w:type="dxa"/>
          </w:tcPr>
          <w:p w14:paraId="0E54347F" w14:textId="77777777" w:rsidR="00FA03BF" w:rsidRPr="00577D89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t xml:space="preserve">Праздник </w:t>
            </w:r>
          </w:p>
        </w:tc>
        <w:tc>
          <w:tcPr>
            <w:tcW w:w="1440" w:type="dxa"/>
            <w:vMerge/>
          </w:tcPr>
          <w:p w14:paraId="4F6EB544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652CD654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Муз.руководитель</w:t>
            </w:r>
            <w:proofErr w:type="spellEnd"/>
            <w:r w:rsidRPr="00577D8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0427528D" w14:textId="77777777" w:rsidR="00FA03BF" w:rsidRPr="00577D89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577D8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воспитатели</w:t>
            </w:r>
          </w:p>
        </w:tc>
      </w:tr>
      <w:tr w:rsidR="00FA03BF" w14:paraId="2AD4A1EF" w14:textId="77777777" w:rsidTr="00CB3FA3">
        <w:tc>
          <w:tcPr>
            <w:tcW w:w="3434" w:type="dxa"/>
          </w:tcPr>
          <w:p w14:paraId="718FEA83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«Как приучить малыша самому одеваться и раздеваться»</w:t>
            </w:r>
          </w:p>
          <w:p w14:paraId="39248D50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Беседы об индивидуальном развитии ребенка</w:t>
            </w:r>
          </w:p>
        </w:tc>
        <w:tc>
          <w:tcPr>
            <w:tcW w:w="2077" w:type="dxa"/>
          </w:tcPr>
          <w:p w14:paraId="4A4E1B4A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1440" w:type="dxa"/>
            <w:vMerge/>
          </w:tcPr>
          <w:p w14:paraId="3179CEEF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290473A1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7E07FDD7" w14:textId="77777777" w:rsidTr="00CB3FA3">
        <w:tc>
          <w:tcPr>
            <w:tcW w:w="3434" w:type="dxa"/>
          </w:tcPr>
          <w:p w14:paraId="3A551B60" w14:textId="77777777" w:rsidR="00FA03BF" w:rsidRDefault="00FA03BF" w:rsidP="00352A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«Как предупредить авитаминоз весной»</w:t>
            </w:r>
          </w:p>
        </w:tc>
        <w:tc>
          <w:tcPr>
            <w:tcW w:w="2077" w:type="dxa"/>
          </w:tcPr>
          <w:p w14:paraId="6E080BA3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Памятка</w:t>
            </w:r>
          </w:p>
        </w:tc>
        <w:tc>
          <w:tcPr>
            <w:tcW w:w="1440" w:type="dxa"/>
            <w:vMerge/>
          </w:tcPr>
          <w:p w14:paraId="45B35D48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0D0E70BF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0C9FB514" w14:textId="77777777" w:rsidTr="00CB3FA3">
        <w:tc>
          <w:tcPr>
            <w:tcW w:w="3434" w:type="dxa"/>
          </w:tcPr>
          <w:p w14:paraId="13A212A0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«Совместные с детьми наблюдения за весенней погодой,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явлениями,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изменениями</w:t>
            </w: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 xml:space="preserve"> в природе»</w:t>
            </w:r>
          </w:p>
        </w:tc>
        <w:tc>
          <w:tcPr>
            <w:tcW w:w="2077" w:type="dxa"/>
          </w:tcPr>
          <w:p w14:paraId="4BB13ECB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 xml:space="preserve">Беседы </w:t>
            </w:r>
          </w:p>
        </w:tc>
        <w:tc>
          <w:tcPr>
            <w:tcW w:w="1440" w:type="dxa"/>
            <w:vMerge w:val="restart"/>
          </w:tcPr>
          <w:p w14:paraId="69C2D433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257" w:type="dxa"/>
          </w:tcPr>
          <w:p w14:paraId="72539C4A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2CC8D8DE" w14:textId="77777777" w:rsidTr="00CB3FA3">
        <w:tc>
          <w:tcPr>
            <w:tcW w:w="3434" w:type="dxa"/>
          </w:tcPr>
          <w:p w14:paraId="65F26CD9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«Почему ребенок плохо говорит»</w:t>
            </w:r>
          </w:p>
        </w:tc>
        <w:tc>
          <w:tcPr>
            <w:tcW w:w="2077" w:type="dxa"/>
          </w:tcPr>
          <w:p w14:paraId="20469D98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 xml:space="preserve">Беседы </w:t>
            </w:r>
          </w:p>
        </w:tc>
        <w:tc>
          <w:tcPr>
            <w:tcW w:w="1440" w:type="dxa"/>
            <w:vMerge/>
          </w:tcPr>
          <w:p w14:paraId="5018A51D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5C831BA8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454E2134" w14:textId="77777777" w:rsidTr="00CB3FA3">
        <w:tc>
          <w:tcPr>
            <w:tcW w:w="3434" w:type="dxa"/>
            <w:tcBorders>
              <w:bottom w:val="single" w:sz="4" w:space="0" w:color="000000" w:themeColor="text1"/>
            </w:tcBorders>
          </w:tcPr>
          <w:p w14:paraId="30349883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«Впереди лето: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одежда ребенка,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режим дня в летний период»</w:t>
            </w:r>
          </w:p>
          <w:p w14:paraId="6CCBA796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Индивидуальные беседы по запросам родителей</w:t>
            </w:r>
          </w:p>
        </w:tc>
        <w:tc>
          <w:tcPr>
            <w:tcW w:w="2077" w:type="dxa"/>
            <w:tcBorders>
              <w:bottom w:val="single" w:sz="4" w:space="0" w:color="000000" w:themeColor="text1"/>
            </w:tcBorders>
          </w:tcPr>
          <w:p w14:paraId="5BE92911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1440" w:type="dxa"/>
            <w:vMerge w:val="restart"/>
          </w:tcPr>
          <w:p w14:paraId="1AD94985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257" w:type="dxa"/>
          </w:tcPr>
          <w:p w14:paraId="1CE62CB7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64B00E45" w14:textId="77777777" w:rsidTr="00CB3FA3">
        <w:tc>
          <w:tcPr>
            <w:tcW w:w="3434" w:type="dxa"/>
          </w:tcPr>
          <w:p w14:paraId="615C8E9F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«Наши успехи и достижения»</w:t>
            </w:r>
          </w:p>
        </w:tc>
        <w:tc>
          <w:tcPr>
            <w:tcW w:w="2077" w:type="dxa"/>
          </w:tcPr>
          <w:p w14:paraId="36D85596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</w:t>
            </w: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 xml:space="preserve">ельское собрание </w:t>
            </w:r>
          </w:p>
        </w:tc>
        <w:tc>
          <w:tcPr>
            <w:tcW w:w="1440" w:type="dxa"/>
            <w:vMerge/>
          </w:tcPr>
          <w:p w14:paraId="24581D95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6373988C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FA03BF" w14:paraId="62B8A7C1" w14:textId="77777777" w:rsidTr="00CB3FA3">
        <w:tc>
          <w:tcPr>
            <w:tcW w:w="3434" w:type="dxa"/>
          </w:tcPr>
          <w:p w14:paraId="51205DFC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«Безопасность летом»</w:t>
            </w:r>
          </w:p>
        </w:tc>
        <w:tc>
          <w:tcPr>
            <w:tcW w:w="2077" w:type="dxa"/>
          </w:tcPr>
          <w:p w14:paraId="61C25C1E" w14:textId="77777777" w:rsidR="00FA03BF" w:rsidRPr="000467C5" w:rsidRDefault="00FA03BF" w:rsidP="00352A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1440" w:type="dxa"/>
            <w:vMerge/>
          </w:tcPr>
          <w:p w14:paraId="7854E75A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57" w:type="dxa"/>
          </w:tcPr>
          <w:p w14:paraId="6C3C5C95" w14:textId="77777777" w:rsidR="00FA03BF" w:rsidRPr="000467C5" w:rsidRDefault="00FA03BF" w:rsidP="00352AB2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 w:rsidRPr="000467C5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</w:tbl>
    <w:p w14:paraId="6108790B" w14:textId="77777777" w:rsidR="00FA03BF" w:rsidRDefault="0074055D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3.Организационный раздел</w:t>
      </w:r>
    </w:p>
    <w:p w14:paraId="1D188459" w14:textId="77777777" w:rsidR="0074055D" w:rsidRDefault="0074055D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1.Режим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дня.</w:t>
      </w:r>
    </w:p>
    <w:tbl>
      <w:tblPr>
        <w:tblStyle w:val="2"/>
        <w:tblW w:w="9214" w:type="dxa"/>
        <w:tblInd w:w="137" w:type="dxa"/>
        <w:tblLook w:val="04A0" w:firstRow="1" w:lastRow="0" w:firstColumn="1" w:lastColumn="0" w:noHBand="0" w:noVBand="1"/>
      </w:tblPr>
      <w:tblGrid>
        <w:gridCol w:w="5641"/>
        <w:gridCol w:w="3573"/>
      </w:tblGrid>
      <w:tr w:rsidR="0074055D" w:rsidRPr="0074055D" w14:paraId="02058DC2" w14:textId="77777777" w:rsidTr="00CB3FA3">
        <w:tc>
          <w:tcPr>
            <w:tcW w:w="5641" w:type="dxa"/>
          </w:tcPr>
          <w:p w14:paraId="509A0CA5" w14:textId="77777777" w:rsidR="0074055D" w:rsidRPr="0074055D" w:rsidRDefault="0074055D" w:rsidP="0074055D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3573" w:type="dxa"/>
          </w:tcPr>
          <w:p w14:paraId="40E3E644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Время проведения</w:t>
            </w:r>
          </w:p>
        </w:tc>
      </w:tr>
      <w:tr w:rsidR="0074055D" w:rsidRPr="0074055D" w14:paraId="2319C81F" w14:textId="77777777" w:rsidTr="00CB3FA3">
        <w:tc>
          <w:tcPr>
            <w:tcW w:w="5641" w:type="dxa"/>
          </w:tcPr>
          <w:p w14:paraId="2A1BF0CB" w14:textId="1E31F2BE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Приход 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детей, свободная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игра, самостоятельная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деятельность.</w:t>
            </w:r>
          </w:p>
        </w:tc>
        <w:tc>
          <w:tcPr>
            <w:tcW w:w="3573" w:type="dxa"/>
          </w:tcPr>
          <w:p w14:paraId="0CF160C3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7.30-8.15</w:t>
            </w:r>
          </w:p>
        </w:tc>
      </w:tr>
      <w:tr w:rsidR="0074055D" w:rsidRPr="0074055D" w14:paraId="275EF5D4" w14:textId="77777777" w:rsidTr="00CB3FA3">
        <w:tc>
          <w:tcPr>
            <w:tcW w:w="5641" w:type="dxa"/>
          </w:tcPr>
          <w:p w14:paraId="2F1F1857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гимнастика.</w:t>
            </w:r>
          </w:p>
        </w:tc>
        <w:tc>
          <w:tcPr>
            <w:tcW w:w="3573" w:type="dxa"/>
          </w:tcPr>
          <w:p w14:paraId="56F59B98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8.15-8.30</w:t>
            </w:r>
          </w:p>
        </w:tc>
      </w:tr>
      <w:tr w:rsidR="0074055D" w:rsidRPr="0074055D" w14:paraId="54E4C382" w14:textId="77777777" w:rsidTr="00CB3FA3">
        <w:tc>
          <w:tcPr>
            <w:tcW w:w="5641" w:type="dxa"/>
          </w:tcPr>
          <w:p w14:paraId="0109972B" w14:textId="01CEABF9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завтраку, завтрак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3" w:type="dxa"/>
          </w:tcPr>
          <w:p w14:paraId="67F8F53B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8.30-8.50</w:t>
            </w:r>
          </w:p>
        </w:tc>
      </w:tr>
      <w:tr w:rsidR="0074055D" w:rsidRPr="0074055D" w14:paraId="4042BEE0" w14:textId="77777777" w:rsidTr="00CB3FA3">
        <w:tc>
          <w:tcPr>
            <w:tcW w:w="5641" w:type="dxa"/>
          </w:tcPr>
          <w:p w14:paraId="672D26D2" w14:textId="2BA7AB39" w:rsidR="0074055D" w:rsidRPr="0074055D" w:rsidRDefault="000B10D7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Игра, самостоятельная</w:t>
            </w:r>
            <w:r w:rsidR="0074055D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 детей.</w:t>
            </w:r>
          </w:p>
        </w:tc>
        <w:tc>
          <w:tcPr>
            <w:tcW w:w="3573" w:type="dxa"/>
          </w:tcPr>
          <w:p w14:paraId="4A3722E6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74055D" w:rsidRPr="0074055D" w14:paraId="3C329B18" w14:textId="77777777" w:rsidTr="00CB3FA3">
        <w:tc>
          <w:tcPr>
            <w:tcW w:w="5641" w:type="dxa"/>
          </w:tcPr>
          <w:p w14:paraId="5BA171BD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  <w:p w14:paraId="5B953BBF" w14:textId="7F975435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(общая 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деятельность, включая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перерывы)</w:t>
            </w:r>
          </w:p>
        </w:tc>
        <w:tc>
          <w:tcPr>
            <w:tcW w:w="3573" w:type="dxa"/>
          </w:tcPr>
          <w:p w14:paraId="0721F14C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9.00-9.40</w:t>
            </w:r>
          </w:p>
        </w:tc>
      </w:tr>
      <w:tr w:rsidR="0074055D" w:rsidRPr="0074055D" w14:paraId="4DB807C6" w14:textId="77777777" w:rsidTr="00CB3FA3">
        <w:tc>
          <w:tcPr>
            <w:tcW w:w="5641" w:type="dxa"/>
          </w:tcPr>
          <w:p w14:paraId="7C74C12E" w14:textId="2D8B753D" w:rsidR="0074055D" w:rsidRPr="0074055D" w:rsidRDefault="000B10D7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Игры. Подготовка</w:t>
            </w:r>
            <w:r w:rsidR="0074055D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прогулке, прогулка</w:t>
            </w:r>
            <w:r w:rsidR="0074055D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73" w:type="dxa"/>
          </w:tcPr>
          <w:p w14:paraId="2623FD45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9.40-11.15</w:t>
            </w:r>
          </w:p>
        </w:tc>
      </w:tr>
      <w:tr w:rsidR="0074055D" w:rsidRPr="0074055D" w14:paraId="4B172C10" w14:textId="77777777" w:rsidTr="00CB3FA3">
        <w:tc>
          <w:tcPr>
            <w:tcW w:w="5641" w:type="dxa"/>
          </w:tcPr>
          <w:p w14:paraId="280F0A40" w14:textId="37E5A50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Возвращение с 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прогулки, сам</w:t>
            </w:r>
            <w:r w:rsidR="000B10D7">
              <w:rPr>
                <w:rFonts w:ascii="Times New Roman" w:eastAsia="Times New Roman" w:hAnsi="Times New Roman" w:cs="Times New Roman"/>
                <w:sz w:val="28"/>
                <w:szCs w:val="28"/>
              </w:rPr>
              <w:t>ост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оятельная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деятельность, подготовка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обеду.</w:t>
            </w:r>
          </w:p>
        </w:tc>
        <w:tc>
          <w:tcPr>
            <w:tcW w:w="3573" w:type="dxa"/>
          </w:tcPr>
          <w:p w14:paraId="6409127D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11.15-11.30</w:t>
            </w:r>
          </w:p>
        </w:tc>
      </w:tr>
      <w:tr w:rsidR="0074055D" w:rsidRPr="0074055D" w14:paraId="53C46A86" w14:textId="77777777" w:rsidTr="00CB3FA3">
        <w:tc>
          <w:tcPr>
            <w:tcW w:w="5641" w:type="dxa"/>
          </w:tcPr>
          <w:p w14:paraId="530235CE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Обед. </w:t>
            </w:r>
          </w:p>
        </w:tc>
        <w:tc>
          <w:tcPr>
            <w:tcW w:w="3573" w:type="dxa"/>
          </w:tcPr>
          <w:p w14:paraId="16D7116E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11.30-11.50</w:t>
            </w:r>
          </w:p>
        </w:tc>
      </w:tr>
      <w:tr w:rsidR="0074055D" w:rsidRPr="0074055D" w14:paraId="3D956FE8" w14:textId="77777777" w:rsidTr="00CB3FA3">
        <w:tc>
          <w:tcPr>
            <w:tcW w:w="5641" w:type="dxa"/>
          </w:tcPr>
          <w:p w14:paraId="31376E0C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сну.</w:t>
            </w:r>
          </w:p>
        </w:tc>
        <w:tc>
          <w:tcPr>
            <w:tcW w:w="3573" w:type="dxa"/>
          </w:tcPr>
          <w:p w14:paraId="36859442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11.50-12.10</w:t>
            </w:r>
          </w:p>
        </w:tc>
      </w:tr>
      <w:tr w:rsidR="0074055D" w:rsidRPr="0074055D" w14:paraId="0E882C39" w14:textId="77777777" w:rsidTr="00CB3FA3">
        <w:tc>
          <w:tcPr>
            <w:tcW w:w="5641" w:type="dxa"/>
          </w:tcPr>
          <w:p w14:paraId="28F2FF82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Дневной сон.</w:t>
            </w:r>
          </w:p>
        </w:tc>
        <w:tc>
          <w:tcPr>
            <w:tcW w:w="3573" w:type="dxa"/>
          </w:tcPr>
          <w:p w14:paraId="0D40EB1B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12.10-15.00</w:t>
            </w:r>
          </w:p>
        </w:tc>
      </w:tr>
      <w:tr w:rsidR="0074055D" w:rsidRPr="0074055D" w14:paraId="3E1C20BE" w14:textId="77777777" w:rsidTr="00CB3FA3">
        <w:tc>
          <w:tcPr>
            <w:tcW w:w="5641" w:type="dxa"/>
          </w:tcPr>
          <w:p w14:paraId="19155024" w14:textId="13DBFDED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подъем, оздоровительные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10D7"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процедуры, самостоятельная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деятельность.</w:t>
            </w:r>
          </w:p>
        </w:tc>
        <w:tc>
          <w:tcPr>
            <w:tcW w:w="3573" w:type="dxa"/>
          </w:tcPr>
          <w:p w14:paraId="61B028DA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74055D" w:rsidRPr="0074055D" w14:paraId="04B9EA1C" w14:textId="77777777" w:rsidTr="00CB3FA3">
        <w:tc>
          <w:tcPr>
            <w:tcW w:w="5641" w:type="dxa"/>
          </w:tcPr>
          <w:p w14:paraId="5820E1ED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Усиленный полдник.</w:t>
            </w:r>
          </w:p>
        </w:tc>
        <w:tc>
          <w:tcPr>
            <w:tcW w:w="3573" w:type="dxa"/>
          </w:tcPr>
          <w:p w14:paraId="00883730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74055D" w:rsidRPr="0074055D" w14:paraId="6CDF1500" w14:textId="77777777" w:rsidTr="00CB3FA3">
        <w:tc>
          <w:tcPr>
            <w:tcW w:w="5641" w:type="dxa"/>
          </w:tcPr>
          <w:p w14:paraId="6B56D417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и организованная деятельность.</w:t>
            </w:r>
          </w:p>
        </w:tc>
        <w:tc>
          <w:tcPr>
            <w:tcW w:w="3573" w:type="dxa"/>
          </w:tcPr>
          <w:p w14:paraId="7D136A39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15.40-16.00</w:t>
            </w:r>
          </w:p>
        </w:tc>
      </w:tr>
      <w:tr w:rsidR="0074055D" w:rsidRPr="0074055D" w14:paraId="1B24A3D0" w14:textId="77777777" w:rsidTr="00CB3FA3">
        <w:tc>
          <w:tcPr>
            <w:tcW w:w="5641" w:type="dxa"/>
          </w:tcPr>
          <w:p w14:paraId="45358A6D" w14:textId="5AC80088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</w:t>
            </w:r>
            <w:r w:rsidR="000B10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прогулка,</w:t>
            </w:r>
            <w:r w:rsidR="000B10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деятельность,</w:t>
            </w:r>
            <w:r w:rsidR="000B10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3573" w:type="dxa"/>
          </w:tcPr>
          <w:p w14:paraId="320C40F4" w14:textId="77777777" w:rsidR="0074055D" w:rsidRPr="0074055D" w:rsidRDefault="0074055D" w:rsidP="0074055D">
            <w:pPr>
              <w:spacing w:after="16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55D">
              <w:rPr>
                <w:rFonts w:ascii="Times New Roman" w:eastAsia="Times New Roman" w:hAnsi="Times New Roman" w:cs="Times New Roman"/>
                <w:sz w:val="28"/>
                <w:szCs w:val="28"/>
              </w:rPr>
              <w:t>16.00-18.00</w:t>
            </w:r>
          </w:p>
        </w:tc>
      </w:tr>
    </w:tbl>
    <w:p w14:paraId="67AD2DDD" w14:textId="77777777" w:rsidR="0074055D" w:rsidRDefault="0074055D" w:rsidP="00C22FCE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2.Расписание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ООД, двигательный режим, схема закаливания детей.</w:t>
      </w:r>
    </w:p>
    <w:p w14:paraId="79C5662D" w14:textId="77777777" w:rsidR="0074055D" w:rsidRDefault="004E23D9" w:rsidP="004E23D9">
      <w:pPr>
        <w:spacing w:after="0" w:line="360" w:lineRule="auto"/>
        <w:ind w:left="170" w:right="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организованный видов образовательной деятельности</w:t>
      </w:r>
    </w:p>
    <w:tbl>
      <w:tblPr>
        <w:tblStyle w:val="a3"/>
        <w:tblW w:w="0" w:type="auto"/>
        <w:tblInd w:w="170" w:type="dxa"/>
        <w:tblLook w:val="04A0" w:firstRow="1" w:lastRow="0" w:firstColumn="1" w:lastColumn="0" w:noHBand="0" w:noVBand="1"/>
      </w:tblPr>
      <w:tblGrid>
        <w:gridCol w:w="3062"/>
        <w:gridCol w:w="3087"/>
        <w:gridCol w:w="3026"/>
      </w:tblGrid>
      <w:tr w:rsidR="004E23D9" w14:paraId="17C3C755" w14:textId="77777777" w:rsidTr="00CB3FA3">
        <w:tc>
          <w:tcPr>
            <w:tcW w:w="3062" w:type="dxa"/>
          </w:tcPr>
          <w:p w14:paraId="24EDC5F5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3087" w:type="dxa"/>
          </w:tcPr>
          <w:p w14:paraId="50D01A59" w14:textId="1BC1A9CC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1.Ознакомление </w:t>
            </w:r>
            <w:r w:rsidR="00CC74E7">
              <w:rPr>
                <w:rFonts w:ascii="Times New Roman" w:hAnsi="Times New Roman" w:cs="Times New Roman"/>
                <w:sz w:val="24"/>
                <w:szCs w:val="28"/>
              </w:rPr>
              <w:t>с окружающих</w:t>
            </w:r>
          </w:p>
          <w:p w14:paraId="5A8FBA12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2.Физ-ра на улице</w:t>
            </w:r>
          </w:p>
        </w:tc>
        <w:tc>
          <w:tcPr>
            <w:tcW w:w="3026" w:type="dxa"/>
          </w:tcPr>
          <w:p w14:paraId="56E23A66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</w:t>
            </w:r>
          </w:p>
          <w:p w14:paraId="3FE7508B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809B725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9:25</w:t>
            </w:r>
          </w:p>
        </w:tc>
      </w:tr>
      <w:tr w:rsidR="004E23D9" w14:paraId="6F987BD7" w14:textId="77777777" w:rsidTr="00CB3FA3">
        <w:tc>
          <w:tcPr>
            <w:tcW w:w="3062" w:type="dxa"/>
          </w:tcPr>
          <w:p w14:paraId="4CC2C6E5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3087" w:type="dxa"/>
          </w:tcPr>
          <w:p w14:paraId="67550FD0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1.Физ-ра</w:t>
            </w:r>
          </w:p>
          <w:p w14:paraId="454C897C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2.Рисовние</w:t>
            </w:r>
          </w:p>
        </w:tc>
        <w:tc>
          <w:tcPr>
            <w:tcW w:w="3026" w:type="dxa"/>
          </w:tcPr>
          <w:p w14:paraId="24433B9B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</w:t>
            </w:r>
          </w:p>
          <w:p w14:paraId="42526FD1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9:25</w:t>
            </w:r>
          </w:p>
        </w:tc>
      </w:tr>
      <w:tr w:rsidR="004E23D9" w14:paraId="5AF99BBA" w14:textId="77777777" w:rsidTr="00CB3FA3">
        <w:tc>
          <w:tcPr>
            <w:tcW w:w="3062" w:type="dxa"/>
          </w:tcPr>
          <w:p w14:paraId="47D3DBEB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3087" w:type="dxa"/>
          </w:tcPr>
          <w:p w14:paraId="25A8A71B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1.ФЭМП</w:t>
            </w:r>
          </w:p>
          <w:p w14:paraId="521F7D64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2.Музыка</w:t>
            </w:r>
          </w:p>
          <w:p w14:paraId="67200C1E" w14:textId="77777777" w:rsidR="00CC74E7" w:rsidRDefault="00CB3FA3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Кружок </w:t>
            </w:r>
          </w:p>
          <w:p w14:paraId="1D1A4337" w14:textId="18C7D3DE" w:rsidR="004E23D9" w:rsidRPr="004E23D9" w:rsidRDefault="00CC74E7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Доп. Образования </w:t>
            </w:r>
            <w:r w:rsidR="004E23D9">
              <w:rPr>
                <w:rFonts w:ascii="Times New Roman" w:hAnsi="Times New Roman" w:cs="Times New Roman"/>
                <w:sz w:val="24"/>
                <w:szCs w:val="28"/>
              </w:rPr>
              <w:t>(2-я половина дня)</w:t>
            </w:r>
          </w:p>
        </w:tc>
        <w:tc>
          <w:tcPr>
            <w:tcW w:w="3026" w:type="dxa"/>
          </w:tcPr>
          <w:p w14:paraId="13915F50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</w:t>
            </w:r>
          </w:p>
          <w:p w14:paraId="4B023ABB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9:25</w:t>
            </w:r>
          </w:p>
          <w:p w14:paraId="2F93FA64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E23D9" w14:paraId="39B9CACE" w14:textId="77777777" w:rsidTr="00CB3FA3">
        <w:tc>
          <w:tcPr>
            <w:tcW w:w="3062" w:type="dxa"/>
          </w:tcPr>
          <w:p w14:paraId="34D820C3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3087" w:type="dxa"/>
          </w:tcPr>
          <w:p w14:paraId="626DABC9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1.Музыка</w:t>
            </w:r>
          </w:p>
          <w:p w14:paraId="24641AC8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2.Развитие речи</w:t>
            </w:r>
          </w:p>
        </w:tc>
        <w:tc>
          <w:tcPr>
            <w:tcW w:w="3026" w:type="dxa"/>
          </w:tcPr>
          <w:p w14:paraId="2F643F8D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</w:t>
            </w:r>
          </w:p>
          <w:p w14:paraId="33E6D658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9:25</w:t>
            </w:r>
          </w:p>
        </w:tc>
      </w:tr>
      <w:tr w:rsidR="004E23D9" w14:paraId="4378EE04" w14:textId="77777777" w:rsidTr="00CB3FA3">
        <w:tc>
          <w:tcPr>
            <w:tcW w:w="3062" w:type="dxa"/>
          </w:tcPr>
          <w:p w14:paraId="27A61CB3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3087" w:type="dxa"/>
          </w:tcPr>
          <w:p w14:paraId="2AA7CD08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Утренняя гимнастика</w:t>
            </w:r>
          </w:p>
          <w:p w14:paraId="027162C2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1.Лепка</w:t>
            </w:r>
            <w:r w:rsidRPr="000312CB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аппликация</w:t>
            </w:r>
          </w:p>
          <w:p w14:paraId="52E65E74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2.Физ-ра</w:t>
            </w:r>
          </w:p>
          <w:p w14:paraId="6AC267E6" w14:textId="0FE16073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Ребенок и </w:t>
            </w:r>
            <w:r w:rsidR="00CC74E7">
              <w:rPr>
                <w:rFonts w:ascii="Times New Roman" w:hAnsi="Times New Roman" w:cs="Times New Roman"/>
                <w:sz w:val="24"/>
                <w:szCs w:val="28"/>
              </w:rPr>
              <w:t>дорога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2-я половина дня)</w:t>
            </w:r>
          </w:p>
        </w:tc>
        <w:tc>
          <w:tcPr>
            <w:tcW w:w="3026" w:type="dxa"/>
          </w:tcPr>
          <w:p w14:paraId="3F18D8A4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8:15</w:t>
            </w:r>
          </w:p>
          <w:p w14:paraId="373BEF9C" w14:textId="77777777" w:rsid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</w:t>
            </w:r>
          </w:p>
          <w:p w14:paraId="1163F9F5" w14:textId="77777777" w:rsidR="004E23D9" w:rsidRPr="004E23D9" w:rsidRDefault="004E23D9" w:rsidP="004E23D9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9:25</w:t>
            </w:r>
          </w:p>
        </w:tc>
      </w:tr>
    </w:tbl>
    <w:p w14:paraId="114FEA45" w14:textId="77777777" w:rsidR="004E23D9" w:rsidRDefault="004E23D9" w:rsidP="004E23D9">
      <w:pPr>
        <w:spacing w:after="0" w:line="360" w:lineRule="auto"/>
        <w:ind w:left="170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DB123D" w14:textId="77777777" w:rsidR="004E23D9" w:rsidRDefault="00724C21" w:rsidP="00724C21">
      <w:pPr>
        <w:spacing w:after="0" w:line="360" w:lineRule="auto"/>
        <w:ind w:left="170" w:right="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</w:p>
    <w:tbl>
      <w:tblPr>
        <w:tblStyle w:val="3"/>
        <w:tblW w:w="9072" w:type="dxa"/>
        <w:tblInd w:w="279" w:type="dxa"/>
        <w:tblLook w:val="04A0" w:firstRow="1" w:lastRow="0" w:firstColumn="1" w:lastColumn="0" w:noHBand="0" w:noVBand="1"/>
      </w:tblPr>
      <w:tblGrid>
        <w:gridCol w:w="4364"/>
        <w:gridCol w:w="4708"/>
      </w:tblGrid>
      <w:tr w:rsidR="00724C21" w:rsidRPr="00724C21" w14:paraId="1679E1BA" w14:textId="77777777" w:rsidTr="00CB3FA3">
        <w:tc>
          <w:tcPr>
            <w:tcW w:w="4364" w:type="dxa"/>
          </w:tcPr>
          <w:p w14:paraId="0C57785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Форма проведения</w:t>
            </w:r>
          </w:p>
        </w:tc>
        <w:tc>
          <w:tcPr>
            <w:tcW w:w="4708" w:type="dxa"/>
          </w:tcPr>
          <w:p w14:paraId="12B074B4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Время </w:t>
            </w:r>
          </w:p>
        </w:tc>
      </w:tr>
      <w:tr w:rsidR="00724C21" w:rsidRPr="00724C21" w14:paraId="66C83D8E" w14:textId="77777777" w:rsidTr="00CB3FA3">
        <w:tc>
          <w:tcPr>
            <w:tcW w:w="4364" w:type="dxa"/>
          </w:tcPr>
          <w:p w14:paraId="5CD5693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во время приёма детей</w:t>
            </w:r>
          </w:p>
        </w:tc>
        <w:tc>
          <w:tcPr>
            <w:tcW w:w="4708" w:type="dxa"/>
          </w:tcPr>
          <w:p w14:paraId="0232829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3-5 мин</w:t>
            </w:r>
          </w:p>
        </w:tc>
      </w:tr>
      <w:tr w:rsidR="00724C21" w:rsidRPr="00724C21" w14:paraId="737228F9" w14:textId="77777777" w:rsidTr="00CB3FA3">
        <w:tc>
          <w:tcPr>
            <w:tcW w:w="4364" w:type="dxa"/>
          </w:tcPr>
          <w:p w14:paraId="2AEE6FF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4708" w:type="dxa"/>
          </w:tcPr>
          <w:p w14:paraId="184A3F7C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3-5 мин</w:t>
            </w:r>
          </w:p>
        </w:tc>
      </w:tr>
      <w:tr w:rsidR="00724C21" w:rsidRPr="00724C21" w14:paraId="00B81E67" w14:textId="77777777" w:rsidTr="00CB3FA3">
        <w:tc>
          <w:tcPr>
            <w:tcW w:w="4364" w:type="dxa"/>
          </w:tcPr>
          <w:p w14:paraId="7D9AC9BF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4708" w:type="dxa"/>
          </w:tcPr>
          <w:p w14:paraId="363A96CE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2-3 мин</w:t>
            </w:r>
          </w:p>
        </w:tc>
      </w:tr>
      <w:tr w:rsidR="00724C21" w:rsidRPr="00724C21" w14:paraId="447EFEC9" w14:textId="77777777" w:rsidTr="00CB3FA3">
        <w:tc>
          <w:tcPr>
            <w:tcW w:w="4364" w:type="dxa"/>
          </w:tcPr>
          <w:p w14:paraId="3273066C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–ритмические движения.</w:t>
            </w:r>
          </w:p>
        </w:tc>
        <w:tc>
          <w:tcPr>
            <w:tcW w:w="4708" w:type="dxa"/>
          </w:tcPr>
          <w:p w14:paraId="01CA2F23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НОД по музыкальному развитию 6-8 мин.</w:t>
            </w:r>
          </w:p>
        </w:tc>
      </w:tr>
      <w:tr w:rsidR="00724C21" w:rsidRPr="00724C21" w14:paraId="258DDC96" w14:textId="77777777" w:rsidTr="00CB3FA3">
        <w:tc>
          <w:tcPr>
            <w:tcW w:w="4364" w:type="dxa"/>
          </w:tcPr>
          <w:p w14:paraId="5701358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деятельности по физическому развитию </w:t>
            </w:r>
            <w:proofErr w:type="gramStart"/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( 2</w:t>
            </w:r>
            <w:proofErr w:type="gramEnd"/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зале, 1 на улице)</w:t>
            </w:r>
          </w:p>
        </w:tc>
        <w:tc>
          <w:tcPr>
            <w:tcW w:w="4708" w:type="dxa"/>
          </w:tcPr>
          <w:p w14:paraId="646F86A9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 в неделю 10-15 мин</w:t>
            </w:r>
          </w:p>
        </w:tc>
      </w:tr>
      <w:tr w:rsidR="00724C21" w:rsidRPr="00724C21" w14:paraId="789C2145" w14:textId="77777777" w:rsidTr="00CB3FA3">
        <w:tc>
          <w:tcPr>
            <w:tcW w:w="4364" w:type="dxa"/>
          </w:tcPr>
          <w:p w14:paraId="4E541C24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игры;</w:t>
            </w:r>
          </w:p>
          <w:p w14:paraId="0BC86D0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Сюжетные;</w:t>
            </w:r>
          </w:p>
          <w:p w14:paraId="230B076D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Бессюжетные;</w:t>
            </w:r>
          </w:p>
          <w:p w14:paraId="79289352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Игры-забавы;</w:t>
            </w:r>
          </w:p>
          <w:p w14:paraId="24A8AFDF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Соревнования;</w:t>
            </w:r>
          </w:p>
          <w:p w14:paraId="766FB3E2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Эстафеты;</w:t>
            </w:r>
          </w:p>
          <w:p w14:paraId="3654D5F2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Аттракционы.</w:t>
            </w:r>
          </w:p>
        </w:tc>
        <w:tc>
          <w:tcPr>
            <w:tcW w:w="4708" w:type="dxa"/>
          </w:tcPr>
          <w:p w14:paraId="6FA06DAB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не менее двух игр по 5-7 мин</w:t>
            </w:r>
          </w:p>
        </w:tc>
      </w:tr>
      <w:tr w:rsidR="00724C21" w:rsidRPr="00724C21" w14:paraId="11D9D490" w14:textId="77777777" w:rsidTr="00CB3FA3">
        <w:tc>
          <w:tcPr>
            <w:tcW w:w="4364" w:type="dxa"/>
          </w:tcPr>
          <w:p w14:paraId="18B5407E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Оздоровительные мероприятия:</w:t>
            </w:r>
          </w:p>
          <w:p w14:paraId="7C77CEF4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пробуждения</w:t>
            </w: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дыхательная гимнастика</w:t>
            </w:r>
          </w:p>
        </w:tc>
        <w:tc>
          <w:tcPr>
            <w:tcW w:w="4708" w:type="dxa"/>
          </w:tcPr>
          <w:p w14:paraId="1B4B54C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5 мин</w:t>
            </w:r>
          </w:p>
          <w:p w14:paraId="34007D7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C21" w:rsidRPr="00724C21" w14:paraId="46FFB6D6" w14:textId="77777777" w:rsidTr="00CB3FA3">
        <w:tc>
          <w:tcPr>
            <w:tcW w:w="4364" w:type="dxa"/>
          </w:tcPr>
          <w:p w14:paraId="6CBC50BB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упражнения и игровые задания:</w:t>
            </w:r>
          </w:p>
          <w:p w14:paraId="0F720D8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гимнастика;</w:t>
            </w:r>
          </w:p>
          <w:p w14:paraId="257D7D43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гимнастика;</w:t>
            </w:r>
          </w:p>
          <w:p w14:paraId="5A3B33ED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Зрительная гимнастика.</w:t>
            </w:r>
          </w:p>
        </w:tc>
        <w:tc>
          <w:tcPr>
            <w:tcW w:w="4708" w:type="dxa"/>
          </w:tcPr>
          <w:p w14:paraId="2C43FAF8" w14:textId="7A4A77B5" w:rsidR="00724C21" w:rsidRPr="00724C21" w:rsidRDefault="00CC74E7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сочетая</w:t>
            </w:r>
            <w:r w:rsidR="00724C21"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выбору 3-5 мин</w:t>
            </w:r>
          </w:p>
        </w:tc>
      </w:tr>
      <w:tr w:rsidR="00724C21" w:rsidRPr="00724C21" w14:paraId="47961D1F" w14:textId="77777777" w:rsidTr="00CB3FA3">
        <w:tc>
          <w:tcPr>
            <w:tcW w:w="4364" w:type="dxa"/>
          </w:tcPr>
          <w:p w14:paraId="5B16192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4708" w:type="dxa"/>
          </w:tcPr>
          <w:p w14:paraId="79D04FE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 по 10-15 мин</w:t>
            </w:r>
          </w:p>
        </w:tc>
      </w:tr>
      <w:tr w:rsidR="00724C21" w:rsidRPr="00724C21" w14:paraId="796F0660" w14:textId="77777777" w:rsidTr="00CB3FA3">
        <w:tc>
          <w:tcPr>
            <w:tcW w:w="4364" w:type="dxa"/>
          </w:tcPr>
          <w:p w14:paraId="64E7FDC2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праздник </w:t>
            </w:r>
          </w:p>
        </w:tc>
        <w:tc>
          <w:tcPr>
            <w:tcW w:w="4708" w:type="dxa"/>
          </w:tcPr>
          <w:p w14:paraId="32FEF0F7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по 10-15 мин</w:t>
            </w:r>
          </w:p>
        </w:tc>
      </w:tr>
      <w:tr w:rsidR="00724C21" w:rsidRPr="00724C21" w14:paraId="42B03BBA" w14:textId="77777777" w:rsidTr="00CB3FA3">
        <w:tc>
          <w:tcPr>
            <w:tcW w:w="4364" w:type="dxa"/>
          </w:tcPr>
          <w:p w14:paraId="33547821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4708" w:type="dxa"/>
          </w:tcPr>
          <w:p w14:paraId="4A914927" w14:textId="0074E081" w:rsidR="00724C21" w:rsidRPr="00724C21" w:rsidRDefault="00CC74E7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  <w:r w:rsidR="00724C21"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 и продолжительность зависят от индивидуальных данных и потребностей детей. Проводится под руководством воспитателя.</w:t>
            </w:r>
          </w:p>
        </w:tc>
      </w:tr>
    </w:tbl>
    <w:p w14:paraId="7DF0313F" w14:textId="77777777" w:rsidR="00724C21" w:rsidRDefault="00724C21" w:rsidP="00724C21">
      <w:pPr>
        <w:spacing w:after="0" w:line="360" w:lineRule="auto"/>
        <w:ind w:left="170" w:right="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закаливания детей</w:t>
      </w:r>
    </w:p>
    <w:tbl>
      <w:tblPr>
        <w:tblStyle w:val="4"/>
        <w:tblW w:w="9072" w:type="dxa"/>
        <w:tblInd w:w="279" w:type="dxa"/>
        <w:tblLook w:val="04A0" w:firstRow="1" w:lastRow="0" w:firstColumn="1" w:lastColumn="0" w:noHBand="0" w:noVBand="1"/>
      </w:tblPr>
      <w:tblGrid>
        <w:gridCol w:w="1595"/>
        <w:gridCol w:w="3554"/>
        <w:gridCol w:w="1840"/>
        <w:gridCol w:w="2083"/>
      </w:tblGrid>
      <w:tr w:rsidR="00724C21" w:rsidRPr="00724C21" w14:paraId="55516D7E" w14:textId="77777777" w:rsidTr="00300293">
        <w:tc>
          <w:tcPr>
            <w:tcW w:w="1515" w:type="dxa"/>
          </w:tcPr>
          <w:p w14:paraId="029E468F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Фактор </w:t>
            </w:r>
          </w:p>
        </w:tc>
        <w:tc>
          <w:tcPr>
            <w:tcW w:w="3622" w:type="dxa"/>
          </w:tcPr>
          <w:p w14:paraId="0D059B6B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Мероприятия </w:t>
            </w:r>
          </w:p>
        </w:tc>
        <w:tc>
          <w:tcPr>
            <w:tcW w:w="1842" w:type="dxa"/>
          </w:tcPr>
          <w:p w14:paraId="2B28059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Место в режиме дня </w:t>
            </w:r>
          </w:p>
        </w:tc>
        <w:tc>
          <w:tcPr>
            <w:tcW w:w="2093" w:type="dxa"/>
          </w:tcPr>
          <w:p w14:paraId="396AE7F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Периодичность </w:t>
            </w:r>
          </w:p>
        </w:tc>
      </w:tr>
      <w:tr w:rsidR="00724C21" w:rsidRPr="00724C21" w14:paraId="09BEC3C9" w14:textId="77777777" w:rsidTr="00300293">
        <w:tc>
          <w:tcPr>
            <w:tcW w:w="1515" w:type="dxa"/>
            <w:vMerge w:val="restart"/>
          </w:tcPr>
          <w:p w14:paraId="2FE267DF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Вода </w:t>
            </w:r>
          </w:p>
        </w:tc>
        <w:tc>
          <w:tcPr>
            <w:tcW w:w="3622" w:type="dxa"/>
          </w:tcPr>
          <w:p w14:paraId="1BB79B79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Полоскание рта </w:t>
            </w:r>
          </w:p>
        </w:tc>
        <w:tc>
          <w:tcPr>
            <w:tcW w:w="1842" w:type="dxa"/>
          </w:tcPr>
          <w:p w14:paraId="6DD4330B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После каждого приема пищи </w:t>
            </w:r>
          </w:p>
        </w:tc>
        <w:tc>
          <w:tcPr>
            <w:tcW w:w="2093" w:type="dxa"/>
          </w:tcPr>
          <w:p w14:paraId="00B70EC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 3 раза в день</w:t>
            </w:r>
          </w:p>
        </w:tc>
      </w:tr>
      <w:tr w:rsidR="00724C21" w:rsidRPr="00724C21" w14:paraId="27181C89" w14:textId="77777777" w:rsidTr="00300293">
        <w:trPr>
          <w:trHeight w:val="595"/>
        </w:trPr>
        <w:tc>
          <w:tcPr>
            <w:tcW w:w="1515" w:type="dxa"/>
            <w:vMerge/>
          </w:tcPr>
          <w:p w14:paraId="7669A12D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4D5938A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Обливание ног </w:t>
            </w:r>
          </w:p>
        </w:tc>
        <w:tc>
          <w:tcPr>
            <w:tcW w:w="1842" w:type="dxa"/>
          </w:tcPr>
          <w:p w14:paraId="72DFB6FC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После дневной прогулки</w:t>
            </w:r>
          </w:p>
        </w:tc>
        <w:tc>
          <w:tcPr>
            <w:tcW w:w="2093" w:type="dxa"/>
          </w:tcPr>
          <w:p w14:paraId="0B7BCA9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Июнь-</w:t>
            </w:r>
            <w:proofErr w:type="gramStart"/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  ежедневно</w:t>
            </w:r>
            <w:proofErr w:type="gramEnd"/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724C21" w:rsidRPr="00724C21" w14:paraId="3BD8AA28" w14:textId="77777777" w:rsidTr="00300293">
        <w:tc>
          <w:tcPr>
            <w:tcW w:w="1515" w:type="dxa"/>
            <w:vMerge/>
            <w:tcBorders>
              <w:bottom w:val="single" w:sz="4" w:space="0" w:color="auto"/>
            </w:tcBorders>
          </w:tcPr>
          <w:p w14:paraId="630B7C2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4AA6A97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Умывание </w:t>
            </w:r>
          </w:p>
        </w:tc>
        <w:tc>
          <w:tcPr>
            <w:tcW w:w="1842" w:type="dxa"/>
          </w:tcPr>
          <w:p w14:paraId="76C087D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После каждого приема пищи</w:t>
            </w:r>
          </w:p>
        </w:tc>
        <w:tc>
          <w:tcPr>
            <w:tcW w:w="2093" w:type="dxa"/>
          </w:tcPr>
          <w:p w14:paraId="5327E067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Ежедневно </w:t>
            </w:r>
          </w:p>
        </w:tc>
      </w:tr>
      <w:tr w:rsidR="00724C21" w:rsidRPr="00724C21" w14:paraId="16565E4D" w14:textId="77777777" w:rsidTr="00300293">
        <w:tc>
          <w:tcPr>
            <w:tcW w:w="1515" w:type="dxa"/>
            <w:vMerge w:val="restart"/>
            <w:tcBorders>
              <w:top w:val="single" w:sz="4" w:space="0" w:color="auto"/>
            </w:tcBorders>
          </w:tcPr>
          <w:p w14:paraId="0204991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воздух </w:t>
            </w:r>
          </w:p>
        </w:tc>
        <w:tc>
          <w:tcPr>
            <w:tcW w:w="3622" w:type="dxa"/>
          </w:tcPr>
          <w:p w14:paraId="05722263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Облегченная одежда</w:t>
            </w:r>
          </w:p>
        </w:tc>
        <w:tc>
          <w:tcPr>
            <w:tcW w:w="1842" w:type="dxa"/>
          </w:tcPr>
          <w:p w14:paraId="069DDC54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течении дня</w:t>
            </w:r>
          </w:p>
        </w:tc>
        <w:tc>
          <w:tcPr>
            <w:tcW w:w="2093" w:type="dxa"/>
          </w:tcPr>
          <w:p w14:paraId="711A3B00" w14:textId="07F45E3E" w:rsidR="00724C21" w:rsidRPr="00724C21" w:rsidRDefault="00CC74E7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Ежедневно, в</w:t>
            </w:r>
            <w:r w:rsidR="00724C21"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течение года</w:t>
            </w:r>
          </w:p>
        </w:tc>
      </w:tr>
      <w:tr w:rsidR="00724C21" w:rsidRPr="00724C21" w14:paraId="40195B3F" w14:textId="77777777" w:rsidTr="00300293">
        <w:tc>
          <w:tcPr>
            <w:tcW w:w="1515" w:type="dxa"/>
            <w:vMerge/>
          </w:tcPr>
          <w:p w14:paraId="0A6C60C1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7AC8891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Одежда по сезону</w:t>
            </w:r>
          </w:p>
        </w:tc>
        <w:tc>
          <w:tcPr>
            <w:tcW w:w="1842" w:type="dxa"/>
          </w:tcPr>
          <w:p w14:paraId="7A40A51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На прогулках</w:t>
            </w:r>
          </w:p>
        </w:tc>
        <w:tc>
          <w:tcPr>
            <w:tcW w:w="2093" w:type="dxa"/>
          </w:tcPr>
          <w:p w14:paraId="1D0ABDA0" w14:textId="5A73D22A" w:rsidR="00724C21" w:rsidRPr="00724C21" w:rsidRDefault="00CC74E7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Ежедневно, в</w:t>
            </w:r>
            <w:r w:rsidR="00724C21"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течение го</w:t>
            </w:r>
            <w:r w:rsidR="00724C21" w:rsidRPr="00724C2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24C21" w:rsidRPr="00724C21" w14:paraId="4FDA6DC6" w14:textId="77777777" w:rsidTr="00300293">
        <w:tc>
          <w:tcPr>
            <w:tcW w:w="1515" w:type="dxa"/>
            <w:vMerge/>
          </w:tcPr>
          <w:p w14:paraId="27CE5B9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329CE303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Прогулка на свежем воздухе</w:t>
            </w:r>
          </w:p>
        </w:tc>
        <w:tc>
          <w:tcPr>
            <w:tcW w:w="1842" w:type="dxa"/>
          </w:tcPr>
          <w:p w14:paraId="47BDA92E" w14:textId="360C783B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После </w:t>
            </w:r>
            <w:r w:rsidR="00CC74E7"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занятий, после</w:t>
            </w: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сна</w:t>
            </w:r>
          </w:p>
        </w:tc>
        <w:tc>
          <w:tcPr>
            <w:tcW w:w="2093" w:type="dxa"/>
          </w:tcPr>
          <w:p w14:paraId="5210214D" w14:textId="04206C9B" w:rsidR="00724C21" w:rsidRPr="00724C21" w:rsidRDefault="00CC74E7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Ежедневно, в</w:t>
            </w:r>
            <w:r w:rsidR="00724C21"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течение года</w:t>
            </w:r>
          </w:p>
        </w:tc>
      </w:tr>
      <w:tr w:rsidR="00724C21" w:rsidRPr="00724C21" w14:paraId="341B8C62" w14:textId="77777777" w:rsidTr="00300293">
        <w:tc>
          <w:tcPr>
            <w:tcW w:w="1515" w:type="dxa"/>
            <w:vMerge/>
          </w:tcPr>
          <w:p w14:paraId="09B226DD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1289AF4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Утренняя гимнастика на воздухе</w:t>
            </w:r>
          </w:p>
        </w:tc>
        <w:tc>
          <w:tcPr>
            <w:tcW w:w="1842" w:type="dxa"/>
          </w:tcPr>
          <w:p w14:paraId="4715D2BE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93" w:type="dxa"/>
          </w:tcPr>
          <w:p w14:paraId="2B429359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Июнь-август</w:t>
            </w:r>
          </w:p>
        </w:tc>
      </w:tr>
      <w:tr w:rsidR="00724C21" w:rsidRPr="00724C21" w14:paraId="104D9637" w14:textId="77777777" w:rsidTr="00300293">
        <w:tc>
          <w:tcPr>
            <w:tcW w:w="1515" w:type="dxa"/>
            <w:vMerge/>
          </w:tcPr>
          <w:p w14:paraId="1FE5574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3C522A2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Физкультурные занятия на воздухе</w:t>
            </w:r>
          </w:p>
        </w:tc>
        <w:tc>
          <w:tcPr>
            <w:tcW w:w="1842" w:type="dxa"/>
          </w:tcPr>
          <w:p w14:paraId="37287243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93" w:type="dxa"/>
          </w:tcPr>
          <w:p w14:paraId="25B4487C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724C21" w:rsidRPr="00724C21" w14:paraId="42337306" w14:textId="77777777" w:rsidTr="00300293">
        <w:trPr>
          <w:trHeight w:val="240"/>
        </w:trPr>
        <w:tc>
          <w:tcPr>
            <w:tcW w:w="1515" w:type="dxa"/>
            <w:vMerge/>
          </w:tcPr>
          <w:p w14:paraId="0B88754E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  <w:vMerge w:val="restart"/>
          </w:tcPr>
          <w:p w14:paraId="0D08E317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Воздушные ванны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8FCB43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После сна</w:t>
            </w:r>
          </w:p>
        </w:tc>
        <w:tc>
          <w:tcPr>
            <w:tcW w:w="2093" w:type="dxa"/>
            <w:vMerge w:val="restart"/>
          </w:tcPr>
          <w:p w14:paraId="019A40B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 в течение года</w:t>
            </w:r>
          </w:p>
          <w:p w14:paraId="15B0FF00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Июнь-август</w:t>
            </w:r>
          </w:p>
        </w:tc>
      </w:tr>
      <w:tr w:rsidR="00724C21" w:rsidRPr="00724C21" w14:paraId="16997A8D" w14:textId="77777777" w:rsidTr="00300293">
        <w:trPr>
          <w:trHeight w:val="255"/>
        </w:trPr>
        <w:tc>
          <w:tcPr>
            <w:tcW w:w="1515" w:type="dxa"/>
            <w:vMerge/>
          </w:tcPr>
          <w:p w14:paraId="4AD0923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  <w:vMerge/>
          </w:tcPr>
          <w:p w14:paraId="3E865931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3188764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На прогулке</w:t>
            </w:r>
          </w:p>
        </w:tc>
        <w:tc>
          <w:tcPr>
            <w:tcW w:w="2093" w:type="dxa"/>
            <w:vMerge/>
          </w:tcPr>
          <w:p w14:paraId="1F0ED1F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4C21" w:rsidRPr="00724C21" w14:paraId="711C962A" w14:textId="77777777" w:rsidTr="00300293">
        <w:tc>
          <w:tcPr>
            <w:tcW w:w="1515" w:type="dxa"/>
            <w:vMerge/>
          </w:tcPr>
          <w:p w14:paraId="18FF1ED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0E4EA04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режима проветривания помещения</w:t>
            </w:r>
          </w:p>
        </w:tc>
        <w:tc>
          <w:tcPr>
            <w:tcW w:w="1842" w:type="dxa"/>
          </w:tcPr>
          <w:p w14:paraId="7967A7E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По графику</w:t>
            </w:r>
          </w:p>
        </w:tc>
        <w:tc>
          <w:tcPr>
            <w:tcW w:w="2093" w:type="dxa"/>
          </w:tcPr>
          <w:p w14:paraId="18A0EFCF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 в течение года</w:t>
            </w:r>
          </w:p>
        </w:tc>
      </w:tr>
      <w:tr w:rsidR="00724C21" w:rsidRPr="00724C21" w14:paraId="74BDF15C" w14:textId="77777777" w:rsidTr="00300293">
        <w:tc>
          <w:tcPr>
            <w:tcW w:w="1515" w:type="dxa"/>
            <w:vMerge/>
          </w:tcPr>
          <w:p w14:paraId="70B9AB69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1DF1D98D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Дневной сон с открытой фрамугой</w:t>
            </w:r>
          </w:p>
        </w:tc>
        <w:tc>
          <w:tcPr>
            <w:tcW w:w="1842" w:type="dxa"/>
          </w:tcPr>
          <w:p w14:paraId="6233BA2E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93" w:type="dxa"/>
          </w:tcPr>
          <w:p w14:paraId="757A6D3F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В теплый период</w:t>
            </w:r>
          </w:p>
        </w:tc>
      </w:tr>
      <w:tr w:rsidR="00724C21" w:rsidRPr="00724C21" w14:paraId="697118BE" w14:textId="77777777" w:rsidTr="00300293">
        <w:tc>
          <w:tcPr>
            <w:tcW w:w="1515" w:type="dxa"/>
            <w:vMerge/>
          </w:tcPr>
          <w:p w14:paraId="35E150C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1FE4D3F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Бодрящая гимнастика</w:t>
            </w:r>
          </w:p>
        </w:tc>
        <w:tc>
          <w:tcPr>
            <w:tcW w:w="1842" w:type="dxa"/>
          </w:tcPr>
          <w:p w14:paraId="28A44CE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После сна</w:t>
            </w:r>
          </w:p>
        </w:tc>
        <w:tc>
          <w:tcPr>
            <w:tcW w:w="2093" w:type="dxa"/>
          </w:tcPr>
          <w:p w14:paraId="4226E6CD" w14:textId="5107A2AF" w:rsidR="00724C21" w:rsidRPr="00724C21" w:rsidRDefault="00CC74E7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Ежедневно, в</w:t>
            </w:r>
            <w:r w:rsidR="00724C21"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течение года </w:t>
            </w:r>
          </w:p>
        </w:tc>
      </w:tr>
      <w:tr w:rsidR="00724C21" w:rsidRPr="00724C21" w14:paraId="44D93984" w14:textId="77777777" w:rsidTr="00300293">
        <w:tc>
          <w:tcPr>
            <w:tcW w:w="1515" w:type="dxa"/>
            <w:vMerge/>
          </w:tcPr>
          <w:p w14:paraId="32CF1BCC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4E6A34BB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Дыхательная гимнастика</w:t>
            </w:r>
          </w:p>
        </w:tc>
        <w:tc>
          <w:tcPr>
            <w:tcW w:w="1842" w:type="dxa"/>
          </w:tcPr>
          <w:p w14:paraId="5B75B8AF" w14:textId="31873E5B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Во</w:t>
            </w:r>
            <w:r w:rsidRPr="00724C21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время утренней зарядки, на физкультурном занятии, на </w:t>
            </w:r>
            <w:r w:rsidR="00CC74E7"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прогулке, после</w:t>
            </w: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сна </w:t>
            </w:r>
          </w:p>
        </w:tc>
        <w:tc>
          <w:tcPr>
            <w:tcW w:w="2093" w:type="dxa"/>
          </w:tcPr>
          <w:p w14:paraId="4E3AE7BE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 в течение года</w:t>
            </w:r>
            <w:r w:rsidRPr="00724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4C21" w:rsidRPr="00724C21" w14:paraId="65F35E07" w14:textId="77777777" w:rsidTr="00300293">
        <w:tc>
          <w:tcPr>
            <w:tcW w:w="1515" w:type="dxa"/>
            <w:vMerge/>
            <w:tcBorders>
              <w:bottom w:val="single" w:sz="4" w:space="0" w:color="auto"/>
            </w:tcBorders>
          </w:tcPr>
          <w:p w14:paraId="5C80607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44014ABC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Дозированные солнечные ванны</w:t>
            </w:r>
          </w:p>
        </w:tc>
        <w:tc>
          <w:tcPr>
            <w:tcW w:w="1842" w:type="dxa"/>
          </w:tcPr>
          <w:p w14:paraId="009CED29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На прогулке</w:t>
            </w:r>
          </w:p>
        </w:tc>
        <w:tc>
          <w:tcPr>
            <w:tcW w:w="2093" w:type="dxa"/>
          </w:tcPr>
          <w:p w14:paraId="1F42EFB9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Июнь-август с учетом погодных условий</w:t>
            </w:r>
          </w:p>
        </w:tc>
      </w:tr>
      <w:tr w:rsidR="00724C21" w:rsidRPr="00724C21" w14:paraId="5F23925E" w14:textId="77777777" w:rsidTr="00300293">
        <w:tc>
          <w:tcPr>
            <w:tcW w:w="1515" w:type="dxa"/>
            <w:vMerge w:val="restart"/>
            <w:tcBorders>
              <w:top w:val="single" w:sz="4" w:space="0" w:color="auto"/>
            </w:tcBorders>
          </w:tcPr>
          <w:p w14:paraId="446B255F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рецепторы </w:t>
            </w:r>
          </w:p>
        </w:tc>
        <w:tc>
          <w:tcPr>
            <w:tcW w:w="3622" w:type="dxa"/>
          </w:tcPr>
          <w:p w14:paraId="5D85822E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Босохождение</w:t>
            </w:r>
            <w:proofErr w:type="spellEnd"/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обычных условиях </w:t>
            </w:r>
          </w:p>
        </w:tc>
        <w:tc>
          <w:tcPr>
            <w:tcW w:w="1842" w:type="dxa"/>
          </w:tcPr>
          <w:p w14:paraId="65E0024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дня</w:t>
            </w:r>
          </w:p>
        </w:tc>
        <w:tc>
          <w:tcPr>
            <w:tcW w:w="2093" w:type="dxa"/>
          </w:tcPr>
          <w:p w14:paraId="5DC4BA1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 в течение года</w:t>
            </w:r>
          </w:p>
        </w:tc>
      </w:tr>
      <w:tr w:rsidR="00724C21" w:rsidRPr="00724C21" w14:paraId="3ABF4DDE" w14:textId="77777777" w:rsidTr="00300293">
        <w:tc>
          <w:tcPr>
            <w:tcW w:w="1515" w:type="dxa"/>
            <w:vMerge/>
          </w:tcPr>
          <w:p w14:paraId="72B2F8B6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56FC52C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Пальчиковая гимнастика</w:t>
            </w:r>
          </w:p>
        </w:tc>
        <w:tc>
          <w:tcPr>
            <w:tcW w:w="1842" w:type="dxa"/>
          </w:tcPr>
          <w:p w14:paraId="29009574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Перед завтраком</w:t>
            </w:r>
          </w:p>
        </w:tc>
        <w:tc>
          <w:tcPr>
            <w:tcW w:w="2093" w:type="dxa"/>
          </w:tcPr>
          <w:p w14:paraId="167251F8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</w:t>
            </w:r>
          </w:p>
        </w:tc>
      </w:tr>
      <w:tr w:rsidR="00724C21" w:rsidRPr="00724C21" w14:paraId="6E06B60D" w14:textId="77777777" w:rsidTr="00300293">
        <w:tc>
          <w:tcPr>
            <w:tcW w:w="1515" w:type="dxa"/>
            <w:vMerge/>
          </w:tcPr>
          <w:p w14:paraId="581B0F05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211C16B3" w14:textId="76B7C22A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Контрас</w:t>
            </w:r>
            <w:r w:rsidR="00CC74E7">
              <w:rPr>
                <w:rFonts w:ascii="Times New Roman" w:eastAsia="Times New Roman" w:hAnsi="Times New Roman" w:cs="Times New Roman"/>
                <w:sz w:val="24"/>
                <w:szCs w:val="28"/>
              </w:rPr>
              <w:t>т</w:t>
            </w: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ное</w:t>
            </w:r>
            <w:r w:rsidR="00CC74E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босохождение</w:t>
            </w:r>
            <w:proofErr w:type="spellEnd"/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(песок-трава</w:t>
            </w:r>
            <w:r w:rsidR="00CC74E7">
              <w:rPr>
                <w:rFonts w:ascii="Times New Roman" w:eastAsia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42" w:type="dxa"/>
          </w:tcPr>
          <w:p w14:paraId="4D9F895F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На прогулке</w:t>
            </w:r>
          </w:p>
        </w:tc>
        <w:tc>
          <w:tcPr>
            <w:tcW w:w="2093" w:type="dxa"/>
          </w:tcPr>
          <w:p w14:paraId="7C65F220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Июнь-август с учетом погодных условий</w:t>
            </w:r>
          </w:p>
        </w:tc>
      </w:tr>
      <w:tr w:rsidR="00724C21" w:rsidRPr="00724C21" w14:paraId="7AF2C201" w14:textId="77777777" w:rsidTr="00300293">
        <w:tc>
          <w:tcPr>
            <w:tcW w:w="1515" w:type="dxa"/>
            <w:vMerge/>
          </w:tcPr>
          <w:p w14:paraId="1282F774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455BD1D1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самомассаж</w:t>
            </w:r>
          </w:p>
        </w:tc>
        <w:tc>
          <w:tcPr>
            <w:tcW w:w="1842" w:type="dxa"/>
          </w:tcPr>
          <w:p w14:paraId="6E8D0D00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После сна</w:t>
            </w:r>
          </w:p>
        </w:tc>
        <w:tc>
          <w:tcPr>
            <w:tcW w:w="2093" w:type="dxa"/>
          </w:tcPr>
          <w:p w14:paraId="34389D2E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  <w:tr w:rsidR="00724C21" w:rsidRPr="00724C21" w14:paraId="7BF0E776" w14:textId="77777777" w:rsidTr="00300293">
        <w:tc>
          <w:tcPr>
            <w:tcW w:w="1515" w:type="dxa"/>
            <w:vMerge/>
          </w:tcPr>
          <w:p w14:paraId="4E098777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2" w:type="dxa"/>
          </w:tcPr>
          <w:p w14:paraId="5E9EB7AC" w14:textId="16C6BA0F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Массаж </w:t>
            </w:r>
            <w:r w:rsidR="00CC74E7"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стоп, ходьба</w:t>
            </w: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коврикам</w:t>
            </w:r>
          </w:p>
        </w:tc>
        <w:tc>
          <w:tcPr>
            <w:tcW w:w="1842" w:type="dxa"/>
          </w:tcPr>
          <w:p w14:paraId="09F91A5A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Перед сном, после сна</w:t>
            </w:r>
          </w:p>
        </w:tc>
        <w:tc>
          <w:tcPr>
            <w:tcW w:w="2093" w:type="dxa"/>
          </w:tcPr>
          <w:p w14:paraId="3474B282" w14:textId="77777777" w:rsidR="00724C21" w:rsidRPr="00724C21" w:rsidRDefault="00724C21" w:rsidP="00724C21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4C21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</w:tr>
    </w:tbl>
    <w:p w14:paraId="63EC8995" w14:textId="77777777" w:rsidR="00724C21" w:rsidRDefault="00724C21" w:rsidP="00724C21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724C21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724C21">
        <w:rPr>
          <w:rFonts w:ascii="Times New Roman" w:hAnsi="Times New Roman" w:cs="Times New Roman"/>
          <w:b/>
          <w:sz w:val="28"/>
          <w:szCs w:val="28"/>
        </w:rPr>
        <w:t>3.Особенности</w:t>
      </w:r>
      <w:proofErr w:type="gramEnd"/>
      <w:r w:rsidRPr="00724C21">
        <w:rPr>
          <w:rFonts w:ascii="Times New Roman" w:hAnsi="Times New Roman" w:cs="Times New Roman"/>
          <w:b/>
          <w:sz w:val="28"/>
          <w:szCs w:val="28"/>
        </w:rPr>
        <w:t xml:space="preserve"> организации ППРС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46712BE" w14:textId="77777777" w:rsidR="00CB3FA3" w:rsidRDefault="00724C21" w:rsidP="00CB3FA3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оборудования представлено в паспорте группы стр.3</w:t>
      </w:r>
    </w:p>
    <w:p w14:paraId="0146AEF0" w14:textId="77777777" w:rsidR="00724C21" w:rsidRPr="00CB3FA3" w:rsidRDefault="00724C21" w:rsidP="00CB3FA3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 w:rsidRPr="00724C21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724C21">
        <w:rPr>
          <w:rFonts w:ascii="Times New Roman" w:hAnsi="Times New Roman" w:cs="Times New Roman"/>
          <w:b/>
          <w:sz w:val="28"/>
          <w:szCs w:val="28"/>
        </w:rPr>
        <w:t>4.Особенности</w:t>
      </w:r>
      <w:proofErr w:type="gramEnd"/>
      <w:r w:rsidRPr="00724C21">
        <w:rPr>
          <w:rFonts w:ascii="Times New Roman" w:hAnsi="Times New Roman" w:cs="Times New Roman"/>
          <w:b/>
          <w:sz w:val="28"/>
          <w:szCs w:val="28"/>
        </w:rPr>
        <w:t xml:space="preserve"> традиционных праздников, событий, культурно-массовых и спортивных мероприятий</w:t>
      </w:r>
    </w:p>
    <w:tbl>
      <w:tblPr>
        <w:tblStyle w:val="a3"/>
        <w:tblW w:w="0" w:type="auto"/>
        <w:tblInd w:w="170" w:type="dxa"/>
        <w:tblLook w:val="04A0" w:firstRow="1" w:lastRow="0" w:firstColumn="1" w:lastColumn="0" w:noHBand="0" w:noVBand="1"/>
      </w:tblPr>
      <w:tblGrid>
        <w:gridCol w:w="4579"/>
        <w:gridCol w:w="4596"/>
      </w:tblGrid>
      <w:tr w:rsidR="00724C21" w14:paraId="3987331F" w14:textId="77777777" w:rsidTr="008A576A">
        <w:tc>
          <w:tcPr>
            <w:tcW w:w="4579" w:type="dxa"/>
          </w:tcPr>
          <w:p w14:paraId="0FB1CB3D" w14:textId="77777777" w:rsidR="00724C21" w:rsidRPr="00724C21" w:rsidRDefault="00724C21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  <w:tc>
          <w:tcPr>
            <w:tcW w:w="4596" w:type="dxa"/>
          </w:tcPr>
          <w:p w14:paraId="32CE906B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</w:tr>
      <w:tr w:rsidR="00724C21" w14:paraId="256A9130" w14:textId="77777777" w:rsidTr="008A576A">
        <w:tc>
          <w:tcPr>
            <w:tcW w:w="4579" w:type="dxa"/>
          </w:tcPr>
          <w:p w14:paraId="12C11115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4596" w:type="dxa"/>
          </w:tcPr>
          <w:p w14:paraId="13B90223" w14:textId="77777777" w:rsid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 «День знаний»</w:t>
            </w:r>
          </w:p>
          <w:p w14:paraId="3B93B256" w14:textId="77777777" w:rsid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«Осенины»</w:t>
            </w:r>
          </w:p>
          <w:p w14:paraId="2C2D5ADF" w14:textId="77777777" w:rsid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«Осенняя ярмарка»</w:t>
            </w:r>
          </w:p>
          <w:p w14:paraId="6303D761" w14:textId="77777777" w:rsidR="008A576A" w:rsidRP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тигра на Дальнем Востоке»</w:t>
            </w:r>
          </w:p>
        </w:tc>
      </w:tr>
      <w:tr w:rsidR="00724C21" w14:paraId="674135B2" w14:textId="77777777" w:rsidTr="008A576A">
        <w:tc>
          <w:tcPr>
            <w:tcW w:w="4579" w:type="dxa"/>
          </w:tcPr>
          <w:p w14:paraId="045095F7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4596" w:type="dxa"/>
          </w:tcPr>
          <w:p w14:paraId="2295C8B3" w14:textId="77777777" w:rsidR="008A576A" w:rsidRP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музыки»</w:t>
            </w:r>
          </w:p>
        </w:tc>
      </w:tr>
      <w:tr w:rsidR="00724C21" w14:paraId="55E1D573" w14:textId="77777777" w:rsidTr="008A576A">
        <w:tc>
          <w:tcPr>
            <w:tcW w:w="4579" w:type="dxa"/>
          </w:tcPr>
          <w:p w14:paraId="4BB5D01F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4596" w:type="dxa"/>
          </w:tcPr>
          <w:p w14:paraId="18FE02AA" w14:textId="77777777" w:rsid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Газета «День единства»</w:t>
            </w:r>
          </w:p>
          <w:p w14:paraId="63B8FF95" w14:textId="77777777" w:rsid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Поздравление для любимых мам</w:t>
            </w:r>
          </w:p>
          <w:p w14:paraId="4B31F070" w14:textId="77777777" w:rsidR="008A576A" w:rsidRP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Синичкин день</w:t>
            </w:r>
          </w:p>
        </w:tc>
      </w:tr>
      <w:tr w:rsidR="00724C21" w14:paraId="2C80F758" w14:textId="77777777" w:rsidTr="008A576A">
        <w:tc>
          <w:tcPr>
            <w:tcW w:w="4579" w:type="dxa"/>
          </w:tcPr>
          <w:p w14:paraId="53C671AC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4596" w:type="dxa"/>
          </w:tcPr>
          <w:p w14:paraId="7F03A59A" w14:textId="77777777" w:rsid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«Покормите птиц зимой»</w:t>
            </w:r>
          </w:p>
          <w:p w14:paraId="49F50825" w14:textId="77777777" w:rsid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Детское творчество «Мастерская Деда Мороза»</w:t>
            </w:r>
          </w:p>
          <w:p w14:paraId="58464F61" w14:textId="77777777" w:rsid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Новогодний утренник </w:t>
            </w:r>
          </w:p>
          <w:p w14:paraId="1C601136" w14:textId="77777777" w:rsidR="008A576A" w:rsidRP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площадок «Зимняя сказка»</w:t>
            </w:r>
          </w:p>
        </w:tc>
      </w:tr>
      <w:tr w:rsidR="00724C21" w14:paraId="7151B20A" w14:textId="77777777" w:rsidTr="008A576A">
        <w:tc>
          <w:tcPr>
            <w:tcW w:w="4579" w:type="dxa"/>
          </w:tcPr>
          <w:p w14:paraId="6A9DC3AE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4596" w:type="dxa"/>
          </w:tcPr>
          <w:p w14:paraId="4168ECD0" w14:textId="77777777" w:rsidR="00724C21" w:rsidRP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снеговика»</w:t>
            </w:r>
          </w:p>
        </w:tc>
      </w:tr>
      <w:tr w:rsidR="00724C21" w14:paraId="747E61BD" w14:textId="77777777" w:rsidTr="008A576A">
        <w:tc>
          <w:tcPr>
            <w:tcW w:w="4579" w:type="dxa"/>
          </w:tcPr>
          <w:p w14:paraId="6628189A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4596" w:type="dxa"/>
          </w:tcPr>
          <w:p w14:paraId="2B44A63C" w14:textId="56260A40" w:rsidR="00724C21" w:rsidRDefault="00CC74E7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Спортивный праздник,</w:t>
            </w:r>
            <w:r w:rsidR="008A57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B10D7">
              <w:rPr>
                <w:rFonts w:ascii="Times New Roman" w:hAnsi="Times New Roman" w:cs="Times New Roman"/>
                <w:sz w:val="24"/>
                <w:szCs w:val="28"/>
              </w:rPr>
              <w:t>посвящённый дню</w:t>
            </w:r>
            <w:r w:rsidR="008A576A">
              <w:rPr>
                <w:rFonts w:ascii="Times New Roman" w:hAnsi="Times New Roman" w:cs="Times New Roman"/>
                <w:sz w:val="24"/>
                <w:szCs w:val="28"/>
              </w:rPr>
              <w:t xml:space="preserve"> защитника Отечества</w:t>
            </w:r>
          </w:p>
          <w:p w14:paraId="03AA20EB" w14:textId="77777777" w:rsid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«Подарок солдату»</w:t>
            </w:r>
          </w:p>
          <w:p w14:paraId="30BD9809" w14:textId="77777777" w:rsidR="008A576A" w:rsidRP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 «Широкая Масленица»</w:t>
            </w:r>
          </w:p>
        </w:tc>
      </w:tr>
      <w:tr w:rsidR="00724C21" w14:paraId="5BDF4552" w14:textId="77777777" w:rsidTr="008A576A">
        <w:tc>
          <w:tcPr>
            <w:tcW w:w="4579" w:type="dxa"/>
          </w:tcPr>
          <w:p w14:paraId="2F789303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4596" w:type="dxa"/>
          </w:tcPr>
          <w:p w14:paraId="3FAC9D9A" w14:textId="77777777" w:rsid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«Подарок для мамы»</w:t>
            </w:r>
          </w:p>
          <w:p w14:paraId="5C26E9AC" w14:textId="0F6C793A" w:rsidR="008A576A" w:rsidRPr="00724C21" w:rsidRDefault="00CC74E7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Утренник,</w:t>
            </w:r>
            <w:r w:rsidR="008A576A">
              <w:rPr>
                <w:rFonts w:ascii="Times New Roman" w:hAnsi="Times New Roman" w:cs="Times New Roman"/>
                <w:sz w:val="24"/>
                <w:szCs w:val="28"/>
              </w:rPr>
              <w:t xml:space="preserve"> посвященный 8 марта</w:t>
            </w:r>
          </w:p>
        </w:tc>
      </w:tr>
      <w:tr w:rsidR="00724C21" w14:paraId="12604C76" w14:textId="77777777" w:rsidTr="008A576A">
        <w:tc>
          <w:tcPr>
            <w:tcW w:w="4579" w:type="dxa"/>
          </w:tcPr>
          <w:p w14:paraId="1F7352D4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4596" w:type="dxa"/>
          </w:tcPr>
          <w:p w14:paraId="263D420B" w14:textId="77777777" w:rsidR="008A576A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космонавтики»</w:t>
            </w:r>
          </w:p>
          <w:p w14:paraId="171B6E39" w14:textId="77777777" w:rsidR="008A576A" w:rsidRP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Земли»</w:t>
            </w:r>
          </w:p>
        </w:tc>
      </w:tr>
      <w:tr w:rsidR="00724C21" w14:paraId="3ECE65A0" w14:textId="77777777" w:rsidTr="008A576A">
        <w:tc>
          <w:tcPr>
            <w:tcW w:w="4579" w:type="dxa"/>
          </w:tcPr>
          <w:p w14:paraId="136216D9" w14:textId="77777777" w:rsidR="00724C21" w:rsidRPr="00724C21" w:rsidRDefault="008A576A" w:rsidP="008A576A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4596" w:type="dxa"/>
          </w:tcPr>
          <w:p w14:paraId="35133D5A" w14:textId="77777777" w:rsid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 «День Победы»</w:t>
            </w:r>
          </w:p>
          <w:p w14:paraId="3E257A37" w14:textId="77777777" w:rsidR="008A576A" w:rsidRPr="00724C21" w:rsidRDefault="008A576A" w:rsidP="00724C21">
            <w:pPr>
              <w:spacing w:line="360" w:lineRule="auto"/>
              <w:ind w:right="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«Здравствуй лето!»</w:t>
            </w:r>
          </w:p>
        </w:tc>
      </w:tr>
    </w:tbl>
    <w:p w14:paraId="0F1D7635" w14:textId="77777777" w:rsidR="00724C21" w:rsidRDefault="008A576A" w:rsidP="00724C21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  <w:r w:rsidRPr="008A576A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8A576A">
        <w:rPr>
          <w:rFonts w:ascii="Times New Roman" w:hAnsi="Times New Roman" w:cs="Times New Roman"/>
          <w:b/>
          <w:sz w:val="28"/>
          <w:szCs w:val="28"/>
        </w:rPr>
        <w:t>5.Условия</w:t>
      </w:r>
      <w:proofErr w:type="gramEnd"/>
      <w:r w:rsidRPr="008A576A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84C82E0" w14:textId="77777777" w:rsidR="008A576A" w:rsidRPr="008A576A" w:rsidRDefault="008A576A" w:rsidP="00724C21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предоставлено в паспорте группы стр.2</w:t>
      </w:r>
    </w:p>
    <w:p w14:paraId="2A45D159" w14:textId="77777777" w:rsidR="008A576A" w:rsidRPr="008A576A" w:rsidRDefault="008A576A" w:rsidP="00724C21">
      <w:pPr>
        <w:spacing w:after="0" w:line="360" w:lineRule="auto"/>
        <w:ind w:left="170" w:right="85"/>
        <w:rPr>
          <w:rFonts w:ascii="Times New Roman" w:hAnsi="Times New Roman" w:cs="Times New Roman"/>
          <w:b/>
          <w:sz w:val="28"/>
          <w:szCs w:val="28"/>
        </w:rPr>
      </w:pPr>
    </w:p>
    <w:p w14:paraId="537D147A" w14:textId="77777777" w:rsidR="00724C21" w:rsidRPr="00724C21" w:rsidRDefault="00724C21" w:rsidP="00724C21">
      <w:pPr>
        <w:spacing w:after="0" w:line="360" w:lineRule="auto"/>
        <w:ind w:left="170" w:right="85"/>
        <w:rPr>
          <w:rFonts w:ascii="Times New Roman" w:hAnsi="Times New Roman" w:cs="Times New Roman"/>
          <w:sz w:val="28"/>
          <w:szCs w:val="28"/>
        </w:rPr>
      </w:pPr>
    </w:p>
    <w:sectPr w:rsidR="00724C21" w:rsidRPr="00724C21" w:rsidSect="0066520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E9DA5" w14:textId="77777777" w:rsidR="002D684B" w:rsidRDefault="002D684B" w:rsidP="00437DB6">
      <w:pPr>
        <w:spacing w:after="0" w:line="240" w:lineRule="auto"/>
      </w:pPr>
      <w:r>
        <w:separator/>
      </w:r>
    </w:p>
  </w:endnote>
  <w:endnote w:type="continuationSeparator" w:id="0">
    <w:p w14:paraId="08E8204A" w14:textId="77777777" w:rsidR="002D684B" w:rsidRDefault="002D684B" w:rsidP="0043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415979"/>
      <w:docPartObj>
        <w:docPartGallery w:val="Page Numbers (Bottom of Page)"/>
        <w:docPartUnique/>
      </w:docPartObj>
    </w:sdtPr>
    <w:sdtContent>
      <w:p w14:paraId="1813B002" w14:textId="1E779DF3" w:rsidR="00665206" w:rsidRDefault="006652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61C2F1" w14:textId="77777777" w:rsidR="00665206" w:rsidRDefault="006652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EB31A" w14:textId="77777777" w:rsidR="002D684B" w:rsidRDefault="002D684B" w:rsidP="00437DB6">
      <w:pPr>
        <w:spacing w:after="0" w:line="240" w:lineRule="auto"/>
      </w:pPr>
      <w:r>
        <w:separator/>
      </w:r>
    </w:p>
  </w:footnote>
  <w:footnote w:type="continuationSeparator" w:id="0">
    <w:p w14:paraId="78D4B233" w14:textId="77777777" w:rsidR="002D684B" w:rsidRDefault="002D684B" w:rsidP="00437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34C"/>
    <w:multiLevelType w:val="hybridMultilevel"/>
    <w:tmpl w:val="56CC327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7157"/>
    <w:multiLevelType w:val="hybridMultilevel"/>
    <w:tmpl w:val="ACBE6E8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6652C12"/>
    <w:multiLevelType w:val="hybridMultilevel"/>
    <w:tmpl w:val="A442F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F722B2"/>
    <w:multiLevelType w:val="hybridMultilevel"/>
    <w:tmpl w:val="9E50DFD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FB22B4C"/>
    <w:multiLevelType w:val="hybridMultilevel"/>
    <w:tmpl w:val="73DC5B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DDD"/>
    <w:rsid w:val="000312CB"/>
    <w:rsid w:val="000467C5"/>
    <w:rsid w:val="00080867"/>
    <w:rsid w:val="000A3161"/>
    <w:rsid w:val="000B10D7"/>
    <w:rsid w:val="00153299"/>
    <w:rsid w:val="00176FB8"/>
    <w:rsid w:val="002356B0"/>
    <w:rsid w:val="002D684B"/>
    <w:rsid w:val="00300293"/>
    <w:rsid w:val="003414DF"/>
    <w:rsid w:val="00352AB2"/>
    <w:rsid w:val="003775B6"/>
    <w:rsid w:val="0039760C"/>
    <w:rsid w:val="003B0ED9"/>
    <w:rsid w:val="003D0214"/>
    <w:rsid w:val="003E5596"/>
    <w:rsid w:val="00437DB6"/>
    <w:rsid w:val="004E11C6"/>
    <w:rsid w:val="004E23D9"/>
    <w:rsid w:val="0052722E"/>
    <w:rsid w:val="00577D89"/>
    <w:rsid w:val="00665206"/>
    <w:rsid w:val="006C1420"/>
    <w:rsid w:val="00724C21"/>
    <w:rsid w:val="007338CB"/>
    <w:rsid w:val="0074055D"/>
    <w:rsid w:val="00770290"/>
    <w:rsid w:val="007A4AA3"/>
    <w:rsid w:val="00831699"/>
    <w:rsid w:val="008A576A"/>
    <w:rsid w:val="00997718"/>
    <w:rsid w:val="009A294C"/>
    <w:rsid w:val="009C28F7"/>
    <w:rsid w:val="009D4782"/>
    <w:rsid w:val="009F5806"/>
    <w:rsid w:val="00AE5A5E"/>
    <w:rsid w:val="00AF51F8"/>
    <w:rsid w:val="00B0797F"/>
    <w:rsid w:val="00B22524"/>
    <w:rsid w:val="00B24632"/>
    <w:rsid w:val="00B71F6F"/>
    <w:rsid w:val="00B9111D"/>
    <w:rsid w:val="00B95378"/>
    <w:rsid w:val="00C22FCE"/>
    <w:rsid w:val="00CB3FA3"/>
    <w:rsid w:val="00CC74E7"/>
    <w:rsid w:val="00CE5DDD"/>
    <w:rsid w:val="00CE7506"/>
    <w:rsid w:val="00D44BFE"/>
    <w:rsid w:val="00D53AB2"/>
    <w:rsid w:val="00D67EE5"/>
    <w:rsid w:val="00E246B7"/>
    <w:rsid w:val="00E65422"/>
    <w:rsid w:val="00EC04C4"/>
    <w:rsid w:val="00EE5C84"/>
    <w:rsid w:val="00F173B0"/>
    <w:rsid w:val="00FA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711C"/>
  <w15:chartTrackingRefBased/>
  <w15:docId w15:val="{565660CF-ACD5-44C3-A081-D01BF3E0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086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C14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74055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724C2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724C2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43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DB6"/>
  </w:style>
  <w:style w:type="paragraph" w:styleId="a7">
    <w:name w:val="footer"/>
    <w:basedOn w:val="a"/>
    <w:link w:val="a8"/>
    <w:uiPriority w:val="99"/>
    <w:unhideWhenUsed/>
    <w:rsid w:val="0043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7DB6"/>
  </w:style>
  <w:style w:type="paragraph" w:styleId="a9">
    <w:name w:val="Balloon Text"/>
    <w:basedOn w:val="a"/>
    <w:link w:val="aa"/>
    <w:uiPriority w:val="99"/>
    <w:semiHidden/>
    <w:unhideWhenUsed/>
    <w:rsid w:val="00D53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3AB2"/>
    <w:rPr>
      <w:rFonts w:ascii="Segoe UI" w:hAnsi="Segoe UI" w:cs="Segoe UI"/>
      <w:sz w:val="18"/>
      <w:szCs w:val="18"/>
    </w:rPr>
  </w:style>
  <w:style w:type="table" w:customStyle="1" w:styleId="5">
    <w:name w:val="Сетка таблицы5"/>
    <w:basedOn w:val="a1"/>
    <w:next w:val="a3"/>
    <w:uiPriority w:val="59"/>
    <w:rsid w:val="009C28F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3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3AECE-98F5-4D57-9464-C0CED3BF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5765</Words>
  <Characters>32861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25</cp:revision>
  <cp:lastPrinted>2021-09-09T10:25:00Z</cp:lastPrinted>
  <dcterms:created xsi:type="dcterms:W3CDTF">2021-09-08T04:57:00Z</dcterms:created>
  <dcterms:modified xsi:type="dcterms:W3CDTF">2022-09-08T01:02:00Z</dcterms:modified>
</cp:coreProperties>
</file>