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D9118" w14:textId="510CDF6B" w:rsidR="007F25BE" w:rsidRDefault="005D7EA5" w:rsidP="009A67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4401E6" wp14:editId="398DEE05">
            <wp:simplePos x="0" y="0"/>
            <wp:positionH relativeFrom="column">
              <wp:posOffset>-972468</wp:posOffset>
            </wp:positionH>
            <wp:positionV relativeFrom="paragraph">
              <wp:posOffset>-369570</wp:posOffset>
            </wp:positionV>
            <wp:extent cx="7354853" cy="1012412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768" cy="101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4"/>
        <w:gridCol w:w="812"/>
      </w:tblGrid>
      <w:tr w:rsidR="008B1435" w14:paraId="6BD6DAFE" w14:textId="77777777" w:rsidTr="004D0ABD">
        <w:tc>
          <w:tcPr>
            <w:tcW w:w="9566" w:type="dxa"/>
            <w:gridSpan w:val="2"/>
          </w:tcPr>
          <w:p w14:paraId="26B0162F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28CF0C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51CFF6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D47A82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041552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D8158D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82929E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272030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7E9BC4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A6E2B6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29504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69FB52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953BD5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710F9D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2AED5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80C779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E3CFB7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A1C093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DD1EC6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DB44BA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1CE77B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AFC145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85ADFD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AC9048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68C589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0A6913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E086DC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CCF05C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542DF2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5FB0AB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2242DA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FD1414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C38381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DF19CA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F8BE00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BB42A1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F6B79D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D4E2F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A3B890" w14:textId="77777777" w:rsidR="005D7EA5" w:rsidRDefault="005D7EA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E44924" w14:textId="08ED38AB" w:rsidR="008B1435" w:rsidRP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4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8B1435" w14:paraId="30F5E562" w14:textId="77777777" w:rsidTr="004D0ABD">
        <w:tc>
          <w:tcPr>
            <w:tcW w:w="8754" w:type="dxa"/>
          </w:tcPr>
          <w:p w14:paraId="2C9C3836" w14:textId="77777777" w:rsidR="008B1435" w:rsidRPr="00615EED" w:rsidRDefault="008B1435" w:rsidP="00615EED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E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Целевой раздел</w:t>
            </w:r>
          </w:p>
        </w:tc>
        <w:tc>
          <w:tcPr>
            <w:tcW w:w="812" w:type="dxa"/>
          </w:tcPr>
          <w:p w14:paraId="002545DD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6472DFAC" w14:textId="77777777" w:rsidTr="004D0ABD">
        <w:tc>
          <w:tcPr>
            <w:tcW w:w="8754" w:type="dxa"/>
          </w:tcPr>
          <w:p w14:paraId="646DBFFC" w14:textId="77777777" w:rsidR="008B1435" w:rsidRPr="00615EED" w:rsidRDefault="00615EED" w:rsidP="00615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8B1435" w:rsidRPr="00615EED">
              <w:rPr>
                <w:rFonts w:ascii="Times New Roman" w:hAnsi="Times New Roman" w:cs="Times New Roman"/>
                <w:sz w:val="28"/>
                <w:szCs w:val="28"/>
              </w:rPr>
              <w:t>Поясните</w:t>
            </w:r>
            <w:r w:rsidR="00A620FC">
              <w:rPr>
                <w:rFonts w:ascii="Times New Roman" w:hAnsi="Times New Roman" w:cs="Times New Roman"/>
                <w:sz w:val="28"/>
                <w:szCs w:val="28"/>
              </w:rPr>
              <w:t>льная записка</w:t>
            </w:r>
          </w:p>
        </w:tc>
        <w:tc>
          <w:tcPr>
            <w:tcW w:w="812" w:type="dxa"/>
          </w:tcPr>
          <w:p w14:paraId="616B1789" w14:textId="77777777" w:rsidR="008B1435" w:rsidRDefault="008B1435" w:rsidP="00A620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3BDB698B" w14:textId="77777777" w:rsidTr="004D0ABD">
        <w:tc>
          <w:tcPr>
            <w:tcW w:w="8754" w:type="dxa"/>
          </w:tcPr>
          <w:p w14:paraId="25FBC1D2" w14:textId="77777777" w:rsidR="008B1435" w:rsidRDefault="008B1435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база……………………………………………</w:t>
            </w:r>
            <w:r w:rsidR="00A620FC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12" w:type="dxa"/>
          </w:tcPr>
          <w:p w14:paraId="46476430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1435" w14:paraId="03417BEB" w14:textId="77777777" w:rsidTr="004D0ABD">
        <w:tc>
          <w:tcPr>
            <w:tcW w:w="8754" w:type="dxa"/>
          </w:tcPr>
          <w:p w14:paraId="6B6CC6BF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Цель и задачи р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еализации программы……………………………….</w:t>
            </w:r>
          </w:p>
        </w:tc>
        <w:tc>
          <w:tcPr>
            <w:tcW w:w="812" w:type="dxa"/>
          </w:tcPr>
          <w:p w14:paraId="471171A4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1435" w14:paraId="3A3F92BF" w14:textId="77777777" w:rsidTr="004D0ABD">
        <w:tc>
          <w:tcPr>
            <w:tcW w:w="8754" w:type="dxa"/>
          </w:tcPr>
          <w:p w14:paraId="023BA9F6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Принципы и подходы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программы……………………..</w:t>
            </w:r>
          </w:p>
        </w:tc>
        <w:tc>
          <w:tcPr>
            <w:tcW w:w="812" w:type="dxa"/>
          </w:tcPr>
          <w:p w14:paraId="45F3EFB3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1435" w14:paraId="2387252B" w14:textId="77777777" w:rsidTr="004D0ABD">
        <w:tc>
          <w:tcPr>
            <w:tcW w:w="8754" w:type="dxa"/>
          </w:tcPr>
          <w:p w14:paraId="33ED6ABA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Содержание психолог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о-педагогической работы……………………..</w:t>
            </w:r>
          </w:p>
        </w:tc>
        <w:tc>
          <w:tcPr>
            <w:tcW w:w="812" w:type="dxa"/>
          </w:tcPr>
          <w:p w14:paraId="36242408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1435" w14:paraId="4D69934B" w14:textId="77777777" w:rsidTr="004D0ABD">
        <w:tc>
          <w:tcPr>
            <w:tcW w:w="8754" w:type="dxa"/>
          </w:tcPr>
          <w:p w14:paraId="12A9A96E" w14:textId="77777777" w:rsidR="008B1435" w:rsidRDefault="00A620FC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Возрастные и индивидуальные особенности контингента детей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</w:tc>
        <w:tc>
          <w:tcPr>
            <w:tcW w:w="812" w:type="dxa"/>
          </w:tcPr>
          <w:p w14:paraId="11D5AD64" w14:textId="77777777" w:rsidR="008B1435" w:rsidRDefault="009A67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1435" w14:paraId="04A7D9FE" w14:textId="77777777" w:rsidTr="004D0ABD">
        <w:tc>
          <w:tcPr>
            <w:tcW w:w="8754" w:type="dxa"/>
          </w:tcPr>
          <w:p w14:paraId="66448666" w14:textId="77777777" w:rsidR="008B1435" w:rsidRDefault="00A620FC" w:rsidP="009A67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национально-культурные)……………………………………………………………….</w:t>
            </w:r>
          </w:p>
        </w:tc>
        <w:tc>
          <w:tcPr>
            <w:tcW w:w="812" w:type="dxa"/>
          </w:tcPr>
          <w:p w14:paraId="6DE4F54E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3B404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DA88A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77A9D" w14:textId="77777777" w:rsidR="008B1435" w:rsidRDefault="00615E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3B43" w14:paraId="362C9E57" w14:textId="77777777" w:rsidTr="004D0ABD">
        <w:tc>
          <w:tcPr>
            <w:tcW w:w="8754" w:type="dxa"/>
          </w:tcPr>
          <w:p w14:paraId="3662898A" w14:textId="77777777" w:rsidR="007C3B43" w:rsidRDefault="00A620FC" w:rsidP="009A67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(целевые ориентиры)…………………………………………………………………..</w:t>
            </w:r>
          </w:p>
        </w:tc>
        <w:tc>
          <w:tcPr>
            <w:tcW w:w="812" w:type="dxa"/>
          </w:tcPr>
          <w:p w14:paraId="7D4349AC" w14:textId="77777777" w:rsidR="006E61B9" w:rsidRDefault="006E61B9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E43D2" w14:textId="77777777" w:rsidR="007C3B43" w:rsidRDefault="00615EED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B1435" w14:paraId="6074340B" w14:textId="77777777" w:rsidTr="004D0ABD">
        <w:tc>
          <w:tcPr>
            <w:tcW w:w="8754" w:type="dxa"/>
          </w:tcPr>
          <w:p w14:paraId="68C33B48" w14:textId="77777777" w:rsidR="008B1435" w:rsidRPr="00615EED" w:rsidRDefault="008B1435" w:rsidP="00615EED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EE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12" w:type="dxa"/>
          </w:tcPr>
          <w:p w14:paraId="24C62488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5F26E738" w14:textId="77777777" w:rsidTr="004D0ABD">
        <w:tc>
          <w:tcPr>
            <w:tcW w:w="8754" w:type="dxa"/>
          </w:tcPr>
          <w:p w14:paraId="64FD8480" w14:textId="77777777" w:rsidR="00844567" w:rsidRDefault="00615EED" w:rsidP="00615E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направлением развития воспитанника по 5 образовательным областям</w:t>
            </w:r>
            <w:r w:rsidR="002A1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D12207" w14:textId="77777777" w:rsidR="008B1435" w:rsidRDefault="008B1435" w:rsidP="00615E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программы……………………………...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.........</w:t>
            </w:r>
            <w:r w:rsidR="00615EED">
              <w:rPr>
                <w:rFonts w:ascii="Times New Roman" w:hAnsi="Times New Roman" w:cs="Times New Roman"/>
                <w:sz w:val="28"/>
                <w:szCs w:val="28"/>
              </w:rPr>
              <w:t>......</w:t>
            </w:r>
            <w:r w:rsidR="002A1A4B">
              <w:rPr>
                <w:rFonts w:ascii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812" w:type="dxa"/>
          </w:tcPr>
          <w:p w14:paraId="2E13463A" w14:textId="77777777" w:rsidR="00893823" w:rsidRDefault="0089382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9F743" w14:textId="77777777" w:rsidR="00893823" w:rsidRDefault="0089382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F9729" w14:textId="77777777" w:rsidR="008B1435" w:rsidRDefault="002A1A4B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B1435" w14:paraId="23A6C0D9" w14:textId="77777777" w:rsidTr="004D0ABD">
        <w:tc>
          <w:tcPr>
            <w:tcW w:w="8754" w:type="dxa"/>
          </w:tcPr>
          <w:p w14:paraId="72813BB0" w14:textId="77777777" w:rsidR="008B1435" w:rsidRDefault="002A1A4B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Комплексно-темат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планирование…………………………….</w:t>
            </w:r>
          </w:p>
        </w:tc>
        <w:tc>
          <w:tcPr>
            <w:tcW w:w="812" w:type="dxa"/>
          </w:tcPr>
          <w:p w14:paraId="62DBC1CD" w14:textId="77777777" w:rsidR="008B1435" w:rsidRDefault="002A1A4B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B1435" w14:paraId="0416779D" w14:textId="77777777" w:rsidTr="004D0ABD">
        <w:tc>
          <w:tcPr>
            <w:tcW w:w="8754" w:type="dxa"/>
          </w:tcPr>
          <w:p w14:paraId="4F410379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Регионал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компонент………………………………………………</w:t>
            </w:r>
          </w:p>
        </w:tc>
        <w:tc>
          <w:tcPr>
            <w:tcW w:w="812" w:type="dxa"/>
          </w:tcPr>
          <w:p w14:paraId="0C2F0D1B" w14:textId="77777777" w:rsidR="008B1435" w:rsidRDefault="00B440A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B1435" w14:paraId="6B12CB33" w14:textId="77777777" w:rsidTr="004D0ABD">
        <w:tc>
          <w:tcPr>
            <w:tcW w:w="8754" w:type="dxa"/>
          </w:tcPr>
          <w:p w14:paraId="6CF77B5A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воспитанников……………</w:t>
            </w:r>
          </w:p>
        </w:tc>
        <w:tc>
          <w:tcPr>
            <w:tcW w:w="812" w:type="dxa"/>
          </w:tcPr>
          <w:p w14:paraId="6D442A2C" w14:textId="77777777" w:rsidR="008B1435" w:rsidRDefault="00B440A3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B1435" w14:paraId="183B9FC0" w14:textId="77777777" w:rsidTr="004D0ABD">
        <w:tc>
          <w:tcPr>
            <w:tcW w:w="8754" w:type="dxa"/>
          </w:tcPr>
          <w:p w14:paraId="4B0A4F0D" w14:textId="77777777" w:rsidR="008B1435" w:rsidRPr="00B440A3" w:rsidRDefault="008B1435" w:rsidP="00B440A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0A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2" w:type="dxa"/>
          </w:tcPr>
          <w:p w14:paraId="6587725F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435" w14:paraId="33B25251" w14:textId="77777777" w:rsidTr="004D0ABD">
        <w:tc>
          <w:tcPr>
            <w:tcW w:w="8754" w:type="dxa"/>
          </w:tcPr>
          <w:p w14:paraId="426C382E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Режим дня…………………………………………………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812" w:type="dxa"/>
          </w:tcPr>
          <w:p w14:paraId="4CB415BA" w14:textId="77777777" w:rsidR="008B1435" w:rsidRDefault="00173B50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B1435" w14:paraId="3BA431C1" w14:textId="77777777" w:rsidTr="004D0ABD">
        <w:tc>
          <w:tcPr>
            <w:tcW w:w="8754" w:type="dxa"/>
          </w:tcPr>
          <w:p w14:paraId="5B0CCDC8" w14:textId="77777777" w:rsidR="008B1435" w:rsidRDefault="00B440A3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Расписание ООД, двигательный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режим, схема закаливания детей…</w:t>
            </w:r>
          </w:p>
        </w:tc>
        <w:tc>
          <w:tcPr>
            <w:tcW w:w="812" w:type="dxa"/>
          </w:tcPr>
          <w:p w14:paraId="153F6220" w14:textId="77777777" w:rsidR="008B1435" w:rsidRDefault="00173B50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B1435" w14:paraId="597F1BD1" w14:textId="77777777" w:rsidTr="004D0ABD">
        <w:tc>
          <w:tcPr>
            <w:tcW w:w="8754" w:type="dxa"/>
          </w:tcPr>
          <w:p w14:paraId="25158192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ППРС……………………………………...</w:t>
            </w:r>
          </w:p>
        </w:tc>
        <w:tc>
          <w:tcPr>
            <w:tcW w:w="812" w:type="dxa"/>
          </w:tcPr>
          <w:p w14:paraId="45188A51" w14:textId="77777777" w:rsidR="008B1435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8B1435" w14:paraId="104D5E1D" w14:textId="77777777" w:rsidTr="004D0ABD">
        <w:tc>
          <w:tcPr>
            <w:tcW w:w="8754" w:type="dxa"/>
          </w:tcPr>
          <w:p w14:paraId="7C5B0B52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Особенности традиционных праздников, событий, культурно-массовых и спортивных мероприятий…………………………………</w:t>
            </w:r>
            <w:r w:rsidR="007C3B4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12" w:type="dxa"/>
          </w:tcPr>
          <w:p w14:paraId="4BCE464B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B8EAD" w14:textId="77777777" w:rsidR="004D0ABD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B1435" w14:paraId="7BD37EE4" w14:textId="77777777" w:rsidTr="004D0ABD">
        <w:tc>
          <w:tcPr>
            <w:tcW w:w="8754" w:type="dxa"/>
          </w:tcPr>
          <w:p w14:paraId="03203B28" w14:textId="77777777" w:rsidR="008B1435" w:rsidRDefault="00173B50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</w:t>
            </w:r>
            <w:r w:rsidR="00791FE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8B143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812" w:type="dxa"/>
          </w:tcPr>
          <w:p w14:paraId="068A1EFD" w14:textId="77777777" w:rsidR="008B1435" w:rsidRDefault="00F75667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8B1435" w14:paraId="5954538F" w14:textId="77777777" w:rsidTr="004D0ABD">
        <w:tc>
          <w:tcPr>
            <w:tcW w:w="8754" w:type="dxa"/>
          </w:tcPr>
          <w:p w14:paraId="7BB7DD63" w14:textId="77777777" w:rsidR="008B1435" w:rsidRDefault="008B1435" w:rsidP="009A67E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12" w:type="dxa"/>
          </w:tcPr>
          <w:p w14:paraId="57B51786" w14:textId="77777777" w:rsidR="008B1435" w:rsidRDefault="008B1435" w:rsidP="009A67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1673A9" w14:textId="77777777" w:rsidR="008B1435" w:rsidRDefault="008B1435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FE4A6" w14:textId="77777777" w:rsidR="007F25BE" w:rsidRDefault="007F25BE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38E5D" w14:textId="77777777" w:rsidR="00926940" w:rsidRDefault="00926940" w:rsidP="009A67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992B9" w14:textId="77777777" w:rsidR="00926940" w:rsidRDefault="00926940" w:rsidP="009A67ED">
      <w:pPr>
        <w:rPr>
          <w:rFonts w:ascii="Times New Roman" w:hAnsi="Times New Roman" w:cs="Times New Roman"/>
          <w:sz w:val="28"/>
          <w:szCs w:val="28"/>
        </w:rPr>
      </w:pPr>
    </w:p>
    <w:p w14:paraId="194EB6AD" w14:textId="77777777" w:rsidR="009A67ED" w:rsidRDefault="009A67ED" w:rsidP="009A67ED">
      <w:pPr>
        <w:rPr>
          <w:rFonts w:ascii="Times New Roman" w:hAnsi="Times New Roman" w:cs="Times New Roman"/>
          <w:sz w:val="28"/>
          <w:szCs w:val="28"/>
        </w:rPr>
      </w:pPr>
    </w:p>
    <w:p w14:paraId="7BC2BACC" w14:textId="77777777" w:rsidR="004D0ABD" w:rsidRDefault="004D0ABD" w:rsidP="009A67ED">
      <w:pPr>
        <w:rPr>
          <w:rFonts w:ascii="Times New Roman" w:hAnsi="Times New Roman" w:cs="Times New Roman"/>
          <w:sz w:val="28"/>
          <w:szCs w:val="28"/>
        </w:rPr>
      </w:pPr>
    </w:p>
    <w:p w14:paraId="78852DE6" w14:textId="77777777" w:rsidR="00926940" w:rsidRPr="00A620FC" w:rsidRDefault="00926940" w:rsidP="00A620FC">
      <w:pPr>
        <w:pStyle w:val="a3"/>
        <w:numPr>
          <w:ilvl w:val="0"/>
          <w:numId w:val="3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FC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14:paraId="283ED242" w14:textId="77777777" w:rsidR="00467382" w:rsidRPr="00A620FC" w:rsidRDefault="00926940" w:rsidP="00A620FC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0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D14F1A4" w14:textId="77777777" w:rsidR="008D7772" w:rsidRDefault="00467382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382">
        <w:rPr>
          <w:rFonts w:ascii="Times New Roman" w:hAnsi="Times New Roman" w:cs="Times New Roman"/>
          <w:sz w:val="28"/>
          <w:szCs w:val="28"/>
        </w:rPr>
        <w:t>Рабочая про</w:t>
      </w:r>
      <w:r w:rsidR="00DC370C">
        <w:rPr>
          <w:rFonts w:ascii="Times New Roman" w:hAnsi="Times New Roman" w:cs="Times New Roman"/>
          <w:sz w:val="28"/>
          <w:szCs w:val="28"/>
        </w:rPr>
        <w:t xml:space="preserve">грамма образовательной деятельности </w:t>
      </w:r>
      <w:r w:rsidR="00EB3722">
        <w:rPr>
          <w:rFonts w:ascii="Times New Roman" w:hAnsi="Times New Roman" w:cs="Times New Roman"/>
          <w:sz w:val="28"/>
          <w:szCs w:val="28"/>
        </w:rPr>
        <w:t xml:space="preserve"> в подготовит</w:t>
      </w:r>
      <w:r w:rsidR="009E1286">
        <w:rPr>
          <w:rFonts w:ascii="Times New Roman" w:hAnsi="Times New Roman" w:cs="Times New Roman"/>
          <w:sz w:val="28"/>
          <w:szCs w:val="28"/>
        </w:rPr>
        <w:t>ельной к школе группе №5 на 2022/2023</w:t>
      </w:r>
      <w:r w:rsidR="00EB372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467382">
        <w:rPr>
          <w:rFonts w:ascii="Times New Roman" w:hAnsi="Times New Roman" w:cs="Times New Roman"/>
          <w:sz w:val="28"/>
          <w:szCs w:val="28"/>
        </w:rPr>
        <w:t xml:space="preserve">  ра</w:t>
      </w:r>
      <w:r w:rsidR="00076EA9">
        <w:rPr>
          <w:rFonts w:ascii="Times New Roman" w:hAnsi="Times New Roman" w:cs="Times New Roman"/>
          <w:sz w:val="28"/>
          <w:szCs w:val="28"/>
        </w:rPr>
        <w:t xml:space="preserve">зработана  на основе основной </w:t>
      </w:r>
      <w:r w:rsidR="00DC370C">
        <w:rPr>
          <w:rFonts w:ascii="Times New Roman" w:hAnsi="Times New Roman" w:cs="Times New Roman"/>
          <w:sz w:val="28"/>
          <w:szCs w:val="28"/>
        </w:rPr>
        <w:t>об</w:t>
      </w:r>
      <w:r w:rsidRPr="00467382">
        <w:rPr>
          <w:rFonts w:ascii="Times New Roman" w:hAnsi="Times New Roman" w:cs="Times New Roman"/>
          <w:sz w:val="28"/>
          <w:szCs w:val="28"/>
        </w:rPr>
        <w:t>раз</w:t>
      </w:r>
      <w:r w:rsidR="00DC370C">
        <w:rPr>
          <w:rFonts w:ascii="Times New Roman" w:hAnsi="Times New Roman" w:cs="Times New Roman"/>
          <w:sz w:val="28"/>
          <w:szCs w:val="28"/>
        </w:rPr>
        <w:t xml:space="preserve">овательной программы </w:t>
      </w:r>
      <w:r w:rsidR="008D7772">
        <w:rPr>
          <w:rFonts w:ascii="Times New Roman" w:hAnsi="Times New Roman" w:cs="Times New Roman"/>
          <w:sz w:val="28"/>
          <w:szCs w:val="28"/>
        </w:rPr>
        <w:t xml:space="preserve">МАОУ СОШ №2 </w:t>
      </w:r>
      <w:r w:rsidR="00DC370C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детского сада №3 </w:t>
      </w:r>
      <w:r w:rsidR="007F6C81">
        <w:rPr>
          <w:rFonts w:ascii="Times New Roman" w:hAnsi="Times New Roman" w:cs="Times New Roman"/>
          <w:sz w:val="28"/>
          <w:szCs w:val="28"/>
        </w:rPr>
        <w:t xml:space="preserve">и  инновационной </w:t>
      </w:r>
      <w:r w:rsidRPr="00467382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«От рождения до школы»/ под ред. Н. Е. </w:t>
      </w:r>
      <w:proofErr w:type="spellStart"/>
      <w:r w:rsidRPr="0046738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67382">
        <w:rPr>
          <w:rFonts w:ascii="Times New Roman" w:hAnsi="Times New Roman" w:cs="Times New Roman"/>
          <w:sz w:val="28"/>
          <w:szCs w:val="28"/>
        </w:rPr>
        <w:t>, Т</w:t>
      </w:r>
      <w:r w:rsidR="007F6C81">
        <w:rPr>
          <w:rFonts w:ascii="Times New Roman" w:hAnsi="Times New Roman" w:cs="Times New Roman"/>
          <w:sz w:val="28"/>
          <w:szCs w:val="28"/>
        </w:rPr>
        <w:t>.С. Комаровой, Э. М. Дорофеевой</w:t>
      </w:r>
      <w:r w:rsidR="008D7772">
        <w:rPr>
          <w:rFonts w:ascii="Times New Roman" w:hAnsi="Times New Roman" w:cs="Times New Roman"/>
          <w:sz w:val="28"/>
          <w:szCs w:val="28"/>
        </w:rPr>
        <w:t xml:space="preserve">, с учетом Федерального образовательного стандарта дошкольного образования, и с учетом </w:t>
      </w:r>
      <w:r w:rsidR="007F001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8D7772">
        <w:rPr>
          <w:rFonts w:ascii="Times New Roman" w:hAnsi="Times New Roman" w:cs="Times New Roman"/>
          <w:sz w:val="28"/>
          <w:szCs w:val="28"/>
        </w:rPr>
        <w:t>парциальных программ:</w:t>
      </w:r>
    </w:p>
    <w:p w14:paraId="7786D4E0" w14:textId="77777777" w:rsidR="00971A7D" w:rsidRDefault="00971A7D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</w:t>
      </w:r>
      <w:r>
        <w:rPr>
          <w:rFonts w:ascii="Times New Roman" w:hAnsi="Times New Roman" w:cs="Times New Roman"/>
          <w:sz w:val="28"/>
          <w:szCs w:val="28"/>
        </w:rPr>
        <w:t>й старшего дошкольного возраста.</w:t>
      </w:r>
    </w:p>
    <w:p w14:paraId="0AA18D57" w14:textId="77777777" w:rsidR="00971A7D" w:rsidRPr="00065917" w:rsidRDefault="001B6291" w:rsidP="00065917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Дурова Обучение дошкольников грамоте.</w:t>
      </w:r>
    </w:p>
    <w:p w14:paraId="72B7EEBC" w14:textId="77777777" w:rsidR="00467382" w:rsidRPr="00971A7D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</w:t>
      </w:r>
      <w:r w:rsidR="00971A7D" w:rsidRPr="00971A7D">
        <w:rPr>
          <w:rFonts w:ascii="Times New Roman" w:hAnsi="Times New Roman" w:cs="Times New Roman"/>
          <w:sz w:val="28"/>
          <w:szCs w:val="28"/>
        </w:rPr>
        <w:t xml:space="preserve">. Учебно-методическое пособие. </w:t>
      </w:r>
    </w:p>
    <w:p w14:paraId="154EA1FA" w14:textId="77777777" w:rsidR="00B40A56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 xml:space="preserve">Коломийченко Л.В., Воронова О.А.  </w:t>
      </w:r>
      <w:proofErr w:type="spellStart"/>
      <w:r w:rsidRPr="00971A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971A7D">
        <w:rPr>
          <w:rFonts w:ascii="Times New Roman" w:hAnsi="Times New Roman" w:cs="Times New Roman"/>
          <w:sz w:val="28"/>
          <w:szCs w:val="28"/>
        </w:rPr>
        <w:t xml:space="preserve"> для малышей: Программ</w:t>
      </w:r>
      <w:r w:rsidR="00065917">
        <w:rPr>
          <w:rFonts w:ascii="Times New Roman" w:hAnsi="Times New Roman" w:cs="Times New Roman"/>
          <w:sz w:val="28"/>
          <w:szCs w:val="28"/>
        </w:rPr>
        <w:t>а. Учебно-методическое пособие.</w:t>
      </w:r>
    </w:p>
    <w:p w14:paraId="04A8BB15" w14:textId="77777777" w:rsidR="00065917" w:rsidRPr="00971A7D" w:rsidRDefault="00065917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«Юный эколог»</w:t>
      </w:r>
    </w:p>
    <w:p w14:paraId="581DBE23" w14:textId="77777777" w:rsidR="00467382" w:rsidRPr="00971A7D" w:rsidRDefault="00B40A56" w:rsidP="009A67ED">
      <w:pPr>
        <w:pStyle w:val="a3"/>
        <w:numPr>
          <w:ilvl w:val="0"/>
          <w:numId w:val="24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A7D">
        <w:rPr>
          <w:rFonts w:ascii="Times New Roman" w:hAnsi="Times New Roman" w:cs="Times New Roman"/>
          <w:sz w:val="28"/>
          <w:szCs w:val="28"/>
        </w:rPr>
        <w:t>Министерство образования и науки Амурской области ГОАУ Амурской области «Центр детского (юношеского) технического творчества. Областная образовательная программа для дошкольников «Ребёнок и дорога</w:t>
      </w:r>
      <w:r w:rsidR="00971A7D">
        <w:rPr>
          <w:rFonts w:ascii="Times New Roman" w:hAnsi="Times New Roman" w:cs="Times New Roman"/>
          <w:sz w:val="28"/>
          <w:szCs w:val="28"/>
        </w:rPr>
        <w:t>». Учебно-методическое пособие.</w:t>
      </w:r>
    </w:p>
    <w:p w14:paraId="081436AF" w14:textId="77777777" w:rsidR="00575D48" w:rsidRDefault="00467382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382">
        <w:rPr>
          <w:rFonts w:ascii="Times New Roman" w:hAnsi="Times New Roman" w:cs="Times New Roman"/>
          <w:sz w:val="28"/>
          <w:szCs w:val="28"/>
        </w:rPr>
        <w:t>Реализация программы осуществляе</w:t>
      </w:r>
      <w:r w:rsidR="00A918CE">
        <w:rPr>
          <w:rFonts w:ascii="Times New Roman" w:hAnsi="Times New Roman" w:cs="Times New Roman"/>
          <w:sz w:val="28"/>
          <w:szCs w:val="28"/>
        </w:rPr>
        <w:t xml:space="preserve">тся </w:t>
      </w:r>
      <w:r w:rsidRPr="00467382">
        <w:rPr>
          <w:rFonts w:ascii="Times New Roman" w:hAnsi="Times New Roman" w:cs="Times New Roman"/>
          <w:sz w:val="28"/>
          <w:szCs w:val="28"/>
        </w:rPr>
        <w:t>в соответствии со следующими нормативно-правовыми документами:</w:t>
      </w:r>
    </w:p>
    <w:p w14:paraId="0A82959E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 ─ ООН 1990.</w:t>
      </w:r>
    </w:p>
    <w:p w14:paraId="4EB29129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 xml:space="preserve"> Федеральный закон от 29 декабря 2012 г. № 273-ФЗ «Об образовании в Российской Федерации».</w:t>
      </w:r>
    </w:p>
    <w:p w14:paraId="3377A5AA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Федеральный закон 24 июля 1998 г. № 124-ФЗ «Об основных гарантиях прав ребенка в Российской Федерации».</w:t>
      </w:r>
    </w:p>
    <w:p w14:paraId="101B4773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0190AE58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29 мая 2015 г. № 996-р «О стратегии развития воспитания до 2025 года».</w:t>
      </w:r>
    </w:p>
    <w:p w14:paraId="267D15DA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27BC024C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575D4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75D48">
        <w:rPr>
          <w:rFonts w:ascii="Times New Roman" w:hAnsi="Times New Roman" w:cs="Times New Roman"/>
          <w:sz w:val="28"/>
          <w:szCs w:val="28"/>
        </w:rPr>
        <w:t xml:space="preserve"> России от 31 июля 2020 г. № 373.</w:t>
      </w:r>
    </w:p>
    <w:p w14:paraId="72B0E221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06DFFD3F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5A030F4F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426F3718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Устав МАОУ СОШ №2 пгт Серышево.</w:t>
      </w:r>
    </w:p>
    <w:p w14:paraId="3FA1750D" w14:textId="77777777" w:rsidR="00575D48" w:rsidRDefault="00575D48" w:rsidP="009A67ED">
      <w:pPr>
        <w:pStyle w:val="a3"/>
        <w:numPr>
          <w:ilvl w:val="0"/>
          <w:numId w:val="3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D48">
        <w:rPr>
          <w:rFonts w:ascii="Times New Roman" w:hAnsi="Times New Roman" w:cs="Times New Roman"/>
          <w:sz w:val="28"/>
          <w:szCs w:val="28"/>
        </w:rPr>
        <w:t>Положение о рабочей программе педагога МАОУ СОШ №2 пгт Серышево структурного подразделения д/с №3.</w:t>
      </w:r>
    </w:p>
    <w:p w14:paraId="30144BB1" w14:textId="77777777" w:rsidR="00575D48" w:rsidRPr="00575D48" w:rsidRDefault="00575D48" w:rsidP="009A67ED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A88238" w14:textId="77777777" w:rsidR="00467382" w:rsidRPr="00A620FC" w:rsidRDefault="00467382" w:rsidP="00A620FC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0FC">
        <w:rPr>
          <w:rFonts w:ascii="Times New Roman" w:hAnsi="Times New Roman" w:cs="Times New Roman"/>
          <w:b/>
          <w:sz w:val="28"/>
          <w:szCs w:val="28"/>
        </w:rPr>
        <w:t>Цель и задачи реализации программы</w:t>
      </w:r>
    </w:p>
    <w:p w14:paraId="7C986BAB" w14:textId="77777777" w:rsidR="00106D25" w:rsidRDefault="00F811E3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 xml:space="preserve"> пр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ограммы</w:t>
      </w:r>
      <w:r>
        <w:rPr>
          <w:rFonts w:ascii="Times New Roman" w:hAnsi="Times New Roman" w:cs="Times New Roman"/>
          <w:sz w:val="28"/>
          <w:szCs w:val="28"/>
        </w:rPr>
        <w:t xml:space="preserve">: создание оптимальных условий для развития воспитанников, обеспечивающих позитивную социализацию, личностное развитие, развитие инициативы и творческих способностей на основе сотрудничества со взрослыми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сверстниками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соответствующих возрасту видов  деятельности.</w:t>
      </w:r>
    </w:p>
    <w:p w14:paraId="7E676A57" w14:textId="77777777" w:rsidR="00106D25" w:rsidRPr="00F811E3" w:rsidRDefault="00F811E3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1E3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>адач</w:t>
      </w:r>
      <w:r w:rsidRPr="00F811E3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467382" w:rsidRPr="00F811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67891C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охрана и укрепление физи</w:t>
      </w:r>
      <w:r w:rsidR="00106D25" w:rsidRPr="00106D25">
        <w:rPr>
          <w:rFonts w:ascii="Times New Roman" w:hAnsi="Times New Roman" w:cs="Times New Roman"/>
          <w:sz w:val="28"/>
          <w:szCs w:val="28"/>
        </w:rPr>
        <w:t xml:space="preserve">ческого и психического здоровья </w:t>
      </w:r>
      <w:r w:rsidR="00106D25">
        <w:rPr>
          <w:rFonts w:ascii="Times New Roman" w:hAnsi="Times New Roman" w:cs="Times New Roman"/>
          <w:sz w:val="28"/>
          <w:szCs w:val="28"/>
        </w:rPr>
        <w:t xml:space="preserve">детей, в </w:t>
      </w:r>
      <w:r w:rsidRPr="00106D25">
        <w:rPr>
          <w:rFonts w:ascii="Times New Roman" w:hAnsi="Times New Roman" w:cs="Times New Roman"/>
          <w:sz w:val="28"/>
          <w:szCs w:val="28"/>
        </w:rPr>
        <w:t>том числе их эмоционального благополучия;</w:t>
      </w:r>
    </w:p>
    <w:p w14:paraId="7F03DA99" w14:textId="77777777" w:rsidR="00106D25" w:rsidRPr="00F811E3" w:rsidRDefault="00467382" w:rsidP="00F811E3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обеспечение равных возможностей для полноценного </w:t>
      </w:r>
      <w:r w:rsidR="00106D25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F811E3">
        <w:rPr>
          <w:rFonts w:ascii="Times New Roman" w:hAnsi="Times New Roman" w:cs="Times New Roman"/>
          <w:sz w:val="28"/>
          <w:szCs w:val="28"/>
        </w:rPr>
        <w:t>каждого ребенка в период дошкольн</w:t>
      </w:r>
      <w:r w:rsidR="00106D25" w:rsidRPr="00F811E3">
        <w:rPr>
          <w:rFonts w:ascii="Times New Roman" w:hAnsi="Times New Roman" w:cs="Times New Roman"/>
          <w:sz w:val="28"/>
          <w:szCs w:val="28"/>
        </w:rPr>
        <w:t xml:space="preserve">ого детства независимо от места </w:t>
      </w:r>
      <w:r w:rsidRPr="00F811E3">
        <w:rPr>
          <w:rFonts w:ascii="Times New Roman" w:hAnsi="Times New Roman" w:cs="Times New Roman"/>
          <w:sz w:val="28"/>
          <w:szCs w:val="28"/>
        </w:rPr>
        <w:t xml:space="preserve">жительства, пола, нации, языка, социального статуса, </w:t>
      </w:r>
      <w:r w:rsidRPr="00F811E3">
        <w:rPr>
          <w:rFonts w:ascii="Times New Roman" w:hAnsi="Times New Roman" w:cs="Times New Roman"/>
          <w:sz w:val="28"/>
          <w:szCs w:val="28"/>
        </w:rPr>
        <w:lastRenderedPageBreak/>
        <w:t>психофизиологических и других  особенностей (в том числе огран</w:t>
      </w:r>
      <w:r w:rsidR="00106D25" w:rsidRPr="00F811E3">
        <w:rPr>
          <w:rFonts w:ascii="Times New Roman" w:hAnsi="Times New Roman" w:cs="Times New Roman"/>
          <w:sz w:val="28"/>
          <w:szCs w:val="28"/>
        </w:rPr>
        <w:t>иченных возможностей здоровья);</w:t>
      </w:r>
    </w:p>
    <w:p w14:paraId="51E62135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целей, задач и содержания </w:t>
      </w:r>
      <w:r w:rsidR="00106D2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106D25">
        <w:rPr>
          <w:rFonts w:ascii="Times New Roman" w:hAnsi="Times New Roman" w:cs="Times New Roman"/>
          <w:sz w:val="28"/>
          <w:szCs w:val="28"/>
        </w:rPr>
        <w:t xml:space="preserve">общего и начального общего образования; </w:t>
      </w:r>
    </w:p>
    <w:p w14:paraId="0494D163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5C31825A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 принятых в обществе правил, и норм поведения в интересах человека, семьи, общества;</w:t>
      </w:r>
    </w:p>
    <w:p w14:paraId="7262AA28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4E26BD36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</w:t>
      </w:r>
      <w:r w:rsidR="00106D25">
        <w:rPr>
          <w:rFonts w:ascii="Times New Roman" w:hAnsi="Times New Roman" w:cs="Times New Roman"/>
          <w:sz w:val="28"/>
          <w:szCs w:val="28"/>
        </w:rPr>
        <w:t>п</w:t>
      </w:r>
      <w:r w:rsidRPr="00106D25">
        <w:rPr>
          <w:rFonts w:ascii="Times New Roman" w:hAnsi="Times New Roman" w:cs="Times New Roman"/>
          <w:sz w:val="28"/>
          <w:szCs w:val="28"/>
        </w:rPr>
        <w:t>рограмм и организационных форм дошкольного образов</w:t>
      </w:r>
      <w:r w:rsidR="00106D25">
        <w:rPr>
          <w:rFonts w:ascii="Times New Roman" w:hAnsi="Times New Roman" w:cs="Times New Roman"/>
          <w:sz w:val="28"/>
          <w:szCs w:val="28"/>
        </w:rPr>
        <w:t>ания, возможности формирования п</w:t>
      </w:r>
      <w:r w:rsidRPr="00106D25">
        <w:rPr>
          <w:rFonts w:ascii="Times New Roman" w:hAnsi="Times New Roman" w:cs="Times New Roman"/>
          <w:sz w:val="28"/>
          <w:szCs w:val="28"/>
        </w:rPr>
        <w:t>рограмм различной направленности с учетом образовательных потребностей, способностей и состояния здоровья детей;</w:t>
      </w:r>
    </w:p>
    <w:p w14:paraId="3F35A40C" w14:textId="77777777" w:rsidR="00106D25" w:rsidRPr="00106D25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7E33BA0" w14:textId="77777777" w:rsidR="00467382" w:rsidRPr="00C53124" w:rsidRDefault="00467382" w:rsidP="009A67ED">
      <w:pPr>
        <w:pStyle w:val="a3"/>
        <w:numPr>
          <w:ilvl w:val="0"/>
          <w:numId w:val="22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D25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 компетентности род</w:t>
      </w:r>
      <w:r w:rsidR="00424237">
        <w:rPr>
          <w:rFonts w:ascii="Times New Roman" w:hAnsi="Times New Roman" w:cs="Times New Roman"/>
          <w:sz w:val="28"/>
          <w:szCs w:val="28"/>
        </w:rPr>
        <w:t>ителей</w:t>
      </w:r>
      <w:r w:rsidRPr="00106D25">
        <w:rPr>
          <w:rFonts w:ascii="Times New Roman" w:hAnsi="Times New Roman" w:cs="Times New Roman"/>
          <w:sz w:val="28"/>
          <w:szCs w:val="28"/>
        </w:rPr>
        <w:t xml:space="preserve"> в вопросах развития и образования, охраны и укрепления здоровья детей.</w:t>
      </w:r>
      <w:r w:rsidRPr="00106D25">
        <w:rPr>
          <w:rFonts w:ascii="Times New Roman" w:hAnsi="Times New Roman" w:cs="Times New Roman"/>
          <w:sz w:val="28"/>
          <w:szCs w:val="28"/>
        </w:rPr>
        <w:tab/>
      </w:r>
    </w:p>
    <w:p w14:paraId="337325BE" w14:textId="77777777" w:rsidR="00C53124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C53124" w:rsidRPr="00C53124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</w:t>
      </w:r>
    </w:p>
    <w:p w14:paraId="637BC1D6" w14:textId="77777777" w:rsidR="00884191" w:rsidRPr="00884191" w:rsidRDefault="00741D1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4191" w:rsidRPr="00884191">
        <w:rPr>
          <w:rFonts w:ascii="Times New Roman" w:hAnsi="Times New Roman" w:cs="Times New Roman"/>
          <w:sz w:val="28"/>
          <w:szCs w:val="28"/>
        </w:rPr>
        <w:t>Со</w:t>
      </w:r>
      <w:r w:rsidR="00884191">
        <w:rPr>
          <w:rFonts w:ascii="Times New Roman" w:hAnsi="Times New Roman" w:cs="Times New Roman"/>
          <w:sz w:val="28"/>
          <w:szCs w:val="28"/>
        </w:rPr>
        <w:t>о</w:t>
      </w:r>
      <w:r w:rsidR="00884191" w:rsidRPr="00884191">
        <w:rPr>
          <w:rFonts w:ascii="Times New Roman" w:hAnsi="Times New Roman" w:cs="Times New Roman"/>
          <w:sz w:val="28"/>
          <w:szCs w:val="28"/>
        </w:rPr>
        <w:t xml:space="preserve">тветствует принципу развивающего образования, целью которого является </w:t>
      </w:r>
      <w:r w:rsidR="00884191">
        <w:rPr>
          <w:rFonts w:ascii="Times New Roman" w:hAnsi="Times New Roman" w:cs="Times New Roman"/>
          <w:sz w:val="28"/>
          <w:szCs w:val="28"/>
        </w:rPr>
        <w:t>развитие ребенка.</w:t>
      </w:r>
    </w:p>
    <w:p w14:paraId="1DC82A74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очетает принципы научной обоснованности и практической применимости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115359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оответствует критериям полноты, необходимости и достаточности (позволяет ре</w:t>
      </w:r>
      <w:r>
        <w:rPr>
          <w:rFonts w:ascii="Times New Roman" w:hAnsi="Times New Roman" w:cs="Times New Roman"/>
          <w:sz w:val="28"/>
          <w:szCs w:val="28"/>
        </w:rPr>
        <w:t xml:space="preserve">шать </w:t>
      </w:r>
      <w:r w:rsidRPr="00884191">
        <w:rPr>
          <w:rFonts w:ascii="Times New Roman" w:hAnsi="Times New Roman" w:cs="Times New Roman"/>
          <w:sz w:val="28"/>
          <w:szCs w:val="28"/>
        </w:rPr>
        <w:t xml:space="preserve">поставленные цели и задачи только на необходимом и </w:t>
      </w:r>
      <w:r w:rsidRPr="00884191">
        <w:rPr>
          <w:rFonts w:ascii="Times New Roman" w:hAnsi="Times New Roman" w:cs="Times New Roman"/>
          <w:sz w:val="28"/>
          <w:szCs w:val="28"/>
        </w:rPr>
        <w:lastRenderedPageBreak/>
        <w:t>достаточном материале, максимально прибл</w:t>
      </w:r>
      <w:r>
        <w:rPr>
          <w:rFonts w:ascii="Times New Roman" w:hAnsi="Times New Roman" w:cs="Times New Roman"/>
          <w:sz w:val="28"/>
          <w:szCs w:val="28"/>
        </w:rPr>
        <w:t>ижаться к разумному «минимуму»).</w:t>
      </w:r>
    </w:p>
    <w:p w14:paraId="6AB74171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84191">
        <w:rPr>
          <w:rFonts w:ascii="Times New Roman" w:hAnsi="Times New Roman" w:cs="Times New Roman"/>
          <w:sz w:val="28"/>
          <w:szCs w:val="28"/>
        </w:rPr>
        <w:t>беспечивает единство воспитательных, развивающих и обучающих целей и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191">
        <w:rPr>
          <w:rFonts w:ascii="Times New Roman" w:hAnsi="Times New Roman" w:cs="Times New Roman"/>
          <w:sz w:val="28"/>
          <w:szCs w:val="28"/>
        </w:rPr>
        <w:t>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</w:t>
      </w:r>
      <w:r>
        <w:rPr>
          <w:rFonts w:ascii="Times New Roman" w:hAnsi="Times New Roman" w:cs="Times New Roman"/>
          <w:sz w:val="28"/>
          <w:szCs w:val="28"/>
        </w:rPr>
        <w:t>ношение к развитию дошкольников.</w:t>
      </w:r>
    </w:p>
    <w:p w14:paraId="13566A2A" w14:textId="77777777" w:rsidR="00612319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191">
        <w:rPr>
          <w:rFonts w:ascii="Times New Roman" w:hAnsi="Times New Roman" w:cs="Times New Roman"/>
          <w:sz w:val="28"/>
          <w:szCs w:val="28"/>
        </w:rPr>
        <w:t>троится с учетом принципа интеграции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льных областей в соответствии с </w:t>
      </w:r>
      <w:r w:rsidRPr="00884191">
        <w:rPr>
          <w:rFonts w:ascii="Times New Roman" w:hAnsi="Times New Roman" w:cs="Times New Roman"/>
          <w:sz w:val="28"/>
          <w:szCs w:val="28"/>
        </w:rPr>
        <w:t xml:space="preserve">возрастными возможностями и особенностями </w:t>
      </w:r>
      <w:r w:rsidR="00612319">
        <w:rPr>
          <w:rFonts w:ascii="Times New Roman" w:hAnsi="Times New Roman" w:cs="Times New Roman"/>
          <w:sz w:val="28"/>
          <w:szCs w:val="28"/>
        </w:rPr>
        <w:t>воспитанников.</w:t>
      </w:r>
    </w:p>
    <w:p w14:paraId="75338620" w14:textId="77777777" w:rsidR="00884191" w:rsidRPr="00884191" w:rsidRDefault="00612319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191">
        <w:rPr>
          <w:rFonts w:ascii="Times New Roman" w:hAnsi="Times New Roman" w:cs="Times New Roman"/>
          <w:sz w:val="28"/>
          <w:szCs w:val="28"/>
        </w:rPr>
        <w:t>6.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 w:rsidR="00884191">
        <w:rPr>
          <w:rFonts w:ascii="Times New Roman" w:hAnsi="Times New Roman" w:cs="Times New Roman"/>
          <w:sz w:val="28"/>
          <w:szCs w:val="28"/>
        </w:rPr>
        <w:t>О</w:t>
      </w:r>
      <w:r w:rsidR="00884191" w:rsidRPr="00884191">
        <w:rPr>
          <w:rFonts w:ascii="Times New Roman" w:hAnsi="Times New Roman" w:cs="Times New Roman"/>
          <w:sz w:val="28"/>
          <w:szCs w:val="28"/>
        </w:rPr>
        <w:t>сновывается на комплексно-тематическом принц</w:t>
      </w:r>
      <w:r w:rsidR="00884191">
        <w:rPr>
          <w:rFonts w:ascii="Times New Roman" w:hAnsi="Times New Roman" w:cs="Times New Roman"/>
          <w:sz w:val="28"/>
          <w:szCs w:val="28"/>
        </w:rPr>
        <w:t>ипе построения образовательного процесса.</w:t>
      </w:r>
    </w:p>
    <w:p w14:paraId="54AD74A8" w14:textId="77777777" w:rsidR="00884191" w:rsidRPr="00884191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4191">
        <w:rPr>
          <w:rFonts w:ascii="Times New Roman" w:hAnsi="Times New Roman" w:cs="Times New Roman"/>
          <w:sz w:val="28"/>
          <w:szCs w:val="28"/>
        </w:rPr>
        <w:t>редусматривает решение программных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азовательных задач в совместной </w:t>
      </w:r>
      <w:r w:rsidRPr="00884191">
        <w:rPr>
          <w:rFonts w:ascii="Times New Roman" w:hAnsi="Times New Roman" w:cs="Times New Roman"/>
          <w:sz w:val="28"/>
          <w:szCs w:val="28"/>
        </w:rPr>
        <w:t>деятельности взрослого и детей и самостоятельной деятельности дошкольников не только в рамках непосредственно образовательной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и, но и при проведении режимных </w:t>
      </w:r>
      <w:r w:rsidRPr="00884191">
        <w:rPr>
          <w:rFonts w:ascii="Times New Roman" w:hAnsi="Times New Roman" w:cs="Times New Roman"/>
          <w:sz w:val="28"/>
          <w:szCs w:val="28"/>
        </w:rPr>
        <w:t>моментов в соответствии со спе</w:t>
      </w:r>
      <w:r>
        <w:rPr>
          <w:rFonts w:ascii="Times New Roman" w:hAnsi="Times New Roman" w:cs="Times New Roman"/>
          <w:sz w:val="28"/>
          <w:szCs w:val="28"/>
        </w:rPr>
        <w:t>цификой дошкольного образования.</w:t>
      </w:r>
    </w:p>
    <w:p w14:paraId="1D6134C3" w14:textId="77777777" w:rsidR="00612319" w:rsidRDefault="0088419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4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4191">
        <w:rPr>
          <w:rFonts w:ascii="Times New Roman" w:hAnsi="Times New Roman" w:cs="Times New Roman"/>
          <w:sz w:val="28"/>
          <w:szCs w:val="28"/>
        </w:rPr>
        <w:t>редполагает построение 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 xml:space="preserve">а на адекватных возрасту формах </w:t>
      </w:r>
      <w:r w:rsidRPr="00884191">
        <w:rPr>
          <w:rFonts w:ascii="Times New Roman" w:hAnsi="Times New Roman" w:cs="Times New Roman"/>
          <w:sz w:val="28"/>
          <w:szCs w:val="28"/>
        </w:rPr>
        <w:t xml:space="preserve">работы с детьми. </w:t>
      </w:r>
    </w:p>
    <w:p w14:paraId="3531ED9D" w14:textId="77777777" w:rsidR="00884191" w:rsidRPr="00884191" w:rsidRDefault="00612319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Строится на принципе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Учитывает национальные ценности и традиции в образовании.</w:t>
      </w:r>
    </w:p>
    <w:p w14:paraId="57757288" w14:textId="77777777" w:rsidR="007C3B43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7C3B43" w:rsidRPr="007C3B43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14:paraId="4FB7A4B8" w14:textId="77777777" w:rsidR="00B16EC6" w:rsidRPr="00F811E3" w:rsidRDefault="007C3B43" w:rsidP="00F811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B43">
        <w:rPr>
          <w:rFonts w:ascii="Times New Roman" w:hAnsi="Times New Roman" w:cs="Times New Roman"/>
          <w:sz w:val="28"/>
          <w:szCs w:val="28"/>
        </w:rPr>
        <w:t>Содержание психолого-педагогической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53371477" w14:textId="77777777" w:rsidR="007C3B43" w:rsidRDefault="00A620FC" w:rsidP="009A67ED">
      <w:pPr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7C3B43" w:rsidRPr="007C3B43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контингента детей.</w:t>
      </w:r>
    </w:p>
    <w:p w14:paraId="0318E91C" w14:textId="77777777" w:rsidR="00F110B3" w:rsidRP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сюжетно-ролевых играх де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F110B3">
        <w:rPr>
          <w:rFonts w:ascii="Times New Roman" w:hAnsi="Times New Roman" w:cs="Times New Roman"/>
          <w:sz w:val="28"/>
          <w:szCs w:val="28"/>
        </w:rPr>
        <w:t xml:space="preserve"> начинают осваивать сложные  взаимодействия людей, отражающие характерные значимые жизненные ситуации. Игровые дей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F110B3">
        <w:rPr>
          <w:rFonts w:ascii="Times New Roman" w:hAnsi="Times New Roman" w:cs="Times New Roman"/>
          <w:sz w:val="28"/>
          <w:szCs w:val="28"/>
        </w:rPr>
        <w:t xml:space="preserve">вия становятся более сложными. Игровое пространство усложняется. В нем может быть несколько центров, каждый из </w:t>
      </w:r>
      <w:r w:rsidRPr="00F110B3">
        <w:rPr>
          <w:rFonts w:ascii="Times New Roman" w:hAnsi="Times New Roman" w:cs="Times New Roman"/>
          <w:sz w:val="28"/>
          <w:szCs w:val="28"/>
        </w:rPr>
        <w:lastRenderedPageBreak/>
        <w:t>которых поддерживает свою сюжетную линию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10B3">
        <w:rPr>
          <w:rFonts w:ascii="Times New Roman" w:hAnsi="Times New Roman" w:cs="Times New Roman"/>
          <w:sz w:val="28"/>
          <w:szCs w:val="28"/>
        </w:rPr>
        <w:t xml:space="preserve"> При этом дети способны отслеживать поведение партнеров по всему игровому пространству, менять свое поведение в зависимости от места в нем. Если логика игры требует  появления новой роли, то ребенок может по ходу игры взять на себя новую роль, сохранив при этом роль, взятую ранее.</w:t>
      </w:r>
    </w:p>
    <w:p w14:paraId="6DB37C69" w14:textId="77777777" w:rsidR="00F110B3" w:rsidRP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изобразительной деятельности образы окружающей жизни и литературных произведений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Изображение человека становится еще более детализированным и пропорциональным. Появляются пальцы на руках, глаза, брови, нос, подбородок.</w:t>
      </w:r>
    </w:p>
    <w:p w14:paraId="19B8AC8E" w14:textId="77777777" w:rsidR="00F110B3" w:rsidRDefault="00F110B3" w:rsidP="00F110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0B3">
        <w:rPr>
          <w:rFonts w:ascii="Times New Roman" w:hAnsi="Times New Roman" w:cs="Times New Roman"/>
          <w:sz w:val="28"/>
          <w:szCs w:val="28"/>
        </w:rPr>
        <w:t>В конструировании дети  свободно владеют обобщенными способами анализа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0B3">
        <w:rPr>
          <w:rFonts w:ascii="Times New Roman" w:hAnsi="Times New Roman" w:cs="Times New Roman"/>
          <w:sz w:val="28"/>
          <w:szCs w:val="28"/>
        </w:rPr>
        <w:t xml:space="preserve"> как изображений, так и построек. 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степени сложности постройки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0B3">
        <w:rPr>
          <w:rFonts w:ascii="Times New Roman" w:hAnsi="Times New Roman" w:cs="Times New Roman"/>
          <w:sz w:val="28"/>
          <w:szCs w:val="28"/>
        </w:rPr>
        <w:t xml:space="preserve"> как по собственному замыслу, так и по условиям. В этом возрасте дети уже могут освоить  сложные формы сложения из листа бумаги, но этому их нужно обучать. Усложняется конструирование из природного материала. Дошкольникам уже доступны целостные композиц</w:t>
      </w:r>
      <w:r>
        <w:rPr>
          <w:rFonts w:ascii="Times New Roman" w:hAnsi="Times New Roman" w:cs="Times New Roman"/>
          <w:sz w:val="28"/>
          <w:szCs w:val="28"/>
        </w:rPr>
        <w:t xml:space="preserve">ии по предварительному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замыслу.</w:t>
      </w:r>
      <w:r w:rsidRPr="00F110B3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F110B3">
        <w:rPr>
          <w:rFonts w:ascii="Times New Roman" w:hAnsi="Times New Roman" w:cs="Times New Roman"/>
          <w:sz w:val="28"/>
          <w:szCs w:val="28"/>
        </w:rPr>
        <w:t xml:space="preserve"> детей продолжает развиваться </w:t>
      </w:r>
      <w:r>
        <w:rPr>
          <w:rFonts w:ascii="Times New Roman" w:hAnsi="Times New Roman" w:cs="Times New Roman"/>
          <w:sz w:val="28"/>
          <w:szCs w:val="28"/>
        </w:rPr>
        <w:t>восприятие, однако они не всегда могут одновременно учитывать несколько различных признаков. Продолжают развивать навыки обобщения  и рассуждения, но они в значительной степени еще ограничиваются наглядными признаками ситуации. Развивается внимание, оно становится произвольным.</w:t>
      </w:r>
    </w:p>
    <w:p w14:paraId="5CC0770F" w14:textId="77777777" w:rsidR="009B6B9F" w:rsidRDefault="009B6B9F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</w:t>
      </w:r>
      <w:r w:rsidR="001461CF">
        <w:rPr>
          <w:rFonts w:ascii="Times New Roman" w:hAnsi="Times New Roman" w:cs="Times New Roman"/>
          <w:sz w:val="28"/>
          <w:szCs w:val="28"/>
        </w:rPr>
        <w:t xml:space="preserve"> состав группы менялся в течение</w:t>
      </w:r>
      <w:r>
        <w:rPr>
          <w:rFonts w:ascii="Times New Roman" w:hAnsi="Times New Roman" w:cs="Times New Roman"/>
          <w:sz w:val="28"/>
          <w:szCs w:val="28"/>
        </w:rPr>
        <w:t xml:space="preserve"> 4-х лет. </w:t>
      </w:r>
      <w:r w:rsidR="004E44D1">
        <w:rPr>
          <w:rFonts w:ascii="Times New Roman" w:hAnsi="Times New Roman" w:cs="Times New Roman"/>
          <w:sz w:val="28"/>
          <w:szCs w:val="28"/>
        </w:rPr>
        <w:t>Большинство детей активно взаимодейст</w:t>
      </w:r>
      <w:r w:rsidR="004E44D1" w:rsidRPr="004E44D1">
        <w:rPr>
          <w:rFonts w:ascii="Times New Roman" w:hAnsi="Times New Roman" w:cs="Times New Roman"/>
          <w:sz w:val="28"/>
          <w:szCs w:val="28"/>
        </w:rPr>
        <w:t>в</w:t>
      </w:r>
      <w:r w:rsidR="004E44D1">
        <w:rPr>
          <w:rFonts w:ascii="Times New Roman" w:hAnsi="Times New Roman" w:cs="Times New Roman"/>
          <w:sz w:val="28"/>
          <w:szCs w:val="28"/>
        </w:rPr>
        <w:t>уют</w:t>
      </w:r>
      <w:r w:rsidR="004E44D1" w:rsidRPr="004E44D1">
        <w:rPr>
          <w:rFonts w:ascii="Times New Roman" w:hAnsi="Times New Roman" w:cs="Times New Roman"/>
          <w:sz w:val="28"/>
          <w:szCs w:val="28"/>
        </w:rPr>
        <w:t xml:space="preserve"> друг с другом и со взрослым</w:t>
      </w:r>
      <w:r w:rsidR="004E44D1">
        <w:rPr>
          <w:rFonts w:ascii="Times New Roman" w:hAnsi="Times New Roman" w:cs="Times New Roman"/>
          <w:sz w:val="28"/>
          <w:szCs w:val="28"/>
        </w:rPr>
        <w:t>и</w:t>
      </w:r>
      <w:r w:rsidR="004E44D1" w:rsidRPr="004E44D1">
        <w:rPr>
          <w:rFonts w:ascii="Times New Roman" w:hAnsi="Times New Roman" w:cs="Times New Roman"/>
          <w:sz w:val="28"/>
          <w:szCs w:val="28"/>
        </w:rPr>
        <w:t>.</w:t>
      </w:r>
      <w:r w:rsidR="004E44D1">
        <w:rPr>
          <w:rFonts w:ascii="Times New Roman" w:hAnsi="Times New Roman" w:cs="Times New Roman"/>
          <w:sz w:val="28"/>
          <w:szCs w:val="28"/>
        </w:rPr>
        <w:t xml:space="preserve"> </w:t>
      </w:r>
      <w:r w:rsidRPr="009B6B9F">
        <w:rPr>
          <w:rFonts w:ascii="Times New Roman" w:hAnsi="Times New Roman" w:cs="Times New Roman"/>
          <w:sz w:val="28"/>
          <w:szCs w:val="28"/>
        </w:rPr>
        <w:t xml:space="preserve">Мальчики </w:t>
      </w:r>
      <w:r w:rsidR="004E44D1">
        <w:rPr>
          <w:rFonts w:ascii="Times New Roman" w:hAnsi="Times New Roman" w:cs="Times New Roman"/>
          <w:sz w:val="28"/>
          <w:szCs w:val="28"/>
        </w:rPr>
        <w:t xml:space="preserve">больше всего любят подвижные игры, любят играть в «войну», с машинками, </w:t>
      </w:r>
      <w:r w:rsidRPr="009B6B9F">
        <w:rPr>
          <w:rFonts w:ascii="Times New Roman" w:hAnsi="Times New Roman" w:cs="Times New Roman"/>
          <w:sz w:val="28"/>
          <w:szCs w:val="28"/>
        </w:rPr>
        <w:t xml:space="preserve">спортивным инвентарём. </w:t>
      </w:r>
      <w:r w:rsidR="004E44D1">
        <w:rPr>
          <w:rFonts w:ascii="Times New Roman" w:hAnsi="Times New Roman" w:cs="Times New Roman"/>
          <w:sz w:val="28"/>
          <w:szCs w:val="28"/>
        </w:rPr>
        <w:t xml:space="preserve">Большинство девочек в игровой деятельности активно взаимодействуют с мальчиками. И только малая часть </w:t>
      </w:r>
      <w:r w:rsidRPr="009B6B9F">
        <w:rPr>
          <w:rFonts w:ascii="Times New Roman" w:hAnsi="Times New Roman" w:cs="Times New Roman"/>
          <w:sz w:val="28"/>
          <w:szCs w:val="28"/>
        </w:rPr>
        <w:t xml:space="preserve"> - </w:t>
      </w:r>
      <w:r w:rsidR="004E44D1">
        <w:rPr>
          <w:rFonts w:ascii="Times New Roman" w:hAnsi="Times New Roman" w:cs="Times New Roman"/>
          <w:sz w:val="28"/>
          <w:szCs w:val="28"/>
        </w:rPr>
        <w:t xml:space="preserve">любит </w:t>
      </w:r>
      <w:r w:rsidRPr="009B6B9F">
        <w:rPr>
          <w:rFonts w:ascii="Times New Roman" w:hAnsi="Times New Roman" w:cs="Times New Roman"/>
          <w:sz w:val="28"/>
          <w:szCs w:val="28"/>
        </w:rPr>
        <w:t xml:space="preserve">рисовать, складывать </w:t>
      </w:r>
      <w:proofErr w:type="spellStart"/>
      <w:r w:rsidRPr="009B6B9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B6B9F">
        <w:rPr>
          <w:rFonts w:ascii="Times New Roman" w:hAnsi="Times New Roman" w:cs="Times New Roman"/>
          <w:sz w:val="28"/>
          <w:szCs w:val="28"/>
        </w:rPr>
        <w:t>, играть с кукла</w:t>
      </w:r>
      <w:r w:rsidR="004E44D1">
        <w:rPr>
          <w:rFonts w:ascii="Times New Roman" w:hAnsi="Times New Roman" w:cs="Times New Roman"/>
          <w:sz w:val="28"/>
          <w:szCs w:val="28"/>
        </w:rPr>
        <w:t>ми.</w:t>
      </w:r>
      <w:r w:rsidR="00281F82">
        <w:rPr>
          <w:rFonts w:ascii="Times New Roman" w:hAnsi="Times New Roman" w:cs="Times New Roman"/>
          <w:sz w:val="28"/>
          <w:szCs w:val="28"/>
        </w:rPr>
        <w:t xml:space="preserve"> У большинства детей достаточный активный словарь. Есть в группе дети, у которых активный словарь сильно ограничен. У большинства детей имеются нарушения звукопроизношения. </w:t>
      </w:r>
      <w:r w:rsidR="008D3A59">
        <w:rPr>
          <w:rFonts w:ascii="Times New Roman" w:hAnsi="Times New Roman" w:cs="Times New Roman"/>
          <w:sz w:val="28"/>
          <w:szCs w:val="28"/>
        </w:rPr>
        <w:t xml:space="preserve">Этим детям требуется коррекционно-развивающая помощь логопеда. Группу посещает ребенок, с которым ведет </w:t>
      </w:r>
      <w:r w:rsidR="008D3A59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коррекционную работу педагог-психолог, с целью совершенствования </w:t>
      </w:r>
      <w:r w:rsidR="008D3A59" w:rsidRPr="008D3A59">
        <w:rPr>
          <w:rFonts w:ascii="Times New Roman" w:hAnsi="Times New Roman" w:cs="Times New Roman"/>
          <w:sz w:val="28"/>
          <w:szCs w:val="28"/>
        </w:rPr>
        <w:t>психологических функций.</w:t>
      </w:r>
    </w:p>
    <w:p w14:paraId="5EA4727C" w14:textId="77777777" w:rsidR="00396BA1" w:rsidRDefault="00A620FC" w:rsidP="009A67E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396BA1" w:rsidRPr="00396BA1">
        <w:rPr>
          <w:rFonts w:ascii="Times New Roman" w:hAnsi="Times New Roman" w:cs="Times New Roman"/>
          <w:b/>
          <w:sz w:val="28"/>
          <w:szCs w:val="28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</w:t>
      </w:r>
      <w:r w:rsidR="00396BA1">
        <w:rPr>
          <w:rFonts w:ascii="Times New Roman" w:hAnsi="Times New Roman" w:cs="Times New Roman"/>
          <w:b/>
          <w:sz w:val="28"/>
          <w:szCs w:val="28"/>
        </w:rPr>
        <w:t>культурные)</w:t>
      </w:r>
    </w:p>
    <w:p w14:paraId="65C8D86F" w14:textId="77777777" w:rsidR="00354C13" w:rsidRPr="00F756E2" w:rsidRDefault="00354C13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6E2">
        <w:rPr>
          <w:rFonts w:ascii="Times New Roman" w:hAnsi="Times New Roman" w:cs="Times New Roman"/>
          <w:sz w:val="28"/>
          <w:szCs w:val="28"/>
          <w:u w:val="single"/>
        </w:rPr>
        <w:t>Климатические особенности.</w:t>
      </w:r>
    </w:p>
    <w:p w14:paraId="65240EE9" w14:textId="77777777" w:rsidR="00003F53" w:rsidRDefault="00354C13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C13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урская область обладает </w:t>
      </w:r>
      <w:r w:rsidRPr="00354C13">
        <w:rPr>
          <w:rFonts w:ascii="Times New Roman" w:hAnsi="Times New Roman" w:cs="Times New Roman"/>
          <w:sz w:val="28"/>
          <w:szCs w:val="28"/>
        </w:rPr>
        <w:t xml:space="preserve">особенными </w:t>
      </w:r>
      <w:r w:rsidR="007663F7">
        <w:rPr>
          <w:rFonts w:ascii="Times New Roman" w:hAnsi="Times New Roman" w:cs="Times New Roman"/>
          <w:sz w:val="28"/>
          <w:szCs w:val="28"/>
        </w:rPr>
        <w:t xml:space="preserve">климатическими условиями.  </w:t>
      </w:r>
      <w:r w:rsidR="00003F53">
        <w:rPr>
          <w:rFonts w:ascii="Times New Roman" w:hAnsi="Times New Roman" w:cs="Times New Roman"/>
          <w:sz w:val="28"/>
          <w:szCs w:val="28"/>
        </w:rPr>
        <w:t xml:space="preserve">Зима </w:t>
      </w:r>
      <w:r w:rsidRPr="00354C13">
        <w:rPr>
          <w:rFonts w:ascii="Times New Roman" w:hAnsi="Times New Roman" w:cs="Times New Roman"/>
          <w:sz w:val="28"/>
          <w:szCs w:val="28"/>
        </w:rPr>
        <w:t xml:space="preserve"> продолжительная, холодная, солнечная и малоснежная. Зимние метели сопровождаются сильным ветром.  Зима устанавливается уже с середины октября. Средни</w:t>
      </w:r>
      <w:r w:rsidR="009A67ED">
        <w:rPr>
          <w:rFonts w:ascii="Times New Roman" w:hAnsi="Times New Roman" w:cs="Times New Roman"/>
          <w:sz w:val="28"/>
          <w:szCs w:val="28"/>
        </w:rPr>
        <w:t>е показатели температур от -28° -</w:t>
      </w:r>
      <w:r w:rsidRPr="00354C13">
        <w:rPr>
          <w:rFonts w:ascii="Times New Roman" w:hAnsi="Times New Roman" w:cs="Times New Roman"/>
          <w:sz w:val="28"/>
          <w:szCs w:val="28"/>
        </w:rPr>
        <w:t xml:space="preserve">  -35</w:t>
      </w:r>
      <w:r w:rsidR="00003F53">
        <w:rPr>
          <w:rFonts w:ascii="Times New Roman" w:hAnsi="Times New Roman" w:cs="Times New Roman"/>
          <w:sz w:val="28"/>
          <w:szCs w:val="28"/>
        </w:rPr>
        <w:t>°С.</w:t>
      </w:r>
      <w:r w:rsidRPr="00354C13">
        <w:rPr>
          <w:rFonts w:ascii="Times New Roman" w:hAnsi="Times New Roman" w:cs="Times New Roman"/>
          <w:sz w:val="28"/>
          <w:szCs w:val="28"/>
        </w:rPr>
        <w:t xml:space="preserve">   Весна короткая.  Для амурской весны характерны гололедица, метели, резкие перепады температур, обусловленные вторжением циклонов, а с ними как холодного, так и теплого воздуха.  Лето жаркое, с большим количеством осадков, чем в другие времена го</w:t>
      </w:r>
      <w:r w:rsidR="00003F53">
        <w:rPr>
          <w:rFonts w:ascii="Times New Roman" w:hAnsi="Times New Roman" w:cs="Times New Roman"/>
          <w:sz w:val="28"/>
          <w:szCs w:val="28"/>
        </w:rPr>
        <w:t xml:space="preserve">да. </w:t>
      </w:r>
      <w:r w:rsidRPr="00354C13">
        <w:rPr>
          <w:rFonts w:ascii="Times New Roman" w:hAnsi="Times New Roman" w:cs="Times New Roman"/>
          <w:sz w:val="28"/>
          <w:szCs w:val="28"/>
        </w:rPr>
        <w:t>С летними осадками приходит половодье на реках. Летние наводнения, обусловленные муссонными дождями, иногда имеют катастрофические последствия. Кроме того, нередки грозы с сильным ветром и градом. Наряду с обильными дождями случаются и засухи, которые сопровождаются слабым суховеем. Самый теплый месяц в году июль, осень приходит в  сентябре.</w:t>
      </w:r>
      <w:r w:rsidR="00003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CF2C3" w14:textId="77777777" w:rsidR="00D559EA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Исходя из климатических особенностей р</w:t>
      </w:r>
      <w:r>
        <w:rPr>
          <w:rFonts w:ascii="Times New Roman" w:hAnsi="Times New Roman" w:cs="Times New Roman"/>
          <w:sz w:val="28"/>
          <w:szCs w:val="28"/>
        </w:rPr>
        <w:t>егиона</w:t>
      </w:r>
      <w:r w:rsidR="00F756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календарный </w:t>
      </w:r>
      <w:r w:rsidRPr="00D559EA">
        <w:rPr>
          <w:rFonts w:ascii="Times New Roman" w:hAnsi="Times New Roman" w:cs="Times New Roman"/>
          <w:sz w:val="28"/>
          <w:szCs w:val="28"/>
        </w:rPr>
        <w:t xml:space="preserve">учебный график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соответствии с выделением двух периодов:</w:t>
      </w:r>
      <w:r w:rsidRPr="00D55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9EED2" w14:textId="77777777" w:rsidR="00D559EA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холодный период: учебный год (се</w:t>
      </w:r>
      <w:r>
        <w:rPr>
          <w:rFonts w:ascii="Times New Roman" w:hAnsi="Times New Roman" w:cs="Times New Roman"/>
          <w:sz w:val="28"/>
          <w:szCs w:val="28"/>
        </w:rPr>
        <w:t xml:space="preserve">нтябрь – май) режим дня и режим </w:t>
      </w:r>
      <w:r w:rsidRPr="00D559EA">
        <w:rPr>
          <w:rFonts w:ascii="Times New Roman" w:hAnsi="Times New Roman" w:cs="Times New Roman"/>
          <w:sz w:val="28"/>
          <w:szCs w:val="28"/>
        </w:rPr>
        <w:t>непосредственн</w:t>
      </w:r>
      <w:r>
        <w:rPr>
          <w:rFonts w:ascii="Times New Roman" w:hAnsi="Times New Roman" w:cs="Times New Roman"/>
          <w:sz w:val="28"/>
          <w:szCs w:val="28"/>
        </w:rPr>
        <w:t>ой образовательной деятельности;</w:t>
      </w:r>
    </w:p>
    <w:p w14:paraId="36ABA8CF" w14:textId="77777777" w:rsidR="00396BA1" w:rsidRDefault="00D559EA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9EA">
        <w:rPr>
          <w:rFonts w:ascii="Times New Roman" w:hAnsi="Times New Roman" w:cs="Times New Roman"/>
          <w:sz w:val="28"/>
          <w:szCs w:val="28"/>
        </w:rPr>
        <w:t>теплый период (июнь – август), режим д</w:t>
      </w:r>
      <w:r w:rsidR="00F756E2">
        <w:rPr>
          <w:rFonts w:ascii="Times New Roman" w:hAnsi="Times New Roman" w:cs="Times New Roman"/>
          <w:sz w:val="28"/>
          <w:szCs w:val="28"/>
        </w:rPr>
        <w:t xml:space="preserve">ня и план мероприятий на летний </w:t>
      </w:r>
      <w:r w:rsidRPr="00D559EA">
        <w:rPr>
          <w:rFonts w:ascii="Times New Roman" w:hAnsi="Times New Roman" w:cs="Times New Roman"/>
          <w:sz w:val="28"/>
          <w:szCs w:val="28"/>
        </w:rPr>
        <w:t>оздоровительный период.</w:t>
      </w:r>
      <w:r w:rsidR="00F756E2" w:rsidRPr="00F756E2">
        <w:t xml:space="preserve"> </w:t>
      </w:r>
      <w:r w:rsidR="00F756E2" w:rsidRPr="00F756E2">
        <w:rPr>
          <w:rFonts w:ascii="Times New Roman" w:hAnsi="Times New Roman" w:cs="Times New Roman"/>
          <w:sz w:val="28"/>
          <w:szCs w:val="28"/>
        </w:rPr>
        <w:t>В холодное время года сокращается пребывание детей на открытом воздухе</w:t>
      </w:r>
      <w:r w:rsidR="00F756E2">
        <w:rPr>
          <w:rFonts w:ascii="Times New Roman" w:hAnsi="Times New Roman" w:cs="Times New Roman"/>
          <w:sz w:val="28"/>
          <w:szCs w:val="28"/>
        </w:rPr>
        <w:t xml:space="preserve">. </w:t>
      </w:r>
      <w:r w:rsidR="00F756E2" w:rsidRPr="00F756E2">
        <w:rPr>
          <w:rFonts w:ascii="Times New Roman" w:hAnsi="Times New Roman" w:cs="Times New Roman"/>
          <w:sz w:val="28"/>
          <w:szCs w:val="28"/>
        </w:rPr>
        <w:t>В теплый</w:t>
      </w:r>
      <w:r w:rsidR="00F756E2">
        <w:t xml:space="preserve"> </w:t>
      </w:r>
      <w:r w:rsidR="00F756E2" w:rsidRPr="00F756E2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756E2">
        <w:rPr>
          <w:rFonts w:ascii="Times New Roman" w:hAnsi="Times New Roman" w:cs="Times New Roman"/>
          <w:sz w:val="28"/>
          <w:szCs w:val="28"/>
        </w:rPr>
        <w:t>образова</w:t>
      </w:r>
      <w:r w:rsidR="00F756E2" w:rsidRPr="00F756E2">
        <w:rPr>
          <w:rFonts w:ascii="Times New Roman" w:hAnsi="Times New Roman" w:cs="Times New Roman"/>
          <w:sz w:val="28"/>
          <w:szCs w:val="28"/>
        </w:rPr>
        <w:t>тельная деятельность максимально выносится на улицу.</w:t>
      </w:r>
    </w:p>
    <w:p w14:paraId="7277E1B7" w14:textId="77777777" w:rsidR="00F756E2" w:rsidRDefault="00F756E2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56E2">
        <w:rPr>
          <w:rFonts w:ascii="Times New Roman" w:hAnsi="Times New Roman" w:cs="Times New Roman"/>
          <w:sz w:val="28"/>
          <w:szCs w:val="28"/>
          <w:u w:val="single"/>
        </w:rPr>
        <w:t>Демографические особенности.</w:t>
      </w:r>
    </w:p>
    <w:p w14:paraId="7C1B257C" w14:textId="77777777" w:rsidR="00701272" w:rsidRDefault="009E1286" w:rsidP="009E12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Группу посещают 21 ребенок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-7 лет. В группе 9 мальчиков, 12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 девочек.</w:t>
      </w:r>
      <w:r>
        <w:rPr>
          <w:rFonts w:ascii="Times New Roman" w:hAnsi="Times New Roman" w:cs="Times New Roman"/>
          <w:sz w:val="28"/>
          <w:szCs w:val="28"/>
        </w:rPr>
        <w:t xml:space="preserve"> Из них с I группой здоровья – 8 детей, со II группой здоровья – 11</w:t>
      </w:r>
      <w:r w:rsidR="003A597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A67ED" w:rsidRPr="009A67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7ED" w:rsidRPr="009A67ED">
        <w:rPr>
          <w:rFonts w:ascii="Times New Roman" w:hAnsi="Times New Roman" w:cs="Times New Roman"/>
          <w:sz w:val="28"/>
          <w:szCs w:val="28"/>
        </w:rPr>
        <w:t xml:space="preserve">с </w:t>
      </w:r>
      <w:r w:rsidR="00701272" w:rsidRPr="00701272">
        <w:rPr>
          <w:rFonts w:ascii="Times New Roman" w:hAnsi="Times New Roman" w:cs="Times New Roman"/>
          <w:sz w:val="28"/>
          <w:szCs w:val="28"/>
        </w:rPr>
        <w:t xml:space="preserve">III группой </w:t>
      </w:r>
      <w:r>
        <w:rPr>
          <w:rFonts w:ascii="Times New Roman" w:hAnsi="Times New Roman" w:cs="Times New Roman"/>
          <w:sz w:val="28"/>
          <w:szCs w:val="28"/>
        </w:rPr>
        <w:t>здоровья – 2 ребенка</w:t>
      </w:r>
      <w:r w:rsidR="00701272" w:rsidRPr="00701272">
        <w:rPr>
          <w:rFonts w:ascii="Times New Roman" w:hAnsi="Times New Roman" w:cs="Times New Roman"/>
          <w:sz w:val="28"/>
          <w:szCs w:val="28"/>
        </w:rPr>
        <w:t>.</w:t>
      </w:r>
    </w:p>
    <w:p w14:paraId="3879F790" w14:textId="77777777" w:rsidR="009B52C2" w:rsidRPr="009B52C2" w:rsidRDefault="009B52C2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C2">
        <w:rPr>
          <w:rFonts w:ascii="Times New Roman" w:hAnsi="Times New Roman" w:cs="Times New Roman"/>
          <w:sz w:val="28"/>
          <w:szCs w:val="28"/>
        </w:rPr>
        <w:t>Анализ социального статуса семей выявил, что в подготовительной группе в</w:t>
      </w:r>
      <w:r w:rsidR="00AC08EA">
        <w:rPr>
          <w:rFonts w:ascii="Times New Roman" w:hAnsi="Times New Roman" w:cs="Times New Roman"/>
          <w:sz w:val="28"/>
          <w:szCs w:val="28"/>
        </w:rPr>
        <w:t>о</w:t>
      </w:r>
      <w:r w:rsidR="009E1286">
        <w:rPr>
          <w:rFonts w:ascii="Times New Roman" w:hAnsi="Times New Roman" w:cs="Times New Roman"/>
          <w:sz w:val="28"/>
          <w:szCs w:val="28"/>
        </w:rPr>
        <w:t>спитываются дети: из полных - 81</w:t>
      </w:r>
      <w:r w:rsidR="00AC08EA">
        <w:rPr>
          <w:rFonts w:ascii="Times New Roman" w:hAnsi="Times New Roman" w:cs="Times New Roman"/>
          <w:sz w:val="28"/>
          <w:szCs w:val="28"/>
        </w:rPr>
        <w:t>% из неполных</w:t>
      </w:r>
      <w:r w:rsidR="009E1286">
        <w:rPr>
          <w:rFonts w:ascii="Times New Roman" w:hAnsi="Times New Roman" w:cs="Times New Roman"/>
          <w:sz w:val="28"/>
          <w:szCs w:val="28"/>
        </w:rPr>
        <w:t xml:space="preserve"> - 19</w:t>
      </w:r>
      <w:r w:rsidR="00B16EC6">
        <w:rPr>
          <w:rFonts w:ascii="Times New Roman" w:hAnsi="Times New Roman" w:cs="Times New Roman"/>
          <w:sz w:val="28"/>
          <w:szCs w:val="28"/>
        </w:rPr>
        <w:t xml:space="preserve">%, из </w:t>
      </w:r>
      <w:r w:rsidR="009E1286">
        <w:rPr>
          <w:rFonts w:ascii="Times New Roman" w:hAnsi="Times New Roman" w:cs="Times New Roman"/>
          <w:sz w:val="28"/>
          <w:szCs w:val="28"/>
        </w:rPr>
        <w:lastRenderedPageBreak/>
        <w:t>многодетных семей – 10</w:t>
      </w:r>
      <w:r w:rsidR="00AC08EA">
        <w:rPr>
          <w:rFonts w:ascii="Times New Roman" w:hAnsi="Times New Roman" w:cs="Times New Roman"/>
          <w:sz w:val="28"/>
          <w:szCs w:val="28"/>
        </w:rPr>
        <w:t>%.</w:t>
      </w:r>
      <w:r w:rsidRPr="009B52C2">
        <w:rPr>
          <w:rFonts w:ascii="Times New Roman" w:hAnsi="Times New Roman" w:cs="Times New Roman"/>
          <w:sz w:val="28"/>
          <w:szCs w:val="28"/>
        </w:rPr>
        <w:t xml:space="preserve"> </w:t>
      </w:r>
      <w:r w:rsidR="00AC08EA">
        <w:rPr>
          <w:rFonts w:ascii="Times New Roman" w:hAnsi="Times New Roman" w:cs="Times New Roman"/>
          <w:sz w:val="28"/>
          <w:szCs w:val="28"/>
        </w:rPr>
        <w:t>Большинство детей воспитываю</w:t>
      </w:r>
      <w:r w:rsidR="009E1286">
        <w:rPr>
          <w:rFonts w:ascii="Times New Roman" w:hAnsi="Times New Roman" w:cs="Times New Roman"/>
          <w:sz w:val="28"/>
          <w:szCs w:val="28"/>
        </w:rPr>
        <w:t>тся в семьях военнослужащих – 86</w:t>
      </w:r>
      <w:r w:rsidR="00AC08EA">
        <w:rPr>
          <w:rFonts w:ascii="Times New Roman" w:hAnsi="Times New Roman" w:cs="Times New Roman"/>
          <w:sz w:val="28"/>
          <w:szCs w:val="28"/>
        </w:rPr>
        <w:t xml:space="preserve">%. </w:t>
      </w:r>
      <w:r w:rsidR="006931A5">
        <w:rPr>
          <w:rFonts w:ascii="Times New Roman" w:hAnsi="Times New Roman" w:cs="Times New Roman"/>
          <w:sz w:val="28"/>
          <w:szCs w:val="28"/>
        </w:rPr>
        <w:t>Все дети воспитываются в благополучных семьях.</w:t>
      </w:r>
    </w:p>
    <w:p w14:paraId="3A1B3058" w14:textId="77777777" w:rsidR="009B2A0B" w:rsidRDefault="009B2A0B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2A0B">
        <w:rPr>
          <w:rFonts w:ascii="Times New Roman" w:hAnsi="Times New Roman" w:cs="Times New Roman"/>
          <w:sz w:val="28"/>
          <w:szCs w:val="28"/>
          <w:u w:val="single"/>
        </w:rPr>
        <w:t>Национально-культурные особенности.</w:t>
      </w:r>
    </w:p>
    <w:p w14:paraId="401A826D" w14:textId="77777777" w:rsidR="00732D1E" w:rsidRPr="00732D1E" w:rsidRDefault="00732D1E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D1E">
        <w:rPr>
          <w:rFonts w:ascii="Times New Roman" w:hAnsi="Times New Roman" w:cs="Times New Roman"/>
          <w:sz w:val="28"/>
          <w:szCs w:val="28"/>
        </w:rPr>
        <w:t xml:space="preserve">Этнический состав воспитанников ДОУ: </w:t>
      </w:r>
      <w:r w:rsidR="009E1286">
        <w:rPr>
          <w:rFonts w:ascii="Times New Roman" w:hAnsi="Times New Roman" w:cs="Times New Roman"/>
          <w:sz w:val="28"/>
          <w:szCs w:val="28"/>
        </w:rPr>
        <w:t>100</w:t>
      </w:r>
      <w:r w:rsidR="00701272">
        <w:rPr>
          <w:rFonts w:ascii="Times New Roman" w:hAnsi="Times New Roman" w:cs="Times New Roman"/>
          <w:sz w:val="28"/>
          <w:szCs w:val="28"/>
        </w:rPr>
        <w:t xml:space="preserve">%  - </w:t>
      </w:r>
      <w:r w:rsidR="009E1286">
        <w:rPr>
          <w:rFonts w:ascii="Times New Roman" w:hAnsi="Times New Roman" w:cs="Times New Roman"/>
          <w:sz w:val="28"/>
          <w:szCs w:val="28"/>
        </w:rPr>
        <w:t>русские.</w:t>
      </w:r>
    </w:p>
    <w:p w14:paraId="540A5CFF" w14:textId="77777777" w:rsidR="009B2A0B" w:rsidRDefault="00A6592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контингент воспитанников проживает в условиях поселка (военного городка).</w:t>
      </w:r>
    </w:p>
    <w:p w14:paraId="2C9E94D4" w14:textId="77777777" w:rsidR="00A6592C" w:rsidRDefault="00A6592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осуществляется на русском языке.</w:t>
      </w:r>
    </w:p>
    <w:p w14:paraId="5AC05BF6" w14:textId="77777777" w:rsidR="00D1463D" w:rsidRDefault="002A1A4B" w:rsidP="009A67E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="00D1463D" w:rsidRPr="00D1463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 w:rsidR="00D1463D">
        <w:rPr>
          <w:rFonts w:ascii="Times New Roman" w:hAnsi="Times New Roman" w:cs="Times New Roman"/>
          <w:b/>
          <w:sz w:val="28"/>
          <w:szCs w:val="28"/>
        </w:rPr>
        <w:t>.</w:t>
      </w:r>
    </w:p>
    <w:p w14:paraId="2094C921" w14:textId="77777777" w:rsidR="00D1463D" w:rsidRDefault="006E6351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351">
        <w:rPr>
          <w:rFonts w:ascii="Times New Roman" w:hAnsi="Times New Roman" w:cs="Times New Roman"/>
          <w:sz w:val="28"/>
          <w:szCs w:val="28"/>
        </w:rPr>
        <w:t xml:space="preserve">Результатами освоения Программы являются целевые ориентиры дошкольного образования в соответствии с ФГОС </w:t>
      </w:r>
      <w:proofErr w:type="gramStart"/>
      <w:r w:rsidRPr="006E6351">
        <w:rPr>
          <w:rFonts w:ascii="Times New Roman" w:hAnsi="Times New Roman" w:cs="Times New Roman"/>
          <w:sz w:val="28"/>
          <w:szCs w:val="28"/>
        </w:rPr>
        <w:t>ДО,  которые</w:t>
      </w:r>
      <w:proofErr w:type="gramEnd"/>
      <w:r w:rsidRPr="006E6351">
        <w:rPr>
          <w:rFonts w:ascii="Times New Roman" w:hAnsi="Times New Roman" w:cs="Times New Roman"/>
          <w:sz w:val="28"/>
          <w:szCs w:val="28"/>
        </w:rPr>
        <w:t xml:space="preserve"> представляют собой социально-нормативные возрастные характеристики возможных достижений ребенка.</w:t>
      </w:r>
    </w:p>
    <w:p w14:paraId="06F4CBE3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— игре, общении, исследовании, конструировании и др., способен выбирать себе род занятий, участн</w:t>
      </w:r>
      <w:r>
        <w:rPr>
          <w:rFonts w:ascii="Times New Roman" w:hAnsi="Times New Roman" w:cs="Times New Roman"/>
          <w:sz w:val="28"/>
          <w:szCs w:val="28"/>
        </w:rPr>
        <w:t>иков по совместной деятельности.</w:t>
      </w:r>
    </w:p>
    <w:p w14:paraId="783E6F38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 радоваться успехам других, адекватно проявляет свои чувства, в том числе чувство веры в себя, старается раз</w:t>
      </w:r>
      <w:r>
        <w:rPr>
          <w:rFonts w:ascii="Times New Roman" w:hAnsi="Times New Roman" w:cs="Times New Roman"/>
          <w:sz w:val="28"/>
          <w:szCs w:val="28"/>
        </w:rPr>
        <w:t>решать конфликты.</w:t>
      </w:r>
    </w:p>
    <w:p w14:paraId="0E3DBA8C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</w:t>
      </w:r>
      <w:r>
        <w:rPr>
          <w:rFonts w:ascii="Times New Roman" w:hAnsi="Times New Roman" w:cs="Times New Roman"/>
          <w:sz w:val="28"/>
          <w:szCs w:val="28"/>
        </w:rPr>
        <w:t xml:space="preserve"> социальным нормам.</w:t>
      </w:r>
    </w:p>
    <w:p w14:paraId="712A426E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</w:t>
      </w:r>
      <w:r>
        <w:rPr>
          <w:rFonts w:ascii="Times New Roman" w:hAnsi="Times New Roman" w:cs="Times New Roman"/>
          <w:sz w:val="28"/>
          <w:szCs w:val="28"/>
        </w:rPr>
        <w:t>ываются предпосылки грамотности.</w:t>
      </w:r>
    </w:p>
    <w:p w14:paraId="7D43714A" w14:textId="77777777" w:rsidR="00424237" w:rsidRP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24237">
        <w:rPr>
          <w:rFonts w:ascii="Times New Roman" w:hAnsi="Times New Roman" w:cs="Times New Roman"/>
          <w:sz w:val="28"/>
          <w:szCs w:val="28"/>
        </w:rPr>
        <w:t xml:space="preserve"> ребёнка развита крупная и мелкая моторика; он подвижен, вынослив, владеет основными движениями, может контролироват</w:t>
      </w:r>
      <w:r>
        <w:rPr>
          <w:rFonts w:ascii="Times New Roman" w:hAnsi="Times New Roman" w:cs="Times New Roman"/>
          <w:sz w:val="28"/>
          <w:szCs w:val="28"/>
        </w:rPr>
        <w:t>ь свои движения и управлять ими.</w:t>
      </w:r>
      <w:r w:rsidRPr="004242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5E237D" w14:textId="77777777" w:rsidR="00424237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 xml:space="preserve">ебёнок способен к волевым усилиям, может следовать социальным нормам поведения и правилам в разных видах деятельности, во </w:t>
      </w:r>
      <w:r w:rsidRPr="00424237">
        <w:rPr>
          <w:rFonts w:ascii="Times New Roman" w:hAnsi="Times New Roman" w:cs="Times New Roman"/>
          <w:sz w:val="28"/>
          <w:szCs w:val="28"/>
        </w:rPr>
        <w:lastRenderedPageBreak/>
        <w:t>взаимоотношениях со взрослыми и сверстниками, может соблюдать правила безопасно</w:t>
      </w:r>
      <w:r>
        <w:rPr>
          <w:rFonts w:ascii="Times New Roman" w:hAnsi="Times New Roman" w:cs="Times New Roman"/>
          <w:sz w:val="28"/>
          <w:szCs w:val="28"/>
        </w:rPr>
        <w:t xml:space="preserve">го поведения и личной гигиены. </w:t>
      </w:r>
    </w:p>
    <w:p w14:paraId="798432C5" w14:textId="77777777" w:rsidR="00090904" w:rsidRDefault="00424237" w:rsidP="004242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4237">
        <w:rPr>
          <w:rFonts w:ascii="Times New Roman" w:hAnsi="Times New Roman" w:cs="Times New Roman"/>
          <w:sz w:val="28"/>
          <w:szCs w:val="28"/>
        </w:rPr>
        <w:t>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14:paraId="5F9CB0E4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B0873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FF3A8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31945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D5078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4F4B8" w14:textId="77777777" w:rsidR="00090904" w:rsidRDefault="00090904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4D0AB0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FE597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37C206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B36CB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2090D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20293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59ACD9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8ECCE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16ADD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5D5375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7B208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5A06A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F7F598" w14:textId="77777777" w:rsidR="00893823" w:rsidRDefault="00893823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95C86D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36A8FC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FD858A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F8EF9A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0CB312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3EA85B" w14:textId="77777777" w:rsidR="000A010F" w:rsidRDefault="000A010F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CD9DC6" w14:textId="77777777" w:rsidR="009E1286" w:rsidRDefault="009E1286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2A924A" w14:textId="77777777" w:rsidR="009E1286" w:rsidRDefault="009E1286" w:rsidP="00B16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3B0728" w14:textId="77777777" w:rsidR="00893823" w:rsidRDefault="00893823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8E877C" w14:textId="77777777" w:rsidR="00090904" w:rsidRPr="002A1A4B" w:rsidRDefault="00090904" w:rsidP="002A1A4B">
      <w:pPr>
        <w:pStyle w:val="a3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14:paraId="3FF086EC" w14:textId="77777777" w:rsidR="00B9416C" w:rsidRPr="002A1A4B" w:rsidRDefault="00090904" w:rsidP="002A1A4B">
      <w:pPr>
        <w:pStyle w:val="a3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направлением развития воспитанника</w:t>
      </w:r>
      <w:r w:rsidR="00931612" w:rsidRPr="002A1A4B">
        <w:rPr>
          <w:rFonts w:ascii="Times New Roman" w:hAnsi="Times New Roman" w:cs="Times New Roman"/>
          <w:b/>
          <w:sz w:val="28"/>
          <w:szCs w:val="28"/>
        </w:rPr>
        <w:t xml:space="preserve"> по 5 образовательным областям.*</w:t>
      </w:r>
      <w:r w:rsidR="002A1A4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A1A4B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  <w:r w:rsidR="00931612" w:rsidRPr="002A1A4B">
        <w:rPr>
          <w:rFonts w:ascii="Times New Roman" w:hAnsi="Times New Roman" w:cs="Times New Roman"/>
          <w:b/>
          <w:sz w:val="28"/>
          <w:szCs w:val="28"/>
        </w:rPr>
        <w:t>.</w:t>
      </w:r>
    </w:p>
    <w:p w14:paraId="0974F4A3" w14:textId="77777777" w:rsidR="00170510" w:rsidRPr="00B9416C" w:rsidRDefault="00170510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090904" w14:paraId="594AF9E0" w14:textId="77777777" w:rsidTr="00931612">
        <w:tc>
          <w:tcPr>
            <w:tcW w:w="2235" w:type="dxa"/>
            <w:tcBorders>
              <w:top w:val="single" w:sz="4" w:space="0" w:color="auto"/>
            </w:tcBorders>
          </w:tcPr>
          <w:p w14:paraId="66D9D014" w14:textId="77777777" w:rsidR="00090904" w:rsidRPr="00090904" w:rsidRDefault="00090904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4D107851" w14:textId="77777777" w:rsidR="00090904" w:rsidRPr="00090904" w:rsidRDefault="00090904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0BE4883B" w14:textId="77777777" w:rsidR="00090904" w:rsidRPr="00090904" w:rsidRDefault="00090904" w:rsidP="008938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776B6C" w14:paraId="772E2501" w14:textId="77777777" w:rsidTr="00931612">
        <w:tc>
          <w:tcPr>
            <w:tcW w:w="2235" w:type="dxa"/>
            <w:vMerge w:val="restart"/>
          </w:tcPr>
          <w:p w14:paraId="2C60FA4A" w14:textId="77777777" w:rsidR="00776B6C" w:rsidRPr="00090904" w:rsidRDefault="00776B6C" w:rsidP="008938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7335" w:type="dxa"/>
            <w:gridSpan w:val="2"/>
          </w:tcPr>
          <w:p w14:paraId="1F6EC2A6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776B6C" w14:paraId="583DD35E" w14:textId="77777777" w:rsidTr="00931612">
        <w:tc>
          <w:tcPr>
            <w:tcW w:w="2235" w:type="dxa"/>
            <w:vMerge/>
          </w:tcPr>
          <w:p w14:paraId="404E9B3D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A6410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решение ситуаций,</w:t>
            </w:r>
          </w:p>
        </w:tc>
        <w:tc>
          <w:tcPr>
            <w:tcW w:w="1949" w:type="dxa"/>
          </w:tcPr>
          <w:p w14:paraId="5F18DF5D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0A87488" w14:textId="77777777" w:rsidTr="00931612">
        <w:tc>
          <w:tcPr>
            <w:tcW w:w="2235" w:type="dxa"/>
            <w:vMerge/>
          </w:tcPr>
          <w:p w14:paraId="56E29C2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E8D90A8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утренний прием детей, </w:t>
            </w:r>
          </w:p>
        </w:tc>
        <w:tc>
          <w:tcPr>
            <w:tcW w:w="1949" w:type="dxa"/>
          </w:tcPr>
          <w:p w14:paraId="27F36CFA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25D83EDB" w14:textId="77777777" w:rsidTr="00931612">
        <w:tc>
          <w:tcPr>
            <w:tcW w:w="2235" w:type="dxa"/>
            <w:vMerge/>
          </w:tcPr>
          <w:p w14:paraId="198B6AB6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48991C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индивидуальные и подгрупповые беседы,</w:t>
            </w:r>
          </w:p>
        </w:tc>
        <w:tc>
          <w:tcPr>
            <w:tcW w:w="1949" w:type="dxa"/>
          </w:tcPr>
          <w:p w14:paraId="7CAA219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776B6C" w14:paraId="0AEE1804" w14:textId="77777777" w:rsidTr="00931612">
        <w:tc>
          <w:tcPr>
            <w:tcW w:w="2235" w:type="dxa"/>
            <w:vMerge/>
          </w:tcPr>
          <w:p w14:paraId="73F021A9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4842E2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гры-диалоги;</w:t>
            </w:r>
          </w:p>
        </w:tc>
        <w:tc>
          <w:tcPr>
            <w:tcW w:w="1949" w:type="dxa"/>
          </w:tcPr>
          <w:p w14:paraId="153AC6E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7206DAEB" w14:textId="77777777" w:rsidTr="00931612">
        <w:tc>
          <w:tcPr>
            <w:tcW w:w="2235" w:type="dxa"/>
            <w:vMerge/>
          </w:tcPr>
          <w:p w14:paraId="6B1C017B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71B615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-ч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тение художественных произведений;</w:t>
            </w:r>
          </w:p>
        </w:tc>
        <w:tc>
          <w:tcPr>
            <w:tcW w:w="1949" w:type="dxa"/>
          </w:tcPr>
          <w:p w14:paraId="21631AC6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4F375E5B" w14:textId="77777777" w:rsidTr="00931612">
        <w:tc>
          <w:tcPr>
            <w:tcW w:w="2235" w:type="dxa"/>
            <w:vMerge/>
          </w:tcPr>
          <w:p w14:paraId="0C09640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F4F47B8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-наблюдения;</w:t>
            </w:r>
          </w:p>
        </w:tc>
        <w:tc>
          <w:tcPr>
            <w:tcW w:w="1949" w:type="dxa"/>
          </w:tcPr>
          <w:p w14:paraId="7F7F3C40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5EA34783" w14:textId="77777777" w:rsidTr="00931612">
        <w:tc>
          <w:tcPr>
            <w:tcW w:w="2235" w:type="dxa"/>
            <w:vMerge/>
          </w:tcPr>
          <w:p w14:paraId="1A2BB3AF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999064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-рассматривание;</w:t>
            </w:r>
          </w:p>
        </w:tc>
        <w:tc>
          <w:tcPr>
            <w:tcW w:w="1949" w:type="dxa"/>
          </w:tcPr>
          <w:p w14:paraId="1E91E8F8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6D80D30C" w14:textId="77777777" w:rsidTr="00931612">
        <w:tc>
          <w:tcPr>
            <w:tcW w:w="2235" w:type="dxa"/>
            <w:vMerge/>
          </w:tcPr>
          <w:p w14:paraId="38FB4921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B3136FB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-экскурсия;</w:t>
            </w:r>
          </w:p>
        </w:tc>
        <w:tc>
          <w:tcPr>
            <w:tcW w:w="1949" w:type="dxa"/>
          </w:tcPr>
          <w:p w14:paraId="4A16F34E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776B6C" w14:paraId="62C3B88E" w14:textId="77777777" w:rsidTr="00931612">
        <w:tc>
          <w:tcPr>
            <w:tcW w:w="2235" w:type="dxa"/>
            <w:vMerge/>
          </w:tcPr>
          <w:p w14:paraId="022D59CA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0DA598D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деятельность.</w:t>
            </w:r>
          </w:p>
        </w:tc>
        <w:tc>
          <w:tcPr>
            <w:tcW w:w="1949" w:type="dxa"/>
          </w:tcPr>
          <w:p w14:paraId="73AA2E6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73008D54" w14:textId="77777777" w:rsidTr="00931612">
        <w:tc>
          <w:tcPr>
            <w:tcW w:w="2235" w:type="dxa"/>
            <w:vMerge/>
          </w:tcPr>
          <w:p w14:paraId="098BF8D4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59D59D4E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776B6C" w14:paraId="15AD4901" w14:textId="77777777" w:rsidTr="00931612">
        <w:tc>
          <w:tcPr>
            <w:tcW w:w="2235" w:type="dxa"/>
            <w:vMerge/>
          </w:tcPr>
          <w:p w14:paraId="773AC11B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0F10BC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утренний прием детей, индивидуальные и подгрупповые беседы,</w:t>
            </w:r>
          </w:p>
        </w:tc>
        <w:tc>
          <w:tcPr>
            <w:tcW w:w="1949" w:type="dxa"/>
          </w:tcPr>
          <w:p w14:paraId="7101D3B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6E24D28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12234AEC" w14:textId="77777777" w:rsidTr="00931612">
        <w:tc>
          <w:tcPr>
            <w:tcW w:w="2235" w:type="dxa"/>
            <w:vMerge/>
          </w:tcPr>
          <w:p w14:paraId="33D67B9D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50FE1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оценка эмоционального настроения группы с последующей коррекцией плана работы,</w:t>
            </w:r>
          </w:p>
        </w:tc>
        <w:tc>
          <w:tcPr>
            <w:tcW w:w="1949" w:type="dxa"/>
          </w:tcPr>
          <w:p w14:paraId="2C3194B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05225BAA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11906C1C" w14:textId="77777777" w:rsidTr="00931612">
        <w:tc>
          <w:tcPr>
            <w:tcW w:w="2235" w:type="dxa"/>
            <w:vMerge/>
          </w:tcPr>
          <w:p w14:paraId="6EFE021E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1A4368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формирование навыков культуры еды,</w:t>
            </w:r>
          </w:p>
        </w:tc>
        <w:tc>
          <w:tcPr>
            <w:tcW w:w="1949" w:type="dxa"/>
          </w:tcPr>
          <w:p w14:paraId="33CDB097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74FC63E0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18745099" w14:textId="77777777" w:rsidTr="00931612">
        <w:tc>
          <w:tcPr>
            <w:tcW w:w="2235" w:type="dxa"/>
            <w:vMerge/>
          </w:tcPr>
          <w:p w14:paraId="6C9018A7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F0EBE7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игры-занятия по разделу «Кто такие мы»,</w:t>
            </w:r>
          </w:p>
        </w:tc>
        <w:tc>
          <w:tcPr>
            <w:tcW w:w="1949" w:type="dxa"/>
          </w:tcPr>
          <w:p w14:paraId="23AEE37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0759BB55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70CE094C" w14:textId="77777777" w:rsidTr="00931612">
        <w:tc>
          <w:tcPr>
            <w:tcW w:w="2235" w:type="dxa"/>
            <w:vMerge/>
          </w:tcPr>
          <w:p w14:paraId="4144B135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34F1DDE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ласковая минутка.</w:t>
            </w:r>
          </w:p>
        </w:tc>
        <w:tc>
          <w:tcPr>
            <w:tcW w:w="1949" w:type="dxa"/>
          </w:tcPr>
          <w:p w14:paraId="0D397870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322BEC7" w14:textId="77777777" w:rsidTr="00931612">
        <w:tc>
          <w:tcPr>
            <w:tcW w:w="2235" w:type="dxa"/>
            <w:vMerge/>
          </w:tcPr>
          <w:p w14:paraId="2B47AAAD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76B862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решение ситуаций,</w:t>
            </w:r>
          </w:p>
        </w:tc>
        <w:tc>
          <w:tcPr>
            <w:tcW w:w="1949" w:type="dxa"/>
          </w:tcPr>
          <w:p w14:paraId="7305DE01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6B7F73B2" w14:textId="77777777" w:rsidTr="00931612">
        <w:tc>
          <w:tcPr>
            <w:tcW w:w="2235" w:type="dxa"/>
            <w:vMerge/>
          </w:tcPr>
          <w:p w14:paraId="26FDC03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FC3FBB5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формирование навыков культуры поведения.</w:t>
            </w:r>
          </w:p>
        </w:tc>
        <w:tc>
          <w:tcPr>
            <w:tcW w:w="1949" w:type="dxa"/>
          </w:tcPr>
          <w:p w14:paraId="4C9C4703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225D2C7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0083B917" w14:textId="77777777" w:rsidTr="00931612">
        <w:tc>
          <w:tcPr>
            <w:tcW w:w="2235" w:type="dxa"/>
            <w:vMerge/>
          </w:tcPr>
          <w:p w14:paraId="138662C9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5887AE2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этика быта, трудовые поручения,</w:t>
            </w:r>
          </w:p>
        </w:tc>
        <w:tc>
          <w:tcPr>
            <w:tcW w:w="1949" w:type="dxa"/>
          </w:tcPr>
          <w:p w14:paraId="7FDEFCF9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  <w:p w14:paraId="289BEA99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76B6C" w14:paraId="723699A4" w14:textId="77777777" w:rsidTr="00931612">
        <w:tc>
          <w:tcPr>
            <w:tcW w:w="2235" w:type="dxa"/>
            <w:vMerge/>
          </w:tcPr>
          <w:p w14:paraId="58606219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4A04283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ни полезных дел,</w:t>
            </w:r>
          </w:p>
        </w:tc>
        <w:tc>
          <w:tcPr>
            <w:tcW w:w="1949" w:type="dxa"/>
          </w:tcPr>
          <w:p w14:paraId="132449F9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776B6C" w14:paraId="01B44800" w14:textId="77777777" w:rsidTr="00931612">
        <w:tc>
          <w:tcPr>
            <w:tcW w:w="2235" w:type="dxa"/>
            <w:vMerge/>
          </w:tcPr>
          <w:p w14:paraId="33B10DA8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65C138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сюжетно-ролевые игры</w:t>
            </w:r>
          </w:p>
        </w:tc>
        <w:tc>
          <w:tcPr>
            <w:tcW w:w="1949" w:type="dxa"/>
          </w:tcPr>
          <w:p w14:paraId="1CB25D5C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096AF02E" w14:textId="77777777" w:rsidTr="00931612">
        <w:tc>
          <w:tcPr>
            <w:tcW w:w="2235" w:type="dxa"/>
            <w:vMerge/>
          </w:tcPr>
          <w:p w14:paraId="7C3AD69A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47D166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идактические игры</w:t>
            </w:r>
          </w:p>
        </w:tc>
        <w:tc>
          <w:tcPr>
            <w:tcW w:w="1949" w:type="dxa"/>
          </w:tcPr>
          <w:p w14:paraId="763925C5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9135043" w14:textId="77777777" w:rsidTr="00931612">
        <w:tc>
          <w:tcPr>
            <w:tcW w:w="2235" w:type="dxa"/>
            <w:vMerge/>
          </w:tcPr>
          <w:p w14:paraId="668CC0B1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C9380B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дни именинников.</w:t>
            </w:r>
          </w:p>
        </w:tc>
        <w:tc>
          <w:tcPr>
            <w:tcW w:w="1949" w:type="dxa"/>
          </w:tcPr>
          <w:p w14:paraId="0277CD80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776B6C" w14:paraId="4280FDC9" w14:textId="77777777" w:rsidTr="00931612">
        <w:tc>
          <w:tcPr>
            <w:tcW w:w="2235" w:type="dxa"/>
            <w:vMerge/>
          </w:tcPr>
          <w:p w14:paraId="04FAECFE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29627DCE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776B6C" w14:paraId="3D7A6E30" w14:textId="77777777" w:rsidTr="00931612">
        <w:tc>
          <w:tcPr>
            <w:tcW w:w="2235" w:type="dxa"/>
            <w:vMerge/>
          </w:tcPr>
          <w:p w14:paraId="6994D977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679515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трудовые поручения</w:t>
            </w:r>
          </w:p>
        </w:tc>
        <w:tc>
          <w:tcPr>
            <w:tcW w:w="1949" w:type="dxa"/>
          </w:tcPr>
          <w:p w14:paraId="36CEFADB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776B6C" w14:paraId="47FDF111" w14:textId="77777777" w:rsidTr="00931612">
        <w:tc>
          <w:tcPr>
            <w:tcW w:w="2235" w:type="dxa"/>
            <w:vMerge/>
          </w:tcPr>
          <w:p w14:paraId="1CE1FDFB" w14:textId="77777777" w:rsidR="00776B6C" w:rsidRPr="00090904" w:rsidRDefault="00776B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4D95828" w14:textId="77777777" w:rsidR="00776B6C" w:rsidRPr="0006220D" w:rsidRDefault="00776B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дидактические игры</w:t>
            </w:r>
          </w:p>
        </w:tc>
        <w:tc>
          <w:tcPr>
            <w:tcW w:w="1949" w:type="dxa"/>
          </w:tcPr>
          <w:p w14:paraId="4117C56E" w14:textId="77777777" w:rsidR="00776B6C" w:rsidRPr="0006220D" w:rsidRDefault="00776B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7415E66D" w14:textId="77777777" w:rsidR="00931612" w:rsidRPr="00931612" w:rsidRDefault="00931612" w:rsidP="009316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931612">
        <w:rPr>
          <w:rFonts w:ascii="Times New Roman" w:hAnsi="Times New Roman" w:cs="Times New Roman"/>
          <w:i/>
          <w:sz w:val="28"/>
          <w:szCs w:val="28"/>
        </w:rPr>
        <w:t>Описание</w:t>
      </w:r>
      <w:r w:rsidRPr="00931612">
        <w:rPr>
          <w:i/>
        </w:rPr>
        <w:t xml:space="preserve"> </w:t>
      </w:r>
      <w:r w:rsidRPr="00931612">
        <w:rPr>
          <w:rFonts w:ascii="Times New Roman" w:hAnsi="Times New Roman" w:cs="Times New Roman"/>
          <w:i/>
          <w:sz w:val="28"/>
          <w:szCs w:val="28"/>
        </w:rPr>
        <w:t>образовательной деятельности в соответствии с направлением развития воспитанника по 5 образовательным областям представлено в ООП структурного подразделения д/с №3 стр.</w:t>
      </w:r>
      <w:r w:rsidR="00FD6DC2">
        <w:rPr>
          <w:rFonts w:ascii="Times New Roman" w:hAnsi="Times New Roman" w:cs="Times New Roman"/>
          <w:i/>
          <w:sz w:val="28"/>
          <w:szCs w:val="28"/>
        </w:rPr>
        <w:t>32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931612" w14:paraId="0085CEC2" w14:textId="77777777" w:rsidTr="00931612">
        <w:tc>
          <w:tcPr>
            <w:tcW w:w="2235" w:type="dxa"/>
          </w:tcPr>
          <w:p w14:paraId="0735C7DB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540D189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-самообслуживание</w:t>
            </w:r>
          </w:p>
        </w:tc>
        <w:tc>
          <w:tcPr>
            <w:tcW w:w="1949" w:type="dxa"/>
          </w:tcPr>
          <w:p w14:paraId="12B3385C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6833E85C" w14:textId="77777777" w:rsidTr="00931612">
        <w:tc>
          <w:tcPr>
            <w:tcW w:w="2235" w:type="dxa"/>
          </w:tcPr>
          <w:p w14:paraId="285997D5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022986E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-дежурства</w:t>
            </w:r>
          </w:p>
        </w:tc>
        <w:tc>
          <w:tcPr>
            <w:tcW w:w="1949" w:type="dxa"/>
          </w:tcPr>
          <w:p w14:paraId="1A3E6EF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703A06D7" w14:textId="77777777" w:rsidTr="00931612">
        <w:tc>
          <w:tcPr>
            <w:tcW w:w="2235" w:type="dxa"/>
          </w:tcPr>
          <w:p w14:paraId="2A6605D3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6FA3D21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-хозяйственно-бытовой труд</w:t>
            </w:r>
          </w:p>
        </w:tc>
        <w:tc>
          <w:tcPr>
            <w:tcW w:w="1949" w:type="dxa"/>
          </w:tcPr>
          <w:p w14:paraId="6907EDC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1раз/неделю</w:t>
            </w:r>
          </w:p>
        </w:tc>
      </w:tr>
      <w:tr w:rsidR="00931612" w14:paraId="065A05D4" w14:textId="77777777" w:rsidTr="00931612">
        <w:tc>
          <w:tcPr>
            <w:tcW w:w="2235" w:type="dxa"/>
          </w:tcPr>
          <w:p w14:paraId="7D25699A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F5130C2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-ручной труд</w:t>
            </w:r>
          </w:p>
        </w:tc>
        <w:tc>
          <w:tcPr>
            <w:tcW w:w="1949" w:type="dxa"/>
          </w:tcPr>
          <w:p w14:paraId="08C8470A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31612" w14:paraId="2140AE91" w14:textId="77777777" w:rsidTr="00931612">
        <w:tc>
          <w:tcPr>
            <w:tcW w:w="2235" w:type="dxa"/>
          </w:tcPr>
          <w:p w14:paraId="469E5C86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4505799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-труд в природе</w:t>
            </w:r>
          </w:p>
        </w:tc>
        <w:tc>
          <w:tcPr>
            <w:tcW w:w="1949" w:type="dxa"/>
          </w:tcPr>
          <w:p w14:paraId="593D570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6427A935" w14:textId="77777777" w:rsidTr="00931612">
        <w:tc>
          <w:tcPr>
            <w:tcW w:w="2235" w:type="dxa"/>
          </w:tcPr>
          <w:p w14:paraId="4975B04A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2F8E8E4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индивидуальная работа</w:t>
            </w:r>
          </w:p>
        </w:tc>
        <w:tc>
          <w:tcPr>
            <w:tcW w:w="1949" w:type="dxa"/>
          </w:tcPr>
          <w:p w14:paraId="620B3CC8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00AA1B27" w14:textId="77777777" w:rsidTr="00931612">
        <w:tc>
          <w:tcPr>
            <w:tcW w:w="2235" w:type="dxa"/>
          </w:tcPr>
          <w:p w14:paraId="60934D50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E09E7F5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-сюжетно-ролевая игра</w:t>
            </w:r>
          </w:p>
        </w:tc>
        <w:tc>
          <w:tcPr>
            <w:tcW w:w="1949" w:type="dxa"/>
          </w:tcPr>
          <w:p w14:paraId="2D145914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31612" w14:paraId="717533A5" w14:textId="77777777" w:rsidTr="00931612">
        <w:tc>
          <w:tcPr>
            <w:tcW w:w="2235" w:type="dxa"/>
          </w:tcPr>
          <w:p w14:paraId="18E05434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10B08BC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-экскурсии</w:t>
            </w:r>
          </w:p>
        </w:tc>
        <w:tc>
          <w:tcPr>
            <w:tcW w:w="1949" w:type="dxa"/>
          </w:tcPr>
          <w:p w14:paraId="4F5B0254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1раз/месяц</w:t>
            </w:r>
          </w:p>
        </w:tc>
      </w:tr>
      <w:tr w:rsidR="00931612" w14:paraId="785BA586" w14:textId="77777777" w:rsidTr="00931612">
        <w:tc>
          <w:tcPr>
            <w:tcW w:w="2235" w:type="dxa"/>
          </w:tcPr>
          <w:p w14:paraId="384B26B2" w14:textId="77777777" w:rsidR="00931612" w:rsidRDefault="00931612" w:rsidP="009A67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61847EB" w14:textId="77777777" w:rsidR="00931612" w:rsidRPr="0006220D" w:rsidRDefault="00931612" w:rsidP="00931612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-наблюдения</w:t>
            </w:r>
          </w:p>
        </w:tc>
        <w:tc>
          <w:tcPr>
            <w:tcW w:w="1949" w:type="dxa"/>
          </w:tcPr>
          <w:p w14:paraId="5C8BC043" w14:textId="77777777" w:rsidR="00931612" w:rsidRPr="0006220D" w:rsidRDefault="00931612" w:rsidP="00931612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6EEA080D" w14:textId="77777777" w:rsidR="00931612" w:rsidRDefault="00931612" w:rsidP="009316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776B6C" w:rsidRPr="00090904" w14:paraId="617FD9F2" w14:textId="77777777" w:rsidTr="00893823">
        <w:tc>
          <w:tcPr>
            <w:tcW w:w="2235" w:type="dxa"/>
          </w:tcPr>
          <w:p w14:paraId="2343DD06" w14:textId="77777777" w:rsidR="00776B6C" w:rsidRPr="00090904" w:rsidRDefault="00776B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7D830438" w14:textId="77777777" w:rsidR="00776B6C" w:rsidRPr="00090904" w:rsidRDefault="00776B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2645DEC4" w14:textId="77777777" w:rsidR="00776B6C" w:rsidRPr="00090904" w:rsidRDefault="00776B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776B6C" w:rsidRPr="00090904" w14:paraId="1DB8E108" w14:textId="77777777" w:rsidTr="00893823">
        <w:tc>
          <w:tcPr>
            <w:tcW w:w="2235" w:type="dxa"/>
            <w:vMerge w:val="restart"/>
          </w:tcPr>
          <w:p w14:paraId="00D90377" w14:textId="77777777" w:rsidR="00776B6C" w:rsidRPr="00090904" w:rsidRDefault="00164F6C" w:rsidP="0089382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="00776B6C"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2066AAF3" w14:textId="77777777" w:rsidR="00776B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164F6C" w:rsidRPr="0006220D" w14:paraId="61D896BA" w14:textId="77777777" w:rsidTr="00893823">
        <w:tc>
          <w:tcPr>
            <w:tcW w:w="2235" w:type="dxa"/>
            <w:vMerge/>
          </w:tcPr>
          <w:p w14:paraId="589DAA16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392FCB3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непосредственно образовательная деятельность: комплексные, подгрупповые, фронтальные (сенсорно-математическое, познавательное развитие)</w:t>
            </w:r>
          </w:p>
        </w:tc>
        <w:tc>
          <w:tcPr>
            <w:tcW w:w="1949" w:type="dxa"/>
          </w:tcPr>
          <w:p w14:paraId="28F533FF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6E61B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164F6C" w:rsidRPr="0006220D" w14:paraId="1D0B2BE3" w14:textId="77777777" w:rsidTr="00893823">
        <w:tc>
          <w:tcPr>
            <w:tcW w:w="2235" w:type="dxa"/>
            <w:vMerge/>
          </w:tcPr>
          <w:p w14:paraId="4D1B3649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7FE6AC2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развивающие и дидактические </w:t>
            </w:r>
          </w:p>
          <w:p w14:paraId="66525EF4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49" w:type="dxa"/>
          </w:tcPr>
          <w:p w14:paraId="0111A59D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0F2FCCC7" w14:textId="77777777" w:rsidTr="00893823">
        <w:tc>
          <w:tcPr>
            <w:tcW w:w="2235" w:type="dxa"/>
            <w:vMerge/>
          </w:tcPr>
          <w:p w14:paraId="509F719E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FD68AB0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наблюдения, беседы</w:t>
            </w:r>
          </w:p>
        </w:tc>
        <w:tc>
          <w:tcPr>
            <w:tcW w:w="1949" w:type="dxa"/>
          </w:tcPr>
          <w:p w14:paraId="34933A4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3EE13D0E" w14:textId="77777777" w:rsidTr="00893823">
        <w:tc>
          <w:tcPr>
            <w:tcW w:w="2235" w:type="dxa"/>
            <w:vMerge/>
          </w:tcPr>
          <w:p w14:paraId="37CFA1FF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38673DA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экскурсии по участку и за пределы.</w:t>
            </w:r>
          </w:p>
        </w:tc>
        <w:tc>
          <w:tcPr>
            <w:tcW w:w="1949" w:type="dxa"/>
          </w:tcPr>
          <w:p w14:paraId="48173F3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64F6C" w:rsidRPr="0006220D" w14:paraId="51934456" w14:textId="77777777" w:rsidTr="00893823">
        <w:tc>
          <w:tcPr>
            <w:tcW w:w="2235" w:type="dxa"/>
            <w:vMerge/>
          </w:tcPr>
          <w:p w14:paraId="61F029A3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57A2D1A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опыты и экспериментирование</w:t>
            </w:r>
          </w:p>
        </w:tc>
        <w:tc>
          <w:tcPr>
            <w:tcW w:w="1949" w:type="dxa"/>
          </w:tcPr>
          <w:p w14:paraId="4B2124F2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0EF537C7" w14:textId="77777777" w:rsidTr="00893823">
        <w:tc>
          <w:tcPr>
            <w:tcW w:w="2235" w:type="dxa"/>
            <w:vMerge/>
          </w:tcPr>
          <w:p w14:paraId="19B16AB7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57AF4B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2CECAEA8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32B26489" w14:textId="77777777" w:rsidTr="00893823">
        <w:tc>
          <w:tcPr>
            <w:tcW w:w="2235" w:type="dxa"/>
            <w:vMerge/>
          </w:tcPr>
          <w:p w14:paraId="7069917A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CFEDA67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видеопросмотр</w:t>
            </w:r>
            <w:proofErr w:type="spellEnd"/>
          </w:p>
        </w:tc>
        <w:tc>
          <w:tcPr>
            <w:tcW w:w="1949" w:type="dxa"/>
          </w:tcPr>
          <w:p w14:paraId="780D563D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3BE278D4" w14:textId="77777777" w:rsidTr="00893823">
        <w:tc>
          <w:tcPr>
            <w:tcW w:w="2235" w:type="dxa"/>
            <w:vMerge/>
          </w:tcPr>
          <w:p w14:paraId="00C7B7B6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8DF6FBA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самостоятельная деятельность.</w:t>
            </w:r>
          </w:p>
        </w:tc>
        <w:tc>
          <w:tcPr>
            <w:tcW w:w="1949" w:type="dxa"/>
          </w:tcPr>
          <w:p w14:paraId="7ECDE54B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46312C08" w14:textId="77777777" w:rsidTr="00893823">
        <w:tc>
          <w:tcPr>
            <w:tcW w:w="2235" w:type="dxa"/>
            <w:vMerge/>
          </w:tcPr>
          <w:p w14:paraId="7A422192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60EE5F5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- досуги</w:t>
            </w:r>
          </w:p>
        </w:tc>
        <w:tc>
          <w:tcPr>
            <w:tcW w:w="1949" w:type="dxa"/>
          </w:tcPr>
          <w:p w14:paraId="1498D507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64F6C" w:rsidRPr="00090904" w14:paraId="1C34F206" w14:textId="77777777" w:rsidTr="00893823">
        <w:tc>
          <w:tcPr>
            <w:tcW w:w="2235" w:type="dxa"/>
            <w:vMerge/>
          </w:tcPr>
          <w:p w14:paraId="67731B7A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5F1F8BA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6EDFD680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в неделю</w:t>
            </w:r>
          </w:p>
        </w:tc>
      </w:tr>
      <w:tr w:rsidR="00164F6C" w:rsidRPr="0006220D" w14:paraId="207A5542" w14:textId="77777777" w:rsidTr="00893823">
        <w:trPr>
          <w:trHeight w:val="438"/>
        </w:trPr>
        <w:tc>
          <w:tcPr>
            <w:tcW w:w="2235" w:type="dxa"/>
            <w:vMerge/>
          </w:tcPr>
          <w:p w14:paraId="36359E08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1FC682E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проблемные ситуации</w:t>
            </w:r>
          </w:p>
        </w:tc>
        <w:tc>
          <w:tcPr>
            <w:tcW w:w="1949" w:type="dxa"/>
          </w:tcPr>
          <w:p w14:paraId="0B358D4C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74D59A05" w14:textId="77777777" w:rsidTr="00893823">
        <w:tc>
          <w:tcPr>
            <w:tcW w:w="2235" w:type="dxa"/>
            <w:vMerge/>
          </w:tcPr>
          <w:p w14:paraId="102584BE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0A62369B" w14:textId="77777777" w:rsidR="00164F6C" w:rsidRPr="0006220D" w:rsidRDefault="00164F6C" w:rsidP="009A67ED">
            <w:pPr>
              <w:spacing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64F6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</w:tr>
      <w:tr w:rsidR="00164F6C" w:rsidRPr="0006220D" w14:paraId="2139A250" w14:textId="77777777" w:rsidTr="00893823">
        <w:tc>
          <w:tcPr>
            <w:tcW w:w="2235" w:type="dxa"/>
            <w:vMerge/>
          </w:tcPr>
          <w:p w14:paraId="4182971F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9EC49EA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непосредственно образовательная деятельность: комплексные, подгрупповые, фронтальные</w:t>
            </w:r>
          </w:p>
        </w:tc>
        <w:tc>
          <w:tcPr>
            <w:tcW w:w="1949" w:type="dxa"/>
          </w:tcPr>
          <w:p w14:paraId="08DC850E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неделю</w:t>
            </w:r>
          </w:p>
          <w:p w14:paraId="0EE924E8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164F6C" w:rsidRPr="0006220D" w14:paraId="3BE7B026" w14:textId="77777777" w:rsidTr="00893823">
        <w:tc>
          <w:tcPr>
            <w:tcW w:w="2235" w:type="dxa"/>
            <w:vMerge/>
          </w:tcPr>
          <w:p w14:paraId="3B149C39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0BA0349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-беседа</w:t>
            </w:r>
          </w:p>
        </w:tc>
        <w:tc>
          <w:tcPr>
            <w:tcW w:w="1949" w:type="dxa"/>
          </w:tcPr>
          <w:p w14:paraId="1B1CD36D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1AD38A95" w14:textId="77777777" w:rsidTr="00893823">
        <w:tc>
          <w:tcPr>
            <w:tcW w:w="2235" w:type="dxa"/>
            <w:vMerge/>
          </w:tcPr>
          <w:p w14:paraId="425D7A72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2F3CAF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</w:t>
            </w:r>
          </w:p>
        </w:tc>
        <w:tc>
          <w:tcPr>
            <w:tcW w:w="1949" w:type="dxa"/>
          </w:tcPr>
          <w:p w14:paraId="0A37D42D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33486E2C" w14:textId="77777777" w:rsidTr="00893823">
        <w:tc>
          <w:tcPr>
            <w:tcW w:w="2235" w:type="dxa"/>
            <w:vMerge/>
          </w:tcPr>
          <w:p w14:paraId="40782D80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D766A41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-ситуация общения</w:t>
            </w:r>
          </w:p>
        </w:tc>
        <w:tc>
          <w:tcPr>
            <w:tcW w:w="1949" w:type="dxa"/>
          </w:tcPr>
          <w:p w14:paraId="22D728E4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18574BDE" w14:textId="77777777" w:rsidTr="00893823">
        <w:tc>
          <w:tcPr>
            <w:tcW w:w="2235" w:type="dxa"/>
            <w:vMerge/>
          </w:tcPr>
          <w:p w14:paraId="7CB7626D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47E4A3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-игровые ситуации</w:t>
            </w:r>
          </w:p>
        </w:tc>
        <w:tc>
          <w:tcPr>
            <w:tcW w:w="1949" w:type="dxa"/>
          </w:tcPr>
          <w:p w14:paraId="3B1B1091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164F6C" w:rsidRPr="0006220D" w14:paraId="56E9B210" w14:textId="77777777" w:rsidTr="00893823">
        <w:tc>
          <w:tcPr>
            <w:tcW w:w="2235" w:type="dxa"/>
            <w:vMerge/>
          </w:tcPr>
          <w:p w14:paraId="6806382C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1A5D67C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</w:t>
            </w:r>
          </w:p>
        </w:tc>
        <w:tc>
          <w:tcPr>
            <w:tcW w:w="1949" w:type="dxa"/>
          </w:tcPr>
          <w:p w14:paraId="62223F77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164F6C" w:rsidRPr="0006220D" w14:paraId="185107F5" w14:textId="77777777" w:rsidTr="00893823">
        <w:tc>
          <w:tcPr>
            <w:tcW w:w="2235" w:type="dxa"/>
            <w:vMerge/>
          </w:tcPr>
          <w:p w14:paraId="5E60F6FD" w14:textId="77777777" w:rsidR="00164F6C" w:rsidRPr="00090904" w:rsidRDefault="00164F6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F02652" w14:textId="77777777" w:rsidR="00164F6C" w:rsidRPr="0006220D" w:rsidRDefault="00164F6C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-заучивание наизусть</w:t>
            </w:r>
          </w:p>
        </w:tc>
        <w:tc>
          <w:tcPr>
            <w:tcW w:w="1949" w:type="dxa"/>
          </w:tcPr>
          <w:p w14:paraId="3FFAEC89" w14:textId="77777777" w:rsidR="00164F6C" w:rsidRPr="0006220D" w:rsidRDefault="00164F6C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6220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14:paraId="77AB00B7" w14:textId="77777777" w:rsidR="00931612" w:rsidRDefault="00931612" w:rsidP="00791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164F6C" w:rsidRPr="00090904" w14:paraId="72CC4655" w14:textId="77777777" w:rsidTr="00893823">
        <w:tc>
          <w:tcPr>
            <w:tcW w:w="2235" w:type="dxa"/>
          </w:tcPr>
          <w:p w14:paraId="76476DF4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2D52250D" w14:textId="77777777" w:rsidR="00164F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43641D7E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6E61B9" w:rsidRPr="00090904" w14:paraId="5F0A4F33" w14:textId="77777777" w:rsidTr="00893823">
        <w:tc>
          <w:tcPr>
            <w:tcW w:w="2235" w:type="dxa"/>
            <w:vMerge w:val="restart"/>
          </w:tcPr>
          <w:p w14:paraId="21B329BC" w14:textId="77777777" w:rsidR="006E61B9" w:rsidRPr="00090904" w:rsidRDefault="006E61B9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Речевое </w:t>
            </w: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7154D8B3" w14:textId="77777777" w:rsidR="006E61B9" w:rsidRPr="00090904" w:rsidRDefault="006E61B9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</w:t>
            </w:r>
          </w:p>
        </w:tc>
      </w:tr>
      <w:tr w:rsidR="006E61B9" w:rsidRPr="0006220D" w14:paraId="0368C8AC" w14:textId="77777777" w:rsidTr="00893823">
        <w:tc>
          <w:tcPr>
            <w:tcW w:w="2235" w:type="dxa"/>
            <w:vMerge/>
          </w:tcPr>
          <w:p w14:paraId="298D4141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B0D1968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непосредственно образовательная 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деятельность: комплексные, подгрупповые, фронтальные (речевые, обучение грамоте)</w:t>
            </w:r>
          </w:p>
        </w:tc>
        <w:tc>
          <w:tcPr>
            <w:tcW w:w="1949" w:type="dxa"/>
          </w:tcPr>
          <w:p w14:paraId="3094668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 раза в неделю</w:t>
            </w:r>
          </w:p>
          <w:p w14:paraId="482D0D6C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E61B9" w:rsidRPr="0006220D" w14:paraId="6A1A6DAE" w14:textId="77777777" w:rsidTr="00893823">
        <w:tc>
          <w:tcPr>
            <w:tcW w:w="2235" w:type="dxa"/>
            <w:vMerge/>
          </w:tcPr>
          <w:p w14:paraId="65E71931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BE5B2B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-театрализованная деятельность</w:t>
            </w:r>
          </w:p>
        </w:tc>
        <w:tc>
          <w:tcPr>
            <w:tcW w:w="1949" w:type="dxa"/>
          </w:tcPr>
          <w:p w14:paraId="3ABC6FD1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1C36D896" w14:textId="77777777" w:rsidTr="00893823">
        <w:tc>
          <w:tcPr>
            <w:tcW w:w="2235" w:type="dxa"/>
            <w:vMerge/>
          </w:tcPr>
          <w:p w14:paraId="12EE945D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BE79B1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-беседа</w:t>
            </w:r>
          </w:p>
        </w:tc>
        <w:tc>
          <w:tcPr>
            <w:tcW w:w="1949" w:type="dxa"/>
          </w:tcPr>
          <w:p w14:paraId="574F6732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1F1413BC" w14:textId="77777777" w:rsidTr="00893823">
        <w:tc>
          <w:tcPr>
            <w:tcW w:w="2235" w:type="dxa"/>
            <w:vMerge/>
          </w:tcPr>
          <w:p w14:paraId="7F1FA9C9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C1862B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</w:t>
            </w:r>
          </w:p>
        </w:tc>
        <w:tc>
          <w:tcPr>
            <w:tcW w:w="1949" w:type="dxa"/>
          </w:tcPr>
          <w:p w14:paraId="27450D18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2E6E042" w14:textId="77777777" w:rsidTr="00893823">
        <w:tc>
          <w:tcPr>
            <w:tcW w:w="2235" w:type="dxa"/>
            <w:vMerge/>
          </w:tcPr>
          <w:p w14:paraId="6045C7B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00CC9EB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-ситуация общения</w:t>
            </w:r>
          </w:p>
        </w:tc>
        <w:tc>
          <w:tcPr>
            <w:tcW w:w="1949" w:type="dxa"/>
          </w:tcPr>
          <w:p w14:paraId="35AB2CEA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418084AF" w14:textId="77777777" w:rsidTr="00893823">
        <w:tc>
          <w:tcPr>
            <w:tcW w:w="2235" w:type="dxa"/>
            <w:vMerge/>
          </w:tcPr>
          <w:p w14:paraId="6E35EFE2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409BE1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-сюжетно-ролевая игра</w:t>
            </w:r>
          </w:p>
        </w:tc>
        <w:tc>
          <w:tcPr>
            <w:tcW w:w="1949" w:type="dxa"/>
          </w:tcPr>
          <w:p w14:paraId="17A8CB0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F2D48F8" w14:textId="77777777" w:rsidTr="00893823">
        <w:tc>
          <w:tcPr>
            <w:tcW w:w="2235" w:type="dxa"/>
            <w:vMerge/>
          </w:tcPr>
          <w:p w14:paraId="7A6F0490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00F0419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-подвижная игра с текстом</w:t>
            </w:r>
          </w:p>
        </w:tc>
        <w:tc>
          <w:tcPr>
            <w:tcW w:w="1949" w:type="dxa"/>
          </w:tcPr>
          <w:p w14:paraId="2B1CE942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3301D419" w14:textId="77777777" w:rsidTr="00893823">
        <w:tc>
          <w:tcPr>
            <w:tcW w:w="2235" w:type="dxa"/>
            <w:vMerge/>
          </w:tcPr>
          <w:p w14:paraId="57550A37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475BBB1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-режиссёрская</w:t>
            </w:r>
          </w:p>
        </w:tc>
        <w:tc>
          <w:tcPr>
            <w:tcW w:w="1949" w:type="dxa"/>
          </w:tcPr>
          <w:p w14:paraId="63AE5BBA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200E68FC" w14:textId="77777777" w:rsidTr="00893823">
        <w:tc>
          <w:tcPr>
            <w:tcW w:w="2235" w:type="dxa"/>
            <w:vMerge/>
          </w:tcPr>
          <w:p w14:paraId="6832A1A4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96FF341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-хороводная игра с пением</w:t>
            </w:r>
          </w:p>
        </w:tc>
        <w:tc>
          <w:tcPr>
            <w:tcW w:w="1949" w:type="dxa"/>
          </w:tcPr>
          <w:p w14:paraId="56D40D48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3F5F6EEC" w14:textId="77777777" w:rsidTr="00893823">
        <w:tc>
          <w:tcPr>
            <w:tcW w:w="2235" w:type="dxa"/>
            <w:vMerge/>
          </w:tcPr>
          <w:p w14:paraId="63DE5F9D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5070298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-игра-драматизация</w:t>
            </w:r>
          </w:p>
        </w:tc>
        <w:tc>
          <w:tcPr>
            <w:tcW w:w="1949" w:type="dxa"/>
          </w:tcPr>
          <w:p w14:paraId="58FB6506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E61B9" w:rsidRPr="0006220D" w14:paraId="25410873" w14:textId="77777777" w:rsidTr="00893823">
        <w:trPr>
          <w:trHeight w:val="229"/>
        </w:trPr>
        <w:tc>
          <w:tcPr>
            <w:tcW w:w="2235" w:type="dxa"/>
            <w:vMerge/>
          </w:tcPr>
          <w:p w14:paraId="4B2F221C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A3C65DC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-дидактические игры</w:t>
            </w:r>
          </w:p>
        </w:tc>
        <w:tc>
          <w:tcPr>
            <w:tcW w:w="1949" w:type="dxa"/>
          </w:tcPr>
          <w:p w14:paraId="2A1C9306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C00EE3C" w14:textId="77777777" w:rsidTr="00893823">
        <w:tc>
          <w:tcPr>
            <w:tcW w:w="2235" w:type="dxa"/>
            <w:vMerge/>
          </w:tcPr>
          <w:p w14:paraId="4AEDF141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54D1D69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-словесные игры</w:t>
            </w:r>
          </w:p>
        </w:tc>
        <w:tc>
          <w:tcPr>
            <w:tcW w:w="1949" w:type="dxa"/>
          </w:tcPr>
          <w:p w14:paraId="1A6E13F9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2C9F490E" w14:textId="77777777" w:rsidTr="00893823">
        <w:tc>
          <w:tcPr>
            <w:tcW w:w="2235" w:type="dxa"/>
            <w:vMerge/>
          </w:tcPr>
          <w:p w14:paraId="1AC01EC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76AA8B7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-игровые ситуации</w:t>
            </w:r>
          </w:p>
        </w:tc>
        <w:tc>
          <w:tcPr>
            <w:tcW w:w="1949" w:type="dxa"/>
          </w:tcPr>
          <w:p w14:paraId="31D75331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0EE98BB6" w14:textId="77777777" w:rsidTr="00893823">
        <w:tc>
          <w:tcPr>
            <w:tcW w:w="2235" w:type="dxa"/>
            <w:vMerge/>
          </w:tcPr>
          <w:p w14:paraId="75C27826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0883062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-проектная деятельность</w:t>
            </w:r>
          </w:p>
        </w:tc>
        <w:tc>
          <w:tcPr>
            <w:tcW w:w="1949" w:type="dxa"/>
          </w:tcPr>
          <w:p w14:paraId="43B4ECB4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1AFB7087" w14:textId="77777777" w:rsidTr="00893823">
        <w:tc>
          <w:tcPr>
            <w:tcW w:w="2235" w:type="dxa"/>
            <w:vMerge/>
          </w:tcPr>
          <w:p w14:paraId="30A1822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0C2056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-заучивание наизусть</w:t>
            </w:r>
          </w:p>
        </w:tc>
        <w:tc>
          <w:tcPr>
            <w:tcW w:w="1949" w:type="dxa"/>
          </w:tcPr>
          <w:p w14:paraId="4F416639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6E61B9" w:rsidRPr="0006220D" w14:paraId="6EEB62DB" w14:textId="77777777" w:rsidTr="00893823">
        <w:tc>
          <w:tcPr>
            <w:tcW w:w="2235" w:type="dxa"/>
            <w:vMerge/>
          </w:tcPr>
          <w:p w14:paraId="3B189A06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39D9ADC0" w14:textId="77777777" w:rsidR="006E61B9" w:rsidRPr="0006220D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164F6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Знакомство с книжной культурой, детской литературой, понимание на слух текстов разл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ичных жанров детской литературы</w:t>
            </w:r>
          </w:p>
        </w:tc>
      </w:tr>
      <w:tr w:rsidR="006E61B9" w:rsidRPr="0006220D" w14:paraId="704289F7" w14:textId="77777777" w:rsidTr="00893823">
        <w:tc>
          <w:tcPr>
            <w:tcW w:w="2235" w:type="dxa"/>
            <w:vMerge/>
          </w:tcPr>
          <w:p w14:paraId="573C7008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4A2C224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-ч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949" w:type="dxa"/>
          </w:tcPr>
          <w:p w14:paraId="32FEB3C0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7A23B204" w14:textId="77777777" w:rsidTr="00893823">
        <w:tc>
          <w:tcPr>
            <w:tcW w:w="2235" w:type="dxa"/>
            <w:vMerge/>
          </w:tcPr>
          <w:p w14:paraId="43B3B1EE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FBDD233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ассказывание</w:t>
            </w:r>
          </w:p>
        </w:tc>
        <w:tc>
          <w:tcPr>
            <w:tcW w:w="1949" w:type="dxa"/>
          </w:tcPr>
          <w:p w14:paraId="1035C719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1D650A9F" w14:textId="77777777" w:rsidTr="00893823">
        <w:tc>
          <w:tcPr>
            <w:tcW w:w="2235" w:type="dxa"/>
            <w:vMerge/>
          </w:tcPr>
          <w:p w14:paraId="46713C8A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2C41FE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-б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еседа по прочитанному;</w:t>
            </w:r>
          </w:p>
        </w:tc>
        <w:tc>
          <w:tcPr>
            <w:tcW w:w="1949" w:type="dxa"/>
          </w:tcPr>
          <w:p w14:paraId="19EC682B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308DED8E" w14:textId="77777777" w:rsidTr="006E61B9">
        <w:tc>
          <w:tcPr>
            <w:tcW w:w="2235" w:type="dxa"/>
            <w:vMerge/>
          </w:tcPr>
          <w:p w14:paraId="4855424D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9DD5F93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-инсценирование художественных произведений;</w:t>
            </w:r>
          </w:p>
        </w:tc>
        <w:tc>
          <w:tcPr>
            <w:tcW w:w="1949" w:type="dxa"/>
          </w:tcPr>
          <w:p w14:paraId="0CA8533C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E61B9" w:rsidRPr="0006220D" w14:paraId="6C54F6A3" w14:textId="77777777" w:rsidTr="006E61B9">
        <w:tc>
          <w:tcPr>
            <w:tcW w:w="2235" w:type="dxa"/>
            <w:vMerge/>
          </w:tcPr>
          <w:p w14:paraId="4FDF225F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E3682C9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-ситуативный разговор;</w:t>
            </w:r>
          </w:p>
        </w:tc>
        <w:tc>
          <w:tcPr>
            <w:tcW w:w="1949" w:type="dxa"/>
          </w:tcPr>
          <w:p w14:paraId="4C441E8D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33AC9AD0" w14:textId="77777777" w:rsidTr="006E61B9">
        <w:tc>
          <w:tcPr>
            <w:tcW w:w="2235" w:type="dxa"/>
            <w:vMerge/>
          </w:tcPr>
          <w:p w14:paraId="1286CF3E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C93319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-рассматривание иллюстраций, картин;</w:t>
            </w:r>
          </w:p>
        </w:tc>
        <w:tc>
          <w:tcPr>
            <w:tcW w:w="1949" w:type="dxa"/>
          </w:tcPr>
          <w:p w14:paraId="39BA1B0D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6E61B9" w:rsidRPr="0006220D" w14:paraId="3A90B571" w14:textId="77777777" w:rsidTr="00893823">
        <w:tc>
          <w:tcPr>
            <w:tcW w:w="2235" w:type="dxa"/>
            <w:vMerge/>
          </w:tcPr>
          <w:p w14:paraId="7FBBF646" w14:textId="77777777" w:rsidR="006E61B9" w:rsidRPr="00090904" w:rsidRDefault="006E61B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8E3DE07" w14:textId="77777777" w:rsidR="006E61B9" w:rsidRPr="00290CB3" w:rsidRDefault="006E61B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-л</w:t>
            </w: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итературная викторина</w:t>
            </w:r>
          </w:p>
        </w:tc>
        <w:tc>
          <w:tcPr>
            <w:tcW w:w="1949" w:type="dxa"/>
          </w:tcPr>
          <w:p w14:paraId="08C9A377" w14:textId="77777777" w:rsidR="006E61B9" w:rsidRPr="00290CB3" w:rsidRDefault="006E61B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290CB3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</w:tbl>
    <w:p w14:paraId="5C8D8624" w14:textId="77777777" w:rsidR="00164F6C" w:rsidRDefault="00164F6C" w:rsidP="00791F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164F6C" w:rsidRPr="00090904" w14:paraId="65728D63" w14:textId="77777777" w:rsidTr="00893823">
        <w:tc>
          <w:tcPr>
            <w:tcW w:w="2235" w:type="dxa"/>
          </w:tcPr>
          <w:p w14:paraId="3C6007F8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90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</w:tcPr>
          <w:p w14:paraId="4B1E765B" w14:textId="77777777" w:rsidR="00164F6C" w:rsidRPr="00090904" w:rsidRDefault="00164F6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949" w:type="dxa"/>
          </w:tcPr>
          <w:p w14:paraId="6AAF62EA" w14:textId="77777777" w:rsidR="00164F6C" w:rsidRPr="00090904" w:rsidRDefault="00164F6C" w:rsidP="006E61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9651D9" w:rsidRPr="00090904" w14:paraId="6C0A1307" w14:textId="77777777" w:rsidTr="00893823">
        <w:tc>
          <w:tcPr>
            <w:tcW w:w="2235" w:type="dxa"/>
            <w:vMerge w:val="restart"/>
          </w:tcPr>
          <w:p w14:paraId="76A6FBC2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F6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Pr="00776B6C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7335" w:type="dxa"/>
            <w:gridSpan w:val="2"/>
          </w:tcPr>
          <w:p w14:paraId="7F1537C9" w14:textId="77777777" w:rsidR="009651D9" w:rsidRPr="00090904" w:rsidRDefault="009651D9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1D9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9651D9" w:rsidRPr="0006220D" w14:paraId="7D4FE811" w14:textId="77777777" w:rsidTr="00893823">
        <w:tc>
          <w:tcPr>
            <w:tcW w:w="2235" w:type="dxa"/>
            <w:vMerge/>
          </w:tcPr>
          <w:p w14:paraId="5988DADE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2416311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занятия художественно-эстетического цикла:</w:t>
            </w:r>
          </w:p>
          <w:p w14:paraId="51827D02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16029D0E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9651D9" w:rsidRPr="0006220D" w14:paraId="0537B34E" w14:textId="77777777" w:rsidTr="00893823">
        <w:tc>
          <w:tcPr>
            <w:tcW w:w="2235" w:type="dxa"/>
            <w:vMerge/>
          </w:tcPr>
          <w:p w14:paraId="7D86C70A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68EB602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изобразительная деятельность:</w:t>
            </w:r>
          </w:p>
          <w:p w14:paraId="1BE92972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949" w:type="dxa"/>
          </w:tcPr>
          <w:p w14:paraId="5AE7AF2A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0D4DD27F" w14:textId="77777777" w:rsidTr="00893823">
        <w:tc>
          <w:tcPr>
            <w:tcW w:w="2235" w:type="dxa"/>
            <w:vMerge/>
          </w:tcPr>
          <w:p w14:paraId="44E67108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78B148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949" w:type="dxa"/>
          </w:tcPr>
          <w:p w14:paraId="0D9E4F1D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29E510F5" w14:textId="77777777" w:rsidTr="00893823">
        <w:tc>
          <w:tcPr>
            <w:tcW w:w="2235" w:type="dxa"/>
            <w:vMerge/>
          </w:tcPr>
          <w:p w14:paraId="7D910622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FA548CD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949" w:type="dxa"/>
          </w:tcPr>
          <w:p w14:paraId="42E6C374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30E513A7" w14:textId="77777777" w:rsidTr="00893823">
        <w:tc>
          <w:tcPr>
            <w:tcW w:w="2235" w:type="dxa"/>
            <w:vMerge/>
          </w:tcPr>
          <w:p w14:paraId="53C85C5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8B97E6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2E4F3D07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7B963FBC" w14:textId="77777777" w:rsidTr="00893823">
        <w:tc>
          <w:tcPr>
            <w:tcW w:w="2235" w:type="dxa"/>
            <w:vMerge/>
          </w:tcPr>
          <w:p w14:paraId="5F2FCCE6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7D48E96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406EF412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051BB56E" w14:textId="77777777" w:rsidTr="00893823">
        <w:tc>
          <w:tcPr>
            <w:tcW w:w="2235" w:type="dxa"/>
            <w:vMerge/>
          </w:tcPr>
          <w:p w14:paraId="4E181066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C39F1B3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эстетика быта</w:t>
            </w:r>
          </w:p>
        </w:tc>
        <w:tc>
          <w:tcPr>
            <w:tcW w:w="1949" w:type="dxa"/>
          </w:tcPr>
          <w:p w14:paraId="25FA0EEF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6E82CE23" w14:textId="77777777" w:rsidTr="00893823">
        <w:tc>
          <w:tcPr>
            <w:tcW w:w="2235" w:type="dxa"/>
            <w:vMerge/>
          </w:tcPr>
          <w:p w14:paraId="130BDED5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97048C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73A3D081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4B4C73C2" w14:textId="77777777" w:rsidTr="00893823">
        <w:tc>
          <w:tcPr>
            <w:tcW w:w="2235" w:type="dxa"/>
            <w:vMerge/>
          </w:tcPr>
          <w:p w14:paraId="2B2AF67F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3F41A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57C568A5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38A5EB0F" w14:textId="77777777" w:rsidTr="00893823">
        <w:tc>
          <w:tcPr>
            <w:tcW w:w="2235" w:type="dxa"/>
            <w:vMerge/>
          </w:tcPr>
          <w:p w14:paraId="4F01AFF1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C7A1EC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1B9B8765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4B287C83" w14:textId="77777777" w:rsidTr="00893823">
        <w:trPr>
          <w:trHeight w:val="438"/>
        </w:trPr>
        <w:tc>
          <w:tcPr>
            <w:tcW w:w="2235" w:type="dxa"/>
            <w:vMerge/>
          </w:tcPr>
          <w:p w14:paraId="50376F39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9B2B033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571E9434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113605A8" w14:textId="77777777" w:rsidTr="00893823">
        <w:tc>
          <w:tcPr>
            <w:tcW w:w="2235" w:type="dxa"/>
            <w:vMerge/>
          </w:tcPr>
          <w:p w14:paraId="6B3D7D76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10309D6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1949" w:type="dxa"/>
          </w:tcPr>
          <w:p w14:paraId="5C9D14DB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3BDDA4D1" w14:textId="77777777" w:rsidTr="00893823">
        <w:tc>
          <w:tcPr>
            <w:tcW w:w="2235" w:type="dxa"/>
            <w:vMerge/>
          </w:tcPr>
          <w:p w14:paraId="6083A751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gridSpan w:val="2"/>
          </w:tcPr>
          <w:p w14:paraId="35B6AB7D" w14:textId="77777777" w:rsidR="009651D9" w:rsidRPr="0006220D" w:rsidRDefault="009651D9" w:rsidP="009A67ED">
            <w:pPr>
              <w:spacing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9651D9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конструирование из разного материала, включая конструкторы, модули, бу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магу, природный и иной материал</w:t>
            </w:r>
          </w:p>
        </w:tc>
      </w:tr>
      <w:tr w:rsidR="009651D9" w:rsidRPr="0006220D" w14:paraId="1B30FD88" w14:textId="77777777" w:rsidTr="00893823">
        <w:tc>
          <w:tcPr>
            <w:tcW w:w="2235" w:type="dxa"/>
            <w:vMerge/>
          </w:tcPr>
          <w:p w14:paraId="4108A790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4111DA7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НОД художественно-эстетического цикла:</w:t>
            </w:r>
          </w:p>
          <w:p w14:paraId="1FAB3715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066CE8F0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9651D9" w:rsidRPr="0006220D" w14:paraId="6046CDFD" w14:textId="77777777" w:rsidTr="00893823">
        <w:tc>
          <w:tcPr>
            <w:tcW w:w="2235" w:type="dxa"/>
            <w:vMerge/>
          </w:tcPr>
          <w:p w14:paraId="417B02AD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7229080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</w:t>
            </w: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онструирование</w:t>
            </w:r>
          </w:p>
        </w:tc>
        <w:tc>
          <w:tcPr>
            <w:tcW w:w="1949" w:type="dxa"/>
          </w:tcPr>
          <w:p w14:paraId="740E3652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144AFA07" w14:textId="77777777" w:rsidTr="00893823">
        <w:tc>
          <w:tcPr>
            <w:tcW w:w="2235" w:type="dxa"/>
            <w:vMerge/>
          </w:tcPr>
          <w:p w14:paraId="175959D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9D7B13E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42B77D34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9651D9" w:rsidRPr="0006220D" w14:paraId="31C37F52" w14:textId="77777777" w:rsidTr="00893823">
        <w:tc>
          <w:tcPr>
            <w:tcW w:w="2235" w:type="dxa"/>
            <w:vMerge/>
          </w:tcPr>
          <w:p w14:paraId="1B66929F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9139A74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101932EE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68671A33" w14:textId="77777777" w:rsidTr="00893823">
        <w:tc>
          <w:tcPr>
            <w:tcW w:w="2235" w:type="dxa"/>
            <w:vMerge/>
          </w:tcPr>
          <w:p w14:paraId="33F842BC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624E6E2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эстетика быта</w:t>
            </w:r>
          </w:p>
        </w:tc>
        <w:tc>
          <w:tcPr>
            <w:tcW w:w="1949" w:type="dxa"/>
          </w:tcPr>
          <w:p w14:paraId="60BA5BF8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ежедневно</w:t>
            </w:r>
          </w:p>
        </w:tc>
      </w:tr>
      <w:tr w:rsidR="009651D9" w:rsidRPr="0006220D" w14:paraId="156A87B0" w14:textId="77777777" w:rsidTr="00893823">
        <w:tc>
          <w:tcPr>
            <w:tcW w:w="2235" w:type="dxa"/>
            <w:vMerge/>
          </w:tcPr>
          <w:p w14:paraId="5664FFF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BBBFCEB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75E2B5EF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5A0E8EC5" w14:textId="77777777" w:rsidTr="00893823">
        <w:tc>
          <w:tcPr>
            <w:tcW w:w="2235" w:type="dxa"/>
            <w:vMerge/>
          </w:tcPr>
          <w:p w14:paraId="32E43A23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972A53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проектная деятельность</w:t>
            </w:r>
          </w:p>
        </w:tc>
        <w:tc>
          <w:tcPr>
            <w:tcW w:w="1949" w:type="dxa"/>
          </w:tcPr>
          <w:p w14:paraId="5A3FBBA5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1E5506E4" w14:textId="77777777" w:rsidTr="00893823">
        <w:tc>
          <w:tcPr>
            <w:tcW w:w="2235" w:type="dxa"/>
            <w:vMerge/>
          </w:tcPr>
          <w:p w14:paraId="7B87EFA2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901126A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кружковая работа</w:t>
            </w:r>
          </w:p>
        </w:tc>
        <w:tc>
          <w:tcPr>
            <w:tcW w:w="1949" w:type="dxa"/>
          </w:tcPr>
          <w:p w14:paraId="292C2A07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651D9" w:rsidRPr="0006220D" w14:paraId="0181A6C5" w14:textId="77777777" w:rsidTr="00893823">
        <w:tc>
          <w:tcPr>
            <w:tcW w:w="2235" w:type="dxa"/>
            <w:vMerge/>
          </w:tcPr>
          <w:p w14:paraId="3EF62315" w14:textId="77777777" w:rsidR="009651D9" w:rsidRPr="00090904" w:rsidRDefault="009651D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3ACB6B2" w14:textId="77777777" w:rsidR="009651D9" w:rsidRPr="00EC298D" w:rsidRDefault="009651D9" w:rsidP="009A67ED">
            <w:pPr>
              <w:spacing w:line="276" w:lineRule="auto"/>
              <w:ind w:firstLine="709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13E98AE1" w14:textId="77777777" w:rsidR="009651D9" w:rsidRPr="00EC298D" w:rsidRDefault="009651D9" w:rsidP="00893823">
            <w:pPr>
              <w:spacing w:line="276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EC298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14:paraId="65E77C8D" w14:textId="77777777" w:rsidR="00164F6C" w:rsidRPr="00090904" w:rsidRDefault="00164F6C" w:rsidP="009A67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214C5" w14:textId="77777777" w:rsidR="00B91DEF" w:rsidRPr="002A1A4B" w:rsidRDefault="00B91DEF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25"/>
        <w:gridCol w:w="1585"/>
        <w:gridCol w:w="3070"/>
        <w:gridCol w:w="3790"/>
      </w:tblGrid>
      <w:tr w:rsidR="00EA0B8F" w14:paraId="3A3410B3" w14:textId="77777777" w:rsidTr="005F7671">
        <w:tc>
          <w:tcPr>
            <w:tcW w:w="588" w:type="pct"/>
            <w:vMerge w:val="restart"/>
          </w:tcPr>
          <w:p w14:paraId="7103D647" w14:textId="77777777" w:rsidR="00EA0B8F" w:rsidRDefault="00EA0B8F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14:paraId="3B4066CB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0B43D1C" w14:textId="77777777" w:rsidR="00EA0B8F" w:rsidRPr="009F370D" w:rsidRDefault="00EA0B8F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604" w:type="pct"/>
          </w:tcPr>
          <w:p w14:paraId="0D9919F7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1980" w:type="pct"/>
          </w:tcPr>
          <w:p w14:paraId="4585D473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0D">
              <w:rPr>
                <w:rFonts w:ascii="Times New Roman" w:hAnsi="Times New Roman" w:cs="Times New Roman"/>
                <w:sz w:val="24"/>
                <w:szCs w:val="24"/>
              </w:rPr>
              <w:t>УМК, стр.</w:t>
            </w:r>
          </w:p>
        </w:tc>
      </w:tr>
      <w:tr w:rsidR="00EA0B8F" w14:paraId="29F5E3B5" w14:textId="77777777" w:rsidTr="00C0533D">
        <w:tc>
          <w:tcPr>
            <w:tcW w:w="588" w:type="pct"/>
            <w:vMerge/>
          </w:tcPr>
          <w:p w14:paraId="7A718375" w14:textId="77777777" w:rsidR="00EA0B8F" w:rsidRPr="009F370D" w:rsidRDefault="00EA0B8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FCD16F0" w14:textId="77777777" w:rsidR="00EA0B8F" w:rsidRPr="009F370D" w:rsidRDefault="00EA0B8F" w:rsidP="000F042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8F1F23" w14:paraId="2509A098" w14:textId="77777777" w:rsidTr="00C0533D">
        <w:tc>
          <w:tcPr>
            <w:tcW w:w="588" w:type="pct"/>
            <w:vMerge w:val="restart"/>
          </w:tcPr>
          <w:p w14:paraId="592D6D98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12" w:type="pct"/>
            <w:gridSpan w:val="3"/>
          </w:tcPr>
          <w:p w14:paraId="3ED24E10" w14:textId="77777777" w:rsidR="008F1F23" w:rsidRPr="009F370D" w:rsidRDefault="008F1F23" w:rsidP="009A67ED">
            <w:pPr>
              <w:pStyle w:val="a3"/>
              <w:numPr>
                <w:ilvl w:val="0"/>
                <w:numId w:val="10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8F1F23" w14:paraId="083CB6D8" w14:textId="77777777" w:rsidTr="005F7671">
        <w:tc>
          <w:tcPr>
            <w:tcW w:w="588" w:type="pct"/>
            <w:vMerge/>
          </w:tcPr>
          <w:p w14:paraId="7D62A674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98BC08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A725D8B" w14:textId="77777777" w:rsidR="008F1F23" w:rsidRPr="009F370D" w:rsidRDefault="003D7128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Дары осени </w:t>
            </w:r>
          </w:p>
        </w:tc>
        <w:tc>
          <w:tcPr>
            <w:tcW w:w="1980" w:type="pct"/>
          </w:tcPr>
          <w:p w14:paraId="307B60C8" w14:textId="77777777" w:rsidR="008F1F23" w:rsidRPr="009F370D" w:rsidRDefault="00C350CF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О.А.  Ознакомление с природой в детском саду, стр. </w:t>
            </w:r>
            <w:r w:rsidR="003D71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F1F23" w14:paraId="091FA128" w14:textId="77777777" w:rsidTr="005F7671">
        <w:tc>
          <w:tcPr>
            <w:tcW w:w="588" w:type="pct"/>
            <w:vMerge/>
          </w:tcPr>
          <w:p w14:paraId="1C3F3C4F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F9733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CC71BD7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Подготовишки</w:t>
            </w:r>
            <w:proofErr w:type="spellEnd"/>
          </w:p>
        </w:tc>
        <w:tc>
          <w:tcPr>
            <w:tcW w:w="1980" w:type="pct"/>
          </w:tcPr>
          <w:p w14:paraId="3D83ECC9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детском саду, стр.19</w:t>
            </w:r>
          </w:p>
        </w:tc>
      </w:tr>
      <w:tr w:rsidR="008F1F23" w14:paraId="01013849" w14:textId="77777777" w:rsidTr="005F7671">
        <w:tc>
          <w:tcPr>
            <w:tcW w:w="588" w:type="pct"/>
            <w:vMerge/>
          </w:tcPr>
          <w:p w14:paraId="1D762F9C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A0D305D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7053E92" w14:textId="77777777" w:rsidR="008F1F23" w:rsidRPr="009F370D" w:rsidRDefault="001E7AEC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0" w:type="pct"/>
          </w:tcPr>
          <w:p w14:paraId="2F3E3843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23" w14:paraId="336ACA9C" w14:textId="77777777" w:rsidTr="005F7671">
        <w:tc>
          <w:tcPr>
            <w:tcW w:w="588" w:type="pct"/>
            <w:vMerge/>
          </w:tcPr>
          <w:p w14:paraId="26D9091C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F3F40AD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8A11974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980" w:type="pct"/>
          </w:tcPr>
          <w:p w14:paraId="075A6F4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Изобразительная деятельность в детском саду, стр.47</w:t>
            </w:r>
          </w:p>
        </w:tc>
      </w:tr>
      <w:tr w:rsidR="008F1F23" w14:paraId="18971F29" w14:textId="77777777" w:rsidTr="005F7671">
        <w:trPr>
          <w:trHeight w:val="740"/>
        </w:trPr>
        <w:tc>
          <w:tcPr>
            <w:tcW w:w="588" w:type="pct"/>
            <w:vMerge/>
          </w:tcPr>
          <w:p w14:paraId="22EB8CC7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847A6C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25949B1" w14:textId="77777777" w:rsidR="008F1F23" w:rsidRPr="009F370D" w:rsidRDefault="003B1E18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1980" w:type="pct"/>
          </w:tcPr>
          <w:p w14:paraId="066CD795" w14:textId="77777777" w:rsidR="008F1F23" w:rsidRPr="009F370D" w:rsidRDefault="00E74055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грамоте, с</w:t>
            </w:r>
            <w:r w:rsidR="00C350CF">
              <w:rPr>
                <w:rFonts w:ascii="Times New Roman" w:hAnsi="Times New Roman" w:cs="Times New Roman"/>
                <w:sz w:val="24"/>
                <w:szCs w:val="24"/>
              </w:rPr>
              <w:t>тр. 54</w:t>
            </w:r>
          </w:p>
        </w:tc>
      </w:tr>
      <w:tr w:rsidR="008F1F23" w14:paraId="6AF136B1" w14:textId="77777777" w:rsidTr="005F7671">
        <w:tc>
          <w:tcPr>
            <w:tcW w:w="588" w:type="pct"/>
            <w:vMerge/>
          </w:tcPr>
          <w:p w14:paraId="78932BED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09209A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6349761" w14:textId="77777777" w:rsidR="008F1F23" w:rsidRPr="009F370D" w:rsidRDefault="001E7AEC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0" w:type="pct"/>
          </w:tcPr>
          <w:p w14:paraId="7AA0192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23" w14:paraId="0B4473A0" w14:textId="77777777" w:rsidTr="005F7671">
        <w:tc>
          <w:tcPr>
            <w:tcW w:w="588" w:type="pct"/>
            <w:vMerge/>
          </w:tcPr>
          <w:p w14:paraId="42CC228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C567DF9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0D2B91E0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с грибами</w:t>
            </w:r>
          </w:p>
        </w:tc>
        <w:tc>
          <w:tcPr>
            <w:tcW w:w="1980" w:type="pct"/>
          </w:tcPr>
          <w:p w14:paraId="5B87FEBD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49</w:t>
            </w:r>
          </w:p>
        </w:tc>
      </w:tr>
      <w:tr w:rsidR="005F7671" w14:paraId="50B3E7BB" w14:textId="77777777" w:rsidTr="00C8501E">
        <w:trPr>
          <w:trHeight w:val="562"/>
        </w:trPr>
        <w:tc>
          <w:tcPr>
            <w:tcW w:w="588" w:type="pct"/>
            <w:vMerge/>
          </w:tcPr>
          <w:p w14:paraId="5C14883B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ABB27BD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18F02B2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</w:t>
            </w:r>
          </w:p>
        </w:tc>
      </w:tr>
      <w:tr w:rsidR="008F1F23" w14:paraId="0BCE33C2" w14:textId="77777777" w:rsidTr="00C0533D">
        <w:tc>
          <w:tcPr>
            <w:tcW w:w="588" w:type="pct"/>
            <w:vMerge/>
          </w:tcPr>
          <w:p w14:paraId="20CDE11A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5417911" w14:textId="77777777" w:rsidR="008F1F23" w:rsidRDefault="008F1F23" w:rsidP="000F042C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>2.Мы встречаем осень золотую!</w:t>
            </w:r>
          </w:p>
        </w:tc>
      </w:tr>
      <w:tr w:rsidR="008F1F23" w14:paraId="075C00F3" w14:textId="77777777" w:rsidTr="005F7671">
        <w:tc>
          <w:tcPr>
            <w:tcW w:w="588" w:type="pct"/>
            <w:vMerge/>
          </w:tcPr>
          <w:p w14:paraId="00A43DE5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7E7384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C67F86E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Дружная семья</w:t>
            </w:r>
          </w:p>
        </w:tc>
        <w:tc>
          <w:tcPr>
            <w:tcW w:w="1980" w:type="pct"/>
          </w:tcPr>
          <w:p w14:paraId="7BB26F12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О.В. Ознакомление с природным и социальным окружением. стр.33</w:t>
            </w:r>
          </w:p>
        </w:tc>
      </w:tr>
      <w:tr w:rsidR="008F1F23" w14:paraId="30889EEA" w14:textId="77777777" w:rsidTr="005F7671">
        <w:tc>
          <w:tcPr>
            <w:tcW w:w="588" w:type="pct"/>
            <w:vMerge/>
          </w:tcPr>
          <w:p w14:paraId="6F9D240B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A7CBBEB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1E422560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нужны стихи?</w:t>
            </w:r>
          </w:p>
        </w:tc>
        <w:tc>
          <w:tcPr>
            <w:tcW w:w="1980" w:type="pct"/>
          </w:tcPr>
          <w:p w14:paraId="6AA0A937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стр.23</w:t>
            </w:r>
          </w:p>
        </w:tc>
      </w:tr>
      <w:tr w:rsidR="008F1F23" w14:paraId="5DE185B8" w14:textId="77777777" w:rsidTr="005F7671">
        <w:tc>
          <w:tcPr>
            <w:tcW w:w="588" w:type="pct"/>
            <w:vMerge/>
          </w:tcPr>
          <w:p w14:paraId="04453B1F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EF9CC01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01447F7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0" w:type="pct"/>
          </w:tcPr>
          <w:p w14:paraId="25197D1D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стр.18</w:t>
            </w:r>
          </w:p>
        </w:tc>
      </w:tr>
      <w:tr w:rsidR="008F1F23" w14:paraId="6B7DC1F2" w14:textId="77777777" w:rsidTr="005F7671">
        <w:tc>
          <w:tcPr>
            <w:tcW w:w="588" w:type="pct"/>
            <w:vMerge/>
          </w:tcPr>
          <w:p w14:paraId="2FD3D68F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DB094F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2A0101FA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на квадрате</w:t>
            </w:r>
          </w:p>
        </w:tc>
        <w:tc>
          <w:tcPr>
            <w:tcW w:w="1980" w:type="pct"/>
          </w:tcPr>
          <w:p w14:paraId="03B5AB6A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</w:tr>
      <w:tr w:rsidR="008F1F23" w14:paraId="21551952" w14:textId="77777777" w:rsidTr="005F7671">
        <w:tc>
          <w:tcPr>
            <w:tcW w:w="588" w:type="pct"/>
            <w:vMerge/>
          </w:tcPr>
          <w:p w14:paraId="528642D8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BF41E6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B4FB778" w14:textId="77777777" w:rsidR="008F1F23" w:rsidRPr="009F370D" w:rsidRDefault="006E61B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3B1E1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0" w:type="pct"/>
          </w:tcPr>
          <w:p w14:paraId="1C3E6929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 стр. 55</w:t>
            </w:r>
          </w:p>
        </w:tc>
      </w:tr>
      <w:tr w:rsidR="008F1F23" w14:paraId="75ADC60E" w14:textId="77777777" w:rsidTr="005F7671">
        <w:tc>
          <w:tcPr>
            <w:tcW w:w="588" w:type="pct"/>
            <w:vMerge/>
          </w:tcPr>
          <w:p w14:paraId="58B926F2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217E8A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A464216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0" w:type="pct"/>
          </w:tcPr>
          <w:p w14:paraId="74622EE4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И.А.,стр.20</w:t>
            </w:r>
          </w:p>
        </w:tc>
      </w:tr>
      <w:tr w:rsidR="008F1F23" w14:paraId="36263AAA" w14:textId="77777777" w:rsidTr="005F7671">
        <w:tc>
          <w:tcPr>
            <w:tcW w:w="588" w:type="pct"/>
            <w:vMerge/>
          </w:tcPr>
          <w:p w14:paraId="2693F03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4731B77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1EF16186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ковер</w:t>
            </w:r>
          </w:p>
        </w:tc>
        <w:tc>
          <w:tcPr>
            <w:tcW w:w="1980" w:type="pct"/>
          </w:tcPr>
          <w:p w14:paraId="2D371B7C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 53</w:t>
            </w:r>
          </w:p>
        </w:tc>
      </w:tr>
      <w:tr w:rsidR="005F7671" w14:paraId="1154BCE6" w14:textId="77777777" w:rsidTr="00C8501E">
        <w:trPr>
          <w:trHeight w:val="562"/>
        </w:trPr>
        <w:tc>
          <w:tcPr>
            <w:tcW w:w="588" w:type="pct"/>
            <w:vMerge/>
          </w:tcPr>
          <w:p w14:paraId="73A564B2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B14F1C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8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D8D507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</w:tr>
      <w:tr w:rsidR="008F1F23" w14:paraId="564BF112" w14:textId="77777777" w:rsidTr="00C0533D">
        <w:tc>
          <w:tcPr>
            <w:tcW w:w="588" w:type="pct"/>
            <w:vMerge/>
          </w:tcPr>
          <w:p w14:paraId="7ADF8AF5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CE2DD2D" w14:textId="77777777" w:rsidR="008F1F23" w:rsidRPr="005509D8" w:rsidRDefault="008F1F23" w:rsidP="009A67ED">
            <w:pPr>
              <w:pStyle w:val="a3"/>
              <w:numPr>
                <w:ilvl w:val="0"/>
                <w:numId w:val="11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из кладовой природы</w:t>
            </w:r>
          </w:p>
        </w:tc>
      </w:tr>
      <w:tr w:rsidR="008F1F23" w14:paraId="34EAEDFA" w14:textId="77777777" w:rsidTr="005F7671">
        <w:tc>
          <w:tcPr>
            <w:tcW w:w="588" w:type="pct"/>
            <w:vMerge/>
          </w:tcPr>
          <w:p w14:paraId="3A6C24C5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CB5C40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19EF66A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Почва и подземные обитатели</w:t>
            </w:r>
          </w:p>
        </w:tc>
        <w:tc>
          <w:tcPr>
            <w:tcW w:w="1980" w:type="pct"/>
          </w:tcPr>
          <w:p w14:paraId="5A602150" w14:textId="77777777" w:rsidR="008F1F23" w:rsidRPr="009F370D" w:rsidRDefault="003D712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О.А., стр.34</w:t>
            </w:r>
          </w:p>
        </w:tc>
      </w:tr>
      <w:tr w:rsidR="008F1F23" w14:paraId="6764B94D" w14:textId="77777777" w:rsidTr="005F7671">
        <w:tc>
          <w:tcPr>
            <w:tcW w:w="588" w:type="pct"/>
            <w:vMerge/>
          </w:tcPr>
          <w:p w14:paraId="33B8699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B76A32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B71DDAD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</w:t>
            </w:r>
          </w:p>
        </w:tc>
        <w:tc>
          <w:tcPr>
            <w:tcW w:w="1980" w:type="pct"/>
          </w:tcPr>
          <w:p w14:paraId="6A5203B2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26</w:t>
            </w:r>
          </w:p>
        </w:tc>
      </w:tr>
      <w:tr w:rsidR="008F1F23" w14:paraId="340D77B9" w14:textId="77777777" w:rsidTr="005F7671">
        <w:tc>
          <w:tcPr>
            <w:tcW w:w="588" w:type="pct"/>
            <w:vMerge/>
          </w:tcPr>
          <w:p w14:paraId="1E259F8F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66E999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B1C5259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EE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pct"/>
          </w:tcPr>
          <w:p w14:paraId="288FE9EA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стр.21</w:t>
            </w:r>
          </w:p>
        </w:tc>
      </w:tr>
      <w:tr w:rsidR="008F1F23" w14:paraId="516B5506" w14:textId="77777777" w:rsidTr="005F7671">
        <w:tc>
          <w:tcPr>
            <w:tcW w:w="588" w:type="pct"/>
            <w:vMerge/>
          </w:tcPr>
          <w:p w14:paraId="03B6B327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3038276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8B0B18D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980" w:type="pct"/>
          </w:tcPr>
          <w:p w14:paraId="7D98290A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1B0DA1">
              <w:rPr>
                <w:rFonts w:ascii="Times New Roman" w:hAnsi="Times New Roman" w:cs="Times New Roman"/>
                <w:sz w:val="24"/>
                <w:szCs w:val="24"/>
              </w:rPr>
              <w:t>. 52</w:t>
            </w:r>
          </w:p>
        </w:tc>
      </w:tr>
      <w:tr w:rsidR="008F1F23" w14:paraId="4F0051DD" w14:textId="77777777" w:rsidTr="005F7671">
        <w:tc>
          <w:tcPr>
            <w:tcW w:w="588" w:type="pct"/>
            <w:vMerge/>
          </w:tcPr>
          <w:p w14:paraId="1DA9B2B4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2396FF8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08948FF" w14:textId="77777777" w:rsidR="008F1F23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</w:tc>
        <w:tc>
          <w:tcPr>
            <w:tcW w:w="1980" w:type="pct"/>
          </w:tcPr>
          <w:p w14:paraId="6DC2388C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 56</w:t>
            </w:r>
          </w:p>
        </w:tc>
      </w:tr>
      <w:tr w:rsidR="008F1F23" w14:paraId="42C8238E" w14:textId="77777777" w:rsidTr="005F7671">
        <w:tc>
          <w:tcPr>
            <w:tcW w:w="588" w:type="pct"/>
            <w:vMerge/>
          </w:tcPr>
          <w:p w14:paraId="5A5160A1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F4D60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1C4C190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80" w:type="pct"/>
          </w:tcPr>
          <w:p w14:paraId="44426922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23</w:t>
            </w:r>
          </w:p>
        </w:tc>
      </w:tr>
      <w:tr w:rsidR="008F1F23" w14:paraId="7FD888ED" w14:textId="77777777" w:rsidTr="005F7671">
        <w:tc>
          <w:tcPr>
            <w:tcW w:w="588" w:type="pct"/>
            <w:vMerge/>
          </w:tcPr>
          <w:p w14:paraId="1308CF23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FF2F4E" w14:textId="77777777" w:rsidR="008F1F23" w:rsidRPr="009F370D" w:rsidRDefault="008F1F2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7FC6A903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березка</w:t>
            </w:r>
          </w:p>
        </w:tc>
        <w:tc>
          <w:tcPr>
            <w:tcW w:w="1980" w:type="pct"/>
          </w:tcPr>
          <w:p w14:paraId="034EC497" w14:textId="77777777" w:rsidR="008F1F23" w:rsidRPr="009F370D" w:rsidRDefault="001B0DA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 Лепка в детском саду,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</w:p>
        </w:tc>
      </w:tr>
      <w:tr w:rsidR="005F7671" w14:paraId="2DD3F05F" w14:textId="77777777" w:rsidTr="00C8501E">
        <w:trPr>
          <w:trHeight w:val="562"/>
        </w:trPr>
        <w:tc>
          <w:tcPr>
            <w:tcW w:w="588" w:type="pct"/>
            <w:vMerge/>
          </w:tcPr>
          <w:p w14:paraId="3109F585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61CBED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77D1270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042C">
              <w:rPr>
                <w:rFonts w:ascii="Times New Roman" w:hAnsi="Times New Roman" w:cs="Times New Roman"/>
                <w:sz w:val="24"/>
                <w:szCs w:val="24"/>
              </w:rPr>
              <w:t>ыставка поделок «Осенний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1F23" w14:paraId="5211E7D6" w14:textId="77777777" w:rsidTr="00C0533D">
        <w:tc>
          <w:tcPr>
            <w:tcW w:w="588" w:type="pct"/>
          </w:tcPr>
          <w:p w14:paraId="36B92D7A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912674D" w14:textId="77777777" w:rsidR="008F1F23" w:rsidRPr="008F1F23" w:rsidRDefault="008F1F23" w:rsidP="009A67ED">
            <w:pPr>
              <w:pStyle w:val="a3"/>
              <w:numPr>
                <w:ilvl w:val="0"/>
                <w:numId w:val="11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Фауна Дальнего Востока</w:t>
            </w:r>
            <w:r w:rsidR="00C35A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1F23" w14:paraId="49254DB0" w14:textId="77777777" w:rsidTr="005F7671">
        <w:tc>
          <w:tcPr>
            <w:tcW w:w="588" w:type="pct"/>
            <w:vMerge w:val="restart"/>
          </w:tcPr>
          <w:p w14:paraId="13F7E81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890858A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4B5FD347" w14:textId="77777777" w:rsidR="008F1F23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хорошо у нас в детском саду</w:t>
            </w:r>
          </w:p>
        </w:tc>
        <w:tc>
          <w:tcPr>
            <w:tcW w:w="1980" w:type="pct"/>
          </w:tcPr>
          <w:p w14:paraId="363923F5" w14:textId="77777777" w:rsidR="008F1F23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35</w:t>
            </w:r>
          </w:p>
        </w:tc>
      </w:tr>
      <w:tr w:rsidR="008F1F23" w14:paraId="319A7AAD" w14:textId="77777777" w:rsidTr="005F7671">
        <w:tc>
          <w:tcPr>
            <w:tcW w:w="588" w:type="pct"/>
            <w:vMerge/>
          </w:tcPr>
          <w:p w14:paraId="3722310E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5C0B0F1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C50D2A3" w14:textId="77777777" w:rsidR="008F1F23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А.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Пушкине</w:t>
            </w:r>
          </w:p>
        </w:tc>
        <w:tc>
          <w:tcPr>
            <w:tcW w:w="1980" w:type="pct"/>
          </w:tcPr>
          <w:p w14:paraId="03AD7CD4" w14:textId="77777777" w:rsidR="008F1F23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27</w:t>
            </w:r>
          </w:p>
        </w:tc>
      </w:tr>
      <w:tr w:rsidR="008F1F23" w14:paraId="4204E8E9" w14:textId="77777777" w:rsidTr="005F7671">
        <w:tc>
          <w:tcPr>
            <w:tcW w:w="588" w:type="pct"/>
            <w:vMerge/>
          </w:tcPr>
          <w:p w14:paraId="0E611864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DF16A21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181377F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80" w:type="pct"/>
          </w:tcPr>
          <w:p w14:paraId="053AF63B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26</w:t>
            </w:r>
          </w:p>
        </w:tc>
      </w:tr>
      <w:tr w:rsidR="008F1F23" w14:paraId="0E50B0B7" w14:textId="77777777" w:rsidTr="005F7671">
        <w:tc>
          <w:tcPr>
            <w:tcW w:w="588" w:type="pct"/>
            <w:vMerge/>
          </w:tcPr>
          <w:p w14:paraId="51680451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E7A70D1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A46D026" w14:textId="77777777" w:rsidR="008F1F23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Ветка рябины</w:t>
            </w:r>
          </w:p>
        </w:tc>
        <w:tc>
          <w:tcPr>
            <w:tcW w:w="1980" w:type="pct"/>
          </w:tcPr>
          <w:p w14:paraId="69AC33EB" w14:textId="77777777" w:rsidR="008F1F23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57056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</w:tr>
      <w:tr w:rsidR="008F1F23" w14:paraId="7313FD66" w14:textId="77777777" w:rsidTr="005F7671">
        <w:tc>
          <w:tcPr>
            <w:tcW w:w="588" w:type="pct"/>
            <w:vMerge/>
          </w:tcPr>
          <w:p w14:paraId="48981700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DB72F86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7A6D6F6" w14:textId="77777777" w:rsidR="008F1F23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1980" w:type="pct"/>
          </w:tcPr>
          <w:p w14:paraId="66916671" w14:textId="77777777" w:rsidR="008F1F23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стр.57</w:t>
            </w:r>
          </w:p>
        </w:tc>
      </w:tr>
      <w:tr w:rsidR="008F1F23" w14:paraId="48D3ABFF" w14:textId="77777777" w:rsidTr="005F7671">
        <w:tc>
          <w:tcPr>
            <w:tcW w:w="588" w:type="pct"/>
            <w:vMerge/>
          </w:tcPr>
          <w:p w14:paraId="60ED3806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8B35B2" w14:textId="77777777" w:rsidR="008F1F23" w:rsidRPr="009F370D" w:rsidRDefault="008F1F23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2979647" w14:textId="77777777" w:rsidR="008F1F23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80" w:type="pct"/>
          </w:tcPr>
          <w:p w14:paraId="0C6CE681" w14:textId="77777777" w:rsidR="008F1F23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29</w:t>
            </w:r>
          </w:p>
        </w:tc>
      </w:tr>
      <w:tr w:rsidR="008F1F23" w14:paraId="3C5186AF" w14:textId="77777777" w:rsidTr="005F7671">
        <w:tc>
          <w:tcPr>
            <w:tcW w:w="588" w:type="pct"/>
            <w:vMerge/>
          </w:tcPr>
          <w:p w14:paraId="7B7A2AE4" w14:textId="77777777" w:rsidR="008F1F23" w:rsidRPr="009F370D" w:rsidRDefault="008F1F2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8CC78DF" w14:textId="77777777" w:rsidR="008F1F23" w:rsidRPr="009F370D" w:rsidRDefault="001B0DA1" w:rsidP="000F04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7745C937" w14:textId="77777777" w:rsidR="008F1F23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Деревья </w:t>
            </w:r>
          </w:p>
        </w:tc>
        <w:tc>
          <w:tcPr>
            <w:tcW w:w="1980" w:type="pct"/>
          </w:tcPr>
          <w:p w14:paraId="4B454AC0" w14:textId="77777777" w:rsidR="008F1F23" w:rsidRPr="009F370D" w:rsidRDefault="00957056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F7671" w14:paraId="131C1112" w14:textId="77777777" w:rsidTr="00C8501E">
        <w:trPr>
          <w:trHeight w:val="562"/>
        </w:trPr>
        <w:tc>
          <w:tcPr>
            <w:tcW w:w="588" w:type="pct"/>
            <w:vMerge/>
          </w:tcPr>
          <w:p w14:paraId="1EA8C6B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BDCE7F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2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74BD095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 «Животные нашего края»</w:t>
            </w:r>
          </w:p>
        </w:tc>
      </w:tr>
      <w:tr w:rsidR="00206DA2" w14:paraId="4C8DC074" w14:textId="77777777" w:rsidTr="00C0533D">
        <w:tc>
          <w:tcPr>
            <w:tcW w:w="588" w:type="pct"/>
            <w:vMerge w:val="restart"/>
          </w:tcPr>
          <w:p w14:paraId="36C79783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12" w:type="pct"/>
            <w:gridSpan w:val="3"/>
          </w:tcPr>
          <w:p w14:paraId="220C4A5E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лесные друзья.</w:t>
            </w:r>
          </w:p>
        </w:tc>
      </w:tr>
      <w:tr w:rsidR="00206DA2" w14:paraId="1AA349E2" w14:textId="77777777" w:rsidTr="005F7671">
        <w:tc>
          <w:tcPr>
            <w:tcW w:w="588" w:type="pct"/>
            <w:vMerge/>
          </w:tcPr>
          <w:p w14:paraId="751D06D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59C6B1A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CC5AE2C" w14:textId="77777777" w:rsidR="00206DA2" w:rsidRPr="009F370D" w:rsidRDefault="000F042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1761" w:rsidRPr="00061761">
              <w:rPr>
                <w:rFonts w:ascii="Times New Roman" w:hAnsi="Times New Roman" w:cs="Times New Roman"/>
                <w:sz w:val="24"/>
                <w:szCs w:val="24"/>
              </w:rPr>
              <w:t>октября—Всемирный день защиты животных</w:t>
            </w:r>
          </w:p>
        </w:tc>
        <w:tc>
          <w:tcPr>
            <w:tcW w:w="1980" w:type="pct"/>
          </w:tcPr>
          <w:p w14:paraId="16B78CDA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стр.37</w:t>
            </w:r>
          </w:p>
        </w:tc>
      </w:tr>
      <w:tr w:rsidR="00206DA2" w14:paraId="5B8EA43F" w14:textId="77777777" w:rsidTr="005F7671">
        <w:tc>
          <w:tcPr>
            <w:tcW w:w="588" w:type="pct"/>
            <w:vMerge/>
          </w:tcPr>
          <w:p w14:paraId="05562FE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67891B9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A7B5A1E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193D3107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27</w:t>
            </w:r>
          </w:p>
        </w:tc>
      </w:tr>
      <w:tr w:rsidR="00206DA2" w14:paraId="1A1F33B5" w14:textId="77777777" w:rsidTr="005F7671">
        <w:tc>
          <w:tcPr>
            <w:tcW w:w="588" w:type="pct"/>
            <w:vMerge/>
          </w:tcPr>
          <w:p w14:paraId="0A3FE26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DD30E8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3AA038D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980" w:type="pct"/>
          </w:tcPr>
          <w:p w14:paraId="5C573F2B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31</w:t>
            </w:r>
          </w:p>
        </w:tc>
      </w:tr>
      <w:tr w:rsidR="00206DA2" w14:paraId="4888AB84" w14:textId="77777777" w:rsidTr="005F7671">
        <w:tc>
          <w:tcPr>
            <w:tcW w:w="588" w:type="pct"/>
            <w:vMerge/>
          </w:tcPr>
          <w:p w14:paraId="3A0F6D7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CE819DE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F354219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вечером</w:t>
            </w:r>
          </w:p>
        </w:tc>
        <w:tc>
          <w:tcPr>
            <w:tcW w:w="1980" w:type="pct"/>
          </w:tcPr>
          <w:p w14:paraId="69359B03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206DA2" w14:paraId="133174E2" w14:textId="77777777" w:rsidTr="005F7671">
        <w:tc>
          <w:tcPr>
            <w:tcW w:w="588" w:type="pct"/>
            <w:vMerge/>
          </w:tcPr>
          <w:p w14:paraId="3E28B03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9FDBA00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5D5616C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</w:tc>
        <w:tc>
          <w:tcPr>
            <w:tcW w:w="1980" w:type="pct"/>
          </w:tcPr>
          <w:p w14:paraId="76075AC0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20AEA">
              <w:rPr>
                <w:rFonts w:ascii="Times New Roman" w:hAnsi="Times New Roman" w:cs="Times New Roman"/>
                <w:sz w:val="24"/>
                <w:szCs w:val="24"/>
              </w:rPr>
              <w:t>., стр. 58</w:t>
            </w:r>
          </w:p>
        </w:tc>
      </w:tr>
      <w:tr w:rsidR="00206DA2" w14:paraId="4384FD67" w14:textId="77777777" w:rsidTr="005F7671">
        <w:tc>
          <w:tcPr>
            <w:tcW w:w="588" w:type="pct"/>
            <w:vMerge/>
          </w:tcPr>
          <w:p w14:paraId="6B5DC2C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05A9AE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F4B2EFB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80" w:type="pct"/>
          </w:tcPr>
          <w:p w14:paraId="02564AEC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34</w:t>
            </w:r>
          </w:p>
        </w:tc>
      </w:tr>
      <w:tr w:rsidR="00206DA2" w14:paraId="71987F85" w14:textId="77777777" w:rsidTr="005F7671">
        <w:tc>
          <w:tcPr>
            <w:tcW w:w="588" w:type="pct"/>
            <w:vMerge/>
          </w:tcPr>
          <w:p w14:paraId="5FFA1EB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978B868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7473F87" w14:textId="77777777" w:rsidR="00206DA2" w:rsidRPr="009F370D" w:rsidRDefault="00957056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играет в мяч</w:t>
            </w:r>
          </w:p>
        </w:tc>
        <w:tc>
          <w:tcPr>
            <w:tcW w:w="1980" w:type="pct"/>
          </w:tcPr>
          <w:p w14:paraId="135CFE67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57056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</w:tr>
      <w:tr w:rsidR="005F7671" w14:paraId="08D43D19" w14:textId="77777777" w:rsidTr="00C8501E">
        <w:trPr>
          <w:trHeight w:val="562"/>
        </w:trPr>
        <w:tc>
          <w:tcPr>
            <w:tcW w:w="588" w:type="pct"/>
            <w:vMerge/>
          </w:tcPr>
          <w:p w14:paraId="026103D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EDBE4A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4DFCD5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</w:p>
        </w:tc>
      </w:tr>
      <w:tr w:rsidR="00206DA2" w14:paraId="5451A037" w14:textId="77777777" w:rsidTr="00C0533D">
        <w:tc>
          <w:tcPr>
            <w:tcW w:w="588" w:type="pct"/>
            <w:vMerge/>
          </w:tcPr>
          <w:p w14:paraId="5138A30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4D401B1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Едем, плывем, летим.</w:t>
            </w:r>
          </w:p>
        </w:tc>
      </w:tr>
      <w:tr w:rsidR="00206DA2" w14:paraId="7C3B5D42" w14:textId="77777777" w:rsidTr="005F7671">
        <w:tc>
          <w:tcPr>
            <w:tcW w:w="588" w:type="pct"/>
            <w:vMerge/>
          </w:tcPr>
          <w:p w14:paraId="5A7C51A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E55F857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3251F08" w14:textId="77777777" w:rsidR="00206DA2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книги</w:t>
            </w:r>
          </w:p>
        </w:tc>
        <w:tc>
          <w:tcPr>
            <w:tcW w:w="1980" w:type="pct"/>
          </w:tcPr>
          <w:p w14:paraId="722478CE" w14:textId="77777777" w:rsidR="00206DA2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206DA2" w14:paraId="3F23C105" w14:textId="77777777" w:rsidTr="005F7671">
        <w:tc>
          <w:tcPr>
            <w:tcW w:w="588" w:type="pct"/>
            <w:vMerge/>
          </w:tcPr>
          <w:p w14:paraId="0C75B8D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B41FB49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D51E2CE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«Ласточки пропали»</w:t>
            </w:r>
          </w:p>
        </w:tc>
        <w:tc>
          <w:tcPr>
            <w:tcW w:w="1980" w:type="pct"/>
          </w:tcPr>
          <w:p w14:paraId="5976D705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28</w:t>
            </w:r>
          </w:p>
        </w:tc>
      </w:tr>
      <w:tr w:rsidR="00206DA2" w14:paraId="262EB41A" w14:textId="77777777" w:rsidTr="005F7671">
        <w:tc>
          <w:tcPr>
            <w:tcW w:w="588" w:type="pct"/>
            <w:vMerge/>
          </w:tcPr>
          <w:p w14:paraId="59B0AD5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9F7ACBD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DAAB456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980" w:type="pct"/>
          </w:tcPr>
          <w:p w14:paraId="78D533BC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 37</w:t>
            </w:r>
          </w:p>
        </w:tc>
      </w:tr>
      <w:tr w:rsidR="00206DA2" w14:paraId="4D3D1120" w14:textId="77777777" w:rsidTr="005F7671">
        <w:tc>
          <w:tcPr>
            <w:tcW w:w="588" w:type="pct"/>
            <w:vMerge/>
          </w:tcPr>
          <w:p w14:paraId="68C0063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BB2B5F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C7BA89E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«Завиток»</w:t>
            </w:r>
          </w:p>
        </w:tc>
        <w:tc>
          <w:tcPr>
            <w:tcW w:w="1980" w:type="pct"/>
          </w:tcPr>
          <w:p w14:paraId="7F006559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</w:tr>
      <w:tr w:rsidR="00206DA2" w14:paraId="5247B61A" w14:textId="77777777" w:rsidTr="005F7671">
        <w:tc>
          <w:tcPr>
            <w:tcW w:w="588" w:type="pct"/>
            <w:vMerge/>
          </w:tcPr>
          <w:p w14:paraId="3AC6D3F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BE6E50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C9AED1F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</w:p>
        </w:tc>
        <w:tc>
          <w:tcPr>
            <w:tcW w:w="1980" w:type="pct"/>
          </w:tcPr>
          <w:p w14:paraId="1E87940F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59</w:t>
            </w:r>
          </w:p>
        </w:tc>
      </w:tr>
      <w:tr w:rsidR="00206DA2" w14:paraId="19C77A72" w14:textId="77777777" w:rsidTr="005F7671">
        <w:tc>
          <w:tcPr>
            <w:tcW w:w="588" w:type="pct"/>
            <w:vMerge/>
          </w:tcPr>
          <w:p w14:paraId="2421D53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FC9929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58C8400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980" w:type="pct"/>
          </w:tcPr>
          <w:p w14:paraId="6AB0C020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стр.39</w:t>
            </w:r>
          </w:p>
        </w:tc>
      </w:tr>
      <w:tr w:rsidR="00206DA2" w14:paraId="0733760E" w14:textId="77777777" w:rsidTr="005F7671">
        <w:tc>
          <w:tcPr>
            <w:tcW w:w="588" w:type="pct"/>
            <w:vMerge/>
          </w:tcPr>
          <w:p w14:paraId="14B133B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D18E3B1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6EE3E7B2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фруктами</w:t>
            </w:r>
          </w:p>
        </w:tc>
        <w:tc>
          <w:tcPr>
            <w:tcW w:w="1980" w:type="pct"/>
          </w:tcPr>
          <w:p w14:paraId="383C952B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</w:tr>
      <w:tr w:rsidR="005F7671" w14:paraId="5C1F0444" w14:textId="77777777" w:rsidTr="00C8501E">
        <w:trPr>
          <w:trHeight w:val="562"/>
        </w:trPr>
        <w:tc>
          <w:tcPr>
            <w:tcW w:w="588" w:type="pct"/>
            <w:vMerge/>
          </w:tcPr>
          <w:p w14:paraId="5C44ABF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186C58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A54A3D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«Необычный транспорт»</w:t>
            </w:r>
          </w:p>
        </w:tc>
      </w:tr>
      <w:tr w:rsidR="00206DA2" w14:paraId="7876F33D" w14:textId="77777777" w:rsidTr="00C0533D">
        <w:tc>
          <w:tcPr>
            <w:tcW w:w="588" w:type="pct"/>
            <w:vMerge/>
          </w:tcPr>
          <w:p w14:paraId="2CF37A4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3A6938B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хлебную страну.</w:t>
            </w:r>
          </w:p>
        </w:tc>
      </w:tr>
      <w:tr w:rsidR="00206DA2" w14:paraId="034B0337" w14:textId="77777777" w:rsidTr="005F7671">
        <w:tc>
          <w:tcPr>
            <w:tcW w:w="588" w:type="pct"/>
            <w:vMerge/>
          </w:tcPr>
          <w:p w14:paraId="065E70C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0189738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A6E29E3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Кроет уж лис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т золотой влажную землю в лесу</w:t>
            </w:r>
            <w:r w:rsidR="00C35A3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0" w:type="pct"/>
          </w:tcPr>
          <w:p w14:paraId="6F49F50E" w14:textId="77777777" w:rsidR="00206DA2" w:rsidRPr="009F370D" w:rsidRDefault="0006176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38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DA2" w14:paraId="51CD6205" w14:textId="77777777" w:rsidTr="005F7671">
        <w:tc>
          <w:tcPr>
            <w:tcW w:w="588" w:type="pct"/>
            <w:vMerge/>
          </w:tcPr>
          <w:p w14:paraId="6FC7027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B64C86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CA29190" w14:textId="77777777" w:rsidR="00206DA2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980" w:type="pct"/>
          </w:tcPr>
          <w:p w14:paraId="73B715D4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32</w:t>
            </w:r>
          </w:p>
        </w:tc>
      </w:tr>
      <w:tr w:rsidR="00206DA2" w14:paraId="51E9CB67" w14:textId="77777777" w:rsidTr="005F7671">
        <w:tc>
          <w:tcPr>
            <w:tcW w:w="588" w:type="pct"/>
            <w:vMerge/>
          </w:tcPr>
          <w:p w14:paraId="4F364B5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0F4DCD5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CC8D93A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980" w:type="pct"/>
          </w:tcPr>
          <w:p w14:paraId="40427E08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стр.41</w:t>
            </w:r>
          </w:p>
        </w:tc>
      </w:tr>
      <w:tr w:rsidR="00206DA2" w14:paraId="6F44B6FF" w14:textId="77777777" w:rsidTr="005F7671">
        <w:tc>
          <w:tcPr>
            <w:tcW w:w="588" w:type="pct"/>
            <w:vMerge/>
          </w:tcPr>
          <w:p w14:paraId="112D07B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8E7E8F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099DD77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идем на праздник</w:t>
            </w:r>
          </w:p>
        </w:tc>
        <w:tc>
          <w:tcPr>
            <w:tcW w:w="1980" w:type="pct"/>
          </w:tcPr>
          <w:p w14:paraId="29D1C379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.64</w:t>
            </w:r>
          </w:p>
        </w:tc>
      </w:tr>
      <w:tr w:rsidR="00206DA2" w14:paraId="4FBF50D6" w14:textId="77777777" w:rsidTr="005F7671">
        <w:tc>
          <w:tcPr>
            <w:tcW w:w="588" w:type="pct"/>
            <w:vMerge/>
          </w:tcPr>
          <w:p w14:paraId="3A2D494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6071DE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CFD4C61" w14:textId="77777777" w:rsidR="00206DA2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1980" w:type="pct"/>
          </w:tcPr>
          <w:p w14:paraId="4C681375" w14:textId="77777777" w:rsidR="00206DA2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60</w:t>
            </w:r>
          </w:p>
        </w:tc>
      </w:tr>
      <w:tr w:rsidR="00206DA2" w14:paraId="13580803" w14:textId="77777777" w:rsidTr="005F7671">
        <w:tc>
          <w:tcPr>
            <w:tcW w:w="588" w:type="pct"/>
            <w:vMerge/>
          </w:tcPr>
          <w:p w14:paraId="798CF9B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0547809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38DBEAC" w14:textId="77777777" w:rsidR="00206DA2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0" w:type="pct"/>
          </w:tcPr>
          <w:p w14:paraId="5FD8984F" w14:textId="77777777" w:rsidR="00206DA2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стр.44</w:t>
            </w:r>
          </w:p>
        </w:tc>
      </w:tr>
      <w:tr w:rsidR="00206DA2" w14:paraId="3415598B" w14:textId="77777777" w:rsidTr="005F7671">
        <w:tc>
          <w:tcPr>
            <w:tcW w:w="588" w:type="pct"/>
            <w:vMerge/>
          </w:tcPr>
          <w:p w14:paraId="3338117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903BD4F" w14:textId="77777777" w:rsidR="00206DA2" w:rsidRPr="009F370D" w:rsidRDefault="00206DA2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F822B74" w14:textId="77777777" w:rsidR="00206DA2" w:rsidRPr="009F370D" w:rsidRDefault="005D25E9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Фигура человека в движении</w:t>
            </w:r>
          </w:p>
        </w:tc>
        <w:tc>
          <w:tcPr>
            <w:tcW w:w="1980" w:type="pct"/>
          </w:tcPr>
          <w:p w14:paraId="6FCA0456" w14:textId="77777777" w:rsidR="00206DA2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0307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5D25E9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</w:tr>
      <w:tr w:rsidR="005F7671" w14:paraId="50136F4D" w14:textId="77777777" w:rsidTr="00C8501E">
        <w:trPr>
          <w:trHeight w:val="562"/>
        </w:trPr>
        <w:tc>
          <w:tcPr>
            <w:tcW w:w="588" w:type="pct"/>
            <w:vMerge/>
          </w:tcPr>
          <w:p w14:paraId="3218FE8A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3E9D43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DA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C7E306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«Хлеб на столе»</w:t>
            </w:r>
          </w:p>
        </w:tc>
      </w:tr>
      <w:tr w:rsidR="00206DA2" w14:paraId="617831C2" w14:textId="77777777" w:rsidTr="00C0533D">
        <w:tc>
          <w:tcPr>
            <w:tcW w:w="588" w:type="pct"/>
            <w:vMerge/>
          </w:tcPr>
          <w:p w14:paraId="14A1CA4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DDA799D" w14:textId="77777777" w:rsidR="00206DA2" w:rsidRPr="005509D8" w:rsidRDefault="00206DA2" w:rsidP="009A67ED">
            <w:pPr>
              <w:pStyle w:val="a3"/>
              <w:numPr>
                <w:ilvl w:val="0"/>
                <w:numId w:val="12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страна любимая.</w:t>
            </w:r>
          </w:p>
        </w:tc>
      </w:tr>
      <w:tr w:rsidR="00072FA4" w14:paraId="6689FC79" w14:textId="77777777" w:rsidTr="005F7671">
        <w:tc>
          <w:tcPr>
            <w:tcW w:w="588" w:type="pct"/>
            <w:vMerge w:val="restart"/>
          </w:tcPr>
          <w:p w14:paraId="5B19C261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642FA74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28EE73E" w14:textId="77777777" w:rsidR="00072FA4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Школа. Учитель</w:t>
            </w:r>
          </w:p>
        </w:tc>
        <w:tc>
          <w:tcPr>
            <w:tcW w:w="1980" w:type="pct"/>
          </w:tcPr>
          <w:p w14:paraId="4F4A0AB7" w14:textId="77777777" w:rsidR="00072FA4" w:rsidRPr="009F370D" w:rsidRDefault="00C35A3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37</w:t>
            </w:r>
          </w:p>
        </w:tc>
      </w:tr>
      <w:tr w:rsidR="00072FA4" w14:paraId="5ED76E9F" w14:textId="77777777" w:rsidTr="005F7671">
        <w:tc>
          <w:tcPr>
            <w:tcW w:w="588" w:type="pct"/>
            <w:vMerge/>
          </w:tcPr>
          <w:p w14:paraId="56A7A0AC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7CBC3D8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F251BBF" w14:textId="77777777" w:rsidR="00072FA4" w:rsidRPr="009F370D" w:rsidRDefault="002F2883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Небылицы-перевертыши</w:t>
            </w:r>
          </w:p>
        </w:tc>
        <w:tc>
          <w:tcPr>
            <w:tcW w:w="1980" w:type="pct"/>
          </w:tcPr>
          <w:p w14:paraId="2DA645FB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36</w:t>
            </w:r>
          </w:p>
        </w:tc>
      </w:tr>
      <w:tr w:rsidR="00072FA4" w14:paraId="0D759126" w14:textId="77777777" w:rsidTr="005F7671">
        <w:tc>
          <w:tcPr>
            <w:tcW w:w="588" w:type="pct"/>
            <w:vMerge/>
          </w:tcPr>
          <w:p w14:paraId="09BBABB2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FB68EA5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98B5EFB" w14:textId="77777777" w:rsidR="00072FA4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980" w:type="pct"/>
          </w:tcPr>
          <w:p w14:paraId="12C79396" w14:textId="77777777" w:rsidR="00072FA4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стр.48</w:t>
            </w:r>
          </w:p>
        </w:tc>
      </w:tr>
      <w:tr w:rsidR="00072FA4" w14:paraId="555A7E26" w14:textId="77777777" w:rsidTr="005F7671">
        <w:tc>
          <w:tcPr>
            <w:tcW w:w="588" w:type="pct"/>
            <w:vMerge/>
          </w:tcPr>
          <w:p w14:paraId="724E265C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B22832B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60EEA41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1980" w:type="pct"/>
          </w:tcPr>
          <w:p w14:paraId="753D8D16" w14:textId="77777777" w:rsidR="00072FA4" w:rsidRPr="009F370D" w:rsidRDefault="0015789B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9C4A31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</w:tr>
      <w:tr w:rsidR="00072FA4" w14:paraId="070A4276" w14:textId="77777777" w:rsidTr="005F7671">
        <w:tc>
          <w:tcPr>
            <w:tcW w:w="588" w:type="pct"/>
            <w:vMerge/>
          </w:tcPr>
          <w:p w14:paraId="0BA66D12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B30949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177DC69" w14:textId="77777777" w:rsidR="00072FA4" w:rsidRPr="009F370D" w:rsidRDefault="003B1E18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</w:tc>
        <w:tc>
          <w:tcPr>
            <w:tcW w:w="1980" w:type="pct"/>
          </w:tcPr>
          <w:p w14:paraId="3E4F6609" w14:textId="77777777" w:rsidR="00072FA4" w:rsidRPr="009F370D" w:rsidRDefault="00E74055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61</w:t>
            </w:r>
          </w:p>
        </w:tc>
      </w:tr>
      <w:tr w:rsidR="00072FA4" w14:paraId="5DE3803E" w14:textId="77777777" w:rsidTr="005F7671">
        <w:tc>
          <w:tcPr>
            <w:tcW w:w="588" w:type="pct"/>
            <w:vMerge/>
          </w:tcPr>
          <w:p w14:paraId="2FA45E84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CAC9E4" w14:textId="77777777" w:rsidR="00072FA4" w:rsidRPr="009F370D" w:rsidRDefault="00072FA4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1B004CC" w14:textId="77777777" w:rsidR="00072FA4" w:rsidRPr="009F370D" w:rsidRDefault="00910CD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980" w:type="pct"/>
          </w:tcPr>
          <w:p w14:paraId="48B4DF33" w14:textId="77777777" w:rsidR="00072FA4" w:rsidRPr="009F370D" w:rsidRDefault="001E7AEC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51</w:t>
            </w:r>
          </w:p>
        </w:tc>
      </w:tr>
      <w:tr w:rsidR="00072FA4" w14:paraId="466EA936" w14:textId="77777777" w:rsidTr="005F7671">
        <w:tc>
          <w:tcPr>
            <w:tcW w:w="588" w:type="pct"/>
            <w:vMerge/>
          </w:tcPr>
          <w:p w14:paraId="7BBBA6C2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8F95151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3FB17F8B" w14:textId="77777777" w:rsidR="00072FA4" w:rsidRPr="009F370D" w:rsidRDefault="009C4A3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 в вазе</w:t>
            </w:r>
          </w:p>
        </w:tc>
        <w:tc>
          <w:tcPr>
            <w:tcW w:w="1980" w:type="pct"/>
          </w:tcPr>
          <w:p w14:paraId="1776DFA6" w14:textId="77777777" w:rsidR="00072FA4" w:rsidRPr="009F370D" w:rsidRDefault="009C4A31" w:rsidP="000F04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F7671" w14:paraId="7AD6D4C0" w14:textId="77777777" w:rsidTr="00C8501E">
        <w:trPr>
          <w:trHeight w:val="562"/>
        </w:trPr>
        <w:tc>
          <w:tcPr>
            <w:tcW w:w="588" w:type="pct"/>
            <w:vMerge/>
          </w:tcPr>
          <w:p w14:paraId="1E5E688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6DC590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E4F7F6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родине.</w:t>
            </w:r>
          </w:p>
        </w:tc>
      </w:tr>
      <w:tr w:rsidR="007242EC" w14:paraId="3CE3B8A8" w14:textId="77777777" w:rsidTr="00C0533D">
        <w:tc>
          <w:tcPr>
            <w:tcW w:w="588" w:type="pct"/>
            <w:vMerge w:val="restart"/>
          </w:tcPr>
          <w:p w14:paraId="1EACB739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12" w:type="pct"/>
            <w:gridSpan w:val="3"/>
          </w:tcPr>
          <w:p w14:paraId="62FDC7B8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вещей.</w:t>
            </w:r>
          </w:p>
        </w:tc>
      </w:tr>
      <w:tr w:rsidR="007242EC" w14:paraId="6C34EBCC" w14:textId="77777777" w:rsidTr="005F7671">
        <w:tc>
          <w:tcPr>
            <w:tcW w:w="588" w:type="pct"/>
            <w:vMerge/>
          </w:tcPr>
          <w:p w14:paraId="072FE49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6058DB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23D9CA8" w14:textId="77777777" w:rsidR="007242EC" w:rsidRPr="009F370D" w:rsidRDefault="00061761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Птицы нашего края</w:t>
            </w:r>
          </w:p>
        </w:tc>
        <w:tc>
          <w:tcPr>
            <w:tcW w:w="1980" w:type="pct"/>
          </w:tcPr>
          <w:p w14:paraId="00AF9D5F" w14:textId="77777777" w:rsidR="007242EC" w:rsidRPr="009F370D" w:rsidRDefault="00061761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 40</w:t>
            </w: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242EC" w14:paraId="1FD082EC" w14:textId="77777777" w:rsidTr="005F7671">
        <w:tc>
          <w:tcPr>
            <w:tcW w:w="588" w:type="pct"/>
            <w:vMerge/>
          </w:tcPr>
          <w:p w14:paraId="4546EA5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99134D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78648F1" w14:textId="77777777" w:rsidR="007242EC" w:rsidRPr="009F370D" w:rsidRDefault="002F288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 так светло кругом!»</w:t>
            </w:r>
          </w:p>
        </w:tc>
        <w:tc>
          <w:tcPr>
            <w:tcW w:w="1980" w:type="pct"/>
          </w:tcPr>
          <w:p w14:paraId="65A90277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38</w:t>
            </w:r>
          </w:p>
        </w:tc>
      </w:tr>
      <w:tr w:rsidR="007242EC" w14:paraId="6C829D63" w14:textId="77777777" w:rsidTr="005F7671">
        <w:tc>
          <w:tcPr>
            <w:tcW w:w="588" w:type="pct"/>
            <w:vMerge/>
          </w:tcPr>
          <w:p w14:paraId="1D3B5C9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95C0A4A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B036EE8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980" w:type="pct"/>
          </w:tcPr>
          <w:p w14:paraId="3DC292B2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стр.54</w:t>
            </w:r>
          </w:p>
        </w:tc>
      </w:tr>
      <w:tr w:rsidR="007242EC" w14:paraId="58560CBE" w14:textId="77777777" w:rsidTr="005F7671">
        <w:tc>
          <w:tcPr>
            <w:tcW w:w="588" w:type="pct"/>
            <w:vMerge/>
          </w:tcPr>
          <w:p w14:paraId="69DCE04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9956480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33D78BC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Поздняя осень</w:t>
            </w:r>
          </w:p>
        </w:tc>
        <w:tc>
          <w:tcPr>
            <w:tcW w:w="1980" w:type="pct"/>
          </w:tcPr>
          <w:p w14:paraId="784DB642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261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2616BB">
              <w:rPr>
                <w:rFonts w:ascii="Times New Roman" w:hAnsi="Times New Roman" w:cs="Times New Roman"/>
                <w:sz w:val="24"/>
                <w:szCs w:val="24"/>
              </w:rPr>
              <w:t>. 66</w:t>
            </w:r>
          </w:p>
        </w:tc>
      </w:tr>
      <w:tr w:rsidR="007242EC" w14:paraId="34BC4F0D" w14:textId="77777777" w:rsidTr="005F7671">
        <w:tc>
          <w:tcPr>
            <w:tcW w:w="588" w:type="pct"/>
            <w:vMerge/>
          </w:tcPr>
          <w:p w14:paraId="7833BE2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4128B92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681633E" w14:textId="77777777" w:rsidR="007242EC" w:rsidRPr="009F370D" w:rsidRDefault="003B1E18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</w:p>
        </w:tc>
        <w:tc>
          <w:tcPr>
            <w:tcW w:w="1980" w:type="pct"/>
          </w:tcPr>
          <w:p w14:paraId="2CC8F719" w14:textId="77777777" w:rsidR="007242EC" w:rsidRPr="009F370D" w:rsidRDefault="00E7405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61</w:t>
            </w:r>
          </w:p>
        </w:tc>
      </w:tr>
      <w:tr w:rsidR="007242EC" w14:paraId="11C8050A" w14:textId="77777777" w:rsidTr="005F7671">
        <w:tc>
          <w:tcPr>
            <w:tcW w:w="588" w:type="pct"/>
            <w:vMerge/>
          </w:tcPr>
          <w:p w14:paraId="37317ED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0DACA48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48EE207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980" w:type="pct"/>
          </w:tcPr>
          <w:p w14:paraId="58821763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стр.57</w:t>
            </w:r>
          </w:p>
        </w:tc>
      </w:tr>
      <w:tr w:rsidR="007242EC" w14:paraId="1ABF1DEC" w14:textId="77777777" w:rsidTr="005F7671">
        <w:tc>
          <w:tcPr>
            <w:tcW w:w="588" w:type="pct"/>
            <w:vMerge/>
          </w:tcPr>
          <w:p w14:paraId="4175FC7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6634508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095C4204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Хризантема</w:t>
            </w:r>
          </w:p>
        </w:tc>
        <w:tc>
          <w:tcPr>
            <w:tcW w:w="1980" w:type="pct"/>
          </w:tcPr>
          <w:p w14:paraId="335D3B77" w14:textId="77777777" w:rsidR="007242EC" w:rsidRPr="009F370D" w:rsidRDefault="002616B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5F7671" w14:paraId="49736AA8" w14:textId="77777777" w:rsidTr="00C8501E">
        <w:trPr>
          <w:trHeight w:val="562"/>
        </w:trPr>
        <w:tc>
          <w:tcPr>
            <w:tcW w:w="588" w:type="pct"/>
            <w:vMerge/>
          </w:tcPr>
          <w:p w14:paraId="30EBAA7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BF79F3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5A4418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«Новое изобретение»</w:t>
            </w:r>
          </w:p>
        </w:tc>
      </w:tr>
      <w:tr w:rsidR="007242EC" w14:paraId="5AC5D91C" w14:textId="77777777" w:rsidTr="00C0533D">
        <w:tc>
          <w:tcPr>
            <w:tcW w:w="588" w:type="pct"/>
            <w:vMerge/>
          </w:tcPr>
          <w:p w14:paraId="6BCF7DD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21C17B3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работы хороши.</w:t>
            </w:r>
          </w:p>
        </w:tc>
      </w:tr>
      <w:tr w:rsidR="007242EC" w14:paraId="005F99CE" w14:textId="77777777" w:rsidTr="005F7671">
        <w:tc>
          <w:tcPr>
            <w:tcW w:w="588" w:type="pct"/>
            <w:vMerge/>
          </w:tcPr>
          <w:p w14:paraId="7326F20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1F8468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C27547C" w14:textId="77777777" w:rsidR="007242EC" w:rsidRPr="009F370D" w:rsidRDefault="00C35A3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вазы </w:t>
            </w:r>
          </w:p>
        </w:tc>
        <w:tc>
          <w:tcPr>
            <w:tcW w:w="1980" w:type="pct"/>
          </w:tcPr>
          <w:p w14:paraId="7BE0F68E" w14:textId="77777777" w:rsidR="007242EC" w:rsidRPr="009F370D" w:rsidRDefault="00C35A3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25</w:t>
            </w:r>
          </w:p>
        </w:tc>
      </w:tr>
      <w:tr w:rsidR="007242EC" w14:paraId="687E1A3A" w14:textId="77777777" w:rsidTr="005F7671">
        <w:tc>
          <w:tcPr>
            <w:tcW w:w="588" w:type="pct"/>
            <w:vMerge/>
          </w:tcPr>
          <w:p w14:paraId="6E9C1CD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0A8BD7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DA3A062" w14:textId="77777777" w:rsidR="007242EC" w:rsidRPr="009F370D" w:rsidRDefault="002F2883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Сухомлинского «Яблоко и рассвет»</w:t>
            </w:r>
          </w:p>
        </w:tc>
        <w:tc>
          <w:tcPr>
            <w:tcW w:w="1980" w:type="pct"/>
          </w:tcPr>
          <w:p w14:paraId="594C8B05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стр.42</w:t>
            </w:r>
          </w:p>
        </w:tc>
      </w:tr>
      <w:tr w:rsidR="007242EC" w14:paraId="0EC7A593" w14:textId="77777777" w:rsidTr="005F7671">
        <w:tc>
          <w:tcPr>
            <w:tcW w:w="588" w:type="pct"/>
            <w:vMerge/>
          </w:tcPr>
          <w:p w14:paraId="48C113F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28A07C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BA18B23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980" w:type="pct"/>
          </w:tcPr>
          <w:p w14:paraId="5F63B29A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60</w:t>
            </w:r>
          </w:p>
        </w:tc>
      </w:tr>
      <w:tr w:rsidR="007242EC" w14:paraId="5CB92CF2" w14:textId="77777777" w:rsidTr="005F7671">
        <w:tc>
          <w:tcPr>
            <w:tcW w:w="588" w:type="pct"/>
            <w:vMerge/>
          </w:tcPr>
          <w:p w14:paraId="1C27B3E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A2D3A93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42CDFD5" w14:textId="77777777" w:rsidR="007242EC" w:rsidRPr="009F370D" w:rsidRDefault="001731E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Серая шейка</w:t>
            </w:r>
          </w:p>
        </w:tc>
        <w:tc>
          <w:tcPr>
            <w:tcW w:w="1980" w:type="pct"/>
          </w:tcPr>
          <w:p w14:paraId="7893E4B0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</w:tr>
      <w:tr w:rsidR="007242EC" w14:paraId="2BDB6AAF" w14:textId="77777777" w:rsidTr="005F7671">
        <w:tc>
          <w:tcPr>
            <w:tcW w:w="588" w:type="pct"/>
            <w:vMerge/>
          </w:tcPr>
          <w:p w14:paraId="46FE273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F343B82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1DBB6BB" w14:textId="77777777" w:rsidR="007242EC" w:rsidRPr="009F370D" w:rsidRDefault="003B1E18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</w:p>
        </w:tc>
        <w:tc>
          <w:tcPr>
            <w:tcW w:w="1980" w:type="pct"/>
          </w:tcPr>
          <w:p w14:paraId="54FDE8DE" w14:textId="77777777" w:rsidR="007242EC" w:rsidRPr="009F370D" w:rsidRDefault="00E74055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62</w:t>
            </w:r>
          </w:p>
        </w:tc>
      </w:tr>
      <w:tr w:rsidR="007242EC" w14:paraId="5312457D" w14:textId="77777777" w:rsidTr="005F7671">
        <w:tc>
          <w:tcPr>
            <w:tcW w:w="588" w:type="pct"/>
            <w:vMerge/>
          </w:tcPr>
          <w:p w14:paraId="1B9893D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76C77E5" w14:textId="77777777" w:rsidR="007242EC" w:rsidRPr="009F370D" w:rsidRDefault="007242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7406F66" w14:textId="77777777" w:rsidR="007242EC" w:rsidRPr="009F370D" w:rsidRDefault="00910CD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980" w:type="pct"/>
          </w:tcPr>
          <w:p w14:paraId="6DFE6269" w14:textId="77777777" w:rsidR="007242EC" w:rsidRPr="009F370D" w:rsidRDefault="001E7AEC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64</w:t>
            </w:r>
          </w:p>
        </w:tc>
      </w:tr>
      <w:tr w:rsidR="007242EC" w14:paraId="4E2AF5F8" w14:textId="77777777" w:rsidTr="005F7671">
        <w:tc>
          <w:tcPr>
            <w:tcW w:w="588" w:type="pct"/>
            <w:vMerge/>
          </w:tcPr>
          <w:p w14:paraId="7F00A34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683BC18" w14:textId="77777777" w:rsidR="007242EC" w:rsidRPr="009F370D" w:rsidRDefault="001D5F17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16D3C9A6" w14:textId="77777777" w:rsidR="007242EC" w:rsidRPr="009F370D" w:rsidRDefault="001D5F17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хоровод</w:t>
            </w:r>
          </w:p>
        </w:tc>
        <w:tc>
          <w:tcPr>
            <w:tcW w:w="1980" w:type="pct"/>
          </w:tcPr>
          <w:p w14:paraId="55EBB27B" w14:textId="77777777" w:rsidR="007242EC" w:rsidRPr="009F370D" w:rsidRDefault="0015789B" w:rsidP="00C850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</w:tr>
      <w:tr w:rsidR="005F7671" w14:paraId="0D9EEB13" w14:textId="77777777" w:rsidTr="00C8501E">
        <w:trPr>
          <w:trHeight w:val="562"/>
        </w:trPr>
        <w:tc>
          <w:tcPr>
            <w:tcW w:w="588" w:type="pct"/>
            <w:vMerge/>
          </w:tcPr>
          <w:p w14:paraId="612B0A67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B3AED0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EA5118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«Профессии»</w:t>
            </w:r>
          </w:p>
        </w:tc>
      </w:tr>
      <w:tr w:rsidR="007242EC" w14:paraId="3A1E7EDD" w14:textId="77777777" w:rsidTr="00C0533D">
        <w:tc>
          <w:tcPr>
            <w:tcW w:w="588" w:type="pct"/>
            <w:vMerge/>
          </w:tcPr>
          <w:p w14:paraId="24ACE8C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86A1E70" w14:textId="77777777" w:rsidR="007242EC" w:rsidRPr="005509D8" w:rsidRDefault="007242EC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меня.</w:t>
            </w:r>
          </w:p>
        </w:tc>
      </w:tr>
      <w:tr w:rsidR="007242EC" w14:paraId="2F20A6ED" w14:textId="77777777" w:rsidTr="005F7671">
        <w:tc>
          <w:tcPr>
            <w:tcW w:w="588" w:type="pct"/>
            <w:vMerge/>
          </w:tcPr>
          <w:p w14:paraId="3EF5A56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0D70DF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53FF415" w14:textId="77777777" w:rsidR="007242EC" w:rsidRPr="009F370D" w:rsidRDefault="00061761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761">
              <w:rPr>
                <w:rFonts w:ascii="Times New Roman" w:hAnsi="Times New Roman" w:cs="Times New Roman"/>
                <w:sz w:val="24"/>
                <w:szCs w:val="24"/>
              </w:rPr>
              <w:t>Наблюдение за живым объектом</w:t>
            </w:r>
          </w:p>
        </w:tc>
        <w:tc>
          <w:tcPr>
            <w:tcW w:w="1980" w:type="pct"/>
          </w:tcPr>
          <w:p w14:paraId="01838F64" w14:textId="77777777" w:rsidR="007242EC" w:rsidRPr="009F370D" w:rsidRDefault="00061761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43</w:t>
            </w:r>
          </w:p>
        </w:tc>
      </w:tr>
      <w:tr w:rsidR="007242EC" w14:paraId="34606CA8" w14:textId="77777777" w:rsidTr="005F7671">
        <w:tc>
          <w:tcPr>
            <w:tcW w:w="588" w:type="pct"/>
            <w:vMerge/>
          </w:tcPr>
          <w:p w14:paraId="12B0A36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D79421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FE9D0EC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980" w:type="pct"/>
          </w:tcPr>
          <w:p w14:paraId="5800DE6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46</w:t>
            </w:r>
          </w:p>
        </w:tc>
      </w:tr>
      <w:tr w:rsidR="007242EC" w14:paraId="57F54280" w14:textId="77777777" w:rsidTr="005F7671">
        <w:tc>
          <w:tcPr>
            <w:tcW w:w="588" w:type="pct"/>
            <w:vMerge/>
          </w:tcPr>
          <w:p w14:paraId="72354A1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1672A4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DCD669D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980" w:type="pct"/>
          </w:tcPr>
          <w:p w14:paraId="7BE69529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66</w:t>
            </w:r>
          </w:p>
        </w:tc>
      </w:tr>
      <w:tr w:rsidR="007242EC" w14:paraId="38E755F1" w14:textId="77777777" w:rsidTr="005F7671">
        <w:tc>
          <w:tcPr>
            <w:tcW w:w="588" w:type="pct"/>
            <w:vMerge/>
          </w:tcPr>
          <w:p w14:paraId="7705050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69F10A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F4D8265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«По мотивам городецкой росписи»</w:t>
            </w:r>
          </w:p>
        </w:tc>
        <w:tc>
          <w:tcPr>
            <w:tcW w:w="1980" w:type="pct"/>
          </w:tcPr>
          <w:p w14:paraId="0B904658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</w:tr>
      <w:tr w:rsidR="007242EC" w14:paraId="30C5C1EE" w14:textId="77777777" w:rsidTr="005F7671">
        <w:tc>
          <w:tcPr>
            <w:tcW w:w="588" w:type="pct"/>
            <w:vMerge/>
          </w:tcPr>
          <w:p w14:paraId="1DD8CC5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237AD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92BAEFE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11</w:t>
            </w:r>
          </w:p>
        </w:tc>
        <w:tc>
          <w:tcPr>
            <w:tcW w:w="1980" w:type="pct"/>
          </w:tcPr>
          <w:p w14:paraId="4BE524E8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63</w:t>
            </w:r>
          </w:p>
        </w:tc>
      </w:tr>
      <w:tr w:rsidR="007242EC" w14:paraId="4F8EA4D5" w14:textId="77777777" w:rsidTr="005F7671">
        <w:tc>
          <w:tcPr>
            <w:tcW w:w="588" w:type="pct"/>
            <w:vMerge/>
          </w:tcPr>
          <w:p w14:paraId="2DADA5A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9B8912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8A508FD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980" w:type="pct"/>
          </w:tcPr>
          <w:p w14:paraId="2E56B5F1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69</w:t>
            </w:r>
          </w:p>
        </w:tc>
      </w:tr>
      <w:tr w:rsidR="007242EC" w14:paraId="3B9BE301" w14:textId="77777777" w:rsidTr="005F7671">
        <w:tc>
          <w:tcPr>
            <w:tcW w:w="588" w:type="pct"/>
            <w:vMerge/>
          </w:tcPr>
          <w:p w14:paraId="2E5667C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3D731E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31A330A2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Дымковские барышни</w:t>
            </w:r>
          </w:p>
        </w:tc>
        <w:tc>
          <w:tcPr>
            <w:tcW w:w="1980" w:type="pct"/>
          </w:tcPr>
          <w:p w14:paraId="5C8D8107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E33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</w:p>
        </w:tc>
      </w:tr>
      <w:tr w:rsidR="005F7671" w14:paraId="307E456C" w14:textId="77777777" w:rsidTr="00C8501E">
        <w:trPr>
          <w:trHeight w:val="562"/>
        </w:trPr>
        <w:tc>
          <w:tcPr>
            <w:tcW w:w="588" w:type="pct"/>
            <w:vMerge/>
          </w:tcPr>
          <w:p w14:paraId="666061B2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A90DCA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26ED21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Валеологическое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«Мой организм»</w:t>
            </w:r>
          </w:p>
        </w:tc>
      </w:tr>
      <w:tr w:rsidR="00072FA4" w14:paraId="6DD98011" w14:textId="77777777" w:rsidTr="00C0533D">
        <w:tc>
          <w:tcPr>
            <w:tcW w:w="588" w:type="pct"/>
            <w:vMerge w:val="restart"/>
            <w:vAlign w:val="bottom"/>
          </w:tcPr>
          <w:p w14:paraId="773A193F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AE77E00" w14:textId="77777777" w:rsidR="00072FA4" w:rsidRPr="005509D8" w:rsidRDefault="00072FA4" w:rsidP="009A67ED">
            <w:pPr>
              <w:pStyle w:val="a3"/>
              <w:numPr>
                <w:ilvl w:val="0"/>
                <w:numId w:val="13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правах ребенка.</w:t>
            </w:r>
          </w:p>
        </w:tc>
      </w:tr>
      <w:tr w:rsidR="00072FA4" w14:paraId="3992A31F" w14:textId="77777777" w:rsidTr="005F7671">
        <w:tc>
          <w:tcPr>
            <w:tcW w:w="588" w:type="pct"/>
            <w:vMerge/>
          </w:tcPr>
          <w:p w14:paraId="4C13039C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07E6632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C233C91" w14:textId="77777777" w:rsidR="00072FA4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материалов</w:t>
            </w:r>
          </w:p>
        </w:tc>
        <w:tc>
          <w:tcPr>
            <w:tcW w:w="1980" w:type="pct"/>
          </w:tcPr>
          <w:p w14:paraId="4ED76D8D" w14:textId="77777777" w:rsidR="00072FA4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</w:tr>
      <w:tr w:rsidR="00072FA4" w14:paraId="59F55003" w14:textId="77777777" w:rsidTr="005F7671">
        <w:tc>
          <w:tcPr>
            <w:tcW w:w="588" w:type="pct"/>
            <w:vMerge/>
          </w:tcPr>
          <w:p w14:paraId="4988C17D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E73C176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9D198AB" w14:textId="77777777" w:rsidR="00072FA4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«Мама! Глянь ка из окошка!»</w:t>
            </w:r>
          </w:p>
        </w:tc>
        <w:tc>
          <w:tcPr>
            <w:tcW w:w="1980" w:type="pct"/>
          </w:tcPr>
          <w:p w14:paraId="58DAB8ED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46</w:t>
            </w:r>
          </w:p>
        </w:tc>
      </w:tr>
      <w:tr w:rsidR="00072FA4" w14:paraId="3D1E17A2" w14:textId="77777777" w:rsidTr="005F7671">
        <w:tc>
          <w:tcPr>
            <w:tcW w:w="588" w:type="pct"/>
            <w:vMerge/>
          </w:tcPr>
          <w:p w14:paraId="330B5CDB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5F60843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AA7CFD9" w14:textId="77777777" w:rsidR="00072FA4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1980" w:type="pct"/>
          </w:tcPr>
          <w:p w14:paraId="72DDAC0B" w14:textId="77777777" w:rsidR="00072FA4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72</w:t>
            </w:r>
          </w:p>
        </w:tc>
      </w:tr>
      <w:tr w:rsidR="00072FA4" w14:paraId="71F7E726" w14:textId="77777777" w:rsidTr="005F7671">
        <w:tc>
          <w:tcPr>
            <w:tcW w:w="588" w:type="pct"/>
            <w:vMerge/>
          </w:tcPr>
          <w:p w14:paraId="467D8295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8077B13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20965CA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любимая подвижная игра «Кошки-мышки»</w:t>
            </w:r>
          </w:p>
        </w:tc>
        <w:tc>
          <w:tcPr>
            <w:tcW w:w="1980" w:type="pct"/>
          </w:tcPr>
          <w:p w14:paraId="2D92C0B7" w14:textId="77777777" w:rsidR="00072FA4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</w:tr>
      <w:tr w:rsidR="00072FA4" w14:paraId="02C5EE40" w14:textId="77777777" w:rsidTr="005F7671">
        <w:tc>
          <w:tcPr>
            <w:tcW w:w="588" w:type="pct"/>
            <w:vMerge/>
          </w:tcPr>
          <w:p w14:paraId="4E6B7F43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CFDFAE5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68ED699" w14:textId="77777777" w:rsidR="00072FA4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12</w:t>
            </w:r>
          </w:p>
        </w:tc>
        <w:tc>
          <w:tcPr>
            <w:tcW w:w="1980" w:type="pct"/>
          </w:tcPr>
          <w:p w14:paraId="30CB4FEC" w14:textId="77777777" w:rsidR="00072FA4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64</w:t>
            </w:r>
          </w:p>
        </w:tc>
      </w:tr>
      <w:tr w:rsidR="00072FA4" w14:paraId="120E47D6" w14:textId="77777777" w:rsidTr="005F7671">
        <w:tc>
          <w:tcPr>
            <w:tcW w:w="588" w:type="pct"/>
            <w:vMerge/>
          </w:tcPr>
          <w:p w14:paraId="7E51B4BC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F8F85F0" w14:textId="77777777" w:rsidR="00072FA4" w:rsidRPr="009F370D" w:rsidRDefault="00072FA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012197C" w14:textId="77777777" w:rsidR="00072FA4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</w:p>
        </w:tc>
        <w:tc>
          <w:tcPr>
            <w:tcW w:w="1980" w:type="pct"/>
          </w:tcPr>
          <w:p w14:paraId="316886F6" w14:textId="77777777" w:rsidR="00072FA4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75</w:t>
            </w:r>
          </w:p>
        </w:tc>
      </w:tr>
      <w:tr w:rsidR="00072FA4" w14:paraId="09721FC0" w14:textId="77777777" w:rsidTr="005F7671">
        <w:tc>
          <w:tcPr>
            <w:tcW w:w="588" w:type="pct"/>
            <w:vMerge/>
          </w:tcPr>
          <w:p w14:paraId="48E6A69F" w14:textId="77777777" w:rsidR="00072FA4" w:rsidRPr="009F370D" w:rsidRDefault="00072FA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92FF59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95ACE27" w14:textId="77777777" w:rsidR="00072FA4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 в аквариуме</w:t>
            </w:r>
          </w:p>
        </w:tc>
        <w:tc>
          <w:tcPr>
            <w:tcW w:w="1980" w:type="pct"/>
          </w:tcPr>
          <w:p w14:paraId="3BA37952" w14:textId="77777777" w:rsidR="00072FA4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</w:tr>
      <w:tr w:rsidR="005F7671" w14:paraId="30B31D45" w14:textId="77777777" w:rsidTr="00C8501E">
        <w:trPr>
          <w:trHeight w:val="562"/>
        </w:trPr>
        <w:tc>
          <w:tcPr>
            <w:tcW w:w="588" w:type="pct"/>
            <w:vMerge/>
          </w:tcPr>
          <w:p w14:paraId="7A38BDDF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DD90BE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AAA420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 «Буратино и все, все»</w:t>
            </w:r>
          </w:p>
        </w:tc>
      </w:tr>
      <w:tr w:rsidR="007242EC" w14:paraId="4D835D83" w14:textId="77777777" w:rsidTr="00C0533D">
        <w:tc>
          <w:tcPr>
            <w:tcW w:w="588" w:type="pct"/>
            <w:vMerge w:val="restart"/>
          </w:tcPr>
          <w:p w14:paraId="6276B20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12" w:type="pct"/>
            <w:gridSpan w:val="3"/>
          </w:tcPr>
          <w:p w14:paraId="7E98F887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гостья – Зима!</w:t>
            </w:r>
          </w:p>
        </w:tc>
      </w:tr>
      <w:tr w:rsidR="007242EC" w14:paraId="639E23F9" w14:textId="77777777" w:rsidTr="005F7671">
        <w:tc>
          <w:tcPr>
            <w:tcW w:w="588" w:type="pct"/>
            <w:vMerge/>
          </w:tcPr>
          <w:p w14:paraId="43A737D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116175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478AFF9C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980" w:type="pct"/>
          </w:tcPr>
          <w:p w14:paraId="3A7CDFB0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стр.45</w:t>
            </w:r>
          </w:p>
        </w:tc>
      </w:tr>
      <w:tr w:rsidR="007242EC" w14:paraId="0585DB35" w14:textId="77777777" w:rsidTr="005F7671">
        <w:tc>
          <w:tcPr>
            <w:tcW w:w="588" w:type="pct"/>
            <w:vMerge/>
          </w:tcPr>
          <w:p w14:paraId="44D6FAC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65F465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0193060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3161870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49</w:t>
            </w:r>
          </w:p>
        </w:tc>
      </w:tr>
      <w:tr w:rsidR="007242EC" w14:paraId="02457252" w14:textId="77777777" w:rsidTr="005F7671">
        <w:tc>
          <w:tcPr>
            <w:tcW w:w="588" w:type="pct"/>
            <w:vMerge/>
          </w:tcPr>
          <w:p w14:paraId="7B37348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FE7FD3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1E8C692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980" w:type="pct"/>
          </w:tcPr>
          <w:p w14:paraId="6A16A85A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78</w:t>
            </w:r>
          </w:p>
        </w:tc>
      </w:tr>
      <w:tr w:rsidR="007242EC" w14:paraId="5B051192" w14:textId="77777777" w:rsidTr="005F7671">
        <w:trPr>
          <w:trHeight w:val="311"/>
        </w:trPr>
        <w:tc>
          <w:tcPr>
            <w:tcW w:w="588" w:type="pct"/>
            <w:vMerge/>
          </w:tcPr>
          <w:p w14:paraId="3D3F5D4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2EB1E9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100E8CF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Птица</w:t>
            </w:r>
          </w:p>
        </w:tc>
        <w:tc>
          <w:tcPr>
            <w:tcW w:w="1980" w:type="pct"/>
          </w:tcPr>
          <w:p w14:paraId="2AF02D42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</w:tr>
      <w:tr w:rsidR="007242EC" w14:paraId="1331C5F0" w14:textId="77777777" w:rsidTr="005F7671">
        <w:trPr>
          <w:trHeight w:val="311"/>
        </w:trPr>
        <w:tc>
          <w:tcPr>
            <w:tcW w:w="588" w:type="pct"/>
            <w:vMerge/>
          </w:tcPr>
          <w:p w14:paraId="6C7FEAA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259CFA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A7F0790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</w:tc>
        <w:tc>
          <w:tcPr>
            <w:tcW w:w="1980" w:type="pct"/>
          </w:tcPr>
          <w:p w14:paraId="06520260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65</w:t>
            </w:r>
          </w:p>
        </w:tc>
      </w:tr>
      <w:tr w:rsidR="007242EC" w14:paraId="3BAE701D" w14:textId="77777777" w:rsidTr="005F7671">
        <w:trPr>
          <w:trHeight w:val="311"/>
        </w:trPr>
        <w:tc>
          <w:tcPr>
            <w:tcW w:w="588" w:type="pct"/>
            <w:vMerge/>
          </w:tcPr>
          <w:p w14:paraId="7783505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AE16B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8AB1153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980" w:type="pct"/>
          </w:tcPr>
          <w:p w14:paraId="65C46DA0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 стр.80</w:t>
            </w:r>
          </w:p>
        </w:tc>
      </w:tr>
      <w:tr w:rsidR="007242EC" w14:paraId="5D8533BE" w14:textId="77777777" w:rsidTr="005F7671">
        <w:trPr>
          <w:trHeight w:val="311"/>
        </w:trPr>
        <w:tc>
          <w:tcPr>
            <w:tcW w:w="588" w:type="pct"/>
            <w:vMerge/>
          </w:tcPr>
          <w:p w14:paraId="2E0FCBF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F10D53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33D07CF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</w:p>
        </w:tc>
        <w:tc>
          <w:tcPr>
            <w:tcW w:w="1980" w:type="pct"/>
          </w:tcPr>
          <w:p w14:paraId="6055FAD9" w14:textId="77777777" w:rsidR="007242EC" w:rsidRPr="009F370D" w:rsidRDefault="0015789B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</w:tr>
      <w:tr w:rsidR="005F7671" w14:paraId="2BE8BD53" w14:textId="77777777" w:rsidTr="00C8501E">
        <w:trPr>
          <w:trHeight w:val="632"/>
        </w:trPr>
        <w:tc>
          <w:tcPr>
            <w:tcW w:w="588" w:type="pct"/>
            <w:vMerge/>
          </w:tcPr>
          <w:p w14:paraId="5A1EE2DA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DF1B56F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CCA674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«Зимушка – зима»</w:t>
            </w:r>
          </w:p>
        </w:tc>
      </w:tr>
      <w:tr w:rsidR="007242EC" w14:paraId="78F7AB74" w14:textId="77777777" w:rsidTr="00C0533D">
        <w:tc>
          <w:tcPr>
            <w:tcW w:w="588" w:type="pct"/>
            <w:vMerge/>
          </w:tcPr>
          <w:p w14:paraId="1AB3EB5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3589924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вокруг нас.</w:t>
            </w:r>
          </w:p>
        </w:tc>
      </w:tr>
      <w:tr w:rsidR="007242EC" w14:paraId="5E09387D" w14:textId="77777777" w:rsidTr="005F7671">
        <w:tc>
          <w:tcPr>
            <w:tcW w:w="588" w:type="pct"/>
            <w:vMerge/>
          </w:tcPr>
          <w:p w14:paraId="507975E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EAC129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A518971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</w:t>
            </w:r>
          </w:p>
        </w:tc>
        <w:tc>
          <w:tcPr>
            <w:tcW w:w="1980" w:type="pct"/>
          </w:tcPr>
          <w:p w14:paraId="75126713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</w:tr>
      <w:tr w:rsidR="007242EC" w14:paraId="09635382" w14:textId="77777777" w:rsidTr="005F7671">
        <w:tc>
          <w:tcPr>
            <w:tcW w:w="588" w:type="pct"/>
            <w:vMerge/>
          </w:tcPr>
          <w:p w14:paraId="22C9058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4E5D80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09D18B3" w14:textId="77777777" w:rsidR="007242EC" w:rsidRPr="009F370D" w:rsidRDefault="002F288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Л. Толстого «Прыжок»</w:t>
            </w:r>
          </w:p>
        </w:tc>
        <w:tc>
          <w:tcPr>
            <w:tcW w:w="1980" w:type="pct"/>
          </w:tcPr>
          <w:p w14:paraId="35C95F8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52</w:t>
            </w:r>
          </w:p>
        </w:tc>
      </w:tr>
      <w:tr w:rsidR="007242EC" w14:paraId="3B06F6F6" w14:textId="77777777" w:rsidTr="005F7671">
        <w:tc>
          <w:tcPr>
            <w:tcW w:w="588" w:type="pct"/>
            <w:vMerge/>
          </w:tcPr>
          <w:p w14:paraId="428746F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AB9658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5793EBF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980" w:type="pct"/>
          </w:tcPr>
          <w:p w14:paraId="6768D02B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83</w:t>
            </w:r>
          </w:p>
        </w:tc>
      </w:tr>
      <w:tr w:rsidR="007242EC" w14:paraId="76ADB40F" w14:textId="77777777" w:rsidTr="005F7671">
        <w:tc>
          <w:tcPr>
            <w:tcW w:w="588" w:type="pct"/>
            <w:vMerge/>
          </w:tcPr>
          <w:p w14:paraId="153D001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038C86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D6CAF5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птица</w:t>
            </w:r>
          </w:p>
        </w:tc>
        <w:tc>
          <w:tcPr>
            <w:tcW w:w="1980" w:type="pct"/>
          </w:tcPr>
          <w:p w14:paraId="4D8EB47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</w:tr>
      <w:tr w:rsidR="007242EC" w14:paraId="088DDBED" w14:textId="77777777" w:rsidTr="005F7671">
        <w:tc>
          <w:tcPr>
            <w:tcW w:w="588" w:type="pct"/>
            <w:vMerge/>
          </w:tcPr>
          <w:p w14:paraId="00E18F3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83F52C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0582996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</w:tc>
        <w:tc>
          <w:tcPr>
            <w:tcW w:w="1980" w:type="pct"/>
          </w:tcPr>
          <w:p w14:paraId="31403DC1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65</w:t>
            </w:r>
          </w:p>
        </w:tc>
      </w:tr>
      <w:tr w:rsidR="007242EC" w14:paraId="0CA4BA68" w14:textId="77777777" w:rsidTr="005F7671">
        <w:tc>
          <w:tcPr>
            <w:tcW w:w="588" w:type="pct"/>
            <w:vMerge/>
          </w:tcPr>
          <w:p w14:paraId="453AB92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8DE3E3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105F2DE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1980" w:type="pct"/>
          </w:tcPr>
          <w:p w14:paraId="5C42E053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85</w:t>
            </w:r>
          </w:p>
        </w:tc>
      </w:tr>
      <w:tr w:rsidR="007242EC" w14:paraId="6CE3D131" w14:textId="77777777" w:rsidTr="005F7671">
        <w:tc>
          <w:tcPr>
            <w:tcW w:w="588" w:type="pct"/>
            <w:vMerge/>
          </w:tcPr>
          <w:p w14:paraId="268FD61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714ED92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78EAE33C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игрушка</w:t>
            </w:r>
          </w:p>
        </w:tc>
        <w:tc>
          <w:tcPr>
            <w:tcW w:w="1980" w:type="pct"/>
          </w:tcPr>
          <w:p w14:paraId="661C75E5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</w:tr>
      <w:tr w:rsidR="005F7671" w14:paraId="199BF3E8" w14:textId="77777777" w:rsidTr="00C8501E">
        <w:trPr>
          <w:trHeight w:val="562"/>
        </w:trPr>
        <w:tc>
          <w:tcPr>
            <w:tcW w:w="588" w:type="pct"/>
            <w:vMerge/>
          </w:tcPr>
          <w:p w14:paraId="7ADD406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4FDB11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37EFC2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«Зимующие птицы»</w:t>
            </w:r>
          </w:p>
        </w:tc>
      </w:tr>
      <w:tr w:rsidR="007242EC" w14:paraId="5C80291A" w14:textId="77777777" w:rsidTr="00C0533D">
        <w:tc>
          <w:tcPr>
            <w:tcW w:w="588" w:type="pct"/>
            <w:vMerge/>
          </w:tcPr>
          <w:p w14:paraId="0EE8C44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2BFA095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вокруг света.</w:t>
            </w:r>
          </w:p>
        </w:tc>
      </w:tr>
      <w:tr w:rsidR="007242EC" w14:paraId="0B6DADB5" w14:textId="77777777" w:rsidTr="005F7671">
        <w:tc>
          <w:tcPr>
            <w:tcW w:w="588" w:type="pct"/>
            <w:vMerge/>
          </w:tcPr>
          <w:p w14:paraId="3BB5B46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D65A6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6E565DAE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Животные водоемов, морей и океанов</w:t>
            </w:r>
          </w:p>
        </w:tc>
        <w:tc>
          <w:tcPr>
            <w:tcW w:w="1980" w:type="pct"/>
          </w:tcPr>
          <w:p w14:paraId="0254D4A0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стр.48</w:t>
            </w:r>
          </w:p>
        </w:tc>
      </w:tr>
      <w:tr w:rsidR="007242EC" w14:paraId="4057E1A6" w14:textId="77777777" w:rsidTr="005F7671">
        <w:tc>
          <w:tcPr>
            <w:tcW w:w="588" w:type="pct"/>
            <w:vMerge/>
          </w:tcPr>
          <w:p w14:paraId="09ADB95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8AC457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3F1D561" w14:textId="77777777" w:rsidR="007242EC" w:rsidRPr="009F370D" w:rsidRDefault="006045E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Топ сварили ком</w:t>
            </w:r>
            <w:r w:rsidR="002F2883"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</w:p>
        </w:tc>
        <w:tc>
          <w:tcPr>
            <w:tcW w:w="1980" w:type="pct"/>
          </w:tcPr>
          <w:p w14:paraId="5F93B37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53</w:t>
            </w:r>
          </w:p>
        </w:tc>
      </w:tr>
      <w:tr w:rsidR="007242EC" w14:paraId="22F6CBE9" w14:textId="77777777" w:rsidTr="005F7671">
        <w:tc>
          <w:tcPr>
            <w:tcW w:w="588" w:type="pct"/>
            <w:vMerge/>
          </w:tcPr>
          <w:p w14:paraId="067870DB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58E22F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8E0AB1C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980" w:type="pct"/>
          </w:tcPr>
          <w:p w14:paraId="6E11264A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89</w:t>
            </w:r>
          </w:p>
        </w:tc>
      </w:tr>
      <w:tr w:rsidR="007242EC" w14:paraId="34140CF6" w14:textId="77777777" w:rsidTr="005F7671">
        <w:tc>
          <w:tcPr>
            <w:tcW w:w="588" w:type="pct"/>
            <w:vMerge/>
          </w:tcPr>
          <w:p w14:paraId="70F97A3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DD18DC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B380AF1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1980" w:type="pct"/>
          </w:tcPr>
          <w:p w14:paraId="100893A0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</w:tr>
      <w:tr w:rsidR="007242EC" w14:paraId="17295E5D" w14:textId="77777777" w:rsidTr="005F7671">
        <w:tc>
          <w:tcPr>
            <w:tcW w:w="588" w:type="pct"/>
            <w:vMerge/>
          </w:tcPr>
          <w:p w14:paraId="0041F6D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DA63AF0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D2FFDED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</w:tc>
        <w:tc>
          <w:tcPr>
            <w:tcW w:w="1980" w:type="pct"/>
          </w:tcPr>
          <w:p w14:paraId="652D552C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66</w:t>
            </w:r>
          </w:p>
        </w:tc>
      </w:tr>
      <w:tr w:rsidR="007242EC" w14:paraId="135ED5F0" w14:textId="77777777" w:rsidTr="005F7671">
        <w:tc>
          <w:tcPr>
            <w:tcW w:w="588" w:type="pct"/>
            <w:vMerge/>
          </w:tcPr>
          <w:p w14:paraId="2915E66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8350EB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681F0F3" w14:textId="77777777" w:rsidR="007242EC" w:rsidRPr="009F370D" w:rsidRDefault="00910CDC" w:rsidP="00AF34D5">
            <w:pPr>
              <w:tabs>
                <w:tab w:val="left" w:pos="52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980" w:type="pct"/>
          </w:tcPr>
          <w:p w14:paraId="320560C9" w14:textId="77777777" w:rsidR="007242EC" w:rsidRPr="009F370D" w:rsidRDefault="001E7A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91</w:t>
            </w:r>
          </w:p>
        </w:tc>
      </w:tr>
      <w:tr w:rsidR="007242EC" w14:paraId="2D601754" w14:textId="77777777" w:rsidTr="005F7671">
        <w:tc>
          <w:tcPr>
            <w:tcW w:w="588" w:type="pct"/>
            <w:vMerge/>
          </w:tcPr>
          <w:p w14:paraId="384226A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CD11BD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5D271FFD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1980" w:type="pct"/>
          </w:tcPr>
          <w:p w14:paraId="41030EEB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</w:tr>
      <w:tr w:rsidR="005F7671" w14:paraId="7028B18E" w14:textId="77777777" w:rsidTr="00C8501E">
        <w:trPr>
          <w:trHeight w:val="562"/>
        </w:trPr>
        <w:tc>
          <w:tcPr>
            <w:tcW w:w="588" w:type="pct"/>
            <w:vMerge/>
          </w:tcPr>
          <w:p w14:paraId="5A6BAFB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040837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75FFC4A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 «Вокруг света»</w:t>
            </w:r>
          </w:p>
        </w:tc>
      </w:tr>
      <w:tr w:rsidR="007242EC" w14:paraId="453B24E6" w14:textId="77777777" w:rsidTr="00C0533D">
        <w:tc>
          <w:tcPr>
            <w:tcW w:w="588" w:type="pct"/>
            <w:vMerge/>
          </w:tcPr>
          <w:p w14:paraId="643081E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3F47BB9" w14:textId="77777777" w:rsidR="007242EC" w:rsidRPr="005509D8" w:rsidRDefault="007242EC" w:rsidP="009A67ED">
            <w:pPr>
              <w:pStyle w:val="a3"/>
              <w:numPr>
                <w:ilvl w:val="0"/>
                <w:numId w:val="14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Нового года.</w:t>
            </w:r>
          </w:p>
        </w:tc>
      </w:tr>
      <w:tr w:rsidR="007242EC" w14:paraId="667D3FA8" w14:textId="77777777" w:rsidTr="005F7671">
        <w:tc>
          <w:tcPr>
            <w:tcW w:w="588" w:type="pct"/>
            <w:vMerge/>
          </w:tcPr>
          <w:p w14:paraId="09036A5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63135CD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78DD06F5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славных дел вокруг</w:t>
            </w: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5260CBF4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</w:tr>
      <w:tr w:rsidR="007242EC" w14:paraId="3ACF7613" w14:textId="77777777" w:rsidTr="005F7671">
        <w:tc>
          <w:tcPr>
            <w:tcW w:w="588" w:type="pct"/>
            <w:vMerge/>
          </w:tcPr>
          <w:p w14:paraId="6DFFFF1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10E95D1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63A4DF18" w14:textId="77777777" w:rsidR="007242EC" w:rsidRPr="009F370D" w:rsidRDefault="00851FF8" w:rsidP="0093161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К. Ушинского «Слепая лошадь»</w:t>
            </w: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470F8E3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54</w:t>
            </w:r>
          </w:p>
        </w:tc>
      </w:tr>
      <w:tr w:rsidR="007242EC" w14:paraId="60CFA606" w14:textId="77777777" w:rsidTr="005F7671">
        <w:tc>
          <w:tcPr>
            <w:tcW w:w="588" w:type="pct"/>
            <w:vMerge w:val="restart"/>
          </w:tcPr>
          <w:p w14:paraId="43F1832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</w:tcPr>
          <w:p w14:paraId="2342521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  <w:tcBorders>
              <w:top w:val="single" w:sz="4" w:space="0" w:color="auto"/>
            </w:tcBorders>
          </w:tcPr>
          <w:p w14:paraId="425499D8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E7AEC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980" w:type="pct"/>
            <w:tcBorders>
              <w:top w:val="single" w:sz="4" w:space="0" w:color="auto"/>
            </w:tcBorders>
          </w:tcPr>
          <w:p w14:paraId="429ECA9C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94</w:t>
            </w:r>
          </w:p>
        </w:tc>
      </w:tr>
      <w:tr w:rsidR="007242EC" w14:paraId="03453F67" w14:textId="77777777" w:rsidTr="005F7671">
        <w:tc>
          <w:tcPr>
            <w:tcW w:w="588" w:type="pct"/>
            <w:vMerge/>
          </w:tcPr>
          <w:p w14:paraId="19212ED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0EAED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3566BE9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Царевна-Лягушка</w:t>
            </w:r>
          </w:p>
        </w:tc>
        <w:tc>
          <w:tcPr>
            <w:tcW w:w="1980" w:type="pct"/>
          </w:tcPr>
          <w:p w14:paraId="1576A283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1731E5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</w:tr>
      <w:tr w:rsidR="007242EC" w14:paraId="670CF9C7" w14:textId="77777777" w:rsidTr="005F7671">
        <w:tc>
          <w:tcPr>
            <w:tcW w:w="588" w:type="pct"/>
            <w:vMerge/>
          </w:tcPr>
          <w:p w14:paraId="129E14A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58B3A6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94BD223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</w:tc>
        <w:tc>
          <w:tcPr>
            <w:tcW w:w="1980" w:type="pct"/>
          </w:tcPr>
          <w:p w14:paraId="4CC97150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67</w:t>
            </w:r>
          </w:p>
        </w:tc>
      </w:tr>
      <w:tr w:rsidR="007242EC" w14:paraId="4C95506E" w14:textId="77777777" w:rsidTr="005F7671">
        <w:tc>
          <w:tcPr>
            <w:tcW w:w="588" w:type="pct"/>
            <w:vMerge/>
          </w:tcPr>
          <w:p w14:paraId="77D740D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DED05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9EAA265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980" w:type="pct"/>
          </w:tcPr>
          <w:p w14:paraId="1964D6E8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98</w:t>
            </w:r>
          </w:p>
        </w:tc>
      </w:tr>
      <w:tr w:rsidR="007242EC" w14:paraId="510A3C4C" w14:textId="77777777" w:rsidTr="005F7671">
        <w:tc>
          <w:tcPr>
            <w:tcW w:w="588" w:type="pct"/>
            <w:vMerge/>
          </w:tcPr>
          <w:p w14:paraId="173B771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F553D45" w14:textId="77777777" w:rsidR="007242EC" w:rsidRPr="009F370D" w:rsidRDefault="001731E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641C6092" w14:textId="77777777" w:rsidR="007242EC" w:rsidRPr="009F370D" w:rsidRDefault="001A034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елочка </w:t>
            </w:r>
          </w:p>
        </w:tc>
        <w:tc>
          <w:tcPr>
            <w:tcW w:w="1980" w:type="pct"/>
          </w:tcPr>
          <w:p w14:paraId="2FB1BF72" w14:textId="77777777" w:rsidR="007242EC" w:rsidRPr="009F370D" w:rsidRDefault="005E3E7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</w:tr>
      <w:tr w:rsidR="005F7671" w14:paraId="5B631DA6" w14:textId="77777777" w:rsidTr="00C8501E">
        <w:trPr>
          <w:trHeight w:val="562"/>
        </w:trPr>
        <w:tc>
          <w:tcPr>
            <w:tcW w:w="588" w:type="pct"/>
            <w:vMerge/>
          </w:tcPr>
          <w:p w14:paraId="10B81F2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290ECF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CDED37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</w:tr>
      <w:tr w:rsidR="007242EC" w14:paraId="00612C85" w14:textId="77777777" w:rsidTr="00C0533D">
        <w:tc>
          <w:tcPr>
            <w:tcW w:w="588" w:type="pct"/>
            <w:vMerge w:val="restart"/>
          </w:tcPr>
          <w:p w14:paraId="04755A9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12" w:type="pct"/>
            <w:gridSpan w:val="3"/>
          </w:tcPr>
          <w:p w14:paraId="25210FA0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стран мира.</w:t>
            </w:r>
          </w:p>
        </w:tc>
      </w:tr>
      <w:tr w:rsidR="007242EC" w14:paraId="7A3734B4" w14:textId="77777777" w:rsidTr="005F7671">
        <w:tc>
          <w:tcPr>
            <w:tcW w:w="588" w:type="pct"/>
            <w:vMerge/>
          </w:tcPr>
          <w:p w14:paraId="2AF5910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CA9C6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CDF0D3C" w14:textId="77777777" w:rsidR="007242EC" w:rsidRPr="009F370D" w:rsidRDefault="00AF34D5" w:rsidP="00AF34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>января—День заповедников и национальных парков</w:t>
            </w:r>
          </w:p>
        </w:tc>
        <w:tc>
          <w:tcPr>
            <w:tcW w:w="1980" w:type="pct"/>
          </w:tcPr>
          <w:p w14:paraId="740B8D43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50</w:t>
            </w:r>
          </w:p>
        </w:tc>
      </w:tr>
      <w:tr w:rsidR="007242EC" w14:paraId="566EF8DC" w14:textId="77777777" w:rsidTr="005F7671">
        <w:tc>
          <w:tcPr>
            <w:tcW w:w="588" w:type="pct"/>
            <w:vMerge/>
          </w:tcPr>
          <w:p w14:paraId="32EDD6D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9582D9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6DA66ED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рассказа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Бояка</w:t>
            </w:r>
          </w:p>
        </w:tc>
        <w:tc>
          <w:tcPr>
            <w:tcW w:w="1980" w:type="pct"/>
          </w:tcPr>
          <w:p w14:paraId="33AB8736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59</w:t>
            </w:r>
          </w:p>
        </w:tc>
      </w:tr>
      <w:tr w:rsidR="007242EC" w14:paraId="0B2177B5" w14:textId="77777777" w:rsidTr="005F7671">
        <w:tc>
          <w:tcPr>
            <w:tcW w:w="588" w:type="pct"/>
            <w:vMerge/>
          </w:tcPr>
          <w:p w14:paraId="7A4DEC6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A724AF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DB3883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1980" w:type="pct"/>
          </w:tcPr>
          <w:p w14:paraId="5B7DFB60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стр.100</w:t>
            </w:r>
          </w:p>
        </w:tc>
      </w:tr>
      <w:tr w:rsidR="007242EC" w14:paraId="23B2E275" w14:textId="77777777" w:rsidTr="005F7671">
        <w:tc>
          <w:tcPr>
            <w:tcW w:w="588" w:type="pct"/>
            <w:vMerge/>
          </w:tcPr>
          <w:p w14:paraId="1DFA087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C23691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5826E9F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в детском саду</w:t>
            </w:r>
          </w:p>
        </w:tc>
        <w:tc>
          <w:tcPr>
            <w:tcW w:w="1980" w:type="pct"/>
          </w:tcPr>
          <w:p w14:paraId="47DA7B2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7242EC" w14:paraId="6C56CF06" w14:textId="77777777" w:rsidTr="005F7671">
        <w:tc>
          <w:tcPr>
            <w:tcW w:w="588" w:type="pct"/>
            <w:vMerge/>
          </w:tcPr>
          <w:p w14:paraId="20A655D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837901E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6A08A2A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</w:tc>
        <w:tc>
          <w:tcPr>
            <w:tcW w:w="1980" w:type="pct"/>
          </w:tcPr>
          <w:p w14:paraId="07E1611A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68</w:t>
            </w:r>
          </w:p>
        </w:tc>
      </w:tr>
      <w:tr w:rsidR="007242EC" w14:paraId="4319E594" w14:textId="77777777" w:rsidTr="005F7671">
        <w:tc>
          <w:tcPr>
            <w:tcW w:w="588" w:type="pct"/>
            <w:vMerge/>
          </w:tcPr>
          <w:p w14:paraId="59511C4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B7B16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D1CB64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0" w:type="pct"/>
          </w:tcPr>
          <w:p w14:paraId="518A5634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103</w:t>
            </w:r>
          </w:p>
        </w:tc>
      </w:tr>
      <w:tr w:rsidR="007242EC" w14:paraId="541C1E92" w14:textId="77777777" w:rsidTr="005F7671">
        <w:tc>
          <w:tcPr>
            <w:tcW w:w="588" w:type="pct"/>
            <w:vMerge/>
          </w:tcPr>
          <w:p w14:paraId="53892CB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84588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0045A8F6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Лыжник</w:t>
            </w:r>
          </w:p>
        </w:tc>
        <w:tc>
          <w:tcPr>
            <w:tcW w:w="1980" w:type="pct"/>
          </w:tcPr>
          <w:p w14:paraId="0B6F9E64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Т.С.,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</w:tr>
      <w:tr w:rsidR="005F7671" w14:paraId="0FC2A140" w14:textId="77777777" w:rsidTr="00C8501E">
        <w:trPr>
          <w:trHeight w:val="562"/>
        </w:trPr>
        <w:tc>
          <w:tcPr>
            <w:tcW w:w="588" w:type="pct"/>
            <w:vMerge/>
          </w:tcPr>
          <w:p w14:paraId="55CDB0C1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F02B1F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572CA2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страну»</w:t>
            </w:r>
          </w:p>
        </w:tc>
      </w:tr>
      <w:tr w:rsidR="007242EC" w14:paraId="2329BDDB" w14:textId="77777777" w:rsidTr="00C0533D">
        <w:tc>
          <w:tcPr>
            <w:tcW w:w="588" w:type="pct"/>
            <w:vMerge/>
          </w:tcPr>
          <w:p w14:paraId="38B0CE9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1F37057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</w:tc>
      </w:tr>
      <w:tr w:rsidR="007242EC" w14:paraId="3555F1F6" w14:textId="77777777" w:rsidTr="005F7671">
        <w:tc>
          <w:tcPr>
            <w:tcW w:w="588" w:type="pct"/>
            <w:vMerge/>
          </w:tcPr>
          <w:p w14:paraId="136544F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F13795E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1923E97C" w14:textId="77777777" w:rsidR="007242EC" w:rsidRPr="009F370D" w:rsidRDefault="00D073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счетных устройств</w:t>
            </w:r>
          </w:p>
        </w:tc>
        <w:tc>
          <w:tcPr>
            <w:tcW w:w="1980" w:type="pct"/>
          </w:tcPr>
          <w:p w14:paraId="11C107D3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</w:tr>
      <w:tr w:rsidR="007242EC" w14:paraId="18BE504A" w14:textId="77777777" w:rsidTr="005F7671">
        <w:tc>
          <w:tcPr>
            <w:tcW w:w="588" w:type="pct"/>
            <w:vMerge/>
          </w:tcPr>
          <w:p w14:paraId="3D3028B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B96866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8AE6D9D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гостья – Зима!</w:t>
            </w:r>
          </w:p>
        </w:tc>
        <w:tc>
          <w:tcPr>
            <w:tcW w:w="1980" w:type="pct"/>
          </w:tcPr>
          <w:p w14:paraId="36AFFE5F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60</w:t>
            </w:r>
          </w:p>
        </w:tc>
      </w:tr>
      <w:tr w:rsidR="007242EC" w14:paraId="28457864" w14:textId="77777777" w:rsidTr="005F7671">
        <w:tc>
          <w:tcPr>
            <w:tcW w:w="588" w:type="pct"/>
            <w:vMerge/>
          </w:tcPr>
          <w:p w14:paraId="581AEF3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C56E92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D3AE8B6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1980" w:type="pct"/>
          </w:tcPr>
          <w:p w14:paraId="67FE77C4" w14:textId="77777777" w:rsidR="007242EC" w:rsidRPr="009F370D" w:rsidRDefault="005D003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106</w:t>
            </w:r>
          </w:p>
        </w:tc>
      </w:tr>
      <w:tr w:rsidR="007242EC" w14:paraId="7CC14E93" w14:textId="77777777" w:rsidTr="005F7671">
        <w:tc>
          <w:tcPr>
            <w:tcW w:w="588" w:type="pct"/>
            <w:vMerge/>
          </w:tcPr>
          <w:p w14:paraId="0C28542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231C62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A8C4393" w14:textId="77777777" w:rsidR="007242EC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  <w:p w14:paraId="02094416" w14:textId="77777777" w:rsidR="00C712E9" w:rsidRPr="009F370D" w:rsidRDefault="00C712E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цветов</w:t>
            </w:r>
          </w:p>
        </w:tc>
        <w:tc>
          <w:tcPr>
            <w:tcW w:w="1980" w:type="pct"/>
          </w:tcPr>
          <w:p w14:paraId="3885B6C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</w:p>
        </w:tc>
      </w:tr>
      <w:tr w:rsidR="007242EC" w14:paraId="4A7E5C0B" w14:textId="77777777" w:rsidTr="005F7671">
        <w:tc>
          <w:tcPr>
            <w:tcW w:w="588" w:type="pct"/>
            <w:vMerge/>
          </w:tcPr>
          <w:p w14:paraId="1EF0584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577BE2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DC71C56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18</w:t>
            </w:r>
          </w:p>
        </w:tc>
        <w:tc>
          <w:tcPr>
            <w:tcW w:w="1980" w:type="pct"/>
          </w:tcPr>
          <w:p w14:paraId="3A96E93B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69</w:t>
            </w:r>
          </w:p>
        </w:tc>
      </w:tr>
      <w:tr w:rsidR="007242EC" w14:paraId="28903DC6" w14:textId="77777777" w:rsidTr="005F7671">
        <w:tc>
          <w:tcPr>
            <w:tcW w:w="588" w:type="pct"/>
            <w:vMerge/>
          </w:tcPr>
          <w:p w14:paraId="6C9DE32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01FD16C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FB1BAB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5D0035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980" w:type="pct"/>
          </w:tcPr>
          <w:p w14:paraId="40556F01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>., стр. 109</w:t>
            </w:r>
          </w:p>
        </w:tc>
      </w:tr>
      <w:tr w:rsidR="007242EC" w14:paraId="472C6CE7" w14:textId="77777777" w:rsidTr="005F7671">
        <w:tc>
          <w:tcPr>
            <w:tcW w:w="588" w:type="pct"/>
            <w:vMerge/>
          </w:tcPr>
          <w:p w14:paraId="409EA88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B4F7F9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3699E1A0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F"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</w:p>
        </w:tc>
        <w:tc>
          <w:tcPr>
            <w:tcW w:w="1980" w:type="pct"/>
          </w:tcPr>
          <w:p w14:paraId="48718C9E" w14:textId="77777777" w:rsidR="007242EC" w:rsidRPr="009F370D" w:rsidRDefault="001A034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3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1A0347">
              <w:rPr>
                <w:rFonts w:ascii="Times New Roman" w:hAnsi="Times New Roman" w:cs="Times New Roman"/>
                <w:sz w:val="24"/>
                <w:szCs w:val="24"/>
              </w:rPr>
              <w:t xml:space="preserve"> Д.Н., стр.</w:t>
            </w:r>
            <w:r w:rsidR="0080367F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5F7671" w14:paraId="2CAB651A" w14:textId="77777777" w:rsidTr="00C8501E">
        <w:trPr>
          <w:trHeight w:val="562"/>
        </w:trPr>
        <w:tc>
          <w:tcPr>
            <w:tcW w:w="588" w:type="pct"/>
            <w:vMerge/>
          </w:tcPr>
          <w:p w14:paraId="0E5ABC27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9F0DCA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84E3DF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игр и забав</w:t>
            </w:r>
          </w:p>
        </w:tc>
      </w:tr>
      <w:tr w:rsidR="007242EC" w14:paraId="199A477E" w14:textId="77777777" w:rsidTr="00C0533D">
        <w:tc>
          <w:tcPr>
            <w:tcW w:w="588" w:type="pct"/>
            <w:vMerge/>
          </w:tcPr>
          <w:p w14:paraId="4652576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FF01D20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полярных районов.</w:t>
            </w:r>
          </w:p>
        </w:tc>
      </w:tr>
      <w:tr w:rsidR="007242EC" w14:paraId="7E8AD553" w14:textId="77777777" w:rsidTr="005F7671">
        <w:tc>
          <w:tcPr>
            <w:tcW w:w="588" w:type="pct"/>
            <w:vMerge/>
          </w:tcPr>
          <w:p w14:paraId="4EB571B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D80AC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822BFA5" w14:textId="77777777" w:rsidR="003D7128" w:rsidRPr="003D7128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экологической тропы</w:t>
            </w:r>
          </w:p>
          <w:p w14:paraId="681F1C18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(в помещении детского сада)</w:t>
            </w:r>
          </w:p>
        </w:tc>
        <w:tc>
          <w:tcPr>
            <w:tcW w:w="1980" w:type="pct"/>
          </w:tcPr>
          <w:p w14:paraId="0C85A801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Соломен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53</w:t>
            </w:r>
          </w:p>
        </w:tc>
      </w:tr>
      <w:tr w:rsidR="007242EC" w14:paraId="6187579D" w14:textId="77777777" w:rsidTr="005F7671">
        <w:tc>
          <w:tcPr>
            <w:tcW w:w="588" w:type="pct"/>
            <w:vMerge/>
          </w:tcPr>
          <w:p w14:paraId="2F26BC6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C158603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0C32ACE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3A4E1BA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61</w:t>
            </w:r>
          </w:p>
        </w:tc>
      </w:tr>
      <w:tr w:rsidR="007242EC" w14:paraId="5CA8571A" w14:textId="77777777" w:rsidTr="005F7671">
        <w:tc>
          <w:tcPr>
            <w:tcW w:w="588" w:type="pct"/>
            <w:vMerge/>
          </w:tcPr>
          <w:p w14:paraId="2039179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94B223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26BBB4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980" w:type="pct"/>
          </w:tcPr>
          <w:p w14:paraId="59FD11FF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112</w:t>
            </w:r>
          </w:p>
        </w:tc>
      </w:tr>
      <w:tr w:rsidR="007242EC" w14:paraId="004EDDFD" w14:textId="77777777" w:rsidTr="005F7671">
        <w:tc>
          <w:tcPr>
            <w:tcW w:w="588" w:type="pct"/>
            <w:vMerge/>
          </w:tcPr>
          <w:p w14:paraId="412256C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D675A4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0FEE454" w14:textId="77777777" w:rsidR="007242EC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Иней покрыл деревья</w:t>
            </w:r>
          </w:p>
          <w:p w14:paraId="2D8A4D7F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</w:tcPr>
          <w:p w14:paraId="2DCBD8F4" w14:textId="77777777" w:rsidR="007242EC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</w:tr>
      <w:tr w:rsidR="007242EC" w14:paraId="6A6E1B63" w14:textId="77777777" w:rsidTr="005F7671">
        <w:tc>
          <w:tcPr>
            <w:tcW w:w="588" w:type="pct"/>
            <w:vMerge/>
          </w:tcPr>
          <w:p w14:paraId="6CA6E21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93D5D02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226024D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</w:tc>
        <w:tc>
          <w:tcPr>
            <w:tcW w:w="1980" w:type="pct"/>
          </w:tcPr>
          <w:p w14:paraId="2732FF05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стр.70</w:t>
            </w:r>
          </w:p>
        </w:tc>
      </w:tr>
      <w:tr w:rsidR="007242EC" w14:paraId="2AC97214" w14:textId="77777777" w:rsidTr="005F7671">
        <w:tc>
          <w:tcPr>
            <w:tcW w:w="588" w:type="pct"/>
            <w:vMerge/>
          </w:tcPr>
          <w:p w14:paraId="1D1D842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0628D54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FD490DB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1980" w:type="pct"/>
          </w:tcPr>
          <w:p w14:paraId="08C5E406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114</w:t>
            </w:r>
          </w:p>
        </w:tc>
      </w:tr>
      <w:tr w:rsidR="007242EC" w14:paraId="38A786C4" w14:textId="77777777" w:rsidTr="005F7671">
        <w:tc>
          <w:tcPr>
            <w:tcW w:w="588" w:type="pct"/>
            <w:vMerge/>
          </w:tcPr>
          <w:p w14:paraId="0D2A301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14:paraId="2683155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  <w:tcBorders>
              <w:bottom w:val="single" w:sz="4" w:space="0" w:color="auto"/>
            </w:tcBorders>
          </w:tcPr>
          <w:p w14:paraId="0DD61BD9" w14:textId="77777777" w:rsidR="007242EC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страусенок</w:t>
            </w:r>
          </w:p>
          <w:p w14:paraId="69F70F9F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  <w:tcBorders>
              <w:bottom w:val="single" w:sz="4" w:space="0" w:color="auto"/>
            </w:tcBorders>
          </w:tcPr>
          <w:p w14:paraId="461F4504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40</w:t>
            </w:r>
          </w:p>
        </w:tc>
      </w:tr>
      <w:tr w:rsidR="005F7671" w14:paraId="58ED401B" w14:textId="77777777" w:rsidTr="00C8501E">
        <w:trPr>
          <w:trHeight w:val="562"/>
        </w:trPr>
        <w:tc>
          <w:tcPr>
            <w:tcW w:w="588" w:type="pct"/>
            <w:vMerge/>
            <w:tcBorders>
              <w:right w:val="single" w:sz="4" w:space="0" w:color="auto"/>
            </w:tcBorders>
          </w:tcPr>
          <w:p w14:paraId="0DE9DEA7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F712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B74BFC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«Север»</w:t>
            </w:r>
          </w:p>
        </w:tc>
      </w:tr>
      <w:tr w:rsidR="007242EC" w14:paraId="07067706" w14:textId="77777777" w:rsidTr="00C0533D">
        <w:tc>
          <w:tcPr>
            <w:tcW w:w="588" w:type="pct"/>
            <w:vMerge/>
          </w:tcPr>
          <w:p w14:paraId="20C1225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C4FA8AB" w14:textId="77777777" w:rsidR="007242EC" w:rsidRPr="005509D8" w:rsidRDefault="007242EC" w:rsidP="009A67ED">
            <w:pPr>
              <w:pStyle w:val="a3"/>
              <w:numPr>
                <w:ilvl w:val="0"/>
                <w:numId w:val="15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 свою планету.</w:t>
            </w:r>
          </w:p>
        </w:tc>
      </w:tr>
      <w:tr w:rsidR="007242EC" w14:paraId="26B4C569" w14:textId="77777777" w:rsidTr="005F7671">
        <w:tc>
          <w:tcPr>
            <w:tcW w:w="588" w:type="pct"/>
            <w:vMerge/>
          </w:tcPr>
          <w:p w14:paraId="1E10DEE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44D0FD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31237CD" w14:textId="77777777" w:rsidR="007242EC" w:rsidRPr="009F370D" w:rsidRDefault="00CD36C4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дедушке на ферму</w:t>
            </w:r>
          </w:p>
        </w:tc>
        <w:tc>
          <w:tcPr>
            <w:tcW w:w="1980" w:type="pct"/>
          </w:tcPr>
          <w:p w14:paraId="7CF38EA8" w14:textId="77777777" w:rsidR="007242EC" w:rsidRPr="009F370D" w:rsidRDefault="00C35A33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7242EC" w14:paraId="167E2CCA" w14:textId="77777777" w:rsidTr="005F7671">
        <w:tc>
          <w:tcPr>
            <w:tcW w:w="588" w:type="pct"/>
            <w:vMerge/>
          </w:tcPr>
          <w:p w14:paraId="000602B9" w14:textId="77777777" w:rsidR="007242EC" w:rsidRPr="000B1EEE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01A321D1" w14:textId="77777777" w:rsidR="007242EC" w:rsidRPr="00C712E9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A5501A7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С.</w:t>
            </w:r>
            <w:r w:rsidR="00AF34D5">
              <w:rPr>
                <w:rFonts w:ascii="Times New Roman" w:hAnsi="Times New Roman" w:cs="Times New Roman"/>
                <w:sz w:val="24"/>
                <w:szCs w:val="24"/>
              </w:rPr>
              <w:t xml:space="preserve"> Маршака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Двенадцать месяцев»</w:t>
            </w:r>
          </w:p>
        </w:tc>
        <w:tc>
          <w:tcPr>
            <w:tcW w:w="1980" w:type="pct"/>
          </w:tcPr>
          <w:p w14:paraId="5A2D4A09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62</w:t>
            </w:r>
          </w:p>
        </w:tc>
      </w:tr>
      <w:tr w:rsidR="000B1EEE" w14:paraId="1C935273" w14:textId="77777777" w:rsidTr="005F7671">
        <w:trPr>
          <w:trHeight w:val="415"/>
        </w:trPr>
        <w:tc>
          <w:tcPr>
            <w:tcW w:w="588" w:type="pct"/>
            <w:vMerge w:val="restart"/>
            <w:tcBorders>
              <w:top w:val="nil"/>
            </w:tcBorders>
          </w:tcPr>
          <w:p w14:paraId="0188FBFB" w14:textId="77777777" w:rsidR="000B1EEE" w:rsidRPr="000B1EEE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pct"/>
          </w:tcPr>
          <w:p w14:paraId="7F37814E" w14:textId="77777777" w:rsidR="000B1EEE" w:rsidRPr="00C712E9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E9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F68853A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980" w:type="pct"/>
          </w:tcPr>
          <w:p w14:paraId="37CBB2B3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0B1EEE" w14:paraId="3EE0FD0C" w14:textId="77777777" w:rsidTr="005F7671">
        <w:tc>
          <w:tcPr>
            <w:tcW w:w="588" w:type="pct"/>
            <w:vMerge/>
            <w:tcBorders>
              <w:top w:val="nil"/>
            </w:tcBorders>
          </w:tcPr>
          <w:p w14:paraId="5ACEBBF3" w14:textId="77777777" w:rsidR="000B1EEE" w:rsidRPr="009F370D" w:rsidRDefault="000B1EEE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80D3FA1" w14:textId="77777777" w:rsidR="000B1EEE" w:rsidRPr="009F370D" w:rsidRDefault="000B1EEE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3F4EE1F9" w14:textId="77777777" w:rsidR="000B1EEE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дворец</w:t>
            </w:r>
          </w:p>
        </w:tc>
        <w:tc>
          <w:tcPr>
            <w:tcW w:w="1980" w:type="pct"/>
          </w:tcPr>
          <w:p w14:paraId="503FE92B" w14:textId="77777777" w:rsidR="000B1EEE" w:rsidRPr="009F370D" w:rsidRDefault="0015789B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7242EC" w14:paraId="2D812288" w14:textId="77777777" w:rsidTr="005F7671">
        <w:tc>
          <w:tcPr>
            <w:tcW w:w="588" w:type="pct"/>
            <w:vMerge w:val="restart"/>
          </w:tcPr>
          <w:p w14:paraId="58589AD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A37F52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FC4BFF9" w14:textId="77777777" w:rsidR="007242EC" w:rsidRPr="009F370D" w:rsidRDefault="003B1E1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</w:tc>
        <w:tc>
          <w:tcPr>
            <w:tcW w:w="1980" w:type="pct"/>
          </w:tcPr>
          <w:p w14:paraId="2A056F07" w14:textId="77777777" w:rsidR="007242EC" w:rsidRPr="009F370D" w:rsidRDefault="00E74055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71</w:t>
            </w:r>
          </w:p>
        </w:tc>
      </w:tr>
      <w:tr w:rsidR="007242EC" w14:paraId="04E85645" w14:textId="77777777" w:rsidTr="005F7671">
        <w:tc>
          <w:tcPr>
            <w:tcW w:w="588" w:type="pct"/>
            <w:vMerge/>
          </w:tcPr>
          <w:p w14:paraId="4E167DB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FE1CC2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4625CAC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980" w:type="pct"/>
          </w:tcPr>
          <w:p w14:paraId="6C89FE29" w14:textId="77777777" w:rsidR="007242EC" w:rsidRPr="009F370D" w:rsidRDefault="00AA35A2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7242EC" w14:paraId="22C28667" w14:textId="77777777" w:rsidTr="005F7671">
        <w:tc>
          <w:tcPr>
            <w:tcW w:w="588" w:type="pct"/>
            <w:vMerge/>
          </w:tcPr>
          <w:p w14:paraId="604253C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B94FAC4" w14:textId="77777777" w:rsidR="007242EC" w:rsidRPr="009F370D" w:rsidRDefault="00C712E9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D652C9C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F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980" w:type="pct"/>
          </w:tcPr>
          <w:p w14:paraId="3D6D3CCE" w14:textId="77777777" w:rsidR="007242EC" w:rsidRPr="009F370D" w:rsidRDefault="0080367F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67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0367F">
              <w:rPr>
                <w:rFonts w:ascii="Times New Roman" w:hAnsi="Times New Roman" w:cs="Times New Roman"/>
                <w:sz w:val="24"/>
                <w:szCs w:val="24"/>
              </w:rPr>
              <w:t xml:space="preserve"> Д.Н., стр. 13</w:t>
            </w:r>
          </w:p>
        </w:tc>
      </w:tr>
      <w:tr w:rsidR="005F7671" w14:paraId="0117946E" w14:textId="77777777" w:rsidTr="00C8501E">
        <w:trPr>
          <w:trHeight w:val="562"/>
        </w:trPr>
        <w:tc>
          <w:tcPr>
            <w:tcW w:w="588" w:type="pct"/>
            <w:vMerge/>
          </w:tcPr>
          <w:p w14:paraId="1BAACF8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2E8F53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E132FA5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 «Береги планету!»</w:t>
            </w:r>
          </w:p>
        </w:tc>
      </w:tr>
      <w:tr w:rsidR="007242EC" w14:paraId="433003C3" w14:textId="77777777" w:rsidTr="00C0533D">
        <w:tc>
          <w:tcPr>
            <w:tcW w:w="588" w:type="pct"/>
            <w:vMerge w:val="restart"/>
          </w:tcPr>
          <w:p w14:paraId="00A5EF05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12" w:type="pct"/>
            <w:gridSpan w:val="3"/>
          </w:tcPr>
          <w:p w14:paraId="78CF48FD" w14:textId="77777777" w:rsidR="007242EC" w:rsidRPr="005509D8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– наш друг.</w:t>
            </w:r>
          </w:p>
        </w:tc>
      </w:tr>
      <w:tr w:rsidR="007242EC" w14:paraId="796FF60A" w14:textId="77777777" w:rsidTr="005F7671">
        <w:trPr>
          <w:trHeight w:val="391"/>
        </w:trPr>
        <w:tc>
          <w:tcPr>
            <w:tcW w:w="588" w:type="pct"/>
            <w:vMerge/>
          </w:tcPr>
          <w:p w14:paraId="240D261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77AD018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D8DE1BE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Служебные собаки</w:t>
            </w:r>
          </w:p>
        </w:tc>
        <w:tc>
          <w:tcPr>
            <w:tcW w:w="1980" w:type="pct"/>
          </w:tcPr>
          <w:p w14:paraId="3719F244" w14:textId="77777777" w:rsidR="007242EC" w:rsidRPr="009F370D" w:rsidRDefault="003D7128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55</w:t>
            </w:r>
          </w:p>
        </w:tc>
      </w:tr>
      <w:tr w:rsidR="007242EC" w14:paraId="31A7483A" w14:textId="77777777" w:rsidTr="005F7671">
        <w:tc>
          <w:tcPr>
            <w:tcW w:w="588" w:type="pct"/>
            <w:vMerge/>
          </w:tcPr>
          <w:p w14:paraId="573EC79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E7B72FA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0F69E1E" w14:textId="77777777" w:rsidR="007242EC" w:rsidRPr="009F370D" w:rsidRDefault="00E941B7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сюжетной картине</w:t>
            </w:r>
          </w:p>
        </w:tc>
        <w:tc>
          <w:tcPr>
            <w:tcW w:w="1980" w:type="pct"/>
          </w:tcPr>
          <w:p w14:paraId="101C8858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E941B7">
              <w:rPr>
                <w:rFonts w:ascii="Times New Roman" w:hAnsi="Times New Roman" w:cs="Times New Roman"/>
                <w:sz w:val="24"/>
                <w:szCs w:val="24"/>
              </w:rPr>
              <w:t>, стр. 65</w:t>
            </w:r>
          </w:p>
        </w:tc>
      </w:tr>
      <w:tr w:rsidR="007242EC" w14:paraId="7187A0A6" w14:textId="77777777" w:rsidTr="005F7671">
        <w:tc>
          <w:tcPr>
            <w:tcW w:w="588" w:type="pct"/>
            <w:vMerge/>
          </w:tcPr>
          <w:p w14:paraId="798A972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4D5663B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9BFCA5D" w14:textId="77777777" w:rsidR="007242EC" w:rsidRPr="009F370D" w:rsidRDefault="00910CD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1980" w:type="pct"/>
          </w:tcPr>
          <w:p w14:paraId="6DC31EF5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7242EC" w14:paraId="58F5023B" w14:textId="77777777" w:rsidTr="005F7671">
        <w:tc>
          <w:tcPr>
            <w:tcW w:w="588" w:type="pct"/>
            <w:vMerge/>
          </w:tcPr>
          <w:p w14:paraId="7B2B060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C940367" w14:textId="77777777" w:rsidR="007242EC" w:rsidRPr="009F370D" w:rsidRDefault="007242EC" w:rsidP="00AF34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155368CD" w14:textId="77777777" w:rsidR="007242EC" w:rsidRPr="009F370D" w:rsidRDefault="00C712E9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по мотивам хохломской росписи</w:t>
            </w:r>
          </w:p>
        </w:tc>
        <w:tc>
          <w:tcPr>
            <w:tcW w:w="1980" w:type="pct"/>
          </w:tcPr>
          <w:p w14:paraId="3BE846E8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</w:tr>
      <w:tr w:rsidR="007242EC" w14:paraId="7476720D" w14:textId="77777777" w:rsidTr="005F7671">
        <w:tc>
          <w:tcPr>
            <w:tcW w:w="588" w:type="pct"/>
            <w:vMerge/>
          </w:tcPr>
          <w:p w14:paraId="4A636401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005AA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42A25571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21</w:t>
            </w:r>
          </w:p>
        </w:tc>
        <w:tc>
          <w:tcPr>
            <w:tcW w:w="1980" w:type="pct"/>
          </w:tcPr>
          <w:p w14:paraId="68B4A04C" w14:textId="77777777" w:rsidR="007242EC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72</w:t>
            </w:r>
          </w:p>
        </w:tc>
      </w:tr>
      <w:tr w:rsidR="007242EC" w14:paraId="0A2785D6" w14:textId="77777777" w:rsidTr="005F7671">
        <w:tc>
          <w:tcPr>
            <w:tcW w:w="588" w:type="pct"/>
            <w:vMerge/>
          </w:tcPr>
          <w:p w14:paraId="7F0252E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32932D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A44EE8E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980" w:type="pct"/>
          </w:tcPr>
          <w:p w14:paraId="118082D3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7242EC" w14:paraId="2CC0F76A" w14:textId="77777777" w:rsidTr="005F7671">
        <w:tc>
          <w:tcPr>
            <w:tcW w:w="588" w:type="pct"/>
            <w:vMerge/>
          </w:tcPr>
          <w:p w14:paraId="29462A8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DA30F9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64956F36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Пограничник с собакой</w:t>
            </w:r>
          </w:p>
        </w:tc>
        <w:tc>
          <w:tcPr>
            <w:tcW w:w="1980" w:type="pct"/>
          </w:tcPr>
          <w:p w14:paraId="53D851A5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</w:tr>
      <w:tr w:rsidR="005F7671" w14:paraId="51AD57DB" w14:textId="77777777" w:rsidTr="00C8501E">
        <w:trPr>
          <w:trHeight w:val="562"/>
        </w:trPr>
        <w:tc>
          <w:tcPr>
            <w:tcW w:w="588" w:type="pct"/>
            <w:vMerge/>
          </w:tcPr>
          <w:p w14:paraId="01E07A7F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BC81D9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723562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</w:p>
        </w:tc>
      </w:tr>
      <w:tr w:rsidR="007242EC" w14:paraId="4EDFB4AD" w14:textId="77777777" w:rsidTr="00C0533D">
        <w:tc>
          <w:tcPr>
            <w:tcW w:w="588" w:type="pct"/>
            <w:vMerge/>
          </w:tcPr>
          <w:p w14:paraId="02105B2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885C4E7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Доброты.</w:t>
            </w:r>
          </w:p>
        </w:tc>
      </w:tr>
      <w:tr w:rsidR="007242EC" w14:paraId="2D1E39A5" w14:textId="77777777" w:rsidTr="005F7671">
        <w:tc>
          <w:tcPr>
            <w:tcW w:w="588" w:type="pct"/>
            <w:vMerge/>
          </w:tcPr>
          <w:p w14:paraId="77232AC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B2C537C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E8B6B08" w14:textId="77777777" w:rsidR="007242EC" w:rsidRPr="009F370D" w:rsidRDefault="00CD36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отечество - Россия</w:t>
            </w:r>
          </w:p>
        </w:tc>
        <w:tc>
          <w:tcPr>
            <w:tcW w:w="1980" w:type="pct"/>
          </w:tcPr>
          <w:p w14:paraId="1595C11D" w14:textId="77777777" w:rsidR="007242EC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</w:tr>
      <w:tr w:rsidR="007242EC" w14:paraId="22648FE8" w14:textId="77777777" w:rsidTr="005F7671">
        <w:tc>
          <w:tcPr>
            <w:tcW w:w="588" w:type="pct"/>
            <w:vMerge/>
          </w:tcPr>
          <w:p w14:paraId="7B964D0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16CAF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574EDC0" w14:textId="77777777" w:rsidR="007242EC" w:rsidRPr="009F370D" w:rsidRDefault="00C409AA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1980" w:type="pct"/>
          </w:tcPr>
          <w:p w14:paraId="41D1A2EF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409AA">
              <w:rPr>
                <w:rFonts w:ascii="Times New Roman" w:hAnsi="Times New Roman" w:cs="Times New Roman"/>
                <w:sz w:val="24"/>
                <w:szCs w:val="24"/>
              </w:rPr>
              <w:t>, стр. 67</w:t>
            </w:r>
          </w:p>
        </w:tc>
      </w:tr>
      <w:tr w:rsidR="007242EC" w14:paraId="47549218" w14:textId="77777777" w:rsidTr="005F7671">
        <w:tc>
          <w:tcPr>
            <w:tcW w:w="588" w:type="pct"/>
            <w:vMerge/>
          </w:tcPr>
          <w:p w14:paraId="06F16C09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CA43F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89DA156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980" w:type="pct"/>
          </w:tcPr>
          <w:p w14:paraId="624334FC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</w:tc>
      </w:tr>
      <w:tr w:rsidR="007242EC" w14:paraId="1AFAB9CC" w14:textId="77777777" w:rsidTr="005F7671">
        <w:tc>
          <w:tcPr>
            <w:tcW w:w="588" w:type="pct"/>
            <w:vMerge/>
          </w:tcPr>
          <w:p w14:paraId="127587CD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E77839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7FBF7C0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980" w:type="pct"/>
          </w:tcPr>
          <w:p w14:paraId="485C60CF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.101</w:t>
            </w:r>
          </w:p>
        </w:tc>
      </w:tr>
      <w:tr w:rsidR="007242EC" w14:paraId="129FDDD1" w14:textId="77777777" w:rsidTr="005F7671">
        <w:tc>
          <w:tcPr>
            <w:tcW w:w="588" w:type="pct"/>
            <w:vMerge/>
          </w:tcPr>
          <w:p w14:paraId="1FB67D5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6F3F961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8B2D89A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22</w:t>
            </w:r>
          </w:p>
        </w:tc>
        <w:tc>
          <w:tcPr>
            <w:tcW w:w="1980" w:type="pct"/>
          </w:tcPr>
          <w:p w14:paraId="102C6809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стр. 73</w:t>
            </w:r>
          </w:p>
        </w:tc>
      </w:tr>
      <w:tr w:rsidR="007242EC" w14:paraId="4CB7CD82" w14:textId="77777777" w:rsidTr="005F7671">
        <w:tc>
          <w:tcPr>
            <w:tcW w:w="588" w:type="pct"/>
            <w:vMerge/>
          </w:tcPr>
          <w:p w14:paraId="1A0D456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2CA69D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E0083DD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42 </w:t>
            </w:r>
          </w:p>
        </w:tc>
        <w:tc>
          <w:tcPr>
            <w:tcW w:w="1980" w:type="pct"/>
          </w:tcPr>
          <w:p w14:paraId="24CFA348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</w:t>
            </w:r>
          </w:p>
        </w:tc>
      </w:tr>
      <w:tr w:rsidR="007242EC" w14:paraId="18CFEBEC" w14:textId="77777777" w:rsidTr="005F7671">
        <w:tc>
          <w:tcPr>
            <w:tcW w:w="588" w:type="pct"/>
            <w:vMerge/>
          </w:tcPr>
          <w:p w14:paraId="4253D19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9C4DC5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1B605616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59D34376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омарова Т.С., стр.100</w:t>
            </w:r>
          </w:p>
        </w:tc>
      </w:tr>
      <w:tr w:rsidR="005F7671" w14:paraId="0694E5B1" w14:textId="77777777" w:rsidTr="00C8501E">
        <w:trPr>
          <w:trHeight w:val="562"/>
        </w:trPr>
        <w:tc>
          <w:tcPr>
            <w:tcW w:w="588" w:type="pct"/>
            <w:vMerge/>
          </w:tcPr>
          <w:p w14:paraId="7B9A7F58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1143F2A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0C8133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«Подарки малышам»</w:t>
            </w:r>
          </w:p>
        </w:tc>
      </w:tr>
      <w:tr w:rsidR="007242EC" w14:paraId="2ECDCCEC" w14:textId="77777777" w:rsidTr="00C0533D">
        <w:tc>
          <w:tcPr>
            <w:tcW w:w="588" w:type="pct"/>
            <w:vMerge/>
          </w:tcPr>
          <w:p w14:paraId="193C7532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F68B3FD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Отечества.</w:t>
            </w:r>
          </w:p>
        </w:tc>
      </w:tr>
      <w:tr w:rsidR="007242EC" w14:paraId="14DB3D0C" w14:textId="77777777" w:rsidTr="005F7671">
        <w:tc>
          <w:tcPr>
            <w:tcW w:w="588" w:type="pct"/>
            <w:vMerge/>
          </w:tcPr>
          <w:p w14:paraId="283B55AC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7527C7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27D473C" w14:textId="77777777" w:rsidR="007242EC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Огород на окне</w:t>
            </w:r>
          </w:p>
        </w:tc>
        <w:tc>
          <w:tcPr>
            <w:tcW w:w="1980" w:type="pct"/>
          </w:tcPr>
          <w:p w14:paraId="1B227B27" w14:textId="77777777" w:rsidR="007242EC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57</w:t>
            </w:r>
          </w:p>
        </w:tc>
      </w:tr>
      <w:tr w:rsidR="007242EC" w14:paraId="6C330F0B" w14:textId="77777777" w:rsidTr="005F7671">
        <w:tc>
          <w:tcPr>
            <w:tcW w:w="588" w:type="pct"/>
            <w:vMerge/>
          </w:tcPr>
          <w:p w14:paraId="39C1B07A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69C1E39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E404BBF" w14:textId="77777777" w:rsidR="007242EC" w:rsidRPr="009F370D" w:rsidRDefault="002D082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В. Бианки «Музыкант»</w:t>
            </w:r>
          </w:p>
        </w:tc>
        <w:tc>
          <w:tcPr>
            <w:tcW w:w="1980" w:type="pct"/>
          </w:tcPr>
          <w:p w14:paraId="43A6AC76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2D0823">
              <w:rPr>
                <w:rFonts w:ascii="Times New Roman" w:hAnsi="Times New Roman" w:cs="Times New Roman"/>
                <w:sz w:val="24"/>
                <w:szCs w:val="24"/>
              </w:rPr>
              <w:t>, стр. 68</w:t>
            </w:r>
          </w:p>
        </w:tc>
      </w:tr>
      <w:tr w:rsidR="007242EC" w14:paraId="1D7B9780" w14:textId="77777777" w:rsidTr="005F7671">
        <w:tc>
          <w:tcPr>
            <w:tcW w:w="588" w:type="pct"/>
            <w:vMerge/>
          </w:tcPr>
          <w:p w14:paraId="7DD51393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25CF4E5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32BF730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43 </w:t>
            </w:r>
          </w:p>
        </w:tc>
        <w:tc>
          <w:tcPr>
            <w:tcW w:w="1980" w:type="pct"/>
          </w:tcPr>
          <w:p w14:paraId="78B6F255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</w:t>
            </w:r>
          </w:p>
        </w:tc>
      </w:tr>
      <w:tr w:rsidR="007242EC" w14:paraId="10598A47" w14:textId="77777777" w:rsidTr="005F7671">
        <w:tc>
          <w:tcPr>
            <w:tcW w:w="588" w:type="pct"/>
            <w:vMerge/>
          </w:tcPr>
          <w:p w14:paraId="296FBD4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BD13FA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6B426B9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Гобунок</w:t>
            </w:r>
            <w:proofErr w:type="spellEnd"/>
          </w:p>
        </w:tc>
        <w:tc>
          <w:tcPr>
            <w:tcW w:w="1980" w:type="pct"/>
          </w:tcPr>
          <w:p w14:paraId="783E7D4A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</w:tr>
      <w:tr w:rsidR="007242EC" w14:paraId="5C301404" w14:textId="77777777" w:rsidTr="005F7671">
        <w:tc>
          <w:tcPr>
            <w:tcW w:w="588" w:type="pct"/>
            <w:vMerge/>
          </w:tcPr>
          <w:p w14:paraId="561A8C2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37F7D26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CF0F17F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1980" w:type="pct"/>
          </w:tcPr>
          <w:p w14:paraId="226D750C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стр. 74</w:t>
            </w:r>
          </w:p>
        </w:tc>
      </w:tr>
      <w:tr w:rsidR="007242EC" w14:paraId="4420CB2C" w14:textId="77777777" w:rsidTr="005F7671">
        <w:tc>
          <w:tcPr>
            <w:tcW w:w="588" w:type="pct"/>
            <w:vMerge/>
          </w:tcPr>
          <w:p w14:paraId="3B7CC24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C3716E8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876A3B1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1980" w:type="pct"/>
          </w:tcPr>
          <w:p w14:paraId="6A7275DF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</w:tc>
      </w:tr>
      <w:tr w:rsidR="007242EC" w14:paraId="698AA620" w14:textId="77777777" w:rsidTr="005F7671">
        <w:tc>
          <w:tcPr>
            <w:tcW w:w="588" w:type="pct"/>
            <w:vMerge/>
          </w:tcPr>
          <w:p w14:paraId="391F24B0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ACF3546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7A3BA740" w14:textId="77777777" w:rsidR="007242EC" w:rsidRPr="009F370D" w:rsidRDefault="007A04F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Конек-Горбунок</w:t>
            </w:r>
          </w:p>
        </w:tc>
        <w:tc>
          <w:tcPr>
            <w:tcW w:w="1980" w:type="pct"/>
          </w:tcPr>
          <w:p w14:paraId="5D8C46F2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7A04F0">
              <w:rPr>
                <w:rFonts w:ascii="Times New Roman" w:hAnsi="Times New Roman" w:cs="Times New Roman"/>
                <w:sz w:val="24"/>
                <w:szCs w:val="24"/>
              </w:rPr>
              <w:t>.102</w:t>
            </w:r>
          </w:p>
        </w:tc>
      </w:tr>
      <w:tr w:rsidR="005F7671" w14:paraId="16733027" w14:textId="77777777" w:rsidTr="00C8501E">
        <w:trPr>
          <w:trHeight w:val="562"/>
        </w:trPr>
        <w:tc>
          <w:tcPr>
            <w:tcW w:w="588" w:type="pct"/>
            <w:vMerge/>
          </w:tcPr>
          <w:p w14:paraId="07140F4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79A5DED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81205B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</w:tr>
      <w:tr w:rsidR="007242EC" w14:paraId="427BF82C" w14:textId="77777777" w:rsidTr="00C0533D">
        <w:tc>
          <w:tcPr>
            <w:tcW w:w="588" w:type="pct"/>
            <w:vMerge/>
          </w:tcPr>
          <w:p w14:paraId="5C0B11B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FB4B477" w14:textId="77777777" w:rsidR="007242EC" w:rsidRPr="000B0061" w:rsidRDefault="007242EC" w:rsidP="009A67ED">
            <w:pPr>
              <w:pStyle w:val="a3"/>
              <w:numPr>
                <w:ilvl w:val="0"/>
                <w:numId w:val="16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 у ворот.</w:t>
            </w:r>
          </w:p>
        </w:tc>
      </w:tr>
      <w:tr w:rsidR="007242EC" w14:paraId="090F0143" w14:textId="77777777" w:rsidTr="005F7671">
        <w:tc>
          <w:tcPr>
            <w:tcW w:w="588" w:type="pct"/>
            <w:vMerge/>
          </w:tcPr>
          <w:p w14:paraId="28EC79A4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3035143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151322A" w14:textId="77777777" w:rsidR="007242EC" w:rsidRPr="009F370D" w:rsidRDefault="00CD36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Родины</w:t>
            </w:r>
          </w:p>
        </w:tc>
        <w:tc>
          <w:tcPr>
            <w:tcW w:w="1980" w:type="pct"/>
          </w:tcPr>
          <w:p w14:paraId="22FE18ED" w14:textId="77777777" w:rsidR="007242EC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CD36C4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</w:tr>
      <w:tr w:rsidR="007242EC" w14:paraId="18BF1539" w14:textId="77777777" w:rsidTr="005F7671">
        <w:tc>
          <w:tcPr>
            <w:tcW w:w="588" w:type="pct"/>
            <w:vMerge/>
          </w:tcPr>
          <w:p w14:paraId="1FB0190F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1BE08A3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25E2F8B" w14:textId="77777777" w:rsidR="007242EC" w:rsidRPr="009F370D" w:rsidRDefault="002D082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Е. Воробьева «Обрывок провода»</w:t>
            </w:r>
          </w:p>
        </w:tc>
        <w:tc>
          <w:tcPr>
            <w:tcW w:w="1980" w:type="pct"/>
          </w:tcPr>
          <w:p w14:paraId="6252ACE1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2D0823">
              <w:rPr>
                <w:rFonts w:ascii="Times New Roman" w:hAnsi="Times New Roman" w:cs="Times New Roman"/>
                <w:sz w:val="24"/>
                <w:szCs w:val="24"/>
              </w:rPr>
              <w:t>, стр. 69</w:t>
            </w:r>
          </w:p>
        </w:tc>
      </w:tr>
      <w:tr w:rsidR="007242EC" w14:paraId="29D1495F" w14:textId="77777777" w:rsidTr="005F7671">
        <w:tc>
          <w:tcPr>
            <w:tcW w:w="588" w:type="pct"/>
            <w:vMerge/>
          </w:tcPr>
          <w:p w14:paraId="759DEB3E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656AAED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5E81440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1980" w:type="pct"/>
          </w:tcPr>
          <w:p w14:paraId="335DA009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</w:p>
        </w:tc>
      </w:tr>
      <w:tr w:rsidR="007242EC" w14:paraId="22487C17" w14:textId="77777777" w:rsidTr="005F7671">
        <w:tc>
          <w:tcPr>
            <w:tcW w:w="588" w:type="pct"/>
            <w:vMerge/>
          </w:tcPr>
          <w:p w14:paraId="5CF87BA8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3ACB412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38500C9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 с ветками</w:t>
            </w:r>
          </w:p>
        </w:tc>
        <w:tc>
          <w:tcPr>
            <w:tcW w:w="1980" w:type="pct"/>
          </w:tcPr>
          <w:p w14:paraId="307C0E97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.104</w:t>
            </w:r>
          </w:p>
        </w:tc>
      </w:tr>
      <w:tr w:rsidR="007242EC" w14:paraId="29EEC286" w14:textId="77777777" w:rsidTr="005F7671">
        <w:tc>
          <w:tcPr>
            <w:tcW w:w="588" w:type="pct"/>
            <w:vMerge/>
          </w:tcPr>
          <w:p w14:paraId="51CD51E6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CCBD2B3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25EF751" w14:textId="77777777" w:rsidR="007242EC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24</w:t>
            </w:r>
          </w:p>
        </w:tc>
        <w:tc>
          <w:tcPr>
            <w:tcW w:w="1980" w:type="pct"/>
          </w:tcPr>
          <w:p w14:paraId="5042B38B" w14:textId="77777777" w:rsidR="007242EC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75</w:t>
            </w:r>
          </w:p>
        </w:tc>
      </w:tr>
      <w:tr w:rsidR="007242EC" w14:paraId="5946FD27" w14:textId="77777777" w:rsidTr="005F7671">
        <w:tc>
          <w:tcPr>
            <w:tcW w:w="588" w:type="pct"/>
            <w:vMerge w:val="restart"/>
          </w:tcPr>
          <w:p w14:paraId="47A95F27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7B43827" w14:textId="77777777" w:rsidR="007242EC" w:rsidRPr="009F370D" w:rsidRDefault="007242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7DB19F7" w14:textId="77777777" w:rsidR="007242EC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1980" w:type="pct"/>
          </w:tcPr>
          <w:p w14:paraId="5B8004DA" w14:textId="77777777" w:rsidR="007242EC" w:rsidRPr="009F370D" w:rsidRDefault="00AA35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7242EC" w14:paraId="3E098C94" w14:textId="77777777" w:rsidTr="005F7671">
        <w:tc>
          <w:tcPr>
            <w:tcW w:w="588" w:type="pct"/>
            <w:vMerge/>
          </w:tcPr>
          <w:p w14:paraId="136AB8D5" w14:textId="77777777" w:rsidR="007242EC" w:rsidRPr="009F370D" w:rsidRDefault="007242E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04179EE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6AEF5BED" w14:textId="77777777" w:rsidR="007242EC" w:rsidRPr="009F370D" w:rsidRDefault="00C712E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для мамы</w:t>
            </w:r>
          </w:p>
        </w:tc>
        <w:tc>
          <w:tcPr>
            <w:tcW w:w="1980" w:type="pct"/>
          </w:tcPr>
          <w:p w14:paraId="7BA68357" w14:textId="77777777" w:rsidR="007242EC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C712E9"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</w:tr>
      <w:tr w:rsidR="005F7671" w14:paraId="14ED0B45" w14:textId="77777777" w:rsidTr="00C8501E">
        <w:trPr>
          <w:trHeight w:val="562"/>
        </w:trPr>
        <w:tc>
          <w:tcPr>
            <w:tcW w:w="588" w:type="pct"/>
            <w:vMerge/>
          </w:tcPr>
          <w:p w14:paraId="0F62D9D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E4CD3C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465EAC9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«Широкая Масленица»</w:t>
            </w:r>
          </w:p>
        </w:tc>
      </w:tr>
      <w:tr w:rsidR="00206DA2" w14:paraId="48669E4D" w14:textId="77777777" w:rsidTr="00C0533D">
        <w:tc>
          <w:tcPr>
            <w:tcW w:w="588" w:type="pct"/>
            <w:vMerge w:val="restart"/>
          </w:tcPr>
          <w:p w14:paraId="64D61F4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12" w:type="pct"/>
            <w:gridSpan w:val="3"/>
          </w:tcPr>
          <w:p w14:paraId="057A85AB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Маму я свою люблю.</w:t>
            </w:r>
          </w:p>
        </w:tc>
      </w:tr>
      <w:tr w:rsidR="00206DA2" w14:paraId="3CB2BE82" w14:textId="77777777" w:rsidTr="005F7671">
        <w:tc>
          <w:tcPr>
            <w:tcW w:w="588" w:type="pct"/>
            <w:vMerge/>
          </w:tcPr>
          <w:p w14:paraId="23D3DE1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1FCFF3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1D6A98F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Полюбуйся: весна наступает...</w:t>
            </w:r>
          </w:p>
        </w:tc>
        <w:tc>
          <w:tcPr>
            <w:tcW w:w="1980" w:type="pct"/>
          </w:tcPr>
          <w:p w14:paraId="1333939E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58</w:t>
            </w:r>
          </w:p>
        </w:tc>
      </w:tr>
      <w:tr w:rsidR="00206DA2" w14:paraId="39F8D413" w14:textId="77777777" w:rsidTr="005F7671">
        <w:tc>
          <w:tcPr>
            <w:tcW w:w="588" w:type="pct"/>
            <w:vMerge/>
          </w:tcPr>
          <w:p w14:paraId="30435E3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82276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32EF9A1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былины «Алеша Попович и Тугарин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0" w:type="pct"/>
          </w:tcPr>
          <w:p w14:paraId="4C2B737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70</w:t>
            </w:r>
          </w:p>
        </w:tc>
      </w:tr>
      <w:tr w:rsidR="00206DA2" w14:paraId="1E9E6FF2" w14:textId="77777777" w:rsidTr="005F7671">
        <w:tc>
          <w:tcPr>
            <w:tcW w:w="588" w:type="pct"/>
            <w:vMerge/>
          </w:tcPr>
          <w:p w14:paraId="19ECB9D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A1436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AA34393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AA35A2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980" w:type="pct"/>
          </w:tcPr>
          <w:p w14:paraId="546415A0" w14:textId="77777777" w:rsidR="00206DA2" w:rsidRPr="009F370D" w:rsidRDefault="00C174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>мораева</w:t>
            </w:r>
            <w:proofErr w:type="spellEnd"/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</w:tr>
      <w:tr w:rsidR="00206DA2" w14:paraId="58121EF1" w14:textId="77777777" w:rsidTr="005F7671">
        <w:tc>
          <w:tcPr>
            <w:tcW w:w="588" w:type="pct"/>
            <w:vMerge/>
          </w:tcPr>
          <w:p w14:paraId="3F39621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74072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9427ED6" w14:textId="77777777" w:rsidR="00206DA2" w:rsidRPr="009F370D" w:rsidRDefault="006E61B9" w:rsidP="006E61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«Керамическая фигурка животного»</w:t>
            </w:r>
          </w:p>
        </w:tc>
        <w:tc>
          <w:tcPr>
            <w:tcW w:w="1980" w:type="pct"/>
          </w:tcPr>
          <w:p w14:paraId="6708CFA0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 стр</w:t>
            </w:r>
            <w:r w:rsidR="006E61B9">
              <w:rPr>
                <w:rFonts w:ascii="Times New Roman" w:hAnsi="Times New Roman" w:cs="Times New Roman"/>
                <w:sz w:val="24"/>
                <w:szCs w:val="24"/>
              </w:rPr>
              <w:t>. 105</w:t>
            </w:r>
          </w:p>
        </w:tc>
      </w:tr>
      <w:tr w:rsidR="00206DA2" w14:paraId="15DF6DBD" w14:textId="77777777" w:rsidTr="005F7671">
        <w:tc>
          <w:tcPr>
            <w:tcW w:w="588" w:type="pct"/>
            <w:vMerge/>
          </w:tcPr>
          <w:p w14:paraId="4A39DA0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86DBCD2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14F19750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25</w:t>
            </w:r>
          </w:p>
        </w:tc>
        <w:tc>
          <w:tcPr>
            <w:tcW w:w="1980" w:type="pct"/>
          </w:tcPr>
          <w:p w14:paraId="1346956F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75</w:t>
            </w:r>
          </w:p>
        </w:tc>
      </w:tr>
      <w:tr w:rsidR="00206DA2" w14:paraId="4C7BE893" w14:textId="77777777" w:rsidTr="005F7671">
        <w:tc>
          <w:tcPr>
            <w:tcW w:w="588" w:type="pct"/>
            <w:vMerge/>
          </w:tcPr>
          <w:p w14:paraId="378197C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1A9201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03FCD12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1980" w:type="pct"/>
          </w:tcPr>
          <w:p w14:paraId="3AAAFB6A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</w:p>
        </w:tc>
      </w:tr>
      <w:tr w:rsidR="00206DA2" w14:paraId="45A086DC" w14:textId="77777777" w:rsidTr="005F7671">
        <w:tc>
          <w:tcPr>
            <w:tcW w:w="588" w:type="pct"/>
            <w:vMerge/>
          </w:tcPr>
          <w:p w14:paraId="48962BC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41ABCC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50C9C4D6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щучьему велению</w:t>
            </w:r>
          </w:p>
        </w:tc>
        <w:tc>
          <w:tcPr>
            <w:tcW w:w="1980" w:type="pct"/>
          </w:tcPr>
          <w:p w14:paraId="679120B4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</w:tr>
      <w:tr w:rsidR="005F7671" w14:paraId="5C2B89B1" w14:textId="77777777" w:rsidTr="00C8501E">
        <w:trPr>
          <w:trHeight w:val="562"/>
        </w:trPr>
        <w:tc>
          <w:tcPr>
            <w:tcW w:w="588" w:type="pct"/>
            <w:vMerge/>
          </w:tcPr>
          <w:p w14:paraId="3A628E3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1F6F48D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A10A8E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 8 Марта</w:t>
            </w:r>
          </w:p>
        </w:tc>
      </w:tr>
      <w:tr w:rsidR="00206DA2" w14:paraId="7CCC7080" w14:textId="77777777" w:rsidTr="00C0533D">
        <w:tc>
          <w:tcPr>
            <w:tcW w:w="588" w:type="pct"/>
            <w:vMerge/>
          </w:tcPr>
          <w:p w14:paraId="0D4E2FD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B8EB543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Зовем весну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6DA2" w14:paraId="55DD3D91" w14:textId="77777777" w:rsidTr="005F7671">
        <w:tc>
          <w:tcPr>
            <w:tcW w:w="588" w:type="pct"/>
            <w:vMerge/>
          </w:tcPr>
          <w:p w14:paraId="4A04E24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6A6AE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659506D3" w14:textId="77777777" w:rsidR="00206DA2" w:rsidRPr="009F370D" w:rsidRDefault="00B3359A" w:rsidP="00B335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 о материале</w:t>
            </w:r>
          </w:p>
        </w:tc>
        <w:tc>
          <w:tcPr>
            <w:tcW w:w="1980" w:type="pct"/>
          </w:tcPr>
          <w:p w14:paraId="2133A8BE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B3359A">
              <w:rPr>
                <w:rFonts w:ascii="Times New Roman" w:hAnsi="Times New Roman" w:cs="Times New Roman"/>
                <w:sz w:val="24"/>
                <w:szCs w:val="24"/>
              </w:rPr>
              <w:t>. 58</w:t>
            </w:r>
          </w:p>
        </w:tc>
      </w:tr>
      <w:tr w:rsidR="00206DA2" w14:paraId="35092F2F" w14:textId="77777777" w:rsidTr="005F7671">
        <w:tc>
          <w:tcPr>
            <w:tcW w:w="588" w:type="pct"/>
            <w:vMerge/>
          </w:tcPr>
          <w:p w14:paraId="238FB48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B0D522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9152AA3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В. Даля «Старик – Годовик»</w:t>
            </w:r>
          </w:p>
        </w:tc>
        <w:tc>
          <w:tcPr>
            <w:tcW w:w="1980" w:type="pct"/>
          </w:tcPr>
          <w:p w14:paraId="2C1176D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72</w:t>
            </w:r>
          </w:p>
        </w:tc>
      </w:tr>
      <w:tr w:rsidR="00206DA2" w14:paraId="40786514" w14:textId="77777777" w:rsidTr="005F7671">
        <w:tc>
          <w:tcPr>
            <w:tcW w:w="588" w:type="pct"/>
            <w:vMerge/>
          </w:tcPr>
          <w:p w14:paraId="3C63FB6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2B1B79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6DD6676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1980" w:type="pct"/>
          </w:tcPr>
          <w:p w14:paraId="06B09CB4" w14:textId="77777777" w:rsidR="00206DA2" w:rsidRPr="009F370D" w:rsidRDefault="00C174C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</w:p>
        </w:tc>
      </w:tr>
      <w:tr w:rsidR="00206DA2" w14:paraId="4C09DC47" w14:textId="77777777" w:rsidTr="005F7671">
        <w:tc>
          <w:tcPr>
            <w:tcW w:w="588" w:type="pct"/>
            <w:vMerge/>
          </w:tcPr>
          <w:p w14:paraId="65CA993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865A55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E8578FC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 с пальчик</w:t>
            </w:r>
          </w:p>
        </w:tc>
        <w:tc>
          <w:tcPr>
            <w:tcW w:w="1980" w:type="pct"/>
          </w:tcPr>
          <w:p w14:paraId="417F4F16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.109</w:t>
            </w:r>
          </w:p>
        </w:tc>
      </w:tr>
      <w:tr w:rsidR="00206DA2" w14:paraId="75DC23E4" w14:textId="77777777" w:rsidTr="005F7671">
        <w:tc>
          <w:tcPr>
            <w:tcW w:w="588" w:type="pct"/>
            <w:vMerge/>
          </w:tcPr>
          <w:p w14:paraId="31546F1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F37141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F0A4916" w14:textId="77777777" w:rsidR="00206DA2" w:rsidRPr="009F370D" w:rsidRDefault="00DD6EE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1E18">
              <w:rPr>
                <w:rFonts w:ascii="Times New Roman" w:hAnsi="Times New Roman" w:cs="Times New Roman"/>
                <w:sz w:val="24"/>
                <w:szCs w:val="24"/>
              </w:rPr>
              <w:t>анятие 26</w:t>
            </w:r>
          </w:p>
        </w:tc>
        <w:tc>
          <w:tcPr>
            <w:tcW w:w="1980" w:type="pct"/>
          </w:tcPr>
          <w:p w14:paraId="58A2BA91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76</w:t>
            </w:r>
          </w:p>
        </w:tc>
      </w:tr>
      <w:tr w:rsidR="00206DA2" w14:paraId="757DB7AF" w14:textId="77777777" w:rsidTr="005F7671">
        <w:tc>
          <w:tcPr>
            <w:tcW w:w="588" w:type="pct"/>
            <w:vMerge/>
          </w:tcPr>
          <w:p w14:paraId="1959CC2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4F9C46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CF104F4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980" w:type="pct"/>
          </w:tcPr>
          <w:p w14:paraId="6557D470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</w:tc>
      </w:tr>
      <w:tr w:rsidR="00206DA2" w14:paraId="14C8D7A8" w14:textId="77777777" w:rsidTr="005F7671">
        <w:tc>
          <w:tcPr>
            <w:tcW w:w="588" w:type="pct"/>
            <w:vMerge/>
          </w:tcPr>
          <w:p w14:paraId="72FC9D1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023B0E8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5446929D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в вазе</w:t>
            </w:r>
          </w:p>
        </w:tc>
        <w:tc>
          <w:tcPr>
            <w:tcW w:w="1980" w:type="pct"/>
          </w:tcPr>
          <w:p w14:paraId="3273852D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5F7671" w14:paraId="1D2B026A" w14:textId="77777777" w:rsidTr="00C8501E">
        <w:trPr>
          <w:trHeight w:val="562"/>
        </w:trPr>
        <w:tc>
          <w:tcPr>
            <w:tcW w:w="588" w:type="pct"/>
            <w:vMerge/>
          </w:tcPr>
          <w:p w14:paraId="7806065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A2F492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315FA2B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народных подвижных игр</w:t>
            </w:r>
          </w:p>
        </w:tc>
      </w:tr>
      <w:tr w:rsidR="00206DA2" w14:paraId="40ADE5B5" w14:textId="77777777" w:rsidTr="00C0533D">
        <w:tc>
          <w:tcPr>
            <w:tcW w:w="588" w:type="pct"/>
            <w:vMerge/>
          </w:tcPr>
          <w:p w14:paraId="1608583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92D79FE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пернатых друзей.</w:t>
            </w:r>
          </w:p>
        </w:tc>
      </w:tr>
      <w:tr w:rsidR="00206DA2" w14:paraId="5409CE9E" w14:textId="77777777" w:rsidTr="005F7671">
        <w:tc>
          <w:tcPr>
            <w:tcW w:w="588" w:type="pct"/>
            <w:vMerge/>
          </w:tcPr>
          <w:p w14:paraId="6A5221D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BE88A0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5303D102" w14:textId="77777777" w:rsidR="00206DA2" w:rsidRPr="009F370D" w:rsidRDefault="006E61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 - </w:t>
            </w:r>
            <w:r w:rsidR="003D7128" w:rsidRPr="003D7128"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1980" w:type="pct"/>
          </w:tcPr>
          <w:p w14:paraId="547628D8" w14:textId="77777777" w:rsidR="003D7128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 61</w:t>
            </w:r>
          </w:p>
        </w:tc>
      </w:tr>
      <w:tr w:rsidR="00206DA2" w14:paraId="1C9AED46" w14:textId="77777777" w:rsidTr="005F7671">
        <w:tc>
          <w:tcPr>
            <w:tcW w:w="588" w:type="pct"/>
            <w:vMerge/>
          </w:tcPr>
          <w:p w14:paraId="17486FA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F0DF0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3A88BDF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П. Соловьевой «Ночь и день»</w:t>
            </w:r>
          </w:p>
        </w:tc>
        <w:tc>
          <w:tcPr>
            <w:tcW w:w="1980" w:type="pct"/>
          </w:tcPr>
          <w:p w14:paraId="340AC7A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73</w:t>
            </w:r>
          </w:p>
        </w:tc>
      </w:tr>
      <w:tr w:rsidR="00206DA2" w14:paraId="6BABFA4D" w14:textId="77777777" w:rsidTr="005F7671">
        <w:tc>
          <w:tcPr>
            <w:tcW w:w="588" w:type="pct"/>
            <w:vMerge/>
          </w:tcPr>
          <w:p w14:paraId="7E8D5D7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047593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1C35D192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  <w:tc>
          <w:tcPr>
            <w:tcW w:w="1980" w:type="pct"/>
          </w:tcPr>
          <w:p w14:paraId="57B591EC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И.А., стр. 157</w:t>
            </w:r>
          </w:p>
        </w:tc>
      </w:tr>
      <w:tr w:rsidR="00206DA2" w14:paraId="7A1C4FF6" w14:textId="77777777" w:rsidTr="005F7671">
        <w:tc>
          <w:tcPr>
            <w:tcW w:w="588" w:type="pct"/>
            <w:vMerge/>
          </w:tcPr>
          <w:p w14:paraId="3FAE479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BFC7F9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0B76546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2C9">
              <w:rPr>
                <w:rFonts w:ascii="Times New Roman" w:hAnsi="Times New Roman" w:cs="Times New Roman"/>
                <w:sz w:val="24"/>
                <w:szCs w:val="24"/>
              </w:rPr>
              <w:t>Кем ты хочешь быть</w:t>
            </w:r>
          </w:p>
        </w:tc>
        <w:tc>
          <w:tcPr>
            <w:tcW w:w="1980" w:type="pct"/>
          </w:tcPr>
          <w:p w14:paraId="56B508B8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A72C9" w:rsidRPr="003A72C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06DA2" w14:paraId="67DAB81C" w14:textId="77777777" w:rsidTr="005F7671">
        <w:tc>
          <w:tcPr>
            <w:tcW w:w="588" w:type="pct"/>
            <w:vMerge/>
          </w:tcPr>
          <w:p w14:paraId="2B34776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6D52E3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B5BBE1E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27</w:t>
            </w:r>
          </w:p>
        </w:tc>
        <w:tc>
          <w:tcPr>
            <w:tcW w:w="1980" w:type="pct"/>
          </w:tcPr>
          <w:p w14:paraId="59994436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77</w:t>
            </w:r>
          </w:p>
        </w:tc>
      </w:tr>
      <w:tr w:rsidR="00206DA2" w14:paraId="2A462207" w14:textId="77777777" w:rsidTr="005F7671">
        <w:tc>
          <w:tcPr>
            <w:tcW w:w="588" w:type="pct"/>
            <w:vMerge/>
          </w:tcPr>
          <w:p w14:paraId="4CD60AF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A6FD58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F5EE160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980" w:type="pct"/>
          </w:tcPr>
          <w:p w14:paraId="35F8F119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</w:tr>
      <w:tr w:rsidR="00206DA2" w14:paraId="01C8C95C" w14:textId="77777777" w:rsidTr="005F7671">
        <w:tc>
          <w:tcPr>
            <w:tcW w:w="588" w:type="pct"/>
            <w:vMerge/>
          </w:tcPr>
          <w:p w14:paraId="5F94272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1AE0CD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1D300EAB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петушок</w:t>
            </w:r>
          </w:p>
        </w:tc>
        <w:tc>
          <w:tcPr>
            <w:tcW w:w="1980" w:type="pct"/>
          </w:tcPr>
          <w:p w14:paraId="57AF792E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48</w:t>
            </w:r>
          </w:p>
        </w:tc>
      </w:tr>
      <w:tr w:rsidR="005F7671" w14:paraId="51D3E8A3" w14:textId="77777777" w:rsidTr="00C8501E">
        <w:trPr>
          <w:trHeight w:val="562"/>
        </w:trPr>
        <w:tc>
          <w:tcPr>
            <w:tcW w:w="588" w:type="pct"/>
            <w:vMerge/>
          </w:tcPr>
          <w:p w14:paraId="0EE17444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A35FDC3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455275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к скворечнику</w:t>
            </w:r>
          </w:p>
        </w:tc>
      </w:tr>
      <w:tr w:rsidR="00206DA2" w14:paraId="169BE249" w14:textId="77777777" w:rsidTr="00C0533D">
        <w:tc>
          <w:tcPr>
            <w:tcW w:w="588" w:type="pct"/>
            <w:vMerge/>
          </w:tcPr>
          <w:p w14:paraId="4990847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48378FFE" w14:textId="77777777" w:rsidR="00206DA2" w:rsidRPr="000B0061" w:rsidRDefault="00206DA2" w:rsidP="009A67ED">
            <w:pPr>
              <w:pStyle w:val="a3"/>
              <w:numPr>
                <w:ilvl w:val="0"/>
                <w:numId w:val="17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61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сказки.</w:t>
            </w:r>
          </w:p>
        </w:tc>
      </w:tr>
      <w:tr w:rsidR="00206DA2" w14:paraId="48DEB10C" w14:textId="77777777" w:rsidTr="005F7671">
        <w:tc>
          <w:tcPr>
            <w:tcW w:w="588" w:type="pct"/>
            <w:vMerge/>
          </w:tcPr>
          <w:p w14:paraId="7544CA4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B111C1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A6FD350" w14:textId="77777777" w:rsidR="00206DA2" w:rsidRPr="009F370D" w:rsidRDefault="00D01A6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мой родной</w:t>
            </w:r>
          </w:p>
        </w:tc>
        <w:tc>
          <w:tcPr>
            <w:tcW w:w="1980" w:type="pct"/>
          </w:tcPr>
          <w:p w14:paraId="7F0A4AA6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1A6C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</w:tr>
      <w:tr w:rsidR="00206DA2" w14:paraId="48F848E5" w14:textId="77777777" w:rsidTr="005F7671">
        <w:tc>
          <w:tcPr>
            <w:tcW w:w="588" w:type="pct"/>
            <w:vMerge/>
          </w:tcPr>
          <w:p w14:paraId="223B052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D429E29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604" w:type="pct"/>
          </w:tcPr>
          <w:p w14:paraId="0FBA6CAE" w14:textId="77777777" w:rsidR="00206DA2" w:rsidRPr="009F370D" w:rsidRDefault="00C52E5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 идет! Весне дорогу!</w:t>
            </w:r>
          </w:p>
        </w:tc>
        <w:tc>
          <w:tcPr>
            <w:tcW w:w="1980" w:type="pct"/>
          </w:tcPr>
          <w:p w14:paraId="7DE80442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C52E52">
              <w:rPr>
                <w:rFonts w:ascii="Times New Roman" w:hAnsi="Times New Roman" w:cs="Times New Roman"/>
                <w:sz w:val="24"/>
                <w:szCs w:val="24"/>
              </w:rPr>
              <w:t>, стр. 75</w:t>
            </w:r>
          </w:p>
        </w:tc>
      </w:tr>
      <w:tr w:rsidR="00206DA2" w14:paraId="1AFBB9FB" w14:textId="77777777" w:rsidTr="005F7671">
        <w:tc>
          <w:tcPr>
            <w:tcW w:w="588" w:type="pct"/>
            <w:vMerge/>
          </w:tcPr>
          <w:p w14:paraId="781148D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A243D2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B4B652C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1980" w:type="pct"/>
          </w:tcPr>
          <w:p w14:paraId="46753EEC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</w:t>
            </w:r>
          </w:p>
        </w:tc>
      </w:tr>
      <w:tr w:rsidR="00206DA2" w14:paraId="515FF596" w14:textId="77777777" w:rsidTr="005F7671">
        <w:tc>
          <w:tcPr>
            <w:tcW w:w="588" w:type="pct"/>
            <w:vMerge/>
          </w:tcPr>
          <w:p w14:paraId="461A884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2EB118B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F0CBDBE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76D7D6FF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A72C9">
              <w:rPr>
                <w:rFonts w:ascii="Times New Roman" w:hAnsi="Times New Roman" w:cs="Times New Roman"/>
                <w:sz w:val="24"/>
                <w:szCs w:val="24"/>
              </w:rPr>
              <w:t xml:space="preserve">, стр. 114 </w:t>
            </w:r>
          </w:p>
        </w:tc>
      </w:tr>
      <w:tr w:rsidR="00206DA2" w14:paraId="06C0F87C" w14:textId="77777777" w:rsidTr="005F7671">
        <w:tc>
          <w:tcPr>
            <w:tcW w:w="588" w:type="pct"/>
            <w:vMerge/>
          </w:tcPr>
          <w:p w14:paraId="695D6C8F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1A877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4CB87B7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</w:tc>
        <w:tc>
          <w:tcPr>
            <w:tcW w:w="1980" w:type="pct"/>
          </w:tcPr>
          <w:p w14:paraId="1F226D1F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78</w:t>
            </w:r>
          </w:p>
        </w:tc>
      </w:tr>
      <w:tr w:rsidR="00206DA2" w14:paraId="0EEC12A3" w14:textId="77777777" w:rsidTr="005F7671">
        <w:tc>
          <w:tcPr>
            <w:tcW w:w="588" w:type="pct"/>
            <w:vMerge/>
          </w:tcPr>
          <w:p w14:paraId="340965B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8F1D6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868CE8A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980" w:type="pct"/>
          </w:tcPr>
          <w:p w14:paraId="67C86C35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</w:p>
        </w:tc>
      </w:tr>
      <w:tr w:rsidR="00206DA2" w14:paraId="7AE865E3" w14:textId="77777777" w:rsidTr="005F7671">
        <w:tc>
          <w:tcPr>
            <w:tcW w:w="588" w:type="pct"/>
            <w:vMerge/>
          </w:tcPr>
          <w:p w14:paraId="1193A17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A689E1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7B045E4B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2C9">
              <w:rPr>
                <w:rFonts w:ascii="Times New Roman" w:hAnsi="Times New Roman" w:cs="Times New Roman"/>
                <w:sz w:val="24"/>
                <w:szCs w:val="24"/>
              </w:rPr>
              <w:t>Новые дома на нашей</w:t>
            </w:r>
            <w:r w:rsidR="00DD6EEC">
              <w:rPr>
                <w:rFonts w:ascii="Times New Roman" w:hAnsi="Times New Roman" w:cs="Times New Roman"/>
                <w:sz w:val="24"/>
                <w:szCs w:val="24"/>
              </w:rPr>
              <w:t xml:space="preserve"> улице</w:t>
            </w:r>
          </w:p>
        </w:tc>
        <w:tc>
          <w:tcPr>
            <w:tcW w:w="1980" w:type="pct"/>
          </w:tcPr>
          <w:p w14:paraId="71A2501D" w14:textId="77777777" w:rsidR="00206DA2" w:rsidRPr="009F370D" w:rsidRDefault="003A72C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112</w:t>
            </w:r>
          </w:p>
        </w:tc>
      </w:tr>
      <w:tr w:rsidR="005F7671" w14:paraId="1E089E13" w14:textId="77777777" w:rsidTr="00C0533D">
        <w:trPr>
          <w:trHeight w:val="317"/>
        </w:trPr>
        <w:tc>
          <w:tcPr>
            <w:tcW w:w="588" w:type="pct"/>
            <w:vMerge/>
          </w:tcPr>
          <w:p w14:paraId="4099B152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vMerge w:val="restart"/>
          </w:tcPr>
          <w:p w14:paraId="63347A5E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F475158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</w:tr>
      <w:tr w:rsidR="005F7671" w14:paraId="5840D9C8" w14:textId="77777777" w:rsidTr="00DD6EEC">
        <w:tc>
          <w:tcPr>
            <w:tcW w:w="588" w:type="pct"/>
            <w:tcBorders>
              <w:top w:val="nil"/>
            </w:tcBorders>
          </w:tcPr>
          <w:p w14:paraId="4BA4F12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  <w:vMerge/>
          </w:tcPr>
          <w:p w14:paraId="11C546FC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5F99664D" w14:textId="77777777" w:rsidTr="00C0533D">
        <w:tc>
          <w:tcPr>
            <w:tcW w:w="588" w:type="pct"/>
            <w:vMerge w:val="restart"/>
          </w:tcPr>
          <w:p w14:paraId="4AEFBC40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12" w:type="pct"/>
            <w:gridSpan w:val="3"/>
          </w:tcPr>
          <w:p w14:paraId="6A15C0FC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своем здоровье.</w:t>
            </w:r>
          </w:p>
        </w:tc>
      </w:tr>
      <w:tr w:rsidR="00206DA2" w14:paraId="42C21765" w14:textId="77777777" w:rsidTr="005F7671">
        <w:tc>
          <w:tcPr>
            <w:tcW w:w="588" w:type="pct"/>
            <w:vMerge/>
          </w:tcPr>
          <w:p w14:paraId="1AF6814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DC92F97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A33AEAA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Знатоки природы</w:t>
            </w:r>
          </w:p>
        </w:tc>
        <w:tc>
          <w:tcPr>
            <w:tcW w:w="1980" w:type="pct"/>
          </w:tcPr>
          <w:p w14:paraId="1BC07E83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63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DA2" w14:paraId="11ED9133" w14:textId="77777777" w:rsidTr="005F7671">
        <w:tc>
          <w:tcPr>
            <w:tcW w:w="588" w:type="pct"/>
            <w:vMerge/>
          </w:tcPr>
          <w:p w14:paraId="2B08533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96C159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284B0FF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«Снегурочка»</w:t>
            </w:r>
          </w:p>
        </w:tc>
        <w:tc>
          <w:tcPr>
            <w:tcW w:w="1980" w:type="pct"/>
          </w:tcPr>
          <w:p w14:paraId="77870591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79</w:t>
            </w:r>
          </w:p>
        </w:tc>
      </w:tr>
      <w:tr w:rsidR="00206DA2" w14:paraId="3E8BED67" w14:textId="77777777" w:rsidTr="005F7671">
        <w:tc>
          <w:tcPr>
            <w:tcW w:w="588" w:type="pct"/>
            <w:vMerge/>
          </w:tcPr>
          <w:p w14:paraId="61E81F6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1089B84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6242D12C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</w:p>
        </w:tc>
        <w:tc>
          <w:tcPr>
            <w:tcW w:w="1980" w:type="pct"/>
          </w:tcPr>
          <w:p w14:paraId="385F63FF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206DA2" w14:paraId="3E658582" w14:textId="77777777" w:rsidTr="005F7671">
        <w:tc>
          <w:tcPr>
            <w:tcW w:w="588" w:type="pct"/>
            <w:vMerge/>
          </w:tcPr>
          <w:p w14:paraId="191F520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1998BB6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A91AA6B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сказочный герой</w:t>
            </w:r>
          </w:p>
        </w:tc>
        <w:tc>
          <w:tcPr>
            <w:tcW w:w="1980" w:type="pct"/>
          </w:tcPr>
          <w:p w14:paraId="2143BAE4" w14:textId="77777777" w:rsidR="00206DA2" w:rsidRPr="009F370D" w:rsidRDefault="007153D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116</w:t>
            </w:r>
          </w:p>
        </w:tc>
      </w:tr>
      <w:tr w:rsidR="00206DA2" w14:paraId="4BD10B9C" w14:textId="77777777" w:rsidTr="005F7671">
        <w:tc>
          <w:tcPr>
            <w:tcW w:w="588" w:type="pct"/>
            <w:vMerge/>
          </w:tcPr>
          <w:p w14:paraId="57BFAD6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F6C5F2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B8C0682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29</w:t>
            </w:r>
          </w:p>
        </w:tc>
        <w:tc>
          <w:tcPr>
            <w:tcW w:w="1980" w:type="pct"/>
          </w:tcPr>
          <w:p w14:paraId="35E275E1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79</w:t>
            </w:r>
          </w:p>
        </w:tc>
      </w:tr>
      <w:tr w:rsidR="00206DA2" w14:paraId="7F0089B8" w14:textId="77777777" w:rsidTr="005F7671">
        <w:tc>
          <w:tcPr>
            <w:tcW w:w="588" w:type="pct"/>
            <w:vMerge/>
          </w:tcPr>
          <w:p w14:paraId="2DB7357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88AEF3E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50915A2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980" w:type="pct"/>
          </w:tcPr>
          <w:p w14:paraId="388FC836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</w:tr>
      <w:tr w:rsidR="00206DA2" w14:paraId="003F0FF9" w14:textId="77777777" w:rsidTr="005F7671">
        <w:tc>
          <w:tcPr>
            <w:tcW w:w="588" w:type="pct"/>
            <w:vMerge/>
          </w:tcPr>
          <w:p w14:paraId="52B04A5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208DB2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0BE8D84F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Персонаж любимой сказки</w:t>
            </w:r>
          </w:p>
        </w:tc>
        <w:tc>
          <w:tcPr>
            <w:tcW w:w="1980" w:type="pct"/>
          </w:tcPr>
          <w:p w14:paraId="7EBEFEBA" w14:textId="77777777" w:rsidR="00206DA2" w:rsidRPr="009F370D" w:rsidRDefault="007153D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115</w:t>
            </w:r>
          </w:p>
        </w:tc>
      </w:tr>
      <w:tr w:rsidR="005F7671" w14:paraId="61272E30" w14:textId="77777777" w:rsidTr="00C8501E">
        <w:trPr>
          <w:trHeight w:val="562"/>
        </w:trPr>
        <w:tc>
          <w:tcPr>
            <w:tcW w:w="588" w:type="pct"/>
            <w:vMerge/>
          </w:tcPr>
          <w:p w14:paraId="0E54743D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8FC0527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575E8BD4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 занятие «Страна Здоровья»</w:t>
            </w:r>
          </w:p>
        </w:tc>
      </w:tr>
      <w:tr w:rsidR="00206DA2" w14:paraId="79C13514" w14:textId="77777777" w:rsidTr="00C0533D">
        <w:tc>
          <w:tcPr>
            <w:tcW w:w="588" w:type="pct"/>
            <w:vMerge/>
          </w:tcPr>
          <w:p w14:paraId="3723D00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3F0D8FC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 и далекие звезды.</w:t>
            </w:r>
          </w:p>
        </w:tc>
      </w:tr>
      <w:tr w:rsidR="00206DA2" w14:paraId="3EA20206" w14:textId="77777777" w:rsidTr="005F7671">
        <w:tc>
          <w:tcPr>
            <w:tcW w:w="588" w:type="pct"/>
            <w:vMerge/>
          </w:tcPr>
          <w:p w14:paraId="041E321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574262D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3E937F5" w14:textId="77777777" w:rsidR="00206DA2" w:rsidRPr="009F370D" w:rsidRDefault="00D01A6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1980" w:type="pct"/>
          </w:tcPr>
          <w:p w14:paraId="451480E7" w14:textId="77777777" w:rsidR="00206DA2" w:rsidRPr="009F370D" w:rsidRDefault="00C35A33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1A6C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</w:tr>
      <w:tr w:rsidR="00206DA2" w14:paraId="31D699CA" w14:textId="77777777" w:rsidTr="005F7671">
        <w:tc>
          <w:tcPr>
            <w:tcW w:w="588" w:type="pct"/>
            <w:vMerge/>
          </w:tcPr>
          <w:p w14:paraId="68346D6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56F937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9A38E2B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упражнения </w:t>
            </w:r>
          </w:p>
        </w:tc>
        <w:tc>
          <w:tcPr>
            <w:tcW w:w="1980" w:type="pct"/>
          </w:tcPr>
          <w:p w14:paraId="0291E3A3" w14:textId="77777777" w:rsidR="00206DA2" w:rsidRPr="009F370D" w:rsidRDefault="003406B9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80</w:t>
            </w:r>
          </w:p>
        </w:tc>
      </w:tr>
      <w:tr w:rsidR="00206DA2" w14:paraId="036DDF80" w14:textId="77777777" w:rsidTr="005F7671">
        <w:tc>
          <w:tcPr>
            <w:tcW w:w="588" w:type="pct"/>
            <w:vMerge/>
          </w:tcPr>
          <w:p w14:paraId="10D6AF5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11FFC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88EB809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1980" w:type="pct"/>
          </w:tcPr>
          <w:p w14:paraId="0636E7F9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173</w:t>
            </w:r>
          </w:p>
        </w:tc>
      </w:tr>
      <w:tr w:rsidR="00206DA2" w14:paraId="18C1D58B" w14:textId="77777777" w:rsidTr="005F7671">
        <w:tc>
          <w:tcPr>
            <w:tcW w:w="588" w:type="pct"/>
            <w:vMerge/>
          </w:tcPr>
          <w:p w14:paraId="2923F32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333640C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5921480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Композиция с цветами и птицами</w:t>
            </w:r>
          </w:p>
        </w:tc>
        <w:tc>
          <w:tcPr>
            <w:tcW w:w="1980" w:type="pct"/>
          </w:tcPr>
          <w:p w14:paraId="10293ACF" w14:textId="77777777" w:rsidR="00206DA2" w:rsidRPr="009F370D" w:rsidRDefault="0015789B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32590">
              <w:rPr>
                <w:rFonts w:ascii="Times New Roman" w:hAnsi="Times New Roman" w:cs="Times New Roman"/>
                <w:sz w:val="24"/>
                <w:szCs w:val="24"/>
              </w:rPr>
              <w:t>, стр. 118</w:t>
            </w:r>
          </w:p>
        </w:tc>
      </w:tr>
      <w:tr w:rsidR="00206DA2" w14:paraId="4A1D8899" w14:textId="77777777" w:rsidTr="005F7671">
        <w:tc>
          <w:tcPr>
            <w:tcW w:w="588" w:type="pct"/>
            <w:vMerge/>
          </w:tcPr>
          <w:p w14:paraId="5F29EDC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69361D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F1DC661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30</w:t>
            </w:r>
          </w:p>
        </w:tc>
        <w:tc>
          <w:tcPr>
            <w:tcW w:w="1980" w:type="pct"/>
          </w:tcPr>
          <w:p w14:paraId="74505D70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79</w:t>
            </w:r>
          </w:p>
        </w:tc>
      </w:tr>
      <w:tr w:rsidR="00206DA2" w14:paraId="33EFE40E" w14:textId="77777777" w:rsidTr="005F7671">
        <w:tc>
          <w:tcPr>
            <w:tcW w:w="588" w:type="pct"/>
            <w:vMerge/>
          </w:tcPr>
          <w:p w14:paraId="6A0E399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EC5025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6F6C5CE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980" w:type="pct"/>
          </w:tcPr>
          <w:p w14:paraId="640F2449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</w:t>
            </w:r>
          </w:p>
        </w:tc>
      </w:tr>
      <w:tr w:rsidR="00206DA2" w14:paraId="169C3D12" w14:textId="77777777" w:rsidTr="005F7671">
        <w:tc>
          <w:tcPr>
            <w:tcW w:w="588" w:type="pct"/>
            <w:vMerge/>
          </w:tcPr>
          <w:p w14:paraId="150CB74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DF7ECD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501042CE" w14:textId="77777777" w:rsidR="00206DA2" w:rsidRPr="009F370D" w:rsidRDefault="00C3259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Полет на луну</w:t>
            </w:r>
          </w:p>
        </w:tc>
        <w:tc>
          <w:tcPr>
            <w:tcW w:w="1980" w:type="pct"/>
          </w:tcPr>
          <w:p w14:paraId="1ADFCBDA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590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 117</w:t>
            </w:r>
          </w:p>
        </w:tc>
      </w:tr>
      <w:tr w:rsidR="005F7671" w14:paraId="6A7952BB" w14:textId="77777777" w:rsidTr="00C8501E">
        <w:trPr>
          <w:trHeight w:val="562"/>
        </w:trPr>
        <w:tc>
          <w:tcPr>
            <w:tcW w:w="588" w:type="pct"/>
            <w:vMerge/>
          </w:tcPr>
          <w:p w14:paraId="02DF8AF9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54E3251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91374E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«Таинственный космос»</w:t>
            </w:r>
          </w:p>
        </w:tc>
      </w:tr>
      <w:tr w:rsidR="00206DA2" w14:paraId="1312E58C" w14:textId="77777777" w:rsidTr="00C0533D">
        <w:tc>
          <w:tcPr>
            <w:tcW w:w="588" w:type="pct"/>
            <w:vMerge/>
          </w:tcPr>
          <w:p w14:paraId="4B67B75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4F12B31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труде в саду и огороде.</w:t>
            </w:r>
          </w:p>
        </w:tc>
      </w:tr>
      <w:tr w:rsidR="00206DA2" w14:paraId="31EA77BB" w14:textId="77777777" w:rsidTr="005F7671">
        <w:tc>
          <w:tcPr>
            <w:tcW w:w="588" w:type="pct"/>
            <w:vMerge/>
          </w:tcPr>
          <w:p w14:paraId="56FCF12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0BCD922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27E2D760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22 апре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980" w:type="pct"/>
          </w:tcPr>
          <w:p w14:paraId="446D588A" w14:textId="77777777" w:rsidR="00206DA2" w:rsidRPr="009F370D" w:rsidRDefault="003D712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стр.65</w:t>
            </w:r>
          </w:p>
        </w:tc>
      </w:tr>
      <w:tr w:rsidR="00206DA2" w14:paraId="61BC8AD0" w14:textId="77777777" w:rsidTr="005F7671">
        <w:tc>
          <w:tcPr>
            <w:tcW w:w="588" w:type="pct"/>
            <w:vMerge/>
          </w:tcPr>
          <w:p w14:paraId="0B00135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CF35C68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F2CCD29" w14:textId="77777777" w:rsidR="00206DA2" w:rsidRPr="009F370D" w:rsidRDefault="00AA455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980" w:type="pct"/>
          </w:tcPr>
          <w:p w14:paraId="34C76D6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72FA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82</w:t>
            </w:r>
          </w:p>
        </w:tc>
      </w:tr>
      <w:tr w:rsidR="00206DA2" w14:paraId="1015C42A" w14:textId="77777777" w:rsidTr="005F7671">
        <w:tc>
          <w:tcPr>
            <w:tcW w:w="588" w:type="pct"/>
            <w:vMerge/>
          </w:tcPr>
          <w:p w14:paraId="1926469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6E364A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5B259A42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980" w:type="pct"/>
          </w:tcPr>
          <w:p w14:paraId="4C9BCD0A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179</w:t>
            </w:r>
          </w:p>
        </w:tc>
      </w:tr>
      <w:tr w:rsidR="00206DA2" w14:paraId="0B12BFE6" w14:textId="77777777" w:rsidTr="005F7671">
        <w:tc>
          <w:tcPr>
            <w:tcW w:w="588" w:type="pct"/>
            <w:vMerge/>
          </w:tcPr>
          <w:p w14:paraId="2E13365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1821C3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62D4093C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для книги сказок</w:t>
            </w:r>
          </w:p>
        </w:tc>
        <w:tc>
          <w:tcPr>
            <w:tcW w:w="1980" w:type="pct"/>
          </w:tcPr>
          <w:p w14:paraId="7B732300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120</w:t>
            </w:r>
          </w:p>
        </w:tc>
      </w:tr>
      <w:tr w:rsidR="00206DA2" w14:paraId="6A88E8A9" w14:textId="77777777" w:rsidTr="005F7671">
        <w:tc>
          <w:tcPr>
            <w:tcW w:w="588" w:type="pct"/>
            <w:vMerge/>
          </w:tcPr>
          <w:p w14:paraId="695888A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47EA3E5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09623108" w14:textId="77777777" w:rsidR="00206DA2" w:rsidRPr="009F370D" w:rsidRDefault="003B1E18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31</w:t>
            </w:r>
          </w:p>
        </w:tc>
        <w:tc>
          <w:tcPr>
            <w:tcW w:w="1980" w:type="pct"/>
          </w:tcPr>
          <w:p w14:paraId="16FFB329" w14:textId="77777777" w:rsidR="00206DA2" w:rsidRPr="009F370D" w:rsidRDefault="00E74055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80</w:t>
            </w:r>
          </w:p>
        </w:tc>
      </w:tr>
      <w:tr w:rsidR="00206DA2" w14:paraId="0536EC5C" w14:textId="77777777" w:rsidTr="005F7671">
        <w:tc>
          <w:tcPr>
            <w:tcW w:w="588" w:type="pct"/>
            <w:vMerge/>
          </w:tcPr>
          <w:p w14:paraId="2152812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5315BE7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19FA99A" w14:textId="77777777" w:rsidR="00206DA2" w:rsidRPr="009F370D" w:rsidRDefault="00910CDC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1980" w:type="pct"/>
          </w:tcPr>
          <w:p w14:paraId="653A3603" w14:textId="77777777" w:rsidR="00206DA2" w:rsidRPr="009F370D" w:rsidRDefault="00B209D4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</w:tr>
      <w:tr w:rsidR="00206DA2" w14:paraId="7735EA04" w14:textId="77777777" w:rsidTr="005F7671">
        <w:tc>
          <w:tcPr>
            <w:tcW w:w="588" w:type="pct"/>
            <w:vMerge/>
          </w:tcPr>
          <w:p w14:paraId="2716272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E85FE1" w14:textId="77777777" w:rsidR="00206DA2" w:rsidRPr="009F370D" w:rsidRDefault="00206DA2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48B2FF5F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замыслу </w:t>
            </w:r>
          </w:p>
        </w:tc>
        <w:tc>
          <w:tcPr>
            <w:tcW w:w="1980" w:type="pct"/>
          </w:tcPr>
          <w:p w14:paraId="15FBC80A" w14:textId="77777777" w:rsidR="00206DA2" w:rsidRPr="009F370D" w:rsidRDefault="00C32590" w:rsidP="00DD6E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122</w:t>
            </w:r>
          </w:p>
        </w:tc>
      </w:tr>
      <w:tr w:rsidR="005F7671" w14:paraId="454248E1" w14:textId="77777777" w:rsidTr="00C8501E">
        <w:trPr>
          <w:trHeight w:val="562"/>
        </w:trPr>
        <w:tc>
          <w:tcPr>
            <w:tcW w:w="588" w:type="pct"/>
            <w:vMerge/>
          </w:tcPr>
          <w:p w14:paraId="6A5F991B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081922C" w14:textId="77777777" w:rsidR="005F7671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35D19B5F" w14:textId="77777777" w:rsidR="00545DDD" w:rsidRPr="009F370D" w:rsidRDefault="00545DDD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«Наш огород»</w:t>
            </w:r>
          </w:p>
        </w:tc>
      </w:tr>
      <w:tr w:rsidR="00206DA2" w14:paraId="6B8E794E" w14:textId="77777777" w:rsidTr="00C0533D">
        <w:tc>
          <w:tcPr>
            <w:tcW w:w="588" w:type="pct"/>
            <w:vMerge/>
          </w:tcPr>
          <w:p w14:paraId="1AF2B08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B6A6415" w14:textId="77777777" w:rsidR="00206DA2" w:rsidRPr="000B0061" w:rsidRDefault="00206DA2" w:rsidP="009A67ED">
            <w:pPr>
              <w:pStyle w:val="a3"/>
              <w:numPr>
                <w:ilvl w:val="0"/>
                <w:numId w:val="18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Пауки и насекомые.</w:t>
            </w:r>
          </w:p>
        </w:tc>
      </w:tr>
      <w:tr w:rsidR="00206DA2" w14:paraId="7E01A70D" w14:textId="77777777" w:rsidTr="005F7671">
        <w:tc>
          <w:tcPr>
            <w:tcW w:w="588" w:type="pct"/>
            <w:vMerge/>
          </w:tcPr>
          <w:p w14:paraId="53D092F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A290F5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0E9FB337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военным быть хочу</w:t>
            </w:r>
          </w:p>
        </w:tc>
        <w:tc>
          <w:tcPr>
            <w:tcW w:w="1980" w:type="pct"/>
          </w:tcPr>
          <w:p w14:paraId="1FAAFEE7" w14:textId="77777777" w:rsidR="00206DA2" w:rsidRPr="009F370D" w:rsidRDefault="00C35A33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</w:tr>
      <w:tr w:rsidR="00206DA2" w14:paraId="5A723928" w14:textId="77777777" w:rsidTr="005F7671">
        <w:tc>
          <w:tcPr>
            <w:tcW w:w="588" w:type="pct"/>
            <w:vMerge/>
          </w:tcPr>
          <w:p w14:paraId="2072945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6B16F65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00B72D2" w14:textId="77777777" w:rsidR="00206DA2" w:rsidRPr="009F370D" w:rsidRDefault="00AA455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«Лиса и козел»</w:t>
            </w:r>
          </w:p>
        </w:tc>
        <w:tc>
          <w:tcPr>
            <w:tcW w:w="1980" w:type="pct"/>
          </w:tcPr>
          <w:p w14:paraId="1240C92B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AA455C">
              <w:rPr>
                <w:rFonts w:ascii="Times New Roman" w:hAnsi="Times New Roman" w:cs="Times New Roman"/>
                <w:sz w:val="24"/>
                <w:szCs w:val="24"/>
              </w:rPr>
              <w:t>, стр. 84</w:t>
            </w:r>
          </w:p>
        </w:tc>
      </w:tr>
      <w:tr w:rsidR="00206DA2" w14:paraId="1ACCA621" w14:textId="77777777" w:rsidTr="005F7671">
        <w:tc>
          <w:tcPr>
            <w:tcW w:w="588" w:type="pct"/>
            <w:vMerge/>
          </w:tcPr>
          <w:p w14:paraId="6B0798C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D7C338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0D18EFF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980" w:type="pct"/>
          </w:tcPr>
          <w:p w14:paraId="42679505" w14:textId="77777777" w:rsidR="00206DA2" w:rsidRPr="009F370D" w:rsidRDefault="00B209D4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183</w:t>
            </w:r>
          </w:p>
        </w:tc>
      </w:tr>
      <w:tr w:rsidR="00206DA2" w14:paraId="3E8EF834" w14:textId="77777777" w:rsidTr="005F7671">
        <w:tc>
          <w:tcPr>
            <w:tcW w:w="588" w:type="pct"/>
            <w:vMerge/>
          </w:tcPr>
          <w:p w14:paraId="380DF42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A5BCCBE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7ECA4952" w14:textId="77777777" w:rsidR="00206DA2" w:rsidRDefault="00C32590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  <w:p w14:paraId="316BC6C0" w14:textId="77777777" w:rsidR="00C32590" w:rsidRPr="009F370D" w:rsidRDefault="00C32590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Завиток</w:t>
            </w:r>
          </w:p>
        </w:tc>
        <w:tc>
          <w:tcPr>
            <w:tcW w:w="1980" w:type="pct"/>
          </w:tcPr>
          <w:p w14:paraId="0EB48640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C32590">
              <w:rPr>
                <w:rFonts w:ascii="Times New Roman" w:hAnsi="Times New Roman" w:cs="Times New Roman"/>
                <w:sz w:val="24"/>
                <w:szCs w:val="24"/>
              </w:rPr>
              <w:t>, стр. 120</w:t>
            </w:r>
          </w:p>
        </w:tc>
      </w:tr>
      <w:tr w:rsidR="00206DA2" w14:paraId="1400FCDC" w14:textId="77777777" w:rsidTr="005F7671">
        <w:tc>
          <w:tcPr>
            <w:tcW w:w="588" w:type="pct"/>
            <w:vMerge/>
          </w:tcPr>
          <w:p w14:paraId="0DD4AA2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29043AE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38135D0" w14:textId="77777777" w:rsidR="00206DA2" w:rsidRPr="009F370D" w:rsidRDefault="003B1E1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32</w:t>
            </w:r>
          </w:p>
        </w:tc>
        <w:tc>
          <w:tcPr>
            <w:tcW w:w="1980" w:type="pct"/>
          </w:tcPr>
          <w:p w14:paraId="6EFA50F7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>., стр. 81</w:t>
            </w:r>
          </w:p>
        </w:tc>
      </w:tr>
      <w:tr w:rsidR="00206DA2" w14:paraId="54094573" w14:textId="77777777" w:rsidTr="005F7671">
        <w:tc>
          <w:tcPr>
            <w:tcW w:w="588" w:type="pct"/>
            <w:vMerge/>
          </w:tcPr>
          <w:p w14:paraId="04F13168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401201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A3842B5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1980" w:type="pct"/>
          </w:tcPr>
          <w:p w14:paraId="4B63F05F" w14:textId="77777777" w:rsidR="00206DA2" w:rsidRPr="009F370D" w:rsidRDefault="00B209D4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r w:rsidR="00C174C4" w:rsidRPr="00C174C4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186</w:t>
            </w:r>
          </w:p>
        </w:tc>
      </w:tr>
      <w:tr w:rsidR="00206DA2" w14:paraId="436F83BF" w14:textId="77777777" w:rsidTr="005F7671">
        <w:tc>
          <w:tcPr>
            <w:tcW w:w="588" w:type="pct"/>
            <w:vMerge/>
          </w:tcPr>
          <w:p w14:paraId="02BA3DE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DE644DA" w14:textId="77777777" w:rsidR="00206DA2" w:rsidRPr="009F370D" w:rsidRDefault="0095777F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45EC28ED" w14:textId="77777777" w:rsidR="00206DA2" w:rsidRPr="009F370D" w:rsidRDefault="0095777F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Цветущая ветка</w:t>
            </w:r>
          </w:p>
        </w:tc>
        <w:tc>
          <w:tcPr>
            <w:tcW w:w="1980" w:type="pct"/>
          </w:tcPr>
          <w:p w14:paraId="0FEAF2C1" w14:textId="77777777" w:rsidR="00206DA2" w:rsidRPr="009F370D" w:rsidRDefault="0095777F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 15</w:t>
            </w:r>
          </w:p>
        </w:tc>
      </w:tr>
      <w:tr w:rsidR="005F7671" w14:paraId="301DC532" w14:textId="77777777" w:rsidTr="00C8501E">
        <w:trPr>
          <w:trHeight w:val="562"/>
        </w:trPr>
        <w:tc>
          <w:tcPr>
            <w:tcW w:w="588" w:type="pct"/>
            <w:vMerge/>
          </w:tcPr>
          <w:p w14:paraId="281E019E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2230CBF6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450D73B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«Загадки с грядки»</w:t>
            </w:r>
          </w:p>
        </w:tc>
      </w:tr>
      <w:tr w:rsidR="00206DA2" w14:paraId="69455FCA" w14:textId="77777777" w:rsidTr="00C0533D">
        <w:tc>
          <w:tcPr>
            <w:tcW w:w="588" w:type="pct"/>
            <w:vMerge w:val="restart"/>
          </w:tcPr>
          <w:p w14:paraId="0122D71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12" w:type="pct"/>
            <w:gridSpan w:val="3"/>
          </w:tcPr>
          <w:p w14:paraId="30A29BF2" w14:textId="77777777" w:rsidR="00206DA2" w:rsidRPr="000B0061" w:rsidRDefault="00206DA2" w:rsidP="009A67E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День Победы.</w:t>
            </w:r>
          </w:p>
        </w:tc>
      </w:tr>
      <w:tr w:rsidR="00206DA2" w14:paraId="08A9741D" w14:textId="77777777" w:rsidTr="005F7671">
        <w:tc>
          <w:tcPr>
            <w:tcW w:w="588" w:type="pct"/>
            <w:vMerge/>
          </w:tcPr>
          <w:p w14:paraId="2578BBA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3C41A8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539DE72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</w:t>
            </w:r>
          </w:p>
        </w:tc>
        <w:tc>
          <w:tcPr>
            <w:tcW w:w="1980" w:type="pct"/>
          </w:tcPr>
          <w:p w14:paraId="08178080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66</w:t>
            </w:r>
          </w:p>
        </w:tc>
      </w:tr>
      <w:tr w:rsidR="00206DA2" w14:paraId="48B680E2" w14:textId="77777777" w:rsidTr="005F7671">
        <w:tc>
          <w:tcPr>
            <w:tcW w:w="588" w:type="pct"/>
            <w:vMerge w:val="restart"/>
          </w:tcPr>
          <w:p w14:paraId="67D8263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A3E25B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6D39468D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З. Александровой «Родина»</w:t>
            </w:r>
          </w:p>
        </w:tc>
        <w:tc>
          <w:tcPr>
            <w:tcW w:w="1980" w:type="pct"/>
          </w:tcPr>
          <w:p w14:paraId="49547919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86</w:t>
            </w:r>
          </w:p>
        </w:tc>
      </w:tr>
      <w:tr w:rsidR="00206DA2" w14:paraId="6B7D2EC4" w14:textId="77777777" w:rsidTr="005F7671">
        <w:tc>
          <w:tcPr>
            <w:tcW w:w="588" w:type="pct"/>
            <w:vMerge/>
          </w:tcPr>
          <w:p w14:paraId="1C7B3EE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F293E32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2C43DDEE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  <w:tc>
          <w:tcPr>
            <w:tcW w:w="1980" w:type="pct"/>
          </w:tcPr>
          <w:p w14:paraId="42A5BE2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4EC055C4" w14:textId="77777777" w:rsidTr="005F7671">
        <w:tc>
          <w:tcPr>
            <w:tcW w:w="588" w:type="pct"/>
            <w:vMerge/>
          </w:tcPr>
          <w:p w14:paraId="3C78096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40E1D38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0C83D4E6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Цветущий сад</w:t>
            </w:r>
          </w:p>
        </w:tc>
        <w:tc>
          <w:tcPr>
            <w:tcW w:w="1980" w:type="pct"/>
          </w:tcPr>
          <w:p w14:paraId="388B3015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126</w:t>
            </w:r>
          </w:p>
        </w:tc>
      </w:tr>
      <w:tr w:rsidR="00206DA2" w14:paraId="51EE820F" w14:textId="77777777" w:rsidTr="005F7671">
        <w:tc>
          <w:tcPr>
            <w:tcW w:w="588" w:type="pct"/>
            <w:vMerge/>
          </w:tcPr>
          <w:p w14:paraId="43A72CA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F67C99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BADB365" w14:textId="77777777" w:rsidR="00206DA2" w:rsidRPr="009F370D" w:rsidRDefault="003B1E1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33</w:t>
            </w:r>
          </w:p>
        </w:tc>
        <w:tc>
          <w:tcPr>
            <w:tcW w:w="1980" w:type="pct"/>
          </w:tcPr>
          <w:p w14:paraId="61C8082D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3B1E18">
              <w:rPr>
                <w:rFonts w:ascii="Times New Roman" w:hAnsi="Times New Roman" w:cs="Times New Roman"/>
                <w:sz w:val="24"/>
                <w:szCs w:val="24"/>
              </w:rPr>
              <w:t xml:space="preserve">., стр. </w:t>
            </w:r>
            <w:r w:rsidR="005F76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06DA2" w14:paraId="3FE86A1A" w14:textId="77777777" w:rsidTr="005F7671">
        <w:tc>
          <w:tcPr>
            <w:tcW w:w="588" w:type="pct"/>
            <w:vMerge/>
          </w:tcPr>
          <w:p w14:paraId="46005FE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76AF9D5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DFF119A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980" w:type="pct"/>
          </w:tcPr>
          <w:p w14:paraId="3D534E1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1BA71FC1" w14:textId="77777777" w:rsidTr="005F7671">
        <w:tc>
          <w:tcPr>
            <w:tcW w:w="588" w:type="pct"/>
            <w:vMerge/>
          </w:tcPr>
          <w:p w14:paraId="523B50C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897646C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72F4538E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Айболит и его друзья</w:t>
            </w:r>
          </w:p>
        </w:tc>
        <w:tc>
          <w:tcPr>
            <w:tcW w:w="1980" w:type="pct"/>
          </w:tcPr>
          <w:p w14:paraId="22366400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126</w:t>
            </w:r>
          </w:p>
        </w:tc>
      </w:tr>
      <w:tr w:rsidR="005F7671" w14:paraId="6786F2B9" w14:textId="77777777" w:rsidTr="00C8501E">
        <w:trPr>
          <w:trHeight w:val="562"/>
        </w:trPr>
        <w:tc>
          <w:tcPr>
            <w:tcW w:w="588" w:type="pct"/>
            <w:vMerge/>
          </w:tcPr>
          <w:p w14:paraId="7579FB16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63A2823C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C6B32C0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</w:tc>
      </w:tr>
      <w:tr w:rsidR="00206DA2" w14:paraId="776A22DD" w14:textId="77777777" w:rsidTr="00C0533D">
        <w:tc>
          <w:tcPr>
            <w:tcW w:w="588" w:type="pct"/>
            <w:vMerge/>
          </w:tcPr>
          <w:p w14:paraId="3F1A908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9276567" w14:textId="77777777" w:rsidR="00206DA2" w:rsidRPr="000B0061" w:rsidRDefault="00206DA2" w:rsidP="009A67E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начинается с семечка.</w:t>
            </w:r>
          </w:p>
        </w:tc>
      </w:tr>
      <w:tr w:rsidR="00206DA2" w14:paraId="6B8BEAF7" w14:textId="77777777" w:rsidTr="005F7671">
        <w:tc>
          <w:tcPr>
            <w:tcW w:w="588" w:type="pct"/>
            <w:vMerge/>
          </w:tcPr>
          <w:p w14:paraId="3DC881A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021D561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D03C68D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сражались за родину </w:t>
            </w:r>
          </w:p>
        </w:tc>
        <w:tc>
          <w:tcPr>
            <w:tcW w:w="1980" w:type="pct"/>
          </w:tcPr>
          <w:p w14:paraId="54E4E0AB" w14:textId="77777777" w:rsidR="00206DA2" w:rsidRPr="009F370D" w:rsidRDefault="00C35A33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</w:tr>
      <w:tr w:rsidR="00206DA2" w14:paraId="6159739A" w14:textId="77777777" w:rsidTr="005F7671">
        <w:tc>
          <w:tcPr>
            <w:tcW w:w="588" w:type="pct"/>
            <w:vMerge/>
          </w:tcPr>
          <w:p w14:paraId="71C206A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B87324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4CA0AB61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стихи </w:t>
            </w:r>
          </w:p>
        </w:tc>
        <w:tc>
          <w:tcPr>
            <w:tcW w:w="1980" w:type="pct"/>
          </w:tcPr>
          <w:p w14:paraId="4ADB7D0F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89</w:t>
            </w:r>
          </w:p>
        </w:tc>
      </w:tr>
      <w:tr w:rsidR="00206DA2" w14:paraId="22E8B1ED" w14:textId="77777777" w:rsidTr="005F7671">
        <w:tc>
          <w:tcPr>
            <w:tcW w:w="588" w:type="pct"/>
            <w:vMerge/>
          </w:tcPr>
          <w:p w14:paraId="3FB4BBE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399686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F472F4D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1980" w:type="pct"/>
          </w:tcPr>
          <w:p w14:paraId="68EE8EC9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480C16E4" w14:textId="77777777" w:rsidTr="005F7671">
        <w:tc>
          <w:tcPr>
            <w:tcW w:w="588" w:type="pct"/>
            <w:vMerge/>
          </w:tcPr>
          <w:p w14:paraId="53FEA31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AC2B870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B2A84CB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980" w:type="pct"/>
          </w:tcPr>
          <w:p w14:paraId="39352CFF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994182">
              <w:rPr>
                <w:rFonts w:ascii="Times New Roman" w:hAnsi="Times New Roman" w:cs="Times New Roman"/>
                <w:sz w:val="24"/>
                <w:szCs w:val="24"/>
              </w:rPr>
              <w:t>, стр. 128</w:t>
            </w:r>
          </w:p>
        </w:tc>
      </w:tr>
      <w:tr w:rsidR="00206DA2" w14:paraId="2E1F6E19" w14:textId="77777777" w:rsidTr="005F7671">
        <w:tc>
          <w:tcPr>
            <w:tcW w:w="588" w:type="pct"/>
            <w:vMerge/>
          </w:tcPr>
          <w:p w14:paraId="12D7040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DC1E977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7326562A" w14:textId="77777777" w:rsidR="00206DA2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34</w:t>
            </w:r>
          </w:p>
        </w:tc>
        <w:tc>
          <w:tcPr>
            <w:tcW w:w="1980" w:type="pct"/>
          </w:tcPr>
          <w:p w14:paraId="20C48498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83</w:t>
            </w:r>
          </w:p>
        </w:tc>
      </w:tr>
      <w:tr w:rsidR="00206DA2" w14:paraId="518A108B" w14:textId="77777777" w:rsidTr="005F7671">
        <w:tc>
          <w:tcPr>
            <w:tcW w:w="588" w:type="pct"/>
            <w:vMerge/>
          </w:tcPr>
          <w:p w14:paraId="06CF756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FD69181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598F374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980" w:type="pct"/>
          </w:tcPr>
          <w:p w14:paraId="17C09112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5BAFDFCB" w14:textId="77777777" w:rsidTr="005F7671">
        <w:tc>
          <w:tcPr>
            <w:tcW w:w="588" w:type="pct"/>
            <w:vMerge/>
          </w:tcPr>
          <w:p w14:paraId="38A9766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82FC89F" w14:textId="77777777" w:rsidR="00206DA2" w:rsidRPr="009F370D" w:rsidRDefault="00B85CF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3C3063FD" w14:textId="77777777" w:rsidR="00206DA2" w:rsidRPr="009F370D" w:rsidRDefault="0099418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 под елью</w:t>
            </w:r>
          </w:p>
        </w:tc>
        <w:tc>
          <w:tcPr>
            <w:tcW w:w="1980" w:type="pct"/>
          </w:tcPr>
          <w:p w14:paraId="2778ADCA" w14:textId="77777777" w:rsidR="00206DA2" w:rsidRPr="009F370D" w:rsidRDefault="0099418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 стр. 12</w:t>
            </w:r>
            <w:r w:rsidR="0015789B" w:rsidRPr="00157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45DDD" w14:paraId="52AAA1F1" w14:textId="77777777" w:rsidTr="0083134B">
        <w:trPr>
          <w:trHeight w:val="645"/>
        </w:trPr>
        <w:tc>
          <w:tcPr>
            <w:tcW w:w="588" w:type="pct"/>
            <w:vMerge/>
          </w:tcPr>
          <w:p w14:paraId="05295E8B" w14:textId="77777777" w:rsidR="00545DDD" w:rsidRPr="009F370D" w:rsidRDefault="00545DDD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1F1CAE46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2A567A9D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«Украсим участок цветами»</w:t>
            </w:r>
          </w:p>
        </w:tc>
      </w:tr>
      <w:tr w:rsidR="00206DA2" w14:paraId="5482EC39" w14:textId="77777777" w:rsidTr="00C0533D">
        <w:tc>
          <w:tcPr>
            <w:tcW w:w="588" w:type="pct"/>
            <w:vMerge/>
          </w:tcPr>
          <w:p w14:paraId="77136A4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3EE0E376" w14:textId="77777777" w:rsidR="00206DA2" w:rsidRPr="000B0061" w:rsidRDefault="00206DA2" w:rsidP="00545DD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лесе.</w:t>
            </w:r>
          </w:p>
        </w:tc>
      </w:tr>
      <w:tr w:rsidR="00206DA2" w14:paraId="0895A7E6" w14:textId="77777777" w:rsidTr="005F7671">
        <w:tc>
          <w:tcPr>
            <w:tcW w:w="588" w:type="pct"/>
            <w:vMerge/>
          </w:tcPr>
          <w:p w14:paraId="3DAD360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8FF676A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392F2D6B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28">
              <w:rPr>
                <w:rFonts w:ascii="Times New Roman" w:hAnsi="Times New Roman" w:cs="Times New Roman"/>
                <w:sz w:val="24"/>
                <w:szCs w:val="24"/>
              </w:rPr>
              <w:t>Цветочный ковер</w:t>
            </w:r>
          </w:p>
        </w:tc>
        <w:tc>
          <w:tcPr>
            <w:tcW w:w="1980" w:type="pct"/>
          </w:tcPr>
          <w:p w14:paraId="61EE2887" w14:textId="77777777" w:rsidR="00206DA2" w:rsidRPr="009F370D" w:rsidRDefault="003D7128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О.А, стр. 69</w:t>
            </w:r>
          </w:p>
        </w:tc>
      </w:tr>
      <w:tr w:rsidR="00206DA2" w14:paraId="4568957A" w14:textId="77777777" w:rsidTr="005F7671">
        <w:tc>
          <w:tcPr>
            <w:tcW w:w="588" w:type="pct"/>
            <w:vMerge/>
          </w:tcPr>
          <w:p w14:paraId="7056E8C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512C623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2EC1E9D2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Книжные иллюстрации. Чтение рассказа В. Бианки «Май»</w:t>
            </w:r>
          </w:p>
        </w:tc>
        <w:tc>
          <w:tcPr>
            <w:tcW w:w="1980" w:type="pct"/>
          </w:tcPr>
          <w:p w14:paraId="6033FC72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90</w:t>
            </w:r>
          </w:p>
        </w:tc>
      </w:tr>
      <w:tr w:rsidR="00206DA2" w14:paraId="1C9D0541" w14:textId="77777777" w:rsidTr="005F7671">
        <w:tc>
          <w:tcPr>
            <w:tcW w:w="588" w:type="pct"/>
            <w:vMerge/>
          </w:tcPr>
          <w:p w14:paraId="583B510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6A015A3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766B12D6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67 </w:t>
            </w:r>
          </w:p>
        </w:tc>
        <w:tc>
          <w:tcPr>
            <w:tcW w:w="1980" w:type="pct"/>
          </w:tcPr>
          <w:p w14:paraId="04BE891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7DD7FEDC" w14:textId="77777777" w:rsidTr="005F7671">
        <w:tc>
          <w:tcPr>
            <w:tcW w:w="588" w:type="pct"/>
            <w:vMerge/>
          </w:tcPr>
          <w:p w14:paraId="4EDF4B4E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758CE1E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54E84C7C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год</w:t>
            </w:r>
          </w:p>
        </w:tc>
        <w:tc>
          <w:tcPr>
            <w:tcW w:w="1980" w:type="pct"/>
          </w:tcPr>
          <w:p w14:paraId="6ECB06FD" w14:textId="77777777" w:rsidR="00206DA2" w:rsidRPr="009F370D" w:rsidRDefault="0015789B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9B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  <w:r w:rsidR="00393477">
              <w:rPr>
                <w:rFonts w:ascii="Times New Roman" w:hAnsi="Times New Roman" w:cs="Times New Roman"/>
                <w:sz w:val="24"/>
                <w:szCs w:val="24"/>
              </w:rPr>
              <w:t>, стр. 130</w:t>
            </w:r>
          </w:p>
        </w:tc>
      </w:tr>
      <w:tr w:rsidR="00206DA2" w14:paraId="12C57F53" w14:textId="77777777" w:rsidTr="005F7671">
        <w:tc>
          <w:tcPr>
            <w:tcW w:w="588" w:type="pct"/>
            <w:vMerge/>
          </w:tcPr>
          <w:p w14:paraId="62592DF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12443F4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F3D7B7C" w14:textId="77777777" w:rsidR="00206DA2" w:rsidRPr="009F370D" w:rsidRDefault="005F767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35</w:t>
            </w:r>
          </w:p>
        </w:tc>
        <w:tc>
          <w:tcPr>
            <w:tcW w:w="1980" w:type="pct"/>
          </w:tcPr>
          <w:p w14:paraId="54B73051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84</w:t>
            </w:r>
          </w:p>
        </w:tc>
      </w:tr>
      <w:tr w:rsidR="00206DA2" w14:paraId="6ADFE947" w14:textId="77777777" w:rsidTr="005F7671">
        <w:tc>
          <w:tcPr>
            <w:tcW w:w="588" w:type="pct"/>
            <w:vMerge/>
          </w:tcPr>
          <w:p w14:paraId="3DB25C35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7E883AE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4B48FECB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1980" w:type="pct"/>
          </w:tcPr>
          <w:p w14:paraId="4A639F3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586C82A3" w14:textId="77777777" w:rsidTr="005F7671">
        <w:tc>
          <w:tcPr>
            <w:tcW w:w="588" w:type="pct"/>
            <w:vMerge/>
          </w:tcPr>
          <w:p w14:paraId="2B054301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3E83AB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04" w:type="pct"/>
          </w:tcPr>
          <w:p w14:paraId="7F21E8B4" w14:textId="77777777" w:rsidR="00206DA2" w:rsidRPr="009F370D" w:rsidRDefault="00393477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Черепаха</w:t>
            </w:r>
          </w:p>
        </w:tc>
        <w:tc>
          <w:tcPr>
            <w:tcW w:w="1980" w:type="pct"/>
          </w:tcPr>
          <w:p w14:paraId="52E93A40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128</w:t>
            </w:r>
          </w:p>
        </w:tc>
      </w:tr>
      <w:tr w:rsidR="00545DDD" w14:paraId="68448942" w14:textId="77777777" w:rsidTr="0083134B">
        <w:trPr>
          <w:trHeight w:val="645"/>
        </w:trPr>
        <w:tc>
          <w:tcPr>
            <w:tcW w:w="588" w:type="pct"/>
            <w:vMerge/>
          </w:tcPr>
          <w:p w14:paraId="55DC9BCD" w14:textId="77777777" w:rsidR="00545DDD" w:rsidRPr="009F370D" w:rsidRDefault="00545DDD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B51F998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62E0E1D5" w14:textId="77777777" w:rsidR="00545DDD" w:rsidRPr="009F370D" w:rsidRDefault="00545DDD" w:rsidP="00545DD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«Лесное царство»</w:t>
            </w:r>
          </w:p>
        </w:tc>
      </w:tr>
      <w:tr w:rsidR="00206DA2" w14:paraId="0F6CF9C2" w14:textId="77777777" w:rsidTr="00C0533D">
        <w:tc>
          <w:tcPr>
            <w:tcW w:w="588" w:type="pct"/>
            <w:vMerge/>
          </w:tcPr>
          <w:p w14:paraId="2852A3DC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05650492" w14:textId="77777777" w:rsidR="00206DA2" w:rsidRPr="000B0061" w:rsidRDefault="00206DA2" w:rsidP="00545DDD">
            <w:pPr>
              <w:pStyle w:val="a3"/>
              <w:numPr>
                <w:ilvl w:val="0"/>
                <w:numId w:val="19"/>
              </w:num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реке, озере и болоте.</w:t>
            </w:r>
          </w:p>
        </w:tc>
      </w:tr>
      <w:tr w:rsidR="00206DA2" w14:paraId="4E944ACA" w14:textId="77777777" w:rsidTr="005F7671">
        <w:tc>
          <w:tcPr>
            <w:tcW w:w="588" w:type="pct"/>
            <w:vMerge/>
          </w:tcPr>
          <w:p w14:paraId="62B63B1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406340F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604" w:type="pct"/>
          </w:tcPr>
          <w:p w14:paraId="7D07CE3B" w14:textId="77777777" w:rsidR="00206DA2" w:rsidRPr="009F370D" w:rsidRDefault="00D073E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светофора</w:t>
            </w:r>
          </w:p>
        </w:tc>
        <w:tc>
          <w:tcPr>
            <w:tcW w:w="1980" w:type="pct"/>
          </w:tcPr>
          <w:p w14:paraId="2F7FA2C6" w14:textId="77777777" w:rsidR="00206DA2" w:rsidRPr="009F370D" w:rsidRDefault="00D104A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5A33" w:rsidRPr="00C35A3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C35A33" w:rsidRPr="00C35A33">
              <w:rPr>
                <w:rFonts w:ascii="Times New Roman" w:hAnsi="Times New Roman" w:cs="Times New Roman"/>
                <w:sz w:val="24"/>
                <w:szCs w:val="24"/>
              </w:rPr>
              <w:t xml:space="preserve"> О.В., стр</w:t>
            </w:r>
            <w:r w:rsidR="00D073E9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</w:tr>
      <w:tr w:rsidR="00206DA2" w14:paraId="001A1C96" w14:textId="77777777" w:rsidTr="005F7671">
        <w:tc>
          <w:tcPr>
            <w:tcW w:w="588" w:type="pct"/>
            <w:vMerge/>
          </w:tcPr>
          <w:p w14:paraId="2A05FE73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42FF5E2A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59CC49AC" w14:textId="77777777" w:rsidR="00206DA2" w:rsidRPr="009F370D" w:rsidRDefault="0057164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упражнения </w:t>
            </w:r>
          </w:p>
        </w:tc>
        <w:tc>
          <w:tcPr>
            <w:tcW w:w="1980" w:type="pct"/>
          </w:tcPr>
          <w:p w14:paraId="0D333237" w14:textId="77777777" w:rsidR="00206DA2" w:rsidRPr="009F370D" w:rsidRDefault="003406B9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406B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571647">
              <w:rPr>
                <w:rFonts w:ascii="Times New Roman" w:hAnsi="Times New Roman" w:cs="Times New Roman"/>
                <w:sz w:val="24"/>
                <w:szCs w:val="24"/>
              </w:rPr>
              <w:t>, стр. 91</w:t>
            </w:r>
          </w:p>
        </w:tc>
      </w:tr>
      <w:tr w:rsidR="00206DA2" w14:paraId="5E58B103" w14:textId="77777777" w:rsidTr="005F7671">
        <w:tc>
          <w:tcPr>
            <w:tcW w:w="588" w:type="pct"/>
            <w:vMerge/>
          </w:tcPr>
          <w:p w14:paraId="04C7473D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C04B119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0B0AEE4D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1980" w:type="pct"/>
          </w:tcPr>
          <w:p w14:paraId="3D64C7FB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176AA8CD" w14:textId="77777777" w:rsidTr="005F7671">
        <w:tc>
          <w:tcPr>
            <w:tcW w:w="588" w:type="pct"/>
            <w:vMerge/>
          </w:tcPr>
          <w:p w14:paraId="0B8BAF36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08CD6C68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04" w:type="pct"/>
          </w:tcPr>
          <w:p w14:paraId="4BC497B0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1980" w:type="pct"/>
          </w:tcPr>
          <w:p w14:paraId="4FFC26D5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Т.С., стр. 132</w:t>
            </w:r>
          </w:p>
        </w:tc>
      </w:tr>
      <w:tr w:rsidR="00206DA2" w14:paraId="78850ECA" w14:textId="77777777" w:rsidTr="005F7671">
        <w:tc>
          <w:tcPr>
            <w:tcW w:w="588" w:type="pct"/>
            <w:vMerge/>
          </w:tcPr>
          <w:p w14:paraId="71DA77C4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65319C5A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04" w:type="pct"/>
          </w:tcPr>
          <w:p w14:paraId="3B48162B" w14:textId="77777777" w:rsidR="00206DA2" w:rsidRPr="009F370D" w:rsidRDefault="005F7671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36</w:t>
            </w:r>
          </w:p>
        </w:tc>
        <w:tc>
          <w:tcPr>
            <w:tcW w:w="1980" w:type="pct"/>
          </w:tcPr>
          <w:p w14:paraId="5787318F" w14:textId="77777777" w:rsidR="00206DA2" w:rsidRPr="009F370D" w:rsidRDefault="00E74055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055">
              <w:rPr>
                <w:rFonts w:ascii="Times New Roman" w:hAnsi="Times New Roman" w:cs="Times New Roman"/>
                <w:sz w:val="24"/>
                <w:szCs w:val="24"/>
              </w:rPr>
              <w:t>Журова.Л.Е</w:t>
            </w:r>
            <w:proofErr w:type="spellEnd"/>
            <w:r w:rsidR="005F7671">
              <w:rPr>
                <w:rFonts w:ascii="Times New Roman" w:hAnsi="Times New Roman" w:cs="Times New Roman"/>
                <w:sz w:val="24"/>
                <w:szCs w:val="24"/>
              </w:rPr>
              <w:t>., стр. 85</w:t>
            </w:r>
          </w:p>
        </w:tc>
      </w:tr>
      <w:tr w:rsidR="00206DA2" w14:paraId="7DC443E6" w14:textId="77777777" w:rsidTr="005F7671">
        <w:tc>
          <w:tcPr>
            <w:tcW w:w="588" w:type="pct"/>
            <w:vMerge/>
          </w:tcPr>
          <w:p w14:paraId="23956567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355FEA60" w14:textId="77777777" w:rsidR="00206DA2" w:rsidRPr="009F370D" w:rsidRDefault="00206DA2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04" w:type="pct"/>
          </w:tcPr>
          <w:p w14:paraId="3BAF2311" w14:textId="77777777" w:rsidR="00206DA2" w:rsidRPr="009F370D" w:rsidRDefault="00910CDC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B209D4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980" w:type="pct"/>
          </w:tcPr>
          <w:p w14:paraId="48E113E0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A2" w14:paraId="3E2544E3" w14:textId="77777777" w:rsidTr="005F7671">
        <w:tc>
          <w:tcPr>
            <w:tcW w:w="588" w:type="pct"/>
            <w:vMerge/>
          </w:tcPr>
          <w:p w14:paraId="6D6DD25A" w14:textId="77777777" w:rsidR="00206DA2" w:rsidRPr="009F370D" w:rsidRDefault="00206DA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pct"/>
          </w:tcPr>
          <w:p w14:paraId="292BB404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04" w:type="pct"/>
          </w:tcPr>
          <w:p w14:paraId="0CA5D7E5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</w:tc>
        <w:tc>
          <w:tcPr>
            <w:tcW w:w="1980" w:type="pct"/>
          </w:tcPr>
          <w:p w14:paraId="515828E2" w14:textId="77777777" w:rsidR="00206DA2" w:rsidRPr="009F370D" w:rsidRDefault="00393477" w:rsidP="00545D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Д.Н., стр.16</w:t>
            </w:r>
          </w:p>
        </w:tc>
      </w:tr>
      <w:tr w:rsidR="005F7671" w14:paraId="1D8EFFF5" w14:textId="77777777" w:rsidTr="00C8501E">
        <w:trPr>
          <w:trHeight w:val="562"/>
        </w:trPr>
        <w:tc>
          <w:tcPr>
            <w:tcW w:w="588" w:type="pct"/>
            <w:vMerge/>
          </w:tcPr>
          <w:p w14:paraId="36D089B0" w14:textId="77777777" w:rsidR="005F7671" w:rsidRPr="009F370D" w:rsidRDefault="005F7671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pct"/>
            <w:gridSpan w:val="3"/>
          </w:tcPr>
          <w:p w14:paraId="793EFAE1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</w:p>
          <w:p w14:paraId="002B70B2" w14:textId="77777777" w:rsidR="005F7671" w:rsidRPr="009F370D" w:rsidRDefault="005F7671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«Речные обитатели»</w:t>
            </w:r>
          </w:p>
        </w:tc>
      </w:tr>
    </w:tbl>
    <w:p w14:paraId="11FE22B0" w14:textId="77777777" w:rsidR="005509D8" w:rsidRDefault="005509D8" w:rsidP="000D4C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858324" w14:textId="77777777" w:rsidR="005509D8" w:rsidRPr="002A1A4B" w:rsidRDefault="000C33F2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Региональный компонент</w:t>
      </w:r>
    </w:p>
    <w:p w14:paraId="6604E7AC" w14:textId="77777777" w:rsidR="00B16EC6" w:rsidRDefault="000C33F2" w:rsidP="00E11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0C33F2">
        <w:rPr>
          <w:rFonts w:ascii="Times New Roman" w:hAnsi="Times New Roman" w:cs="Times New Roman"/>
          <w:sz w:val="28"/>
          <w:szCs w:val="28"/>
        </w:rPr>
        <w:t>абочей программе учтены регионал</w:t>
      </w:r>
      <w:r>
        <w:rPr>
          <w:rFonts w:ascii="Times New Roman" w:hAnsi="Times New Roman" w:cs="Times New Roman"/>
          <w:sz w:val="28"/>
          <w:szCs w:val="28"/>
        </w:rPr>
        <w:t xml:space="preserve">ьные подходы к образовательному </w:t>
      </w:r>
      <w:r w:rsidR="00E117AA">
        <w:rPr>
          <w:rFonts w:ascii="Times New Roman" w:hAnsi="Times New Roman" w:cs="Times New Roman"/>
          <w:sz w:val="28"/>
          <w:szCs w:val="28"/>
        </w:rPr>
        <w:t>процессу. Ре</w:t>
      </w:r>
      <w:r w:rsidR="00F05086" w:rsidRPr="00F05086">
        <w:rPr>
          <w:rFonts w:ascii="Times New Roman" w:hAnsi="Times New Roman" w:cs="Times New Roman"/>
          <w:sz w:val="28"/>
          <w:szCs w:val="28"/>
        </w:rPr>
        <w:t>гиональный компонент способствует включению воспитанников в процесс приобщения к истокам русской народной культуры</w:t>
      </w:r>
      <w:r w:rsidR="00F05086" w:rsidRPr="00F05086">
        <w:t>.</w:t>
      </w:r>
      <w:r w:rsidR="00281F15">
        <w:rPr>
          <w:rFonts w:ascii="Times New Roman" w:hAnsi="Times New Roman" w:cs="Times New Roman"/>
          <w:sz w:val="28"/>
          <w:szCs w:val="28"/>
        </w:rPr>
        <w:t xml:space="preserve"> Кроме  того, учитывая неблагополучную обстановку на дорогах нашего края,  содержание регионального компонента включает обучение </w:t>
      </w:r>
      <w:r w:rsidR="00F05086">
        <w:rPr>
          <w:rFonts w:ascii="Times New Roman" w:hAnsi="Times New Roman" w:cs="Times New Roman"/>
          <w:sz w:val="28"/>
          <w:szCs w:val="28"/>
        </w:rPr>
        <w:t>детей</w:t>
      </w:r>
      <w:r w:rsidR="00281F15">
        <w:rPr>
          <w:rFonts w:ascii="Times New Roman" w:hAnsi="Times New Roman" w:cs="Times New Roman"/>
          <w:sz w:val="28"/>
          <w:szCs w:val="28"/>
        </w:rPr>
        <w:t xml:space="preserve"> безопас</w:t>
      </w:r>
      <w:r w:rsidR="00E117AA">
        <w:rPr>
          <w:rFonts w:ascii="Times New Roman" w:hAnsi="Times New Roman" w:cs="Times New Roman"/>
          <w:sz w:val="28"/>
          <w:szCs w:val="28"/>
        </w:rPr>
        <w:t>ности дорожного движения.</w:t>
      </w:r>
    </w:p>
    <w:p w14:paraId="6538AB64" w14:textId="77777777" w:rsidR="00AD3CA7" w:rsidRDefault="00AD3CA7" w:rsidP="00E11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140979" w14:textId="77777777" w:rsidR="00AD3CA7" w:rsidRDefault="00AD3CA7" w:rsidP="00E11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C413E" w14:textId="77777777" w:rsidR="00AD3CA7" w:rsidRPr="000C33F2" w:rsidRDefault="00AD3CA7" w:rsidP="00E117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4536"/>
        <w:gridCol w:w="3084"/>
      </w:tblGrid>
      <w:tr w:rsidR="007A00B0" w14:paraId="74548463" w14:textId="77777777" w:rsidTr="008964B4">
        <w:tc>
          <w:tcPr>
            <w:tcW w:w="9571" w:type="dxa"/>
            <w:gridSpan w:val="4"/>
          </w:tcPr>
          <w:p w14:paraId="3A1FE302" w14:textId="77777777" w:rsidR="007A00B0" w:rsidRPr="005E5AE6" w:rsidRDefault="007A00B0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программы</w:t>
            </w:r>
          </w:p>
        </w:tc>
      </w:tr>
      <w:tr w:rsidR="007A00B0" w14:paraId="3276B63F" w14:textId="77777777" w:rsidTr="008964B4">
        <w:tc>
          <w:tcPr>
            <w:tcW w:w="1242" w:type="dxa"/>
          </w:tcPr>
          <w:p w14:paraId="6967C0CD" w14:textId="77777777" w:rsidR="007A00B0" w:rsidRPr="005E5AE6" w:rsidRDefault="007A00B0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14:paraId="4C5C559C" w14:textId="77777777" w:rsidR="007A00B0" w:rsidRDefault="00B51FB7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00B0" w:rsidRPr="005E5AE6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  <w:p w14:paraId="0D4D130C" w14:textId="77777777" w:rsidR="001F3295" w:rsidRPr="005E5AE6" w:rsidRDefault="001F329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E070E0" w14:textId="77777777" w:rsidR="007A00B0" w:rsidRPr="005E5AE6" w:rsidRDefault="007A00B0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4" w:type="dxa"/>
          </w:tcPr>
          <w:p w14:paraId="1D572016" w14:textId="77777777" w:rsidR="007A00B0" w:rsidRPr="005E5AE6" w:rsidRDefault="007A00B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A00B0" w14:paraId="799B5695" w14:textId="77777777" w:rsidTr="008964B4">
        <w:tc>
          <w:tcPr>
            <w:tcW w:w="1242" w:type="dxa"/>
          </w:tcPr>
          <w:p w14:paraId="0F3A68F4" w14:textId="77777777" w:rsidR="007A00B0" w:rsidRPr="005E5AE6" w:rsidRDefault="007A00B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29" w:type="dxa"/>
            <w:gridSpan w:val="3"/>
          </w:tcPr>
          <w:p w14:paraId="4ED918DB" w14:textId="77777777" w:rsidR="007A00B0" w:rsidRPr="00280CA0" w:rsidRDefault="00280CA0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Приоб</w:t>
            </w:r>
            <w:r w:rsidR="00AA4A1C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щение детей к истокам  русской 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народной культуры» </w:t>
            </w:r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Князева О.Л., </w:t>
            </w:r>
            <w:proofErr w:type="spellStart"/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Маханева</w:t>
            </w:r>
            <w:proofErr w:type="spellEnd"/>
            <w:r w:rsidR="003E3128"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М.Д. </w:t>
            </w:r>
          </w:p>
        </w:tc>
      </w:tr>
      <w:tr w:rsidR="007A00B0" w14:paraId="221F984D" w14:textId="77777777" w:rsidTr="008964B4">
        <w:tc>
          <w:tcPr>
            <w:tcW w:w="1242" w:type="dxa"/>
          </w:tcPr>
          <w:p w14:paraId="575587D7" w14:textId="77777777" w:rsidR="007A00B0" w:rsidRP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07492ABC" w14:textId="77777777" w:rsidR="007A00B0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CF929CB" w14:textId="77777777" w:rsid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Что л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етом родится,- зимой пригодится</w:t>
            </w:r>
          </w:p>
          <w:p w14:paraId="1DC50CC4" w14:textId="77777777" w:rsidR="001C1BDB" w:rsidRPr="001C1BDB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Восенушка</w:t>
            </w:r>
            <w:proofErr w:type="spellEnd"/>
            <w:r w:rsidR="00B23DF5" w:rsidRPr="00986DD2">
              <w:rPr>
                <w:rFonts w:ascii="Times New Roman" w:hAnsi="Times New Roman" w:cs="Times New Roman"/>
                <w:sz w:val="24"/>
                <w:szCs w:val="24"/>
              </w:rPr>
              <w:t>- осень —</w:t>
            </w:r>
            <w:r w:rsidR="00D75DE7"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 сноп последний </w:t>
            </w:r>
            <w:r w:rsidR="00986DD2" w:rsidRPr="00986DD2">
              <w:rPr>
                <w:rFonts w:ascii="Times New Roman" w:hAnsi="Times New Roman" w:cs="Times New Roman"/>
                <w:sz w:val="24"/>
                <w:szCs w:val="24"/>
              </w:rPr>
              <w:t>косим</w:t>
            </w:r>
          </w:p>
        </w:tc>
        <w:tc>
          <w:tcPr>
            <w:tcW w:w="3084" w:type="dxa"/>
          </w:tcPr>
          <w:p w14:paraId="2B8781A3" w14:textId="77777777" w:rsidR="007A00B0" w:rsidRDefault="00B23DF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8851A2B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5498FD3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DB" w14:paraId="25FF2B4B" w14:textId="77777777" w:rsidTr="008964B4">
        <w:tc>
          <w:tcPr>
            <w:tcW w:w="1242" w:type="dxa"/>
          </w:tcPr>
          <w:p w14:paraId="3122852F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145C334B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0288835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3DF5"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Хлеб — всему голова</w:t>
            </w:r>
          </w:p>
          <w:p w14:paraId="1DFE296E" w14:textId="77777777" w:rsidR="00F05086" w:rsidRDefault="00F0508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82213" w14:textId="77777777" w:rsidR="00D75DE7" w:rsidRPr="00D75DE7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D75DE7">
              <w:t xml:space="preserve">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75DE7">
              <w:rPr>
                <w:rFonts w:ascii="Times New Roman" w:hAnsi="Times New Roman" w:cs="Times New Roman"/>
                <w:sz w:val="24"/>
                <w:szCs w:val="24"/>
              </w:rPr>
              <w:t>грязик</w:t>
            </w:r>
            <w:proofErr w:type="spellEnd"/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 — 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ни колеса, ни п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олоза  не любит</w:t>
            </w:r>
          </w:p>
          <w:p w14:paraId="139006D3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76290EA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Рассматривание иллюстраций</w:t>
            </w:r>
          </w:p>
          <w:p w14:paraId="3B5E26B1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</w:tc>
      </w:tr>
      <w:tr w:rsidR="001C1BDB" w14:paraId="7ADA2D5E" w14:textId="77777777" w:rsidTr="008964B4">
        <w:tc>
          <w:tcPr>
            <w:tcW w:w="1242" w:type="dxa"/>
          </w:tcPr>
          <w:p w14:paraId="492CB1AA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52A8A34B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A8D5A9A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3DF5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  <w:p w14:paraId="0BD97E12" w14:textId="77777777" w:rsidR="00B51FB7" w:rsidRDefault="00B51FB7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62DE4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4A1C">
              <w:rPr>
                <w:rFonts w:ascii="Times New Roman" w:hAnsi="Times New Roman" w:cs="Times New Roman"/>
                <w:sz w:val="24"/>
                <w:szCs w:val="24"/>
              </w:rPr>
              <w:t>Живет в народе песня</w:t>
            </w:r>
          </w:p>
          <w:p w14:paraId="1ADB43E5" w14:textId="77777777" w:rsidR="00654C46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6747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B2F0CBF" w14:textId="77777777" w:rsidR="001C1BD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продуктивная и трудовая деятельность</w:t>
            </w:r>
          </w:p>
          <w:p w14:paraId="0708E231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художественно-эстетического цикла (музыка)</w:t>
            </w:r>
          </w:p>
        </w:tc>
      </w:tr>
      <w:tr w:rsidR="001C1BDB" w14:paraId="55501B99" w14:textId="77777777" w:rsidTr="008964B4">
        <w:tc>
          <w:tcPr>
            <w:tcW w:w="1242" w:type="dxa"/>
          </w:tcPr>
          <w:p w14:paraId="1F0B5880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114EE8F7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B4C03A1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6DD2">
              <w:t xml:space="preserve"> </w:t>
            </w:r>
            <w:r w:rsidR="00986DD2">
              <w:rPr>
                <w:rFonts w:ascii="Times New Roman" w:hAnsi="Times New Roman" w:cs="Times New Roman"/>
                <w:sz w:val="24"/>
                <w:szCs w:val="24"/>
              </w:rPr>
              <w:t>Пришел мороз  - береги ухо и нос</w:t>
            </w:r>
          </w:p>
          <w:p w14:paraId="4E33FE4C" w14:textId="77777777" w:rsidR="00654C46" w:rsidRPr="001C1BDB" w:rsidRDefault="00986DD2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внучка </w:t>
            </w: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Деда Мороза</w:t>
            </w:r>
          </w:p>
        </w:tc>
        <w:tc>
          <w:tcPr>
            <w:tcW w:w="3084" w:type="dxa"/>
          </w:tcPr>
          <w:p w14:paraId="3BAF7609" w14:textId="77777777" w:rsidR="001C1BDB" w:rsidRPr="00F05086" w:rsidRDefault="0052345B" w:rsidP="00173B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В.Ф. Одоевского «Мороз Иванович»</w:t>
            </w:r>
          </w:p>
        </w:tc>
      </w:tr>
      <w:tr w:rsidR="001C1BDB" w14:paraId="040B7F88" w14:textId="77777777" w:rsidTr="008964B4">
        <w:tc>
          <w:tcPr>
            <w:tcW w:w="1242" w:type="dxa"/>
          </w:tcPr>
          <w:p w14:paraId="7D3F9EBC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0CB9908E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EB4D9C" w14:textId="77777777" w:rsid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5DE7">
              <w:t xml:space="preserve"> 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 xml:space="preserve">«Пришла Коляда  </w:t>
            </w:r>
            <w:r w:rsidR="00D75DE7" w:rsidRPr="00D75DE7">
              <w:rPr>
                <w:rFonts w:ascii="Times New Roman" w:hAnsi="Times New Roman" w:cs="Times New Roman"/>
                <w:sz w:val="24"/>
                <w:szCs w:val="24"/>
              </w:rPr>
              <w:t>накануне Рождества»</w:t>
            </w:r>
          </w:p>
          <w:p w14:paraId="6F0D3216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5DE7">
              <w:rPr>
                <w:rFonts w:ascii="Times New Roman" w:hAnsi="Times New Roman" w:cs="Times New Roman"/>
                <w:sz w:val="24"/>
                <w:szCs w:val="24"/>
              </w:rPr>
              <w:t>Зимние узоры</w:t>
            </w:r>
          </w:p>
          <w:p w14:paraId="68475CB7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4BCD9E2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08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2BFF812E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1C1BDB" w14:paraId="6D781E16" w14:textId="77777777" w:rsidTr="008964B4">
        <w:tc>
          <w:tcPr>
            <w:tcW w:w="1242" w:type="dxa"/>
          </w:tcPr>
          <w:p w14:paraId="48283243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491D1479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BA74184" w14:textId="77777777" w:rsidR="006F5035" w:rsidRPr="006F5035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>
              <w:t xml:space="preserve"> </w:t>
            </w:r>
            <w:r w:rsidR="006F5035" w:rsidRPr="006F5035">
              <w:rPr>
                <w:rFonts w:ascii="Times New Roman" w:hAnsi="Times New Roman" w:cs="Times New Roman"/>
                <w:sz w:val="24"/>
                <w:szCs w:val="24"/>
              </w:rPr>
              <w:t>На героя и слава бежит</w:t>
            </w:r>
          </w:p>
          <w:p w14:paraId="5A8963CE" w14:textId="77777777" w:rsidR="006F5035" w:rsidRPr="006F5035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Масленица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Прас</w:t>
            </w: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ковейка</w:t>
            </w:r>
            <w:proofErr w:type="spellEnd"/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, встречаем</w:t>
            </w:r>
          </w:p>
          <w:p w14:paraId="63C6C39B" w14:textId="77777777" w:rsidR="001C1BDB" w:rsidRDefault="006F503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тебя хорошенько!</w:t>
            </w:r>
          </w:p>
          <w:p w14:paraId="5B4AEF1E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4C43B9F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573027EA" w14:textId="77777777" w:rsidR="00F05086" w:rsidRPr="00F05086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1C1BDB" w14:paraId="705E3787" w14:textId="77777777" w:rsidTr="008964B4">
        <w:tc>
          <w:tcPr>
            <w:tcW w:w="1242" w:type="dxa"/>
          </w:tcPr>
          <w:p w14:paraId="34272947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5D676939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33CA724" w14:textId="77777777" w:rsidR="001C1BDB" w:rsidRPr="00986DD2" w:rsidRDefault="00986DD2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1.Русская матрешка</w:t>
            </w:r>
          </w:p>
          <w:p w14:paraId="28E4FE73" w14:textId="77777777" w:rsidR="00654C46" w:rsidRPr="00986DD2" w:rsidRDefault="00986DD2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D2">
              <w:rPr>
                <w:rFonts w:ascii="Times New Roman" w:hAnsi="Times New Roman" w:cs="Times New Roman"/>
                <w:sz w:val="24"/>
                <w:szCs w:val="24"/>
              </w:rPr>
              <w:t>2.Гр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 на горе — весна на дворе</w:t>
            </w:r>
          </w:p>
          <w:p w14:paraId="74024A9B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6F50B6E" w14:textId="77777777" w:rsidR="001C1BDB" w:rsidRDefault="00F0508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Рисование</w:t>
            </w:r>
          </w:p>
          <w:p w14:paraId="51C43CD2" w14:textId="77777777" w:rsidR="00F05086" w:rsidRPr="00F05086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1C1BDB" w14:paraId="724114E0" w14:textId="77777777" w:rsidTr="008964B4">
        <w:tc>
          <w:tcPr>
            <w:tcW w:w="1242" w:type="dxa"/>
          </w:tcPr>
          <w:p w14:paraId="69851DD1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32D5CACB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ED1AEDA" w14:textId="77777777" w:rsidR="006F5035" w:rsidRPr="0052345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 w:rsidRPr="0052345B">
              <w:rPr>
                <w:rFonts w:ascii="Times New Roman" w:hAnsi="Times New Roman" w:cs="Times New Roman"/>
                <w:sz w:val="24"/>
                <w:szCs w:val="24"/>
              </w:rPr>
              <w:t>Путешествие на златогривой чудо-тройк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D2DCA9E" w14:textId="77777777" w:rsidR="0052345B" w:rsidRPr="0052345B" w:rsidRDefault="0052345B" w:rsidP="009A67ED">
            <w:pPr>
              <w:spacing w:line="276" w:lineRule="auto"/>
              <w:ind w:left="36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2FF0B" w14:textId="77777777" w:rsidR="001C1BDB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2. Красная горка</w:t>
            </w:r>
          </w:p>
          <w:p w14:paraId="13BF1534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49D14F4" w14:textId="77777777" w:rsidR="001C1BD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B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Слушание музыкальных произведений</w:t>
            </w:r>
          </w:p>
          <w:p w14:paraId="39399CCC" w14:textId="77777777" w:rsidR="0052345B" w:rsidRPr="0052345B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Рассказ. Словесные и подвижные игры.</w:t>
            </w:r>
          </w:p>
        </w:tc>
      </w:tr>
      <w:tr w:rsidR="001C1BDB" w14:paraId="43AC3BD6" w14:textId="77777777" w:rsidTr="008964B4">
        <w:tc>
          <w:tcPr>
            <w:tcW w:w="1242" w:type="dxa"/>
          </w:tcPr>
          <w:p w14:paraId="45CABC40" w14:textId="77777777" w:rsidR="001C1BDB" w:rsidRPr="005E5AE6" w:rsidRDefault="001C1BD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0DA4CC3A" w14:textId="77777777" w:rsidR="001C1BDB" w:rsidRPr="001C1BDB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63B92E8" w14:textId="77777777" w:rsidR="006F5035" w:rsidRPr="006F5035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5035">
              <w:t xml:space="preserve"> </w:t>
            </w:r>
            <w:r w:rsidR="006F5035" w:rsidRPr="006F5035">
              <w:rPr>
                <w:rFonts w:ascii="Times New Roman" w:hAnsi="Times New Roman" w:cs="Times New Roman"/>
                <w:sz w:val="24"/>
                <w:szCs w:val="24"/>
              </w:rPr>
              <w:t>Человек без Родины, что соловей без песни</w:t>
            </w:r>
          </w:p>
          <w:p w14:paraId="367F8CD9" w14:textId="77777777" w:rsidR="00654C46" w:rsidRDefault="006F5035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5">
              <w:rPr>
                <w:rFonts w:ascii="Times New Roman" w:hAnsi="Times New Roman" w:cs="Times New Roman"/>
                <w:sz w:val="24"/>
                <w:szCs w:val="24"/>
              </w:rPr>
              <w:t>2. Край родной, навек любимый</w:t>
            </w:r>
          </w:p>
          <w:p w14:paraId="564B2E02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1D30E004" w14:textId="77777777" w:rsidR="001C1BDB" w:rsidRPr="00821BF9" w:rsidRDefault="0052345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Пение.</w:t>
            </w:r>
          </w:p>
          <w:p w14:paraId="770EB265" w14:textId="77777777" w:rsidR="0025660B" w:rsidRPr="00821BF9" w:rsidRDefault="0025660B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ECEB2" w14:textId="77777777" w:rsidR="0025660B" w:rsidRPr="00821BF9" w:rsidRDefault="0025660B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3E3128" w14:paraId="7D2A39B6" w14:textId="77777777" w:rsidTr="008964B4">
        <w:tc>
          <w:tcPr>
            <w:tcW w:w="1242" w:type="dxa"/>
          </w:tcPr>
          <w:p w14:paraId="41804AEC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71C712D4" w14:textId="77777777" w:rsidR="003E3128" w:rsidRP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Коломийченко Л.В., Воронова О.А.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54C46" w14:paraId="17C7AFC2" w14:textId="77777777" w:rsidTr="008964B4">
        <w:tc>
          <w:tcPr>
            <w:tcW w:w="1242" w:type="dxa"/>
          </w:tcPr>
          <w:p w14:paraId="57F4EE22" w14:textId="77777777" w:rsidR="00654C46" w:rsidRPr="001C1BDB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6A60614B" w14:textId="77777777" w:rsidR="00654C46" w:rsidRPr="00654C46" w:rsidRDefault="00B51FB7" w:rsidP="00B51FB7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E817D60" w14:textId="77777777" w:rsidR="00654C46" w:rsidRPr="00654C46" w:rsidRDefault="00DE6B1E" w:rsidP="00B51FB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занятия на тему «Моя семья»</w:t>
            </w:r>
          </w:p>
          <w:p w14:paraId="18B37A68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86BB9E7" w14:textId="77777777" w:rsidR="00654C46" w:rsidRPr="00821BF9" w:rsidRDefault="00DE6B1E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диагностические упражнения.</w:t>
            </w:r>
          </w:p>
        </w:tc>
      </w:tr>
      <w:tr w:rsidR="00654C46" w14:paraId="38581959" w14:textId="77777777" w:rsidTr="008964B4">
        <w:tc>
          <w:tcPr>
            <w:tcW w:w="1242" w:type="dxa"/>
          </w:tcPr>
          <w:p w14:paraId="62AE5AF9" w14:textId="77777777" w:rsidR="00654C46" w:rsidRPr="005E5AE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709" w:type="dxa"/>
          </w:tcPr>
          <w:p w14:paraId="55E4F6D2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BDDB380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Мама, папа, я – дружная семья</w:t>
            </w:r>
          </w:p>
          <w:p w14:paraId="133C0DD8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Я – ребенок,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  <w:p w14:paraId="01EBD0DE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4EB88D5E" w14:textId="77777777" w:rsidR="00654C46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Беседа. Рисование.</w:t>
            </w:r>
          </w:p>
          <w:p w14:paraId="19143C40" w14:textId="77777777" w:rsidR="00821BF9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использование </w:t>
            </w:r>
            <w:proofErr w:type="spellStart"/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мнемокарт</w:t>
            </w:r>
            <w:proofErr w:type="spellEnd"/>
          </w:p>
        </w:tc>
      </w:tr>
      <w:tr w:rsidR="00654C46" w14:paraId="66CC566A" w14:textId="77777777" w:rsidTr="008964B4">
        <w:tc>
          <w:tcPr>
            <w:tcW w:w="1242" w:type="dxa"/>
          </w:tcPr>
          <w:p w14:paraId="26D14AB8" w14:textId="77777777" w:rsidR="00654C46" w:rsidRPr="005E5AE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462C3116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863F455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Мое семейное генеалогическое древо</w:t>
            </w:r>
          </w:p>
          <w:p w14:paraId="1DA12477" w14:textId="77777777" w:rsidR="00821BF9" w:rsidRDefault="00821BF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0BCED" w14:textId="77777777" w:rsidR="00821BF9" w:rsidRDefault="00821BF9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CA5D1" w14:textId="77777777" w:rsidR="00654C46" w:rsidRDefault="00654C46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21BF9">
              <w:rPr>
                <w:rFonts w:ascii="Times New Roman" w:hAnsi="Times New Roman" w:cs="Times New Roman"/>
                <w:sz w:val="24"/>
                <w:szCs w:val="24"/>
              </w:rPr>
              <w:t>Мама, мамочка</w:t>
            </w:r>
          </w:p>
          <w:p w14:paraId="125214FA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1FB6A52" w14:textId="77777777" w:rsidR="00654C46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родителей.</w:t>
            </w:r>
            <w:r>
              <w:t xml:space="preserve"> </w:t>
            </w:r>
            <w:r w:rsidR="00B51FB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21BF9">
              <w:rPr>
                <w:rFonts w:ascii="Times New Roman" w:hAnsi="Times New Roman" w:cs="Times New Roman"/>
                <w:sz w:val="24"/>
                <w:szCs w:val="24"/>
              </w:rPr>
              <w:t>ставление рассказа.</w:t>
            </w:r>
          </w:p>
          <w:p w14:paraId="552AD222" w14:textId="77777777" w:rsidR="00821BF9" w:rsidRPr="00821BF9" w:rsidRDefault="00821BF9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беседа по содержанию сказка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Скребцовой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«Сердце матери». Рисование. Выставка работ.</w:t>
            </w:r>
          </w:p>
        </w:tc>
      </w:tr>
      <w:tr w:rsidR="00654C46" w14:paraId="43415D21" w14:textId="77777777" w:rsidTr="008964B4">
        <w:tc>
          <w:tcPr>
            <w:tcW w:w="1242" w:type="dxa"/>
          </w:tcPr>
          <w:p w14:paraId="481C0835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7673C213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1E95786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</w:t>
            </w:r>
          </w:p>
          <w:p w14:paraId="7FCF9CFF" w14:textId="77777777" w:rsidR="00952A58" w:rsidRDefault="00952A5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6E35D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2A58">
              <w:rPr>
                <w:rFonts w:ascii="Times New Roman" w:hAnsi="Times New Roman" w:cs="Times New Roman"/>
                <w:sz w:val="24"/>
                <w:szCs w:val="24"/>
              </w:rPr>
              <w:t>Праздник всей семьей</w:t>
            </w:r>
          </w:p>
          <w:p w14:paraId="1B0D4306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6D107A8" w14:textId="77777777" w:rsidR="00654C46" w:rsidRDefault="00952A58" w:rsidP="00B5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Разыгрывание ситуаций.</w:t>
            </w:r>
          </w:p>
          <w:p w14:paraId="7C1FA6FF" w14:textId="77777777" w:rsidR="003E3128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Конструирование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568536" w14:textId="77777777" w:rsidR="00952A58" w:rsidRPr="00821BF9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</w:tr>
      <w:tr w:rsidR="00654C46" w14:paraId="3D46D351" w14:textId="77777777" w:rsidTr="008964B4">
        <w:trPr>
          <w:trHeight w:val="1441"/>
        </w:trPr>
        <w:tc>
          <w:tcPr>
            <w:tcW w:w="1242" w:type="dxa"/>
          </w:tcPr>
          <w:p w14:paraId="3D9EA623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0A585CD1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AED7811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Дети – главная ценность семьи</w:t>
            </w:r>
          </w:p>
          <w:p w14:paraId="03242295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F7217" w14:textId="77777777" w:rsidR="003E3128" w:rsidRDefault="003E3128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8AC88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Настоящие мужчины и женщины</w:t>
            </w:r>
          </w:p>
          <w:p w14:paraId="495FB586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7C3A088" w14:textId="77777777" w:rsidR="00654C46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слайдов. Дидактические игры.</w:t>
            </w:r>
          </w:p>
          <w:p w14:paraId="26F26CDB" w14:textId="77777777" w:rsidR="003E3128" w:rsidRPr="00821BF9" w:rsidRDefault="003E3128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Чтение литературы.</w:t>
            </w:r>
          </w:p>
        </w:tc>
      </w:tr>
      <w:tr w:rsidR="00654C46" w14:paraId="03DF02B6" w14:textId="77777777" w:rsidTr="008964B4">
        <w:tc>
          <w:tcPr>
            <w:tcW w:w="1242" w:type="dxa"/>
          </w:tcPr>
          <w:p w14:paraId="6125A862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7CB9AF42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A857A3F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.Мальчик – будущий мужчина</w:t>
            </w:r>
          </w:p>
          <w:p w14:paraId="6DAFCC14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0B96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A37C1" w14:textId="77777777" w:rsidR="003E54BC" w:rsidRDefault="003E54BC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9E525" w14:textId="77777777" w:rsidR="003E54BC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2.Мой папа самый…</w:t>
            </w:r>
          </w:p>
          <w:p w14:paraId="07A883DA" w14:textId="77777777" w:rsidR="00654C46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6F9A4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6033F24D" w14:textId="77777777" w:rsidR="00654C46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Рассматривание картины В. Васнецова «Богатыри». Сюжетно-ролевая игра «Я – папа»</w:t>
            </w:r>
          </w:p>
          <w:p w14:paraId="43E35920" w14:textId="77777777" w:rsidR="003E54BC" w:rsidRPr="00821BF9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рассказов. Творческая мастерская.</w:t>
            </w:r>
          </w:p>
        </w:tc>
      </w:tr>
      <w:tr w:rsidR="00654C46" w14:paraId="2396DC87" w14:textId="77777777" w:rsidTr="008964B4">
        <w:tc>
          <w:tcPr>
            <w:tcW w:w="1242" w:type="dxa"/>
          </w:tcPr>
          <w:p w14:paraId="1D77AAAE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12DB8F49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C148E3B" w14:textId="77777777" w:rsidR="00654C46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54BC" w:rsidRPr="00542465">
              <w:rPr>
                <w:rFonts w:ascii="Times New Roman" w:hAnsi="Times New Roman" w:cs="Times New Roman"/>
                <w:sz w:val="24"/>
                <w:szCs w:val="24"/>
              </w:rPr>
              <w:t>Девочка – будущая женщина</w:t>
            </w:r>
          </w:p>
          <w:p w14:paraId="0BA13571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BF8E2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7BEDC" w14:textId="77777777" w:rsidR="00542465" w:rsidRPr="00542465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2.Моя мама самая…</w:t>
            </w:r>
          </w:p>
          <w:p w14:paraId="05C1BFB6" w14:textId="77777777" w:rsid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46F06" w14:textId="77777777" w:rsidR="00542465" w:rsidRPr="00542465" w:rsidRDefault="0054246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842513" w14:textId="77777777" w:rsidR="00654C46" w:rsidRDefault="003E54BC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картин. Беседа.</w:t>
            </w:r>
          </w:p>
          <w:p w14:paraId="3A8F3952" w14:textId="77777777" w:rsidR="00542465" w:rsidRPr="00821BF9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Чтение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З.Воскресенская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«Мама», «Секрет»,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Ю.Яковлева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«Мама». Творческая мастерская.</w:t>
            </w:r>
          </w:p>
        </w:tc>
      </w:tr>
      <w:tr w:rsidR="00654C46" w14:paraId="07A23C24" w14:textId="77777777" w:rsidTr="008964B4">
        <w:tc>
          <w:tcPr>
            <w:tcW w:w="1242" w:type="dxa"/>
          </w:tcPr>
          <w:p w14:paraId="6D96E36F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14:paraId="50A00299" w14:textId="77777777" w:rsidR="00654C46" w:rsidRPr="00654C46" w:rsidRDefault="00BB549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2590895E" w14:textId="77777777" w:rsidR="00654C46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2465" w:rsidRPr="00F91E73">
              <w:rPr>
                <w:rFonts w:ascii="Times New Roman" w:hAnsi="Times New Roman" w:cs="Times New Roman"/>
                <w:sz w:val="24"/>
                <w:szCs w:val="24"/>
              </w:rPr>
              <w:t>Как появляется семья</w:t>
            </w:r>
          </w:p>
          <w:p w14:paraId="34F29033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BF14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5835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998FC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ECA13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FC2B" w14:textId="77777777" w:rsidR="00F91E73" w:rsidRPr="00F91E73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2.Качества настоящих мам и пап</w:t>
            </w:r>
          </w:p>
          <w:p w14:paraId="1D38B91E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6FEB" w14:textId="77777777" w:rsid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50CD" w14:textId="77777777" w:rsidR="00F91E73" w:rsidRPr="00F91E73" w:rsidRDefault="00F91E73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724BEC9" w14:textId="77777777" w:rsidR="00654C46" w:rsidRDefault="0054246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по произведениям: Б. Житков «Что я видел», </w:t>
            </w:r>
            <w:r w:rsidR="00F91E73">
              <w:rPr>
                <w:rFonts w:ascii="Times New Roman" w:hAnsi="Times New Roman" w:cs="Times New Roman"/>
                <w:sz w:val="24"/>
                <w:szCs w:val="24"/>
              </w:rPr>
              <w:t>сказки «Сивка-Бурка», «Царевна-лягушка». Дидактическая игра «Что за чем?»</w:t>
            </w:r>
          </w:p>
          <w:p w14:paraId="17B7F798" w14:textId="77777777" w:rsidR="00F91E73" w:rsidRPr="00821BF9" w:rsidRDefault="00F91E73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нравственных ситуаций. Разучивание пословиц.</w:t>
            </w:r>
          </w:p>
        </w:tc>
      </w:tr>
      <w:tr w:rsidR="00654C46" w14:paraId="5F14304C" w14:textId="77777777" w:rsidTr="008964B4">
        <w:tc>
          <w:tcPr>
            <w:tcW w:w="1242" w:type="dxa"/>
          </w:tcPr>
          <w:p w14:paraId="75E9F436" w14:textId="77777777" w:rsidR="00654C46" w:rsidRPr="005E5AE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2B4AB23B" w14:textId="77777777" w:rsidR="00654C46" w:rsidRPr="00654C4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BA44996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207A">
              <w:rPr>
                <w:rFonts w:ascii="Times New Roman" w:hAnsi="Times New Roman" w:cs="Times New Roman"/>
                <w:sz w:val="24"/>
                <w:szCs w:val="24"/>
              </w:rPr>
              <w:t>Я мечтаю стать настоящей(им) мамой (папой)</w:t>
            </w:r>
          </w:p>
          <w:p w14:paraId="18A7FCA0" w14:textId="77777777" w:rsidR="00232544" w:rsidRDefault="00232544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346C9" w14:textId="77777777" w:rsidR="00654C46" w:rsidRDefault="00654C4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207A">
              <w:rPr>
                <w:rFonts w:ascii="Times New Roman" w:hAnsi="Times New Roman" w:cs="Times New Roman"/>
                <w:sz w:val="24"/>
                <w:szCs w:val="24"/>
              </w:rPr>
              <w:t>Мое будущее генеалогическое древо</w:t>
            </w:r>
          </w:p>
          <w:p w14:paraId="500F83DB" w14:textId="77777777" w:rsidR="00654C46" w:rsidRPr="001C1BDB" w:rsidRDefault="00654C4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E4245B1" w14:textId="77777777" w:rsidR="00654C46" w:rsidRDefault="0007207A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Я.Сегель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я был мамой»</w:t>
            </w:r>
          </w:p>
          <w:p w14:paraId="4F788F09" w14:textId="77777777" w:rsidR="0007207A" w:rsidRPr="00821BF9" w:rsidRDefault="0007207A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рассказов. Рисование.</w:t>
            </w:r>
          </w:p>
        </w:tc>
      </w:tr>
      <w:tr w:rsidR="00CF4C26" w:rsidRPr="00C85070" w14:paraId="68F675B9" w14:textId="77777777" w:rsidTr="008964B4">
        <w:tc>
          <w:tcPr>
            <w:tcW w:w="1242" w:type="dxa"/>
          </w:tcPr>
          <w:p w14:paraId="248DC042" w14:textId="77777777" w:rsidR="00CF4C26" w:rsidRPr="001C1BDB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6D1565FC" w14:textId="77777777" w:rsidR="00CF4C26" w:rsidRPr="003E3128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«Ребенок и </w:t>
            </w:r>
            <w:r w:rsidR="003E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дорога» </w:t>
            </w:r>
          </w:p>
        </w:tc>
      </w:tr>
      <w:tr w:rsidR="00CF4C26" w:rsidRPr="00C85070" w14:paraId="733B3418" w14:textId="77777777" w:rsidTr="008964B4">
        <w:tc>
          <w:tcPr>
            <w:tcW w:w="1242" w:type="dxa"/>
          </w:tcPr>
          <w:p w14:paraId="520F19BD" w14:textId="77777777" w:rsidR="00CF4C26" w:rsidRPr="001C1BDB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285B5834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35395FC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 Вводное</w:t>
            </w:r>
          </w:p>
          <w:p w14:paraId="48ADCF3F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 Как появилась дорога</w:t>
            </w:r>
          </w:p>
          <w:p w14:paraId="4EF4708A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 xml:space="preserve">3.Наш поселок </w:t>
            </w:r>
          </w:p>
          <w:p w14:paraId="128E3102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4.Опасно - неопасно</w:t>
            </w:r>
          </w:p>
        </w:tc>
        <w:tc>
          <w:tcPr>
            <w:tcW w:w="3084" w:type="dxa"/>
          </w:tcPr>
          <w:p w14:paraId="73FAC927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703DC8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6A30B89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6A26F2BD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</w:tc>
      </w:tr>
      <w:tr w:rsidR="00CF4C26" w:rsidRPr="00C85070" w14:paraId="4A933D3D" w14:textId="77777777" w:rsidTr="008964B4">
        <w:tc>
          <w:tcPr>
            <w:tcW w:w="1242" w:type="dxa"/>
          </w:tcPr>
          <w:p w14:paraId="414A6B17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5EFB1A42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622B4C10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1.Здравствуй, улица</w:t>
            </w:r>
          </w:p>
          <w:p w14:paraId="3211E5D8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2.Пешеход, пешеход, помни ты про переход!</w:t>
            </w:r>
          </w:p>
          <w:p w14:paraId="73AB55C0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3.Какие знаки нам помогают в пути проезжую часть перейти?</w:t>
            </w:r>
          </w:p>
          <w:p w14:paraId="0F058F21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4.Осенние опасности</w:t>
            </w:r>
          </w:p>
        </w:tc>
        <w:tc>
          <w:tcPr>
            <w:tcW w:w="3084" w:type="dxa"/>
          </w:tcPr>
          <w:p w14:paraId="63509983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261E1D18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Беседа. Моделирование.</w:t>
            </w:r>
          </w:p>
          <w:p w14:paraId="6C4EE7C6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E90C4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  <w:p w14:paraId="71A4702A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FE79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7C14F1F5" w14:textId="77777777" w:rsidR="00CF4C26" w:rsidRPr="005E5AE6" w:rsidRDefault="00CF4C26" w:rsidP="00BB549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C26" w:rsidRPr="00C85070" w14:paraId="737EE9E5" w14:textId="77777777" w:rsidTr="008964B4">
        <w:tc>
          <w:tcPr>
            <w:tcW w:w="1242" w:type="dxa"/>
          </w:tcPr>
          <w:p w14:paraId="0DA1231B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79CC8365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3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35D9A98F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1.Запрещающий, но добрый</w:t>
            </w:r>
          </w:p>
          <w:p w14:paraId="7A4AB421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D4662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2.Что такое ДТП</w:t>
            </w:r>
          </w:p>
          <w:p w14:paraId="0FB1E2C3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 xml:space="preserve">3.А что, </w:t>
            </w:r>
            <w:proofErr w:type="gramStart"/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если..</w:t>
            </w:r>
            <w:proofErr w:type="gramEnd"/>
          </w:p>
          <w:p w14:paraId="36551F6B" w14:textId="77777777" w:rsidR="00BB5495" w:rsidRDefault="00BB5495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317C5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4.Дорожная разметка</w:t>
            </w:r>
          </w:p>
        </w:tc>
        <w:tc>
          <w:tcPr>
            <w:tcW w:w="3084" w:type="dxa"/>
          </w:tcPr>
          <w:p w14:paraId="5DD3E0D8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Беседа по содержанию.</w:t>
            </w:r>
          </w:p>
          <w:p w14:paraId="2465971C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  <w:p w14:paraId="6862E270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дорожных ситуаций</w:t>
            </w:r>
          </w:p>
          <w:p w14:paraId="3495D7A7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CF4C26" w:rsidRPr="00C85070" w14:paraId="33822FD2" w14:textId="77777777" w:rsidTr="008964B4">
        <w:tc>
          <w:tcPr>
            <w:tcW w:w="1242" w:type="dxa"/>
          </w:tcPr>
          <w:p w14:paraId="66DFFA4A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3991CBB7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2940F55D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1.Зимние опасности</w:t>
            </w:r>
          </w:p>
          <w:p w14:paraId="3C11A802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2.Зеленый, желтый, красный</w:t>
            </w:r>
          </w:p>
          <w:p w14:paraId="0C67298D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«Умники и умницы»</w:t>
            </w:r>
          </w:p>
          <w:p w14:paraId="6CB1AB03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4.Наши помощники – знаки дорожные</w:t>
            </w:r>
          </w:p>
        </w:tc>
        <w:tc>
          <w:tcPr>
            <w:tcW w:w="3084" w:type="dxa"/>
          </w:tcPr>
          <w:p w14:paraId="76FA730B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Беседа по картинкам</w:t>
            </w:r>
          </w:p>
          <w:p w14:paraId="011C6F00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3ADB0C2C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14:paraId="006EBE2B" w14:textId="77777777" w:rsidR="00CF4C26" w:rsidRPr="008A708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6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CF4C26" w:rsidRPr="00C85070" w14:paraId="6065F86E" w14:textId="77777777" w:rsidTr="008964B4">
        <w:tc>
          <w:tcPr>
            <w:tcW w:w="1242" w:type="dxa"/>
          </w:tcPr>
          <w:p w14:paraId="2471479C" w14:textId="77777777" w:rsidR="00CF4C26" w:rsidRPr="005E5AE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28D4F31E" w14:textId="77777777" w:rsidR="00CF4C26" w:rsidRPr="005E5AE6" w:rsidRDefault="00BB5495" w:rsidP="00BB549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C7F9404" w14:textId="77777777" w:rsidR="00CF4C26" w:rsidRDefault="00CF4C26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1.Мы едем, едем, едем в далекие края</w:t>
            </w:r>
          </w:p>
          <w:p w14:paraId="155E0B93" w14:textId="77777777" w:rsidR="0083134B" w:rsidRDefault="0083134B" w:rsidP="00BB54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EC561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2.Два знака – «Пешеходный переход»</w:t>
            </w:r>
          </w:p>
          <w:p w14:paraId="0A16FA90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 чем разговаривает улица?</w:t>
            </w:r>
          </w:p>
          <w:p w14:paraId="2E9719B7" w14:textId="77777777" w:rsidR="0083134B" w:rsidRDefault="0083134B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24C2E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4.Автомобиль</w:t>
            </w:r>
          </w:p>
        </w:tc>
        <w:tc>
          <w:tcPr>
            <w:tcW w:w="3084" w:type="dxa"/>
          </w:tcPr>
          <w:p w14:paraId="39F18496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1783C59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14:paraId="7CAFCB3D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F14EA1B" w14:textId="77777777" w:rsidR="00CF4C26" w:rsidRPr="008A708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Чтение. Беседа по содержанию. Рассматривание иллюстраций.</w:t>
            </w:r>
          </w:p>
        </w:tc>
      </w:tr>
      <w:tr w:rsidR="00CF4C26" w:rsidRPr="00C85070" w14:paraId="0D69A3BC" w14:textId="77777777" w:rsidTr="008964B4">
        <w:tc>
          <w:tcPr>
            <w:tcW w:w="1242" w:type="dxa"/>
          </w:tcPr>
          <w:p w14:paraId="42F88015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52568397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C030927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Опасности,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подстерегают</w:t>
            </w:r>
          </w:p>
          <w:p w14:paraId="7B82FA13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питается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транспорт?</w:t>
            </w:r>
          </w:p>
          <w:p w14:paraId="6AC0B418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разговаривает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14:paraId="7DC9ED08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4.Вечер и дорога.</w:t>
            </w:r>
          </w:p>
        </w:tc>
        <w:tc>
          <w:tcPr>
            <w:tcW w:w="3084" w:type="dxa"/>
          </w:tcPr>
          <w:p w14:paraId="469756D3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Беседа (ИКТ)</w:t>
            </w:r>
          </w:p>
          <w:p w14:paraId="36EAAD80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640EE0F6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29D938ED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F4C26" w:rsidRPr="00C85070" w14:paraId="2230CD90" w14:textId="77777777" w:rsidTr="008964B4">
        <w:tc>
          <w:tcPr>
            <w:tcW w:w="1242" w:type="dxa"/>
          </w:tcPr>
          <w:p w14:paraId="28BB094A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2A6012E2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2C12804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Что такое гололед?</w:t>
            </w:r>
          </w:p>
          <w:p w14:paraId="0728F8F9" w14:textId="77777777" w:rsidR="00CF4C26" w:rsidRPr="00576870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421ED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приятель -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  <w:p w14:paraId="4FF66726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переезд</w:t>
            </w:r>
          </w:p>
          <w:p w14:paraId="3AE005C8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и загадки о 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дорожном порядке</w:t>
            </w:r>
          </w:p>
          <w:p w14:paraId="3F4A8F7D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A6F9357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по </w:t>
            </w: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</w:p>
          <w:p w14:paraId="15743DC9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772FEF2" w14:textId="77777777" w:rsidR="00CF4C26" w:rsidRPr="007545A9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01AB42DD" w14:textId="77777777" w:rsidR="00CF4C26" w:rsidRPr="0083134B" w:rsidRDefault="0083134B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  </w:t>
            </w:r>
            <w:r w:rsidR="00CF4C26" w:rsidRPr="007545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CF4C26" w:rsidRPr="00C85070" w14:paraId="7B3CC2E8" w14:textId="77777777" w:rsidTr="008964B4">
        <w:tc>
          <w:tcPr>
            <w:tcW w:w="1242" w:type="dxa"/>
          </w:tcPr>
          <w:p w14:paraId="454AC669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09" w:type="dxa"/>
          </w:tcPr>
          <w:p w14:paraId="60AA845B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8A48B93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14:paraId="2B8B4B30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нарушай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правила!</w:t>
            </w:r>
          </w:p>
          <w:p w14:paraId="19D0408A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Правила дорожного д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</w:p>
          <w:p w14:paraId="6548A846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C83D6" w14:textId="77777777" w:rsidR="00CF4C2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A6CA0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Знатоки дорожных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</w:p>
          <w:p w14:paraId="37F625B2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910E2F8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</w:p>
          <w:p w14:paraId="17E044F9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анятие</w:t>
            </w:r>
          </w:p>
          <w:p w14:paraId="11C2C81F" w14:textId="77777777" w:rsidR="00CF4C26" w:rsidRPr="0057687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 Книга С. Волкова 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="00831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</w:t>
            </w: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движения»</w:t>
            </w:r>
          </w:p>
          <w:p w14:paraId="7884018F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70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</w:tr>
      <w:tr w:rsidR="00CF4C26" w:rsidRPr="00C85070" w14:paraId="22EACDC7" w14:textId="77777777" w:rsidTr="008964B4">
        <w:tc>
          <w:tcPr>
            <w:tcW w:w="1242" w:type="dxa"/>
          </w:tcPr>
          <w:p w14:paraId="650E3723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6D663977" w14:textId="77777777" w:rsidR="00CF4C26" w:rsidRPr="005E5AE6" w:rsidRDefault="0083134B" w:rsidP="0083134B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4C26" w:rsidRPr="005E5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5B77ED3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</w:p>
          <w:p w14:paraId="6B890A0A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  <w:p w14:paraId="035313FA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«Что,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где, когда?»</w:t>
            </w:r>
          </w:p>
          <w:p w14:paraId="2532187E" w14:textId="77777777" w:rsidR="00CF4C2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«Тот примерный пешеход, кто по </w:t>
            </w: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Правилам идет»</w:t>
            </w:r>
          </w:p>
          <w:p w14:paraId="0DE255DF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F050A0D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F5F7DD9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4D6BC19A" w14:textId="77777777" w:rsidR="00CF4C26" w:rsidRPr="00280CA0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39EF0DA2" w14:textId="77777777" w:rsidR="00CF4C26" w:rsidRPr="005E5AE6" w:rsidRDefault="00CF4C26" w:rsidP="008313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CA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F4C26" w:rsidRPr="00C85070" w14:paraId="2B52F3D2" w14:textId="77777777" w:rsidTr="008964B4">
        <w:tc>
          <w:tcPr>
            <w:tcW w:w="1242" w:type="dxa"/>
          </w:tcPr>
          <w:p w14:paraId="24E5218A" w14:textId="77777777" w:rsidR="00CF4C26" w:rsidRPr="005E5AE6" w:rsidRDefault="00CF4C26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3"/>
          </w:tcPr>
          <w:p w14:paraId="0544613C" w14:textId="77777777" w:rsidR="00CF4C26" w:rsidRPr="00A745C9" w:rsidRDefault="001F3295" w:rsidP="009A67ED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финансист</w:t>
            </w:r>
            <w:r w:rsidR="00AD3CA7">
              <w:rPr>
                <w:rFonts w:ascii="Times New Roman" w:hAnsi="Times New Roman" w:cs="Times New Roman"/>
                <w:b/>
                <w:sz w:val="24"/>
                <w:szCs w:val="24"/>
              </w:rPr>
              <w:t>» (дополнительное образование)</w:t>
            </w:r>
          </w:p>
        </w:tc>
      </w:tr>
      <w:tr w:rsidR="00CD268E" w14:paraId="186FEBBF" w14:textId="77777777" w:rsidTr="00C55E36">
        <w:tc>
          <w:tcPr>
            <w:tcW w:w="9571" w:type="dxa"/>
            <w:gridSpan w:val="4"/>
          </w:tcPr>
          <w:p w14:paraId="28607B88" w14:textId="77777777" w:rsidR="00CD268E" w:rsidRDefault="00CD268E" w:rsidP="00C55E3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2B5FDC">
              <w:rPr>
                <w:rFonts w:ascii="Times New Roman" w:hAnsi="Times New Roman" w:cs="Times New Roman"/>
                <w:b/>
                <w:sz w:val="24"/>
                <w:szCs w:val="24"/>
              </w:rPr>
              <w:t>«Труд и продукт труда»</w:t>
            </w:r>
          </w:p>
        </w:tc>
      </w:tr>
      <w:tr w:rsidR="00CD268E" w:rsidRPr="002F75EA" w14:paraId="2A92C2F7" w14:textId="77777777" w:rsidTr="00C55E36">
        <w:tc>
          <w:tcPr>
            <w:tcW w:w="1242" w:type="dxa"/>
          </w:tcPr>
          <w:p w14:paraId="18B3C1FA" w14:textId="77777777" w:rsidR="00CD268E" w:rsidRPr="00171CB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14:paraId="43254127" w14:textId="77777777" w:rsidR="00CD268E" w:rsidRPr="00171CBF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07414AE4" w14:textId="77777777" w:rsidR="00CD268E" w:rsidRPr="00171CBF" w:rsidRDefault="00CD268E" w:rsidP="00C55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14:paraId="6EE2B882" w14:textId="77777777" w:rsidR="00CD268E" w:rsidRDefault="00CD268E" w:rsidP="00C55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71CBF">
              <w:rPr>
                <w:rFonts w:ascii="Times New Roman" w:hAnsi="Times New Roman" w:cs="Times New Roman"/>
                <w:sz w:val="24"/>
                <w:szCs w:val="24"/>
              </w:rPr>
              <w:t>Входная диагностика.</w:t>
            </w:r>
          </w:p>
          <w:p w14:paraId="0ACD4F76" w14:textId="77777777" w:rsidR="00CD268E" w:rsidRPr="00171CBF" w:rsidRDefault="00CD268E" w:rsidP="00C55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3.Семья. Обязанности каждого члена семьи.</w:t>
            </w:r>
          </w:p>
        </w:tc>
        <w:tc>
          <w:tcPr>
            <w:tcW w:w="3084" w:type="dxa"/>
          </w:tcPr>
          <w:p w14:paraId="016E1BA4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</w:p>
          <w:p w14:paraId="782717C6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2.Опрос</w:t>
            </w:r>
          </w:p>
          <w:p w14:paraId="0EC805CA" w14:textId="77777777" w:rsidR="00CD268E" w:rsidRPr="002F75EA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3.Беседа.Игровая ситуация.</w:t>
            </w:r>
          </w:p>
        </w:tc>
      </w:tr>
      <w:tr w:rsidR="00CD268E" w:rsidRPr="0028038B" w14:paraId="02675AF7" w14:textId="77777777" w:rsidTr="00C55E36">
        <w:tc>
          <w:tcPr>
            <w:tcW w:w="1242" w:type="dxa"/>
          </w:tcPr>
          <w:p w14:paraId="5B4E5A7E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14:paraId="67F268AA" w14:textId="77777777" w:rsidR="00CD268E" w:rsidRPr="00E12FCE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59A63A3E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1.Труд</w:t>
            </w: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, продукт труда.</w:t>
            </w:r>
          </w:p>
          <w:p w14:paraId="5915395C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2.Труд – основа жизни.</w:t>
            </w:r>
          </w:p>
          <w:p w14:paraId="1E465A49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потребление.</w:t>
            </w: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0C027086" w14:textId="77777777" w:rsidR="00CD268E" w:rsidRPr="00E12FCE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 не вылови</w:t>
            </w: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шь и рыбку из пруда.</w:t>
            </w:r>
          </w:p>
        </w:tc>
        <w:tc>
          <w:tcPr>
            <w:tcW w:w="3084" w:type="dxa"/>
          </w:tcPr>
          <w:p w14:paraId="54A37B87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1.ООД.</w:t>
            </w:r>
          </w:p>
          <w:p w14:paraId="1EC6C263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.Викторина</w:t>
            </w:r>
          </w:p>
          <w:p w14:paraId="4A1C095C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3.ООД</w:t>
            </w:r>
          </w:p>
          <w:p w14:paraId="309FED82" w14:textId="77777777" w:rsidR="00CD268E" w:rsidRPr="0028038B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D268E" w14:paraId="30D80B1B" w14:textId="77777777" w:rsidTr="00C55E36">
        <w:tc>
          <w:tcPr>
            <w:tcW w:w="9571" w:type="dxa"/>
            <w:gridSpan w:val="4"/>
          </w:tcPr>
          <w:p w14:paraId="521954D3" w14:textId="77777777" w:rsidR="00CD268E" w:rsidRDefault="00CD268E" w:rsidP="00C55E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«Деньги и цена»      </w:t>
            </w:r>
          </w:p>
        </w:tc>
      </w:tr>
      <w:tr w:rsidR="00CD268E" w:rsidRPr="0028038B" w14:paraId="7D09CC08" w14:textId="77777777" w:rsidTr="00C55E36">
        <w:tc>
          <w:tcPr>
            <w:tcW w:w="1242" w:type="dxa"/>
          </w:tcPr>
          <w:p w14:paraId="6B2EDD3A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14:paraId="7FE9F2C7" w14:textId="77777777" w:rsidR="00CD268E" w:rsidRPr="00E12FCE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4D13AE1C" w14:textId="77777777" w:rsidR="00CD268E" w:rsidRPr="00E12FC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1. Кем я хочу стать.</w:t>
            </w:r>
          </w:p>
          <w:p w14:paraId="070B3EB8" w14:textId="77777777" w:rsidR="00CD268E" w:rsidRPr="00E12FC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2.Все профессии важны.</w:t>
            </w:r>
          </w:p>
          <w:p w14:paraId="5571C473" w14:textId="77777777" w:rsidR="00CD268E" w:rsidRPr="00E12FC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3. Работать и зарабатывать</w:t>
            </w:r>
          </w:p>
          <w:p w14:paraId="088A650B" w14:textId="77777777" w:rsidR="00CD268E" w:rsidRPr="00E12FC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F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общем о деньгах</w:t>
            </w:r>
          </w:p>
        </w:tc>
        <w:tc>
          <w:tcPr>
            <w:tcW w:w="3084" w:type="dxa"/>
          </w:tcPr>
          <w:p w14:paraId="405314BD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ООД</w:t>
            </w:r>
          </w:p>
          <w:p w14:paraId="4E4F63E9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Викторина</w:t>
            </w:r>
          </w:p>
          <w:p w14:paraId="56B8C5E6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Познавательное занятие.</w:t>
            </w:r>
          </w:p>
          <w:p w14:paraId="098CE3BF" w14:textId="77777777" w:rsidR="00CD268E" w:rsidRPr="0028038B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Практическое задание</w:t>
            </w:r>
          </w:p>
        </w:tc>
      </w:tr>
      <w:tr w:rsidR="00CD268E" w:rsidRPr="0028038B" w14:paraId="344FA0C3" w14:textId="77777777" w:rsidTr="00C55E36">
        <w:tc>
          <w:tcPr>
            <w:tcW w:w="1242" w:type="dxa"/>
          </w:tcPr>
          <w:p w14:paraId="7BE55134" w14:textId="77777777" w:rsidR="00CD268E" w:rsidRPr="00FB56CA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14:paraId="2769334D" w14:textId="77777777" w:rsidR="00CD268E" w:rsidRPr="00FB56CA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8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9E1CABF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1.Для чего нужно знать цену товара?</w:t>
            </w:r>
          </w:p>
          <w:p w14:paraId="362BB696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2Деньги дело наживное.</w:t>
            </w:r>
          </w:p>
          <w:p w14:paraId="460870FC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Потребности и желания .</w:t>
            </w:r>
          </w:p>
          <w:p w14:paraId="4CE33AE1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Какие деньги лучше?</w:t>
            </w:r>
          </w:p>
          <w:p w14:paraId="4456A095" w14:textId="77777777" w:rsidR="00CD268E" w:rsidRPr="00C16867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4A5B3B9C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Беседа, ситуативная задача.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AB474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1AB98562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14:paraId="5A3EBFC4" w14:textId="77777777" w:rsidR="00CD268E" w:rsidRPr="0028038B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4.Лаборатория исследования.</w:t>
            </w:r>
          </w:p>
        </w:tc>
      </w:tr>
      <w:tr w:rsidR="00CD268E" w:rsidRPr="00C4454C" w14:paraId="75133F9F" w14:textId="77777777" w:rsidTr="00C55E36">
        <w:tc>
          <w:tcPr>
            <w:tcW w:w="9571" w:type="dxa"/>
            <w:gridSpan w:val="4"/>
          </w:tcPr>
          <w:p w14:paraId="6DD73B85" w14:textId="77777777" w:rsidR="00CD268E" w:rsidRPr="00C4454C" w:rsidRDefault="00CD268E" w:rsidP="00C55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«Реклама – правда или ложь, разум и </w:t>
            </w:r>
            <w:proofErr w:type="gramStart"/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>чувство ,</w:t>
            </w:r>
            <w:proofErr w:type="gramEnd"/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желание и возможности»</w:t>
            </w:r>
          </w:p>
        </w:tc>
      </w:tr>
      <w:tr w:rsidR="00CD268E" w:rsidRPr="0028038B" w14:paraId="1EE69B91" w14:textId="77777777" w:rsidTr="00C55E36">
        <w:tc>
          <w:tcPr>
            <w:tcW w:w="1242" w:type="dxa"/>
          </w:tcPr>
          <w:p w14:paraId="7E7C9C96" w14:textId="77777777" w:rsidR="00CD268E" w:rsidRPr="00FB56CA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14:paraId="0D902101" w14:textId="77777777" w:rsidR="00CD268E" w:rsidRPr="00FB56CA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6C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6D4ED63D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1.Что такое реклама? Познакомить с термином реклама. </w:t>
            </w:r>
          </w:p>
          <w:p w14:paraId="047DC8D1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2.Реклама – желания и возможности.</w:t>
            </w:r>
          </w:p>
          <w:p w14:paraId="688DA7B4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3.Полезность рекламы для покупателей.</w:t>
            </w:r>
          </w:p>
          <w:p w14:paraId="1D67A3EC" w14:textId="77777777" w:rsidR="00CD268E" w:rsidRPr="00C4454C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4.Как создаются рекламные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ролики?.</w:t>
            </w:r>
            <w:proofErr w:type="gramEnd"/>
          </w:p>
        </w:tc>
        <w:tc>
          <w:tcPr>
            <w:tcW w:w="3084" w:type="dxa"/>
          </w:tcPr>
          <w:p w14:paraId="2C084E0E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1Беседа, ситуативные задачи. </w:t>
            </w:r>
          </w:p>
          <w:p w14:paraId="55A74733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2.сюжетно – ролевая игра</w:t>
            </w:r>
          </w:p>
          <w:p w14:paraId="0D6360BF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</w:t>
            </w:r>
          </w:p>
          <w:p w14:paraId="38834479" w14:textId="77777777" w:rsidR="00CD268E" w:rsidRPr="0028038B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Командная игра.</w:t>
            </w:r>
          </w:p>
        </w:tc>
      </w:tr>
      <w:tr w:rsidR="00CD268E" w:rsidRPr="0028038B" w14:paraId="54CB3512" w14:textId="77777777" w:rsidTr="00C55E36">
        <w:tc>
          <w:tcPr>
            <w:tcW w:w="1242" w:type="dxa"/>
          </w:tcPr>
          <w:p w14:paraId="0FEAD9B4" w14:textId="77777777" w:rsidR="00CD268E" w:rsidRPr="005E5AE6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14:paraId="3FAE8191" w14:textId="77777777" w:rsidR="00CD268E" w:rsidRPr="002F75EA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24AD73D7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Семейный бюджет</w:t>
            </w:r>
          </w:p>
          <w:p w14:paraId="2D41C29E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Учимся планировать</w:t>
            </w:r>
          </w:p>
          <w:p w14:paraId="4ED3F420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Тратим разумно, экономим</w:t>
            </w:r>
          </w:p>
          <w:p w14:paraId="34494977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8038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материала.</w:t>
            </w:r>
          </w:p>
          <w:p w14:paraId="7A942BE6" w14:textId="77777777" w:rsidR="00CD268E" w:rsidRPr="002F75EA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165164F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14:paraId="3E15A300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ООД</w:t>
            </w:r>
          </w:p>
          <w:p w14:paraId="5F1B09B8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произведений.</w:t>
            </w:r>
          </w:p>
          <w:p w14:paraId="2B50C611" w14:textId="77777777" w:rsidR="00CD268E" w:rsidRPr="0028038B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Викторина.</w:t>
            </w:r>
          </w:p>
        </w:tc>
      </w:tr>
      <w:tr w:rsidR="00CD268E" w:rsidRPr="00C4454C" w14:paraId="61E3A32B" w14:textId="77777777" w:rsidTr="00C55E36">
        <w:tc>
          <w:tcPr>
            <w:tcW w:w="9571" w:type="dxa"/>
            <w:gridSpan w:val="4"/>
          </w:tcPr>
          <w:p w14:paraId="12BFC48A" w14:textId="77777777" w:rsidR="00CD268E" w:rsidRPr="00C4454C" w:rsidRDefault="00CD268E" w:rsidP="00C55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C4454C">
              <w:rPr>
                <w:rFonts w:ascii="Times New Roman" w:hAnsi="Times New Roman" w:cs="Times New Roman"/>
                <w:b/>
                <w:sz w:val="24"/>
                <w:szCs w:val="24"/>
              </w:rPr>
              <w:t>«Полезные и экономические навыки»</w:t>
            </w:r>
          </w:p>
        </w:tc>
      </w:tr>
      <w:tr w:rsidR="00CD268E" w:rsidRPr="00A50D3F" w14:paraId="620DADF7" w14:textId="77777777" w:rsidTr="00C55E36">
        <w:tc>
          <w:tcPr>
            <w:tcW w:w="1242" w:type="dxa"/>
          </w:tcPr>
          <w:p w14:paraId="74F79BEF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14:paraId="5A260E91" w14:textId="77777777" w:rsidR="00CD268E" w:rsidRPr="00A50D3F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14:paraId="0109BC80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Как потопаешь, так и полопаешь.</w:t>
            </w:r>
          </w:p>
          <w:p w14:paraId="6D913C96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Юные финансисты.</w:t>
            </w:r>
          </w:p>
          <w:p w14:paraId="77CE2846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BEC75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3.Выбираем самое важное.</w:t>
            </w:r>
          </w:p>
          <w:p w14:paraId="07DB150E" w14:textId="77777777" w:rsidR="00CD268E" w:rsidRPr="00A50D3F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4.Полезные экономические навыки для дошкольника.</w:t>
            </w:r>
          </w:p>
        </w:tc>
        <w:tc>
          <w:tcPr>
            <w:tcW w:w="3084" w:type="dxa"/>
          </w:tcPr>
          <w:p w14:paraId="7AC377AC" w14:textId="77777777" w:rsidR="00CD268E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1.Игровое занятие-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D30D87" w14:textId="77777777" w:rsidR="00CD268E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2.Игровая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 .Беседа</w:t>
            </w:r>
            <w:proofErr w:type="gramEnd"/>
          </w:p>
          <w:p w14:paraId="36BABA40" w14:textId="77777777" w:rsidR="00CD268E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14:paraId="34880AA8" w14:textId="77777777" w:rsidR="00CD268E" w:rsidRPr="00A50D3F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4.ООД</w:t>
            </w:r>
          </w:p>
        </w:tc>
      </w:tr>
      <w:tr w:rsidR="00CD268E" w:rsidRPr="00A50D3F" w14:paraId="42B88283" w14:textId="77777777" w:rsidTr="00C55E36">
        <w:tc>
          <w:tcPr>
            <w:tcW w:w="1242" w:type="dxa"/>
          </w:tcPr>
          <w:p w14:paraId="41D7BBE4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709" w:type="dxa"/>
          </w:tcPr>
          <w:p w14:paraId="0C4FE788" w14:textId="77777777" w:rsidR="00CD268E" w:rsidRPr="00A50D3F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70720DBE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 и расходы семьи.</w:t>
            </w:r>
          </w:p>
          <w:p w14:paraId="62861AD9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Доходы</w:t>
            </w:r>
          </w:p>
          <w:p w14:paraId="4DC0D52B" w14:textId="77777777" w:rsidR="00CD268E" w:rsidRDefault="00CD268E" w:rsidP="00C5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Расходы. Как потратить деньги с пользой.</w:t>
            </w:r>
          </w:p>
          <w:p w14:paraId="79BEA065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Учимся полезным бытовым привычкам.</w:t>
            </w:r>
          </w:p>
        </w:tc>
        <w:tc>
          <w:tcPr>
            <w:tcW w:w="3084" w:type="dxa"/>
          </w:tcPr>
          <w:p w14:paraId="211C315D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Практическое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14:paraId="519E7B33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2.Командная игра</w:t>
            </w:r>
          </w:p>
          <w:p w14:paraId="47E93921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3.Игра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ситуация .</w:t>
            </w:r>
            <w:proofErr w:type="gramEnd"/>
          </w:p>
          <w:p w14:paraId="59418C84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4.Сюжетно –ролевая игра </w:t>
            </w:r>
          </w:p>
        </w:tc>
      </w:tr>
      <w:tr w:rsidR="00CD268E" w:rsidRPr="00A50D3F" w14:paraId="3B27E560" w14:textId="77777777" w:rsidTr="00C55E36">
        <w:trPr>
          <w:trHeight w:val="982"/>
        </w:trPr>
        <w:tc>
          <w:tcPr>
            <w:tcW w:w="1242" w:type="dxa"/>
          </w:tcPr>
          <w:p w14:paraId="3B73BE45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62573F5F" w14:textId="77777777" w:rsidR="00CD268E" w:rsidRPr="00A50D3F" w:rsidRDefault="00CD268E" w:rsidP="00C55E36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36" w:type="dxa"/>
          </w:tcPr>
          <w:p w14:paraId="48270557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14:paraId="1C04AEAD" w14:textId="77777777" w:rsidR="00CD268E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 с монеткой по стране Экономики».</w:t>
            </w:r>
          </w:p>
          <w:p w14:paraId="7AADF50A" w14:textId="77777777" w:rsidR="00CD268E" w:rsidRPr="00A50D3F" w:rsidRDefault="00CD268E" w:rsidP="00C55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3.Диагностика сформированности финансовых представлений старших дошкольников на конец учебного года</w:t>
            </w:r>
          </w:p>
        </w:tc>
        <w:tc>
          <w:tcPr>
            <w:tcW w:w="3084" w:type="dxa"/>
          </w:tcPr>
          <w:p w14:paraId="7E9E8ACC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233FB237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2.ООД с использованием виртуального путешествия.</w:t>
            </w:r>
          </w:p>
          <w:p w14:paraId="5DA4B66E" w14:textId="77777777" w:rsidR="00CD268E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7A9F" w14:textId="77777777" w:rsidR="00CD268E" w:rsidRPr="00A50D3F" w:rsidRDefault="00CD268E" w:rsidP="00C55E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0D3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14:paraId="049775E3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2290E" w14:textId="77777777" w:rsidR="00654C46" w:rsidRPr="002A1A4B" w:rsidRDefault="008964B4" w:rsidP="002A1A4B">
      <w:pPr>
        <w:pStyle w:val="a3"/>
        <w:numPr>
          <w:ilvl w:val="1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Особенности взаимодействия с семьями воспитанников.</w:t>
      </w:r>
    </w:p>
    <w:p w14:paraId="1F3DE2A4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Основной целью установления взаимоотноше</w:t>
      </w:r>
      <w:r>
        <w:rPr>
          <w:rFonts w:ascii="Times New Roman" w:hAnsi="Times New Roman" w:cs="Times New Roman"/>
          <w:sz w:val="28"/>
          <w:szCs w:val="28"/>
        </w:rPr>
        <w:t>ний группы</w:t>
      </w:r>
      <w:r w:rsidRPr="008964B4">
        <w:rPr>
          <w:rFonts w:ascii="Times New Roman" w:hAnsi="Times New Roman" w:cs="Times New Roman"/>
          <w:sz w:val="28"/>
          <w:szCs w:val="28"/>
        </w:rPr>
        <w:t xml:space="preserve"> и семьи является создание единого пространства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964B4">
        <w:rPr>
          <w:rFonts w:ascii="Times New Roman" w:hAnsi="Times New Roman" w:cs="Times New Roman"/>
          <w:sz w:val="28"/>
          <w:szCs w:val="28"/>
        </w:rPr>
        <w:t>семья –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964B4">
        <w:rPr>
          <w:rFonts w:ascii="Times New Roman" w:hAnsi="Times New Roman" w:cs="Times New Roman"/>
          <w:sz w:val="28"/>
          <w:szCs w:val="28"/>
        </w:rPr>
        <w:t>, в котором всем участникам педагогического процесса будет комфортно, интересно, безопасно, полезно и эмоционально благополучно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2C7E47" w14:textId="77777777" w:rsidR="008964B4" w:rsidRDefault="008964B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59F53552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формирование психолого - педагогических знаний родителей;</w:t>
      </w:r>
    </w:p>
    <w:p w14:paraId="2F0B683A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д/с;</w:t>
      </w:r>
    </w:p>
    <w:p w14:paraId="63AA3FF3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оказание помощи семьям воспитанников в развитии, воспитании и обучении детей;</w:t>
      </w:r>
    </w:p>
    <w:p w14:paraId="1564470A" w14:textId="77777777" w:rsidR="008964B4" w:rsidRDefault="008964B4" w:rsidP="009A67ED">
      <w:pPr>
        <w:pStyle w:val="a3"/>
        <w:numPr>
          <w:ilvl w:val="0"/>
          <w:numId w:val="2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4B4">
        <w:rPr>
          <w:rFonts w:ascii="Times New Roman" w:hAnsi="Times New Roman" w:cs="Times New Roman"/>
          <w:sz w:val="28"/>
          <w:szCs w:val="28"/>
        </w:rPr>
        <w:t>изучение и пропаганда лучшего семейного опыта.</w:t>
      </w:r>
    </w:p>
    <w:p w14:paraId="4306047A" w14:textId="77777777" w:rsidR="002F053D" w:rsidRDefault="002F053D" w:rsidP="006446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взаимодействия с родителями (законными представителями):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1134"/>
        <w:gridCol w:w="1665"/>
      </w:tblGrid>
      <w:tr w:rsidR="002F053D" w14:paraId="2D80FBFA" w14:textId="77777777" w:rsidTr="000D4C8D">
        <w:tc>
          <w:tcPr>
            <w:tcW w:w="4361" w:type="dxa"/>
          </w:tcPr>
          <w:p w14:paraId="58E69EDA" w14:textId="77777777" w:rsidR="002F053D" w:rsidRPr="002F053D" w:rsidRDefault="000D4C8D" w:rsidP="000D4C8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2F053D" w:rsidRPr="002F053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2268E591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</w:tcPr>
          <w:p w14:paraId="2D3BB362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665" w:type="dxa"/>
          </w:tcPr>
          <w:p w14:paraId="665D89EB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0D4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0D4C8D" w14:paraId="72F9A5EA" w14:textId="77777777" w:rsidTr="000D4C8D">
        <w:tc>
          <w:tcPr>
            <w:tcW w:w="4361" w:type="dxa"/>
          </w:tcPr>
          <w:p w14:paraId="484F661C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вас, родители»</w:t>
            </w:r>
          </w:p>
        </w:tc>
        <w:tc>
          <w:tcPr>
            <w:tcW w:w="2410" w:type="dxa"/>
          </w:tcPr>
          <w:p w14:paraId="290D142B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(обновление стенда)</w:t>
            </w:r>
          </w:p>
        </w:tc>
        <w:tc>
          <w:tcPr>
            <w:tcW w:w="1134" w:type="dxa"/>
            <w:vMerge w:val="restart"/>
          </w:tcPr>
          <w:p w14:paraId="75CB80D9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</w:tcPr>
          <w:p w14:paraId="1B1AECC3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0D4C8D" w14:paraId="063CF149" w14:textId="77777777" w:rsidTr="000D4C8D">
        <w:tc>
          <w:tcPr>
            <w:tcW w:w="4361" w:type="dxa"/>
          </w:tcPr>
          <w:p w14:paraId="6E5F013C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во время эпидемического подъема заболеваемости ОРВИ и гриппом»</w:t>
            </w:r>
          </w:p>
        </w:tc>
        <w:tc>
          <w:tcPr>
            <w:tcW w:w="2410" w:type="dxa"/>
          </w:tcPr>
          <w:p w14:paraId="4DBF451F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3DCB8683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F417AC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0D4C8D" w14:paraId="5A8AF945" w14:textId="77777777" w:rsidTr="00D0547F">
        <w:trPr>
          <w:trHeight w:val="645"/>
        </w:trPr>
        <w:tc>
          <w:tcPr>
            <w:tcW w:w="4361" w:type="dxa"/>
          </w:tcPr>
          <w:p w14:paraId="6B014227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2410" w:type="dxa"/>
          </w:tcPr>
          <w:p w14:paraId="2A53BAB2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 w:val="restart"/>
          </w:tcPr>
          <w:p w14:paraId="692E0120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EE06E3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22AD3EFB" w14:textId="77777777" w:rsidTr="000D4C8D">
        <w:tc>
          <w:tcPr>
            <w:tcW w:w="4361" w:type="dxa"/>
          </w:tcPr>
          <w:p w14:paraId="2089BEDC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– семья – школа.</w:t>
            </w:r>
          </w:p>
        </w:tc>
        <w:tc>
          <w:tcPr>
            <w:tcW w:w="2410" w:type="dxa"/>
          </w:tcPr>
          <w:p w14:paraId="5F6BBBE3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4313D59F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AF70CA6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0443E50E" w14:textId="77777777" w:rsidTr="000D4C8D">
        <w:tc>
          <w:tcPr>
            <w:tcW w:w="4361" w:type="dxa"/>
          </w:tcPr>
          <w:p w14:paraId="6B55F4A1" w14:textId="77777777" w:rsidR="000D4C8D" w:rsidRPr="002F053D" w:rsidRDefault="000D4C8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«Осенний калейдоскоп»</w:t>
            </w:r>
          </w:p>
        </w:tc>
        <w:tc>
          <w:tcPr>
            <w:tcW w:w="2410" w:type="dxa"/>
          </w:tcPr>
          <w:p w14:paraId="5B96AF56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D150FB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1C85BF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D4C8D" w14:paraId="0BB20C73" w14:textId="77777777" w:rsidTr="000D4C8D">
        <w:tc>
          <w:tcPr>
            <w:tcW w:w="4361" w:type="dxa"/>
          </w:tcPr>
          <w:p w14:paraId="3BB6F685" w14:textId="77777777" w:rsidR="000D4C8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ротовирус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10" w:type="dxa"/>
          </w:tcPr>
          <w:p w14:paraId="751C1B23" w14:textId="77777777" w:rsidR="000D4C8D" w:rsidRPr="002F053D" w:rsidRDefault="000D4C8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524A1137" w14:textId="77777777" w:rsidR="000D4C8D" w:rsidRPr="002F053D" w:rsidRDefault="000D4C8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E833C6D" w14:textId="77777777" w:rsidR="000D4C8D" w:rsidRDefault="000D4C8D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7BD9DE0F" w14:textId="77777777" w:rsidTr="000D4C8D">
        <w:tc>
          <w:tcPr>
            <w:tcW w:w="4361" w:type="dxa"/>
          </w:tcPr>
          <w:p w14:paraId="48944C27" w14:textId="77777777" w:rsidR="002F053D" w:rsidRPr="002F053D" w:rsidRDefault="000818DF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8DF">
              <w:rPr>
                <w:rFonts w:ascii="Times New Roman" w:hAnsi="Times New Roman" w:cs="Times New Roman"/>
                <w:sz w:val="24"/>
                <w:szCs w:val="24"/>
              </w:rPr>
              <w:t>«Речевы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игры по дороге в детский сад»</w:t>
            </w:r>
          </w:p>
        </w:tc>
        <w:tc>
          <w:tcPr>
            <w:tcW w:w="2410" w:type="dxa"/>
          </w:tcPr>
          <w:p w14:paraId="7C3A4CBB" w14:textId="77777777" w:rsidR="002F053D" w:rsidRPr="002F053D" w:rsidRDefault="000818D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639E9698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</w:tcPr>
          <w:p w14:paraId="56043E60" w14:textId="77777777" w:rsidR="002F053D" w:rsidRPr="002F053D" w:rsidRDefault="00445D58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6BB89B3C" w14:textId="77777777" w:rsidTr="000D4C8D">
        <w:tc>
          <w:tcPr>
            <w:tcW w:w="4361" w:type="dxa"/>
          </w:tcPr>
          <w:p w14:paraId="7028E8F2" w14:textId="77777777" w:rsidR="002F053D" w:rsidRPr="002F053D" w:rsidRDefault="00234E8B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«Первые шаги к развитию желания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читать самостоятель</w:t>
            </w:r>
            <w:r w:rsidRPr="00234E8B">
              <w:rPr>
                <w:rFonts w:ascii="Times New Roman" w:hAnsi="Times New Roman" w:cs="Times New Roman"/>
                <w:sz w:val="24"/>
                <w:szCs w:val="24"/>
              </w:rPr>
              <w:t>но».</w:t>
            </w:r>
          </w:p>
        </w:tc>
        <w:tc>
          <w:tcPr>
            <w:tcW w:w="2410" w:type="dxa"/>
          </w:tcPr>
          <w:p w14:paraId="6C7D83B9" w14:textId="77777777" w:rsidR="002F053D" w:rsidRPr="002F053D" w:rsidRDefault="00234E8B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26333B22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70429F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1073674B" w14:textId="77777777" w:rsidTr="000D4C8D">
        <w:tc>
          <w:tcPr>
            <w:tcW w:w="4361" w:type="dxa"/>
          </w:tcPr>
          <w:p w14:paraId="242845F5" w14:textId="77777777" w:rsidR="002F053D" w:rsidRPr="002F053D" w:rsidRDefault="000818DF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ваш ребенок – левша»</w:t>
            </w:r>
          </w:p>
        </w:tc>
        <w:tc>
          <w:tcPr>
            <w:tcW w:w="2410" w:type="dxa"/>
          </w:tcPr>
          <w:p w14:paraId="381096E7" w14:textId="77777777" w:rsidR="002F053D" w:rsidRPr="002F053D" w:rsidRDefault="000818D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vMerge/>
          </w:tcPr>
          <w:p w14:paraId="6F7A0005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5FB36F" w14:textId="77777777" w:rsidR="002F053D" w:rsidRPr="002F053D" w:rsidRDefault="002F053D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6457BDE3" w14:textId="77777777" w:rsidTr="000D4C8D">
        <w:tc>
          <w:tcPr>
            <w:tcW w:w="4361" w:type="dxa"/>
          </w:tcPr>
          <w:p w14:paraId="364E640A" w14:textId="77777777" w:rsidR="002F053D" w:rsidRDefault="00445D58" w:rsidP="007F0C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гриппа, пневмококковой инфекции, необходимость иммунизации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предэпидемический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период»</w:t>
            </w:r>
          </w:p>
          <w:p w14:paraId="7860AB85" w14:textId="77777777" w:rsidR="001F3295" w:rsidRPr="002F053D" w:rsidRDefault="001F3295" w:rsidP="007F0C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A10FFE" w14:textId="77777777" w:rsidR="002F053D" w:rsidRPr="002F053D" w:rsidRDefault="00445D58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50EF54B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89201B2" w14:textId="77777777" w:rsidR="002F053D" w:rsidRPr="002F053D" w:rsidRDefault="002F053D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37F31C66" w14:textId="77777777" w:rsidTr="000D4C8D">
        <w:tc>
          <w:tcPr>
            <w:tcW w:w="4361" w:type="dxa"/>
          </w:tcPr>
          <w:p w14:paraId="151C9E76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осенью»</w:t>
            </w:r>
          </w:p>
        </w:tc>
        <w:tc>
          <w:tcPr>
            <w:tcW w:w="2410" w:type="dxa"/>
          </w:tcPr>
          <w:p w14:paraId="05F7C50D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 w:val="restart"/>
          </w:tcPr>
          <w:p w14:paraId="0D4F2F56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</w:tcPr>
          <w:p w14:paraId="31D79EC8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252902DD" w14:textId="77777777" w:rsidTr="000D4C8D">
        <w:tc>
          <w:tcPr>
            <w:tcW w:w="4361" w:type="dxa"/>
          </w:tcPr>
          <w:p w14:paraId="0495424F" w14:textId="77777777" w:rsidR="00EB2871" w:rsidRPr="00EB2871" w:rsidRDefault="00EB2871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71">
              <w:rPr>
                <w:rFonts w:ascii="Times New Roman" w:hAnsi="Times New Roman" w:cs="Times New Roman"/>
                <w:sz w:val="24"/>
                <w:szCs w:val="24"/>
              </w:rPr>
              <w:t xml:space="preserve">«Плохие слова. Как </w:t>
            </w:r>
            <w:r w:rsidR="00B27D9A">
              <w:rPr>
                <w:rFonts w:ascii="Times New Roman" w:hAnsi="Times New Roman" w:cs="Times New Roman"/>
                <w:sz w:val="24"/>
                <w:szCs w:val="24"/>
              </w:rPr>
              <w:t>отучить ребенка их произносить»</w:t>
            </w:r>
          </w:p>
          <w:p w14:paraId="6D1D8E96" w14:textId="77777777" w:rsidR="00EB2871" w:rsidRPr="00EB2871" w:rsidRDefault="00B27D9A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«Общение со сверстниками»</w:t>
            </w:r>
          </w:p>
          <w:p w14:paraId="21F4120C" w14:textId="77777777" w:rsidR="002F053D" w:rsidRPr="002F053D" w:rsidRDefault="00EB2871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871">
              <w:rPr>
                <w:rFonts w:ascii="Times New Roman" w:hAnsi="Times New Roman" w:cs="Times New Roman"/>
                <w:sz w:val="24"/>
                <w:szCs w:val="24"/>
              </w:rPr>
              <w:t>«Детская агрессивность»</w:t>
            </w:r>
          </w:p>
        </w:tc>
        <w:tc>
          <w:tcPr>
            <w:tcW w:w="2410" w:type="dxa"/>
          </w:tcPr>
          <w:p w14:paraId="2B650C16" w14:textId="77777777" w:rsidR="002F053D" w:rsidRPr="002F053D" w:rsidRDefault="00B27D9A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 w:rsidRPr="00B27D9A">
              <w:rPr>
                <w:rFonts w:ascii="Times New Roman" w:hAnsi="Times New Roman" w:cs="Times New Roman"/>
                <w:sz w:val="24"/>
                <w:szCs w:val="24"/>
              </w:rPr>
              <w:t>е беседы</w:t>
            </w:r>
          </w:p>
        </w:tc>
        <w:tc>
          <w:tcPr>
            <w:tcW w:w="1134" w:type="dxa"/>
            <w:vMerge/>
          </w:tcPr>
          <w:p w14:paraId="5E8D648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156AC9D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6446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2F053D" w14:paraId="366D20AF" w14:textId="77777777" w:rsidTr="000D4C8D">
        <w:tc>
          <w:tcPr>
            <w:tcW w:w="4361" w:type="dxa"/>
          </w:tcPr>
          <w:p w14:paraId="315FADA1" w14:textId="77777777" w:rsidR="002F053D" w:rsidRPr="002F053D" w:rsidRDefault="00D95A68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A68"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возраста»</w:t>
            </w:r>
          </w:p>
        </w:tc>
        <w:tc>
          <w:tcPr>
            <w:tcW w:w="2410" w:type="dxa"/>
          </w:tcPr>
          <w:p w14:paraId="3E94CF0F" w14:textId="77777777" w:rsidR="002F053D" w:rsidRPr="002F053D" w:rsidRDefault="00D95A6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6DD8368E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B1EA10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137761C7" w14:textId="77777777" w:rsidTr="000D4C8D">
        <w:tc>
          <w:tcPr>
            <w:tcW w:w="4361" w:type="dxa"/>
          </w:tcPr>
          <w:p w14:paraId="138BAE3F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410" w:type="dxa"/>
          </w:tcPr>
          <w:p w14:paraId="70A8641A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Папка-передвижка. Поздравление</w:t>
            </w:r>
          </w:p>
        </w:tc>
        <w:tc>
          <w:tcPr>
            <w:tcW w:w="1134" w:type="dxa"/>
            <w:vMerge/>
          </w:tcPr>
          <w:p w14:paraId="071522A6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0DEEEAE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60ABC2A1" w14:textId="77777777" w:rsidTr="000D4C8D">
        <w:tc>
          <w:tcPr>
            <w:tcW w:w="4361" w:type="dxa"/>
          </w:tcPr>
          <w:p w14:paraId="65EEDD97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«Готовность к обучению в школе»</w:t>
            </w:r>
          </w:p>
        </w:tc>
        <w:tc>
          <w:tcPr>
            <w:tcW w:w="2410" w:type="dxa"/>
          </w:tcPr>
          <w:p w14:paraId="17B7E2F1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0489FF69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</w:tcPr>
          <w:p w14:paraId="3D181A0A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2BEF5911" w14:textId="77777777" w:rsidTr="000D4C8D">
        <w:tc>
          <w:tcPr>
            <w:tcW w:w="4361" w:type="dxa"/>
          </w:tcPr>
          <w:p w14:paraId="385681E4" w14:textId="77777777" w:rsidR="002F053D" w:rsidRPr="002F053D" w:rsidRDefault="00E42818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818">
              <w:rPr>
                <w:rFonts w:ascii="Times New Roman" w:hAnsi="Times New Roman" w:cs="Times New Roman"/>
                <w:sz w:val="24"/>
                <w:szCs w:val="24"/>
              </w:rPr>
              <w:t>«Фабрика Деда Мороза»</w:t>
            </w:r>
          </w:p>
        </w:tc>
        <w:tc>
          <w:tcPr>
            <w:tcW w:w="2410" w:type="dxa"/>
          </w:tcPr>
          <w:p w14:paraId="69C1D4C7" w14:textId="77777777" w:rsidR="002F053D" w:rsidRPr="002F053D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7F0C00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</w:p>
        </w:tc>
        <w:tc>
          <w:tcPr>
            <w:tcW w:w="1134" w:type="dxa"/>
            <w:vMerge/>
          </w:tcPr>
          <w:p w14:paraId="4C0CC509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EFD5F2" w14:textId="77777777" w:rsidR="002F053D" w:rsidRPr="002F053D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526A93BD" w14:textId="77777777" w:rsidTr="000D4C8D">
        <w:tc>
          <w:tcPr>
            <w:tcW w:w="4361" w:type="dxa"/>
          </w:tcPr>
          <w:p w14:paraId="1838A4D7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«Безопасный Новый год»</w:t>
            </w:r>
          </w:p>
        </w:tc>
        <w:tc>
          <w:tcPr>
            <w:tcW w:w="2410" w:type="dxa"/>
          </w:tcPr>
          <w:p w14:paraId="50188068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5702E76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7346A9" w14:textId="77777777" w:rsidR="002F053D" w:rsidRPr="002F053D" w:rsidRDefault="002F053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6AE398E8" w14:textId="77777777" w:rsidTr="000D4C8D">
        <w:tc>
          <w:tcPr>
            <w:tcW w:w="4361" w:type="dxa"/>
          </w:tcPr>
          <w:p w14:paraId="5DB2AB66" w14:textId="77777777" w:rsidR="002F053D" w:rsidRPr="002F053D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группового помещения к Новому году.                           </w:t>
            </w:r>
          </w:p>
        </w:tc>
        <w:tc>
          <w:tcPr>
            <w:tcW w:w="2410" w:type="dxa"/>
          </w:tcPr>
          <w:p w14:paraId="2A665DEB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помощь</w:t>
            </w:r>
          </w:p>
        </w:tc>
        <w:tc>
          <w:tcPr>
            <w:tcW w:w="1134" w:type="dxa"/>
            <w:vMerge/>
          </w:tcPr>
          <w:p w14:paraId="342DCF7F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7E0DC8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1E94761D" w14:textId="77777777" w:rsidTr="000D4C8D">
        <w:tc>
          <w:tcPr>
            <w:tcW w:w="4361" w:type="dxa"/>
          </w:tcPr>
          <w:p w14:paraId="386DE1A9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«Ребенок и компьютер»</w:t>
            </w:r>
          </w:p>
        </w:tc>
        <w:tc>
          <w:tcPr>
            <w:tcW w:w="2410" w:type="dxa"/>
          </w:tcPr>
          <w:p w14:paraId="6A76E117" w14:textId="77777777" w:rsidR="002F053D" w:rsidRPr="002F053D" w:rsidRDefault="004A160C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6DA6213E" w14:textId="77777777" w:rsidR="002F053D" w:rsidRPr="002F053D" w:rsidRDefault="006243D5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</w:tcPr>
          <w:p w14:paraId="19564B53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177373BC" w14:textId="77777777" w:rsidTr="000D4C8D">
        <w:tc>
          <w:tcPr>
            <w:tcW w:w="4361" w:type="dxa"/>
          </w:tcPr>
          <w:p w14:paraId="4083EA89" w14:textId="77777777" w:rsidR="002F053D" w:rsidRPr="009E737D" w:rsidRDefault="009E737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7D">
              <w:rPr>
                <w:rFonts w:ascii="Times New Roman" w:hAnsi="Times New Roman" w:cs="Times New Roman"/>
                <w:sz w:val="24"/>
                <w:szCs w:val="24"/>
              </w:rPr>
              <w:t xml:space="preserve"> «Береги планету!»</w:t>
            </w:r>
          </w:p>
        </w:tc>
        <w:tc>
          <w:tcPr>
            <w:tcW w:w="2410" w:type="dxa"/>
          </w:tcPr>
          <w:p w14:paraId="1FC965DC" w14:textId="77777777" w:rsidR="002F053D" w:rsidRPr="009E737D" w:rsidRDefault="009E737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37D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детей и родителей</w:t>
            </w:r>
          </w:p>
        </w:tc>
        <w:tc>
          <w:tcPr>
            <w:tcW w:w="1134" w:type="dxa"/>
            <w:vMerge/>
          </w:tcPr>
          <w:p w14:paraId="0C55657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225714" w14:textId="77777777" w:rsidR="002F053D" w:rsidRPr="002F053D" w:rsidRDefault="00360C9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37DFD757" w14:textId="77777777" w:rsidTr="000D4C8D">
        <w:tc>
          <w:tcPr>
            <w:tcW w:w="4361" w:type="dxa"/>
          </w:tcPr>
          <w:p w14:paraId="432BA221" w14:textId="77777777" w:rsidR="002F053D" w:rsidRPr="002F053D" w:rsidRDefault="00B62B5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Детский сад – игра или обучение?</w:t>
            </w:r>
          </w:p>
        </w:tc>
        <w:tc>
          <w:tcPr>
            <w:tcW w:w="2410" w:type="dxa"/>
          </w:tcPr>
          <w:p w14:paraId="7BF7939E" w14:textId="77777777" w:rsidR="002F053D" w:rsidRPr="002F053D" w:rsidRDefault="00B62B5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63E7071D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08C0F9" w14:textId="77777777" w:rsidR="002F053D" w:rsidRPr="002F053D" w:rsidRDefault="00360C9D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2C1DF419" w14:textId="77777777" w:rsidTr="000D4C8D">
        <w:tc>
          <w:tcPr>
            <w:tcW w:w="4361" w:type="dxa"/>
          </w:tcPr>
          <w:p w14:paraId="2154F801" w14:textId="77777777" w:rsidR="00AE5AE0" w:rsidRPr="00AE5AE0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Формируем навыки самообслуживания у ребенка.</w:t>
            </w:r>
          </w:p>
          <w:p w14:paraId="53BAF835" w14:textId="77777777" w:rsidR="00AE5AE0" w:rsidRPr="00AE5AE0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Обучение запоминанию.</w:t>
            </w:r>
          </w:p>
          <w:p w14:paraId="46D0EBC9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логического мышления.</w:t>
            </w:r>
          </w:p>
        </w:tc>
        <w:tc>
          <w:tcPr>
            <w:tcW w:w="2410" w:type="dxa"/>
          </w:tcPr>
          <w:p w14:paraId="57F25263" w14:textId="77777777" w:rsidR="002F053D" w:rsidRPr="002F053D" w:rsidRDefault="00AE5AE0" w:rsidP="006869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134" w:type="dxa"/>
            <w:vMerge/>
          </w:tcPr>
          <w:p w14:paraId="064F8E0A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08C297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4941E8A" w14:textId="77777777" w:rsidTr="000D4C8D">
        <w:tc>
          <w:tcPr>
            <w:tcW w:w="4361" w:type="dxa"/>
          </w:tcPr>
          <w:p w14:paraId="142A2360" w14:textId="77777777" w:rsidR="002F053D" w:rsidRPr="002F053D" w:rsidRDefault="00BF00A1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детей к народным традициям»</w:t>
            </w:r>
          </w:p>
        </w:tc>
        <w:tc>
          <w:tcPr>
            <w:tcW w:w="2410" w:type="dxa"/>
          </w:tcPr>
          <w:p w14:paraId="2F9BC782" w14:textId="77777777" w:rsidR="002F053D" w:rsidRPr="002F053D" w:rsidRDefault="00BF00A1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06419175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75F712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6979" w14:paraId="23D98FE4" w14:textId="77777777" w:rsidTr="000D4C8D">
        <w:tc>
          <w:tcPr>
            <w:tcW w:w="4361" w:type="dxa"/>
          </w:tcPr>
          <w:p w14:paraId="71648C64" w14:textId="77777777" w:rsidR="00686979" w:rsidRPr="00BF00A1" w:rsidRDefault="008403BF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«Рождественский подарок</w:t>
            </w:r>
            <w:r w:rsidR="00686979" w:rsidRPr="00686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396AC6B3" w14:textId="77777777" w:rsidR="00686979" w:rsidRDefault="008403BF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</w:tcPr>
          <w:p w14:paraId="505589EF" w14:textId="77777777" w:rsidR="00686979" w:rsidRPr="002F053D" w:rsidRDefault="00686979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99658B" w14:textId="77777777" w:rsidR="00686979" w:rsidRPr="002F053D" w:rsidRDefault="007774F8" w:rsidP="0077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8176625" w14:textId="77777777" w:rsidTr="000D4C8D">
        <w:tc>
          <w:tcPr>
            <w:tcW w:w="4361" w:type="dxa"/>
          </w:tcPr>
          <w:p w14:paraId="6C71E42F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«Растить мужчину»</w:t>
            </w:r>
          </w:p>
        </w:tc>
        <w:tc>
          <w:tcPr>
            <w:tcW w:w="2410" w:type="dxa"/>
          </w:tcPr>
          <w:p w14:paraId="684BCE6A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3F3AB5B7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</w:tcPr>
          <w:p w14:paraId="4A59F4F6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6F4E797C" w14:textId="77777777" w:rsidTr="000D4C8D">
        <w:tc>
          <w:tcPr>
            <w:tcW w:w="4361" w:type="dxa"/>
          </w:tcPr>
          <w:p w14:paraId="34B67F0C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« Рекомендации родителям будущих первоклассников».</w:t>
            </w:r>
          </w:p>
        </w:tc>
        <w:tc>
          <w:tcPr>
            <w:tcW w:w="2410" w:type="dxa"/>
          </w:tcPr>
          <w:p w14:paraId="5834AE86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7818293C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1F2EBD7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77F20860" w14:textId="77777777" w:rsidTr="000D4C8D">
        <w:tc>
          <w:tcPr>
            <w:tcW w:w="4361" w:type="dxa"/>
          </w:tcPr>
          <w:p w14:paraId="309776D8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2410" w:type="dxa"/>
          </w:tcPr>
          <w:p w14:paraId="3DB70C6B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3264377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9AFCA55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7EDF46FE" w14:textId="77777777" w:rsidTr="000D4C8D">
        <w:tc>
          <w:tcPr>
            <w:tcW w:w="4361" w:type="dxa"/>
          </w:tcPr>
          <w:p w14:paraId="1B38417D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0E7">
              <w:rPr>
                <w:rFonts w:ascii="Times New Roman" w:hAnsi="Times New Roman" w:cs="Times New Roman"/>
                <w:sz w:val="24"/>
                <w:szCs w:val="24"/>
              </w:rPr>
              <w:t>«Готовим руку  дошкольника к 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му»</w:t>
            </w:r>
          </w:p>
        </w:tc>
        <w:tc>
          <w:tcPr>
            <w:tcW w:w="2410" w:type="dxa"/>
          </w:tcPr>
          <w:p w14:paraId="58352091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092F3172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88A2ED" w14:textId="77777777" w:rsidR="002F053D" w:rsidRPr="002F053D" w:rsidRDefault="002F053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0FCDD698" w14:textId="77777777" w:rsidTr="000D4C8D">
        <w:tc>
          <w:tcPr>
            <w:tcW w:w="4361" w:type="dxa"/>
          </w:tcPr>
          <w:p w14:paraId="56B389DD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0E7">
              <w:rPr>
                <w:rFonts w:ascii="Times New Roman" w:hAnsi="Times New Roman" w:cs="Times New Roman"/>
                <w:sz w:val="24"/>
                <w:szCs w:val="24"/>
              </w:rPr>
              <w:t>«Профи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лактика заболеваний ОРЗ и ОРВИ»</w:t>
            </w:r>
          </w:p>
        </w:tc>
        <w:tc>
          <w:tcPr>
            <w:tcW w:w="2410" w:type="dxa"/>
          </w:tcPr>
          <w:p w14:paraId="40BCCC69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25FAABEB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A20CB2" w14:textId="77777777" w:rsidR="002F053D" w:rsidRPr="002F053D" w:rsidRDefault="002F053D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4F8" w14:paraId="6E77D44E" w14:textId="77777777" w:rsidTr="000D4C8D">
        <w:tc>
          <w:tcPr>
            <w:tcW w:w="4361" w:type="dxa"/>
          </w:tcPr>
          <w:p w14:paraId="66AE3519" w14:textId="77777777" w:rsidR="007774F8" w:rsidRPr="00E220E7" w:rsidRDefault="007774F8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 xml:space="preserve"> «Хочу все знать!»</w:t>
            </w:r>
          </w:p>
        </w:tc>
        <w:tc>
          <w:tcPr>
            <w:tcW w:w="2410" w:type="dxa"/>
          </w:tcPr>
          <w:p w14:paraId="4437DC8B" w14:textId="77777777" w:rsidR="007774F8" w:rsidRDefault="007774F8" w:rsidP="0064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конференция</w:t>
            </w:r>
          </w:p>
        </w:tc>
        <w:tc>
          <w:tcPr>
            <w:tcW w:w="1134" w:type="dxa"/>
          </w:tcPr>
          <w:p w14:paraId="2E149FE2" w14:textId="77777777" w:rsidR="007774F8" w:rsidRPr="002F053D" w:rsidRDefault="007774F8" w:rsidP="009A67E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465D57" w14:textId="77777777" w:rsidR="007774F8" w:rsidRPr="002F053D" w:rsidRDefault="007774F8" w:rsidP="0077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2767BCEB" w14:textId="77777777" w:rsidTr="000D4C8D">
        <w:tc>
          <w:tcPr>
            <w:tcW w:w="4361" w:type="dxa"/>
          </w:tcPr>
          <w:p w14:paraId="06189E4A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к международному женскому дню</w:t>
            </w:r>
          </w:p>
        </w:tc>
        <w:tc>
          <w:tcPr>
            <w:tcW w:w="2410" w:type="dxa"/>
          </w:tcPr>
          <w:p w14:paraId="797D2A5C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  <w:vMerge w:val="restart"/>
          </w:tcPr>
          <w:p w14:paraId="51CF1570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</w:tcPr>
          <w:p w14:paraId="10765A02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43B17EC4" w14:textId="77777777" w:rsidTr="000D4C8D">
        <w:tc>
          <w:tcPr>
            <w:tcW w:w="4361" w:type="dxa"/>
          </w:tcPr>
          <w:p w14:paraId="51C75411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 на окне»</w:t>
            </w:r>
          </w:p>
        </w:tc>
        <w:tc>
          <w:tcPr>
            <w:tcW w:w="2410" w:type="dxa"/>
          </w:tcPr>
          <w:p w14:paraId="66F10211" w14:textId="77777777" w:rsidR="002F053D" w:rsidRPr="002F053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34" w:type="dxa"/>
            <w:vMerge/>
          </w:tcPr>
          <w:p w14:paraId="46E9239C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90804EA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6027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2F053D" w14:paraId="5B852D5B" w14:textId="77777777" w:rsidTr="000D4C8D">
        <w:tc>
          <w:tcPr>
            <w:tcW w:w="4361" w:type="dxa"/>
          </w:tcPr>
          <w:p w14:paraId="0B59057D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0E7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предупредить авитаминоз весной»</w:t>
            </w:r>
          </w:p>
        </w:tc>
        <w:tc>
          <w:tcPr>
            <w:tcW w:w="2410" w:type="dxa"/>
          </w:tcPr>
          <w:p w14:paraId="71344F8B" w14:textId="77777777" w:rsidR="002F053D" w:rsidRPr="002F053D" w:rsidRDefault="00E220E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134" w:type="dxa"/>
            <w:vMerge/>
          </w:tcPr>
          <w:p w14:paraId="7EDC7E1B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DEC053" w14:textId="77777777" w:rsidR="002F053D" w:rsidRPr="002F053D" w:rsidRDefault="002F053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3D" w14:paraId="16ACF05D" w14:textId="77777777" w:rsidTr="000D4C8D">
        <w:tc>
          <w:tcPr>
            <w:tcW w:w="4361" w:type="dxa"/>
          </w:tcPr>
          <w:p w14:paraId="1F29E9FB" w14:textId="77777777" w:rsidR="002F053D" w:rsidRPr="002F053D" w:rsidRDefault="0060276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76F">
              <w:rPr>
                <w:rFonts w:ascii="Times New Roman" w:hAnsi="Times New Roman" w:cs="Times New Roman"/>
                <w:sz w:val="24"/>
                <w:szCs w:val="24"/>
              </w:rPr>
              <w:t>«Самосто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ятельность ребенка. Ее границы»</w:t>
            </w:r>
          </w:p>
        </w:tc>
        <w:tc>
          <w:tcPr>
            <w:tcW w:w="2410" w:type="dxa"/>
          </w:tcPr>
          <w:p w14:paraId="26020792" w14:textId="77777777" w:rsidR="002F053D" w:rsidRPr="002F053D" w:rsidRDefault="0060276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36E92729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900F6F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1A086565" w14:textId="77777777" w:rsidTr="000D4C8D">
        <w:tc>
          <w:tcPr>
            <w:tcW w:w="4361" w:type="dxa"/>
          </w:tcPr>
          <w:p w14:paraId="038DEDDD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«Должен ли ребенок иметь карманные деньги»</w:t>
            </w:r>
          </w:p>
        </w:tc>
        <w:tc>
          <w:tcPr>
            <w:tcW w:w="2410" w:type="dxa"/>
          </w:tcPr>
          <w:p w14:paraId="76EAF519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2EC9BAAB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</w:tcPr>
          <w:p w14:paraId="0C0AEBE5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4ABBD129" w14:textId="77777777" w:rsidTr="000D4C8D">
        <w:trPr>
          <w:trHeight w:val="593"/>
        </w:trPr>
        <w:tc>
          <w:tcPr>
            <w:tcW w:w="4361" w:type="dxa"/>
          </w:tcPr>
          <w:p w14:paraId="4F2685D1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AE0">
              <w:rPr>
                <w:rFonts w:ascii="Times New Roman" w:hAnsi="Times New Roman" w:cs="Times New Roman"/>
                <w:sz w:val="24"/>
                <w:szCs w:val="24"/>
              </w:rPr>
              <w:t>«Психологическа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готовность родителей к школе»</w:t>
            </w:r>
          </w:p>
        </w:tc>
        <w:tc>
          <w:tcPr>
            <w:tcW w:w="2410" w:type="dxa"/>
          </w:tcPr>
          <w:p w14:paraId="13E890A0" w14:textId="77777777" w:rsidR="002F053D" w:rsidRPr="002F053D" w:rsidRDefault="00AE5AE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/>
          </w:tcPr>
          <w:p w14:paraId="5C00FA9A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9AD3CB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70D47C30" w14:textId="77777777" w:rsidTr="000D4C8D">
        <w:tc>
          <w:tcPr>
            <w:tcW w:w="4361" w:type="dxa"/>
          </w:tcPr>
          <w:p w14:paraId="2253F780" w14:textId="77777777" w:rsidR="002F053D" w:rsidRPr="002F053D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«Скоро в школу!»</w:t>
            </w:r>
          </w:p>
        </w:tc>
        <w:tc>
          <w:tcPr>
            <w:tcW w:w="2410" w:type="dxa"/>
          </w:tcPr>
          <w:p w14:paraId="0A4AA8AB" w14:textId="77777777" w:rsidR="002F053D" w:rsidRPr="002F053D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134" w:type="dxa"/>
            <w:vMerge/>
          </w:tcPr>
          <w:p w14:paraId="6D356051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3BCE61C" w14:textId="77777777" w:rsidR="002F053D" w:rsidRPr="002F053D" w:rsidRDefault="002F053D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95" w14:paraId="5556B905" w14:textId="77777777" w:rsidTr="00CA173B">
        <w:trPr>
          <w:trHeight w:val="962"/>
        </w:trPr>
        <w:tc>
          <w:tcPr>
            <w:tcW w:w="4361" w:type="dxa"/>
          </w:tcPr>
          <w:p w14:paraId="22AD2A3C" w14:textId="77777777" w:rsidR="001F3295" w:rsidRPr="002F053D" w:rsidRDefault="001F329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«Безопасные шаги на пути к безопасности на дороге»</w:t>
            </w:r>
          </w:p>
        </w:tc>
        <w:tc>
          <w:tcPr>
            <w:tcW w:w="2410" w:type="dxa"/>
          </w:tcPr>
          <w:p w14:paraId="683A0FBE" w14:textId="77777777" w:rsidR="001F3295" w:rsidRPr="002F053D" w:rsidRDefault="001F3295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8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134" w:type="dxa"/>
            <w:vMerge/>
          </w:tcPr>
          <w:p w14:paraId="167AE4F6" w14:textId="77777777" w:rsidR="001F3295" w:rsidRPr="002F053D" w:rsidRDefault="001F3295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AE6B4A" w14:textId="77777777" w:rsidR="001F3295" w:rsidRPr="002F053D" w:rsidRDefault="001F3295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F8"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7387CDDD" w14:textId="77777777" w:rsidTr="000D4C8D">
        <w:tc>
          <w:tcPr>
            <w:tcW w:w="4361" w:type="dxa"/>
          </w:tcPr>
          <w:p w14:paraId="7B04C510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летом»</w:t>
            </w:r>
          </w:p>
        </w:tc>
        <w:tc>
          <w:tcPr>
            <w:tcW w:w="2410" w:type="dxa"/>
          </w:tcPr>
          <w:p w14:paraId="0108E543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  <w:vMerge w:val="restart"/>
          </w:tcPr>
          <w:p w14:paraId="4D4FE4ED" w14:textId="77777777" w:rsidR="002F053D" w:rsidRPr="002F053D" w:rsidRDefault="006243D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</w:tcPr>
          <w:p w14:paraId="0D0E2AAC" w14:textId="77777777" w:rsidR="002F053D" w:rsidRPr="002F053D" w:rsidRDefault="007774F8" w:rsidP="00777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  <w:tr w:rsidR="002F053D" w14:paraId="52066697" w14:textId="77777777" w:rsidTr="000D4C8D">
        <w:tc>
          <w:tcPr>
            <w:tcW w:w="4361" w:type="dxa"/>
          </w:tcPr>
          <w:p w14:paraId="3BF19F21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410" w:type="dxa"/>
          </w:tcPr>
          <w:p w14:paraId="3F729AF7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134" w:type="dxa"/>
            <w:vMerge/>
          </w:tcPr>
          <w:p w14:paraId="2AAFD7BD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F4379E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3C19C2F2" w14:textId="77777777" w:rsidTr="000D4C8D">
        <w:tc>
          <w:tcPr>
            <w:tcW w:w="4361" w:type="dxa"/>
          </w:tcPr>
          <w:p w14:paraId="5A9A7F8D" w14:textId="77777777" w:rsidR="002F053D" w:rsidRPr="002F053D" w:rsidRDefault="00AF6497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помню, я горжусь</w:t>
            </w:r>
            <w:r w:rsidR="00841A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41C361C" w14:textId="77777777" w:rsidR="002F053D" w:rsidRPr="002F053D" w:rsidRDefault="004A160C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60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7954D3F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54BE6A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609E54A6" w14:textId="77777777" w:rsidTr="000D4C8D">
        <w:tc>
          <w:tcPr>
            <w:tcW w:w="4361" w:type="dxa"/>
          </w:tcPr>
          <w:p w14:paraId="4358A0F8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AA3">
              <w:rPr>
                <w:rFonts w:ascii="Times New Roman" w:hAnsi="Times New Roman" w:cs="Times New Roman"/>
                <w:sz w:val="24"/>
                <w:szCs w:val="24"/>
              </w:rPr>
              <w:t>«Цветущий детский сад»</w:t>
            </w:r>
          </w:p>
        </w:tc>
        <w:tc>
          <w:tcPr>
            <w:tcW w:w="2410" w:type="dxa"/>
          </w:tcPr>
          <w:p w14:paraId="3A2428E1" w14:textId="77777777" w:rsidR="002F053D" w:rsidRPr="002F053D" w:rsidRDefault="00841AA3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134" w:type="dxa"/>
            <w:vMerge/>
          </w:tcPr>
          <w:p w14:paraId="184110F7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3348350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053D" w14:paraId="34214FE4" w14:textId="77777777" w:rsidTr="000D4C8D">
        <w:tc>
          <w:tcPr>
            <w:tcW w:w="4361" w:type="dxa"/>
          </w:tcPr>
          <w:p w14:paraId="3522542C" w14:textId="77777777" w:rsidR="002F053D" w:rsidRPr="002F053D" w:rsidRDefault="00B62B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На пороге школы. Семинар-практикум «Готовимся к школе»</w:t>
            </w:r>
          </w:p>
        </w:tc>
        <w:tc>
          <w:tcPr>
            <w:tcW w:w="2410" w:type="dxa"/>
          </w:tcPr>
          <w:p w14:paraId="0103FD18" w14:textId="77777777" w:rsidR="002F053D" w:rsidRPr="002F053D" w:rsidRDefault="00B62B5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B5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134" w:type="dxa"/>
            <w:vMerge/>
          </w:tcPr>
          <w:p w14:paraId="111144C8" w14:textId="77777777" w:rsidR="002F053D" w:rsidRPr="002F053D" w:rsidRDefault="002F053D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E8875F0" w14:textId="77777777" w:rsidR="002F053D" w:rsidRPr="002F053D" w:rsidRDefault="00360C9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A71B8" w14:paraId="026B4C2D" w14:textId="77777777" w:rsidTr="000D4C8D">
        <w:tc>
          <w:tcPr>
            <w:tcW w:w="4361" w:type="dxa"/>
          </w:tcPr>
          <w:p w14:paraId="7D02BBEF" w14:textId="77777777" w:rsidR="007A71B8" w:rsidRPr="00BF00A1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детей в школе»</w:t>
            </w:r>
          </w:p>
        </w:tc>
        <w:tc>
          <w:tcPr>
            <w:tcW w:w="2410" w:type="dxa"/>
          </w:tcPr>
          <w:p w14:paraId="6CF0C56B" w14:textId="77777777" w:rsidR="007A71B8" w:rsidRDefault="007A71B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34" w:type="dxa"/>
          </w:tcPr>
          <w:p w14:paraId="6BD294FA" w14:textId="77777777" w:rsidR="007A71B8" w:rsidRPr="002F053D" w:rsidRDefault="007A71B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8AA2572" w14:textId="77777777" w:rsidR="007A71B8" w:rsidRDefault="007F0C00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Л.В.</w:t>
            </w:r>
          </w:p>
        </w:tc>
      </w:tr>
    </w:tbl>
    <w:p w14:paraId="695611F1" w14:textId="77777777" w:rsidR="007F0C00" w:rsidRDefault="007F0C00" w:rsidP="00F009FE">
      <w:pPr>
        <w:rPr>
          <w:rFonts w:ascii="Times New Roman" w:hAnsi="Times New Roman" w:cs="Times New Roman"/>
          <w:sz w:val="28"/>
          <w:szCs w:val="28"/>
        </w:rPr>
      </w:pPr>
    </w:p>
    <w:p w14:paraId="25FB4237" w14:textId="77777777" w:rsidR="00644691" w:rsidRDefault="00644691" w:rsidP="00F009FE">
      <w:pPr>
        <w:rPr>
          <w:rFonts w:ascii="Times New Roman" w:hAnsi="Times New Roman" w:cs="Times New Roman"/>
          <w:sz w:val="28"/>
          <w:szCs w:val="28"/>
        </w:rPr>
      </w:pPr>
    </w:p>
    <w:p w14:paraId="33280588" w14:textId="77777777" w:rsidR="001F3295" w:rsidRDefault="001F3295" w:rsidP="00F009FE">
      <w:pPr>
        <w:rPr>
          <w:rFonts w:ascii="Times New Roman" w:hAnsi="Times New Roman" w:cs="Times New Roman"/>
          <w:sz w:val="28"/>
          <w:szCs w:val="28"/>
        </w:rPr>
      </w:pPr>
    </w:p>
    <w:p w14:paraId="21690C2C" w14:textId="77777777" w:rsidR="00AD3CA7" w:rsidRDefault="00AD3CA7" w:rsidP="00F009FE">
      <w:pPr>
        <w:rPr>
          <w:rFonts w:ascii="Times New Roman" w:hAnsi="Times New Roman" w:cs="Times New Roman"/>
          <w:sz w:val="28"/>
          <w:szCs w:val="28"/>
        </w:rPr>
      </w:pPr>
    </w:p>
    <w:p w14:paraId="5604BEB0" w14:textId="77777777" w:rsidR="00012A6C" w:rsidRPr="002A1A4B" w:rsidRDefault="00012A6C" w:rsidP="002A1A4B">
      <w:pPr>
        <w:pStyle w:val="a3"/>
        <w:numPr>
          <w:ilvl w:val="0"/>
          <w:numId w:val="3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раздел</w:t>
      </w:r>
    </w:p>
    <w:p w14:paraId="0F144374" w14:textId="77777777" w:rsidR="00A0494A" w:rsidRDefault="00012A6C" w:rsidP="002A1A4B">
      <w:pPr>
        <w:pStyle w:val="a3"/>
        <w:numPr>
          <w:ilvl w:val="1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A1A4B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2A1A4B">
        <w:rPr>
          <w:rFonts w:ascii="Times New Roman" w:hAnsi="Times New Roman" w:cs="Times New Roman"/>
          <w:sz w:val="28"/>
          <w:szCs w:val="28"/>
        </w:rPr>
        <w:t xml:space="preserve"> (холодный период)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7"/>
      </w:tblGrid>
      <w:tr w:rsidR="008418AF" w14:paraId="5EAEAA3E" w14:textId="77777777" w:rsidTr="008418AF">
        <w:tc>
          <w:tcPr>
            <w:tcW w:w="7763" w:type="dxa"/>
          </w:tcPr>
          <w:p w14:paraId="176C60A1" w14:textId="77777777" w:rsidR="008418AF" w:rsidRDefault="008418AF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AF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14:paraId="33C3CFC3" w14:textId="77777777" w:rsidR="00F62E45" w:rsidRPr="008418AF" w:rsidRDefault="00F62E45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A064C6B" w14:textId="77777777" w:rsidR="008418AF" w:rsidRPr="008418AF" w:rsidRDefault="008418AF" w:rsidP="0084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418AF" w14:paraId="76C7EB1C" w14:textId="77777777" w:rsidTr="008418AF">
        <w:tc>
          <w:tcPr>
            <w:tcW w:w="7763" w:type="dxa"/>
          </w:tcPr>
          <w:p w14:paraId="6DC5F2A6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детей. «Утренний фильтр», термометрия, беседа, свободная игра, самостоятельная деятельность, обогащенная игра, взаимодействие с родителями, индивидуальная работа.</w:t>
            </w:r>
          </w:p>
        </w:tc>
        <w:tc>
          <w:tcPr>
            <w:tcW w:w="1807" w:type="dxa"/>
          </w:tcPr>
          <w:p w14:paraId="5DFABA3F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8418AF" w14:paraId="3CBF930D" w14:textId="77777777" w:rsidTr="008418AF">
        <w:tc>
          <w:tcPr>
            <w:tcW w:w="7763" w:type="dxa"/>
          </w:tcPr>
          <w:p w14:paraId="6E938469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07" w:type="dxa"/>
          </w:tcPr>
          <w:p w14:paraId="2C4B9812" w14:textId="77777777" w:rsid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  <w:p w14:paraId="6B15C1FA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11784248" w14:textId="77777777" w:rsidTr="008418AF">
        <w:tc>
          <w:tcPr>
            <w:tcW w:w="7763" w:type="dxa"/>
          </w:tcPr>
          <w:p w14:paraId="1C791DAF" w14:textId="77777777" w:rsidR="008418AF" w:rsidRP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дежурство, КГН, завтрак, ситуативные беседы</w:t>
            </w:r>
          </w:p>
        </w:tc>
        <w:tc>
          <w:tcPr>
            <w:tcW w:w="1807" w:type="dxa"/>
          </w:tcPr>
          <w:p w14:paraId="6D7492BF" w14:textId="77777777" w:rsidR="008418AF" w:rsidRDefault="008418AF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  <w:p w14:paraId="2C2E90DD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578A720A" w14:textId="77777777" w:rsidTr="008418AF">
        <w:tc>
          <w:tcPr>
            <w:tcW w:w="7763" w:type="dxa"/>
          </w:tcPr>
          <w:p w14:paraId="4D938F62" w14:textId="77777777" w:rsid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  <w:p w14:paraId="30F08A87" w14:textId="77777777" w:rsidR="00B239ED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подготовка к образовательной деятельности</w:t>
            </w:r>
          </w:p>
        </w:tc>
        <w:tc>
          <w:tcPr>
            <w:tcW w:w="1807" w:type="dxa"/>
          </w:tcPr>
          <w:p w14:paraId="16FF346A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8418AF" w14:paraId="6E5FFC30" w14:textId="77777777" w:rsidTr="008418AF">
        <w:tc>
          <w:tcPr>
            <w:tcW w:w="7763" w:type="dxa"/>
          </w:tcPr>
          <w:p w14:paraId="7545D7ED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занятия, занятия со специалистами</w:t>
            </w:r>
          </w:p>
        </w:tc>
        <w:tc>
          <w:tcPr>
            <w:tcW w:w="1807" w:type="dxa"/>
          </w:tcPr>
          <w:p w14:paraId="13798753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14:paraId="3849481B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</w:tc>
      </w:tr>
      <w:tr w:rsidR="008418AF" w14:paraId="5FE28214" w14:textId="77777777" w:rsidTr="008418AF">
        <w:tc>
          <w:tcPr>
            <w:tcW w:w="7763" w:type="dxa"/>
          </w:tcPr>
          <w:p w14:paraId="735AA91B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КНГ, второй завтрак</w:t>
            </w:r>
          </w:p>
        </w:tc>
        <w:tc>
          <w:tcPr>
            <w:tcW w:w="1807" w:type="dxa"/>
          </w:tcPr>
          <w:p w14:paraId="781671C2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  <w:p w14:paraId="1017108C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5A3C1D5B" w14:textId="77777777" w:rsidTr="008418AF">
        <w:tc>
          <w:tcPr>
            <w:tcW w:w="7763" w:type="dxa"/>
          </w:tcPr>
          <w:p w14:paraId="0FA53473" w14:textId="77777777" w:rsidR="008418AF" w:rsidRP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занятие, занятия со специалистами</w:t>
            </w:r>
          </w:p>
        </w:tc>
        <w:tc>
          <w:tcPr>
            <w:tcW w:w="1807" w:type="dxa"/>
          </w:tcPr>
          <w:p w14:paraId="4FD9EAEE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  <w:p w14:paraId="76168D6A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3CDC19AB" w14:textId="77777777" w:rsidTr="008418AF">
        <w:tc>
          <w:tcPr>
            <w:tcW w:w="7763" w:type="dxa"/>
          </w:tcPr>
          <w:p w14:paraId="4F3F2405" w14:textId="77777777" w:rsidR="008418AF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4455A63D" w14:textId="77777777" w:rsidR="00B239ED" w:rsidRDefault="00B239ED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</w:t>
            </w:r>
            <w:r w:rsidR="000B6B6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  <w:p w14:paraId="24D74482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ситуативные беседы, самостоятельная деятельность, игры</w:t>
            </w:r>
          </w:p>
        </w:tc>
        <w:tc>
          <w:tcPr>
            <w:tcW w:w="1807" w:type="dxa"/>
          </w:tcPr>
          <w:p w14:paraId="716BFA9A" w14:textId="77777777" w:rsidR="00F62E45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9DBCE" w14:textId="77777777" w:rsidR="00F62E45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26367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10.50 -12.25</w:t>
            </w:r>
          </w:p>
        </w:tc>
      </w:tr>
      <w:tr w:rsidR="008418AF" w14:paraId="71AE0F8C" w14:textId="77777777" w:rsidTr="008418AF">
        <w:tc>
          <w:tcPr>
            <w:tcW w:w="7763" w:type="dxa"/>
          </w:tcPr>
          <w:p w14:paraId="62D19840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дежурство, КГН</w:t>
            </w:r>
          </w:p>
          <w:p w14:paraId="1DCAB501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Обед, ситуативные беседы</w:t>
            </w:r>
          </w:p>
        </w:tc>
        <w:tc>
          <w:tcPr>
            <w:tcW w:w="1807" w:type="dxa"/>
          </w:tcPr>
          <w:p w14:paraId="048EB478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12.50</w:t>
            </w:r>
          </w:p>
        </w:tc>
      </w:tr>
      <w:tr w:rsidR="008418AF" w14:paraId="4B1CFE17" w14:textId="77777777" w:rsidTr="008418AF">
        <w:tc>
          <w:tcPr>
            <w:tcW w:w="7763" w:type="dxa"/>
          </w:tcPr>
          <w:p w14:paraId="3D97514A" w14:textId="77777777" w:rsidR="008418AF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сон</w:t>
            </w:r>
          </w:p>
        </w:tc>
        <w:tc>
          <w:tcPr>
            <w:tcW w:w="1807" w:type="dxa"/>
          </w:tcPr>
          <w:p w14:paraId="71165F38" w14:textId="77777777" w:rsid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 15.00</w:t>
            </w:r>
          </w:p>
          <w:p w14:paraId="024FD14C" w14:textId="77777777" w:rsidR="00F62E45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8AF" w14:paraId="5AAAE81B" w14:textId="77777777" w:rsidTr="008418AF">
        <w:tc>
          <w:tcPr>
            <w:tcW w:w="7763" w:type="dxa"/>
          </w:tcPr>
          <w:p w14:paraId="324C9C03" w14:textId="77777777" w:rsidR="008418AF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профилактические  физкультурно-оздоровительные процедуры, самостоятельная деятельность, обогащенная игра, индивидуальная работа</w:t>
            </w:r>
          </w:p>
        </w:tc>
        <w:tc>
          <w:tcPr>
            <w:tcW w:w="1807" w:type="dxa"/>
          </w:tcPr>
          <w:p w14:paraId="4009FFE6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8418AF" w14:paraId="66507FA3" w14:textId="77777777" w:rsidTr="008418AF">
        <w:tc>
          <w:tcPr>
            <w:tcW w:w="7763" w:type="dxa"/>
          </w:tcPr>
          <w:p w14:paraId="69972D92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дежурство, КГН</w:t>
            </w:r>
          </w:p>
          <w:p w14:paraId="67BC2B1B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Полдник, ситуативные беседы</w:t>
            </w:r>
          </w:p>
        </w:tc>
        <w:tc>
          <w:tcPr>
            <w:tcW w:w="1807" w:type="dxa"/>
          </w:tcPr>
          <w:p w14:paraId="38CE8852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15.25</w:t>
            </w:r>
          </w:p>
        </w:tc>
      </w:tr>
      <w:tr w:rsidR="008418AF" w14:paraId="44FBA406" w14:textId="77777777" w:rsidTr="008418AF">
        <w:tc>
          <w:tcPr>
            <w:tcW w:w="7763" w:type="dxa"/>
          </w:tcPr>
          <w:p w14:paraId="393D85DA" w14:textId="77777777" w:rsid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занятия, занятия со специалистами</w:t>
            </w:r>
          </w:p>
          <w:p w14:paraId="0844DCC8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свободная игра, самостоятельная деятельность, кружки</w:t>
            </w:r>
          </w:p>
          <w:p w14:paraId="54D69D4D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807" w:type="dxa"/>
          </w:tcPr>
          <w:p w14:paraId="485D791A" w14:textId="77777777" w:rsidR="008418AF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16.30</w:t>
            </w:r>
          </w:p>
        </w:tc>
      </w:tr>
      <w:tr w:rsidR="000B6B61" w14:paraId="46B6C1E4" w14:textId="77777777" w:rsidTr="008418AF">
        <w:tc>
          <w:tcPr>
            <w:tcW w:w="7763" w:type="dxa"/>
          </w:tcPr>
          <w:p w14:paraId="04D06242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49563CEB" w14:textId="77777777" w:rsidR="000B6B61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игровой ситуации, экспериментирование, игры, самостоятельная деятельность, взаимодействие с родителями, уход детей домой</w:t>
            </w:r>
          </w:p>
          <w:p w14:paraId="0C6BCD07" w14:textId="77777777" w:rsidR="000B6B61" w:rsidRPr="008418AF" w:rsidRDefault="000B6B61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EA54E3A" w14:textId="77777777" w:rsidR="000B6B61" w:rsidRPr="008418AF" w:rsidRDefault="00F62E45" w:rsidP="0084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</w:tbl>
    <w:p w14:paraId="6C3911DB" w14:textId="77777777" w:rsidR="008418AF" w:rsidRPr="008418AF" w:rsidRDefault="008418AF" w:rsidP="008418AF">
      <w:pPr>
        <w:rPr>
          <w:rFonts w:ascii="Times New Roman" w:hAnsi="Times New Roman" w:cs="Times New Roman"/>
          <w:sz w:val="28"/>
          <w:szCs w:val="28"/>
        </w:rPr>
      </w:pPr>
    </w:p>
    <w:p w14:paraId="646EEA14" w14:textId="77777777" w:rsidR="00012A6C" w:rsidRDefault="00012A6C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E16F449" w14:textId="77777777" w:rsidR="002A1A4B" w:rsidRDefault="002A1A4B" w:rsidP="00F62E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A64107" w14:textId="77777777" w:rsidR="00012A6C" w:rsidRDefault="00012A6C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12A6C">
        <w:rPr>
          <w:rFonts w:ascii="Times New Roman" w:hAnsi="Times New Roman" w:cs="Times New Roman"/>
          <w:b/>
          <w:sz w:val="28"/>
          <w:szCs w:val="28"/>
        </w:rPr>
        <w:lastRenderedPageBreak/>
        <w:t>Режим дня</w:t>
      </w:r>
      <w:r>
        <w:rPr>
          <w:rFonts w:ascii="Times New Roman" w:hAnsi="Times New Roman" w:cs="Times New Roman"/>
          <w:sz w:val="28"/>
          <w:szCs w:val="28"/>
        </w:rPr>
        <w:t xml:space="preserve"> (теплый</w:t>
      </w:r>
      <w:r w:rsidRPr="00012A6C">
        <w:rPr>
          <w:rFonts w:ascii="Times New Roman" w:hAnsi="Times New Roman" w:cs="Times New Roman"/>
          <w:sz w:val="28"/>
          <w:szCs w:val="28"/>
        </w:rPr>
        <w:t xml:space="preserve"> период)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984"/>
      </w:tblGrid>
      <w:tr w:rsidR="00A26DFF" w:rsidRPr="006D6695" w14:paraId="7F1FB8B9" w14:textId="77777777" w:rsidTr="009E1286">
        <w:tc>
          <w:tcPr>
            <w:tcW w:w="6771" w:type="dxa"/>
            <w:shd w:val="clear" w:color="auto" w:fill="auto"/>
          </w:tcPr>
          <w:p w14:paraId="02197F57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детей. «Утренний фильтр», термометрия, беседа, свободная игра, самостоятельная деятельность, обогащенная игра, взаимодействие с родителями,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36DF42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</w:tr>
      <w:tr w:rsidR="00A26DFF" w:rsidRPr="006D6695" w14:paraId="32F44E2A" w14:textId="77777777" w:rsidTr="009E1286">
        <w:tc>
          <w:tcPr>
            <w:tcW w:w="6771" w:type="dxa"/>
            <w:shd w:val="clear" w:color="auto" w:fill="auto"/>
          </w:tcPr>
          <w:p w14:paraId="7EFE8890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дежурство, КГН, завтрак, ситуативные беседы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CA0A28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8.50</w:t>
            </w:r>
          </w:p>
        </w:tc>
      </w:tr>
      <w:tr w:rsidR="00A26DFF" w:rsidRPr="006D6695" w14:paraId="0AF9FFD4" w14:textId="77777777" w:rsidTr="009E1286">
        <w:tc>
          <w:tcPr>
            <w:tcW w:w="6771" w:type="dxa"/>
            <w:shd w:val="clear" w:color="auto" w:fill="auto"/>
          </w:tcPr>
          <w:p w14:paraId="61676C7C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B9B8F9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A26DFF" w:rsidRPr="006D6695" w14:paraId="6220FF91" w14:textId="77777777" w:rsidTr="009E1286">
        <w:tc>
          <w:tcPr>
            <w:tcW w:w="6771" w:type="dxa"/>
            <w:shd w:val="clear" w:color="auto" w:fill="auto"/>
          </w:tcPr>
          <w:p w14:paraId="33D8138D" w14:textId="77777777" w:rsidR="00A26DFF" w:rsidRDefault="00A26DFF" w:rsidP="00A26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0372D028" w14:textId="77777777" w:rsidR="00A26DFF" w:rsidRPr="00A26DFF" w:rsidRDefault="00A26DFF" w:rsidP="00A26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A85064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10.0</w:t>
            </w: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DFF" w:rsidRPr="006D6695" w14:paraId="0C22872E" w14:textId="77777777" w:rsidTr="009E1286">
        <w:tc>
          <w:tcPr>
            <w:tcW w:w="6771" w:type="dxa"/>
            <w:shd w:val="clear" w:color="auto" w:fill="auto"/>
          </w:tcPr>
          <w:p w14:paraId="26F94574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второму завтраку, завтрак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EA3C92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10.00– 10.10</w:t>
            </w:r>
          </w:p>
        </w:tc>
      </w:tr>
      <w:tr w:rsidR="00A26DFF" w:rsidRPr="006D6695" w14:paraId="50DDE6CE" w14:textId="77777777" w:rsidTr="009E1286">
        <w:tc>
          <w:tcPr>
            <w:tcW w:w="6771" w:type="dxa"/>
            <w:shd w:val="clear" w:color="auto" w:fill="auto"/>
          </w:tcPr>
          <w:p w14:paraId="23A8B6E5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наблюдение, беседа, создание игровых ситуаций, экспериментирование, подвижные игры, трудовые поручения, игры, спортивные упражнения, самостоятельная деятельность, свободная игра, индивидуальная работа.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7D3819" w14:textId="77777777" w:rsidR="00A26DFF" w:rsidRPr="00A26DFF" w:rsidRDefault="00A26DFF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10.10–12.30</w:t>
            </w:r>
          </w:p>
        </w:tc>
      </w:tr>
      <w:tr w:rsidR="00AC4D4C" w:rsidRPr="006D6695" w14:paraId="340104FD" w14:textId="77777777" w:rsidTr="009E1286">
        <w:tc>
          <w:tcPr>
            <w:tcW w:w="6771" w:type="dxa"/>
            <w:shd w:val="clear" w:color="auto" w:fill="auto"/>
          </w:tcPr>
          <w:p w14:paraId="6BEC50DD" w14:textId="77777777" w:rsidR="00AC4D4C" w:rsidRPr="00A26DFF" w:rsidRDefault="00AC4D4C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E71AEE" w14:textId="77777777" w:rsidR="00AC4D4C" w:rsidRDefault="00AC4D4C" w:rsidP="00AC4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12.40</w:t>
            </w:r>
          </w:p>
        </w:tc>
      </w:tr>
      <w:tr w:rsidR="00A26DFF" w:rsidRPr="006D6695" w14:paraId="3E829AD9" w14:textId="77777777" w:rsidTr="009E1286">
        <w:tc>
          <w:tcPr>
            <w:tcW w:w="6771" w:type="dxa"/>
            <w:shd w:val="clear" w:color="auto" w:fill="auto"/>
          </w:tcPr>
          <w:p w14:paraId="2629204C" w14:textId="77777777" w:rsidR="00A26DFF" w:rsidRPr="00A26DFF" w:rsidRDefault="00AC4D4C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обеду. 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C8DAE7" w14:textId="77777777" w:rsidR="00A26DFF" w:rsidRPr="00A26DFF" w:rsidRDefault="00AC4D4C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13.10</w:t>
            </w:r>
          </w:p>
        </w:tc>
      </w:tr>
      <w:tr w:rsidR="00A26DFF" w:rsidRPr="006D6695" w14:paraId="15EDC40B" w14:textId="77777777" w:rsidTr="009E1286">
        <w:tc>
          <w:tcPr>
            <w:tcW w:w="6771" w:type="dxa"/>
            <w:shd w:val="clear" w:color="auto" w:fill="auto"/>
          </w:tcPr>
          <w:p w14:paraId="337B42E3" w14:textId="77777777" w:rsidR="00A26DFF" w:rsidRPr="00A26DFF" w:rsidRDefault="00AC4D4C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ко сну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Дневной сон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C1BFF4" w14:textId="77777777" w:rsidR="00A26DFF" w:rsidRPr="00A26DFF" w:rsidRDefault="00AC4D4C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 – 15.00</w:t>
            </w:r>
          </w:p>
        </w:tc>
      </w:tr>
      <w:tr w:rsidR="00A26DFF" w:rsidRPr="006D6695" w14:paraId="0D2BDD75" w14:textId="77777777" w:rsidTr="009E1286">
        <w:tc>
          <w:tcPr>
            <w:tcW w:w="6771" w:type="dxa"/>
            <w:shd w:val="clear" w:color="auto" w:fill="auto"/>
          </w:tcPr>
          <w:p w14:paraId="5D8689A6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оздоровительные процедуры, самостоятельная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5B933A" w14:textId="77777777" w:rsidR="00A26DFF" w:rsidRPr="00A26DFF" w:rsidRDefault="00AC4D4C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15.00 - 15.25</w:t>
            </w:r>
          </w:p>
        </w:tc>
      </w:tr>
      <w:tr w:rsidR="00A26DFF" w:rsidRPr="006D6695" w14:paraId="37B075CC" w14:textId="77777777" w:rsidTr="009E1286">
        <w:tc>
          <w:tcPr>
            <w:tcW w:w="6771" w:type="dxa"/>
            <w:shd w:val="clear" w:color="auto" w:fill="auto"/>
          </w:tcPr>
          <w:p w14:paraId="66DB8C9F" w14:textId="77777777" w:rsidR="00A26DFF" w:rsidRPr="00A26DFF" w:rsidRDefault="00A26DFF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AE95AB" w14:textId="77777777" w:rsidR="00A26DFF" w:rsidRPr="00A26DFF" w:rsidRDefault="00AC4D4C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15.25 </w:t>
            </w:r>
            <w:r w:rsidR="00A26DFF"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15.50</w:t>
            </w:r>
          </w:p>
        </w:tc>
      </w:tr>
      <w:tr w:rsidR="00AC4D4C" w:rsidRPr="006D6695" w14:paraId="37FA8483" w14:textId="77777777" w:rsidTr="009E1286">
        <w:trPr>
          <w:trHeight w:val="1362"/>
        </w:trPr>
        <w:tc>
          <w:tcPr>
            <w:tcW w:w="6771" w:type="dxa"/>
            <w:shd w:val="clear" w:color="auto" w:fill="auto"/>
          </w:tcPr>
          <w:p w14:paraId="07A3E130" w14:textId="77777777" w:rsidR="00AC4D4C" w:rsidRPr="00A26DFF" w:rsidRDefault="00AC4D4C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деятельность, образовательная деятельность</w:t>
            </w:r>
          </w:p>
          <w:p w14:paraId="3502AC41" w14:textId="77777777" w:rsidR="00AC4D4C" w:rsidRPr="00A26DFF" w:rsidRDefault="00AC4D4C" w:rsidP="009E1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970DD5" w14:textId="77777777" w:rsidR="00AC4D4C" w:rsidRPr="00A26DFF" w:rsidRDefault="00AC4D4C" w:rsidP="009E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15.50-18</w:t>
            </w:r>
            <w:r w:rsidRPr="00A26DFF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20BA7128" w14:textId="77777777" w:rsidR="00012A6C" w:rsidRDefault="00012A6C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B93BDA9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5DDFC3BA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6C648D69" w14:textId="77777777" w:rsidR="00AC4D4C" w:rsidRDefault="00AC4D4C" w:rsidP="00644691">
      <w:pPr>
        <w:rPr>
          <w:rFonts w:ascii="Times New Roman" w:hAnsi="Times New Roman" w:cs="Times New Roman"/>
          <w:sz w:val="28"/>
          <w:szCs w:val="28"/>
        </w:rPr>
      </w:pPr>
    </w:p>
    <w:p w14:paraId="6891E2FD" w14:textId="77777777" w:rsidR="007F0C00" w:rsidRDefault="007F0C00" w:rsidP="00644691">
      <w:pPr>
        <w:rPr>
          <w:rFonts w:ascii="Times New Roman" w:hAnsi="Times New Roman" w:cs="Times New Roman"/>
          <w:sz w:val="28"/>
          <w:szCs w:val="28"/>
        </w:rPr>
      </w:pPr>
    </w:p>
    <w:p w14:paraId="3FBDE8D7" w14:textId="77777777" w:rsidR="00012A6C" w:rsidRPr="00173B50" w:rsidRDefault="007F0C00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ООД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5811"/>
        <w:gridCol w:w="1524"/>
      </w:tblGrid>
      <w:tr w:rsidR="00D306F0" w14:paraId="7B8DFAED" w14:textId="77777777" w:rsidTr="000E74AC">
        <w:tc>
          <w:tcPr>
            <w:tcW w:w="2235" w:type="dxa"/>
          </w:tcPr>
          <w:p w14:paraId="739A4D47" w14:textId="77777777" w:rsidR="00D306F0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811" w:type="dxa"/>
          </w:tcPr>
          <w:p w14:paraId="0193A072" w14:textId="77777777" w:rsidR="00D306F0" w:rsidRPr="000E74AC" w:rsidRDefault="000E74AC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524" w:type="dxa"/>
          </w:tcPr>
          <w:p w14:paraId="177EEE70" w14:textId="77777777" w:rsidR="00D306F0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E74AC" w14:paraId="4D140D1F" w14:textId="77777777" w:rsidTr="000E74AC">
        <w:tc>
          <w:tcPr>
            <w:tcW w:w="2235" w:type="dxa"/>
            <w:vMerge w:val="restart"/>
          </w:tcPr>
          <w:p w14:paraId="10E0634E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811" w:type="dxa"/>
          </w:tcPr>
          <w:p w14:paraId="0B4E5353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24" w:type="dxa"/>
          </w:tcPr>
          <w:p w14:paraId="56DF3C2A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4A37D71D" w14:textId="77777777" w:rsidTr="000E74AC">
        <w:tc>
          <w:tcPr>
            <w:tcW w:w="2235" w:type="dxa"/>
            <w:vMerge/>
          </w:tcPr>
          <w:p w14:paraId="15482D64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D02019D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524" w:type="dxa"/>
          </w:tcPr>
          <w:p w14:paraId="2104A4ED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0E74AC" w14:paraId="4AF19FB0" w14:textId="77777777" w:rsidTr="000E74AC"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5B444428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4F79D74" w14:textId="77777777" w:rsid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  <w:p w14:paraId="0A604CB3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B6B3589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0E74AC" w14:paraId="470604AB" w14:textId="77777777" w:rsidTr="000E74AC"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3287F163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811" w:type="dxa"/>
          </w:tcPr>
          <w:p w14:paraId="244443A0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</w:tc>
        <w:tc>
          <w:tcPr>
            <w:tcW w:w="1524" w:type="dxa"/>
          </w:tcPr>
          <w:p w14:paraId="69E310BD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75DF344E" w14:textId="77777777" w:rsidTr="000E74AC">
        <w:tc>
          <w:tcPr>
            <w:tcW w:w="2235" w:type="dxa"/>
            <w:vMerge/>
          </w:tcPr>
          <w:p w14:paraId="4CEDDE13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C6D6374" w14:textId="77777777" w:rsid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14:paraId="6B8D5033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74AA66C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0E74AC" w14:paraId="449982C7" w14:textId="77777777" w:rsidTr="000E74AC">
        <w:tc>
          <w:tcPr>
            <w:tcW w:w="2235" w:type="dxa"/>
            <w:vMerge w:val="restart"/>
          </w:tcPr>
          <w:p w14:paraId="0EE68196" w14:textId="77777777" w:rsidR="000E74AC" w:rsidRPr="000E74AC" w:rsidRDefault="000E74AC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811" w:type="dxa"/>
          </w:tcPr>
          <w:p w14:paraId="3C0604AD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</w:tc>
        <w:tc>
          <w:tcPr>
            <w:tcW w:w="1524" w:type="dxa"/>
          </w:tcPr>
          <w:p w14:paraId="4DEE28A1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0E74AC" w14:paraId="615C8DA3" w14:textId="77777777" w:rsidTr="000E74AC">
        <w:tc>
          <w:tcPr>
            <w:tcW w:w="2235" w:type="dxa"/>
            <w:vMerge/>
          </w:tcPr>
          <w:p w14:paraId="503AE169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DE6602B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</w:tc>
        <w:tc>
          <w:tcPr>
            <w:tcW w:w="1524" w:type="dxa"/>
          </w:tcPr>
          <w:p w14:paraId="0A044876" w14:textId="77777777" w:rsidR="000E74AC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0E74AC" w14:paraId="332FACC7" w14:textId="77777777" w:rsidTr="000E74AC">
        <w:tc>
          <w:tcPr>
            <w:tcW w:w="2235" w:type="dxa"/>
            <w:vMerge/>
          </w:tcPr>
          <w:p w14:paraId="36B29DF3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D625727" w14:textId="77777777" w:rsidR="000E74AC" w:rsidRPr="000E74AC" w:rsidRDefault="000E74AC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доп. образова</w:t>
            </w:r>
            <w:r w:rsidR="001F3295">
              <w:rPr>
                <w:rFonts w:ascii="Times New Roman" w:hAnsi="Times New Roman" w:cs="Times New Roman"/>
                <w:sz w:val="24"/>
                <w:szCs w:val="24"/>
              </w:rPr>
              <w:t>ния  «Юный финансист</w:t>
            </w:r>
            <w:r w:rsidRPr="000E74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14:paraId="40B6783E" w14:textId="77777777" w:rsidR="000E74AC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1677D1" w14:paraId="2E8784E0" w14:textId="77777777" w:rsidTr="000E74AC">
        <w:tc>
          <w:tcPr>
            <w:tcW w:w="2235" w:type="dxa"/>
            <w:vMerge w:val="restart"/>
          </w:tcPr>
          <w:p w14:paraId="4704285B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811" w:type="dxa"/>
          </w:tcPr>
          <w:p w14:paraId="058D11A4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</w:tc>
        <w:tc>
          <w:tcPr>
            <w:tcW w:w="1524" w:type="dxa"/>
          </w:tcPr>
          <w:p w14:paraId="0FEA673F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677D1" w14:paraId="59D8FCF7" w14:textId="77777777" w:rsidTr="000E74AC">
        <w:tc>
          <w:tcPr>
            <w:tcW w:w="2235" w:type="dxa"/>
            <w:vMerge/>
          </w:tcPr>
          <w:p w14:paraId="20014691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BFCDD33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речи</w:t>
            </w:r>
          </w:p>
        </w:tc>
        <w:tc>
          <w:tcPr>
            <w:tcW w:w="1524" w:type="dxa"/>
          </w:tcPr>
          <w:p w14:paraId="5EBED407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1677D1" w14:paraId="1940246C" w14:textId="77777777" w:rsidTr="000E74AC">
        <w:tc>
          <w:tcPr>
            <w:tcW w:w="2235" w:type="dxa"/>
            <w:vMerge/>
          </w:tcPr>
          <w:p w14:paraId="746D6333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238382B5" w14:textId="77777777" w:rsidR="001677D1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3.Музыка</w:t>
            </w:r>
          </w:p>
          <w:p w14:paraId="073A11E1" w14:textId="77777777" w:rsidR="007F0C00" w:rsidRPr="000E74AC" w:rsidRDefault="007F0C00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59CC9A16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1677D1" w14:paraId="3DEBCC96" w14:textId="77777777" w:rsidTr="000E74AC">
        <w:tc>
          <w:tcPr>
            <w:tcW w:w="2235" w:type="dxa"/>
            <w:vMerge w:val="restart"/>
          </w:tcPr>
          <w:p w14:paraId="4CC20253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811" w:type="dxa"/>
          </w:tcPr>
          <w:p w14:paraId="49E001BE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</w:tc>
        <w:tc>
          <w:tcPr>
            <w:tcW w:w="1524" w:type="dxa"/>
          </w:tcPr>
          <w:p w14:paraId="31AFBCD4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677D1" w14:paraId="7479476A" w14:textId="77777777" w:rsidTr="000E74AC">
        <w:tc>
          <w:tcPr>
            <w:tcW w:w="2235" w:type="dxa"/>
            <w:vMerge/>
          </w:tcPr>
          <w:p w14:paraId="1A14597B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9B985FF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на свежем воздухе</w:t>
            </w:r>
          </w:p>
        </w:tc>
        <w:tc>
          <w:tcPr>
            <w:tcW w:w="1524" w:type="dxa"/>
            <w:vMerge w:val="restart"/>
          </w:tcPr>
          <w:p w14:paraId="7D5657F5" w14:textId="77777777" w:rsidR="001677D1" w:rsidRPr="000E74AC" w:rsidRDefault="001677D1" w:rsidP="007F0C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</w:tr>
      <w:tr w:rsidR="001677D1" w14:paraId="17B033CD" w14:textId="77777777" w:rsidTr="000E74AC">
        <w:tc>
          <w:tcPr>
            <w:tcW w:w="2235" w:type="dxa"/>
            <w:vMerge/>
          </w:tcPr>
          <w:p w14:paraId="6BB59F9F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1B9892E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 xml:space="preserve">Ребёнок и дорога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(региональный компонент)</w:t>
            </w:r>
            <w:r w:rsidRPr="001677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24" w:type="dxa"/>
            <w:vMerge/>
          </w:tcPr>
          <w:p w14:paraId="35D06B46" w14:textId="77777777" w:rsidR="001677D1" w:rsidRPr="000E74AC" w:rsidRDefault="001677D1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FEB01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6A773A9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10CDC43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56A9CDA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6103EF9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84CAB59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0566DD1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EBFC7C2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E5F5FB4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BE74A8A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3237B49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33D4942" w14:textId="77777777" w:rsidR="007F0C00" w:rsidRDefault="007F0C00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130231F" w14:textId="77777777" w:rsidR="00173B50" w:rsidRDefault="007F68D5" w:rsidP="001F32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68D5">
        <w:rPr>
          <w:rFonts w:ascii="Times New Roman" w:hAnsi="Times New Roman" w:cs="Times New Roman"/>
          <w:b/>
          <w:sz w:val="28"/>
          <w:szCs w:val="28"/>
        </w:rPr>
        <w:lastRenderedPageBreak/>
        <w:t>Двигательный режим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232"/>
      </w:tblGrid>
      <w:tr w:rsidR="009C46C6" w14:paraId="2C0ABFDB" w14:textId="77777777" w:rsidTr="009C46C6">
        <w:tc>
          <w:tcPr>
            <w:tcW w:w="3190" w:type="dxa"/>
          </w:tcPr>
          <w:p w14:paraId="0EC04B4E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148" w:type="dxa"/>
          </w:tcPr>
          <w:p w14:paraId="0215A284" w14:textId="77777777" w:rsidR="009C46C6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занятий</w:t>
            </w:r>
          </w:p>
          <w:p w14:paraId="130857C1" w14:textId="77777777" w:rsidR="00173B50" w:rsidRPr="00173B50" w:rsidRDefault="00173B50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14:paraId="421B4AA0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9C46C6" w14:paraId="31984B0F" w14:textId="77777777" w:rsidTr="009C46C6">
        <w:tc>
          <w:tcPr>
            <w:tcW w:w="3190" w:type="dxa"/>
            <w:vMerge w:val="restart"/>
          </w:tcPr>
          <w:p w14:paraId="336F0555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148" w:type="dxa"/>
          </w:tcPr>
          <w:p w14:paraId="452C6060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2232" w:type="dxa"/>
          </w:tcPr>
          <w:p w14:paraId="527A1C30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(30 -35)</w:t>
            </w:r>
          </w:p>
        </w:tc>
      </w:tr>
      <w:tr w:rsidR="009C46C6" w14:paraId="66151A14" w14:textId="77777777" w:rsidTr="009C46C6">
        <w:tc>
          <w:tcPr>
            <w:tcW w:w="3190" w:type="dxa"/>
            <w:vMerge/>
          </w:tcPr>
          <w:p w14:paraId="3A844E53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0BD91C2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2232" w:type="dxa"/>
          </w:tcPr>
          <w:p w14:paraId="038D7D85" w14:textId="77777777" w:rsidR="009C46C6" w:rsidRPr="00173B50" w:rsidRDefault="009C46C6" w:rsidP="009C46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(30 – 35)</w:t>
            </w:r>
          </w:p>
        </w:tc>
      </w:tr>
      <w:tr w:rsidR="009C46C6" w14:paraId="7268BE0E" w14:textId="77777777" w:rsidTr="009C46C6">
        <w:tc>
          <w:tcPr>
            <w:tcW w:w="3190" w:type="dxa"/>
            <w:vMerge w:val="restart"/>
          </w:tcPr>
          <w:p w14:paraId="52965088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4148" w:type="dxa"/>
          </w:tcPr>
          <w:p w14:paraId="6B9C5522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утренняя гимнастика</w:t>
            </w:r>
          </w:p>
        </w:tc>
        <w:tc>
          <w:tcPr>
            <w:tcW w:w="2232" w:type="dxa"/>
          </w:tcPr>
          <w:p w14:paraId="677AF07C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  <w:proofErr w:type="gramStart"/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( 5</w:t>
            </w:r>
            <w:proofErr w:type="gramEnd"/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10)</w:t>
            </w:r>
          </w:p>
        </w:tc>
      </w:tr>
      <w:tr w:rsidR="009C46C6" w14:paraId="5776284E" w14:textId="77777777" w:rsidTr="009C46C6">
        <w:tc>
          <w:tcPr>
            <w:tcW w:w="3190" w:type="dxa"/>
            <w:vMerge/>
          </w:tcPr>
          <w:p w14:paraId="37500657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40FF6C6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2232" w:type="dxa"/>
          </w:tcPr>
          <w:p w14:paraId="437AC220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 на каждой прогулке (по 30 – 40)</w:t>
            </w:r>
          </w:p>
        </w:tc>
      </w:tr>
      <w:tr w:rsidR="009C46C6" w14:paraId="6EF30543" w14:textId="77777777" w:rsidTr="009C46C6">
        <w:tc>
          <w:tcPr>
            <w:tcW w:w="3190" w:type="dxa"/>
            <w:vMerge/>
          </w:tcPr>
          <w:p w14:paraId="6AF51AA4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580BEB68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закаливающие процедуры и гимнастика после сна</w:t>
            </w:r>
          </w:p>
        </w:tc>
        <w:tc>
          <w:tcPr>
            <w:tcW w:w="2232" w:type="dxa"/>
          </w:tcPr>
          <w:p w14:paraId="5C52C8ED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(15 -20)</w:t>
            </w:r>
          </w:p>
        </w:tc>
      </w:tr>
      <w:tr w:rsidR="009C46C6" w14:paraId="64C16F13" w14:textId="77777777" w:rsidTr="009C46C6">
        <w:tc>
          <w:tcPr>
            <w:tcW w:w="3190" w:type="dxa"/>
            <w:vMerge/>
          </w:tcPr>
          <w:p w14:paraId="7C1DBB05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1B9CAD5F" w14:textId="77777777" w:rsidR="009C46C6" w:rsidRPr="00173B50" w:rsidRDefault="009C46C6" w:rsidP="009C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2232" w:type="dxa"/>
          </w:tcPr>
          <w:p w14:paraId="64B3E768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ежедневно в зависимости от вида и содержания занятий</w:t>
            </w:r>
          </w:p>
        </w:tc>
      </w:tr>
      <w:tr w:rsidR="009C46C6" w14:paraId="4A90AEFC" w14:textId="77777777" w:rsidTr="009C46C6">
        <w:tc>
          <w:tcPr>
            <w:tcW w:w="3190" w:type="dxa"/>
            <w:vMerge w:val="restart"/>
          </w:tcPr>
          <w:p w14:paraId="6BCF1420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</w:tc>
        <w:tc>
          <w:tcPr>
            <w:tcW w:w="4148" w:type="dxa"/>
          </w:tcPr>
          <w:p w14:paraId="024402DE" w14:textId="77777777" w:rsidR="009C46C6" w:rsidRPr="00173B50" w:rsidRDefault="009C46C6" w:rsidP="009C46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физкультурный досуг</w:t>
            </w:r>
          </w:p>
        </w:tc>
        <w:tc>
          <w:tcPr>
            <w:tcW w:w="2232" w:type="dxa"/>
          </w:tcPr>
          <w:p w14:paraId="062EC037" w14:textId="77777777" w:rsidR="009C46C6" w:rsidRPr="00173B50" w:rsidRDefault="009C46C6" w:rsidP="009C4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(40)</w:t>
            </w:r>
          </w:p>
        </w:tc>
      </w:tr>
      <w:tr w:rsidR="009C46C6" w14:paraId="38FFBB8E" w14:textId="77777777" w:rsidTr="009C46C6">
        <w:tc>
          <w:tcPr>
            <w:tcW w:w="3190" w:type="dxa"/>
            <w:vMerge/>
          </w:tcPr>
          <w:p w14:paraId="2B95E270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301CB8A2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физкультурный праздник</w:t>
            </w:r>
          </w:p>
        </w:tc>
        <w:tc>
          <w:tcPr>
            <w:tcW w:w="2232" w:type="dxa"/>
          </w:tcPr>
          <w:p w14:paraId="58E3DF70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до 60 минут</w:t>
            </w:r>
          </w:p>
        </w:tc>
      </w:tr>
      <w:tr w:rsidR="009C46C6" w14:paraId="3DBB1966" w14:textId="77777777" w:rsidTr="009C46C6">
        <w:tc>
          <w:tcPr>
            <w:tcW w:w="3190" w:type="dxa"/>
            <w:vMerge/>
          </w:tcPr>
          <w:p w14:paraId="45CB17B1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1B58CAB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день здоровья</w:t>
            </w:r>
          </w:p>
        </w:tc>
        <w:tc>
          <w:tcPr>
            <w:tcW w:w="2232" w:type="dxa"/>
          </w:tcPr>
          <w:p w14:paraId="38660AD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C46C6" w14:paraId="5A1AAEE3" w14:textId="77777777" w:rsidTr="009C46C6">
        <w:tc>
          <w:tcPr>
            <w:tcW w:w="3190" w:type="dxa"/>
            <w:vMerge w:val="restart"/>
          </w:tcPr>
          <w:p w14:paraId="4DCA2D7A" w14:textId="77777777" w:rsidR="009C46C6" w:rsidRPr="00173B50" w:rsidRDefault="009C46C6" w:rsidP="009C4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B50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148" w:type="dxa"/>
          </w:tcPr>
          <w:p w14:paraId="603F8FD7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232" w:type="dxa"/>
          </w:tcPr>
          <w:p w14:paraId="017E01E0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46C6" w14:paraId="68D8D326" w14:textId="77777777" w:rsidTr="009C46C6">
        <w:tc>
          <w:tcPr>
            <w:tcW w:w="3190" w:type="dxa"/>
            <w:vMerge/>
          </w:tcPr>
          <w:p w14:paraId="4CB4235D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35BD977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самостоятельная  физическая активность в помещении</w:t>
            </w:r>
          </w:p>
        </w:tc>
        <w:tc>
          <w:tcPr>
            <w:tcW w:w="2232" w:type="dxa"/>
          </w:tcPr>
          <w:p w14:paraId="4569045A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9C46C6" w14:paraId="1ADA2014" w14:textId="77777777" w:rsidTr="009C46C6">
        <w:tc>
          <w:tcPr>
            <w:tcW w:w="3190" w:type="dxa"/>
            <w:vMerge/>
          </w:tcPr>
          <w:p w14:paraId="61294C91" w14:textId="77777777" w:rsidR="009C46C6" w:rsidRPr="00173B50" w:rsidRDefault="009C46C6" w:rsidP="009C46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</w:tcPr>
          <w:p w14:paraId="086B48DF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самостоятельные подвижные и спортивные игры на прогулке</w:t>
            </w:r>
          </w:p>
          <w:p w14:paraId="16D73F99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14:paraId="5AAF86FB" w14:textId="77777777" w:rsidR="009C46C6" w:rsidRPr="00173B50" w:rsidRDefault="009C46C6" w:rsidP="009C46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3D0D7163" w14:textId="77777777" w:rsidR="00D0547F" w:rsidRDefault="00D0547F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47C3BFCD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3BA1F756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4F9A6C3E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723763BB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51F9FBA3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7E377C0B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319EBE6A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31FBAB45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1EE649D7" w14:textId="77777777" w:rsidR="00173B50" w:rsidRDefault="00173B50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03AB736F" w14:textId="77777777" w:rsidR="001F3295" w:rsidRPr="003A7738" w:rsidRDefault="001F3295" w:rsidP="007B13C4">
      <w:pPr>
        <w:rPr>
          <w:rFonts w:ascii="Times New Roman" w:hAnsi="Times New Roman" w:cs="Times New Roman"/>
          <w:b/>
          <w:sz w:val="24"/>
          <w:szCs w:val="24"/>
        </w:rPr>
      </w:pPr>
    </w:p>
    <w:p w14:paraId="637810E2" w14:textId="77777777" w:rsidR="003A7738" w:rsidRPr="009C46C6" w:rsidRDefault="003A7738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46C6">
        <w:rPr>
          <w:rFonts w:ascii="Times New Roman" w:hAnsi="Times New Roman" w:cs="Times New Roman"/>
          <w:b/>
          <w:sz w:val="28"/>
          <w:szCs w:val="28"/>
        </w:rPr>
        <w:lastRenderedPageBreak/>
        <w:t>Схема закаливания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6"/>
      </w:tblGrid>
      <w:tr w:rsidR="003A7738" w:rsidRPr="003A7738" w14:paraId="43348964" w14:textId="77777777" w:rsidTr="001C2707">
        <w:tc>
          <w:tcPr>
            <w:tcW w:w="2235" w:type="dxa"/>
          </w:tcPr>
          <w:p w14:paraId="102CAAB6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дня</w:t>
            </w:r>
          </w:p>
        </w:tc>
        <w:tc>
          <w:tcPr>
            <w:tcW w:w="3969" w:type="dxa"/>
          </w:tcPr>
          <w:p w14:paraId="1C9DBE38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Теплый период года</w:t>
            </w:r>
          </w:p>
        </w:tc>
        <w:tc>
          <w:tcPr>
            <w:tcW w:w="3366" w:type="dxa"/>
          </w:tcPr>
          <w:p w14:paraId="6A97235D" w14:textId="77777777" w:rsidR="003A7738" w:rsidRPr="003A7738" w:rsidRDefault="003A7738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Холодный период года</w:t>
            </w:r>
          </w:p>
        </w:tc>
      </w:tr>
      <w:tr w:rsidR="003A7738" w:rsidRPr="003A7738" w14:paraId="46E91D2F" w14:textId="77777777" w:rsidTr="009C46C6">
        <w:trPr>
          <w:trHeight w:val="1732"/>
        </w:trPr>
        <w:tc>
          <w:tcPr>
            <w:tcW w:w="2235" w:type="dxa"/>
          </w:tcPr>
          <w:p w14:paraId="51879CAA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969" w:type="dxa"/>
          </w:tcPr>
          <w:p w14:paraId="5A920FB5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Полоскание горла. Утренняя гимнастика на открытом воздухе с оздоровительным бегом. Умывание прохладной водой.</w:t>
            </w:r>
          </w:p>
          <w:p w14:paraId="30716673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09741F80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Полоскание горла. Воздушные ванны во время утренней гимнастики в зале.</w:t>
            </w:r>
          </w:p>
        </w:tc>
      </w:tr>
      <w:tr w:rsidR="003A7738" w:rsidRPr="003A7738" w14:paraId="5B020412" w14:textId="77777777" w:rsidTr="001C2707">
        <w:tc>
          <w:tcPr>
            <w:tcW w:w="2235" w:type="dxa"/>
          </w:tcPr>
          <w:p w14:paraId="781169F0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Во время НОД</w:t>
            </w:r>
          </w:p>
        </w:tc>
        <w:tc>
          <w:tcPr>
            <w:tcW w:w="3969" w:type="dxa"/>
          </w:tcPr>
          <w:p w14:paraId="4F1A228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на открытом воздухе в облегченной одежде.</w:t>
            </w:r>
          </w:p>
          <w:p w14:paraId="38ABAF7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2D77764C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в зале  в облегченной одежде.</w:t>
            </w:r>
          </w:p>
        </w:tc>
      </w:tr>
      <w:tr w:rsidR="003A7738" w:rsidRPr="003A7738" w14:paraId="3746B18D" w14:textId="77777777" w:rsidTr="001C2707">
        <w:tc>
          <w:tcPr>
            <w:tcW w:w="2235" w:type="dxa"/>
          </w:tcPr>
          <w:p w14:paraId="776304CC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969" w:type="dxa"/>
          </w:tcPr>
          <w:p w14:paraId="2CBBF348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  <w:r w:rsidRPr="003A7738">
              <w:rPr>
                <w:sz w:val="24"/>
                <w:szCs w:val="24"/>
              </w:rPr>
              <w:t xml:space="preserve">.  </w:t>
            </w: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Оздоровительные прогулки. Дозированные солнечные ванны. После прогулки – мытье ног водой комнатной температуры.</w:t>
            </w:r>
          </w:p>
          <w:p w14:paraId="4170DDA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21F46155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Одежда по сезону. Оздоровительные прогулки.</w:t>
            </w:r>
          </w:p>
        </w:tc>
      </w:tr>
      <w:tr w:rsidR="003A7738" w:rsidRPr="003A7738" w14:paraId="3651E903" w14:textId="77777777" w:rsidTr="001C2707">
        <w:tc>
          <w:tcPr>
            <w:tcW w:w="2235" w:type="dxa"/>
          </w:tcPr>
          <w:p w14:paraId="2E16467D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969" w:type="dxa"/>
          </w:tcPr>
          <w:p w14:paraId="279B0234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  <w:p w14:paraId="00B041BD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04D68FA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Широкая аэрация спальни перед сном.</w:t>
            </w:r>
          </w:p>
        </w:tc>
      </w:tr>
      <w:tr w:rsidR="003A7738" w:rsidRPr="003A7738" w14:paraId="4DA449C6" w14:textId="77777777" w:rsidTr="001C2707">
        <w:tc>
          <w:tcPr>
            <w:tcW w:w="2235" w:type="dxa"/>
          </w:tcPr>
          <w:p w14:paraId="7F64FA46" w14:textId="77777777" w:rsidR="003A7738" w:rsidRPr="003A7738" w:rsidRDefault="003A7738" w:rsidP="009C46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3969" w:type="dxa"/>
          </w:tcPr>
          <w:p w14:paraId="5FE25CBE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сна </w:t>
            </w:r>
          </w:p>
          <w:p w14:paraId="0A0CD50B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с элементами дыхательной гимнастики). Воздушные ванны.  </w:t>
            </w:r>
            <w:proofErr w:type="spellStart"/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55CFAE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прохладной водой.</w:t>
            </w:r>
          </w:p>
          <w:p w14:paraId="5C0D0107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79ED59EF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 </w:t>
            </w:r>
          </w:p>
          <w:p w14:paraId="21A01159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 xml:space="preserve">( с элементами дыхательной гимнастики). Воздушные ванны.  </w:t>
            </w:r>
          </w:p>
          <w:p w14:paraId="14C64FFD" w14:textId="77777777" w:rsidR="003A7738" w:rsidRP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F7496C" w14:textId="77777777" w:rsidR="003A7738" w:rsidRDefault="003A7738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A7738">
              <w:rPr>
                <w:rFonts w:ascii="Times New Roman" w:hAnsi="Times New Roman" w:cs="Times New Roman"/>
                <w:sz w:val="24"/>
                <w:szCs w:val="24"/>
              </w:rPr>
              <w:t>Умывание прохладной водой.</w:t>
            </w:r>
          </w:p>
          <w:p w14:paraId="27C863AA" w14:textId="77777777" w:rsidR="009C46C6" w:rsidRPr="003A7738" w:rsidRDefault="009C46C6" w:rsidP="009A67E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F02AD" w14:textId="77777777" w:rsidR="00173B50" w:rsidRDefault="00173B50" w:rsidP="00173B50">
      <w:pPr>
        <w:rPr>
          <w:rFonts w:ascii="Times New Roman" w:hAnsi="Times New Roman" w:cs="Times New Roman"/>
          <w:b/>
          <w:sz w:val="28"/>
          <w:szCs w:val="28"/>
        </w:rPr>
      </w:pPr>
    </w:p>
    <w:p w14:paraId="7F068734" w14:textId="77777777" w:rsidR="000E74AC" w:rsidRPr="00173B50" w:rsidRDefault="001C2707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Особенности организации ППРС</w:t>
      </w:r>
    </w:p>
    <w:p w14:paraId="387DC65C" w14:textId="77777777" w:rsidR="007B13C4" w:rsidRDefault="00365BAF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ППРС в группе обеспечивает </w:t>
      </w:r>
      <w:r w:rsidRPr="00365BA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озможность общения и совместной деятельности детей </w:t>
      </w:r>
      <w:r w:rsidRPr="00365BAF">
        <w:rPr>
          <w:rFonts w:ascii="Times New Roman" w:hAnsi="Times New Roman" w:cs="Times New Roman"/>
          <w:sz w:val="28"/>
          <w:szCs w:val="28"/>
        </w:rPr>
        <w:t>и взрослых, д</w:t>
      </w:r>
      <w:r>
        <w:rPr>
          <w:rFonts w:ascii="Times New Roman" w:hAnsi="Times New Roman" w:cs="Times New Roman"/>
          <w:sz w:val="28"/>
          <w:szCs w:val="28"/>
        </w:rPr>
        <w:t xml:space="preserve">вигательной активности детей, а также учет </w:t>
      </w:r>
      <w:r w:rsidRPr="00365BAF">
        <w:rPr>
          <w:rFonts w:ascii="Times New Roman" w:hAnsi="Times New Roman" w:cs="Times New Roman"/>
          <w:sz w:val="28"/>
          <w:szCs w:val="28"/>
        </w:rPr>
        <w:t xml:space="preserve">возрастных особенностей детей. </w:t>
      </w:r>
      <w:r>
        <w:rPr>
          <w:rFonts w:ascii="Times New Roman" w:hAnsi="Times New Roman" w:cs="Times New Roman"/>
          <w:sz w:val="28"/>
          <w:szCs w:val="28"/>
        </w:rPr>
        <w:t>Оборудование размещено по центрам развития</w:t>
      </w:r>
      <w:r>
        <w:t xml:space="preserve">, </w:t>
      </w:r>
      <w:r w:rsidRPr="00365BAF">
        <w:rPr>
          <w:rFonts w:ascii="Times New Roman" w:hAnsi="Times New Roman" w:cs="Times New Roman"/>
          <w:sz w:val="28"/>
          <w:szCs w:val="28"/>
        </w:rPr>
        <w:t>что</w:t>
      </w:r>
      <w:r>
        <w:t xml:space="preserve"> </w:t>
      </w:r>
      <w:r w:rsidRPr="00365BAF">
        <w:rPr>
          <w:rFonts w:ascii="Times New Roman" w:hAnsi="Times New Roman" w:cs="Times New Roman"/>
          <w:sz w:val="28"/>
          <w:szCs w:val="28"/>
        </w:rPr>
        <w:t>позволяет детям объединиться</w:t>
      </w:r>
      <w:r>
        <w:rPr>
          <w:rFonts w:ascii="Times New Roman" w:hAnsi="Times New Roman" w:cs="Times New Roman"/>
          <w:sz w:val="28"/>
          <w:szCs w:val="28"/>
        </w:rPr>
        <w:t xml:space="preserve"> подгруппами по общим интересам.</w:t>
      </w:r>
      <w:r w:rsidR="007B13C4">
        <w:rPr>
          <w:rFonts w:ascii="Times New Roman" w:hAnsi="Times New Roman" w:cs="Times New Roman"/>
          <w:sz w:val="28"/>
          <w:szCs w:val="28"/>
        </w:rPr>
        <w:t>**</w:t>
      </w:r>
    </w:p>
    <w:p w14:paraId="4C2F83A0" w14:textId="77777777" w:rsidR="007B13C4" w:rsidRDefault="007B13C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9608C" w14:textId="77777777" w:rsidR="007B13C4" w:rsidRDefault="007B13C4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9C962" w14:textId="77777777" w:rsidR="009C46C6" w:rsidRPr="007B13C4" w:rsidRDefault="007B13C4" w:rsidP="007B13C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>Описание оборудования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представлено в 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 xml:space="preserve"> Паспорт</w:t>
      </w:r>
      <w:r w:rsidRPr="007B13C4">
        <w:rPr>
          <w:rFonts w:ascii="Times New Roman" w:hAnsi="Times New Roman" w:cs="Times New Roman"/>
          <w:i/>
          <w:sz w:val="28"/>
          <w:szCs w:val="28"/>
        </w:rPr>
        <w:t>е</w:t>
      </w:r>
      <w:r w:rsidR="00365BAF" w:rsidRPr="007B13C4">
        <w:rPr>
          <w:rFonts w:ascii="Times New Roman" w:hAnsi="Times New Roman" w:cs="Times New Roman"/>
          <w:i/>
          <w:sz w:val="28"/>
          <w:szCs w:val="28"/>
        </w:rPr>
        <w:t xml:space="preserve"> группы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стр. 3</w:t>
      </w:r>
    </w:p>
    <w:p w14:paraId="028F6502" w14:textId="77777777" w:rsidR="00365BAF" w:rsidRPr="00173B50" w:rsidRDefault="00365BAF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традиционных праздников, событий, культурно-массовых и спортивных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8186"/>
      </w:tblGrid>
      <w:tr w:rsidR="00EB78B6" w14:paraId="4A784D32" w14:textId="77777777" w:rsidTr="00EB78B6">
        <w:tc>
          <w:tcPr>
            <w:tcW w:w="1384" w:type="dxa"/>
          </w:tcPr>
          <w:p w14:paraId="5222BE3D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8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86" w:type="dxa"/>
          </w:tcPr>
          <w:p w14:paraId="19E91311" w14:textId="77777777" w:rsidR="00EB78B6" w:rsidRDefault="00EB78B6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1D8D22AF" w14:textId="77777777" w:rsidR="009C46C6" w:rsidRPr="00EB78B6" w:rsidRDefault="009C46C6" w:rsidP="009A67ED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34601461" w14:textId="77777777" w:rsidTr="00EB78B6">
        <w:tc>
          <w:tcPr>
            <w:tcW w:w="1384" w:type="dxa"/>
          </w:tcPr>
          <w:p w14:paraId="043644CB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86" w:type="dxa"/>
          </w:tcPr>
          <w:p w14:paraId="30F9DA1E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</w:t>
            </w:r>
            <w:r w:rsidR="00A223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31777A" w14:textId="77777777" w:rsidR="00EB78B6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</w:t>
            </w:r>
            <w:r w:rsidR="001F3295">
              <w:rPr>
                <w:rFonts w:ascii="Times New Roman" w:hAnsi="Times New Roman" w:cs="Times New Roman"/>
                <w:sz w:val="24"/>
                <w:szCs w:val="24"/>
              </w:rPr>
              <w:t>й праздник</w:t>
            </w:r>
          </w:p>
          <w:p w14:paraId="10C18792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  <w:p w14:paraId="6B7AB671" w14:textId="77777777" w:rsidR="00445D58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журавля</w:t>
            </w:r>
          </w:p>
          <w:p w14:paraId="5DB5F50D" w14:textId="77777777" w:rsidR="00EB78B6" w:rsidRDefault="001F3295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ко Дню дошкольного работника</w:t>
            </w:r>
          </w:p>
          <w:p w14:paraId="2886D20F" w14:textId="77777777" w:rsidR="00445D58" w:rsidRDefault="00445D5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тигра на Дальнем Востоке</w:t>
            </w:r>
          </w:p>
          <w:p w14:paraId="57355739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0CAF24BB" w14:textId="77777777" w:rsidTr="00EB78B6">
        <w:tc>
          <w:tcPr>
            <w:tcW w:w="1384" w:type="dxa"/>
          </w:tcPr>
          <w:p w14:paraId="64FA8B94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86" w:type="dxa"/>
          </w:tcPr>
          <w:p w14:paraId="7AC98B66" w14:textId="77777777" w:rsidR="00EB78B6" w:rsidRDefault="001F3295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445D58">
              <w:rPr>
                <w:rFonts w:ascii="Times New Roman" w:hAnsi="Times New Roman" w:cs="Times New Roman"/>
                <w:sz w:val="24"/>
                <w:szCs w:val="24"/>
              </w:rPr>
              <w:t xml:space="preserve"> «День музыки»</w:t>
            </w:r>
          </w:p>
          <w:p w14:paraId="20F5B1B5" w14:textId="77777777" w:rsidR="009C46C6" w:rsidRPr="00EB78B6" w:rsidRDefault="009C46C6" w:rsidP="00445D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4EA132C7" w14:textId="77777777" w:rsidTr="00EB78B6">
        <w:tc>
          <w:tcPr>
            <w:tcW w:w="1384" w:type="dxa"/>
          </w:tcPr>
          <w:p w14:paraId="3620C159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86" w:type="dxa"/>
          </w:tcPr>
          <w:p w14:paraId="21A63BA4" w14:textId="77777777" w:rsidR="00EB78B6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ко дню народного единства «Страна, где я живу»</w:t>
            </w:r>
          </w:p>
          <w:p w14:paraId="014AC0EC" w14:textId="77777777" w:rsidR="009E737D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Поздравление «Для любимых мам»</w:t>
            </w:r>
          </w:p>
          <w:p w14:paraId="2BD7D602" w14:textId="77777777" w:rsidR="008522EF" w:rsidRDefault="008522EF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  <w:p w14:paraId="1239CE04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30CE0645" w14:textId="77777777" w:rsidTr="00EB78B6">
        <w:tc>
          <w:tcPr>
            <w:tcW w:w="1384" w:type="dxa"/>
          </w:tcPr>
          <w:p w14:paraId="1925CAC8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86" w:type="dxa"/>
          </w:tcPr>
          <w:p w14:paraId="59E12B94" w14:textId="77777777" w:rsidR="009E737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  <w:p w14:paraId="2E51AD33" w14:textId="77777777" w:rsidR="00E42818" w:rsidRDefault="007B13C4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«Мастерская</w:t>
            </w:r>
            <w:r w:rsidR="00E42818" w:rsidRPr="00E42818">
              <w:rPr>
                <w:rFonts w:ascii="Times New Roman" w:hAnsi="Times New Roman" w:cs="Times New Roman"/>
                <w:sz w:val="24"/>
                <w:szCs w:val="24"/>
              </w:rPr>
              <w:t xml:space="preserve"> Деда Мороза»</w:t>
            </w:r>
          </w:p>
          <w:p w14:paraId="0E6E4E9A" w14:textId="77777777" w:rsidR="007774F8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заказа подарков Деду Морозу</w:t>
            </w:r>
          </w:p>
          <w:p w14:paraId="38CA31F4" w14:textId="77777777" w:rsidR="00EB78B6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14:paraId="3FEB2679" w14:textId="77777777" w:rsidR="007B13C4" w:rsidRDefault="007B13C4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площадок «Зимняя сказка»</w:t>
            </w:r>
          </w:p>
          <w:p w14:paraId="3B2FB8B7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0FF459F4" w14:textId="77777777" w:rsidTr="00EB78B6">
        <w:tc>
          <w:tcPr>
            <w:tcW w:w="1384" w:type="dxa"/>
          </w:tcPr>
          <w:p w14:paraId="6AD34AF9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86" w:type="dxa"/>
          </w:tcPr>
          <w:p w14:paraId="46F01E5B" w14:textId="77777777" w:rsid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«Пришла Коляда  накануне Рождества»</w:t>
            </w:r>
          </w:p>
          <w:p w14:paraId="04C9521E" w14:textId="77777777" w:rsidR="007774F8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ко дню Снеговика</w:t>
            </w:r>
          </w:p>
          <w:p w14:paraId="3A600032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550B9C00" w14:textId="77777777" w:rsidTr="00EB78B6">
        <w:tc>
          <w:tcPr>
            <w:tcW w:w="1384" w:type="dxa"/>
          </w:tcPr>
          <w:p w14:paraId="2C2BACAD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86" w:type="dxa"/>
          </w:tcPr>
          <w:p w14:paraId="228C23D1" w14:textId="77777777" w:rsidR="00EB78B6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Отечества.</w:t>
            </w:r>
          </w:p>
          <w:p w14:paraId="7546E0E3" w14:textId="77777777" w:rsidR="009E737D" w:rsidRDefault="009E737D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«Подарок солдату»</w:t>
            </w:r>
          </w:p>
          <w:p w14:paraId="3B2E6E1C" w14:textId="77777777" w:rsidR="007774F8" w:rsidRDefault="007774F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конференция «Хочу все знать!»</w:t>
            </w:r>
          </w:p>
          <w:p w14:paraId="7F42F592" w14:textId="77777777" w:rsidR="00E42818" w:rsidRDefault="00E42818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818">
              <w:rPr>
                <w:rFonts w:ascii="Times New Roman" w:hAnsi="Times New Roman" w:cs="Times New Roman"/>
                <w:sz w:val="24"/>
                <w:szCs w:val="24"/>
              </w:rPr>
              <w:t>Праздник «Широкая Масленица»</w:t>
            </w:r>
          </w:p>
          <w:p w14:paraId="46D3D43B" w14:textId="77777777" w:rsidR="001F3295" w:rsidRDefault="00CC5180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«С юбилеем, детский сад!»</w:t>
            </w:r>
          </w:p>
          <w:p w14:paraId="4781AE61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44AF8DDF" w14:textId="77777777" w:rsidTr="00EB78B6">
        <w:tc>
          <w:tcPr>
            <w:tcW w:w="1384" w:type="dxa"/>
          </w:tcPr>
          <w:p w14:paraId="396C80E5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86" w:type="dxa"/>
          </w:tcPr>
          <w:p w14:paraId="1299A351" w14:textId="77777777" w:rsidR="00EB78B6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Выставки рисунков «Портрет мамы»</w:t>
            </w:r>
          </w:p>
          <w:p w14:paraId="2B1B10E6" w14:textId="77777777" w:rsidR="00A22352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8 Марта</w:t>
            </w:r>
          </w:p>
          <w:p w14:paraId="4864236B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69659F47" w14:textId="77777777" w:rsidTr="00EB78B6">
        <w:tc>
          <w:tcPr>
            <w:tcW w:w="1384" w:type="dxa"/>
          </w:tcPr>
          <w:p w14:paraId="1DE2813A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86" w:type="dxa"/>
          </w:tcPr>
          <w:p w14:paraId="1584400D" w14:textId="77777777" w:rsidR="00EB78B6" w:rsidRDefault="00EB33A5" w:rsidP="00EB33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14:paraId="0D99EC1F" w14:textId="77777777" w:rsidR="00EB33A5" w:rsidRDefault="00EB33A5" w:rsidP="00EB33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14:paraId="650419FB" w14:textId="77777777" w:rsidR="009C46C6" w:rsidRPr="00EB78B6" w:rsidRDefault="009C46C6" w:rsidP="00EB33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B6" w14:paraId="407CFD4C" w14:textId="77777777" w:rsidTr="00EB78B6">
        <w:tc>
          <w:tcPr>
            <w:tcW w:w="1384" w:type="dxa"/>
          </w:tcPr>
          <w:p w14:paraId="7A9C529D" w14:textId="77777777" w:rsidR="00EB78B6" w:rsidRP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86" w:type="dxa"/>
          </w:tcPr>
          <w:p w14:paraId="5A1A397C" w14:textId="77777777" w:rsidR="00EB78B6" w:rsidRDefault="00EB78B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EB33A5">
              <w:rPr>
                <w:rFonts w:ascii="Times New Roman" w:hAnsi="Times New Roman" w:cs="Times New Roman"/>
                <w:sz w:val="24"/>
                <w:szCs w:val="24"/>
              </w:rPr>
              <w:t>здник «День Победы»</w:t>
            </w:r>
          </w:p>
          <w:p w14:paraId="3B1C2BFB" w14:textId="77777777" w:rsidR="00A22352" w:rsidRDefault="00A22352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352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  <w:p w14:paraId="42CFFF2B" w14:textId="77777777" w:rsidR="009C46C6" w:rsidRPr="00EB78B6" w:rsidRDefault="009C46C6" w:rsidP="00644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0E1CEF" w14:textId="77777777" w:rsidR="009C46C6" w:rsidRDefault="009C46C6" w:rsidP="009A67E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678CBE0" w14:textId="77777777" w:rsidR="00012A6C" w:rsidRPr="00173B50" w:rsidRDefault="0052345B" w:rsidP="00173B50">
      <w:pPr>
        <w:pStyle w:val="a3"/>
        <w:numPr>
          <w:ilvl w:val="1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14:paraId="53321C0D" w14:textId="77777777" w:rsidR="00012A6C" w:rsidRPr="00173B50" w:rsidRDefault="0052345B" w:rsidP="009A67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14:paraId="446B0A18" w14:textId="77777777" w:rsidR="000A5DC9" w:rsidRDefault="009E2F3E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Помещение группы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удовлетворяет</w:t>
      </w:r>
      <w:r w:rsidR="000A5DC9">
        <w:rPr>
          <w:rFonts w:ascii="Times New Roman" w:hAnsi="Times New Roman" w:cs="Times New Roman"/>
          <w:sz w:val="28"/>
          <w:szCs w:val="28"/>
        </w:rPr>
        <w:t>:</w:t>
      </w:r>
    </w:p>
    <w:p w14:paraId="596F1FB9" w14:textId="77777777" w:rsidR="000A5DC9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требованиям Санитарно-эпидемиологических правил и но</w:t>
      </w:r>
      <w:r w:rsidR="009E2F3E">
        <w:rPr>
          <w:rFonts w:ascii="Times New Roman" w:hAnsi="Times New Roman" w:cs="Times New Roman"/>
          <w:sz w:val="28"/>
          <w:szCs w:val="28"/>
        </w:rPr>
        <w:t xml:space="preserve">рмативов  и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 оснащено типовым оборудованием, в том ч</w:t>
      </w:r>
      <w:r w:rsidR="009E2F3E">
        <w:rPr>
          <w:rFonts w:ascii="Times New Roman" w:hAnsi="Times New Roman" w:cs="Times New Roman"/>
          <w:sz w:val="28"/>
          <w:szCs w:val="28"/>
        </w:rPr>
        <w:t xml:space="preserve">исле специализированной </w:t>
      </w:r>
      <w:r w:rsidR="006B7CCB" w:rsidRPr="006B7CCB">
        <w:rPr>
          <w:rFonts w:ascii="Times New Roman" w:hAnsi="Times New Roman" w:cs="Times New Roman"/>
          <w:sz w:val="28"/>
          <w:szCs w:val="28"/>
        </w:rPr>
        <w:t xml:space="preserve">мебелью, необходимой для организации </w:t>
      </w:r>
      <w:r w:rsidR="009E2F3E">
        <w:rPr>
          <w:rFonts w:ascii="Times New Roman" w:hAnsi="Times New Roman" w:cs="Times New Roman"/>
          <w:sz w:val="28"/>
          <w:szCs w:val="28"/>
        </w:rPr>
        <w:t>всех видов детской деятельности и отдыха</w:t>
      </w:r>
      <w:r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1720D05B" w14:textId="77777777" w:rsidR="000A5DC9" w:rsidRPr="000A5DC9" w:rsidRDefault="009E2F3E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DC9" w:rsidRPr="000A5DC9">
        <w:rPr>
          <w:rFonts w:ascii="Times New Roman" w:hAnsi="Times New Roman" w:cs="Times New Roman"/>
          <w:sz w:val="28"/>
          <w:szCs w:val="28"/>
        </w:rPr>
        <w:t>- правилам пожарной безопасности;</w:t>
      </w:r>
    </w:p>
    <w:p w14:paraId="60E5E5DC" w14:textId="77777777" w:rsidR="000A5DC9" w:rsidRPr="000A5DC9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- требованиям к средствам обучения и вос</w:t>
      </w:r>
      <w:r>
        <w:rPr>
          <w:rFonts w:ascii="Times New Roman" w:hAnsi="Times New Roman" w:cs="Times New Roman"/>
          <w:sz w:val="28"/>
          <w:szCs w:val="28"/>
        </w:rPr>
        <w:t>питания с учетом возраста и</w:t>
      </w:r>
      <w:r w:rsidRPr="000A5DC9">
        <w:rPr>
          <w:rFonts w:ascii="Times New Roman" w:hAnsi="Times New Roman" w:cs="Times New Roman"/>
          <w:sz w:val="28"/>
          <w:szCs w:val="28"/>
        </w:rPr>
        <w:t>ндивидуальных особенностей детей;</w:t>
      </w:r>
    </w:p>
    <w:p w14:paraId="6EB0089A" w14:textId="77777777" w:rsidR="006B7CCB" w:rsidRDefault="000A5DC9" w:rsidP="000A5D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C9">
        <w:rPr>
          <w:rFonts w:ascii="Times New Roman" w:hAnsi="Times New Roman" w:cs="Times New Roman"/>
          <w:sz w:val="28"/>
          <w:szCs w:val="28"/>
        </w:rPr>
        <w:t>- требованиям к оснащенности помещений предметно-развивающей средой.</w:t>
      </w:r>
    </w:p>
    <w:p w14:paraId="7246FA6C" w14:textId="77777777" w:rsidR="006B7CCB" w:rsidRDefault="007B13C4" w:rsidP="007B1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Оборудование, инструменты и дидактические материалы необходимые для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="003A597A">
        <w:rPr>
          <w:rFonts w:ascii="Times New Roman" w:hAnsi="Times New Roman" w:cs="Times New Roman"/>
          <w:sz w:val="28"/>
          <w:szCs w:val="28"/>
        </w:rPr>
        <w:t>.*</w:t>
      </w:r>
      <w:proofErr w:type="gramEnd"/>
      <w:r w:rsidR="003A597A">
        <w:rPr>
          <w:rFonts w:ascii="Times New Roman" w:hAnsi="Times New Roman" w:cs="Times New Roman"/>
          <w:sz w:val="28"/>
          <w:szCs w:val="28"/>
        </w:rPr>
        <w:t>**</w:t>
      </w:r>
    </w:p>
    <w:p w14:paraId="2801F274" w14:textId="77777777" w:rsidR="000A5DC9" w:rsidRPr="00173B50" w:rsidRDefault="000A5DC9" w:rsidP="006B7CC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3B50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14:paraId="6DBF114C" w14:textId="77777777" w:rsidR="00CE6F9A" w:rsidRDefault="00CE6F9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Л.В.,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 Социально-комму</w:t>
      </w:r>
      <w:r w:rsidR="001716C8">
        <w:rPr>
          <w:rFonts w:ascii="Times New Roman" w:hAnsi="Times New Roman" w:cs="Times New Roman"/>
          <w:sz w:val="28"/>
          <w:szCs w:val="28"/>
        </w:rPr>
        <w:t>никативное развитие дошкольников. Подготовительная к школе группа. -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1716C8">
        <w:rPr>
          <w:rFonts w:ascii="Times New Roman" w:hAnsi="Times New Roman" w:cs="Times New Roman"/>
          <w:sz w:val="28"/>
          <w:szCs w:val="28"/>
        </w:rPr>
        <w:t>, 2020. - 12</w:t>
      </w:r>
      <w:r w:rsidR="001716C8" w:rsidRPr="001716C8">
        <w:rPr>
          <w:rFonts w:ascii="Times New Roman" w:hAnsi="Times New Roman" w:cs="Times New Roman"/>
          <w:sz w:val="28"/>
          <w:szCs w:val="28"/>
        </w:rPr>
        <w:t>0с.</w:t>
      </w:r>
    </w:p>
    <w:p w14:paraId="5607838C" w14:textId="77777777" w:rsidR="001716C8" w:rsidRDefault="001716C8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6C8">
        <w:rPr>
          <w:rFonts w:ascii="Times New Roman" w:hAnsi="Times New Roman" w:cs="Times New Roman"/>
          <w:sz w:val="28"/>
          <w:szCs w:val="28"/>
        </w:rPr>
        <w:t xml:space="preserve">Авдеева Н.Н., Князева Н.Л., </w:t>
      </w:r>
      <w:proofErr w:type="spellStart"/>
      <w:r w:rsidRPr="001716C8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1716C8">
        <w:rPr>
          <w:rFonts w:ascii="Times New Roman" w:hAnsi="Times New Roman" w:cs="Times New Roman"/>
          <w:sz w:val="28"/>
          <w:szCs w:val="28"/>
        </w:rPr>
        <w:t xml:space="preserve"> Р.Б. Безопасность: Учебное пособие по основам безопасности жизнедеятельности детей старшего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-  М.: Детство-Пресс, 2014. </w:t>
      </w:r>
      <w:r w:rsidR="00A46B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E8446" w14:textId="77777777" w:rsidR="00A46BEA" w:rsidRDefault="00A46BE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EA">
        <w:rPr>
          <w:rFonts w:ascii="Times New Roman" w:hAnsi="Times New Roman" w:cs="Times New Roman"/>
          <w:sz w:val="28"/>
          <w:szCs w:val="28"/>
        </w:rPr>
        <w:t>Александрова Г.С., Кобзева Т.Г., Холодова И.А.: Организация деятель</w:t>
      </w:r>
      <w:r>
        <w:rPr>
          <w:rFonts w:ascii="Times New Roman" w:hAnsi="Times New Roman" w:cs="Times New Roman"/>
          <w:sz w:val="28"/>
          <w:szCs w:val="28"/>
        </w:rPr>
        <w:t>ности детей на прогулке. Подготовительная группа. – Волгоград: Учитель, 2011</w:t>
      </w:r>
      <w:r w:rsidRPr="00A46B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329с.</w:t>
      </w:r>
    </w:p>
    <w:p w14:paraId="54355948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073">
        <w:rPr>
          <w:rFonts w:ascii="Times New Roman" w:hAnsi="Times New Roman" w:cs="Times New Roman"/>
          <w:sz w:val="28"/>
          <w:szCs w:val="28"/>
        </w:rPr>
        <w:t xml:space="preserve">Бондаренко Т. М. </w:t>
      </w:r>
      <w:r>
        <w:rPr>
          <w:rFonts w:ascii="Times New Roman" w:hAnsi="Times New Roman" w:cs="Times New Roman"/>
          <w:sz w:val="28"/>
          <w:szCs w:val="28"/>
        </w:rPr>
        <w:t>Экологические занятия с детьми 6 – 7 лет. -  Воронеж: ТЦ «Учитель», 2002</w:t>
      </w:r>
      <w:r w:rsidRPr="00A60073">
        <w:rPr>
          <w:rFonts w:ascii="Times New Roman" w:hAnsi="Times New Roman" w:cs="Times New Roman"/>
          <w:sz w:val="28"/>
          <w:szCs w:val="28"/>
        </w:rPr>
        <w:t>.</w:t>
      </w:r>
      <w:r w:rsidR="007B13C4">
        <w:rPr>
          <w:rFonts w:ascii="Times New Roman" w:hAnsi="Times New Roman" w:cs="Times New Roman"/>
          <w:sz w:val="28"/>
          <w:szCs w:val="28"/>
        </w:rPr>
        <w:t xml:space="preserve"> – 184с.</w:t>
      </w:r>
    </w:p>
    <w:p w14:paraId="1DAEEFB5" w14:textId="77777777" w:rsidR="007B13C4" w:rsidRDefault="007B13C4" w:rsidP="007B13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2EB058" w14:textId="77777777" w:rsidR="00173B50" w:rsidRDefault="00173B50" w:rsidP="007B13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3005A6" w14:textId="77777777" w:rsidR="007B13C4" w:rsidRPr="007B13C4" w:rsidRDefault="007B13C4" w:rsidP="007B13C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13C4">
        <w:rPr>
          <w:rFonts w:ascii="Times New Roman" w:hAnsi="Times New Roman" w:cs="Times New Roman"/>
          <w:i/>
          <w:sz w:val="28"/>
          <w:szCs w:val="28"/>
        </w:rPr>
        <w:t>***</w:t>
      </w:r>
      <w:r>
        <w:rPr>
          <w:rFonts w:ascii="Times New Roman" w:hAnsi="Times New Roman" w:cs="Times New Roman"/>
          <w:i/>
          <w:sz w:val="28"/>
          <w:szCs w:val="28"/>
        </w:rPr>
        <w:t xml:space="preserve">Описание 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оборудования, инструментов и дидактических материалов, необходимых для реализации программы </w:t>
      </w:r>
      <w:r w:rsidR="00EF59C0">
        <w:rPr>
          <w:rFonts w:ascii="Times New Roman" w:hAnsi="Times New Roman" w:cs="Times New Roman"/>
          <w:i/>
          <w:sz w:val="28"/>
          <w:szCs w:val="28"/>
        </w:rPr>
        <w:t xml:space="preserve"> представлено в</w:t>
      </w:r>
      <w:r w:rsidRPr="007B13C4">
        <w:rPr>
          <w:rFonts w:ascii="Times New Roman" w:hAnsi="Times New Roman" w:cs="Times New Roman"/>
          <w:i/>
          <w:sz w:val="28"/>
          <w:szCs w:val="28"/>
        </w:rPr>
        <w:t xml:space="preserve"> Паспорт</w:t>
      </w:r>
      <w:r w:rsidR="00EF59C0">
        <w:rPr>
          <w:rFonts w:ascii="Times New Roman" w:hAnsi="Times New Roman" w:cs="Times New Roman"/>
          <w:i/>
          <w:sz w:val="28"/>
          <w:szCs w:val="28"/>
        </w:rPr>
        <w:t>е  группы  стр. 2</w:t>
      </w:r>
    </w:p>
    <w:p w14:paraId="32557770" w14:textId="77777777" w:rsidR="00943B01" w:rsidRDefault="00943B01" w:rsidP="007B13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B01">
        <w:rPr>
          <w:rFonts w:ascii="Times New Roman" w:hAnsi="Times New Roman" w:cs="Times New Roman"/>
          <w:sz w:val="28"/>
          <w:szCs w:val="28"/>
        </w:rPr>
        <w:lastRenderedPageBreak/>
        <w:t>Вер</w:t>
      </w:r>
      <w:r w:rsidR="00B16EC6">
        <w:rPr>
          <w:rFonts w:ascii="Times New Roman" w:hAnsi="Times New Roman" w:cs="Times New Roman"/>
          <w:sz w:val="28"/>
          <w:szCs w:val="28"/>
        </w:rPr>
        <w:t>акса</w:t>
      </w:r>
      <w:proofErr w:type="spellEnd"/>
      <w:r w:rsidR="00B16EC6" w:rsidRPr="00B16EC6">
        <w:t xml:space="preserve"> </w:t>
      </w:r>
      <w:r w:rsidR="00B16EC6">
        <w:rPr>
          <w:rFonts w:ascii="Times New Roman" w:hAnsi="Times New Roman" w:cs="Times New Roman"/>
          <w:sz w:val="28"/>
          <w:szCs w:val="28"/>
        </w:rPr>
        <w:t>Н.Е., Комарова</w:t>
      </w:r>
      <w:r w:rsidR="00B16EC6" w:rsidRPr="00B16EC6">
        <w:t xml:space="preserve"> </w:t>
      </w:r>
      <w:r w:rsidR="00B16EC6" w:rsidRPr="00B16EC6">
        <w:rPr>
          <w:rFonts w:ascii="Times New Roman" w:hAnsi="Times New Roman" w:cs="Times New Roman"/>
          <w:sz w:val="28"/>
          <w:szCs w:val="28"/>
        </w:rPr>
        <w:t>Т.С.</w:t>
      </w:r>
      <w:r w:rsidR="00B16EC6">
        <w:rPr>
          <w:rFonts w:ascii="Times New Roman" w:hAnsi="Times New Roman" w:cs="Times New Roman"/>
          <w:sz w:val="28"/>
          <w:szCs w:val="28"/>
        </w:rPr>
        <w:t xml:space="preserve">, Дорофеева Э.М. Инновационная </w:t>
      </w:r>
      <w:r w:rsidRPr="00943B01">
        <w:rPr>
          <w:rFonts w:ascii="Times New Roman" w:hAnsi="Times New Roman" w:cs="Times New Roman"/>
          <w:sz w:val="28"/>
          <w:szCs w:val="28"/>
        </w:rPr>
        <w:t>программа дошкольного обр</w:t>
      </w:r>
      <w:r w:rsidR="001716C8">
        <w:rPr>
          <w:rFonts w:ascii="Times New Roman" w:hAnsi="Times New Roman" w:cs="Times New Roman"/>
          <w:sz w:val="28"/>
          <w:szCs w:val="28"/>
        </w:rPr>
        <w:t>азования «От рождения до школы». -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CE6F9A">
        <w:rPr>
          <w:rFonts w:ascii="Times New Roman" w:hAnsi="Times New Roman" w:cs="Times New Roman"/>
          <w:sz w:val="28"/>
          <w:szCs w:val="28"/>
        </w:rPr>
        <w:t>, 2019</w:t>
      </w:r>
      <w:r w:rsidR="001716C8">
        <w:rPr>
          <w:rFonts w:ascii="Times New Roman" w:hAnsi="Times New Roman" w:cs="Times New Roman"/>
          <w:sz w:val="28"/>
          <w:szCs w:val="28"/>
        </w:rPr>
        <w:t>. – 336с.</w:t>
      </w:r>
    </w:p>
    <w:p w14:paraId="13D3DE21" w14:textId="77777777" w:rsidR="00943B01" w:rsidRDefault="00943B01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B0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A60073">
        <w:rPr>
          <w:rFonts w:ascii="Times New Roman" w:hAnsi="Times New Roman" w:cs="Times New Roman"/>
          <w:sz w:val="28"/>
          <w:szCs w:val="28"/>
        </w:rPr>
        <w:t xml:space="preserve"> Н.Е., </w:t>
      </w:r>
      <w:r w:rsidRPr="00943B01">
        <w:rPr>
          <w:rFonts w:ascii="Times New Roman" w:hAnsi="Times New Roman" w:cs="Times New Roman"/>
          <w:sz w:val="28"/>
          <w:szCs w:val="28"/>
        </w:rPr>
        <w:t>Комарова</w:t>
      </w:r>
      <w:r w:rsidR="00A60073">
        <w:rPr>
          <w:rFonts w:ascii="Times New Roman" w:hAnsi="Times New Roman" w:cs="Times New Roman"/>
          <w:sz w:val="28"/>
          <w:szCs w:val="28"/>
        </w:rPr>
        <w:t xml:space="preserve"> Т.С. </w:t>
      </w:r>
      <w:r w:rsidRPr="00943B01">
        <w:rPr>
          <w:rFonts w:ascii="Times New Roman" w:hAnsi="Times New Roman" w:cs="Times New Roman"/>
          <w:sz w:val="28"/>
          <w:szCs w:val="28"/>
        </w:rPr>
        <w:t xml:space="preserve">Примерное комплексно-тематическое планирование к </w:t>
      </w:r>
      <w:r w:rsidR="00A60073">
        <w:rPr>
          <w:rFonts w:ascii="Times New Roman" w:hAnsi="Times New Roman" w:cs="Times New Roman"/>
          <w:sz w:val="28"/>
          <w:szCs w:val="28"/>
        </w:rPr>
        <w:t>программе «От рождения до школы</w:t>
      </w:r>
      <w:r w:rsidRPr="00943B01">
        <w:rPr>
          <w:rFonts w:ascii="Times New Roman" w:hAnsi="Times New Roman" w:cs="Times New Roman"/>
          <w:sz w:val="28"/>
          <w:szCs w:val="28"/>
        </w:rPr>
        <w:t>. П</w:t>
      </w:r>
      <w:r w:rsidR="00A60073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группа». - </w:t>
      </w:r>
      <w:r w:rsidRPr="00943B01">
        <w:rPr>
          <w:rFonts w:ascii="Times New Roman" w:hAnsi="Times New Roman" w:cs="Times New Roman"/>
          <w:sz w:val="28"/>
          <w:szCs w:val="28"/>
        </w:rPr>
        <w:t xml:space="preserve"> М</w:t>
      </w:r>
      <w:r w:rsidR="00A60073">
        <w:rPr>
          <w:rFonts w:ascii="Times New Roman" w:hAnsi="Times New Roman" w:cs="Times New Roman"/>
          <w:sz w:val="28"/>
          <w:szCs w:val="28"/>
        </w:rPr>
        <w:t>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 w:rsidR="00A60073">
        <w:rPr>
          <w:rFonts w:ascii="Times New Roman" w:hAnsi="Times New Roman" w:cs="Times New Roman"/>
          <w:sz w:val="28"/>
          <w:szCs w:val="28"/>
        </w:rPr>
        <w:t>,  2016. - 176</w:t>
      </w:r>
      <w:r w:rsidR="006B7CCB">
        <w:rPr>
          <w:rFonts w:ascii="Times New Roman" w:hAnsi="Times New Roman" w:cs="Times New Roman"/>
          <w:sz w:val="28"/>
          <w:szCs w:val="28"/>
        </w:rPr>
        <w:t>с.</w:t>
      </w:r>
    </w:p>
    <w:p w14:paraId="41FD54AE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Подготовительная группа 6-7 л. – М.: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>
        <w:rPr>
          <w:rFonts w:ascii="Times New Roman" w:hAnsi="Times New Roman" w:cs="Times New Roman"/>
          <w:sz w:val="28"/>
          <w:szCs w:val="28"/>
        </w:rPr>
        <w:t>, 2020</w:t>
      </w:r>
      <w:r w:rsidRPr="00A600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104с.</w:t>
      </w:r>
    </w:p>
    <w:p w14:paraId="2EA675FF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 </w:t>
      </w:r>
      <w:r w:rsidRPr="00A60073">
        <w:rPr>
          <w:rFonts w:ascii="Times New Roman" w:hAnsi="Times New Roman" w:cs="Times New Roman"/>
          <w:sz w:val="28"/>
          <w:szCs w:val="28"/>
        </w:rPr>
        <w:t>Ознакомление с пред</w:t>
      </w:r>
      <w:r>
        <w:rPr>
          <w:rFonts w:ascii="Times New Roman" w:hAnsi="Times New Roman" w:cs="Times New Roman"/>
          <w:sz w:val="28"/>
          <w:szCs w:val="28"/>
        </w:rPr>
        <w:t xml:space="preserve">метным и социальным окружением». </w:t>
      </w:r>
      <w:r w:rsidRPr="00A600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одготовительная группа. -  М.: </w:t>
      </w:r>
      <w:r w:rsidR="006A7519">
        <w:rPr>
          <w:rFonts w:ascii="Times New Roman" w:hAnsi="Times New Roman" w:cs="Times New Roman"/>
          <w:sz w:val="28"/>
          <w:szCs w:val="28"/>
        </w:rPr>
        <w:t xml:space="preserve"> Мозаика - Синтез</w:t>
      </w:r>
      <w:r>
        <w:rPr>
          <w:rFonts w:ascii="Times New Roman" w:hAnsi="Times New Roman" w:cs="Times New Roman"/>
          <w:sz w:val="28"/>
          <w:szCs w:val="28"/>
        </w:rPr>
        <w:t>,  2020. – 72 с.</w:t>
      </w:r>
    </w:p>
    <w:p w14:paraId="430988DC" w14:textId="77777777" w:rsidR="00A60073" w:rsidRDefault="00A60073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Журова</w:t>
      </w:r>
      <w:proofErr w:type="spellEnd"/>
      <w:r w:rsidRPr="00A60073">
        <w:rPr>
          <w:rFonts w:ascii="Times New Roman" w:hAnsi="Times New Roman" w:cs="Times New Roman"/>
          <w:sz w:val="28"/>
          <w:szCs w:val="28"/>
        </w:rPr>
        <w:t xml:space="preserve"> Л.Е.,  </w:t>
      </w:r>
      <w:proofErr w:type="spellStart"/>
      <w:r w:rsidRPr="00A60073"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 w:rsidRPr="00A60073">
        <w:rPr>
          <w:rFonts w:ascii="Times New Roman" w:hAnsi="Times New Roman" w:cs="Times New Roman"/>
          <w:sz w:val="28"/>
          <w:szCs w:val="28"/>
        </w:rPr>
        <w:t xml:space="preserve"> Н.С., Дурова Обучение дошкольников грамоте.</w:t>
      </w:r>
    </w:p>
    <w:p w14:paraId="5FD435DD" w14:textId="77777777" w:rsidR="006F6FCD" w:rsidRDefault="006F6FCD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Зеленова Н.Г., Осипова Л.Е. Мы живем в России. Подготовительная группа. – М.: Скрипторий, 2010. – 96с.</w:t>
      </w:r>
    </w:p>
    <w:p w14:paraId="6B23463C" w14:textId="77777777" w:rsidR="002D74EE" w:rsidRDefault="002D74EE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 Оздоровительные занятия с детьми</w:t>
      </w:r>
      <w:r w:rsidR="006A7519">
        <w:rPr>
          <w:rFonts w:ascii="Times New Roman" w:hAnsi="Times New Roman" w:cs="Times New Roman"/>
          <w:sz w:val="28"/>
          <w:szCs w:val="28"/>
        </w:rPr>
        <w:t>.- М.: ТЦ Сфера, 2008. -  224с.</w:t>
      </w:r>
    </w:p>
    <w:p w14:paraId="434A5BAA" w14:textId="77777777" w:rsidR="006F6FCD" w:rsidRDefault="006F6FCD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6F6FC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6F6FCD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</w:t>
      </w:r>
    </w:p>
    <w:p w14:paraId="16AB69F1" w14:textId="77777777" w:rsidR="002F622A" w:rsidRDefault="002F622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Кобзева Т.Г., Александрова Г.С., Холодова И.А. </w:t>
      </w:r>
      <w:r w:rsidRPr="002F622A">
        <w:rPr>
          <w:rFonts w:ascii="Times New Roman" w:hAnsi="Times New Roman" w:cs="Times New Roman"/>
          <w:sz w:val="28"/>
          <w:szCs w:val="28"/>
        </w:rPr>
        <w:t>Организация дея</w:t>
      </w:r>
      <w:r>
        <w:rPr>
          <w:rFonts w:ascii="Times New Roman" w:hAnsi="Times New Roman" w:cs="Times New Roman"/>
          <w:sz w:val="28"/>
          <w:szCs w:val="28"/>
        </w:rPr>
        <w:t>тельности детей на прогулке. Подготовительная группа. – Волгоград: Учитель, 2011</w:t>
      </w:r>
      <w:r w:rsidRPr="002F62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329с.</w:t>
      </w:r>
    </w:p>
    <w:p w14:paraId="490C0C94" w14:textId="77777777" w:rsid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2E1">
        <w:rPr>
          <w:rFonts w:ascii="Times New Roman" w:hAnsi="Times New Roman" w:cs="Times New Roman"/>
          <w:sz w:val="28"/>
          <w:szCs w:val="28"/>
        </w:rPr>
        <w:t>Комарова Т.С. Изобразительная деяте</w:t>
      </w:r>
      <w:r w:rsidR="006A7519">
        <w:rPr>
          <w:rFonts w:ascii="Times New Roman" w:hAnsi="Times New Roman" w:cs="Times New Roman"/>
          <w:sz w:val="28"/>
          <w:szCs w:val="28"/>
        </w:rPr>
        <w:t xml:space="preserve">льность в детском саду.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>груп</w:t>
      </w:r>
      <w:r w:rsidR="006A7519">
        <w:rPr>
          <w:rFonts w:ascii="Times New Roman" w:hAnsi="Times New Roman" w:cs="Times New Roman"/>
          <w:sz w:val="28"/>
          <w:szCs w:val="28"/>
        </w:rPr>
        <w:t>па. – М.: Мозаика – Синтез, 2020</w:t>
      </w:r>
      <w:r w:rsidRPr="005932E1">
        <w:rPr>
          <w:rFonts w:ascii="Times New Roman" w:hAnsi="Times New Roman" w:cs="Times New Roman"/>
          <w:sz w:val="28"/>
          <w:szCs w:val="28"/>
        </w:rPr>
        <w:t>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136с.</w:t>
      </w:r>
    </w:p>
    <w:p w14:paraId="6E4B7549" w14:textId="77777777" w:rsidR="006A7519" w:rsidRDefault="006A7519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Лепка в детском саду. Подготовительная группа. – М.: Мозаика – Синтез, 2021. – 64</w:t>
      </w:r>
      <w:r w:rsidRPr="006A7519">
        <w:rPr>
          <w:rFonts w:ascii="Times New Roman" w:hAnsi="Times New Roman" w:cs="Times New Roman"/>
          <w:sz w:val="28"/>
          <w:szCs w:val="28"/>
        </w:rPr>
        <w:t>с.</w:t>
      </w:r>
    </w:p>
    <w:p w14:paraId="5FDF6475" w14:textId="77777777" w:rsidR="006F6FCD" w:rsidRDefault="006F6FCD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 xml:space="preserve">Коломийченко Л.В., Воронова О.А.  </w:t>
      </w:r>
      <w:proofErr w:type="spellStart"/>
      <w:r w:rsidRPr="006F6FC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6F6FCD">
        <w:rPr>
          <w:rFonts w:ascii="Times New Roman" w:hAnsi="Times New Roman" w:cs="Times New Roman"/>
          <w:sz w:val="28"/>
          <w:szCs w:val="28"/>
        </w:rPr>
        <w:t xml:space="preserve"> для малышей: Программа. Учебно-методическое пособие.</w:t>
      </w:r>
    </w:p>
    <w:p w14:paraId="181DCEEC" w14:textId="77777777" w:rsidR="006F6FCD" w:rsidRDefault="006F6FCD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FCD">
        <w:rPr>
          <w:rFonts w:ascii="Times New Roman" w:hAnsi="Times New Roman" w:cs="Times New Roman"/>
          <w:sz w:val="28"/>
          <w:szCs w:val="28"/>
        </w:rPr>
        <w:t>Костюченко М.П., Виноградова С.Ф., Рогачева Н.В. Образовательная деятельность на прогулках. Подготовительная группа. – Волгоград: Учитель, 2015. – 244с.</w:t>
      </w:r>
    </w:p>
    <w:p w14:paraId="4A97F539" w14:textId="77777777" w:rsidR="00E17BB2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lastRenderedPageBreak/>
        <w:t>Крашенинников</w:t>
      </w:r>
      <w:r>
        <w:rPr>
          <w:rFonts w:ascii="Times New Roman" w:hAnsi="Times New Roman" w:cs="Times New Roman"/>
          <w:sz w:val="28"/>
          <w:szCs w:val="28"/>
        </w:rPr>
        <w:t xml:space="preserve"> Е. Е., </w:t>
      </w:r>
      <w:r w:rsidRPr="00E17BB2">
        <w:rPr>
          <w:rFonts w:ascii="Times New Roman" w:hAnsi="Times New Roman" w:cs="Times New Roman"/>
          <w:sz w:val="28"/>
          <w:szCs w:val="28"/>
        </w:rPr>
        <w:t>Холодова</w:t>
      </w:r>
      <w:r>
        <w:rPr>
          <w:rFonts w:ascii="Times New Roman" w:hAnsi="Times New Roman" w:cs="Times New Roman"/>
          <w:sz w:val="28"/>
          <w:szCs w:val="28"/>
        </w:rPr>
        <w:t xml:space="preserve"> О.Л. </w:t>
      </w:r>
      <w:r w:rsidRPr="00E17BB2">
        <w:rPr>
          <w:rFonts w:ascii="Times New Roman" w:hAnsi="Times New Roman" w:cs="Times New Roman"/>
          <w:sz w:val="28"/>
          <w:szCs w:val="28"/>
        </w:rPr>
        <w:t>Развитие познавате</w:t>
      </w:r>
      <w:r>
        <w:rPr>
          <w:rFonts w:ascii="Times New Roman" w:hAnsi="Times New Roman" w:cs="Times New Roman"/>
          <w:sz w:val="28"/>
          <w:szCs w:val="28"/>
        </w:rPr>
        <w:t>льных способностей дошкольников 4-7 лет. -  М., Мозаика – Синтез,  2016. – 80с.</w:t>
      </w:r>
    </w:p>
    <w:p w14:paraId="42A75C1B" w14:textId="77777777" w:rsidR="005932E1" w:rsidRP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2E1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5932E1">
        <w:rPr>
          <w:rFonts w:ascii="Times New Roman" w:hAnsi="Times New Roman" w:cs="Times New Roman"/>
          <w:sz w:val="28"/>
          <w:szCs w:val="28"/>
        </w:rPr>
        <w:t xml:space="preserve"> Л.В. Конструирование из с</w:t>
      </w:r>
      <w:r w:rsidR="006A7519">
        <w:rPr>
          <w:rFonts w:ascii="Times New Roman" w:hAnsi="Times New Roman" w:cs="Times New Roman"/>
          <w:sz w:val="28"/>
          <w:szCs w:val="28"/>
        </w:rPr>
        <w:t xml:space="preserve">троительного материала.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>груп</w:t>
      </w:r>
      <w:r w:rsidR="006A7519">
        <w:rPr>
          <w:rFonts w:ascii="Times New Roman" w:hAnsi="Times New Roman" w:cs="Times New Roman"/>
          <w:sz w:val="28"/>
          <w:szCs w:val="28"/>
        </w:rPr>
        <w:t>па. – М.: Мозаика – Синтез, 2016</w:t>
      </w:r>
      <w:r w:rsidRPr="005932E1">
        <w:rPr>
          <w:rFonts w:ascii="Times New Roman" w:hAnsi="Times New Roman" w:cs="Times New Roman"/>
          <w:sz w:val="28"/>
          <w:szCs w:val="28"/>
        </w:rPr>
        <w:t>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64с.</w:t>
      </w:r>
    </w:p>
    <w:p w14:paraId="29854DD4" w14:textId="77777777" w:rsidR="005932E1" w:rsidRDefault="005932E1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32E1">
        <w:rPr>
          <w:rFonts w:ascii="Times New Roman" w:hAnsi="Times New Roman" w:cs="Times New Roman"/>
          <w:sz w:val="28"/>
          <w:szCs w:val="28"/>
        </w:rPr>
        <w:t>Лободина</w:t>
      </w:r>
      <w:proofErr w:type="spellEnd"/>
      <w:r w:rsidRPr="005932E1">
        <w:rPr>
          <w:rFonts w:ascii="Times New Roman" w:hAnsi="Times New Roman" w:cs="Times New Roman"/>
          <w:sz w:val="28"/>
          <w:szCs w:val="28"/>
        </w:rPr>
        <w:t xml:space="preserve"> Н.В.: Комплексные занятия по программе "От рождения до школы" по</w:t>
      </w:r>
      <w:r w:rsidR="006A7519">
        <w:rPr>
          <w:rFonts w:ascii="Times New Roman" w:hAnsi="Times New Roman" w:cs="Times New Roman"/>
          <w:sz w:val="28"/>
          <w:szCs w:val="28"/>
        </w:rPr>
        <w:t xml:space="preserve">д ред. Н.Е </w:t>
      </w:r>
      <w:proofErr w:type="spellStart"/>
      <w:r w:rsidR="006A751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6A7519">
        <w:rPr>
          <w:rFonts w:ascii="Times New Roman" w:hAnsi="Times New Roman" w:cs="Times New Roman"/>
          <w:sz w:val="28"/>
          <w:szCs w:val="28"/>
        </w:rPr>
        <w:t xml:space="preserve"> и др. Подготовительная </w:t>
      </w:r>
      <w:r w:rsidRPr="005932E1">
        <w:rPr>
          <w:rFonts w:ascii="Times New Roman" w:hAnsi="Times New Roman" w:cs="Times New Roman"/>
          <w:sz w:val="28"/>
          <w:szCs w:val="28"/>
        </w:rPr>
        <w:t xml:space="preserve"> группа. – Волгоград: Учитель, 2015.</w:t>
      </w:r>
      <w:r w:rsidR="006A7519">
        <w:rPr>
          <w:rFonts w:ascii="Times New Roman" w:hAnsi="Times New Roman" w:cs="Times New Roman"/>
          <w:sz w:val="28"/>
          <w:szCs w:val="28"/>
        </w:rPr>
        <w:t xml:space="preserve"> – 413с.</w:t>
      </w:r>
    </w:p>
    <w:p w14:paraId="7A078592" w14:textId="77777777" w:rsidR="006A7519" w:rsidRDefault="006A7519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519">
        <w:rPr>
          <w:rFonts w:ascii="Times New Roman" w:hAnsi="Times New Roman" w:cs="Times New Roman"/>
          <w:sz w:val="28"/>
          <w:szCs w:val="28"/>
        </w:rPr>
        <w:t>Меремьянина</w:t>
      </w:r>
      <w:proofErr w:type="spellEnd"/>
      <w:r w:rsidRPr="006A7519">
        <w:rPr>
          <w:rFonts w:ascii="Times New Roman" w:hAnsi="Times New Roman" w:cs="Times New Roman"/>
          <w:sz w:val="28"/>
          <w:szCs w:val="28"/>
        </w:rPr>
        <w:t xml:space="preserve"> О.Р. Комплексное планирование прогулок с детьми 2,5-7 лет. Прогулочные карты. – Волгоград: Учитель, 2016.</w:t>
      </w:r>
      <w:r>
        <w:rPr>
          <w:rFonts w:ascii="Times New Roman" w:hAnsi="Times New Roman" w:cs="Times New Roman"/>
          <w:sz w:val="28"/>
          <w:szCs w:val="28"/>
        </w:rPr>
        <w:t xml:space="preserve"> – 305с.</w:t>
      </w:r>
    </w:p>
    <w:p w14:paraId="0D9C1DCA" w14:textId="77777777" w:rsidR="006A7519" w:rsidRDefault="006A7519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 №3</w:t>
      </w:r>
    </w:p>
    <w:p w14:paraId="392F89A7" w14:textId="77777777" w:rsidR="00E17BB2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t xml:space="preserve">Петрова В. И., </w:t>
      </w:r>
      <w:proofErr w:type="spellStart"/>
      <w:r w:rsidRPr="00E17BB2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Т.Д.  Этические беседы с детьми 4–7 лет: Нравственное воспитание в детском саду. – М.: Школьная Пресса, 2006.</w:t>
      </w:r>
      <w:r>
        <w:rPr>
          <w:rFonts w:ascii="Times New Roman" w:hAnsi="Times New Roman" w:cs="Times New Roman"/>
          <w:sz w:val="28"/>
          <w:szCs w:val="28"/>
        </w:rPr>
        <w:t xml:space="preserve"> – 80с.</w:t>
      </w:r>
    </w:p>
    <w:p w14:paraId="6FC09924" w14:textId="77777777" w:rsidR="00E17BB2" w:rsidRPr="00943B01" w:rsidRDefault="00E17BB2" w:rsidP="005932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7BB2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 И.А., </w:t>
      </w:r>
      <w:proofErr w:type="spellStart"/>
      <w:r w:rsidRPr="00E17BB2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E17BB2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</w:t>
      </w:r>
      <w:r>
        <w:rPr>
          <w:rFonts w:ascii="Times New Roman" w:hAnsi="Times New Roman" w:cs="Times New Roman"/>
          <w:sz w:val="28"/>
          <w:szCs w:val="28"/>
        </w:rPr>
        <w:t xml:space="preserve">тических представлений.  Подготовительная </w:t>
      </w:r>
      <w:r w:rsidRPr="00E17BB2">
        <w:rPr>
          <w:rFonts w:ascii="Times New Roman" w:hAnsi="Times New Roman" w:cs="Times New Roman"/>
          <w:sz w:val="28"/>
          <w:szCs w:val="28"/>
        </w:rPr>
        <w:t xml:space="preserve">  груп</w:t>
      </w:r>
      <w:r>
        <w:rPr>
          <w:rFonts w:ascii="Times New Roman" w:hAnsi="Times New Roman" w:cs="Times New Roman"/>
          <w:sz w:val="28"/>
          <w:szCs w:val="28"/>
        </w:rPr>
        <w:t>па. – М.: Мозаика – Синтез, 2020</w:t>
      </w:r>
      <w:r w:rsidRPr="00E17B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200с.</w:t>
      </w:r>
    </w:p>
    <w:p w14:paraId="4ABFF33D" w14:textId="77777777" w:rsidR="002F622A" w:rsidRDefault="002F622A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22A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2F622A">
        <w:rPr>
          <w:rFonts w:ascii="Times New Roman" w:hAnsi="Times New Roman" w:cs="Times New Roman"/>
          <w:sz w:val="28"/>
          <w:szCs w:val="28"/>
        </w:rPr>
        <w:t xml:space="preserve"> О.А. Ознакомление с </w:t>
      </w:r>
      <w:r>
        <w:rPr>
          <w:rFonts w:ascii="Times New Roman" w:hAnsi="Times New Roman" w:cs="Times New Roman"/>
          <w:sz w:val="28"/>
          <w:szCs w:val="28"/>
        </w:rPr>
        <w:t xml:space="preserve">природой в детском саду. Подготовительная </w:t>
      </w:r>
      <w:r w:rsidRPr="002F622A">
        <w:rPr>
          <w:rFonts w:ascii="Times New Roman" w:hAnsi="Times New Roman" w:cs="Times New Roman"/>
          <w:sz w:val="28"/>
          <w:szCs w:val="28"/>
        </w:rPr>
        <w:t xml:space="preserve"> груп</w:t>
      </w:r>
      <w:r w:rsidR="00E17BB2">
        <w:rPr>
          <w:rFonts w:ascii="Times New Roman" w:hAnsi="Times New Roman" w:cs="Times New Roman"/>
          <w:sz w:val="28"/>
          <w:szCs w:val="28"/>
        </w:rPr>
        <w:t>па. – М.: Мозаика – Синтез, 2017</w:t>
      </w:r>
      <w:r w:rsidRPr="002F622A">
        <w:rPr>
          <w:rFonts w:ascii="Times New Roman" w:hAnsi="Times New Roman" w:cs="Times New Roman"/>
          <w:sz w:val="28"/>
          <w:szCs w:val="28"/>
        </w:rPr>
        <w:t>.</w:t>
      </w:r>
      <w:r w:rsidR="00E17BB2">
        <w:rPr>
          <w:rFonts w:ascii="Times New Roman" w:hAnsi="Times New Roman" w:cs="Times New Roman"/>
          <w:sz w:val="28"/>
          <w:szCs w:val="28"/>
        </w:rPr>
        <w:t xml:space="preserve"> – 112с.</w:t>
      </w:r>
    </w:p>
    <w:p w14:paraId="40E33A0F" w14:textId="77777777" w:rsidR="00E17BB2" w:rsidRDefault="00E17BB2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Э.Я. Сборник подвижных игр. – М.: Мозаика – Синтез, 2011. – 144</w:t>
      </w:r>
      <w:r w:rsidRPr="00E17BB2">
        <w:rPr>
          <w:rFonts w:ascii="Times New Roman" w:hAnsi="Times New Roman" w:cs="Times New Roman"/>
          <w:sz w:val="28"/>
          <w:szCs w:val="28"/>
        </w:rPr>
        <w:t>с.</w:t>
      </w:r>
    </w:p>
    <w:p w14:paraId="6837358D" w14:textId="77777777" w:rsidR="00E17BB2" w:rsidRDefault="00E17BB2" w:rsidP="006B7C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BB2">
        <w:rPr>
          <w:rFonts w:ascii="Times New Roman" w:hAnsi="Times New Roman" w:cs="Times New Roman"/>
          <w:sz w:val="28"/>
          <w:szCs w:val="28"/>
        </w:rPr>
        <w:t>Шорыгина Т.А. Беседы о правилах дорожного движения с детьми 5—8 лет.- М.: Сфера, 2009.</w:t>
      </w:r>
      <w:r>
        <w:rPr>
          <w:rFonts w:ascii="Times New Roman" w:hAnsi="Times New Roman" w:cs="Times New Roman"/>
          <w:sz w:val="28"/>
          <w:szCs w:val="28"/>
        </w:rPr>
        <w:t xml:space="preserve"> – 80с.</w:t>
      </w:r>
    </w:p>
    <w:p w14:paraId="290E55D7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FFD700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7CFD3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1CADA9" w14:textId="77777777" w:rsidR="0020729B" w:rsidRDefault="0020729B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3F2EB2" w14:textId="77777777" w:rsidR="0020729B" w:rsidRDefault="0020729B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F37B4" w14:textId="77777777" w:rsidR="00747121" w:rsidRDefault="00747121" w:rsidP="009A6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7121" w:rsidSect="00015C03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1AB5" w14:textId="77777777" w:rsidR="00435B9E" w:rsidRDefault="00435B9E" w:rsidP="00A84473">
      <w:pPr>
        <w:spacing w:after="0" w:line="240" w:lineRule="auto"/>
      </w:pPr>
      <w:r>
        <w:separator/>
      </w:r>
    </w:p>
  </w:endnote>
  <w:endnote w:type="continuationSeparator" w:id="0">
    <w:p w14:paraId="313E4947" w14:textId="77777777" w:rsidR="00435B9E" w:rsidRDefault="00435B9E" w:rsidP="00A8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712410"/>
      <w:docPartObj>
        <w:docPartGallery w:val="Page Numbers (Bottom of Page)"/>
        <w:docPartUnique/>
      </w:docPartObj>
    </w:sdtPr>
    <w:sdtContent>
      <w:p w14:paraId="10F9FCD1" w14:textId="6BC8DB77" w:rsidR="00015C03" w:rsidRDefault="00015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B4084" w14:textId="77777777" w:rsidR="00015C03" w:rsidRDefault="00015C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9CA2" w14:textId="77777777" w:rsidR="00435B9E" w:rsidRDefault="00435B9E" w:rsidP="00A84473">
      <w:pPr>
        <w:spacing w:after="0" w:line="240" w:lineRule="auto"/>
      </w:pPr>
      <w:r>
        <w:separator/>
      </w:r>
    </w:p>
  </w:footnote>
  <w:footnote w:type="continuationSeparator" w:id="0">
    <w:p w14:paraId="0F047D75" w14:textId="77777777" w:rsidR="00435B9E" w:rsidRDefault="00435B9E" w:rsidP="00A84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5F7"/>
    <w:multiLevelType w:val="hybridMultilevel"/>
    <w:tmpl w:val="16C49E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2A6952"/>
    <w:multiLevelType w:val="hybridMultilevel"/>
    <w:tmpl w:val="F376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95245"/>
    <w:multiLevelType w:val="hybridMultilevel"/>
    <w:tmpl w:val="B9EE8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67A32"/>
    <w:multiLevelType w:val="hybridMultilevel"/>
    <w:tmpl w:val="A9E8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63371"/>
    <w:multiLevelType w:val="hybridMultilevel"/>
    <w:tmpl w:val="3062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5477"/>
    <w:multiLevelType w:val="hybridMultilevel"/>
    <w:tmpl w:val="EE5A76AE"/>
    <w:lvl w:ilvl="0" w:tplc="FE0817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892FE2"/>
    <w:multiLevelType w:val="hybridMultilevel"/>
    <w:tmpl w:val="6B0E76EA"/>
    <w:lvl w:ilvl="0" w:tplc="9634F59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CAE4AC4"/>
    <w:multiLevelType w:val="hybridMultilevel"/>
    <w:tmpl w:val="A2C0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96298"/>
    <w:multiLevelType w:val="hybridMultilevel"/>
    <w:tmpl w:val="47EE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27C0E"/>
    <w:multiLevelType w:val="hybridMultilevel"/>
    <w:tmpl w:val="4D70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852AF"/>
    <w:multiLevelType w:val="hybridMultilevel"/>
    <w:tmpl w:val="0D8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12D0A"/>
    <w:multiLevelType w:val="hybridMultilevel"/>
    <w:tmpl w:val="D11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F5B12"/>
    <w:multiLevelType w:val="hybridMultilevel"/>
    <w:tmpl w:val="13E208DC"/>
    <w:lvl w:ilvl="0" w:tplc="F2DEEF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80E57"/>
    <w:multiLevelType w:val="hybridMultilevel"/>
    <w:tmpl w:val="F6CC9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2A376A"/>
    <w:multiLevelType w:val="multilevel"/>
    <w:tmpl w:val="273CA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6CE1349"/>
    <w:multiLevelType w:val="multilevel"/>
    <w:tmpl w:val="98B4C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BC515EE"/>
    <w:multiLevelType w:val="hybridMultilevel"/>
    <w:tmpl w:val="BE0A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31727"/>
    <w:multiLevelType w:val="hybridMultilevel"/>
    <w:tmpl w:val="ED8E1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37F4B"/>
    <w:multiLevelType w:val="hybridMultilevel"/>
    <w:tmpl w:val="34CA9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F6C55"/>
    <w:multiLevelType w:val="hybridMultilevel"/>
    <w:tmpl w:val="B0BA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14B51"/>
    <w:multiLevelType w:val="hybridMultilevel"/>
    <w:tmpl w:val="43C0A0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C262F"/>
    <w:multiLevelType w:val="hybridMultilevel"/>
    <w:tmpl w:val="2180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669CA"/>
    <w:multiLevelType w:val="hybridMultilevel"/>
    <w:tmpl w:val="AE766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4426B"/>
    <w:multiLevelType w:val="hybridMultilevel"/>
    <w:tmpl w:val="735AC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E5DF8"/>
    <w:multiLevelType w:val="multilevel"/>
    <w:tmpl w:val="98D6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72" w:hanging="2160"/>
      </w:pPr>
      <w:rPr>
        <w:rFonts w:hint="default"/>
      </w:rPr>
    </w:lvl>
  </w:abstractNum>
  <w:abstractNum w:abstractNumId="25" w15:restartNumberingAfterBreak="0">
    <w:nsid w:val="62814444"/>
    <w:multiLevelType w:val="hybridMultilevel"/>
    <w:tmpl w:val="4EF8F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112E6"/>
    <w:multiLevelType w:val="hybridMultilevel"/>
    <w:tmpl w:val="CA383D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68531364"/>
    <w:multiLevelType w:val="hybridMultilevel"/>
    <w:tmpl w:val="4B9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57B22"/>
    <w:multiLevelType w:val="hybridMultilevel"/>
    <w:tmpl w:val="9C8A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55A1D"/>
    <w:multiLevelType w:val="hybridMultilevel"/>
    <w:tmpl w:val="DB76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728C4"/>
    <w:multiLevelType w:val="hybridMultilevel"/>
    <w:tmpl w:val="2F1A8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D2A28"/>
    <w:multiLevelType w:val="hybridMultilevel"/>
    <w:tmpl w:val="B7D4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733D1"/>
    <w:multiLevelType w:val="hybridMultilevel"/>
    <w:tmpl w:val="18B0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3734E"/>
    <w:multiLevelType w:val="hybridMultilevel"/>
    <w:tmpl w:val="5C80FC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3"/>
  </w:num>
  <w:num w:numId="4">
    <w:abstractNumId w:val="7"/>
  </w:num>
  <w:num w:numId="5">
    <w:abstractNumId w:val="21"/>
  </w:num>
  <w:num w:numId="6">
    <w:abstractNumId w:val="11"/>
  </w:num>
  <w:num w:numId="7">
    <w:abstractNumId w:val="12"/>
  </w:num>
  <w:num w:numId="8">
    <w:abstractNumId w:val="16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  <w:num w:numId="13">
    <w:abstractNumId w:val="29"/>
  </w:num>
  <w:num w:numId="14">
    <w:abstractNumId w:val="3"/>
  </w:num>
  <w:num w:numId="15">
    <w:abstractNumId w:val="28"/>
  </w:num>
  <w:num w:numId="16">
    <w:abstractNumId w:val="31"/>
  </w:num>
  <w:num w:numId="17">
    <w:abstractNumId w:val="32"/>
  </w:num>
  <w:num w:numId="18">
    <w:abstractNumId w:val="27"/>
  </w:num>
  <w:num w:numId="19">
    <w:abstractNumId w:val="9"/>
  </w:num>
  <w:num w:numId="20">
    <w:abstractNumId w:val="19"/>
  </w:num>
  <w:num w:numId="21">
    <w:abstractNumId w:val="0"/>
  </w:num>
  <w:num w:numId="22">
    <w:abstractNumId w:val="17"/>
  </w:num>
  <w:num w:numId="23">
    <w:abstractNumId w:val="25"/>
  </w:num>
  <w:num w:numId="24">
    <w:abstractNumId w:val="22"/>
  </w:num>
  <w:num w:numId="25">
    <w:abstractNumId w:val="33"/>
  </w:num>
  <w:num w:numId="26">
    <w:abstractNumId w:val="30"/>
  </w:num>
  <w:num w:numId="27">
    <w:abstractNumId w:val="18"/>
  </w:num>
  <w:num w:numId="28">
    <w:abstractNumId w:val="20"/>
  </w:num>
  <w:num w:numId="29">
    <w:abstractNumId w:val="23"/>
  </w:num>
  <w:num w:numId="30">
    <w:abstractNumId w:val="4"/>
  </w:num>
  <w:num w:numId="31">
    <w:abstractNumId w:val="2"/>
  </w:num>
  <w:num w:numId="32">
    <w:abstractNumId w:val="6"/>
  </w:num>
  <w:num w:numId="33">
    <w:abstractNumId w:val="1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3FB"/>
    <w:rsid w:val="00003F53"/>
    <w:rsid w:val="00012A6C"/>
    <w:rsid w:val="00015C03"/>
    <w:rsid w:val="000307E9"/>
    <w:rsid w:val="00061761"/>
    <w:rsid w:val="00065917"/>
    <w:rsid w:val="0007207A"/>
    <w:rsid w:val="00072FA4"/>
    <w:rsid w:val="00076EA9"/>
    <w:rsid w:val="000818DF"/>
    <w:rsid w:val="00090904"/>
    <w:rsid w:val="000A010F"/>
    <w:rsid w:val="000A5DC9"/>
    <w:rsid w:val="000B0061"/>
    <w:rsid w:val="000B1EEE"/>
    <w:rsid w:val="000B6B61"/>
    <w:rsid w:val="000C33F2"/>
    <w:rsid w:val="000D4C8D"/>
    <w:rsid w:val="000E74AC"/>
    <w:rsid w:val="000F042C"/>
    <w:rsid w:val="00106D25"/>
    <w:rsid w:val="0011796D"/>
    <w:rsid w:val="00123D1E"/>
    <w:rsid w:val="001461CF"/>
    <w:rsid w:val="0015789B"/>
    <w:rsid w:val="00164F6C"/>
    <w:rsid w:val="001677D1"/>
    <w:rsid w:val="00170510"/>
    <w:rsid w:val="001716C8"/>
    <w:rsid w:val="001731E5"/>
    <w:rsid w:val="00173B50"/>
    <w:rsid w:val="001A0347"/>
    <w:rsid w:val="001A25FC"/>
    <w:rsid w:val="001B0DA1"/>
    <w:rsid w:val="001B6291"/>
    <w:rsid w:val="001C1BDB"/>
    <w:rsid w:val="001C2707"/>
    <w:rsid w:val="001D5F17"/>
    <w:rsid w:val="001D600C"/>
    <w:rsid w:val="001E7AEC"/>
    <w:rsid w:val="001F3295"/>
    <w:rsid w:val="001F7A00"/>
    <w:rsid w:val="002058D0"/>
    <w:rsid w:val="00206DA2"/>
    <w:rsid w:val="0020729B"/>
    <w:rsid w:val="00207F45"/>
    <w:rsid w:val="00213492"/>
    <w:rsid w:val="00232544"/>
    <w:rsid w:val="00234E8B"/>
    <w:rsid w:val="00253C32"/>
    <w:rsid w:val="0025660B"/>
    <w:rsid w:val="002616BB"/>
    <w:rsid w:val="0028038B"/>
    <w:rsid w:val="00280CA0"/>
    <w:rsid w:val="00281F15"/>
    <w:rsid w:val="00281F82"/>
    <w:rsid w:val="0028478E"/>
    <w:rsid w:val="002A1A4B"/>
    <w:rsid w:val="002D0823"/>
    <w:rsid w:val="002D74EE"/>
    <w:rsid w:val="002E193D"/>
    <w:rsid w:val="002E751A"/>
    <w:rsid w:val="002F053D"/>
    <w:rsid w:val="002F2883"/>
    <w:rsid w:val="002F622A"/>
    <w:rsid w:val="002F75EA"/>
    <w:rsid w:val="00303ABA"/>
    <w:rsid w:val="00312A01"/>
    <w:rsid w:val="00320AEA"/>
    <w:rsid w:val="00337CE2"/>
    <w:rsid w:val="003406B9"/>
    <w:rsid w:val="00340B09"/>
    <w:rsid w:val="0034576B"/>
    <w:rsid w:val="00354C13"/>
    <w:rsid w:val="00360C9D"/>
    <w:rsid w:val="00365BAF"/>
    <w:rsid w:val="00393477"/>
    <w:rsid w:val="00396BA1"/>
    <w:rsid w:val="003A0306"/>
    <w:rsid w:val="003A4F05"/>
    <w:rsid w:val="003A597A"/>
    <w:rsid w:val="003A72C9"/>
    <w:rsid w:val="003A7738"/>
    <w:rsid w:val="003B1E18"/>
    <w:rsid w:val="003D7128"/>
    <w:rsid w:val="003E3128"/>
    <w:rsid w:val="003E54BC"/>
    <w:rsid w:val="0040108F"/>
    <w:rsid w:val="00424237"/>
    <w:rsid w:val="00424B45"/>
    <w:rsid w:val="00435B9E"/>
    <w:rsid w:val="00445D58"/>
    <w:rsid w:val="00467382"/>
    <w:rsid w:val="004A160C"/>
    <w:rsid w:val="004A5A68"/>
    <w:rsid w:val="004D0ABD"/>
    <w:rsid w:val="004E44D1"/>
    <w:rsid w:val="004F4248"/>
    <w:rsid w:val="00510D7A"/>
    <w:rsid w:val="00513244"/>
    <w:rsid w:val="0052345B"/>
    <w:rsid w:val="00542465"/>
    <w:rsid w:val="00545DDD"/>
    <w:rsid w:val="005509D8"/>
    <w:rsid w:val="00561FDB"/>
    <w:rsid w:val="00571647"/>
    <w:rsid w:val="00575D48"/>
    <w:rsid w:val="00576870"/>
    <w:rsid w:val="005932E1"/>
    <w:rsid w:val="005D0035"/>
    <w:rsid w:val="005D25E9"/>
    <w:rsid w:val="005D7EA5"/>
    <w:rsid w:val="005E3E75"/>
    <w:rsid w:val="005E5AE6"/>
    <w:rsid w:val="005F7671"/>
    <w:rsid w:val="0060276F"/>
    <w:rsid w:val="00602BFB"/>
    <w:rsid w:val="006045E2"/>
    <w:rsid w:val="00612319"/>
    <w:rsid w:val="00615EED"/>
    <w:rsid w:val="006243D5"/>
    <w:rsid w:val="00642E6C"/>
    <w:rsid w:val="00644691"/>
    <w:rsid w:val="00654C46"/>
    <w:rsid w:val="00677F4A"/>
    <w:rsid w:val="00681AF7"/>
    <w:rsid w:val="00686979"/>
    <w:rsid w:val="006931A5"/>
    <w:rsid w:val="006A367E"/>
    <w:rsid w:val="006A7519"/>
    <w:rsid w:val="006B7CCB"/>
    <w:rsid w:val="006E61B9"/>
    <w:rsid w:val="006E6351"/>
    <w:rsid w:val="006F5035"/>
    <w:rsid w:val="006F6FCD"/>
    <w:rsid w:val="00701272"/>
    <w:rsid w:val="007153D0"/>
    <w:rsid w:val="007242EC"/>
    <w:rsid w:val="00732D1E"/>
    <w:rsid w:val="00741D14"/>
    <w:rsid w:val="00747121"/>
    <w:rsid w:val="007545A9"/>
    <w:rsid w:val="007632BB"/>
    <w:rsid w:val="007663F7"/>
    <w:rsid w:val="0077395A"/>
    <w:rsid w:val="00776B6C"/>
    <w:rsid w:val="007774F8"/>
    <w:rsid w:val="007841EF"/>
    <w:rsid w:val="00791FED"/>
    <w:rsid w:val="007A00B0"/>
    <w:rsid w:val="007A04F0"/>
    <w:rsid w:val="007A71B8"/>
    <w:rsid w:val="007B13C4"/>
    <w:rsid w:val="007C3B43"/>
    <w:rsid w:val="007F001C"/>
    <w:rsid w:val="007F0C00"/>
    <w:rsid w:val="007F0EAB"/>
    <w:rsid w:val="007F25BE"/>
    <w:rsid w:val="007F68D5"/>
    <w:rsid w:val="007F6C81"/>
    <w:rsid w:val="0080367F"/>
    <w:rsid w:val="00821BF9"/>
    <w:rsid w:val="0083134B"/>
    <w:rsid w:val="008403BF"/>
    <w:rsid w:val="00840FFF"/>
    <w:rsid w:val="008418AF"/>
    <w:rsid w:val="00841AA3"/>
    <w:rsid w:val="00844567"/>
    <w:rsid w:val="00851FF8"/>
    <w:rsid w:val="008522EF"/>
    <w:rsid w:val="00884191"/>
    <w:rsid w:val="00891830"/>
    <w:rsid w:val="00893823"/>
    <w:rsid w:val="008964B4"/>
    <w:rsid w:val="008A7086"/>
    <w:rsid w:val="008B1435"/>
    <w:rsid w:val="008D3A59"/>
    <w:rsid w:val="008D7772"/>
    <w:rsid w:val="008E21B5"/>
    <w:rsid w:val="008F1F23"/>
    <w:rsid w:val="008F2BEF"/>
    <w:rsid w:val="00910700"/>
    <w:rsid w:val="00910CDC"/>
    <w:rsid w:val="00926940"/>
    <w:rsid w:val="00931612"/>
    <w:rsid w:val="00943B01"/>
    <w:rsid w:val="00952A58"/>
    <w:rsid w:val="009536D6"/>
    <w:rsid w:val="00956BF5"/>
    <w:rsid w:val="00957056"/>
    <w:rsid w:val="0095777F"/>
    <w:rsid w:val="009651D9"/>
    <w:rsid w:val="00971A7D"/>
    <w:rsid w:val="00986DD2"/>
    <w:rsid w:val="00994182"/>
    <w:rsid w:val="009A67ED"/>
    <w:rsid w:val="009B2A0B"/>
    <w:rsid w:val="009B52C2"/>
    <w:rsid w:val="009B6B9F"/>
    <w:rsid w:val="009C46C6"/>
    <w:rsid w:val="009C4A31"/>
    <w:rsid w:val="009E1286"/>
    <w:rsid w:val="009E2F3E"/>
    <w:rsid w:val="009E737D"/>
    <w:rsid w:val="009F370D"/>
    <w:rsid w:val="00A02331"/>
    <w:rsid w:val="00A0494A"/>
    <w:rsid w:val="00A22352"/>
    <w:rsid w:val="00A24707"/>
    <w:rsid w:val="00A26DFF"/>
    <w:rsid w:val="00A301AE"/>
    <w:rsid w:val="00A46BEA"/>
    <w:rsid w:val="00A50D3F"/>
    <w:rsid w:val="00A60073"/>
    <w:rsid w:val="00A620FC"/>
    <w:rsid w:val="00A6592C"/>
    <w:rsid w:val="00A727C8"/>
    <w:rsid w:val="00A745C9"/>
    <w:rsid w:val="00A84473"/>
    <w:rsid w:val="00A918CE"/>
    <w:rsid w:val="00A97068"/>
    <w:rsid w:val="00AA35A2"/>
    <w:rsid w:val="00AA455C"/>
    <w:rsid w:val="00AA4A1C"/>
    <w:rsid w:val="00AC08EA"/>
    <w:rsid w:val="00AC4D4C"/>
    <w:rsid w:val="00AD3CA7"/>
    <w:rsid w:val="00AD5AF2"/>
    <w:rsid w:val="00AE5AE0"/>
    <w:rsid w:val="00AF34D5"/>
    <w:rsid w:val="00AF6497"/>
    <w:rsid w:val="00B16EC6"/>
    <w:rsid w:val="00B17AC4"/>
    <w:rsid w:val="00B209D4"/>
    <w:rsid w:val="00B223F2"/>
    <w:rsid w:val="00B239ED"/>
    <w:rsid w:val="00B23DF5"/>
    <w:rsid w:val="00B265CF"/>
    <w:rsid w:val="00B27D9A"/>
    <w:rsid w:val="00B3359A"/>
    <w:rsid w:val="00B40A56"/>
    <w:rsid w:val="00B440A3"/>
    <w:rsid w:val="00B51FB7"/>
    <w:rsid w:val="00B62B50"/>
    <w:rsid w:val="00B73D84"/>
    <w:rsid w:val="00B85CFB"/>
    <w:rsid w:val="00B91DEF"/>
    <w:rsid w:val="00B9416C"/>
    <w:rsid w:val="00B955C3"/>
    <w:rsid w:val="00BB5495"/>
    <w:rsid w:val="00BB66D7"/>
    <w:rsid w:val="00BF00A1"/>
    <w:rsid w:val="00C03BED"/>
    <w:rsid w:val="00C0533D"/>
    <w:rsid w:val="00C16EF9"/>
    <w:rsid w:val="00C174C4"/>
    <w:rsid w:val="00C32590"/>
    <w:rsid w:val="00C350CF"/>
    <w:rsid w:val="00C35A33"/>
    <w:rsid w:val="00C409AA"/>
    <w:rsid w:val="00C463FB"/>
    <w:rsid w:val="00C52E52"/>
    <w:rsid w:val="00C53124"/>
    <w:rsid w:val="00C6599F"/>
    <w:rsid w:val="00C712E9"/>
    <w:rsid w:val="00C73502"/>
    <w:rsid w:val="00C8501E"/>
    <w:rsid w:val="00C85070"/>
    <w:rsid w:val="00CC5180"/>
    <w:rsid w:val="00CD268E"/>
    <w:rsid w:val="00CD36C4"/>
    <w:rsid w:val="00CE6F9A"/>
    <w:rsid w:val="00CF4C26"/>
    <w:rsid w:val="00CF4FA5"/>
    <w:rsid w:val="00D01A6C"/>
    <w:rsid w:val="00D0547F"/>
    <w:rsid w:val="00D073E9"/>
    <w:rsid w:val="00D104A1"/>
    <w:rsid w:val="00D1463D"/>
    <w:rsid w:val="00D3026E"/>
    <w:rsid w:val="00D306F0"/>
    <w:rsid w:val="00D559EA"/>
    <w:rsid w:val="00D566FB"/>
    <w:rsid w:val="00D75DE7"/>
    <w:rsid w:val="00D7679E"/>
    <w:rsid w:val="00D86135"/>
    <w:rsid w:val="00D95A68"/>
    <w:rsid w:val="00DB64BC"/>
    <w:rsid w:val="00DC370C"/>
    <w:rsid w:val="00DD6EEC"/>
    <w:rsid w:val="00DE6B1E"/>
    <w:rsid w:val="00E117AA"/>
    <w:rsid w:val="00E17BB2"/>
    <w:rsid w:val="00E220E7"/>
    <w:rsid w:val="00E33F8F"/>
    <w:rsid w:val="00E42818"/>
    <w:rsid w:val="00E64771"/>
    <w:rsid w:val="00E72233"/>
    <w:rsid w:val="00E74055"/>
    <w:rsid w:val="00E941B7"/>
    <w:rsid w:val="00E94301"/>
    <w:rsid w:val="00E95EE8"/>
    <w:rsid w:val="00EA0B8F"/>
    <w:rsid w:val="00EB2871"/>
    <w:rsid w:val="00EB33A5"/>
    <w:rsid w:val="00EB3654"/>
    <w:rsid w:val="00EB3722"/>
    <w:rsid w:val="00EB78B6"/>
    <w:rsid w:val="00EC2407"/>
    <w:rsid w:val="00EE1DFC"/>
    <w:rsid w:val="00EE3CBF"/>
    <w:rsid w:val="00EF59C0"/>
    <w:rsid w:val="00F009FE"/>
    <w:rsid w:val="00F05086"/>
    <w:rsid w:val="00F110B3"/>
    <w:rsid w:val="00F62E45"/>
    <w:rsid w:val="00F75667"/>
    <w:rsid w:val="00F756E2"/>
    <w:rsid w:val="00F811E3"/>
    <w:rsid w:val="00F90EF9"/>
    <w:rsid w:val="00F91E73"/>
    <w:rsid w:val="00F92B40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A6E9"/>
  <w15:docId w15:val="{7DA7C321-270F-484B-B015-6969C23F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40"/>
    <w:pPr>
      <w:ind w:left="720"/>
      <w:contextualSpacing/>
    </w:pPr>
  </w:style>
  <w:style w:type="table" w:styleId="a4">
    <w:name w:val="Table Grid"/>
    <w:basedOn w:val="a1"/>
    <w:uiPriority w:val="59"/>
    <w:rsid w:val="007A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1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8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4473"/>
  </w:style>
  <w:style w:type="paragraph" w:styleId="a9">
    <w:name w:val="footer"/>
    <w:basedOn w:val="a"/>
    <w:link w:val="aa"/>
    <w:uiPriority w:val="99"/>
    <w:unhideWhenUsed/>
    <w:rsid w:val="00A8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7316-4E5E-46E3-BB18-7FF9C367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1</Pages>
  <Words>8957</Words>
  <Characters>51061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176</cp:revision>
  <cp:lastPrinted>2021-07-13T22:47:00Z</cp:lastPrinted>
  <dcterms:created xsi:type="dcterms:W3CDTF">2021-07-30T14:14:00Z</dcterms:created>
  <dcterms:modified xsi:type="dcterms:W3CDTF">2022-09-08T00:51:00Z</dcterms:modified>
</cp:coreProperties>
</file>