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70167" w14:textId="14B64DD7" w:rsidR="006672DB" w:rsidRDefault="006672DB" w:rsidP="003E455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2D092616" wp14:editId="7D28340B">
            <wp:simplePos x="0" y="0"/>
            <wp:positionH relativeFrom="column">
              <wp:posOffset>-1026795</wp:posOffset>
            </wp:positionH>
            <wp:positionV relativeFrom="paragraph">
              <wp:posOffset>-689610</wp:posOffset>
            </wp:positionV>
            <wp:extent cx="7462629" cy="102717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8677" cy="102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1478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770DE2">
        <w:rPr>
          <w:rFonts w:ascii="Times New Roman" w:hAnsi="Times New Roman" w:cs="Times New Roman"/>
          <w:sz w:val="28"/>
          <w:szCs w:val="28"/>
        </w:rPr>
        <w:t xml:space="preserve">         </w:t>
      </w:r>
      <w:r w:rsidR="003E455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4EFA56" w14:textId="77777777" w:rsidR="006672DB" w:rsidRDefault="006672DB" w:rsidP="003E4550">
      <w:pPr>
        <w:rPr>
          <w:rFonts w:ascii="Times New Roman" w:hAnsi="Times New Roman" w:cs="Times New Roman"/>
          <w:sz w:val="28"/>
          <w:szCs w:val="28"/>
        </w:rPr>
      </w:pPr>
    </w:p>
    <w:p w14:paraId="57A9DEC2" w14:textId="77777777" w:rsidR="006672DB" w:rsidRDefault="006672DB" w:rsidP="003E45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14:paraId="13198E29" w14:textId="77777777" w:rsidR="006672DB" w:rsidRDefault="006672DB" w:rsidP="003E4550">
      <w:pPr>
        <w:rPr>
          <w:rFonts w:ascii="Times New Roman" w:hAnsi="Times New Roman" w:cs="Times New Roman"/>
          <w:sz w:val="28"/>
          <w:szCs w:val="28"/>
        </w:rPr>
      </w:pPr>
    </w:p>
    <w:p w14:paraId="0B6E69C0" w14:textId="77777777" w:rsidR="006672DB" w:rsidRDefault="006672DB" w:rsidP="003E4550">
      <w:pPr>
        <w:rPr>
          <w:rFonts w:ascii="Times New Roman" w:hAnsi="Times New Roman" w:cs="Times New Roman"/>
          <w:sz w:val="28"/>
          <w:szCs w:val="28"/>
        </w:rPr>
      </w:pPr>
    </w:p>
    <w:p w14:paraId="731022BC" w14:textId="77777777" w:rsidR="006672DB" w:rsidRDefault="006672DB" w:rsidP="003E4550">
      <w:pPr>
        <w:rPr>
          <w:rFonts w:ascii="Times New Roman" w:hAnsi="Times New Roman" w:cs="Times New Roman"/>
          <w:sz w:val="28"/>
          <w:szCs w:val="28"/>
        </w:rPr>
      </w:pPr>
    </w:p>
    <w:p w14:paraId="31F7A9FA" w14:textId="77777777" w:rsidR="006672DB" w:rsidRDefault="006672DB" w:rsidP="003E4550">
      <w:pPr>
        <w:rPr>
          <w:rFonts w:ascii="Times New Roman" w:hAnsi="Times New Roman" w:cs="Times New Roman"/>
          <w:sz w:val="28"/>
          <w:szCs w:val="28"/>
        </w:rPr>
      </w:pPr>
    </w:p>
    <w:p w14:paraId="1F018082" w14:textId="77777777" w:rsidR="006672DB" w:rsidRDefault="006672DB" w:rsidP="003E4550">
      <w:pPr>
        <w:rPr>
          <w:rFonts w:ascii="Times New Roman" w:hAnsi="Times New Roman" w:cs="Times New Roman"/>
          <w:sz w:val="28"/>
          <w:szCs w:val="28"/>
        </w:rPr>
      </w:pPr>
    </w:p>
    <w:p w14:paraId="3279489F" w14:textId="77777777" w:rsidR="006672DB" w:rsidRDefault="006672DB" w:rsidP="003E4550">
      <w:pPr>
        <w:rPr>
          <w:rFonts w:ascii="Times New Roman" w:hAnsi="Times New Roman" w:cs="Times New Roman"/>
          <w:sz w:val="28"/>
          <w:szCs w:val="28"/>
        </w:rPr>
      </w:pPr>
    </w:p>
    <w:p w14:paraId="4AB77B70" w14:textId="77777777" w:rsidR="006672DB" w:rsidRDefault="006672DB" w:rsidP="003E4550">
      <w:pPr>
        <w:rPr>
          <w:rFonts w:ascii="Times New Roman" w:hAnsi="Times New Roman" w:cs="Times New Roman"/>
          <w:sz w:val="28"/>
          <w:szCs w:val="28"/>
        </w:rPr>
      </w:pPr>
    </w:p>
    <w:p w14:paraId="417326D5" w14:textId="77777777" w:rsidR="006672DB" w:rsidRDefault="006672DB" w:rsidP="003E4550">
      <w:pPr>
        <w:rPr>
          <w:rFonts w:ascii="Times New Roman" w:hAnsi="Times New Roman" w:cs="Times New Roman"/>
          <w:sz w:val="28"/>
          <w:szCs w:val="28"/>
        </w:rPr>
      </w:pPr>
    </w:p>
    <w:p w14:paraId="61CE08D7" w14:textId="77777777" w:rsidR="006672DB" w:rsidRDefault="006672DB" w:rsidP="003E4550">
      <w:pPr>
        <w:rPr>
          <w:rFonts w:ascii="Times New Roman" w:hAnsi="Times New Roman" w:cs="Times New Roman"/>
          <w:sz w:val="28"/>
          <w:szCs w:val="28"/>
        </w:rPr>
      </w:pPr>
    </w:p>
    <w:p w14:paraId="0B1B7B12" w14:textId="77777777" w:rsidR="006672DB" w:rsidRDefault="006672DB" w:rsidP="003E4550">
      <w:pPr>
        <w:rPr>
          <w:rFonts w:ascii="Times New Roman" w:hAnsi="Times New Roman" w:cs="Times New Roman"/>
          <w:sz w:val="28"/>
          <w:szCs w:val="28"/>
        </w:rPr>
      </w:pPr>
    </w:p>
    <w:p w14:paraId="00BBC5AA" w14:textId="77777777" w:rsidR="006672DB" w:rsidRDefault="006672DB" w:rsidP="003E4550">
      <w:pPr>
        <w:rPr>
          <w:rFonts w:ascii="Times New Roman" w:hAnsi="Times New Roman" w:cs="Times New Roman"/>
          <w:sz w:val="28"/>
          <w:szCs w:val="28"/>
        </w:rPr>
      </w:pPr>
    </w:p>
    <w:p w14:paraId="4F4D6ED1" w14:textId="77777777" w:rsidR="006672DB" w:rsidRDefault="006672DB" w:rsidP="003E4550">
      <w:pPr>
        <w:rPr>
          <w:rFonts w:ascii="Times New Roman" w:hAnsi="Times New Roman" w:cs="Times New Roman"/>
          <w:sz w:val="28"/>
          <w:szCs w:val="28"/>
        </w:rPr>
      </w:pPr>
    </w:p>
    <w:p w14:paraId="0A90373F" w14:textId="77777777" w:rsidR="006672DB" w:rsidRDefault="006672DB" w:rsidP="003E4550">
      <w:pPr>
        <w:rPr>
          <w:rFonts w:ascii="Times New Roman" w:hAnsi="Times New Roman" w:cs="Times New Roman"/>
          <w:sz w:val="28"/>
          <w:szCs w:val="28"/>
        </w:rPr>
      </w:pPr>
    </w:p>
    <w:p w14:paraId="096AD7EB" w14:textId="77777777" w:rsidR="006672DB" w:rsidRDefault="006672DB" w:rsidP="003E4550">
      <w:pPr>
        <w:rPr>
          <w:rFonts w:ascii="Times New Roman" w:hAnsi="Times New Roman" w:cs="Times New Roman"/>
          <w:sz w:val="28"/>
          <w:szCs w:val="28"/>
        </w:rPr>
      </w:pPr>
    </w:p>
    <w:p w14:paraId="4473E416" w14:textId="77777777" w:rsidR="006672DB" w:rsidRDefault="006672DB" w:rsidP="003E4550">
      <w:pPr>
        <w:rPr>
          <w:rFonts w:ascii="Times New Roman" w:hAnsi="Times New Roman" w:cs="Times New Roman"/>
          <w:sz w:val="28"/>
          <w:szCs w:val="28"/>
        </w:rPr>
      </w:pPr>
    </w:p>
    <w:p w14:paraId="3E4AA407" w14:textId="77777777" w:rsidR="006672DB" w:rsidRDefault="006672DB" w:rsidP="003E4550">
      <w:pPr>
        <w:rPr>
          <w:rFonts w:ascii="Times New Roman" w:hAnsi="Times New Roman" w:cs="Times New Roman"/>
          <w:sz w:val="28"/>
          <w:szCs w:val="28"/>
        </w:rPr>
      </w:pPr>
    </w:p>
    <w:p w14:paraId="5E84F893" w14:textId="77777777" w:rsidR="006672DB" w:rsidRDefault="006672DB" w:rsidP="003E4550">
      <w:pPr>
        <w:rPr>
          <w:rFonts w:ascii="Times New Roman" w:hAnsi="Times New Roman" w:cs="Times New Roman"/>
          <w:sz w:val="28"/>
          <w:szCs w:val="28"/>
        </w:rPr>
      </w:pPr>
    </w:p>
    <w:p w14:paraId="0FE85734" w14:textId="77777777" w:rsidR="006672DB" w:rsidRDefault="006672DB" w:rsidP="003E4550">
      <w:pPr>
        <w:rPr>
          <w:rFonts w:ascii="Times New Roman" w:hAnsi="Times New Roman" w:cs="Times New Roman"/>
          <w:sz w:val="28"/>
          <w:szCs w:val="28"/>
        </w:rPr>
      </w:pPr>
    </w:p>
    <w:p w14:paraId="6D2F8291" w14:textId="77777777" w:rsidR="006672DB" w:rsidRDefault="006672DB" w:rsidP="003E4550">
      <w:pPr>
        <w:rPr>
          <w:rFonts w:ascii="Times New Roman" w:hAnsi="Times New Roman" w:cs="Times New Roman"/>
          <w:sz w:val="28"/>
          <w:szCs w:val="28"/>
        </w:rPr>
      </w:pPr>
    </w:p>
    <w:p w14:paraId="64FAC399" w14:textId="77777777" w:rsidR="006672DB" w:rsidRDefault="006672DB" w:rsidP="003E4550">
      <w:pPr>
        <w:rPr>
          <w:rFonts w:ascii="Times New Roman" w:hAnsi="Times New Roman" w:cs="Times New Roman"/>
          <w:sz w:val="28"/>
          <w:szCs w:val="28"/>
        </w:rPr>
      </w:pPr>
    </w:p>
    <w:p w14:paraId="2E7D8709" w14:textId="77777777" w:rsidR="006672DB" w:rsidRDefault="006672DB" w:rsidP="003E4550">
      <w:pPr>
        <w:rPr>
          <w:rFonts w:ascii="Times New Roman" w:hAnsi="Times New Roman" w:cs="Times New Roman"/>
          <w:sz w:val="28"/>
          <w:szCs w:val="28"/>
        </w:rPr>
      </w:pPr>
    </w:p>
    <w:p w14:paraId="71927A82" w14:textId="77777777" w:rsidR="006672DB" w:rsidRDefault="006672DB" w:rsidP="003E4550">
      <w:pPr>
        <w:rPr>
          <w:rFonts w:ascii="Times New Roman" w:hAnsi="Times New Roman" w:cs="Times New Roman"/>
          <w:sz w:val="28"/>
          <w:szCs w:val="28"/>
        </w:rPr>
      </w:pPr>
    </w:p>
    <w:p w14:paraId="10ED2BC7" w14:textId="20B241C9" w:rsidR="003E4550" w:rsidRPr="00770DE2" w:rsidRDefault="003E4550" w:rsidP="006672DB">
      <w:pPr>
        <w:jc w:val="center"/>
        <w:rPr>
          <w:rFonts w:ascii="Times New Roman" w:hAnsi="Times New Roman" w:cs="Times New Roman"/>
          <w:sz w:val="28"/>
          <w:szCs w:val="28"/>
        </w:rPr>
      </w:pPr>
      <w:r w:rsidRPr="00453500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4"/>
      </w:tblGrid>
      <w:tr w:rsidR="005F7BAA" w14:paraId="03FD3F30" w14:textId="77777777" w:rsidTr="005F7BAA">
        <w:trPr>
          <w:trHeight w:val="11270"/>
        </w:trPr>
        <w:tc>
          <w:tcPr>
            <w:tcW w:w="9854" w:type="dxa"/>
          </w:tcPr>
          <w:p w14:paraId="75B51DB9" w14:textId="77777777" w:rsidR="005F7BAA" w:rsidRDefault="005F7BAA" w:rsidP="003E45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0423765" w14:textId="77777777" w:rsidR="005F7BAA" w:rsidRDefault="00552650" w:rsidP="003E45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Целевой раздел</w:t>
            </w:r>
          </w:p>
          <w:p w14:paraId="4753FAD4" w14:textId="77777777" w:rsidR="005F7BAA" w:rsidRPr="00453500" w:rsidRDefault="005F7BAA" w:rsidP="00106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500">
              <w:rPr>
                <w:rFonts w:ascii="Times New Roman" w:hAnsi="Times New Roman" w:cs="Times New Roman"/>
                <w:sz w:val="28"/>
                <w:szCs w:val="28"/>
              </w:rPr>
              <w:t>1.1. Пояснительная записка</w:t>
            </w:r>
          </w:p>
          <w:p w14:paraId="7BCA6862" w14:textId="77777777" w:rsidR="005F7BAA" w:rsidRPr="00453500" w:rsidRDefault="005F7BAA" w:rsidP="00106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500">
              <w:rPr>
                <w:rFonts w:ascii="Times New Roman" w:hAnsi="Times New Roman" w:cs="Times New Roman"/>
                <w:sz w:val="28"/>
                <w:szCs w:val="28"/>
              </w:rPr>
              <w:t>Нормативно – правовая база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………………………………………………………3</w:t>
            </w:r>
          </w:p>
          <w:p w14:paraId="1F1381D9" w14:textId="77777777" w:rsidR="005F7BAA" w:rsidRPr="00453500" w:rsidRDefault="005F7BAA" w:rsidP="00106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500">
              <w:rPr>
                <w:rFonts w:ascii="Times New Roman" w:hAnsi="Times New Roman" w:cs="Times New Roman"/>
                <w:sz w:val="28"/>
                <w:szCs w:val="28"/>
              </w:rPr>
              <w:t>1.2. Цель и задачи реализации программы</w:t>
            </w:r>
            <w:r w:rsidR="006F7F06">
              <w:rPr>
                <w:rFonts w:ascii="Times New Roman" w:hAnsi="Times New Roman" w:cs="Times New Roman"/>
                <w:sz w:val="28"/>
                <w:szCs w:val="28"/>
              </w:rPr>
              <w:t>…………………………….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53500"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  <w:r w:rsidR="006F7F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53500"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  <w:r w:rsidR="00106F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4A691A41" w14:textId="77777777" w:rsidR="005F7BAA" w:rsidRPr="001C2C66" w:rsidRDefault="005F7BAA" w:rsidP="00106F2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3500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  <w:r w:rsidRPr="00A74CD4">
              <w:rPr>
                <w:rFonts w:ascii="Times New Roman" w:hAnsi="Times New Roman" w:cs="Times New Roman"/>
                <w:sz w:val="28"/>
                <w:szCs w:val="28"/>
              </w:rPr>
              <w:t xml:space="preserve">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инципы и подходы </w:t>
            </w:r>
            <w:r w:rsidR="006F7F06">
              <w:rPr>
                <w:rFonts w:ascii="Times New Roman" w:hAnsi="Times New Roman" w:cs="Times New Roman"/>
                <w:sz w:val="28"/>
                <w:szCs w:val="28"/>
              </w:rPr>
              <w:t>к 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4CD4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</w:t>
            </w:r>
            <w:r w:rsidR="006F7F06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r w:rsidR="00470D4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3D2100D6" w14:textId="77777777" w:rsidR="005F7BAA" w:rsidRPr="001C2C66" w:rsidRDefault="005F7BAA" w:rsidP="00106F2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3500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  <w:r w:rsidRPr="00A74CD4"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 психолого-педагогической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</w:t>
            </w:r>
            <w:r w:rsidR="006F7F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r w:rsidR="00470D4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3629E7B0" w14:textId="77777777" w:rsidR="005F7BAA" w:rsidRPr="00453500" w:rsidRDefault="005F7BAA" w:rsidP="00106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500">
              <w:rPr>
                <w:rFonts w:ascii="Times New Roman" w:hAnsi="Times New Roman" w:cs="Times New Roman"/>
                <w:sz w:val="28"/>
                <w:szCs w:val="28"/>
              </w:rPr>
              <w:t>1.5. Возрастные и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уальные особенности контингента детей …………</w:t>
            </w:r>
            <w:r w:rsidR="006F7F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r w:rsidR="00470D4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00AA0B88" w14:textId="77777777" w:rsidR="005F7BAA" w:rsidRPr="001C2C66" w:rsidRDefault="005F7BAA" w:rsidP="00106F2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3500"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  <w:r w:rsidRPr="00A74CD4">
              <w:rPr>
                <w:rFonts w:ascii="Times New Roman" w:hAnsi="Times New Roman" w:cs="Times New Roman"/>
                <w:sz w:val="28"/>
                <w:szCs w:val="28"/>
              </w:rPr>
              <w:t xml:space="preserve"> Значимые для разработки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реализации рабочей программы </w:t>
            </w:r>
            <w:r w:rsidRPr="00A74CD4">
              <w:rPr>
                <w:rFonts w:ascii="Times New Roman" w:hAnsi="Times New Roman" w:cs="Times New Roman"/>
                <w:sz w:val="28"/>
                <w:szCs w:val="28"/>
              </w:rPr>
              <w:t>характеристики. Особенности организации образовательного процесса в группе (климатические, демографические, национально-</w:t>
            </w:r>
            <w:r w:rsidR="006F7F06" w:rsidRPr="00A74CD4">
              <w:rPr>
                <w:rFonts w:ascii="Times New Roman" w:hAnsi="Times New Roman" w:cs="Times New Roman"/>
                <w:sz w:val="28"/>
                <w:szCs w:val="28"/>
              </w:rPr>
              <w:t>культурные другие)</w:t>
            </w:r>
            <w:r w:rsidR="006F7F06">
              <w:rPr>
                <w:rFonts w:ascii="Times New Roman" w:hAnsi="Times New Roman" w:cs="Times New Roman"/>
                <w:sz w:val="28"/>
                <w:szCs w:val="28"/>
              </w:rPr>
              <w:t xml:space="preserve"> 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  <w:r w:rsidR="006F7F06">
              <w:rPr>
                <w:rFonts w:ascii="Times New Roman" w:hAnsi="Times New Roman" w:cs="Times New Roman"/>
                <w:sz w:val="28"/>
                <w:szCs w:val="28"/>
              </w:rPr>
              <w:t>…...……</w:t>
            </w:r>
            <w:r w:rsidR="009F39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14:paraId="1689038D" w14:textId="77777777" w:rsidR="005F7BAA" w:rsidRPr="001C2C66" w:rsidRDefault="005F7BAA" w:rsidP="00106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  <w:r w:rsidRPr="00A74CD4"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результаты освоения </w:t>
            </w:r>
            <w:r w:rsidR="006F7F06" w:rsidRPr="00A74CD4">
              <w:rPr>
                <w:rFonts w:ascii="Times New Roman" w:hAnsi="Times New Roman" w:cs="Times New Roman"/>
                <w:sz w:val="28"/>
                <w:szCs w:val="28"/>
              </w:rPr>
              <w:t>программы (</w:t>
            </w:r>
            <w:r w:rsidRPr="00A74CD4">
              <w:rPr>
                <w:rFonts w:ascii="Times New Roman" w:hAnsi="Times New Roman" w:cs="Times New Roman"/>
                <w:sz w:val="28"/>
                <w:szCs w:val="28"/>
              </w:rPr>
              <w:t xml:space="preserve">целевые </w:t>
            </w:r>
            <w:r w:rsidR="006F7F06" w:rsidRPr="00A74CD4">
              <w:rPr>
                <w:rFonts w:ascii="Times New Roman" w:hAnsi="Times New Roman" w:cs="Times New Roman"/>
                <w:sz w:val="28"/>
                <w:szCs w:val="28"/>
              </w:rPr>
              <w:t>ориентиры)</w:t>
            </w:r>
            <w:r w:rsidR="006F7F06">
              <w:rPr>
                <w:rFonts w:ascii="Times New Roman" w:hAnsi="Times New Roman" w:cs="Times New Roman"/>
                <w:sz w:val="28"/>
                <w:szCs w:val="28"/>
              </w:rPr>
              <w:t xml:space="preserve"> …</w:t>
            </w:r>
            <w:r w:rsidR="007C640D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C640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14:paraId="2159F2F8" w14:textId="77777777" w:rsidR="005F7BAA" w:rsidRPr="00ED04CD" w:rsidRDefault="00552650" w:rsidP="00106F2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="005F7B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5F7BAA" w:rsidRPr="00ED04C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Содержательный раздел:</w:t>
            </w:r>
          </w:p>
          <w:p w14:paraId="12CAE2A9" w14:textId="77777777" w:rsidR="005F7BAA" w:rsidRDefault="005F7BAA" w:rsidP="00106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  <w:r w:rsidRPr="00A74CD4">
              <w:rPr>
                <w:rFonts w:ascii="Times New Roman" w:hAnsi="Times New Roman" w:cs="Times New Roman"/>
                <w:sz w:val="28"/>
                <w:szCs w:val="28"/>
              </w:rPr>
              <w:t>Описание образовательной деятельности в соответствии с направлением развития воспитанника по 5 образовательным областям. Формы реализации прог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раммы…………………………………………………………….…………….1</w:t>
            </w:r>
            <w:r w:rsidR="001877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0C661EF7" w14:textId="77777777" w:rsidR="005F7BAA" w:rsidRDefault="005F7BAA" w:rsidP="00106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  <w:r w:rsidRPr="00A74CD4">
              <w:rPr>
                <w:rFonts w:ascii="Times New Roman" w:hAnsi="Times New Roman" w:cs="Times New Roman"/>
                <w:sz w:val="28"/>
                <w:szCs w:val="28"/>
              </w:rPr>
              <w:t xml:space="preserve"> Комплексно-тематическое планирование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………………………..….…….…1</w:t>
            </w:r>
            <w:r w:rsidR="00844F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44BE8FFB" w14:textId="77777777" w:rsidR="005F7BAA" w:rsidRDefault="005F7BAA" w:rsidP="00106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  <w:r w:rsidRPr="00A74CD4">
              <w:rPr>
                <w:rFonts w:ascii="Times New Roman" w:hAnsi="Times New Roman" w:cs="Times New Roman"/>
                <w:sz w:val="28"/>
                <w:szCs w:val="28"/>
              </w:rPr>
              <w:t xml:space="preserve"> Региональный компонент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…………………………………………..…………</w:t>
            </w:r>
            <w:r w:rsidR="003460F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14:paraId="5DA672C0" w14:textId="77777777" w:rsidR="005F7BAA" w:rsidRDefault="005F7BAA" w:rsidP="00106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  <w:r w:rsidRPr="00A74CD4">
              <w:rPr>
                <w:rFonts w:ascii="Times New Roman" w:hAnsi="Times New Roman" w:cs="Times New Roman"/>
                <w:sz w:val="28"/>
                <w:szCs w:val="28"/>
              </w:rPr>
              <w:t>Особенности взаимодействия с семьями воспитанников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  <w:r w:rsidR="003460F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14:paraId="558D1ABF" w14:textId="77777777" w:rsidR="005F7BAA" w:rsidRPr="00ED04CD" w:rsidRDefault="00552650" w:rsidP="00106F2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III</w:t>
            </w:r>
            <w:r w:rsidR="005F7BAA" w:rsidRPr="00ED04CD">
              <w:rPr>
                <w:rFonts w:ascii="Times New Roman" w:hAnsi="Times New Roman" w:cs="Times New Roman"/>
                <w:b/>
                <w:sz w:val="28"/>
                <w:szCs w:val="28"/>
              </w:rPr>
              <w:t>. Организационный раздел</w:t>
            </w:r>
          </w:p>
          <w:p w14:paraId="2147F9EA" w14:textId="77777777" w:rsidR="005F7BAA" w:rsidRDefault="005F7BAA" w:rsidP="00106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  <w:r w:rsidRPr="00A74CD4">
              <w:rPr>
                <w:rFonts w:ascii="Times New Roman" w:hAnsi="Times New Roman" w:cs="Times New Roman"/>
                <w:sz w:val="28"/>
                <w:szCs w:val="28"/>
              </w:rPr>
              <w:t xml:space="preserve"> Режим дня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………………………………………………………………………</w:t>
            </w:r>
            <w:r w:rsidR="003460F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  <w:p w14:paraId="614B4864" w14:textId="77777777" w:rsidR="005F7BAA" w:rsidRDefault="005F7BAA" w:rsidP="00106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  <w:r w:rsidRPr="00A74CD4">
              <w:rPr>
                <w:rFonts w:ascii="Times New Roman" w:hAnsi="Times New Roman" w:cs="Times New Roman"/>
                <w:sz w:val="28"/>
                <w:szCs w:val="28"/>
              </w:rPr>
              <w:t xml:space="preserve"> Расписание ООД, двигательный режим, схема закаливания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74CD4">
              <w:rPr>
                <w:rFonts w:ascii="Times New Roman" w:hAnsi="Times New Roman" w:cs="Times New Roman"/>
                <w:sz w:val="28"/>
                <w:szCs w:val="28"/>
              </w:rPr>
              <w:t>тей</w:t>
            </w:r>
            <w:r w:rsidR="003460F2">
              <w:rPr>
                <w:rFonts w:ascii="Times New Roman" w:hAnsi="Times New Roman" w:cs="Times New Roman"/>
                <w:sz w:val="28"/>
                <w:szCs w:val="28"/>
              </w:rPr>
              <w:t>……….. 32</w:t>
            </w:r>
          </w:p>
          <w:p w14:paraId="202521FC" w14:textId="77777777" w:rsidR="005F7BAA" w:rsidRDefault="005F7BAA" w:rsidP="00106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  <w:r w:rsidRPr="00A74CD4"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Особенности организации ППРС</w:t>
            </w:r>
            <w:r w:rsidR="003460F2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……………………………………………..34</w:t>
            </w:r>
          </w:p>
          <w:p w14:paraId="4B958B7A" w14:textId="77777777" w:rsidR="005F7BAA" w:rsidRDefault="005F7BAA" w:rsidP="00106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  <w:r w:rsidRPr="00A74CD4"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Особенности традиционных праздников, событий, культурно-массовых и спортивных мероприятий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  <w:r w:rsidR="003460F2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…………………………………………………….34</w:t>
            </w:r>
          </w:p>
          <w:p w14:paraId="4314935F" w14:textId="77777777" w:rsidR="005F7BAA" w:rsidRDefault="005F7BAA" w:rsidP="00106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  <w:r w:rsidRPr="00A74CD4">
              <w:rPr>
                <w:rFonts w:ascii="Times New Roman" w:hAnsi="Times New Roman" w:cs="Times New Roman"/>
                <w:sz w:val="28"/>
                <w:szCs w:val="28"/>
              </w:rPr>
              <w:t xml:space="preserve"> Условия реализации 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…………………………………..………….</w:t>
            </w:r>
            <w:r w:rsidR="003460F2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14:paraId="07668B5E" w14:textId="77777777" w:rsidR="005F7BAA" w:rsidRDefault="005F7BAA" w:rsidP="00106F2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</w:tc>
      </w:tr>
    </w:tbl>
    <w:p w14:paraId="256DC418" w14:textId="77777777" w:rsidR="003E4550" w:rsidRDefault="003E4550" w:rsidP="003E4550">
      <w:pPr>
        <w:rPr>
          <w:rFonts w:ascii="Times New Roman" w:hAnsi="Times New Roman" w:cs="Times New Roman"/>
          <w:b/>
          <w:sz w:val="28"/>
          <w:szCs w:val="28"/>
        </w:rPr>
      </w:pPr>
    </w:p>
    <w:p w14:paraId="7F089446" w14:textId="77777777" w:rsidR="003E4550" w:rsidRDefault="003E4550" w:rsidP="003E4550">
      <w:pPr>
        <w:rPr>
          <w:rFonts w:ascii="Times New Roman" w:hAnsi="Times New Roman" w:cs="Times New Roman"/>
          <w:b/>
          <w:sz w:val="28"/>
          <w:szCs w:val="28"/>
        </w:rPr>
      </w:pPr>
    </w:p>
    <w:p w14:paraId="072D2D2E" w14:textId="77777777" w:rsidR="00E92C46" w:rsidRDefault="00F64F00" w:rsidP="003E455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14:paraId="6B2AF8FA" w14:textId="77777777" w:rsidR="00770DE2" w:rsidRDefault="00E92C46" w:rsidP="00565BC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A766DA" w:rsidRPr="00A766D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A9E82A8" w14:textId="77777777" w:rsidR="00DC2D5F" w:rsidRDefault="00DC2D5F" w:rsidP="00565BC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E076057" w14:textId="77777777" w:rsidR="00305D9E" w:rsidRPr="00A766DA" w:rsidRDefault="00552650" w:rsidP="005F7BA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I</w:t>
      </w:r>
      <w:r w:rsidR="00770DE2">
        <w:rPr>
          <w:rFonts w:ascii="Times New Roman" w:hAnsi="Times New Roman" w:cs="Times New Roman"/>
          <w:b/>
          <w:sz w:val="28"/>
          <w:szCs w:val="28"/>
        </w:rPr>
        <w:t>.</w:t>
      </w:r>
      <w:r w:rsidR="00A766DA" w:rsidRPr="00A766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5D9E" w:rsidRPr="00A766DA">
        <w:rPr>
          <w:rFonts w:ascii="Times New Roman" w:hAnsi="Times New Roman" w:cs="Times New Roman"/>
          <w:b/>
          <w:sz w:val="28"/>
          <w:szCs w:val="28"/>
        </w:rPr>
        <w:t>Целевой раздел:</w:t>
      </w:r>
    </w:p>
    <w:p w14:paraId="5C07C65E" w14:textId="77777777" w:rsidR="00305D9E" w:rsidRPr="00B011BD" w:rsidRDefault="006E766A" w:rsidP="00106F24">
      <w:pPr>
        <w:pStyle w:val="ac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11BD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A766DA" w:rsidRPr="00B011BD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B011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0DE2" w:rsidRPr="00B011BD">
        <w:rPr>
          <w:rFonts w:ascii="Times New Roman" w:hAnsi="Times New Roman" w:cs="Times New Roman"/>
          <w:b/>
          <w:sz w:val="28"/>
          <w:szCs w:val="28"/>
        </w:rPr>
        <w:t>1.1</w:t>
      </w:r>
      <w:r w:rsidRPr="00B011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5D9E" w:rsidRPr="00B011BD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3151D90B" w14:textId="77777777" w:rsidR="004409A5" w:rsidRPr="00106F24" w:rsidRDefault="006E766A" w:rsidP="00106F24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 xml:space="preserve">Рабочая программа по </w:t>
      </w:r>
      <w:r w:rsidR="00220937">
        <w:rPr>
          <w:rFonts w:ascii="Times New Roman" w:hAnsi="Times New Roman" w:cs="Times New Roman"/>
          <w:sz w:val="28"/>
          <w:szCs w:val="28"/>
        </w:rPr>
        <w:t xml:space="preserve">развитию детей старшей группы № </w:t>
      </w:r>
      <w:r w:rsidR="006F7F06">
        <w:rPr>
          <w:rFonts w:ascii="Times New Roman" w:hAnsi="Times New Roman" w:cs="Times New Roman"/>
          <w:sz w:val="28"/>
          <w:szCs w:val="28"/>
        </w:rPr>
        <w:t>4</w:t>
      </w:r>
      <w:r w:rsidR="006F7F06" w:rsidRPr="00106F24">
        <w:rPr>
          <w:rFonts w:ascii="Times New Roman" w:hAnsi="Times New Roman" w:cs="Times New Roman"/>
          <w:sz w:val="28"/>
          <w:szCs w:val="28"/>
        </w:rPr>
        <w:t xml:space="preserve"> разработана на</w:t>
      </w:r>
      <w:r w:rsidRPr="00106F24">
        <w:rPr>
          <w:rFonts w:ascii="Times New Roman" w:hAnsi="Times New Roman" w:cs="Times New Roman"/>
          <w:sz w:val="28"/>
          <w:szCs w:val="28"/>
        </w:rPr>
        <w:t xml:space="preserve"> основе основной образовательной программы дошкольной образовательной организации и </w:t>
      </w:r>
      <w:r w:rsidR="00220937">
        <w:rPr>
          <w:rFonts w:ascii="Times New Roman" w:hAnsi="Times New Roman" w:cs="Times New Roman"/>
          <w:sz w:val="28"/>
          <w:szCs w:val="28"/>
        </w:rPr>
        <w:t>инновационной программы</w:t>
      </w:r>
      <w:r w:rsidR="00220937" w:rsidRPr="00220937">
        <w:rPr>
          <w:rFonts w:ascii="Times New Roman" w:hAnsi="Times New Roman" w:cs="Times New Roman"/>
          <w:sz w:val="28"/>
          <w:szCs w:val="28"/>
        </w:rPr>
        <w:t xml:space="preserve"> дошкольного образования «От рождения до школы» под редакцией Н.Е.</w:t>
      </w:r>
      <w:r w:rsidR="002209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0937" w:rsidRPr="00220937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220937" w:rsidRPr="00220937">
        <w:rPr>
          <w:rFonts w:ascii="Times New Roman" w:hAnsi="Times New Roman" w:cs="Times New Roman"/>
          <w:sz w:val="28"/>
          <w:szCs w:val="28"/>
        </w:rPr>
        <w:t>, Т.С.</w:t>
      </w:r>
      <w:r w:rsidR="00220937">
        <w:rPr>
          <w:rFonts w:ascii="Times New Roman" w:hAnsi="Times New Roman" w:cs="Times New Roman"/>
          <w:sz w:val="28"/>
          <w:szCs w:val="28"/>
        </w:rPr>
        <w:t xml:space="preserve"> </w:t>
      </w:r>
      <w:r w:rsidR="00220937" w:rsidRPr="00220937">
        <w:rPr>
          <w:rFonts w:ascii="Times New Roman" w:hAnsi="Times New Roman" w:cs="Times New Roman"/>
          <w:sz w:val="28"/>
          <w:szCs w:val="28"/>
        </w:rPr>
        <w:t>Комаровой, Э.М.</w:t>
      </w:r>
      <w:r w:rsidR="00220937">
        <w:rPr>
          <w:rFonts w:ascii="Times New Roman" w:hAnsi="Times New Roman" w:cs="Times New Roman"/>
          <w:sz w:val="28"/>
          <w:szCs w:val="28"/>
        </w:rPr>
        <w:t xml:space="preserve"> </w:t>
      </w:r>
      <w:r w:rsidR="00220937" w:rsidRPr="00220937">
        <w:rPr>
          <w:rFonts w:ascii="Times New Roman" w:hAnsi="Times New Roman" w:cs="Times New Roman"/>
          <w:sz w:val="28"/>
          <w:szCs w:val="28"/>
        </w:rPr>
        <w:t>Дорофеевой</w:t>
      </w:r>
      <w:r w:rsidRPr="00106F2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004D1E" w14:textId="77777777" w:rsidR="004409A5" w:rsidRPr="00106F24" w:rsidRDefault="0040134F" w:rsidP="00106F24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дошкольного образования муниципального автономного общеобразовательного учреждения средней общеобразовательной школы № 2 </w:t>
      </w:r>
      <w:proofErr w:type="spellStart"/>
      <w:r w:rsidRPr="00106F24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106F24">
        <w:rPr>
          <w:rFonts w:ascii="Times New Roman" w:hAnsi="Times New Roman" w:cs="Times New Roman"/>
          <w:sz w:val="28"/>
          <w:szCs w:val="28"/>
        </w:rPr>
        <w:t xml:space="preserve"> Серышево структурного подразделения детский сад № 3.</w:t>
      </w:r>
    </w:p>
    <w:p w14:paraId="229B54BD" w14:textId="77777777" w:rsidR="006E766A" w:rsidRPr="00106F24" w:rsidRDefault="006E766A" w:rsidP="00106F24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Наряду с ней используются следующие программы:</w:t>
      </w:r>
    </w:p>
    <w:p w14:paraId="3C0E8C29" w14:textId="77777777" w:rsidR="006E766A" w:rsidRPr="00106F24" w:rsidRDefault="006E766A" w:rsidP="00106F24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 xml:space="preserve"> •</w:t>
      </w:r>
      <w:r w:rsidRPr="00106F24">
        <w:rPr>
          <w:rFonts w:ascii="Times New Roman" w:hAnsi="Times New Roman" w:cs="Times New Roman"/>
          <w:sz w:val="28"/>
          <w:szCs w:val="28"/>
        </w:rPr>
        <w:tab/>
      </w:r>
      <w:r w:rsidR="005F7BAA" w:rsidRPr="00106F24">
        <w:rPr>
          <w:rFonts w:ascii="Times New Roman" w:hAnsi="Times New Roman" w:cs="Times New Roman"/>
          <w:sz w:val="28"/>
          <w:szCs w:val="28"/>
        </w:rPr>
        <w:t>«</w:t>
      </w:r>
      <w:r w:rsidRPr="00106F24">
        <w:rPr>
          <w:rFonts w:ascii="Times New Roman" w:hAnsi="Times New Roman" w:cs="Times New Roman"/>
          <w:sz w:val="28"/>
          <w:szCs w:val="28"/>
        </w:rPr>
        <w:t>Юный эколог» С.Н.</w:t>
      </w:r>
      <w:r w:rsidR="0040134F" w:rsidRPr="00106F24">
        <w:rPr>
          <w:rFonts w:ascii="Times New Roman" w:hAnsi="Times New Roman" w:cs="Times New Roman"/>
          <w:sz w:val="28"/>
          <w:szCs w:val="28"/>
        </w:rPr>
        <w:t xml:space="preserve"> </w:t>
      </w:r>
      <w:r w:rsidRPr="00106F24">
        <w:rPr>
          <w:rFonts w:ascii="Times New Roman" w:hAnsi="Times New Roman" w:cs="Times New Roman"/>
          <w:sz w:val="28"/>
          <w:szCs w:val="28"/>
        </w:rPr>
        <w:t>Николаевой. М.  «Просвещение» 1999г.</w:t>
      </w:r>
    </w:p>
    <w:p w14:paraId="1523CEE6" w14:textId="77777777" w:rsidR="006E766A" w:rsidRPr="00106F24" w:rsidRDefault="006E766A" w:rsidP="00106F24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•</w:t>
      </w:r>
      <w:r w:rsidRPr="00106F24">
        <w:rPr>
          <w:rFonts w:ascii="Times New Roman" w:hAnsi="Times New Roman" w:cs="Times New Roman"/>
          <w:sz w:val="28"/>
          <w:szCs w:val="28"/>
        </w:rPr>
        <w:tab/>
        <w:t xml:space="preserve">«Основы безопасности детей дошкольного возраста» </w:t>
      </w:r>
      <w:proofErr w:type="spellStart"/>
      <w:r w:rsidRPr="00106F24">
        <w:rPr>
          <w:rFonts w:ascii="Times New Roman" w:hAnsi="Times New Roman" w:cs="Times New Roman"/>
          <w:sz w:val="28"/>
          <w:szCs w:val="28"/>
        </w:rPr>
        <w:t>Н.Н.Авдеева</w:t>
      </w:r>
      <w:proofErr w:type="spellEnd"/>
      <w:r w:rsidRPr="00106F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6F24">
        <w:rPr>
          <w:rFonts w:ascii="Times New Roman" w:hAnsi="Times New Roman" w:cs="Times New Roman"/>
          <w:sz w:val="28"/>
          <w:szCs w:val="28"/>
        </w:rPr>
        <w:t>Р.Б.Стёркина</w:t>
      </w:r>
      <w:proofErr w:type="spellEnd"/>
      <w:r w:rsidRPr="00106F24">
        <w:rPr>
          <w:rFonts w:ascii="Times New Roman" w:hAnsi="Times New Roman" w:cs="Times New Roman"/>
          <w:sz w:val="28"/>
          <w:szCs w:val="28"/>
        </w:rPr>
        <w:t xml:space="preserve">  М. «Просвещение» 2008г.</w:t>
      </w:r>
    </w:p>
    <w:p w14:paraId="19C50468" w14:textId="77777777" w:rsidR="006E766A" w:rsidRPr="00106F24" w:rsidRDefault="006E766A" w:rsidP="00106F24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•</w:t>
      </w:r>
      <w:r w:rsidRPr="00106F24">
        <w:rPr>
          <w:rFonts w:ascii="Times New Roman" w:hAnsi="Times New Roman" w:cs="Times New Roman"/>
          <w:sz w:val="28"/>
          <w:szCs w:val="28"/>
        </w:rPr>
        <w:tab/>
        <w:t xml:space="preserve">«Приобщение детей к истокам русской народной культуры» </w:t>
      </w:r>
      <w:proofErr w:type="spellStart"/>
      <w:r w:rsidRPr="00106F24">
        <w:rPr>
          <w:rFonts w:ascii="Times New Roman" w:hAnsi="Times New Roman" w:cs="Times New Roman"/>
          <w:sz w:val="28"/>
          <w:szCs w:val="28"/>
        </w:rPr>
        <w:t>О.Л.Князева</w:t>
      </w:r>
      <w:proofErr w:type="spellEnd"/>
      <w:r w:rsidRPr="00106F24">
        <w:rPr>
          <w:rFonts w:ascii="Times New Roman" w:hAnsi="Times New Roman" w:cs="Times New Roman"/>
          <w:sz w:val="28"/>
          <w:szCs w:val="28"/>
        </w:rPr>
        <w:t xml:space="preserve">, М.Д. </w:t>
      </w:r>
      <w:proofErr w:type="spellStart"/>
      <w:r w:rsidRPr="00106F24">
        <w:rPr>
          <w:rFonts w:ascii="Times New Roman" w:hAnsi="Times New Roman" w:cs="Times New Roman"/>
          <w:sz w:val="28"/>
          <w:szCs w:val="28"/>
        </w:rPr>
        <w:t>Маханёва</w:t>
      </w:r>
      <w:proofErr w:type="spellEnd"/>
      <w:r w:rsidRPr="00106F24">
        <w:rPr>
          <w:rFonts w:ascii="Times New Roman" w:hAnsi="Times New Roman" w:cs="Times New Roman"/>
          <w:sz w:val="28"/>
          <w:szCs w:val="28"/>
        </w:rPr>
        <w:t>. М. «Просвещение» 2005г.</w:t>
      </w:r>
    </w:p>
    <w:p w14:paraId="3646BBC2" w14:textId="77777777" w:rsidR="006E766A" w:rsidRPr="00106F24" w:rsidRDefault="006E766A" w:rsidP="00106F24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•</w:t>
      </w:r>
      <w:r w:rsidRPr="00106F24">
        <w:rPr>
          <w:rFonts w:ascii="Times New Roman" w:hAnsi="Times New Roman" w:cs="Times New Roman"/>
          <w:sz w:val="28"/>
          <w:szCs w:val="28"/>
        </w:rPr>
        <w:tab/>
        <w:t xml:space="preserve">«Изобразительная деятельность в детском саду» </w:t>
      </w:r>
      <w:proofErr w:type="gramStart"/>
      <w:r w:rsidRPr="00106F24">
        <w:rPr>
          <w:rFonts w:ascii="Times New Roman" w:hAnsi="Times New Roman" w:cs="Times New Roman"/>
          <w:sz w:val="28"/>
          <w:szCs w:val="28"/>
        </w:rPr>
        <w:t>И.А. ,</w:t>
      </w:r>
      <w:proofErr w:type="gramEnd"/>
      <w:r w:rsidRPr="00106F24">
        <w:rPr>
          <w:rFonts w:ascii="Times New Roman" w:hAnsi="Times New Roman" w:cs="Times New Roman"/>
          <w:sz w:val="28"/>
          <w:szCs w:val="28"/>
        </w:rPr>
        <w:t xml:space="preserve"> Лыкова М. «Мозаика -Синтез» 2012г.</w:t>
      </w:r>
    </w:p>
    <w:p w14:paraId="529DE13C" w14:textId="77777777" w:rsidR="006E766A" w:rsidRPr="00106F24" w:rsidRDefault="006E766A" w:rsidP="00106F24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•</w:t>
      </w:r>
      <w:r w:rsidRPr="00106F24">
        <w:rPr>
          <w:rFonts w:ascii="Times New Roman" w:hAnsi="Times New Roman" w:cs="Times New Roman"/>
          <w:sz w:val="28"/>
          <w:szCs w:val="28"/>
        </w:rPr>
        <w:tab/>
        <w:t xml:space="preserve">«Программа по развитию речи в детском саду» </w:t>
      </w:r>
      <w:proofErr w:type="spellStart"/>
      <w:r w:rsidRPr="00106F24">
        <w:rPr>
          <w:rFonts w:ascii="Times New Roman" w:hAnsi="Times New Roman" w:cs="Times New Roman"/>
          <w:sz w:val="28"/>
          <w:szCs w:val="28"/>
        </w:rPr>
        <w:t>О.С.Ушакова</w:t>
      </w:r>
      <w:proofErr w:type="spellEnd"/>
      <w:r w:rsidRPr="00106F24">
        <w:rPr>
          <w:rFonts w:ascii="Times New Roman" w:hAnsi="Times New Roman" w:cs="Times New Roman"/>
          <w:sz w:val="28"/>
          <w:szCs w:val="28"/>
        </w:rPr>
        <w:t xml:space="preserve"> –М, Мозаика-Синтез 2010 г.</w:t>
      </w:r>
    </w:p>
    <w:p w14:paraId="0DD699E2" w14:textId="77777777" w:rsidR="006E766A" w:rsidRPr="00106F24" w:rsidRDefault="006E766A" w:rsidP="00106F24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•</w:t>
      </w:r>
      <w:r w:rsidRPr="00106F24">
        <w:rPr>
          <w:rFonts w:ascii="Times New Roman" w:hAnsi="Times New Roman" w:cs="Times New Roman"/>
          <w:sz w:val="28"/>
          <w:szCs w:val="28"/>
        </w:rPr>
        <w:tab/>
        <w:t xml:space="preserve">«Здоровый дошкольник» Социально-оздоровительная технология 21 века. Ю.Ф. </w:t>
      </w:r>
      <w:proofErr w:type="spellStart"/>
      <w:r w:rsidRPr="00106F24">
        <w:rPr>
          <w:rFonts w:ascii="Times New Roman" w:hAnsi="Times New Roman" w:cs="Times New Roman"/>
          <w:sz w:val="28"/>
          <w:szCs w:val="28"/>
        </w:rPr>
        <w:t>Змановский</w:t>
      </w:r>
      <w:proofErr w:type="spellEnd"/>
      <w:r w:rsidRPr="00106F24">
        <w:rPr>
          <w:rFonts w:ascii="Times New Roman" w:hAnsi="Times New Roman" w:cs="Times New Roman"/>
          <w:sz w:val="28"/>
          <w:szCs w:val="28"/>
        </w:rPr>
        <w:t xml:space="preserve"> –М, </w:t>
      </w:r>
      <w:proofErr w:type="spellStart"/>
      <w:r w:rsidRPr="00106F24">
        <w:rPr>
          <w:rFonts w:ascii="Times New Roman" w:hAnsi="Times New Roman" w:cs="Times New Roman"/>
          <w:sz w:val="28"/>
          <w:szCs w:val="28"/>
        </w:rPr>
        <w:t>Аркти</w:t>
      </w:r>
      <w:proofErr w:type="spellEnd"/>
      <w:r w:rsidRPr="00106F24">
        <w:rPr>
          <w:rFonts w:ascii="Times New Roman" w:hAnsi="Times New Roman" w:cs="Times New Roman"/>
          <w:sz w:val="28"/>
          <w:szCs w:val="28"/>
        </w:rPr>
        <w:t xml:space="preserve"> 2000г.</w:t>
      </w:r>
    </w:p>
    <w:p w14:paraId="7CDA39D5" w14:textId="77777777" w:rsidR="006E766A" w:rsidRPr="00106F24" w:rsidRDefault="006E766A" w:rsidP="00106F24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Реализация программы осуществляется с учётом требований ФГОС ДО в соответствии со следующими нормативно-правовыми документами:</w:t>
      </w:r>
    </w:p>
    <w:p w14:paraId="5AE98C33" w14:textId="77777777" w:rsidR="006E766A" w:rsidRPr="00106F24" w:rsidRDefault="006E766A" w:rsidP="00106F24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•</w:t>
      </w:r>
      <w:r w:rsidRPr="00106F24">
        <w:rPr>
          <w:rFonts w:ascii="Times New Roman" w:hAnsi="Times New Roman" w:cs="Times New Roman"/>
          <w:sz w:val="28"/>
          <w:szCs w:val="28"/>
        </w:rPr>
        <w:tab/>
        <w:t>ФЗ РФ  от 29.12.2012 № 273 «Об образовании в Российской Федерации.</w:t>
      </w:r>
    </w:p>
    <w:p w14:paraId="4CB4690D" w14:textId="77777777" w:rsidR="006E766A" w:rsidRPr="00106F24" w:rsidRDefault="006E766A" w:rsidP="00106F24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 xml:space="preserve">Рабочая программа разработана на основе основной образовательной программы структурного подразделения д/с №3 МАОУ СОШ №2 </w:t>
      </w:r>
      <w:proofErr w:type="spellStart"/>
      <w:r w:rsidRPr="00106F24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106F24">
        <w:rPr>
          <w:rFonts w:ascii="Times New Roman" w:hAnsi="Times New Roman" w:cs="Times New Roman"/>
          <w:sz w:val="28"/>
          <w:szCs w:val="28"/>
        </w:rPr>
        <w:t xml:space="preserve"> Серышево, парциальных программ и в соответствии с нормативно-правовыми документами: </w:t>
      </w:r>
    </w:p>
    <w:p w14:paraId="402F0079" w14:textId="77777777" w:rsidR="006E766A" w:rsidRPr="00106F24" w:rsidRDefault="006E766A" w:rsidP="00106F24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•</w:t>
      </w:r>
      <w:r w:rsidRPr="00106F24">
        <w:rPr>
          <w:rFonts w:ascii="Times New Roman" w:hAnsi="Times New Roman" w:cs="Times New Roman"/>
          <w:sz w:val="28"/>
          <w:szCs w:val="28"/>
        </w:rPr>
        <w:tab/>
        <w:t>Конвенция о правах ребенка. Принята резолюцией 44/25 Генеральной Ассамблеи от 20 ноября 1989 года. ─ ООН 1990.</w:t>
      </w:r>
    </w:p>
    <w:p w14:paraId="6631F93F" w14:textId="77777777" w:rsidR="006E766A" w:rsidRPr="00106F24" w:rsidRDefault="006E766A" w:rsidP="00106F24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•</w:t>
      </w:r>
      <w:r w:rsidRPr="00106F24">
        <w:rPr>
          <w:rFonts w:ascii="Times New Roman" w:hAnsi="Times New Roman" w:cs="Times New Roman"/>
          <w:sz w:val="28"/>
          <w:szCs w:val="28"/>
        </w:rPr>
        <w:tab/>
        <w:t xml:space="preserve">Федеральный закон от 29 декабря 2012 г. № 273-ФЗ «Об образовании в Российской Федерации». </w:t>
      </w:r>
    </w:p>
    <w:p w14:paraId="2633D72E" w14:textId="77777777" w:rsidR="006E766A" w:rsidRPr="00106F24" w:rsidRDefault="006E766A" w:rsidP="00106F24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•</w:t>
      </w:r>
      <w:r w:rsidRPr="00106F24">
        <w:rPr>
          <w:rFonts w:ascii="Times New Roman" w:hAnsi="Times New Roman" w:cs="Times New Roman"/>
          <w:sz w:val="28"/>
          <w:szCs w:val="28"/>
        </w:rPr>
        <w:tab/>
        <w:t>Федеральный закон 24 июля 1998 г. № 124-ФЗ «Об основных гарантиях прав ребенка в Российской Федерации».</w:t>
      </w:r>
    </w:p>
    <w:p w14:paraId="2DD2CBC4" w14:textId="77777777" w:rsidR="006E766A" w:rsidRPr="00106F24" w:rsidRDefault="006E766A" w:rsidP="00106F24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•</w:t>
      </w:r>
      <w:r w:rsidRPr="00106F24">
        <w:rPr>
          <w:rFonts w:ascii="Times New Roman" w:hAnsi="Times New Roman" w:cs="Times New Roman"/>
          <w:sz w:val="28"/>
          <w:szCs w:val="28"/>
        </w:rPr>
        <w:tab/>
        <w:t>Распоряжение Правительства Российской Федерации от 4 сентября 2014 г. № 1726 «О Концепции дополнительного образования детей».</w:t>
      </w:r>
    </w:p>
    <w:p w14:paraId="0ADFDFB2" w14:textId="77777777" w:rsidR="006E766A" w:rsidRPr="00106F24" w:rsidRDefault="006E766A" w:rsidP="00106F24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•</w:t>
      </w:r>
      <w:r w:rsidRPr="00106F24">
        <w:rPr>
          <w:rFonts w:ascii="Times New Roman" w:hAnsi="Times New Roman" w:cs="Times New Roman"/>
          <w:sz w:val="28"/>
          <w:szCs w:val="28"/>
        </w:rPr>
        <w:tab/>
        <w:t>Распоряжение Правительства Российской Федерации от 29 мая 2015 г. №  996-р «О стратегии развития воспитания до 2025 года».</w:t>
      </w:r>
    </w:p>
    <w:p w14:paraId="499559B3" w14:textId="77777777" w:rsidR="006E766A" w:rsidRPr="00106F24" w:rsidRDefault="006E766A" w:rsidP="00106F24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•</w:t>
      </w:r>
      <w:r w:rsidRPr="00106F24">
        <w:rPr>
          <w:rFonts w:ascii="Times New Roman" w:hAnsi="Times New Roman" w:cs="Times New Roman"/>
          <w:sz w:val="28"/>
          <w:szCs w:val="28"/>
        </w:rPr>
        <w:tab/>
        <w:t>Приказ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образования».</w:t>
      </w:r>
    </w:p>
    <w:p w14:paraId="019EFE0D" w14:textId="77777777" w:rsidR="006E766A" w:rsidRPr="00106F24" w:rsidRDefault="006E766A" w:rsidP="00106F24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106F24">
        <w:rPr>
          <w:rFonts w:ascii="Times New Roman" w:hAnsi="Times New Roman" w:cs="Times New Roman"/>
          <w:sz w:val="28"/>
          <w:szCs w:val="28"/>
        </w:rPr>
        <w:tab/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 приказом </w:t>
      </w:r>
      <w:proofErr w:type="spellStart"/>
      <w:r w:rsidRPr="00106F24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106F24">
        <w:rPr>
          <w:rFonts w:ascii="Times New Roman" w:hAnsi="Times New Roman" w:cs="Times New Roman"/>
          <w:sz w:val="28"/>
          <w:szCs w:val="28"/>
        </w:rPr>
        <w:t xml:space="preserve"> России от 31 июля 2020 г.  № 373.</w:t>
      </w:r>
    </w:p>
    <w:p w14:paraId="4B84D9EA" w14:textId="77777777" w:rsidR="006E766A" w:rsidRPr="00106F24" w:rsidRDefault="006E766A" w:rsidP="00106F24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•</w:t>
      </w:r>
      <w:r w:rsidRPr="00106F24">
        <w:rPr>
          <w:rFonts w:ascii="Times New Roman" w:hAnsi="Times New Roman" w:cs="Times New Roman"/>
          <w:sz w:val="28"/>
          <w:szCs w:val="28"/>
        </w:rPr>
        <w:tab/>
        <w:t>СанПиН 1.2.3685-21 «Гигиенические нормативы и требования к обеспечению безопасности и (или) безвредности для человека факторов среды обитания», утв. постановлением Главного государственного санитарного врача России от 28 января 2021 г. № 2.</w:t>
      </w:r>
    </w:p>
    <w:p w14:paraId="42A8D1C2" w14:textId="77777777" w:rsidR="006E766A" w:rsidRPr="00106F24" w:rsidRDefault="006E766A" w:rsidP="00106F24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•</w:t>
      </w:r>
      <w:r w:rsidRPr="00106F24">
        <w:rPr>
          <w:rFonts w:ascii="Times New Roman" w:hAnsi="Times New Roman" w:cs="Times New Roman"/>
          <w:sz w:val="28"/>
          <w:szCs w:val="28"/>
        </w:rPr>
        <w:tab/>
        <w:t>СП 2.4.3648-20 «Санитарно-эпидемиологические требования к организациям воспитания и обучения, отдыха и оздоровления детей и молодежи», утв. постановлением Главного государственного санитарного врача России от 28 сентября 2020 г. № 28.</w:t>
      </w:r>
    </w:p>
    <w:p w14:paraId="6183C60F" w14:textId="77777777" w:rsidR="006E766A" w:rsidRPr="00106F24" w:rsidRDefault="006E766A" w:rsidP="00106F24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•</w:t>
      </w:r>
      <w:r w:rsidRPr="00106F24">
        <w:rPr>
          <w:rFonts w:ascii="Times New Roman" w:hAnsi="Times New Roman" w:cs="Times New Roman"/>
          <w:sz w:val="28"/>
          <w:szCs w:val="28"/>
        </w:rPr>
        <w:tab/>
        <w:t xml:space="preserve"> Приказ Минздрав</w:t>
      </w:r>
      <w:r w:rsidR="00F6486F" w:rsidRPr="00106F24">
        <w:rPr>
          <w:rFonts w:ascii="Times New Roman" w:hAnsi="Times New Roman" w:cs="Times New Roman"/>
          <w:sz w:val="28"/>
          <w:szCs w:val="28"/>
        </w:rPr>
        <w:t xml:space="preserve"> </w:t>
      </w:r>
      <w:r w:rsidRPr="00106F24">
        <w:rPr>
          <w:rFonts w:ascii="Times New Roman" w:hAnsi="Times New Roman" w:cs="Times New Roman"/>
          <w:sz w:val="28"/>
          <w:szCs w:val="28"/>
        </w:rPr>
        <w:t>соцразвития России от 26 августа 2010 г.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</w:p>
    <w:p w14:paraId="17520B56" w14:textId="77777777" w:rsidR="006E766A" w:rsidRPr="00106F24" w:rsidRDefault="006E766A" w:rsidP="00106F24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 xml:space="preserve">Устав МАОУ СОШ №2 </w:t>
      </w:r>
      <w:proofErr w:type="spellStart"/>
      <w:r w:rsidRPr="00106F24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106F24">
        <w:rPr>
          <w:rFonts w:ascii="Times New Roman" w:hAnsi="Times New Roman" w:cs="Times New Roman"/>
          <w:sz w:val="28"/>
          <w:szCs w:val="28"/>
        </w:rPr>
        <w:t xml:space="preserve"> Серышево.</w:t>
      </w:r>
    </w:p>
    <w:p w14:paraId="4189AC92" w14:textId="77777777" w:rsidR="006E766A" w:rsidRPr="00106F24" w:rsidRDefault="006E766A" w:rsidP="00106F24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 xml:space="preserve">Положение о рабочей программе педагога МАОУ СОШ №2 </w:t>
      </w:r>
      <w:proofErr w:type="spellStart"/>
      <w:r w:rsidRPr="00106F24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106F24">
        <w:rPr>
          <w:rFonts w:ascii="Times New Roman" w:hAnsi="Times New Roman" w:cs="Times New Roman"/>
          <w:sz w:val="28"/>
          <w:szCs w:val="28"/>
        </w:rPr>
        <w:t xml:space="preserve"> Серышево структурного подразделения д/с №3.</w:t>
      </w:r>
    </w:p>
    <w:p w14:paraId="59AE3E12" w14:textId="77777777" w:rsidR="006E766A" w:rsidRPr="00106F24" w:rsidRDefault="006E766A" w:rsidP="00106F24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 xml:space="preserve">Рабочая программа предназначена для детей 5 – 6 лет. </w:t>
      </w:r>
    </w:p>
    <w:p w14:paraId="0C901B00" w14:textId="77777777" w:rsidR="000A32AC" w:rsidRDefault="006E766A" w:rsidP="00106F24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С</w:t>
      </w:r>
      <w:r w:rsidR="00A74CD4" w:rsidRPr="00106F24">
        <w:rPr>
          <w:rFonts w:ascii="Times New Roman" w:hAnsi="Times New Roman" w:cs="Times New Roman"/>
          <w:sz w:val="28"/>
          <w:szCs w:val="28"/>
        </w:rPr>
        <w:t>рок реализации программы: 1 год</w:t>
      </w:r>
    </w:p>
    <w:p w14:paraId="0F68760A" w14:textId="77777777" w:rsidR="00106F24" w:rsidRPr="00106F24" w:rsidRDefault="00106F24" w:rsidP="00106F24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852976" w14:textId="77777777" w:rsidR="006E766A" w:rsidRPr="00A74CD4" w:rsidRDefault="003E4550" w:rsidP="005F7BA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</w:t>
      </w:r>
      <w:r w:rsidR="006E766A" w:rsidRPr="00A74CD4">
        <w:rPr>
          <w:rFonts w:ascii="Times New Roman" w:hAnsi="Times New Roman" w:cs="Times New Roman"/>
          <w:b/>
          <w:sz w:val="28"/>
          <w:szCs w:val="28"/>
        </w:rPr>
        <w:t>.  Цели и задачи реализации Программы</w:t>
      </w:r>
    </w:p>
    <w:p w14:paraId="509466D0" w14:textId="77777777" w:rsidR="006E766A" w:rsidRPr="00106F24" w:rsidRDefault="006E766A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Ведущие цели Программы: создание благоприятных условий для    полноценного проживания ребенком дошкольного детства, формирование основ базовой культуры личности, всестороннее развитие психических,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</w:t>
      </w:r>
    </w:p>
    <w:p w14:paraId="68391652" w14:textId="77777777" w:rsidR="006E766A" w:rsidRPr="00106F24" w:rsidRDefault="006E766A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 xml:space="preserve"> Цели Программы достигаются через решение следующих задач:</w:t>
      </w:r>
    </w:p>
    <w:p w14:paraId="711A430B" w14:textId="77777777" w:rsidR="006E766A" w:rsidRPr="00106F24" w:rsidRDefault="006E766A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•</w:t>
      </w:r>
      <w:r w:rsidRPr="00106F24">
        <w:rPr>
          <w:rFonts w:ascii="Times New Roman" w:hAnsi="Times New Roman" w:cs="Times New Roman"/>
          <w:sz w:val="28"/>
          <w:szCs w:val="28"/>
        </w:rPr>
        <w:tab/>
        <w:t xml:space="preserve">охрана и укрепление физического и психического здоровья </w:t>
      </w:r>
    </w:p>
    <w:p w14:paraId="178AF57C" w14:textId="77777777" w:rsidR="006E766A" w:rsidRPr="00106F24" w:rsidRDefault="006E766A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детей, в том числе их эмоционального благополучия;</w:t>
      </w:r>
    </w:p>
    <w:p w14:paraId="48F84C85" w14:textId="77777777" w:rsidR="006E766A" w:rsidRPr="00106F24" w:rsidRDefault="006E766A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•</w:t>
      </w:r>
      <w:r w:rsidRPr="00106F24">
        <w:rPr>
          <w:rFonts w:ascii="Times New Roman" w:hAnsi="Times New Roman" w:cs="Times New Roman"/>
          <w:sz w:val="28"/>
          <w:szCs w:val="28"/>
        </w:rPr>
        <w:tab/>
        <w:t xml:space="preserve">обеспечение равных возможностей для полноценного </w:t>
      </w:r>
    </w:p>
    <w:p w14:paraId="789C662D" w14:textId="77777777" w:rsidR="006E766A" w:rsidRPr="00106F24" w:rsidRDefault="006E766A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 xml:space="preserve">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 особенностей (в том числе ограниченных возможностей здоровья); </w:t>
      </w:r>
    </w:p>
    <w:p w14:paraId="2308C0B7" w14:textId="77777777" w:rsidR="006E766A" w:rsidRPr="00106F24" w:rsidRDefault="006E766A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•</w:t>
      </w:r>
      <w:r w:rsidRPr="00106F24">
        <w:rPr>
          <w:rFonts w:ascii="Times New Roman" w:hAnsi="Times New Roman" w:cs="Times New Roman"/>
          <w:sz w:val="28"/>
          <w:szCs w:val="28"/>
        </w:rPr>
        <w:tab/>
        <w:t xml:space="preserve">обеспечение преемственности целей, задач и содержания </w:t>
      </w:r>
    </w:p>
    <w:p w14:paraId="21D5E368" w14:textId="77777777" w:rsidR="006E766A" w:rsidRPr="00106F24" w:rsidRDefault="006E766A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 xml:space="preserve">дошкольного общего и начального общего образования; </w:t>
      </w:r>
    </w:p>
    <w:p w14:paraId="2581C5BB" w14:textId="77777777" w:rsidR="006E766A" w:rsidRPr="00106F24" w:rsidRDefault="006E766A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•</w:t>
      </w:r>
      <w:r w:rsidR="00E260C4" w:rsidRPr="00106F24">
        <w:rPr>
          <w:rFonts w:ascii="Times New Roman" w:hAnsi="Times New Roman" w:cs="Times New Roman"/>
          <w:sz w:val="28"/>
          <w:szCs w:val="28"/>
        </w:rPr>
        <w:tab/>
        <w:t xml:space="preserve"> создание</w:t>
      </w:r>
      <w:r w:rsidRPr="00106F24">
        <w:rPr>
          <w:rFonts w:ascii="Times New Roman" w:hAnsi="Times New Roman" w:cs="Times New Roman"/>
          <w:sz w:val="28"/>
          <w:szCs w:val="28"/>
        </w:rPr>
        <w:t xml:space="preserve"> благоприятных условий развития детей в </w:t>
      </w:r>
    </w:p>
    <w:p w14:paraId="7E8B4C34" w14:textId="77777777" w:rsidR="006E766A" w:rsidRPr="00106F24" w:rsidRDefault="006E766A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соответствии с их возрастными и индивидуальными особенностями и склонностями, развития способностей и творческого потенциала каждого ре</w:t>
      </w:r>
      <w:r w:rsidRPr="00106F24">
        <w:rPr>
          <w:rFonts w:ascii="Times New Roman" w:hAnsi="Times New Roman" w:cs="Times New Roman"/>
          <w:sz w:val="28"/>
          <w:szCs w:val="28"/>
        </w:rPr>
        <w:lastRenderedPageBreak/>
        <w:t>бенка как субъекта отношений с самим собой, другими детьми, взрослыми и миром;</w:t>
      </w:r>
    </w:p>
    <w:p w14:paraId="40F76CB6" w14:textId="77777777" w:rsidR="006E766A" w:rsidRPr="00106F24" w:rsidRDefault="006E766A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•</w:t>
      </w:r>
      <w:r w:rsidRPr="00106F24">
        <w:rPr>
          <w:rFonts w:ascii="Times New Roman" w:hAnsi="Times New Roman" w:cs="Times New Roman"/>
          <w:sz w:val="28"/>
          <w:szCs w:val="28"/>
        </w:rPr>
        <w:tab/>
        <w:t xml:space="preserve"> объединение обучения и воспитания в целостный </w:t>
      </w:r>
    </w:p>
    <w:p w14:paraId="6F126BD7" w14:textId="77777777" w:rsidR="006E766A" w:rsidRPr="00106F24" w:rsidRDefault="006E766A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образовательный процесс на основе духовно-нравственных и социокультурных ценностей и  принятых в обществе правил, и норм поведения в интересах человека, семьи, общества;</w:t>
      </w:r>
    </w:p>
    <w:p w14:paraId="30BFFC43" w14:textId="77777777" w:rsidR="006E766A" w:rsidRPr="00106F24" w:rsidRDefault="006E766A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•</w:t>
      </w:r>
      <w:r w:rsidRPr="00106F24">
        <w:rPr>
          <w:rFonts w:ascii="Times New Roman" w:hAnsi="Times New Roman" w:cs="Times New Roman"/>
          <w:sz w:val="28"/>
          <w:szCs w:val="28"/>
        </w:rPr>
        <w:tab/>
        <w:t xml:space="preserve"> формирование общей культуры личности детей, в том </w:t>
      </w:r>
    </w:p>
    <w:p w14:paraId="503D5235" w14:textId="77777777" w:rsidR="006E766A" w:rsidRPr="00106F24" w:rsidRDefault="006E766A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14:paraId="5B879A1D" w14:textId="77777777" w:rsidR="006E766A" w:rsidRPr="00106F24" w:rsidRDefault="006E766A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•</w:t>
      </w:r>
      <w:r w:rsidRPr="00106F24">
        <w:rPr>
          <w:rFonts w:ascii="Times New Roman" w:hAnsi="Times New Roman" w:cs="Times New Roman"/>
          <w:sz w:val="28"/>
          <w:szCs w:val="28"/>
        </w:rPr>
        <w:tab/>
        <w:t xml:space="preserve"> обеспечение вариативности и разнообразия содержания </w:t>
      </w:r>
    </w:p>
    <w:p w14:paraId="7C3022B9" w14:textId="77777777" w:rsidR="006E766A" w:rsidRPr="00106F24" w:rsidRDefault="006E766A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14:paraId="5DB10B64" w14:textId="77777777" w:rsidR="006E766A" w:rsidRPr="00106F24" w:rsidRDefault="006E766A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•</w:t>
      </w:r>
      <w:r w:rsidRPr="00106F24">
        <w:rPr>
          <w:rFonts w:ascii="Times New Roman" w:hAnsi="Times New Roman" w:cs="Times New Roman"/>
          <w:sz w:val="28"/>
          <w:szCs w:val="28"/>
        </w:rPr>
        <w:tab/>
        <w:t xml:space="preserve">формирование социокультурной среды, соответствующей </w:t>
      </w:r>
    </w:p>
    <w:p w14:paraId="6C0EE2A7" w14:textId="77777777" w:rsidR="006E766A" w:rsidRPr="00106F24" w:rsidRDefault="006E766A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возрастным, индивидуальным, психологическим и физиологическим особенностям детей;</w:t>
      </w:r>
    </w:p>
    <w:p w14:paraId="121A0D04" w14:textId="77777777" w:rsidR="006E766A" w:rsidRPr="00106F24" w:rsidRDefault="006E766A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•</w:t>
      </w:r>
      <w:r w:rsidRPr="00106F24">
        <w:rPr>
          <w:rFonts w:ascii="Times New Roman" w:hAnsi="Times New Roman" w:cs="Times New Roman"/>
          <w:sz w:val="28"/>
          <w:szCs w:val="28"/>
        </w:rPr>
        <w:tab/>
        <w:t xml:space="preserve">  обеспечение психолого-педагогической поддержки семьи </w:t>
      </w:r>
    </w:p>
    <w:p w14:paraId="0C721F1C" w14:textId="77777777" w:rsidR="006E766A" w:rsidRPr="00106F24" w:rsidRDefault="006E766A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и повышения компетентности родителей (законных представителей) в вопросах развития и образования, охраны и укрепления здоровья детей.</w:t>
      </w:r>
      <w:r w:rsidRPr="00106F24">
        <w:rPr>
          <w:rFonts w:ascii="Times New Roman" w:hAnsi="Times New Roman" w:cs="Times New Roman"/>
          <w:sz w:val="28"/>
          <w:szCs w:val="28"/>
        </w:rPr>
        <w:tab/>
      </w:r>
    </w:p>
    <w:p w14:paraId="112021AF" w14:textId="77777777" w:rsidR="0043675B" w:rsidRDefault="0043675B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Тесное сотрудн</w:t>
      </w:r>
      <w:r w:rsidR="00106F24">
        <w:rPr>
          <w:rFonts w:ascii="Times New Roman" w:hAnsi="Times New Roman" w:cs="Times New Roman"/>
          <w:sz w:val="28"/>
          <w:szCs w:val="28"/>
        </w:rPr>
        <w:t>ичество с семьями воспитанников</w:t>
      </w:r>
      <w:r w:rsidRPr="00106F24">
        <w:rPr>
          <w:rFonts w:ascii="Times New Roman" w:hAnsi="Times New Roman" w:cs="Times New Roman"/>
          <w:sz w:val="28"/>
          <w:szCs w:val="28"/>
        </w:rPr>
        <w:t>.</w:t>
      </w:r>
    </w:p>
    <w:p w14:paraId="18B8E602" w14:textId="77777777" w:rsidR="00106F24" w:rsidRPr="00106F24" w:rsidRDefault="00106F24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5C8D62" w14:textId="77777777" w:rsidR="006E766A" w:rsidRPr="00A74CD4" w:rsidRDefault="003E4550" w:rsidP="00106F2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1.3.</w:t>
      </w:r>
      <w:r w:rsidR="006E766A" w:rsidRPr="00A74CD4">
        <w:rPr>
          <w:rFonts w:ascii="Times New Roman" w:hAnsi="Times New Roman" w:cs="Times New Roman"/>
          <w:b/>
          <w:sz w:val="28"/>
          <w:szCs w:val="28"/>
        </w:rPr>
        <w:tab/>
        <w:t>Принципы и подходы к формированию Программы</w:t>
      </w:r>
    </w:p>
    <w:p w14:paraId="61A893FC" w14:textId="77777777" w:rsidR="00A56900" w:rsidRPr="00470D42" w:rsidRDefault="00A56900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42">
        <w:rPr>
          <w:rFonts w:ascii="Times New Roman" w:hAnsi="Times New Roman" w:cs="Times New Roman"/>
          <w:sz w:val="28"/>
          <w:szCs w:val="28"/>
        </w:rPr>
        <w:t>Принципы и подходы в организации образовательного процесса:</w:t>
      </w:r>
    </w:p>
    <w:p w14:paraId="1B420AE8" w14:textId="77777777" w:rsidR="00A56900" w:rsidRPr="00470D42" w:rsidRDefault="00A56900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42">
        <w:rPr>
          <w:rFonts w:ascii="Times New Roman" w:hAnsi="Times New Roman" w:cs="Times New Roman"/>
          <w:sz w:val="28"/>
          <w:szCs w:val="28"/>
        </w:rPr>
        <w:t>1.</w:t>
      </w:r>
      <w:r w:rsidRPr="00470D42">
        <w:rPr>
          <w:rFonts w:ascii="Times New Roman" w:hAnsi="Times New Roman" w:cs="Times New Roman"/>
          <w:sz w:val="28"/>
          <w:szCs w:val="28"/>
        </w:rPr>
        <w:tab/>
        <w:t>Соответствует принципу развивающего образования, целью которого является развитие ребёнка.</w:t>
      </w:r>
    </w:p>
    <w:p w14:paraId="4FA93062" w14:textId="77777777" w:rsidR="00A56900" w:rsidRPr="00470D42" w:rsidRDefault="00A56900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42">
        <w:rPr>
          <w:rFonts w:ascii="Times New Roman" w:hAnsi="Times New Roman" w:cs="Times New Roman"/>
          <w:sz w:val="28"/>
          <w:szCs w:val="28"/>
        </w:rPr>
        <w:t>2.</w:t>
      </w:r>
      <w:r w:rsidRPr="00470D42">
        <w:rPr>
          <w:rFonts w:ascii="Times New Roman" w:hAnsi="Times New Roman" w:cs="Times New Roman"/>
          <w:sz w:val="28"/>
          <w:szCs w:val="28"/>
        </w:rPr>
        <w:tab/>
        <w:t>Сочетает принципы научной обоснованности и практической применимости (соответствует основным положениям возрастной психологии и дошкольной педагогики)</w:t>
      </w:r>
    </w:p>
    <w:p w14:paraId="28B21218" w14:textId="77777777" w:rsidR="00A56900" w:rsidRPr="00470D42" w:rsidRDefault="00A56900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42">
        <w:rPr>
          <w:rFonts w:ascii="Times New Roman" w:hAnsi="Times New Roman" w:cs="Times New Roman"/>
          <w:sz w:val="28"/>
          <w:szCs w:val="28"/>
        </w:rPr>
        <w:t>3.</w:t>
      </w:r>
      <w:r w:rsidRPr="00470D42">
        <w:rPr>
          <w:rFonts w:ascii="Times New Roman" w:hAnsi="Times New Roman" w:cs="Times New Roman"/>
          <w:sz w:val="28"/>
          <w:szCs w:val="28"/>
        </w:rPr>
        <w:tab/>
        <w:t>Соответствует критериям полноты, необходимости и достаточности (позволяет решать поставленные цели и задачи на необходимом и достаточном материале, максимально приближаясь к разумному «минимуму).</w:t>
      </w:r>
    </w:p>
    <w:p w14:paraId="526CEB2C" w14:textId="77777777" w:rsidR="00A56900" w:rsidRPr="00470D42" w:rsidRDefault="00A56900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42">
        <w:rPr>
          <w:rFonts w:ascii="Times New Roman" w:hAnsi="Times New Roman" w:cs="Times New Roman"/>
          <w:sz w:val="28"/>
          <w:szCs w:val="28"/>
        </w:rPr>
        <w:t>4.</w:t>
      </w:r>
      <w:r w:rsidRPr="00470D42">
        <w:rPr>
          <w:rFonts w:ascii="Times New Roman" w:hAnsi="Times New Roman" w:cs="Times New Roman"/>
          <w:sz w:val="28"/>
          <w:szCs w:val="28"/>
        </w:rPr>
        <w:tab/>
        <w:t xml:space="preserve">Обеспечивает единство </w:t>
      </w:r>
      <w:r w:rsidR="00E260C4" w:rsidRPr="00470D42">
        <w:rPr>
          <w:rFonts w:ascii="Times New Roman" w:hAnsi="Times New Roman" w:cs="Times New Roman"/>
          <w:sz w:val="28"/>
          <w:szCs w:val="28"/>
        </w:rPr>
        <w:t>воспитательных,</w:t>
      </w:r>
      <w:r w:rsidRPr="00470D42">
        <w:rPr>
          <w:rFonts w:ascii="Times New Roman" w:hAnsi="Times New Roman" w:cs="Times New Roman"/>
          <w:sz w:val="28"/>
          <w:szCs w:val="28"/>
        </w:rPr>
        <w:t xml:space="preserve"> обучающих и развивающих целей и задач процесса образования детей дошкольного возраста, в ходе реализации, которых формируются такие знания, умения и навыки, которые имеют непосредственно отношение к развитию дошкольников.</w:t>
      </w:r>
    </w:p>
    <w:p w14:paraId="3786E9A0" w14:textId="77777777" w:rsidR="00A56900" w:rsidRPr="00470D42" w:rsidRDefault="00A56900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42">
        <w:rPr>
          <w:rFonts w:ascii="Times New Roman" w:hAnsi="Times New Roman" w:cs="Times New Roman"/>
          <w:sz w:val="28"/>
          <w:szCs w:val="28"/>
        </w:rPr>
        <w:t>5.</w:t>
      </w:r>
      <w:r w:rsidRPr="00470D42">
        <w:rPr>
          <w:rFonts w:ascii="Times New Roman" w:hAnsi="Times New Roman" w:cs="Times New Roman"/>
          <w:sz w:val="28"/>
          <w:szCs w:val="28"/>
        </w:rPr>
        <w:tab/>
        <w:t>Строится с учётом принципа интеграции образовательных областей в соответствии с возрастными возможностями и особенностями воспитанников.</w:t>
      </w:r>
    </w:p>
    <w:p w14:paraId="4DBD7584" w14:textId="77777777" w:rsidR="00A56900" w:rsidRPr="00470D42" w:rsidRDefault="00A56900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42">
        <w:rPr>
          <w:rFonts w:ascii="Times New Roman" w:hAnsi="Times New Roman" w:cs="Times New Roman"/>
          <w:sz w:val="28"/>
          <w:szCs w:val="28"/>
        </w:rPr>
        <w:t>6.</w:t>
      </w:r>
      <w:r w:rsidRPr="00470D42">
        <w:rPr>
          <w:rFonts w:ascii="Times New Roman" w:hAnsi="Times New Roman" w:cs="Times New Roman"/>
          <w:sz w:val="28"/>
          <w:szCs w:val="28"/>
        </w:rPr>
        <w:tab/>
        <w:t>Основывается на комплексно - тематическом принципе построения образовательного процесса.</w:t>
      </w:r>
    </w:p>
    <w:p w14:paraId="78523359" w14:textId="77777777" w:rsidR="00A56900" w:rsidRPr="00470D42" w:rsidRDefault="00A56900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42">
        <w:rPr>
          <w:rFonts w:ascii="Times New Roman" w:hAnsi="Times New Roman" w:cs="Times New Roman"/>
          <w:sz w:val="28"/>
          <w:szCs w:val="28"/>
        </w:rPr>
        <w:t>7.</w:t>
      </w:r>
      <w:r w:rsidRPr="00470D42">
        <w:rPr>
          <w:rFonts w:ascii="Times New Roman" w:hAnsi="Times New Roman" w:cs="Times New Roman"/>
          <w:sz w:val="28"/>
          <w:szCs w:val="28"/>
        </w:rPr>
        <w:tab/>
        <w:t xml:space="preserve">Предусматривает решение программных образовательных задач в совместной деятельности дошкольников не только в рамках непосредственно </w:t>
      </w:r>
      <w:r w:rsidRPr="00470D42">
        <w:rPr>
          <w:rFonts w:ascii="Times New Roman" w:hAnsi="Times New Roman" w:cs="Times New Roman"/>
          <w:sz w:val="28"/>
          <w:szCs w:val="28"/>
        </w:rPr>
        <w:lastRenderedPageBreak/>
        <w:t>образовательной деятельности, но и при проведении режимных моментов в соответствии со спецификой дошкольного образования.</w:t>
      </w:r>
    </w:p>
    <w:p w14:paraId="0488DAD7" w14:textId="77777777" w:rsidR="00A56900" w:rsidRPr="00470D42" w:rsidRDefault="00A56900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42">
        <w:rPr>
          <w:rFonts w:ascii="Times New Roman" w:hAnsi="Times New Roman" w:cs="Times New Roman"/>
          <w:sz w:val="28"/>
          <w:szCs w:val="28"/>
        </w:rPr>
        <w:t>8.</w:t>
      </w:r>
      <w:r w:rsidRPr="00470D42">
        <w:rPr>
          <w:rFonts w:ascii="Times New Roman" w:hAnsi="Times New Roman" w:cs="Times New Roman"/>
          <w:sz w:val="28"/>
          <w:szCs w:val="28"/>
        </w:rPr>
        <w:tab/>
        <w:t>Предполагает построение образовательного процесса на адекватных возрасту формах работы с детьми (игра).</w:t>
      </w:r>
    </w:p>
    <w:p w14:paraId="1140272D" w14:textId="77777777" w:rsidR="00A56900" w:rsidRDefault="00A56900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42">
        <w:rPr>
          <w:rFonts w:ascii="Times New Roman" w:hAnsi="Times New Roman" w:cs="Times New Roman"/>
          <w:sz w:val="28"/>
          <w:szCs w:val="28"/>
        </w:rPr>
        <w:t>9.</w:t>
      </w:r>
      <w:r w:rsidRPr="00470D42">
        <w:rPr>
          <w:rFonts w:ascii="Times New Roman" w:hAnsi="Times New Roman" w:cs="Times New Roman"/>
          <w:sz w:val="28"/>
          <w:szCs w:val="28"/>
        </w:rPr>
        <w:tab/>
        <w:t xml:space="preserve">Строится на принципе </w:t>
      </w:r>
      <w:proofErr w:type="spellStart"/>
      <w:r w:rsidRPr="00470D42">
        <w:rPr>
          <w:rFonts w:ascii="Times New Roman" w:hAnsi="Times New Roman" w:cs="Times New Roman"/>
          <w:sz w:val="28"/>
          <w:szCs w:val="28"/>
        </w:rPr>
        <w:t>культуросообразности</w:t>
      </w:r>
      <w:proofErr w:type="spellEnd"/>
      <w:r w:rsidRPr="00470D42">
        <w:rPr>
          <w:rFonts w:ascii="Times New Roman" w:hAnsi="Times New Roman" w:cs="Times New Roman"/>
          <w:sz w:val="28"/>
          <w:szCs w:val="28"/>
        </w:rPr>
        <w:t>.  Учитывает национальные ценности и традиции в образовании.</w:t>
      </w:r>
    </w:p>
    <w:p w14:paraId="652B9E3F" w14:textId="77777777" w:rsidR="00470D42" w:rsidRPr="00470D42" w:rsidRDefault="00470D42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62B9DE" w14:textId="77777777" w:rsidR="00A56900" w:rsidRPr="00470D42" w:rsidRDefault="003E4550" w:rsidP="00470D4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D42">
        <w:rPr>
          <w:rFonts w:ascii="Times New Roman" w:hAnsi="Times New Roman" w:cs="Times New Roman"/>
          <w:b/>
          <w:sz w:val="28"/>
          <w:szCs w:val="28"/>
        </w:rPr>
        <w:t>1.4.</w:t>
      </w:r>
      <w:r w:rsidR="00A56900" w:rsidRPr="00470D42">
        <w:rPr>
          <w:rFonts w:ascii="Times New Roman" w:hAnsi="Times New Roman" w:cs="Times New Roman"/>
          <w:b/>
          <w:sz w:val="28"/>
          <w:szCs w:val="28"/>
        </w:rPr>
        <w:t>Содержание психолого – педагогической работы</w:t>
      </w:r>
    </w:p>
    <w:p w14:paraId="47815177" w14:textId="77777777" w:rsidR="00A56900" w:rsidRPr="00A56900" w:rsidRDefault="00A56900" w:rsidP="00470D4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900">
        <w:rPr>
          <w:rFonts w:ascii="Times New Roman" w:hAnsi="Times New Roman" w:cs="Times New Roman"/>
          <w:sz w:val="28"/>
          <w:szCs w:val="28"/>
        </w:rPr>
        <w:t xml:space="preserve">Содержание психолого – педагогической работы ориентировано на разностороннее развитие дошкольников с учётом их возрастных и индивидуальных особенностей по основным направлениям развития и образования детей: социально – коммуникативное развитие, познавательное </w:t>
      </w:r>
      <w:r w:rsidR="00E260C4" w:rsidRPr="00A56900">
        <w:rPr>
          <w:rFonts w:ascii="Times New Roman" w:hAnsi="Times New Roman" w:cs="Times New Roman"/>
          <w:sz w:val="28"/>
          <w:szCs w:val="28"/>
        </w:rPr>
        <w:t>развитие,</w:t>
      </w:r>
      <w:r w:rsidRPr="00A56900">
        <w:rPr>
          <w:rFonts w:ascii="Times New Roman" w:hAnsi="Times New Roman" w:cs="Times New Roman"/>
          <w:sz w:val="28"/>
          <w:szCs w:val="28"/>
        </w:rPr>
        <w:t xml:space="preserve"> речевое развитие, художественно – эстетическое развитие, физическое развитие.</w:t>
      </w:r>
    </w:p>
    <w:p w14:paraId="471F1793" w14:textId="77777777" w:rsidR="00A56900" w:rsidRPr="00470D42" w:rsidRDefault="003E4550" w:rsidP="00470D4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D42">
        <w:rPr>
          <w:rFonts w:ascii="Times New Roman" w:hAnsi="Times New Roman" w:cs="Times New Roman"/>
          <w:b/>
          <w:sz w:val="28"/>
          <w:szCs w:val="28"/>
        </w:rPr>
        <w:t>1.5.</w:t>
      </w:r>
      <w:r w:rsidR="00A56900" w:rsidRPr="00470D42">
        <w:rPr>
          <w:rFonts w:ascii="Times New Roman" w:hAnsi="Times New Roman" w:cs="Times New Roman"/>
          <w:b/>
          <w:sz w:val="28"/>
          <w:szCs w:val="28"/>
        </w:rPr>
        <w:t>Возрастные и индивидуальные особенности контингента детей:</w:t>
      </w:r>
    </w:p>
    <w:p w14:paraId="0ED837F9" w14:textId="77777777" w:rsidR="00470D42" w:rsidRDefault="00A56900" w:rsidP="00470D42">
      <w:pPr>
        <w:pStyle w:val="ac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70D42">
        <w:rPr>
          <w:rFonts w:ascii="Times New Roman" w:hAnsi="Times New Roman" w:cs="Times New Roman"/>
          <w:sz w:val="28"/>
          <w:szCs w:val="28"/>
        </w:rPr>
        <w:t>Все дети группы владеют в совершенстве навыками самообслуживания, соблюдают правила личной гигиены. Самостоятельно</w:t>
      </w:r>
      <w:r w:rsidR="00A74CD4" w:rsidRPr="00470D42">
        <w:rPr>
          <w:rFonts w:ascii="Times New Roman" w:hAnsi="Times New Roman" w:cs="Times New Roman"/>
          <w:sz w:val="28"/>
          <w:szCs w:val="28"/>
        </w:rPr>
        <w:t xml:space="preserve"> умеют </w:t>
      </w:r>
      <w:r w:rsidRPr="00470D42">
        <w:rPr>
          <w:rFonts w:ascii="Times New Roman" w:hAnsi="Times New Roman" w:cs="Times New Roman"/>
          <w:sz w:val="28"/>
          <w:szCs w:val="28"/>
        </w:rPr>
        <w:t xml:space="preserve"> чистить зубы, полоскать рот после приёма пищи. Застёгивать пуг</w:t>
      </w:r>
      <w:r w:rsidR="00AE4905">
        <w:rPr>
          <w:rFonts w:ascii="Times New Roman" w:hAnsi="Times New Roman" w:cs="Times New Roman"/>
          <w:sz w:val="28"/>
          <w:szCs w:val="28"/>
        </w:rPr>
        <w:t>овицы, завязывать шнурки. Знать</w:t>
      </w:r>
      <w:r w:rsidRPr="00470D42">
        <w:rPr>
          <w:rFonts w:ascii="Times New Roman" w:hAnsi="Times New Roman" w:cs="Times New Roman"/>
          <w:sz w:val="28"/>
          <w:szCs w:val="28"/>
        </w:rPr>
        <w:t xml:space="preserve">, </w:t>
      </w:r>
      <w:r w:rsidR="00AE4905" w:rsidRPr="00470D42">
        <w:rPr>
          <w:rFonts w:ascii="Times New Roman" w:hAnsi="Times New Roman" w:cs="Times New Roman"/>
          <w:sz w:val="28"/>
          <w:szCs w:val="28"/>
        </w:rPr>
        <w:t>что значит</w:t>
      </w:r>
      <w:r w:rsidRPr="00470D42">
        <w:rPr>
          <w:rFonts w:ascii="Times New Roman" w:hAnsi="Times New Roman" w:cs="Times New Roman"/>
          <w:sz w:val="28"/>
          <w:szCs w:val="28"/>
        </w:rPr>
        <w:t xml:space="preserve"> быть опрятным, может уметь следить за прической, ногтями и состоянием одежды. </w:t>
      </w:r>
      <w:proofErr w:type="gramStart"/>
      <w:r w:rsidRPr="00470D42">
        <w:rPr>
          <w:rFonts w:ascii="Times New Roman" w:hAnsi="Times New Roman" w:cs="Times New Roman"/>
          <w:sz w:val="28"/>
          <w:szCs w:val="28"/>
        </w:rPr>
        <w:t>Знать</w:t>
      </w:r>
      <w:proofErr w:type="gramEnd"/>
      <w:r w:rsidRPr="00470D42">
        <w:rPr>
          <w:rFonts w:ascii="Times New Roman" w:hAnsi="Times New Roman" w:cs="Times New Roman"/>
          <w:sz w:val="28"/>
          <w:szCs w:val="28"/>
        </w:rPr>
        <w:t xml:space="preserve"> для чего нужен светофор. Знать название текущего месяца, последовательность дней  недели. У детей развита мелкая мотори</w:t>
      </w:r>
      <w:r w:rsidR="00470D42">
        <w:rPr>
          <w:rFonts w:ascii="Times New Roman" w:hAnsi="Times New Roman" w:cs="Times New Roman"/>
          <w:sz w:val="28"/>
          <w:szCs w:val="28"/>
        </w:rPr>
        <w:t>ка.</w:t>
      </w:r>
    </w:p>
    <w:p w14:paraId="17E80F92" w14:textId="77777777" w:rsidR="00A766DA" w:rsidRPr="00470D42" w:rsidRDefault="00A56900" w:rsidP="00470D42">
      <w:pPr>
        <w:pStyle w:val="ac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70D42">
        <w:rPr>
          <w:rFonts w:ascii="Times New Roman" w:hAnsi="Times New Roman" w:cs="Times New Roman"/>
          <w:sz w:val="28"/>
          <w:szCs w:val="28"/>
        </w:rPr>
        <w:t xml:space="preserve">Дети группы любознательны, проявляют высокую познавательную активность. Продолжают активно познавать окружающий мир. Знать и называть </w:t>
      </w:r>
      <w:r w:rsidR="00E260C4" w:rsidRPr="00470D42">
        <w:rPr>
          <w:rFonts w:ascii="Times New Roman" w:hAnsi="Times New Roman" w:cs="Times New Roman"/>
          <w:sz w:val="28"/>
          <w:szCs w:val="28"/>
        </w:rPr>
        <w:t>предметы,</w:t>
      </w:r>
      <w:r w:rsidRPr="00470D42">
        <w:rPr>
          <w:rFonts w:ascii="Times New Roman" w:hAnsi="Times New Roman" w:cs="Times New Roman"/>
          <w:sz w:val="28"/>
          <w:szCs w:val="28"/>
        </w:rPr>
        <w:t xml:space="preserve"> окружающие ребёнка: мебель, посуда, одежда, бытовые и электроприборы, растения, животных, явлений природы, название любимых мультфильмов, сказок, книжек, имена любимых героев. Он не  только задает много вопросов, но и сам формирует ответы или создаёт версии. Находить лишний предмет из 4 – 5 предложенных предметов. Составлять рассказ по предложенным картинкам, уметь заканчивать рассказ. </w:t>
      </w:r>
    </w:p>
    <w:p w14:paraId="3CAA0BC9" w14:textId="77777777" w:rsidR="009F395C" w:rsidRDefault="00470D42" w:rsidP="009F395C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42">
        <w:rPr>
          <w:rFonts w:ascii="Times New Roman" w:hAnsi="Times New Roman" w:cs="Times New Roman"/>
          <w:sz w:val="28"/>
          <w:szCs w:val="28"/>
        </w:rPr>
        <w:t xml:space="preserve">В группе </w:t>
      </w:r>
      <w:r w:rsidR="0065564D">
        <w:rPr>
          <w:rFonts w:ascii="Times New Roman" w:hAnsi="Times New Roman" w:cs="Times New Roman"/>
          <w:sz w:val="28"/>
          <w:szCs w:val="28"/>
        </w:rPr>
        <w:t>3</w:t>
      </w:r>
      <w:r w:rsidR="00E92C46" w:rsidRPr="00470D42">
        <w:rPr>
          <w:rFonts w:ascii="Times New Roman" w:hAnsi="Times New Roman" w:cs="Times New Roman"/>
          <w:sz w:val="28"/>
          <w:szCs w:val="28"/>
        </w:rPr>
        <w:t xml:space="preserve"> детей у которых снижена вербальная память, страдает продуктивность запоминания, слабая устойчивость внимания, ограничены возмож</w:t>
      </w:r>
      <w:r w:rsidRPr="00470D42">
        <w:rPr>
          <w:rFonts w:ascii="Times New Roman" w:hAnsi="Times New Roman" w:cs="Times New Roman"/>
          <w:sz w:val="28"/>
          <w:szCs w:val="28"/>
        </w:rPr>
        <w:t>ности его распределения, низкая работоспособность, познавательный интерес избирательный неустойчивый.</w:t>
      </w:r>
      <w:r w:rsidR="0065564D">
        <w:rPr>
          <w:rFonts w:ascii="Times New Roman" w:hAnsi="Times New Roman" w:cs="Times New Roman"/>
          <w:sz w:val="28"/>
          <w:szCs w:val="28"/>
        </w:rPr>
        <w:t xml:space="preserve"> Двое</w:t>
      </w:r>
      <w:r w:rsidR="00F54DE5" w:rsidRPr="00470D42">
        <w:rPr>
          <w:rFonts w:ascii="Times New Roman" w:hAnsi="Times New Roman" w:cs="Times New Roman"/>
          <w:sz w:val="28"/>
          <w:szCs w:val="28"/>
        </w:rPr>
        <w:t xml:space="preserve"> детей нуждаются в консультации  учителя – логопеда.</w:t>
      </w:r>
    </w:p>
    <w:p w14:paraId="6292FD40" w14:textId="77777777" w:rsidR="009F395C" w:rsidRPr="009F395C" w:rsidRDefault="00984AE0" w:rsidP="009F395C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395C">
        <w:rPr>
          <w:rFonts w:ascii="Times New Roman" w:hAnsi="Times New Roman" w:cs="Times New Roman"/>
          <w:sz w:val="28"/>
          <w:szCs w:val="28"/>
          <w:u w:val="single"/>
        </w:rPr>
        <w:t>Физическое  развитие:</w:t>
      </w:r>
    </w:p>
    <w:p w14:paraId="3C0A7B48" w14:textId="77777777" w:rsidR="00984AE0" w:rsidRPr="00470D42" w:rsidRDefault="00984AE0" w:rsidP="009F395C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42">
        <w:rPr>
          <w:rFonts w:ascii="Times New Roman" w:hAnsi="Times New Roman" w:cs="Times New Roman"/>
          <w:sz w:val="28"/>
          <w:szCs w:val="28"/>
        </w:rPr>
        <w:t>Дошкольник</w:t>
      </w:r>
      <w:r w:rsidR="009F395C">
        <w:rPr>
          <w:rFonts w:ascii="Times New Roman" w:hAnsi="Times New Roman" w:cs="Times New Roman"/>
          <w:sz w:val="28"/>
          <w:szCs w:val="28"/>
        </w:rPr>
        <w:t>и</w:t>
      </w:r>
      <w:r w:rsidRPr="00470D42">
        <w:rPr>
          <w:rFonts w:ascii="Times New Roman" w:hAnsi="Times New Roman" w:cs="Times New Roman"/>
          <w:sz w:val="28"/>
          <w:szCs w:val="28"/>
        </w:rPr>
        <w:t xml:space="preserve">  более  совершенно  овладевает  различными  видами  движений.  Тело  приобретает  заметную  устойчивость.  Дети  к  6  годам  уже  могут  совершать  пешие  прогулки,  но  на  небольшие  расстояния.  Шестилетние  дети  значительно  точнее  выбирают  движения,  которые  им  надо  выполнить. В  период  с  5  до  6  лет  ребенок  постепенно  начинает   адекватно  оценивать  результаты  своего  участия  в  играх  соревновательного  характера.  Удовлетворение  полученным  результатом  к  6  годам  начинает  доставлять  ребенку  радость,  способствует  эмоциональному  благополучию  и  поддерживает  положительное  отношение к  себе  («я  хороший,  ловкий»  и  т.д.). Уже  начина</w:t>
      </w:r>
      <w:r w:rsidRPr="00470D42">
        <w:rPr>
          <w:rFonts w:ascii="Times New Roman" w:hAnsi="Times New Roman" w:cs="Times New Roman"/>
          <w:sz w:val="28"/>
          <w:szCs w:val="28"/>
        </w:rPr>
        <w:lastRenderedPageBreak/>
        <w:t>ют  наблюдаться  различия  в  движениях  мальчиков  и девочек.  К  6  годам  совершенствуется  развитие  мелкой  моторики  пальцев  рук. Продолжают  совершенствоваться  культурно-гигиенические  навыки. Полезные  привычки  способствуют  усвоению  основ  здорового  образа  жизни.</w:t>
      </w:r>
    </w:p>
    <w:p w14:paraId="79285CBC" w14:textId="77777777" w:rsidR="00984AE0" w:rsidRPr="009F395C" w:rsidRDefault="00984AE0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395C">
        <w:rPr>
          <w:rFonts w:ascii="Times New Roman" w:hAnsi="Times New Roman" w:cs="Times New Roman"/>
          <w:sz w:val="28"/>
          <w:szCs w:val="28"/>
          <w:u w:val="single"/>
        </w:rPr>
        <w:t>Познавательно-речевое  развитие:</w:t>
      </w:r>
    </w:p>
    <w:p w14:paraId="1C7A8180" w14:textId="77777777" w:rsidR="00984AE0" w:rsidRPr="00470D42" w:rsidRDefault="009F395C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4AE0" w:rsidRPr="00470D42">
        <w:rPr>
          <w:rFonts w:ascii="Times New Roman" w:hAnsi="Times New Roman" w:cs="Times New Roman"/>
          <w:sz w:val="28"/>
          <w:szCs w:val="28"/>
        </w:rPr>
        <w:t xml:space="preserve">Общение  детей  выражается  в свободном  диалоге  со  сверстниками  и  взрослыми,  выражении своих  чувств  и  намерений  с  помощью  речевых  и  неречевых  (жестовых,  мимических,  пантомимических)  средств. </w:t>
      </w:r>
    </w:p>
    <w:p w14:paraId="22C6BFE1" w14:textId="77777777" w:rsidR="00984AE0" w:rsidRPr="00470D42" w:rsidRDefault="00984AE0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42">
        <w:rPr>
          <w:rFonts w:ascii="Times New Roman" w:hAnsi="Times New Roman" w:cs="Times New Roman"/>
          <w:sz w:val="28"/>
          <w:szCs w:val="28"/>
        </w:rPr>
        <w:t xml:space="preserve">Продолжает  совершенствоваться  речь,  в  том  числе ее  звуковая  сторона.  Развивается  фонематический  слух,  интонационная  выразительность  речи  при  чтении  стихов  в  сюжетно-ролевой  игре  и в  повседневной  жизни. Совершенствуется  грамматический  строй  речи, связная речь.  Дети  используют  все  части  речи,  активно  занимаются  словотворчеством.  </w:t>
      </w:r>
    </w:p>
    <w:p w14:paraId="3DBBCCF1" w14:textId="77777777" w:rsidR="00984AE0" w:rsidRDefault="009F395C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4AE0" w:rsidRPr="00470D42">
        <w:rPr>
          <w:rFonts w:ascii="Times New Roman" w:hAnsi="Times New Roman" w:cs="Times New Roman"/>
          <w:sz w:val="28"/>
          <w:szCs w:val="28"/>
        </w:rPr>
        <w:t xml:space="preserve">В  познавательной  деятельности  продолжает  совершенствоваться  восприятие  цвета,  формы  и  величины,  строения  предметов;  представления  детей  систематизируются. Дети  называют  не только  основные  цвета  и  их  оттенки,  но  и  промежуточные  цветовые  оттенки;  форму  прямоугольников, овалов, треугольников.  В  старшем  дошкольном  возрасте  продолжает  развиваться  образное  мышление.  Дети  способны  не  только  решить  задачу  в  наглядном  плане,  но  и  совершить  преобразования  объекта.  </w:t>
      </w:r>
    </w:p>
    <w:p w14:paraId="68B207D9" w14:textId="77777777" w:rsidR="00984AE0" w:rsidRPr="009F395C" w:rsidRDefault="00984AE0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395C">
        <w:rPr>
          <w:rFonts w:ascii="Times New Roman" w:hAnsi="Times New Roman" w:cs="Times New Roman"/>
          <w:sz w:val="28"/>
          <w:szCs w:val="28"/>
          <w:u w:val="single"/>
        </w:rPr>
        <w:t>Социально-личностное  развитие:</w:t>
      </w:r>
    </w:p>
    <w:p w14:paraId="10E408EB" w14:textId="77777777" w:rsidR="00984AE0" w:rsidRPr="00470D42" w:rsidRDefault="009F395C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4AE0" w:rsidRPr="00470D42">
        <w:rPr>
          <w:rFonts w:ascii="Times New Roman" w:hAnsi="Times New Roman" w:cs="Times New Roman"/>
          <w:sz w:val="28"/>
          <w:szCs w:val="28"/>
        </w:rPr>
        <w:t>Дети  проявляют  высокую  познавательную  активность.  Ребенок  нуждается  в  содержательных  контактах  со  сверстниками.  Их  речевые  контакты  становятся  все  более  длительными  и  активными.  Дети  самостоятельно  объединяются  в  небольшие  группы  на  основе  взаимных  симпатий.  В  этом  возрасте  дети  имеют  дифференцированное  представление  о  своей  гендерной принадлежности  по  существенным  признакам  (женские  и мужские  качества,  особенности  проявления  чувств).</w:t>
      </w:r>
    </w:p>
    <w:p w14:paraId="1736E73B" w14:textId="77777777" w:rsidR="009F395C" w:rsidRDefault="009F395C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4AE0" w:rsidRPr="00470D42">
        <w:rPr>
          <w:rFonts w:ascii="Times New Roman" w:hAnsi="Times New Roman" w:cs="Times New Roman"/>
          <w:sz w:val="28"/>
          <w:szCs w:val="28"/>
        </w:rPr>
        <w:t>Ярко  проявляет  интерес  к  игре. Дети  уже  могут распределять  роли  до  начала игры  и  строят  свое  поведение,  придерживаясь  роли.</w:t>
      </w:r>
    </w:p>
    <w:p w14:paraId="30517D54" w14:textId="77777777" w:rsidR="00984AE0" w:rsidRPr="009F395C" w:rsidRDefault="00984AE0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70D42">
        <w:rPr>
          <w:rFonts w:ascii="Times New Roman" w:hAnsi="Times New Roman" w:cs="Times New Roman"/>
          <w:sz w:val="28"/>
          <w:szCs w:val="28"/>
        </w:rPr>
        <w:t xml:space="preserve">  </w:t>
      </w:r>
      <w:r w:rsidR="00D95CEA" w:rsidRPr="00470D42">
        <w:rPr>
          <w:rFonts w:ascii="Times New Roman" w:hAnsi="Times New Roman" w:cs="Times New Roman"/>
          <w:sz w:val="28"/>
          <w:szCs w:val="28"/>
        </w:rPr>
        <w:t xml:space="preserve"> </w:t>
      </w:r>
      <w:r w:rsidRPr="00470D42">
        <w:rPr>
          <w:rFonts w:ascii="Times New Roman" w:hAnsi="Times New Roman" w:cs="Times New Roman"/>
          <w:sz w:val="28"/>
          <w:szCs w:val="28"/>
        </w:rPr>
        <w:t xml:space="preserve">   </w:t>
      </w:r>
      <w:r w:rsidRPr="009F395C">
        <w:rPr>
          <w:rFonts w:ascii="Times New Roman" w:hAnsi="Times New Roman" w:cs="Times New Roman"/>
          <w:sz w:val="28"/>
          <w:szCs w:val="28"/>
          <w:u w:val="single"/>
        </w:rPr>
        <w:t>Художественно-эстетическое  развитие:</w:t>
      </w:r>
    </w:p>
    <w:p w14:paraId="4141D083" w14:textId="77777777" w:rsidR="00CB78FE" w:rsidRPr="00470D42" w:rsidRDefault="009F395C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4AE0" w:rsidRPr="00470D42">
        <w:rPr>
          <w:rFonts w:ascii="Times New Roman" w:hAnsi="Times New Roman" w:cs="Times New Roman"/>
          <w:sz w:val="28"/>
          <w:szCs w:val="28"/>
        </w:rPr>
        <w:t>В  изобразительной  деятельности  дети  свободно  изображают  предметы  круглой,  овальной,  прямоугольной формы, состоящих  из  частей  разной  формы  и  соединений  разных  линий, знают  основные  цвета  и  оттенки.  Старший  возраст – возраст  активного  рисования.  Обычно  рисунки  представляют  собой  схематичные  изображения  различных  объектов,  но могут  отличаться  оригинальностью  композиционного  решения. Изображение  человека  становится  более  детализированным  и  пропорциональным.  По  рисунку  можно  судить  о  половой  принадлежности  и  эмоциональном  состоянии  изображенного человека. В  лепке    детям  не  представляется  трудности  создать  более  сложное  по  форме  изображение.   Дети  успешно  справляются  с  вырезыванием  предметов  прямоугольной  и  круглой  формы  разных  пропорций.</w:t>
      </w:r>
    </w:p>
    <w:p w14:paraId="14E918FE" w14:textId="77777777" w:rsidR="00984AE0" w:rsidRPr="00470D42" w:rsidRDefault="00984AE0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42">
        <w:rPr>
          <w:rFonts w:ascii="Times New Roman" w:hAnsi="Times New Roman" w:cs="Times New Roman"/>
          <w:sz w:val="28"/>
          <w:szCs w:val="28"/>
        </w:rPr>
        <w:lastRenderedPageBreak/>
        <w:t xml:space="preserve">   Детей  отличает  яркая  эмоциональная  реакция на  музыку.  Появляется  интонационно-мелодическая  ориентация  музыкального  восприятия.  Дошкольники  поют  без  напряжения,  плавно,  отчетливо  произнося  слова,  свободно  выполняют  танцевальные  движения, импровизировать,  сочинять  мелодию  на  заданную  тему. </w:t>
      </w:r>
    </w:p>
    <w:p w14:paraId="4D709539" w14:textId="77777777" w:rsidR="004C19B0" w:rsidRDefault="00984AE0" w:rsidP="00470D42">
      <w:pPr>
        <w:pStyle w:val="ac"/>
        <w:ind w:firstLine="709"/>
        <w:jc w:val="both"/>
      </w:pPr>
      <w:r w:rsidRPr="00470D42">
        <w:rPr>
          <w:rFonts w:ascii="Times New Roman" w:hAnsi="Times New Roman" w:cs="Times New Roman"/>
          <w:sz w:val="28"/>
          <w:szCs w:val="28"/>
        </w:rPr>
        <w:t xml:space="preserve">   Продолжает развиваться образное мышление. Дети способны не только решить задачу в наглядном плане, но и совершить преобразования объекта, указать, в какой последовательности объекты вступят во взаимодействие, и т.д</w:t>
      </w:r>
      <w:r>
        <w:t>.</w:t>
      </w:r>
    </w:p>
    <w:p w14:paraId="73199A73" w14:textId="77777777" w:rsidR="009F395C" w:rsidRPr="004C19B0" w:rsidRDefault="009F395C" w:rsidP="00470D42">
      <w:pPr>
        <w:pStyle w:val="ac"/>
        <w:ind w:firstLine="709"/>
        <w:jc w:val="both"/>
      </w:pPr>
    </w:p>
    <w:p w14:paraId="38471973" w14:textId="77777777" w:rsidR="00770DE2" w:rsidRDefault="00770DE2" w:rsidP="009F395C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95C">
        <w:rPr>
          <w:rFonts w:ascii="Times New Roman" w:hAnsi="Times New Roman" w:cs="Times New Roman"/>
          <w:b/>
          <w:sz w:val="28"/>
          <w:szCs w:val="28"/>
        </w:rPr>
        <w:t>1.6. Значимые для разработки и реализации рабочей программы характеристики. Особенности организации образовательного процесса в группе (климатические, демографические, национально-</w:t>
      </w:r>
      <w:r w:rsidR="00E260C4" w:rsidRPr="009F395C">
        <w:rPr>
          <w:rFonts w:ascii="Times New Roman" w:hAnsi="Times New Roman" w:cs="Times New Roman"/>
          <w:b/>
          <w:sz w:val="28"/>
          <w:szCs w:val="28"/>
        </w:rPr>
        <w:t>культурные другие</w:t>
      </w:r>
      <w:r w:rsidRPr="009F395C">
        <w:rPr>
          <w:rFonts w:ascii="Times New Roman" w:hAnsi="Times New Roman" w:cs="Times New Roman"/>
          <w:b/>
          <w:sz w:val="28"/>
          <w:szCs w:val="28"/>
        </w:rPr>
        <w:t>.</w:t>
      </w:r>
    </w:p>
    <w:p w14:paraId="1AA82B5E" w14:textId="77777777" w:rsidR="009F395C" w:rsidRPr="009F395C" w:rsidRDefault="009F395C" w:rsidP="009F395C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947FC7" w14:textId="77777777" w:rsidR="00770DE2" w:rsidRPr="009F395C" w:rsidRDefault="00770DE2" w:rsidP="009F395C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95C">
        <w:rPr>
          <w:rFonts w:ascii="Times New Roman" w:hAnsi="Times New Roman" w:cs="Times New Roman"/>
          <w:sz w:val="28"/>
          <w:szCs w:val="28"/>
        </w:rPr>
        <w:t xml:space="preserve">Климатические:  </w:t>
      </w:r>
    </w:p>
    <w:p w14:paraId="1BF6CBD6" w14:textId="77777777" w:rsidR="00770DE2" w:rsidRPr="009F395C" w:rsidRDefault="00770DE2" w:rsidP="009F395C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95C">
        <w:rPr>
          <w:rFonts w:ascii="Times New Roman" w:hAnsi="Times New Roman" w:cs="Times New Roman"/>
          <w:sz w:val="28"/>
          <w:szCs w:val="28"/>
        </w:rPr>
        <w:t xml:space="preserve"> Амурская область обладает особенными климатическими условиями. Зима продолжительная, холодная, солнечная и малоснежная. Зимние метели сопровождаются сильным ветром. Зима устанавливается уже с середины </w:t>
      </w:r>
      <w:r w:rsidR="00E260C4" w:rsidRPr="009F395C">
        <w:rPr>
          <w:rFonts w:ascii="Times New Roman" w:hAnsi="Times New Roman" w:cs="Times New Roman"/>
          <w:sz w:val="28"/>
          <w:szCs w:val="28"/>
        </w:rPr>
        <w:t>октября. Средние</w:t>
      </w:r>
      <w:r w:rsidRPr="009F395C">
        <w:rPr>
          <w:rFonts w:ascii="Times New Roman" w:hAnsi="Times New Roman" w:cs="Times New Roman"/>
          <w:sz w:val="28"/>
          <w:szCs w:val="28"/>
        </w:rPr>
        <w:t xml:space="preserve"> показатели температур от – 28 – 35 градусов С. Весна короткая. Для амурской весны характерны гололедица, метели, резкие перепады температур, обусловленные вторжением </w:t>
      </w:r>
      <w:r w:rsidR="00E260C4" w:rsidRPr="009F395C">
        <w:rPr>
          <w:rFonts w:ascii="Times New Roman" w:hAnsi="Times New Roman" w:cs="Times New Roman"/>
          <w:sz w:val="28"/>
          <w:szCs w:val="28"/>
        </w:rPr>
        <w:t>циклонов,</w:t>
      </w:r>
      <w:r w:rsidRPr="009F395C">
        <w:rPr>
          <w:rFonts w:ascii="Times New Roman" w:hAnsi="Times New Roman" w:cs="Times New Roman"/>
          <w:sz w:val="28"/>
          <w:szCs w:val="28"/>
        </w:rPr>
        <w:t xml:space="preserve"> а с ними как </w:t>
      </w:r>
      <w:r w:rsidR="00E260C4" w:rsidRPr="009F395C">
        <w:rPr>
          <w:rFonts w:ascii="Times New Roman" w:hAnsi="Times New Roman" w:cs="Times New Roman"/>
          <w:sz w:val="28"/>
          <w:szCs w:val="28"/>
        </w:rPr>
        <w:t>холодного,</w:t>
      </w:r>
      <w:r w:rsidRPr="009F395C">
        <w:rPr>
          <w:rFonts w:ascii="Times New Roman" w:hAnsi="Times New Roman" w:cs="Times New Roman"/>
          <w:sz w:val="28"/>
          <w:szCs w:val="28"/>
        </w:rPr>
        <w:t xml:space="preserve"> так и теплого воздуха. Лето </w:t>
      </w:r>
      <w:r w:rsidR="00E260C4" w:rsidRPr="009F395C">
        <w:rPr>
          <w:rFonts w:ascii="Times New Roman" w:hAnsi="Times New Roman" w:cs="Times New Roman"/>
          <w:sz w:val="28"/>
          <w:szCs w:val="28"/>
        </w:rPr>
        <w:t>жаркое,</w:t>
      </w:r>
      <w:r w:rsidRPr="009F395C">
        <w:rPr>
          <w:rFonts w:ascii="Times New Roman" w:hAnsi="Times New Roman" w:cs="Times New Roman"/>
          <w:sz w:val="28"/>
          <w:szCs w:val="28"/>
        </w:rPr>
        <w:t xml:space="preserve"> с большим количеством осадков, чем в другие времена года. С летними осадками приходит половодье  на реках. Приходит половодье на реках. Летние наводнения, обусловленные муссонными дождями, иногда имеют катастрофические последствия. Кроме </w:t>
      </w:r>
      <w:r w:rsidR="00E260C4" w:rsidRPr="009F395C">
        <w:rPr>
          <w:rFonts w:ascii="Times New Roman" w:hAnsi="Times New Roman" w:cs="Times New Roman"/>
          <w:sz w:val="28"/>
          <w:szCs w:val="28"/>
        </w:rPr>
        <w:t>того,</w:t>
      </w:r>
      <w:r w:rsidRPr="009F395C">
        <w:rPr>
          <w:rFonts w:ascii="Times New Roman" w:hAnsi="Times New Roman" w:cs="Times New Roman"/>
          <w:sz w:val="28"/>
          <w:szCs w:val="28"/>
        </w:rPr>
        <w:t xml:space="preserve"> нередки грозы с </w:t>
      </w:r>
      <w:r w:rsidR="00E260C4" w:rsidRPr="009F395C">
        <w:rPr>
          <w:rFonts w:ascii="Times New Roman" w:hAnsi="Times New Roman" w:cs="Times New Roman"/>
          <w:sz w:val="28"/>
          <w:szCs w:val="28"/>
        </w:rPr>
        <w:t>сильным ветром</w:t>
      </w:r>
      <w:r w:rsidRPr="009F395C">
        <w:rPr>
          <w:rFonts w:ascii="Times New Roman" w:hAnsi="Times New Roman" w:cs="Times New Roman"/>
          <w:sz w:val="28"/>
          <w:szCs w:val="28"/>
        </w:rPr>
        <w:t xml:space="preserve"> и градом. Наряду с обильными дождями случаются и </w:t>
      </w:r>
      <w:r w:rsidR="00E260C4" w:rsidRPr="009F395C">
        <w:rPr>
          <w:rFonts w:ascii="Times New Roman" w:hAnsi="Times New Roman" w:cs="Times New Roman"/>
          <w:sz w:val="28"/>
          <w:szCs w:val="28"/>
        </w:rPr>
        <w:t>засухи,</w:t>
      </w:r>
      <w:r w:rsidRPr="009F395C">
        <w:rPr>
          <w:rFonts w:ascii="Times New Roman" w:hAnsi="Times New Roman" w:cs="Times New Roman"/>
          <w:sz w:val="28"/>
          <w:szCs w:val="28"/>
        </w:rPr>
        <w:t xml:space="preserve"> которые сопровождаются слабым суховеем. Самый теплый месяц в году июль, приходит в сентябре. </w:t>
      </w:r>
    </w:p>
    <w:p w14:paraId="65F6A2B6" w14:textId="77777777" w:rsidR="00770DE2" w:rsidRPr="009F395C" w:rsidRDefault="00770DE2" w:rsidP="009F395C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95C">
        <w:rPr>
          <w:rFonts w:ascii="Times New Roman" w:hAnsi="Times New Roman" w:cs="Times New Roman"/>
          <w:sz w:val="28"/>
          <w:szCs w:val="28"/>
        </w:rPr>
        <w:t xml:space="preserve">Исходя из климатических условий </w:t>
      </w:r>
      <w:r w:rsidR="00E260C4" w:rsidRPr="009F395C">
        <w:rPr>
          <w:rFonts w:ascii="Times New Roman" w:hAnsi="Times New Roman" w:cs="Times New Roman"/>
          <w:sz w:val="28"/>
          <w:szCs w:val="28"/>
        </w:rPr>
        <w:t>региона,</w:t>
      </w:r>
      <w:r w:rsidRPr="009F395C">
        <w:rPr>
          <w:rFonts w:ascii="Times New Roman" w:hAnsi="Times New Roman" w:cs="Times New Roman"/>
          <w:sz w:val="28"/>
          <w:szCs w:val="28"/>
        </w:rPr>
        <w:t xml:space="preserve"> составляется календарный учебный график образовательной деятельности в соответствии с выделением двух периодов:</w:t>
      </w:r>
    </w:p>
    <w:p w14:paraId="41CD1561" w14:textId="77777777" w:rsidR="00770DE2" w:rsidRPr="009F395C" w:rsidRDefault="009F395C" w:rsidP="009F395C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Холодный период учебный год (</w:t>
      </w:r>
      <w:r w:rsidR="00770DE2" w:rsidRPr="009F395C">
        <w:rPr>
          <w:rFonts w:ascii="Times New Roman" w:hAnsi="Times New Roman" w:cs="Times New Roman"/>
          <w:sz w:val="28"/>
          <w:szCs w:val="28"/>
        </w:rPr>
        <w:t>сентябрь – май) режим дня и режим непосредствен</w:t>
      </w:r>
      <w:r w:rsidR="00E260C4">
        <w:rPr>
          <w:rFonts w:ascii="Times New Roman" w:hAnsi="Times New Roman" w:cs="Times New Roman"/>
          <w:sz w:val="28"/>
          <w:szCs w:val="28"/>
        </w:rPr>
        <w:t>но образовательной деятельности</w:t>
      </w:r>
      <w:r w:rsidR="00770DE2" w:rsidRPr="009F395C">
        <w:rPr>
          <w:rFonts w:ascii="Times New Roman" w:hAnsi="Times New Roman" w:cs="Times New Roman"/>
          <w:sz w:val="28"/>
          <w:szCs w:val="28"/>
        </w:rPr>
        <w:t>;</w:t>
      </w:r>
    </w:p>
    <w:p w14:paraId="73BA0E57" w14:textId="77777777" w:rsidR="00770DE2" w:rsidRPr="009F395C" w:rsidRDefault="00770DE2" w:rsidP="009F395C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95C">
        <w:rPr>
          <w:rFonts w:ascii="Times New Roman" w:hAnsi="Times New Roman" w:cs="Times New Roman"/>
          <w:sz w:val="28"/>
          <w:szCs w:val="28"/>
        </w:rPr>
        <w:t>Теплый перио</w:t>
      </w:r>
      <w:r w:rsidR="009F395C">
        <w:rPr>
          <w:rFonts w:ascii="Times New Roman" w:hAnsi="Times New Roman" w:cs="Times New Roman"/>
          <w:sz w:val="28"/>
          <w:szCs w:val="28"/>
        </w:rPr>
        <w:t>д (</w:t>
      </w:r>
      <w:r w:rsidR="00E260C4">
        <w:rPr>
          <w:rFonts w:ascii="Times New Roman" w:hAnsi="Times New Roman" w:cs="Times New Roman"/>
          <w:sz w:val="28"/>
          <w:szCs w:val="28"/>
        </w:rPr>
        <w:t xml:space="preserve">июнь </w:t>
      </w:r>
      <w:r w:rsidRPr="009F395C">
        <w:rPr>
          <w:rFonts w:ascii="Times New Roman" w:hAnsi="Times New Roman" w:cs="Times New Roman"/>
          <w:sz w:val="28"/>
          <w:szCs w:val="28"/>
        </w:rPr>
        <w:t>- август),</w:t>
      </w:r>
      <w:r w:rsidR="00E260C4">
        <w:rPr>
          <w:rFonts w:ascii="Times New Roman" w:hAnsi="Times New Roman" w:cs="Times New Roman"/>
          <w:sz w:val="28"/>
          <w:szCs w:val="28"/>
        </w:rPr>
        <w:t xml:space="preserve"> </w:t>
      </w:r>
      <w:r w:rsidRPr="009F395C">
        <w:rPr>
          <w:rFonts w:ascii="Times New Roman" w:hAnsi="Times New Roman" w:cs="Times New Roman"/>
          <w:sz w:val="28"/>
          <w:szCs w:val="28"/>
        </w:rPr>
        <w:t>режим дня и план мероприятий на летний оздоровительный период. В холодное время года сокращается пребы</w:t>
      </w:r>
      <w:r w:rsidR="00E260C4">
        <w:rPr>
          <w:rFonts w:ascii="Times New Roman" w:hAnsi="Times New Roman" w:cs="Times New Roman"/>
          <w:sz w:val="28"/>
          <w:szCs w:val="28"/>
        </w:rPr>
        <w:t>вание детей на открытом воздухе</w:t>
      </w:r>
      <w:r w:rsidRPr="009F395C">
        <w:rPr>
          <w:rFonts w:ascii="Times New Roman" w:hAnsi="Times New Roman" w:cs="Times New Roman"/>
          <w:sz w:val="28"/>
          <w:szCs w:val="28"/>
        </w:rPr>
        <w:t xml:space="preserve">. В тёплый период образовательная деятельность максимально выносится на улицу. </w:t>
      </w:r>
    </w:p>
    <w:p w14:paraId="43C51338" w14:textId="77777777" w:rsidR="00770DE2" w:rsidRPr="009F395C" w:rsidRDefault="00E260C4" w:rsidP="009F395C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Демографические особенности</w:t>
      </w:r>
      <w:r w:rsidR="00770DE2" w:rsidRPr="009F395C">
        <w:rPr>
          <w:rFonts w:ascii="Times New Roman" w:hAnsi="Times New Roman" w:cs="Times New Roman"/>
          <w:sz w:val="28"/>
          <w:szCs w:val="28"/>
        </w:rPr>
        <w:t>.</w:t>
      </w:r>
    </w:p>
    <w:p w14:paraId="7A7F2FAB" w14:textId="77777777" w:rsidR="00770DE2" w:rsidRPr="009F395C" w:rsidRDefault="00770DE2" w:rsidP="009F395C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95C">
        <w:rPr>
          <w:rFonts w:ascii="Times New Roman" w:hAnsi="Times New Roman" w:cs="Times New Roman"/>
          <w:sz w:val="28"/>
          <w:szCs w:val="28"/>
        </w:rPr>
        <w:t xml:space="preserve">Группу посещают </w:t>
      </w:r>
      <w:r w:rsidR="00E260C4">
        <w:rPr>
          <w:rFonts w:ascii="Times New Roman" w:hAnsi="Times New Roman" w:cs="Times New Roman"/>
          <w:sz w:val="28"/>
          <w:szCs w:val="28"/>
        </w:rPr>
        <w:t>20</w:t>
      </w:r>
      <w:r w:rsidRPr="009F395C">
        <w:rPr>
          <w:rFonts w:ascii="Times New Roman" w:hAnsi="Times New Roman" w:cs="Times New Roman"/>
          <w:sz w:val="28"/>
          <w:szCs w:val="28"/>
        </w:rPr>
        <w:t xml:space="preserve"> детей 5</w:t>
      </w:r>
      <w:r w:rsidR="00E260C4">
        <w:rPr>
          <w:rFonts w:ascii="Times New Roman" w:hAnsi="Times New Roman" w:cs="Times New Roman"/>
          <w:sz w:val="28"/>
          <w:szCs w:val="28"/>
        </w:rPr>
        <w:t xml:space="preserve"> – 6 лет. В группе 8</w:t>
      </w:r>
      <w:r w:rsidR="009F395C">
        <w:rPr>
          <w:rFonts w:ascii="Times New Roman" w:hAnsi="Times New Roman" w:cs="Times New Roman"/>
          <w:sz w:val="28"/>
          <w:szCs w:val="28"/>
        </w:rPr>
        <w:t xml:space="preserve"> девочек, </w:t>
      </w:r>
      <w:r w:rsidR="00E260C4">
        <w:rPr>
          <w:rFonts w:ascii="Times New Roman" w:hAnsi="Times New Roman" w:cs="Times New Roman"/>
          <w:sz w:val="28"/>
          <w:szCs w:val="28"/>
        </w:rPr>
        <w:t>12</w:t>
      </w:r>
      <w:r w:rsidRPr="009F395C">
        <w:rPr>
          <w:rFonts w:ascii="Times New Roman" w:hAnsi="Times New Roman" w:cs="Times New Roman"/>
          <w:sz w:val="28"/>
          <w:szCs w:val="28"/>
        </w:rPr>
        <w:t xml:space="preserve"> мальчиков.  </w:t>
      </w:r>
      <w:r w:rsidR="009F395C">
        <w:rPr>
          <w:rFonts w:ascii="Times New Roman" w:hAnsi="Times New Roman" w:cs="Times New Roman"/>
          <w:sz w:val="28"/>
          <w:szCs w:val="28"/>
        </w:rPr>
        <w:t>100</w:t>
      </w:r>
      <w:r w:rsidR="00E260C4">
        <w:rPr>
          <w:rFonts w:ascii="Times New Roman" w:hAnsi="Times New Roman" w:cs="Times New Roman"/>
          <w:sz w:val="28"/>
          <w:szCs w:val="28"/>
        </w:rPr>
        <w:t>% -</w:t>
      </w:r>
      <w:r w:rsidR="009F395C">
        <w:rPr>
          <w:rFonts w:ascii="Times New Roman" w:hAnsi="Times New Roman" w:cs="Times New Roman"/>
          <w:sz w:val="28"/>
          <w:szCs w:val="28"/>
        </w:rPr>
        <w:t xml:space="preserve"> русскоязычные.</w:t>
      </w:r>
    </w:p>
    <w:p w14:paraId="7C54BBA3" w14:textId="77777777" w:rsidR="00770DE2" w:rsidRDefault="00770DE2" w:rsidP="009F395C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95C">
        <w:rPr>
          <w:rFonts w:ascii="Times New Roman" w:hAnsi="Times New Roman" w:cs="Times New Roman"/>
          <w:sz w:val="28"/>
          <w:szCs w:val="28"/>
        </w:rPr>
        <w:t>Демографические особенности: анализ социального статуса семей выявил, что основной состав родителей – среднеобеспеченные,  также есть родители с в</w:t>
      </w:r>
      <w:r w:rsidR="009F395C">
        <w:rPr>
          <w:rFonts w:ascii="Times New Roman" w:hAnsi="Times New Roman" w:cs="Times New Roman"/>
          <w:sz w:val="28"/>
          <w:szCs w:val="28"/>
        </w:rPr>
        <w:t>ысшим образованием и  с средне-</w:t>
      </w:r>
      <w:r w:rsidRPr="009F395C">
        <w:rPr>
          <w:rFonts w:ascii="Times New Roman" w:hAnsi="Times New Roman" w:cs="Times New Roman"/>
          <w:sz w:val="28"/>
          <w:szCs w:val="28"/>
        </w:rPr>
        <w:t>специальным профессиональным образованием, без образования.</w:t>
      </w:r>
    </w:p>
    <w:p w14:paraId="59AF5A9E" w14:textId="77777777" w:rsidR="009F395C" w:rsidRDefault="009F395C" w:rsidP="009F395C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3449B9" w14:textId="77777777" w:rsidR="009F395C" w:rsidRPr="009F395C" w:rsidRDefault="009F395C" w:rsidP="009F395C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3686"/>
        <w:gridCol w:w="3260"/>
      </w:tblGrid>
      <w:tr w:rsidR="00770DE2" w:rsidRPr="005B1192" w14:paraId="661D86B6" w14:textId="77777777" w:rsidTr="009F395C">
        <w:tc>
          <w:tcPr>
            <w:tcW w:w="97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FD0E61" w14:textId="77777777" w:rsidR="00770DE2" w:rsidRPr="00187715" w:rsidRDefault="00E260C4" w:rsidP="00770DE2">
            <w:pPr>
              <w:spacing w:after="0"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2022-2023</w:t>
            </w:r>
            <w:r w:rsidR="00770DE2" w:rsidRPr="0018771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70DE2" w:rsidRPr="0018771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гг</w:t>
            </w:r>
            <w:proofErr w:type="spellEnd"/>
          </w:p>
        </w:tc>
      </w:tr>
      <w:tr w:rsidR="00770DE2" w:rsidRPr="005B1192" w14:paraId="2040A163" w14:textId="77777777" w:rsidTr="009F395C"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C5EE7A" w14:textId="77777777" w:rsidR="00770DE2" w:rsidRPr="005B1192" w:rsidRDefault="00770DE2" w:rsidP="00770DE2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5A898C" w14:textId="77777777" w:rsidR="00770DE2" w:rsidRPr="005B1192" w:rsidRDefault="00770DE2" w:rsidP="00770DE2">
            <w:pPr>
              <w:spacing w:after="0"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 w:rsidRPr="005B119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5BA7C9" w14:textId="77777777" w:rsidR="00770DE2" w:rsidRPr="005B1192" w:rsidRDefault="00E260C4" w:rsidP="00770DE2">
            <w:pPr>
              <w:spacing w:after="0"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770DE2" w:rsidRPr="005B1192" w14:paraId="25CBD622" w14:textId="77777777" w:rsidTr="009F395C"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7C24DC" w14:textId="77777777" w:rsidR="00770DE2" w:rsidRPr="00187715" w:rsidRDefault="00770DE2" w:rsidP="00770DE2">
            <w:pPr>
              <w:spacing w:after="0"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 w:rsidRPr="0018771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Особенности семьи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9EFA38" w14:textId="77777777" w:rsidR="00770DE2" w:rsidRPr="005B1192" w:rsidRDefault="00770DE2" w:rsidP="00770DE2">
            <w:pPr>
              <w:spacing w:after="0"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 w:rsidRPr="005B119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Полные семьи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F1F834" w14:textId="77777777" w:rsidR="00770DE2" w:rsidRPr="005B1192" w:rsidRDefault="00E260C4" w:rsidP="00F311C5">
            <w:pPr>
              <w:spacing w:after="0"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770DE2" w:rsidRPr="005B1192" w14:paraId="3875D288" w14:textId="77777777" w:rsidTr="009F395C"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7E297C4" w14:textId="77777777" w:rsidR="00770DE2" w:rsidRPr="005B1192" w:rsidRDefault="00770DE2" w:rsidP="00770DE2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E503A1" w14:textId="77777777" w:rsidR="00770DE2" w:rsidRPr="005B1192" w:rsidRDefault="00770DE2" w:rsidP="00770DE2">
            <w:pPr>
              <w:spacing w:after="0"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 w:rsidRPr="005B119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Неполные семьи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C937FD" w14:textId="77777777" w:rsidR="00770DE2" w:rsidRPr="005B1192" w:rsidRDefault="00E260C4" w:rsidP="00770DE2">
            <w:pPr>
              <w:spacing w:after="0"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70DE2" w:rsidRPr="005B1192" w14:paraId="295EB311" w14:textId="77777777" w:rsidTr="009F395C"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B1A7B5B" w14:textId="77777777" w:rsidR="00770DE2" w:rsidRPr="005B1192" w:rsidRDefault="00770DE2" w:rsidP="00770DE2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FB24A1" w14:textId="77777777" w:rsidR="00770DE2" w:rsidRPr="005B1192" w:rsidRDefault="00770DE2" w:rsidP="00770DE2">
            <w:pPr>
              <w:spacing w:after="0"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 w:rsidRPr="005B119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Многодетные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B914C5" w14:textId="77777777" w:rsidR="00770DE2" w:rsidRPr="005B1192" w:rsidRDefault="00E260C4" w:rsidP="00770DE2">
            <w:pPr>
              <w:spacing w:after="0"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70DE2" w:rsidRPr="005B1192" w14:paraId="44A662B9" w14:textId="77777777" w:rsidTr="009F395C"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108636D" w14:textId="77777777" w:rsidR="00770DE2" w:rsidRPr="005B1192" w:rsidRDefault="00770DE2" w:rsidP="00770DE2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DB14AE" w14:textId="77777777" w:rsidR="00770DE2" w:rsidRPr="005B1192" w:rsidRDefault="00770DE2" w:rsidP="00770DE2">
            <w:pPr>
              <w:spacing w:after="0"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 w:rsidRPr="005B119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Опекуны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B52702" w14:textId="77777777" w:rsidR="00770DE2" w:rsidRPr="005B1192" w:rsidRDefault="00770DE2" w:rsidP="00770DE2">
            <w:pPr>
              <w:spacing w:after="0"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 w:rsidRPr="005B119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70DE2" w:rsidRPr="005B1192" w14:paraId="176EE494" w14:textId="77777777" w:rsidTr="009F395C"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263BBC" w14:textId="77777777" w:rsidR="00770DE2" w:rsidRPr="00187715" w:rsidRDefault="00770DE2" w:rsidP="00770DE2">
            <w:pPr>
              <w:spacing w:after="0"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 w:rsidRPr="0018771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CE5DAF" w14:textId="77777777" w:rsidR="00770DE2" w:rsidRPr="005B1192" w:rsidRDefault="00770DE2" w:rsidP="00770DE2">
            <w:pPr>
              <w:spacing w:after="0"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 w:rsidRPr="005B119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Высшее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(папа и мама)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ECD9DE" w14:textId="77777777" w:rsidR="00770DE2" w:rsidRPr="005B1192" w:rsidRDefault="004E1DE4" w:rsidP="00770DE2">
            <w:pPr>
              <w:spacing w:after="0"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  <w:r w:rsidR="00770DE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семей</w:t>
            </w:r>
          </w:p>
        </w:tc>
      </w:tr>
      <w:tr w:rsidR="00770DE2" w:rsidRPr="005B1192" w14:paraId="272A05F3" w14:textId="77777777" w:rsidTr="009F395C"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443CDD2" w14:textId="77777777" w:rsidR="00770DE2" w:rsidRPr="005B1192" w:rsidRDefault="00770DE2" w:rsidP="00770DE2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3BB2C8" w14:textId="77777777" w:rsidR="00683E02" w:rsidRDefault="00683E02" w:rsidP="00770DE2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  <w:p w14:paraId="75464CB0" w14:textId="77777777" w:rsidR="00683E02" w:rsidRDefault="00683E02" w:rsidP="00770DE2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Мама</w:t>
            </w:r>
          </w:p>
          <w:p w14:paraId="24F8F852" w14:textId="77777777" w:rsidR="00683E02" w:rsidRDefault="00683E02" w:rsidP="00770DE2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Папа</w:t>
            </w:r>
          </w:p>
          <w:p w14:paraId="7E5B2958" w14:textId="77777777" w:rsidR="00770DE2" w:rsidRDefault="00770DE2" w:rsidP="00770DE2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119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Средне специальное</w:t>
            </w:r>
          </w:p>
          <w:p w14:paraId="0A4E00B8" w14:textId="77777777" w:rsidR="00770DE2" w:rsidRDefault="00770DE2" w:rsidP="00770DE2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Мама </w:t>
            </w:r>
          </w:p>
          <w:p w14:paraId="6D7E4E1C" w14:textId="77777777" w:rsidR="00770DE2" w:rsidRPr="005B1192" w:rsidRDefault="00770DE2" w:rsidP="00770DE2">
            <w:pPr>
              <w:spacing w:after="0"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Папа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877C03" w14:textId="77777777" w:rsidR="004E1DE4" w:rsidRDefault="004E1DE4" w:rsidP="009F395C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5AD5209" w14:textId="77777777" w:rsidR="00770DE2" w:rsidRDefault="00683E02" w:rsidP="009F395C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14:paraId="45310008" w14:textId="77777777" w:rsidR="00683E02" w:rsidRDefault="00683E02" w:rsidP="009F395C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14:paraId="03DB07CE" w14:textId="77777777" w:rsidR="00D84F1F" w:rsidRDefault="00D84F1F" w:rsidP="009F395C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04C71599" w14:textId="77777777" w:rsidR="00770DE2" w:rsidRDefault="00AB7BB7" w:rsidP="009F395C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14:paraId="6494450E" w14:textId="77777777" w:rsidR="00770DE2" w:rsidRPr="00F54DE5" w:rsidRDefault="00AB7BB7" w:rsidP="009F395C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770DE2" w:rsidRPr="005B1192" w14:paraId="604C9526" w14:textId="77777777" w:rsidTr="009F395C"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2330948" w14:textId="77777777" w:rsidR="00770DE2" w:rsidRPr="005B1192" w:rsidRDefault="00770DE2" w:rsidP="00770DE2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F7C601" w14:textId="77777777" w:rsidR="00770DE2" w:rsidRPr="005B1192" w:rsidRDefault="00770DE2" w:rsidP="00770DE2">
            <w:pPr>
              <w:spacing w:after="0"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 w:rsidRPr="005B119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73ECB5" w14:textId="77777777" w:rsidR="00770DE2" w:rsidRPr="005B1192" w:rsidRDefault="00770DE2" w:rsidP="00D84F1F">
            <w:pPr>
              <w:spacing w:after="0" w:line="0" w:lineRule="atLeast"/>
              <w:rPr>
                <w:rFonts w:cs="Calibri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</w:t>
            </w:r>
            <w:r w:rsidR="00AB7BB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84F1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70DE2" w:rsidRPr="005B1192" w14:paraId="24F87105" w14:textId="77777777" w:rsidTr="009F395C">
        <w:trPr>
          <w:trHeight w:val="110"/>
        </w:trPr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02B1E3" w14:textId="77777777" w:rsidR="00770DE2" w:rsidRPr="00187715" w:rsidRDefault="00770DE2" w:rsidP="00770DE2">
            <w:pPr>
              <w:spacing w:after="0" w:line="110" w:lineRule="atLeast"/>
              <w:jc w:val="center"/>
              <w:rPr>
                <w:rFonts w:cs="Calibri"/>
                <w:color w:val="000000"/>
                <w:lang w:eastAsia="ru-RU"/>
              </w:rPr>
            </w:pPr>
            <w:r w:rsidRPr="0018771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Социальный статус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6F3E91" w14:textId="77777777" w:rsidR="00770DE2" w:rsidRPr="005B1192" w:rsidRDefault="00770DE2" w:rsidP="00770DE2">
            <w:pPr>
              <w:spacing w:after="0" w:line="110" w:lineRule="atLeast"/>
              <w:jc w:val="center"/>
              <w:rPr>
                <w:rFonts w:cs="Calibri"/>
                <w:color w:val="000000"/>
                <w:lang w:eastAsia="ru-RU"/>
              </w:rPr>
            </w:pPr>
            <w:r w:rsidRPr="005B119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BFDFC5" w14:textId="77777777" w:rsidR="00770DE2" w:rsidRPr="005B1192" w:rsidRDefault="00770DE2" w:rsidP="00770DE2">
            <w:pPr>
              <w:spacing w:after="0" w:line="110" w:lineRule="atLeast"/>
              <w:rPr>
                <w:rFonts w:cs="Calibri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</w:t>
            </w:r>
            <w:r w:rsidR="00AB7BB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-</w:t>
            </w:r>
          </w:p>
        </w:tc>
      </w:tr>
      <w:tr w:rsidR="00770DE2" w:rsidRPr="005B1192" w14:paraId="0C388A90" w14:textId="77777777" w:rsidTr="009F395C"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A14883B" w14:textId="77777777" w:rsidR="00770DE2" w:rsidRPr="005B1192" w:rsidRDefault="00770DE2" w:rsidP="00770DE2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BB4136" w14:textId="77777777" w:rsidR="00770DE2" w:rsidRPr="005B1192" w:rsidRDefault="00770DE2" w:rsidP="00770DE2">
            <w:pPr>
              <w:spacing w:after="0"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В/ </w:t>
            </w:r>
            <w:r w:rsidRPr="005B119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Служащие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C17F2C" w14:textId="77777777" w:rsidR="00770DE2" w:rsidRPr="005B1192" w:rsidRDefault="00770DE2" w:rsidP="006A39C6">
            <w:pPr>
              <w:spacing w:after="0"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9967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 w:rsidR="009967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пап</w:t>
            </w:r>
            <w:r w:rsidR="009967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1 мама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70DE2" w:rsidRPr="005B1192" w14:paraId="36B8E22A" w14:textId="77777777" w:rsidTr="009F395C"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028660A" w14:textId="77777777" w:rsidR="00770DE2" w:rsidRPr="005B1192" w:rsidRDefault="00770DE2" w:rsidP="00770DE2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DF8285" w14:textId="77777777" w:rsidR="00770DE2" w:rsidRPr="005B1192" w:rsidRDefault="00770DE2" w:rsidP="00770DE2">
            <w:pPr>
              <w:spacing w:after="0"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 w:rsidRPr="005B119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работающие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9F0FF2" w14:textId="77777777" w:rsidR="00770DE2" w:rsidRDefault="00996791" w:rsidP="009F395C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 (мамы д/х</w:t>
            </w:r>
            <w:r w:rsidR="00770DE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E337269" w14:textId="77777777" w:rsidR="00D84F1F" w:rsidRPr="005B1192" w:rsidRDefault="00D84F1F" w:rsidP="009F395C">
            <w:pPr>
              <w:spacing w:after="0" w:line="0" w:lineRule="atLeast"/>
              <w:jc w:val="center"/>
              <w:rPr>
                <w:rFonts w:cs="Calibri"/>
                <w:color w:val="000000"/>
                <w:lang w:eastAsia="ru-RU"/>
              </w:rPr>
            </w:pPr>
          </w:p>
        </w:tc>
      </w:tr>
      <w:tr w:rsidR="00770DE2" w:rsidRPr="005B1192" w14:paraId="0BCFBA72" w14:textId="77777777" w:rsidTr="009F395C"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C92BB0" w14:textId="77777777" w:rsidR="00770DE2" w:rsidRPr="005B1192" w:rsidRDefault="00770DE2" w:rsidP="00770DE2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DF53F" w14:textId="77777777" w:rsidR="00770DE2" w:rsidRPr="005B1192" w:rsidRDefault="00770DE2" w:rsidP="00770DE2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Без образования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66AE6" w14:textId="77777777" w:rsidR="00770DE2" w:rsidRDefault="00AB7BB7" w:rsidP="009F395C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</w:tbl>
    <w:p w14:paraId="3B30666E" w14:textId="77777777" w:rsidR="00770DE2" w:rsidRPr="001E1632" w:rsidRDefault="00770DE2" w:rsidP="009F395C">
      <w:pPr>
        <w:shd w:val="clear" w:color="auto" w:fill="FFFFFF"/>
        <w:spacing w:after="0" w:line="240" w:lineRule="auto"/>
        <w:ind w:firstLine="709"/>
        <w:jc w:val="both"/>
        <w:rPr>
          <w:rFonts w:cs="Calibri"/>
          <w:color w:val="000000"/>
          <w:sz w:val="28"/>
          <w:szCs w:val="28"/>
          <w:lang w:eastAsia="ru-RU"/>
        </w:rPr>
      </w:pPr>
      <w:r w:rsidRPr="00565BC0">
        <w:rPr>
          <w:rFonts w:ascii="Times New Roman" w:hAnsi="Times New Roman"/>
          <w:bCs/>
          <w:color w:val="000000"/>
          <w:sz w:val="28"/>
          <w:szCs w:val="28"/>
          <w:lang w:eastAsia="ru-RU"/>
        </w:rPr>
        <w:t>Национально – культурные особенности:</w:t>
      </w:r>
      <w:r w:rsidRPr="001E163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1E1632">
        <w:rPr>
          <w:rFonts w:ascii="Times New Roman" w:hAnsi="Times New Roman"/>
          <w:color w:val="000000"/>
          <w:sz w:val="28"/>
          <w:szCs w:val="28"/>
          <w:lang w:eastAsia="ru-RU"/>
        </w:rPr>
        <w:t>этнический состав воспитанников группы: русские.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Воспитанники нашей группы</w:t>
      </w:r>
      <w:r w:rsidRPr="001E163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проживает в условиях нашего поселка.</w:t>
      </w:r>
    </w:p>
    <w:p w14:paraId="4AD65A95" w14:textId="77777777" w:rsidR="00770DE2" w:rsidRPr="00996791" w:rsidRDefault="00770DE2" w:rsidP="009F395C">
      <w:pPr>
        <w:spacing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9833E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Из них с </w:t>
      </w:r>
      <w:r w:rsidR="009833E5" w:rsidRPr="009833E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I группой</w:t>
      </w:r>
      <w:r w:rsidRPr="009833E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здоровья -</w:t>
      </w:r>
      <w:r w:rsidR="009833E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9833E5" w:rsidRPr="009833E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8 детей</w:t>
      </w:r>
      <w:r w:rsidR="009833E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со II </w:t>
      </w:r>
      <w:r w:rsidRPr="009833E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группой здоровья – </w:t>
      </w:r>
      <w:r w:rsidR="009833E5" w:rsidRPr="009833E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10</w:t>
      </w:r>
      <w:r w:rsidR="009833E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детей, с III </w:t>
      </w:r>
      <w:r w:rsidRPr="009833E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группой здоровья – </w:t>
      </w:r>
      <w:r w:rsidR="00F311C5" w:rsidRPr="009833E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2 </w:t>
      </w:r>
      <w:r w:rsidR="009833E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детей.</w:t>
      </w:r>
      <w:r w:rsidRPr="00996791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 </w:t>
      </w:r>
    </w:p>
    <w:p w14:paraId="1C5DF10E" w14:textId="77777777" w:rsidR="00CB78FE" w:rsidRPr="007C640D" w:rsidRDefault="003E4550" w:rsidP="007C640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40D">
        <w:rPr>
          <w:rFonts w:ascii="Times New Roman" w:hAnsi="Times New Roman" w:cs="Times New Roman"/>
          <w:b/>
          <w:sz w:val="28"/>
          <w:szCs w:val="28"/>
        </w:rPr>
        <w:t>1.7.</w:t>
      </w:r>
      <w:r w:rsidR="004409A5" w:rsidRPr="007C64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B78FE" w:rsidRPr="007C640D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 Программы</w:t>
      </w:r>
    </w:p>
    <w:p w14:paraId="5AF56147" w14:textId="77777777" w:rsidR="00CB78FE" w:rsidRPr="007C640D" w:rsidRDefault="007C640D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40D">
        <w:rPr>
          <w:rFonts w:ascii="Times New Roman" w:hAnsi="Times New Roman" w:cs="Times New Roman"/>
          <w:sz w:val="28"/>
          <w:szCs w:val="28"/>
        </w:rPr>
        <w:t xml:space="preserve"> </w:t>
      </w:r>
      <w:r w:rsidR="00CB78FE" w:rsidRPr="007C640D">
        <w:rPr>
          <w:rFonts w:ascii="Times New Roman" w:hAnsi="Times New Roman" w:cs="Times New Roman"/>
          <w:sz w:val="28"/>
          <w:szCs w:val="28"/>
        </w:rPr>
        <w:t xml:space="preserve">Результатами освоения Программы являются целевые ориентиры дошкольного образования в соответствии с ФГОС </w:t>
      </w:r>
      <w:r w:rsidR="009833E5" w:rsidRPr="007C640D">
        <w:rPr>
          <w:rFonts w:ascii="Times New Roman" w:hAnsi="Times New Roman" w:cs="Times New Roman"/>
          <w:sz w:val="28"/>
          <w:szCs w:val="28"/>
        </w:rPr>
        <w:t>ДО, которые</w:t>
      </w:r>
      <w:r w:rsidR="00CB78FE" w:rsidRPr="007C640D">
        <w:rPr>
          <w:rFonts w:ascii="Times New Roman" w:hAnsi="Times New Roman" w:cs="Times New Roman"/>
          <w:sz w:val="28"/>
          <w:szCs w:val="28"/>
        </w:rPr>
        <w:t xml:space="preserve"> представляют собой социально-нормативные возрастные характеристики возможных достижений ребенка.</w:t>
      </w:r>
    </w:p>
    <w:p w14:paraId="12A1CDAB" w14:textId="77777777" w:rsidR="00CB78FE" w:rsidRPr="007C640D" w:rsidRDefault="00CB78FE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640D">
        <w:rPr>
          <w:rFonts w:ascii="Times New Roman" w:hAnsi="Times New Roman" w:cs="Times New Roman"/>
          <w:sz w:val="28"/>
          <w:szCs w:val="28"/>
          <w:u w:val="single"/>
        </w:rPr>
        <w:t>Игровая деятельность:</w:t>
      </w:r>
    </w:p>
    <w:p w14:paraId="645BC9AC" w14:textId="77777777" w:rsidR="00CB78FE" w:rsidRPr="007C640D" w:rsidRDefault="007C640D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40D"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договаривается с партнерами, во что играть, кто кем будет в игре; подчиняется правилам игры;</w:t>
      </w:r>
    </w:p>
    <w:p w14:paraId="3054C04D" w14:textId="77777777" w:rsidR="00CB78FE" w:rsidRPr="007C640D" w:rsidRDefault="007C640D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40D"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умеет разворачивать содержание игры в зависимости от количества играющих детей;</w:t>
      </w:r>
    </w:p>
    <w:p w14:paraId="3E620444" w14:textId="77777777" w:rsidR="00CB78FE" w:rsidRPr="007C640D" w:rsidRDefault="007C640D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40D"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в дидактических играх оценивает свои возможности и без обиды воспринимает проигрыш;</w:t>
      </w:r>
    </w:p>
    <w:p w14:paraId="514A8AAE" w14:textId="77777777" w:rsidR="00CB78FE" w:rsidRPr="007C640D" w:rsidRDefault="003547D9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объясняет правила игры сверстникам;</w:t>
      </w:r>
    </w:p>
    <w:p w14:paraId="33B71738" w14:textId="77777777" w:rsidR="00CB78FE" w:rsidRPr="007C640D" w:rsidRDefault="003547D9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после просмотра спектакля может оценить игру актера (актеров), используя средства художественной выразительности и элементы художественного оформления постановки;</w:t>
      </w:r>
    </w:p>
    <w:p w14:paraId="1202894D" w14:textId="77777777" w:rsidR="00CB78FE" w:rsidRDefault="003547D9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имеет в творческом опыте несколько ролей, сыгранных в спектаклях в детском саду и домашнем театре. Умеет оформлять свой спектакль, используя разнообразные материалы (атрибуты, подручный материал, поделки).</w:t>
      </w:r>
    </w:p>
    <w:p w14:paraId="065A0D2B" w14:textId="77777777" w:rsidR="003547D9" w:rsidRPr="007C640D" w:rsidRDefault="003547D9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B7D4F5" w14:textId="77777777" w:rsidR="00CB78FE" w:rsidRPr="007C640D" w:rsidRDefault="00CB78FE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640D">
        <w:rPr>
          <w:rFonts w:ascii="Times New Roman" w:hAnsi="Times New Roman" w:cs="Times New Roman"/>
          <w:sz w:val="28"/>
          <w:szCs w:val="28"/>
          <w:u w:val="single"/>
        </w:rPr>
        <w:t>Коммуникативная деятельность:</w:t>
      </w:r>
    </w:p>
    <w:p w14:paraId="72718687" w14:textId="77777777" w:rsidR="00CB78FE" w:rsidRPr="007C640D" w:rsidRDefault="003547D9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может участвовать в беседе;</w:t>
      </w:r>
    </w:p>
    <w:p w14:paraId="0842ECD8" w14:textId="77777777" w:rsidR="00CB78FE" w:rsidRPr="007C640D" w:rsidRDefault="0065735C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95CEA" w:rsidRPr="007C640D">
        <w:rPr>
          <w:rFonts w:ascii="Times New Roman" w:hAnsi="Times New Roman" w:cs="Times New Roman"/>
          <w:sz w:val="28"/>
          <w:szCs w:val="28"/>
        </w:rPr>
        <w:t>умеет аргументирова</w:t>
      </w:r>
      <w:r w:rsidR="00CB78FE" w:rsidRPr="007C640D">
        <w:rPr>
          <w:rFonts w:ascii="Times New Roman" w:hAnsi="Times New Roman" w:cs="Times New Roman"/>
          <w:sz w:val="28"/>
          <w:szCs w:val="28"/>
        </w:rPr>
        <w:t>но и доброжелательно оценивать ответ, высказывание сверстника;</w:t>
      </w:r>
    </w:p>
    <w:p w14:paraId="0A84E16E" w14:textId="77777777" w:rsidR="00CB78FE" w:rsidRPr="007C640D" w:rsidRDefault="0065735C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составляет по образцу рассказы по сюжетной картине, по набору картинок;</w:t>
      </w:r>
    </w:p>
    <w:p w14:paraId="26C8ECF7" w14:textId="77777777" w:rsidR="00CB78FE" w:rsidRPr="007C640D" w:rsidRDefault="0065735C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последовательно, без существенных пропусков пересказывает небольшие литературные произведения;</w:t>
      </w:r>
    </w:p>
    <w:p w14:paraId="05377575" w14:textId="77777777" w:rsidR="00CB78FE" w:rsidRPr="007C640D" w:rsidRDefault="0065735C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определяет место звука в слове;</w:t>
      </w:r>
    </w:p>
    <w:p w14:paraId="3BA1C60C" w14:textId="77777777" w:rsidR="00CB78FE" w:rsidRPr="007C640D" w:rsidRDefault="0065735C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умеет подбирать к существительному несколько прилагательных; заменять слово другим словом со сходным значением;</w:t>
      </w:r>
    </w:p>
    <w:p w14:paraId="48378B35" w14:textId="77777777" w:rsidR="00CB78FE" w:rsidRPr="007C640D" w:rsidRDefault="0065735C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знает 2 - 3 программных стихотворения, 2 - 3 считалки, 2-3 загадки. Называет жанр произведения;</w:t>
      </w:r>
    </w:p>
    <w:p w14:paraId="15E449B9" w14:textId="77777777" w:rsidR="00CB78FE" w:rsidRPr="007C640D" w:rsidRDefault="00CB78FE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40D">
        <w:rPr>
          <w:rFonts w:ascii="Times New Roman" w:hAnsi="Times New Roman" w:cs="Times New Roman"/>
          <w:sz w:val="28"/>
          <w:szCs w:val="28"/>
        </w:rPr>
        <w:t>-</w:t>
      </w:r>
      <w:r w:rsidR="0065735C">
        <w:rPr>
          <w:rFonts w:ascii="Times New Roman" w:hAnsi="Times New Roman" w:cs="Times New Roman"/>
          <w:sz w:val="28"/>
          <w:szCs w:val="28"/>
        </w:rPr>
        <w:t xml:space="preserve"> </w:t>
      </w:r>
      <w:r w:rsidRPr="007C640D">
        <w:rPr>
          <w:rFonts w:ascii="Times New Roman" w:hAnsi="Times New Roman" w:cs="Times New Roman"/>
          <w:sz w:val="28"/>
          <w:szCs w:val="28"/>
        </w:rPr>
        <w:t>драматизирует небольшие сказки, читает по ролям стихотворения. Называет любимого детского писателя, любимые сказки и рассказы.</w:t>
      </w:r>
    </w:p>
    <w:p w14:paraId="71ECED09" w14:textId="77777777" w:rsidR="00CB78FE" w:rsidRPr="007C640D" w:rsidRDefault="00CB78FE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640D">
        <w:rPr>
          <w:rFonts w:ascii="Times New Roman" w:hAnsi="Times New Roman" w:cs="Times New Roman"/>
          <w:sz w:val="28"/>
          <w:szCs w:val="28"/>
          <w:u w:val="single"/>
        </w:rPr>
        <w:t>Познавательно-исследовательская деятельность:</w:t>
      </w:r>
    </w:p>
    <w:p w14:paraId="294E6044" w14:textId="77777777" w:rsidR="00CB78FE" w:rsidRPr="007C640D" w:rsidRDefault="0065735C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считает (отсчитывает) в пределах 10;</w:t>
      </w:r>
    </w:p>
    <w:p w14:paraId="3ECFDD0E" w14:textId="77777777" w:rsidR="00CB78FE" w:rsidRPr="007C640D" w:rsidRDefault="0065735C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правильно пользуется количественными и порядковыми числительными (в пределах 10), отвечает на вопросы: «Сколько?», «Который по счету?»;</w:t>
      </w:r>
    </w:p>
    <w:p w14:paraId="47603F72" w14:textId="77777777" w:rsidR="00CB78FE" w:rsidRPr="007C640D" w:rsidRDefault="0065735C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сравнивает неравные группы предметов двумя способами (удаление и добавление единицы);</w:t>
      </w:r>
    </w:p>
    <w:p w14:paraId="526EDEB1" w14:textId="77777777" w:rsidR="00CB78FE" w:rsidRPr="007C640D" w:rsidRDefault="0065735C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сравнивает предметы на глаз (по длине, ширине, высоте, толщине); проверяет точность определений путем наложения или приложения;</w:t>
      </w:r>
    </w:p>
    <w:p w14:paraId="026203D2" w14:textId="77777777" w:rsidR="00CB78FE" w:rsidRPr="007C640D" w:rsidRDefault="0065735C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размещает предметы различной величины (до 7-10) в порядке возрастания, убывания их длины, ширины, высоты, толщины;</w:t>
      </w:r>
    </w:p>
    <w:p w14:paraId="053948C3" w14:textId="77777777" w:rsidR="00CB78FE" w:rsidRPr="007C640D" w:rsidRDefault="0065735C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 xml:space="preserve">выражает словами местонахождение предмета по отношению </w:t>
      </w:r>
      <w:proofErr w:type="spellStart"/>
      <w:r w:rsidR="00CB78FE" w:rsidRPr="007C640D">
        <w:rPr>
          <w:rFonts w:ascii="Times New Roman" w:hAnsi="Times New Roman" w:cs="Times New Roman"/>
          <w:sz w:val="28"/>
          <w:szCs w:val="28"/>
        </w:rPr>
        <w:t>ксебе</w:t>
      </w:r>
      <w:proofErr w:type="spellEnd"/>
      <w:r w:rsidR="00CB78FE" w:rsidRPr="007C640D">
        <w:rPr>
          <w:rFonts w:ascii="Times New Roman" w:hAnsi="Times New Roman" w:cs="Times New Roman"/>
          <w:sz w:val="28"/>
          <w:szCs w:val="28"/>
        </w:rPr>
        <w:t>, другим предметам;</w:t>
      </w:r>
    </w:p>
    <w:p w14:paraId="01A92089" w14:textId="77777777" w:rsidR="00CB78FE" w:rsidRPr="007C640D" w:rsidRDefault="0065735C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знает некоторые характерные особенности знакомых геометрических фигур (количество углов, сторон; равенство, неравенство сторон);</w:t>
      </w:r>
    </w:p>
    <w:p w14:paraId="5051DB03" w14:textId="77777777" w:rsidR="00CB78FE" w:rsidRPr="007C640D" w:rsidRDefault="0065735C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называет утро, день, вечер, ночь; имеет представление о смене частей суток;</w:t>
      </w:r>
    </w:p>
    <w:p w14:paraId="6F4BD5F6" w14:textId="77777777" w:rsidR="00CB78FE" w:rsidRPr="007C640D" w:rsidRDefault="0065735C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называет текущий день недели;</w:t>
      </w:r>
    </w:p>
    <w:p w14:paraId="4B5C34E7" w14:textId="77777777" w:rsidR="00CB78FE" w:rsidRPr="007C640D" w:rsidRDefault="0065735C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различает и называет виды транспорта, предметы, облегчающие труд человека в быту;</w:t>
      </w:r>
    </w:p>
    <w:p w14:paraId="2B66698C" w14:textId="77777777" w:rsidR="00CB78FE" w:rsidRPr="007C640D" w:rsidRDefault="0065735C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классифицирует предметы, определяет материалы, из которых они сделаны;</w:t>
      </w:r>
    </w:p>
    <w:p w14:paraId="12EBDB5B" w14:textId="77777777" w:rsidR="00CB78FE" w:rsidRPr="007C640D" w:rsidRDefault="0065735C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знает название родного города (поселка), страны, ее столицу;</w:t>
      </w:r>
    </w:p>
    <w:p w14:paraId="7D4AEE13" w14:textId="77777777" w:rsidR="00CB78FE" w:rsidRPr="007C640D" w:rsidRDefault="0065735C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называет времена года, отмечает их особенности;</w:t>
      </w:r>
    </w:p>
    <w:p w14:paraId="3E9C3BB3" w14:textId="77777777" w:rsidR="00CB78FE" w:rsidRPr="007C640D" w:rsidRDefault="00CB78FE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40D">
        <w:rPr>
          <w:rFonts w:ascii="Times New Roman" w:hAnsi="Times New Roman" w:cs="Times New Roman"/>
          <w:sz w:val="28"/>
          <w:szCs w:val="28"/>
        </w:rPr>
        <w:t>-</w:t>
      </w:r>
      <w:r w:rsidR="0065735C">
        <w:rPr>
          <w:rFonts w:ascii="Times New Roman" w:hAnsi="Times New Roman" w:cs="Times New Roman"/>
          <w:sz w:val="28"/>
          <w:szCs w:val="28"/>
        </w:rPr>
        <w:t xml:space="preserve"> </w:t>
      </w:r>
      <w:r w:rsidRPr="007C640D">
        <w:rPr>
          <w:rFonts w:ascii="Times New Roman" w:hAnsi="Times New Roman" w:cs="Times New Roman"/>
          <w:sz w:val="28"/>
          <w:szCs w:val="28"/>
        </w:rPr>
        <w:t>знает о взаимодействии человека с природой в разное время года; знает о значении солнца, воздуха и воды для человека, животных, растений;</w:t>
      </w:r>
    </w:p>
    <w:p w14:paraId="0AAB11FB" w14:textId="77777777" w:rsidR="00CB78FE" w:rsidRPr="007C640D" w:rsidRDefault="0065735C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бережно относится к природе.</w:t>
      </w:r>
    </w:p>
    <w:p w14:paraId="5FDD7664" w14:textId="77777777" w:rsidR="00CB78FE" w:rsidRPr="007C640D" w:rsidRDefault="00CB78FE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640D">
        <w:rPr>
          <w:rFonts w:ascii="Times New Roman" w:hAnsi="Times New Roman" w:cs="Times New Roman"/>
          <w:sz w:val="28"/>
          <w:szCs w:val="28"/>
          <w:u w:val="single"/>
        </w:rPr>
        <w:t>Трудовая деятельность:</w:t>
      </w:r>
    </w:p>
    <w:p w14:paraId="4E13BA9C" w14:textId="77777777" w:rsidR="00CB78FE" w:rsidRPr="007C640D" w:rsidRDefault="0065735C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самостоятельно одевается и раздевается, сушит мокрые вещи, ухаживает за обувью;</w:t>
      </w:r>
    </w:p>
    <w:p w14:paraId="65EADC2B" w14:textId="77777777" w:rsidR="00CB78FE" w:rsidRPr="007C640D" w:rsidRDefault="0065735C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выполняет обязанности дежурного по столовой, правильно сервирует стол;</w:t>
      </w:r>
    </w:p>
    <w:p w14:paraId="7E0D543B" w14:textId="77777777" w:rsidR="00CB78FE" w:rsidRPr="007C640D" w:rsidRDefault="0065735C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поддерживает порядок в группе и на участке детского сада;</w:t>
      </w:r>
    </w:p>
    <w:p w14:paraId="606549E0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выполняет поручения по уходу за животными и растениями в уголке природы.</w:t>
      </w:r>
    </w:p>
    <w:p w14:paraId="28D00CB0" w14:textId="77777777" w:rsidR="00CB78FE" w:rsidRPr="007C640D" w:rsidRDefault="00CB78FE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640D">
        <w:rPr>
          <w:rFonts w:ascii="Times New Roman" w:hAnsi="Times New Roman" w:cs="Times New Roman"/>
          <w:sz w:val="28"/>
          <w:szCs w:val="28"/>
          <w:u w:val="single"/>
        </w:rPr>
        <w:t>Конструктивная деятельность:</w:t>
      </w:r>
    </w:p>
    <w:p w14:paraId="50838E82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умеет анализировать образец постройки;</w:t>
      </w:r>
    </w:p>
    <w:p w14:paraId="61FEF182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может планировать этапы создания собственной постройки, находить конструктивные решения;</w:t>
      </w:r>
    </w:p>
    <w:p w14:paraId="0C83F1BB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создает постройки по рисунку;</w:t>
      </w:r>
    </w:p>
    <w:p w14:paraId="3CDD3CD2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умеет работать коллективно.</w:t>
      </w:r>
    </w:p>
    <w:p w14:paraId="0E730C60" w14:textId="77777777" w:rsidR="00CB78FE" w:rsidRPr="007C640D" w:rsidRDefault="00CB78FE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640D">
        <w:rPr>
          <w:rFonts w:ascii="Times New Roman" w:hAnsi="Times New Roman" w:cs="Times New Roman"/>
          <w:sz w:val="28"/>
          <w:szCs w:val="28"/>
          <w:u w:val="single"/>
        </w:rPr>
        <w:t>Изобразительная деятельность:</w:t>
      </w:r>
    </w:p>
    <w:p w14:paraId="6EAE684F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различает произведения изобразительного искусства (живопись, книжная графика, народное декоративное искусство, скульптура);</w:t>
      </w:r>
    </w:p>
    <w:p w14:paraId="33E489B3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выделяет выразительные средства в разных видах искусства (форма, цвет, колорит, композиция);</w:t>
      </w:r>
    </w:p>
    <w:p w14:paraId="61835A30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знает особенности изобразительных материалов;</w:t>
      </w:r>
    </w:p>
    <w:p w14:paraId="0727CC31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создает изображения предметов (с натуры, по представлению); сюжетные изображения;</w:t>
      </w:r>
    </w:p>
    <w:p w14:paraId="1CD124BB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использует разнообразные композиционные решения, изобразительные материалы;</w:t>
      </w:r>
    </w:p>
    <w:p w14:paraId="1E7AE4DD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использует различные цвета и оттенки для создания выразительных образов;</w:t>
      </w:r>
    </w:p>
    <w:p w14:paraId="6BAABE56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выполняет узоры по мотивам народного декоративно-прикладного искусства;</w:t>
      </w:r>
    </w:p>
    <w:p w14:paraId="1054D119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лепит предметы разной формы, используя усвоенные приемы и способы;</w:t>
      </w:r>
    </w:p>
    <w:p w14:paraId="20E65645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создает небольшие сюжетные композиции, передавая пропорции, позы и движения фигур;</w:t>
      </w:r>
    </w:p>
    <w:p w14:paraId="3F8852A8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создает изображения по мотивам народных игрушек;</w:t>
      </w:r>
    </w:p>
    <w:p w14:paraId="6BD7DCB5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изображает предметы и создает несложные сюжетные композиции, используя разнообразные приемы вырезания, обрывания бумаги.</w:t>
      </w:r>
    </w:p>
    <w:p w14:paraId="533AF840" w14:textId="77777777" w:rsidR="00CB78FE" w:rsidRPr="007C640D" w:rsidRDefault="00CB78FE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640D">
        <w:rPr>
          <w:rFonts w:ascii="Times New Roman" w:hAnsi="Times New Roman" w:cs="Times New Roman"/>
          <w:sz w:val="28"/>
          <w:szCs w:val="28"/>
          <w:u w:val="single"/>
        </w:rPr>
        <w:t>Музыкальная деятельность:</w:t>
      </w:r>
    </w:p>
    <w:p w14:paraId="185289B1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различает  жанры музыкальных произведений (марш, танец, песня); звучание музыкальных инструментов (фортепиано, скрипка);</w:t>
      </w:r>
    </w:p>
    <w:p w14:paraId="317907FE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различает высокие и низкие звуки (в пределах квинты);</w:t>
      </w:r>
    </w:p>
    <w:p w14:paraId="0B347A10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может петь без напряжения, плавно, легким звуком; отчетливо произносить слова, своевременно начинать и заканчивать песню; петь в сопровождении музыкального инструмента;</w:t>
      </w:r>
    </w:p>
    <w:p w14:paraId="773B62AB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может ритмично двигаться в соответствии с характером и динамикой музыки;</w:t>
      </w:r>
    </w:p>
    <w:p w14:paraId="3C45366D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умеет выполнять танцевальные движения (поочередное выбрасывание ног вперед в прыжке, полуприседание с выставлением ноги на пятку, шаг на всей ступне на месте, с продвижением вперед и в кружении);</w:t>
      </w:r>
    </w:p>
    <w:p w14:paraId="4645DAA0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самостоятельно инсценирует содержание песен, хороводов; действует, не подражая другим детям;</w:t>
      </w:r>
    </w:p>
    <w:p w14:paraId="00E0FC9A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умеет играть мелодии на металлофоне по одному и в небольшой группе детей.</w:t>
      </w:r>
    </w:p>
    <w:p w14:paraId="52475691" w14:textId="77777777" w:rsidR="00CB78FE" w:rsidRPr="007C640D" w:rsidRDefault="00CB78FE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640D">
        <w:rPr>
          <w:rFonts w:ascii="Times New Roman" w:hAnsi="Times New Roman" w:cs="Times New Roman"/>
          <w:sz w:val="28"/>
          <w:szCs w:val="28"/>
          <w:u w:val="single"/>
        </w:rPr>
        <w:t>Двигательная деятельность:</w:t>
      </w:r>
    </w:p>
    <w:p w14:paraId="15D0E27B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умеет ходить и бегать легко, ритмично, сохраняя правильную осанку, направление и темп;</w:t>
      </w:r>
    </w:p>
    <w:p w14:paraId="098D338C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умеет лазать по гимнастической стенке (высота 2,5 м) с изменением темпа;</w:t>
      </w:r>
    </w:p>
    <w:p w14:paraId="08FF3171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может прыгать на мягкое покрытие (высота 20 см), прыгать в обозначенное место с высоты 30 см, прыгать в длину с места (не менее 80 см), с разбега (не менее 100 см), в высоту с разбега (не менее 40 см</w:t>
      </w:r>
      <w:r w:rsidR="00980FBC" w:rsidRPr="007C640D">
        <w:rPr>
          <w:rFonts w:ascii="Times New Roman" w:hAnsi="Times New Roman" w:cs="Times New Roman"/>
          <w:sz w:val="28"/>
          <w:szCs w:val="28"/>
        </w:rPr>
        <w:t>)</w:t>
      </w:r>
    </w:p>
    <w:p w14:paraId="41187CA4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умеет метать предметы правой и левой рукой на расстояние 5-9 м, в вертикальную и горизонтальную цель с расстояния 3-4 м, сочетать замах с броском, бросать мяч вверх, о землю и ловить его одной рукой, отбивать мяч на месте не менее 10 раз, в ходьбе (расстояние 5- 6 м); владеет школой мяча;</w:t>
      </w:r>
    </w:p>
    <w:p w14:paraId="63726915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выполняет упражнения на статическое и динамическое равновесие;</w:t>
      </w:r>
    </w:p>
    <w:p w14:paraId="37362BBD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умеет перестраиваться в колонну по трое, четверо; равняться, размыкаться в колонне, шеренге; выполнять повороты направо, налево, кругом;</w:t>
      </w:r>
    </w:p>
    <w:p w14:paraId="3438B4B9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умеет кататься на самокате;</w:t>
      </w:r>
    </w:p>
    <w:p w14:paraId="7E79E67C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участвует в упражнениях с элементами спортивных игр: городки, бадминтон,</w:t>
      </w:r>
      <w:r w:rsidR="00980FBC" w:rsidRPr="007C640D">
        <w:rPr>
          <w:rFonts w:ascii="Times New Roman" w:hAnsi="Times New Roman" w:cs="Times New Roman"/>
          <w:sz w:val="28"/>
          <w:szCs w:val="28"/>
        </w:rPr>
        <w:t xml:space="preserve"> </w:t>
      </w:r>
      <w:r w:rsidR="00CB78FE" w:rsidRPr="007C640D">
        <w:rPr>
          <w:rFonts w:ascii="Times New Roman" w:hAnsi="Times New Roman" w:cs="Times New Roman"/>
          <w:sz w:val="28"/>
          <w:szCs w:val="28"/>
        </w:rPr>
        <w:t>футбол, хоккей;</w:t>
      </w:r>
      <w:r w:rsidR="00980FBC" w:rsidRPr="007C64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CB78FE" w:rsidRPr="007C640D">
        <w:rPr>
          <w:rFonts w:ascii="Times New Roman" w:hAnsi="Times New Roman" w:cs="Times New Roman"/>
          <w:sz w:val="28"/>
          <w:szCs w:val="28"/>
        </w:rPr>
        <w:t>умеет плавать (произвольно).</w:t>
      </w:r>
    </w:p>
    <w:p w14:paraId="258C159D" w14:textId="77777777" w:rsidR="00CB78FE" w:rsidRPr="007C640D" w:rsidRDefault="00CB78FE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640D">
        <w:rPr>
          <w:rFonts w:ascii="Times New Roman" w:hAnsi="Times New Roman" w:cs="Times New Roman"/>
          <w:sz w:val="28"/>
          <w:szCs w:val="28"/>
          <w:u w:val="single"/>
        </w:rPr>
        <w:t>Безопасность:</w:t>
      </w:r>
    </w:p>
    <w:p w14:paraId="0A25F78A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соблюдает элементарные правила организованного поведения в детском саду;</w:t>
      </w:r>
    </w:p>
    <w:p w14:paraId="6D9611E4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соблюдает элементарные правила поведения на улице и в транспорте, элементарные правила дорожного движения;</w:t>
      </w:r>
    </w:p>
    <w:p w14:paraId="313950D7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различает и называет специальные виды транспорта («Скорая помощь», «Пожарная», «Полиция»), объясняет их назначение;</w:t>
      </w:r>
    </w:p>
    <w:p w14:paraId="7EDF0911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понимает значения сигналов светофора. Узнает и называет дорожные знаки: «Пешеходный переход», «Дети», «Остановка общественного транспорта», «Подземный пешеходный переход», «Пункт медицинской помощи»;</w:t>
      </w:r>
    </w:p>
    <w:p w14:paraId="4D6BBD86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различает проезжую часть, тротуар, подземный пешеходный переход, пешеходный переход «Зебра»;</w:t>
      </w:r>
    </w:p>
    <w:p w14:paraId="39528A55" w14:textId="77777777" w:rsidR="009A5CA6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 xml:space="preserve">знает и соблюдает элементарные правила поведения в </w:t>
      </w:r>
      <w:r w:rsidR="00D95CEA" w:rsidRPr="007C640D">
        <w:rPr>
          <w:rFonts w:ascii="Times New Roman" w:hAnsi="Times New Roman" w:cs="Times New Roman"/>
          <w:sz w:val="28"/>
          <w:szCs w:val="28"/>
        </w:rPr>
        <w:t>транспорте</w:t>
      </w:r>
      <w:r w:rsidR="004C19B0" w:rsidRPr="007C640D">
        <w:rPr>
          <w:rFonts w:ascii="Times New Roman" w:hAnsi="Times New Roman" w:cs="Times New Roman"/>
          <w:sz w:val="28"/>
          <w:szCs w:val="28"/>
        </w:rPr>
        <w:t>.</w:t>
      </w:r>
    </w:p>
    <w:p w14:paraId="2E91B1C0" w14:textId="77777777" w:rsidR="00980FBC" w:rsidRPr="007C640D" w:rsidRDefault="00565BC0" w:rsidP="007C640D">
      <w:pPr>
        <w:pStyle w:val="ac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64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</w:t>
      </w:r>
      <w:r w:rsidR="000A32AC" w:rsidRPr="007C640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65CE88B" w14:textId="77777777" w:rsidR="00822A21" w:rsidRDefault="00552650" w:rsidP="001877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</w:t>
      </w:r>
      <w:r w:rsidR="00787E5F" w:rsidRPr="00787E5F">
        <w:rPr>
          <w:rFonts w:ascii="Times New Roman" w:hAnsi="Times New Roman" w:cs="Times New Roman"/>
          <w:b/>
          <w:sz w:val="28"/>
          <w:szCs w:val="28"/>
        </w:rPr>
        <w:t>. Содержательный раздел</w:t>
      </w:r>
    </w:p>
    <w:p w14:paraId="5551F583" w14:textId="77777777" w:rsidR="00187715" w:rsidRDefault="00187715" w:rsidP="001877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447456" w14:textId="77777777" w:rsidR="00822A21" w:rsidRDefault="003E4550" w:rsidP="0018771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550">
        <w:rPr>
          <w:rFonts w:ascii="Times New Roman" w:hAnsi="Times New Roman" w:cs="Times New Roman"/>
          <w:b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912EA" w:rsidRPr="00187715">
        <w:rPr>
          <w:rFonts w:ascii="Times New Roman" w:hAnsi="Times New Roman" w:cs="Times New Roman"/>
          <w:b/>
          <w:sz w:val="28"/>
          <w:szCs w:val="28"/>
        </w:rPr>
        <w:t>Описание образовательной деятельности в соответствии с направлением развития воспитанника</w:t>
      </w:r>
      <w:r w:rsidRPr="00187715">
        <w:rPr>
          <w:rFonts w:ascii="Times New Roman" w:hAnsi="Times New Roman" w:cs="Times New Roman"/>
          <w:b/>
          <w:sz w:val="28"/>
          <w:szCs w:val="28"/>
        </w:rPr>
        <w:t xml:space="preserve"> по 5 образовательным областям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912EA" w:rsidRPr="00C912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2FE79A" w14:textId="77777777" w:rsidR="002F157F" w:rsidRDefault="00C54943" w:rsidP="001877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</w:t>
      </w:r>
      <w:r w:rsidR="00187715">
        <w:rPr>
          <w:rFonts w:ascii="Times New Roman" w:hAnsi="Times New Roman" w:cs="Times New Roman"/>
          <w:b/>
          <w:sz w:val="28"/>
          <w:szCs w:val="28"/>
        </w:rPr>
        <w:t xml:space="preserve"> реализации программы</w:t>
      </w:r>
      <w:r w:rsidR="002F157F">
        <w:rPr>
          <w:rFonts w:ascii="Times New Roman" w:hAnsi="Times New Roman" w:cs="Times New Roman"/>
          <w:b/>
          <w:sz w:val="28"/>
          <w:szCs w:val="28"/>
        </w:rPr>
        <w:t>:</w:t>
      </w:r>
    </w:p>
    <w:p w14:paraId="75D4C90C" w14:textId="77777777" w:rsidR="00187715" w:rsidRDefault="00187715" w:rsidP="001877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570" w:type="dxa"/>
        <w:tblLook w:val="04A0" w:firstRow="1" w:lastRow="0" w:firstColumn="1" w:lastColumn="0" w:noHBand="0" w:noVBand="1"/>
      </w:tblPr>
      <w:tblGrid>
        <w:gridCol w:w="2058"/>
        <w:gridCol w:w="5669"/>
        <w:gridCol w:w="1843"/>
      </w:tblGrid>
      <w:tr w:rsidR="00D05BED" w:rsidRPr="001036E4" w14:paraId="5C045E2D" w14:textId="77777777" w:rsidTr="00D05BED">
        <w:trPr>
          <w:trHeight w:val="556"/>
        </w:trPr>
        <w:tc>
          <w:tcPr>
            <w:tcW w:w="2058" w:type="dxa"/>
            <w:vAlign w:val="center"/>
          </w:tcPr>
          <w:p w14:paraId="7F31C3D9" w14:textId="77777777" w:rsidR="00D05BED" w:rsidRPr="001036E4" w:rsidRDefault="00D05BED" w:rsidP="00D05BE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Образовательная область</w:t>
            </w:r>
          </w:p>
        </w:tc>
        <w:tc>
          <w:tcPr>
            <w:tcW w:w="5669" w:type="dxa"/>
            <w:vAlign w:val="center"/>
          </w:tcPr>
          <w:p w14:paraId="33334AA7" w14:textId="77777777" w:rsidR="00D05BED" w:rsidRPr="001036E4" w:rsidRDefault="00D05BED" w:rsidP="00D05BE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реализации</w:t>
            </w:r>
          </w:p>
        </w:tc>
        <w:tc>
          <w:tcPr>
            <w:tcW w:w="1843" w:type="dxa"/>
            <w:vAlign w:val="center"/>
          </w:tcPr>
          <w:p w14:paraId="51C3B505" w14:textId="77777777" w:rsidR="00D05BED" w:rsidRPr="001036E4" w:rsidRDefault="00D05BED" w:rsidP="00D05BE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</w:tr>
      <w:tr w:rsidR="00D05BED" w:rsidRPr="001036E4" w14:paraId="3C90FA69" w14:textId="77777777" w:rsidTr="00D05BED">
        <w:tc>
          <w:tcPr>
            <w:tcW w:w="2058" w:type="dxa"/>
            <w:vMerge w:val="restart"/>
          </w:tcPr>
          <w:p w14:paraId="2E9DCAA0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7512" w:type="dxa"/>
            <w:gridSpan w:val="2"/>
            <w:vAlign w:val="center"/>
          </w:tcPr>
          <w:p w14:paraId="767333A3" w14:textId="77777777" w:rsidR="00D05BED" w:rsidRPr="001036E4" w:rsidRDefault="00D05BED" w:rsidP="00D05BE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</w:t>
            </w:r>
          </w:p>
        </w:tc>
      </w:tr>
      <w:tr w:rsidR="00D05BED" w:rsidRPr="001036E4" w14:paraId="457284C7" w14:textId="77777777" w:rsidTr="00D05BED">
        <w:tc>
          <w:tcPr>
            <w:tcW w:w="2058" w:type="dxa"/>
            <w:vMerge/>
          </w:tcPr>
          <w:p w14:paraId="20E37446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50F06B02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прием детей</w:t>
            </w:r>
          </w:p>
        </w:tc>
        <w:tc>
          <w:tcPr>
            <w:tcW w:w="1843" w:type="dxa"/>
          </w:tcPr>
          <w:p w14:paraId="324613CE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29B94078" w14:textId="77777777" w:rsidTr="00D05BED">
        <w:tc>
          <w:tcPr>
            <w:tcW w:w="2058" w:type="dxa"/>
            <w:vMerge/>
          </w:tcPr>
          <w:p w14:paraId="555C8FF2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5B0B25F5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и подгрупповые беседы</w:t>
            </w:r>
          </w:p>
        </w:tc>
        <w:tc>
          <w:tcPr>
            <w:tcW w:w="1843" w:type="dxa"/>
          </w:tcPr>
          <w:p w14:paraId="55BC092F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D05BED" w:rsidRPr="001036E4" w14:paraId="1DB9E6CF" w14:textId="77777777" w:rsidTr="00D05BED">
        <w:tc>
          <w:tcPr>
            <w:tcW w:w="2058" w:type="dxa"/>
            <w:vMerge/>
          </w:tcPr>
          <w:p w14:paraId="42EB00C1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4C88B8B1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ситуаций </w:t>
            </w:r>
          </w:p>
        </w:tc>
        <w:tc>
          <w:tcPr>
            <w:tcW w:w="1843" w:type="dxa"/>
          </w:tcPr>
          <w:p w14:paraId="34222A34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74758179" w14:textId="77777777" w:rsidTr="00D05BED">
        <w:tc>
          <w:tcPr>
            <w:tcW w:w="2058" w:type="dxa"/>
            <w:vMerge/>
          </w:tcPr>
          <w:p w14:paraId="7FD84579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26EE2E97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художественных произведений</w:t>
            </w:r>
          </w:p>
        </w:tc>
        <w:tc>
          <w:tcPr>
            <w:tcW w:w="1843" w:type="dxa"/>
          </w:tcPr>
          <w:p w14:paraId="1A7E259C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6E157D88" w14:textId="77777777" w:rsidTr="00D05BED">
        <w:tc>
          <w:tcPr>
            <w:tcW w:w="2058" w:type="dxa"/>
            <w:vMerge/>
          </w:tcPr>
          <w:p w14:paraId="5AF4FAD0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0346E125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Наблюдения </w:t>
            </w:r>
          </w:p>
        </w:tc>
        <w:tc>
          <w:tcPr>
            <w:tcW w:w="1843" w:type="dxa"/>
          </w:tcPr>
          <w:p w14:paraId="51380B47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6C98ED85" w14:textId="77777777" w:rsidTr="00D05BED">
        <w:tc>
          <w:tcPr>
            <w:tcW w:w="2058" w:type="dxa"/>
            <w:vMerge/>
          </w:tcPr>
          <w:p w14:paraId="497DB9F9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77547120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</w:tc>
        <w:tc>
          <w:tcPr>
            <w:tcW w:w="1843" w:type="dxa"/>
          </w:tcPr>
          <w:p w14:paraId="7D84D980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51D77585" w14:textId="77777777" w:rsidTr="00D05BED">
        <w:tc>
          <w:tcPr>
            <w:tcW w:w="2058" w:type="dxa"/>
            <w:vMerge/>
          </w:tcPr>
          <w:p w14:paraId="41DD086B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5798C983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843" w:type="dxa"/>
          </w:tcPr>
          <w:p w14:paraId="1B777BDC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D05BED" w:rsidRPr="001036E4" w14:paraId="05B4B1B4" w14:textId="77777777" w:rsidTr="00D05BED">
        <w:tc>
          <w:tcPr>
            <w:tcW w:w="2058" w:type="dxa"/>
            <w:vMerge/>
          </w:tcPr>
          <w:p w14:paraId="51C45DE9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75539160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843" w:type="dxa"/>
          </w:tcPr>
          <w:p w14:paraId="21FD18FF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D05BED" w:rsidRPr="001036E4" w14:paraId="39433858" w14:textId="77777777" w:rsidTr="00D05BED">
        <w:tc>
          <w:tcPr>
            <w:tcW w:w="2058" w:type="dxa"/>
            <w:vMerge/>
          </w:tcPr>
          <w:p w14:paraId="0011E950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  <w:vAlign w:val="center"/>
          </w:tcPr>
          <w:p w14:paraId="4A3047E7" w14:textId="77777777" w:rsidR="00D05BED" w:rsidRPr="001036E4" w:rsidRDefault="00D05BED" w:rsidP="00D05BE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</w:p>
        </w:tc>
      </w:tr>
      <w:tr w:rsidR="00D05BED" w:rsidRPr="001036E4" w14:paraId="1845F1B2" w14:textId="77777777" w:rsidTr="00D05BED">
        <w:tc>
          <w:tcPr>
            <w:tcW w:w="2058" w:type="dxa"/>
            <w:vMerge/>
          </w:tcPr>
          <w:p w14:paraId="62D55DC3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2E7ADADB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прием детей</w:t>
            </w:r>
          </w:p>
        </w:tc>
        <w:tc>
          <w:tcPr>
            <w:tcW w:w="1843" w:type="dxa"/>
          </w:tcPr>
          <w:p w14:paraId="3A2AD54E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07D19A8B" w14:textId="77777777" w:rsidTr="00D05BED">
        <w:tc>
          <w:tcPr>
            <w:tcW w:w="2058" w:type="dxa"/>
            <w:vMerge/>
          </w:tcPr>
          <w:p w14:paraId="4E5603C5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54DB68B1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и подгрупповые беседы</w:t>
            </w:r>
          </w:p>
        </w:tc>
        <w:tc>
          <w:tcPr>
            <w:tcW w:w="1843" w:type="dxa"/>
          </w:tcPr>
          <w:p w14:paraId="004C3D20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54AFB5DA" w14:textId="77777777" w:rsidTr="00D05BED">
        <w:tc>
          <w:tcPr>
            <w:tcW w:w="2058" w:type="dxa"/>
            <w:vMerge/>
          </w:tcPr>
          <w:p w14:paraId="0F227688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3829EB75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ситуаций </w:t>
            </w:r>
          </w:p>
        </w:tc>
        <w:tc>
          <w:tcPr>
            <w:tcW w:w="1843" w:type="dxa"/>
          </w:tcPr>
          <w:p w14:paraId="3B3AAA9A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4206956D" w14:textId="77777777" w:rsidTr="00D05BED">
        <w:tc>
          <w:tcPr>
            <w:tcW w:w="2058" w:type="dxa"/>
            <w:vMerge/>
          </w:tcPr>
          <w:p w14:paraId="73E05937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00CB77D7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культуры еды</w:t>
            </w:r>
          </w:p>
        </w:tc>
        <w:tc>
          <w:tcPr>
            <w:tcW w:w="1843" w:type="dxa"/>
          </w:tcPr>
          <w:p w14:paraId="18C1131A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18517158" w14:textId="77777777" w:rsidTr="00D05BED">
        <w:tc>
          <w:tcPr>
            <w:tcW w:w="2058" w:type="dxa"/>
            <w:vMerge/>
          </w:tcPr>
          <w:p w14:paraId="119F58CB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291E2BFB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культуры поведения</w:t>
            </w:r>
          </w:p>
        </w:tc>
        <w:tc>
          <w:tcPr>
            <w:tcW w:w="1843" w:type="dxa"/>
          </w:tcPr>
          <w:p w14:paraId="0589F38F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4CB28799" w14:textId="77777777" w:rsidTr="00D05BED">
        <w:tc>
          <w:tcPr>
            <w:tcW w:w="2058" w:type="dxa"/>
            <w:vMerge/>
          </w:tcPr>
          <w:p w14:paraId="0775FFE2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54E63C72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поручения</w:t>
            </w:r>
          </w:p>
        </w:tc>
        <w:tc>
          <w:tcPr>
            <w:tcW w:w="1843" w:type="dxa"/>
          </w:tcPr>
          <w:p w14:paraId="1FA9B5DC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3D6D3AEB" w14:textId="77777777" w:rsidTr="00D05BED">
        <w:tc>
          <w:tcPr>
            <w:tcW w:w="2058" w:type="dxa"/>
            <w:vMerge/>
          </w:tcPr>
          <w:p w14:paraId="7808C7C7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03E51D46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 – ролевые игры</w:t>
            </w:r>
          </w:p>
        </w:tc>
        <w:tc>
          <w:tcPr>
            <w:tcW w:w="1843" w:type="dxa"/>
          </w:tcPr>
          <w:p w14:paraId="07A0C333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4AE6D92F" w14:textId="77777777" w:rsidTr="00D05BED">
        <w:tc>
          <w:tcPr>
            <w:tcW w:w="2058" w:type="dxa"/>
            <w:vMerge/>
          </w:tcPr>
          <w:p w14:paraId="227A1679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40BCF646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</w:tc>
        <w:tc>
          <w:tcPr>
            <w:tcW w:w="1843" w:type="dxa"/>
          </w:tcPr>
          <w:p w14:paraId="2C40BEDC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5DA2BE43" w14:textId="77777777" w:rsidTr="00D05BED">
        <w:tc>
          <w:tcPr>
            <w:tcW w:w="2058" w:type="dxa"/>
            <w:vMerge/>
          </w:tcPr>
          <w:p w14:paraId="1526C30F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  <w:vAlign w:val="center"/>
          </w:tcPr>
          <w:p w14:paraId="0B15C7E8" w14:textId="77777777" w:rsidR="00D05BED" w:rsidRPr="001036E4" w:rsidRDefault="00D05BED" w:rsidP="00D05BE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Самообслуживание и элементарный бытовой труд</w:t>
            </w:r>
          </w:p>
        </w:tc>
      </w:tr>
      <w:tr w:rsidR="00D05BED" w:rsidRPr="001036E4" w14:paraId="6A1EE2F0" w14:textId="77777777" w:rsidTr="00D05BED">
        <w:tc>
          <w:tcPr>
            <w:tcW w:w="2058" w:type="dxa"/>
            <w:vMerge/>
          </w:tcPr>
          <w:p w14:paraId="4769E5E8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44A5DFC1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Самообслуживание</w:t>
            </w:r>
          </w:p>
        </w:tc>
        <w:tc>
          <w:tcPr>
            <w:tcW w:w="1843" w:type="dxa"/>
          </w:tcPr>
          <w:p w14:paraId="2A85CD3A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23671490" w14:textId="77777777" w:rsidTr="00D05BED">
        <w:tc>
          <w:tcPr>
            <w:tcW w:w="2058" w:type="dxa"/>
            <w:vMerge/>
          </w:tcPr>
          <w:p w14:paraId="3DF50C38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7CE2A3EC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поручения</w:t>
            </w:r>
          </w:p>
        </w:tc>
        <w:tc>
          <w:tcPr>
            <w:tcW w:w="1843" w:type="dxa"/>
          </w:tcPr>
          <w:p w14:paraId="1DB77DF0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0A2EDAEB" w14:textId="77777777" w:rsidTr="00D05BED">
        <w:tc>
          <w:tcPr>
            <w:tcW w:w="2058" w:type="dxa"/>
            <w:vMerge/>
          </w:tcPr>
          <w:p w14:paraId="448CB0E1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646A7609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Дежурства</w:t>
            </w:r>
          </w:p>
        </w:tc>
        <w:tc>
          <w:tcPr>
            <w:tcW w:w="1843" w:type="dxa"/>
          </w:tcPr>
          <w:p w14:paraId="633F305A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3AEA57EA" w14:textId="77777777" w:rsidTr="00D05BED">
        <w:tc>
          <w:tcPr>
            <w:tcW w:w="2058" w:type="dxa"/>
            <w:vMerge/>
          </w:tcPr>
          <w:p w14:paraId="42912444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552915B3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Хозяйственно-бытовой труд</w:t>
            </w:r>
          </w:p>
        </w:tc>
        <w:tc>
          <w:tcPr>
            <w:tcW w:w="1843" w:type="dxa"/>
          </w:tcPr>
          <w:p w14:paraId="24325B6E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D05BED" w:rsidRPr="001036E4" w14:paraId="4C4E6198" w14:textId="77777777" w:rsidTr="00D05BED">
        <w:tc>
          <w:tcPr>
            <w:tcW w:w="2058" w:type="dxa"/>
            <w:vMerge/>
          </w:tcPr>
          <w:p w14:paraId="4B3B7463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42ECE5A3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в природе</w:t>
            </w:r>
          </w:p>
        </w:tc>
        <w:tc>
          <w:tcPr>
            <w:tcW w:w="1843" w:type="dxa"/>
          </w:tcPr>
          <w:p w14:paraId="153278BB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405E9BFF" w14:textId="77777777" w:rsidTr="00D05BED">
        <w:tc>
          <w:tcPr>
            <w:tcW w:w="2058" w:type="dxa"/>
            <w:vMerge/>
          </w:tcPr>
          <w:p w14:paraId="7602DEE1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672D55B2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</w:tc>
        <w:tc>
          <w:tcPr>
            <w:tcW w:w="1843" w:type="dxa"/>
          </w:tcPr>
          <w:p w14:paraId="513D8686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5B45B6B2" w14:textId="77777777" w:rsidTr="00D05BED">
        <w:tc>
          <w:tcPr>
            <w:tcW w:w="2058" w:type="dxa"/>
            <w:vMerge/>
          </w:tcPr>
          <w:p w14:paraId="08934CE6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15F9BD11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</w:t>
            </w:r>
          </w:p>
        </w:tc>
        <w:tc>
          <w:tcPr>
            <w:tcW w:w="1843" w:type="dxa"/>
          </w:tcPr>
          <w:p w14:paraId="28D700C8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184E237D" w14:textId="77777777" w:rsidTr="00D05BED">
        <w:tc>
          <w:tcPr>
            <w:tcW w:w="2058" w:type="dxa"/>
            <w:vMerge/>
          </w:tcPr>
          <w:p w14:paraId="1C7EB3CA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43C42027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</w:tc>
        <w:tc>
          <w:tcPr>
            <w:tcW w:w="1843" w:type="dxa"/>
          </w:tcPr>
          <w:p w14:paraId="561254DA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D05BED" w:rsidRPr="001036E4" w14:paraId="7F15474C" w14:textId="77777777" w:rsidTr="00D05BED">
        <w:tc>
          <w:tcPr>
            <w:tcW w:w="2058" w:type="dxa"/>
            <w:vMerge/>
          </w:tcPr>
          <w:p w14:paraId="08B4224B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01944D59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</w:p>
        </w:tc>
        <w:tc>
          <w:tcPr>
            <w:tcW w:w="1843" w:type="dxa"/>
          </w:tcPr>
          <w:p w14:paraId="3168085B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41A67F8D" w14:textId="77777777" w:rsidTr="00D05BED">
        <w:tc>
          <w:tcPr>
            <w:tcW w:w="2058" w:type="dxa"/>
            <w:vMerge w:val="restart"/>
          </w:tcPr>
          <w:p w14:paraId="6E5D3BCF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5669" w:type="dxa"/>
          </w:tcPr>
          <w:p w14:paraId="09CC6CEA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НОД: комплексные, подгрупповые, фронтальные (сенсорно-математическое развитие, познавательное развитие)</w:t>
            </w:r>
          </w:p>
        </w:tc>
        <w:tc>
          <w:tcPr>
            <w:tcW w:w="1843" w:type="dxa"/>
          </w:tcPr>
          <w:p w14:paraId="027AF21A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D05BED" w:rsidRPr="001036E4" w14:paraId="3F9D4633" w14:textId="77777777" w:rsidTr="00D05BED">
        <w:tc>
          <w:tcPr>
            <w:tcW w:w="2058" w:type="dxa"/>
            <w:vMerge/>
          </w:tcPr>
          <w:p w14:paraId="2B780F3B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37ED0E18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Развивающие и дидактические игры</w:t>
            </w:r>
          </w:p>
        </w:tc>
        <w:tc>
          <w:tcPr>
            <w:tcW w:w="1843" w:type="dxa"/>
          </w:tcPr>
          <w:p w14:paraId="1C428962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1FD4455D" w14:textId="77777777" w:rsidTr="00D05BED">
        <w:tc>
          <w:tcPr>
            <w:tcW w:w="2058" w:type="dxa"/>
            <w:vMerge/>
          </w:tcPr>
          <w:p w14:paraId="0F9AE4F4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444E10A0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</w:p>
        </w:tc>
        <w:tc>
          <w:tcPr>
            <w:tcW w:w="1843" w:type="dxa"/>
          </w:tcPr>
          <w:p w14:paraId="01E09582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64F7B029" w14:textId="77777777" w:rsidTr="00D05BED">
        <w:tc>
          <w:tcPr>
            <w:tcW w:w="2058" w:type="dxa"/>
            <w:vMerge/>
          </w:tcPr>
          <w:p w14:paraId="2D75CFEA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1BB6074C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1843" w:type="dxa"/>
          </w:tcPr>
          <w:p w14:paraId="3142A66F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0F3353F3" w14:textId="77777777" w:rsidTr="00D05BED">
        <w:tc>
          <w:tcPr>
            <w:tcW w:w="2058" w:type="dxa"/>
            <w:vMerge/>
          </w:tcPr>
          <w:p w14:paraId="0D2E0BCF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3A87C1CA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</w:tc>
        <w:tc>
          <w:tcPr>
            <w:tcW w:w="1843" w:type="dxa"/>
          </w:tcPr>
          <w:p w14:paraId="05224810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D05BED" w:rsidRPr="001036E4" w14:paraId="5922DCFE" w14:textId="77777777" w:rsidTr="00D05BED">
        <w:tc>
          <w:tcPr>
            <w:tcW w:w="2058" w:type="dxa"/>
            <w:vMerge/>
          </w:tcPr>
          <w:p w14:paraId="3F28455A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06F970C1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Опыты и экспериментирование</w:t>
            </w:r>
          </w:p>
        </w:tc>
        <w:tc>
          <w:tcPr>
            <w:tcW w:w="1843" w:type="dxa"/>
          </w:tcPr>
          <w:p w14:paraId="2A675489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D05BED" w:rsidRPr="001036E4" w14:paraId="1772C7A0" w14:textId="77777777" w:rsidTr="00D05BED">
        <w:tc>
          <w:tcPr>
            <w:tcW w:w="2058" w:type="dxa"/>
            <w:vMerge/>
          </w:tcPr>
          <w:p w14:paraId="2984D238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67816EEE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1843" w:type="dxa"/>
          </w:tcPr>
          <w:p w14:paraId="6B899054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343990C9" w14:textId="77777777" w:rsidTr="00D05BED">
        <w:tc>
          <w:tcPr>
            <w:tcW w:w="2058" w:type="dxa"/>
            <w:vMerge/>
          </w:tcPr>
          <w:p w14:paraId="29610830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0A83E2B9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Кружковая работа</w:t>
            </w:r>
          </w:p>
        </w:tc>
        <w:tc>
          <w:tcPr>
            <w:tcW w:w="1843" w:type="dxa"/>
          </w:tcPr>
          <w:p w14:paraId="009D790D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D05BED" w:rsidRPr="001036E4" w14:paraId="3E91164C" w14:textId="77777777" w:rsidTr="00D05BED">
        <w:tc>
          <w:tcPr>
            <w:tcW w:w="2058" w:type="dxa"/>
            <w:vMerge/>
          </w:tcPr>
          <w:p w14:paraId="1F74372E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48759B9E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Проблемные ситуации</w:t>
            </w:r>
          </w:p>
        </w:tc>
        <w:tc>
          <w:tcPr>
            <w:tcW w:w="1843" w:type="dxa"/>
          </w:tcPr>
          <w:p w14:paraId="62DFCB8F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18C444FF" w14:textId="77777777" w:rsidTr="00D05BED">
        <w:tc>
          <w:tcPr>
            <w:tcW w:w="2058" w:type="dxa"/>
            <w:vMerge/>
          </w:tcPr>
          <w:p w14:paraId="5F114A48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355BA2D8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843" w:type="dxa"/>
          </w:tcPr>
          <w:p w14:paraId="17830785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D05BED" w:rsidRPr="001036E4" w14:paraId="2A52499E" w14:textId="77777777" w:rsidTr="00D05BED">
        <w:tc>
          <w:tcPr>
            <w:tcW w:w="2058" w:type="dxa"/>
            <w:vMerge/>
          </w:tcPr>
          <w:p w14:paraId="3C97AFA5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223A31F2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ситуации</w:t>
            </w:r>
          </w:p>
        </w:tc>
        <w:tc>
          <w:tcPr>
            <w:tcW w:w="1843" w:type="dxa"/>
          </w:tcPr>
          <w:p w14:paraId="2D9AE50F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14:paraId="0921AD39" w14:textId="77777777" w:rsidTr="00D05BED">
        <w:tc>
          <w:tcPr>
            <w:tcW w:w="2058" w:type="dxa"/>
            <w:vMerge w:val="restart"/>
          </w:tcPr>
          <w:p w14:paraId="31DEEBB8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7512" w:type="dxa"/>
            <w:gridSpan w:val="2"/>
            <w:vAlign w:val="center"/>
          </w:tcPr>
          <w:p w14:paraId="5005C9F5" w14:textId="77777777" w:rsidR="00D05BED" w:rsidRDefault="00D05BED" w:rsidP="00D05BE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</w:tr>
      <w:tr w:rsidR="00D05BED" w:rsidRPr="001036E4" w14:paraId="1312E70B" w14:textId="77777777" w:rsidTr="00D05BED">
        <w:tc>
          <w:tcPr>
            <w:tcW w:w="2058" w:type="dxa"/>
            <w:vMerge/>
          </w:tcPr>
          <w:p w14:paraId="6BFF28CA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36CCB95B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НОД: комплексные, подгрупповые, фронтальные</w:t>
            </w:r>
          </w:p>
        </w:tc>
        <w:tc>
          <w:tcPr>
            <w:tcW w:w="1843" w:type="dxa"/>
          </w:tcPr>
          <w:p w14:paraId="66EFA828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D05BED" w:rsidRPr="001036E4" w14:paraId="3C4E9519" w14:textId="77777777" w:rsidTr="00D05BED">
        <w:tc>
          <w:tcPr>
            <w:tcW w:w="2058" w:type="dxa"/>
            <w:vMerge/>
          </w:tcPr>
          <w:p w14:paraId="573642AC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57A8AABB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843" w:type="dxa"/>
          </w:tcPr>
          <w:p w14:paraId="7CAAB780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548CEC40" w14:textId="77777777" w:rsidTr="00D05BED">
        <w:tc>
          <w:tcPr>
            <w:tcW w:w="2058" w:type="dxa"/>
            <w:vMerge/>
          </w:tcPr>
          <w:p w14:paraId="2DBAB3A1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6E89EF44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</w:tc>
        <w:tc>
          <w:tcPr>
            <w:tcW w:w="1843" w:type="dxa"/>
          </w:tcPr>
          <w:p w14:paraId="3CAD045B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611D5B98" w14:textId="77777777" w:rsidTr="00D05BED">
        <w:tc>
          <w:tcPr>
            <w:tcW w:w="2058" w:type="dxa"/>
            <w:vMerge/>
          </w:tcPr>
          <w:p w14:paraId="3D50413F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4AE3DA3D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Ситуация общения</w:t>
            </w:r>
          </w:p>
        </w:tc>
        <w:tc>
          <w:tcPr>
            <w:tcW w:w="1843" w:type="dxa"/>
          </w:tcPr>
          <w:p w14:paraId="22383386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3966AD9C" w14:textId="77777777" w:rsidTr="00D05BED">
        <w:tc>
          <w:tcPr>
            <w:tcW w:w="2058" w:type="dxa"/>
            <w:vMerge/>
          </w:tcPr>
          <w:p w14:paraId="3E4FADBC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11C8E522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</w:t>
            </w:r>
          </w:p>
        </w:tc>
        <w:tc>
          <w:tcPr>
            <w:tcW w:w="1843" w:type="dxa"/>
          </w:tcPr>
          <w:p w14:paraId="630B090A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65684F05" w14:textId="77777777" w:rsidTr="00D05BED">
        <w:tc>
          <w:tcPr>
            <w:tcW w:w="2058" w:type="dxa"/>
            <w:vMerge/>
          </w:tcPr>
          <w:p w14:paraId="331EFF82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473CDCCB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</w:tc>
        <w:tc>
          <w:tcPr>
            <w:tcW w:w="1843" w:type="dxa"/>
          </w:tcPr>
          <w:p w14:paraId="04EF24ED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15ABB98F" w14:textId="77777777" w:rsidTr="00D05BED">
        <w:tc>
          <w:tcPr>
            <w:tcW w:w="2058" w:type="dxa"/>
            <w:vMerge/>
          </w:tcPr>
          <w:p w14:paraId="6DAC521F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06D77144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Словесные игры</w:t>
            </w:r>
          </w:p>
        </w:tc>
        <w:tc>
          <w:tcPr>
            <w:tcW w:w="1843" w:type="dxa"/>
          </w:tcPr>
          <w:p w14:paraId="1220F6E0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7098E17A" w14:textId="77777777" w:rsidTr="00D05BED">
        <w:tc>
          <w:tcPr>
            <w:tcW w:w="2058" w:type="dxa"/>
            <w:vMerge/>
          </w:tcPr>
          <w:p w14:paraId="77FA4FAE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58CFB0E8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ситуации</w:t>
            </w:r>
          </w:p>
        </w:tc>
        <w:tc>
          <w:tcPr>
            <w:tcW w:w="1843" w:type="dxa"/>
          </w:tcPr>
          <w:p w14:paraId="32C2A74C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28688629" w14:textId="77777777" w:rsidTr="00D05BED">
        <w:tc>
          <w:tcPr>
            <w:tcW w:w="2058" w:type="dxa"/>
            <w:vMerge/>
          </w:tcPr>
          <w:p w14:paraId="340F017A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3EB87E69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с текстом</w:t>
            </w:r>
          </w:p>
        </w:tc>
        <w:tc>
          <w:tcPr>
            <w:tcW w:w="1843" w:type="dxa"/>
          </w:tcPr>
          <w:p w14:paraId="46D65ADC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20A641B5" w14:textId="77777777" w:rsidTr="00D05BED">
        <w:tc>
          <w:tcPr>
            <w:tcW w:w="2058" w:type="dxa"/>
            <w:vMerge/>
          </w:tcPr>
          <w:p w14:paraId="4CEF9D5F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1F75347C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Театрализованная игра</w:t>
            </w:r>
          </w:p>
        </w:tc>
        <w:tc>
          <w:tcPr>
            <w:tcW w:w="1843" w:type="dxa"/>
          </w:tcPr>
          <w:p w14:paraId="6E6B2CE5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D05BED" w:rsidRPr="001036E4" w14:paraId="01A633CC" w14:textId="77777777" w:rsidTr="00D05BED">
        <w:tc>
          <w:tcPr>
            <w:tcW w:w="2058" w:type="dxa"/>
            <w:vMerge/>
          </w:tcPr>
          <w:p w14:paraId="2533819D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44003B1A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Хороводная игра с пением</w:t>
            </w:r>
          </w:p>
        </w:tc>
        <w:tc>
          <w:tcPr>
            <w:tcW w:w="1843" w:type="dxa"/>
          </w:tcPr>
          <w:p w14:paraId="57E830D5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D05BED" w:rsidRPr="001036E4" w14:paraId="5F3719C4" w14:textId="77777777" w:rsidTr="00D05BED">
        <w:tc>
          <w:tcPr>
            <w:tcW w:w="2058" w:type="dxa"/>
            <w:vMerge/>
          </w:tcPr>
          <w:p w14:paraId="601DD979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742CD1EB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Заучивание наизусть</w:t>
            </w:r>
          </w:p>
        </w:tc>
        <w:tc>
          <w:tcPr>
            <w:tcW w:w="1843" w:type="dxa"/>
          </w:tcPr>
          <w:p w14:paraId="767E1D4D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D05BED" w:rsidRPr="001036E4" w14:paraId="33D4BF37" w14:textId="77777777" w:rsidTr="00D05BED">
        <w:tc>
          <w:tcPr>
            <w:tcW w:w="2058" w:type="dxa"/>
            <w:vMerge/>
          </w:tcPr>
          <w:p w14:paraId="5FE46BB6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  <w:vAlign w:val="center"/>
          </w:tcPr>
          <w:p w14:paraId="59051A74" w14:textId="77777777" w:rsidR="00D05BED" w:rsidRPr="001036E4" w:rsidRDefault="00D05BED" w:rsidP="00D05BE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детской литературой, книжной культурой</w:t>
            </w:r>
          </w:p>
        </w:tc>
      </w:tr>
      <w:tr w:rsidR="00D05BED" w:rsidRPr="001036E4" w14:paraId="3C57D47C" w14:textId="77777777" w:rsidTr="00D05BED">
        <w:tc>
          <w:tcPr>
            <w:tcW w:w="2058" w:type="dxa"/>
            <w:vMerge/>
          </w:tcPr>
          <w:p w14:paraId="03B86A1D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54CB98CD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843" w:type="dxa"/>
          </w:tcPr>
          <w:p w14:paraId="21B1C824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3E516CC8" w14:textId="77777777" w:rsidTr="00D05BED">
        <w:tc>
          <w:tcPr>
            <w:tcW w:w="2058" w:type="dxa"/>
            <w:vMerge/>
          </w:tcPr>
          <w:p w14:paraId="107F76DC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04FF9949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</w:t>
            </w:r>
          </w:p>
        </w:tc>
        <w:tc>
          <w:tcPr>
            <w:tcW w:w="1843" w:type="dxa"/>
          </w:tcPr>
          <w:p w14:paraId="5CA8444F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5F97741A" w14:textId="77777777" w:rsidTr="00D05BED">
        <w:tc>
          <w:tcPr>
            <w:tcW w:w="2058" w:type="dxa"/>
            <w:vMerge/>
          </w:tcPr>
          <w:p w14:paraId="54C70594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722DDF32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прочитанному</w:t>
            </w:r>
          </w:p>
        </w:tc>
        <w:tc>
          <w:tcPr>
            <w:tcW w:w="1843" w:type="dxa"/>
          </w:tcPr>
          <w:p w14:paraId="64D87899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7B35DBB6" w14:textId="77777777" w:rsidTr="00D05BED">
        <w:tc>
          <w:tcPr>
            <w:tcW w:w="2058" w:type="dxa"/>
            <w:vMerge/>
          </w:tcPr>
          <w:p w14:paraId="504DE036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569F5E7E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</w:t>
            </w:r>
          </w:p>
        </w:tc>
        <w:tc>
          <w:tcPr>
            <w:tcW w:w="1843" w:type="dxa"/>
          </w:tcPr>
          <w:p w14:paraId="3AF8F0AC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26017B55" w14:textId="77777777" w:rsidTr="00D05BED">
        <w:tc>
          <w:tcPr>
            <w:tcW w:w="2058" w:type="dxa"/>
            <w:vMerge/>
          </w:tcPr>
          <w:p w14:paraId="5C3ABE2A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549E4492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картин</w:t>
            </w:r>
          </w:p>
        </w:tc>
        <w:tc>
          <w:tcPr>
            <w:tcW w:w="1843" w:type="dxa"/>
          </w:tcPr>
          <w:p w14:paraId="56B983C8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39D5C25A" w14:textId="77777777" w:rsidTr="00D05BED">
        <w:tc>
          <w:tcPr>
            <w:tcW w:w="2058" w:type="dxa"/>
            <w:vMerge/>
          </w:tcPr>
          <w:p w14:paraId="21E52008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6E0A9690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Литературная викторина</w:t>
            </w:r>
          </w:p>
        </w:tc>
        <w:tc>
          <w:tcPr>
            <w:tcW w:w="1843" w:type="dxa"/>
          </w:tcPr>
          <w:p w14:paraId="273F1357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D05BED" w:rsidRPr="001036E4" w14:paraId="4D4769ED" w14:textId="77777777" w:rsidTr="00D05BED">
        <w:tc>
          <w:tcPr>
            <w:tcW w:w="2058" w:type="dxa"/>
            <w:vMerge w:val="restart"/>
          </w:tcPr>
          <w:p w14:paraId="588DD70D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7512" w:type="dxa"/>
            <w:gridSpan w:val="2"/>
            <w:vAlign w:val="center"/>
          </w:tcPr>
          <w:p w14:paraId="547FFE30" w14:textId="77777777" w:rsidR="00D05BED" w:rsidRPr="001036E4" w:rsidRDefault="00D05BED" w:rsidP="00D05BE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</w:tc>
      </w:tr>
      <w:tr w:rsidR="00D05BED" w:rsidRPr="001036E4" w14:paraId="6256030F" w14:textId="77777777" w:rsidTr="00D05BED">
        <w:tc>
          <w:tcPr>
            <w:tcW w:w="2058" w:type="dxa"/>
            <w:vMerge/>
          </w:tcPr>
          <w:p w14:paraId="47B797EB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694BDEA5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843" w:type="dxa"/>
          </w:tcPr>
          <w:p w14:paraId="1EA95CB3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D05BED" w:rsidRPr="001036E4" w14:paraId="5E8B1D90" w14:textId="77777777" w:rsidTr="00D05BED">
        <w:tc>
          <w:tcPr>
            <w:tcW w:w="2058" w:type="dxa"/>
            <w:vMerge/>
          </w:tcPr>
          <w:p w14:paraId="18C053F5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25619AFF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843" w:type="dxa"/>
          </w:tcPr>
          <w:p w14:paraId="2C83FCEF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</w:tc>
      </w:tr>
      <w:tr w:rsidR="00D05BED" w:rsidRPr="001036E4" w14:paraId="40C080E0" w14:textId="77777777" w:rsidTr="00D05BED">
        <w:tc>
          <w:tcPr>
            <w:tcW w:w="2058" w:type="dxa"/>
            <w:vMerge/>
          </w:tcPr>
          <w:p w14:paraId="19F9F4C2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252F68FB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843" w:type="dxa"/>
          </w:tcPr>
          <w:p w14:paraId="26DB28FF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</w:tc>
      </w:tr>
      <w:tr w:rsidR="00D05BED" w:rsidRPr="001036E4" w14:paraId="0F40DF12" w14:textId="77777777" w:rsidTr="00D05BED">
        <w:tc>
          <w:tcPr>
            <w:tcW w:w="2058" w:type="dxa"/>
            <w:vMerge/>
          </w:tcPr>
          <w:p w14:paraId="341CDABB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52000B1A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конструирование</w:t>
            </w:r>
          </w:p>
        </w:tc>
        <w:tc>
          <w:tcPr>
            <w:tcW w:w="1843" w:type="dxa"/>
          </w:tcPr>
          <w:p w14:paraId="66B6D61C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D05BED" w:rsidRPr="001036E4" w14:paraId="75ECD6E8" w14:textId="77777777" w:rsidTr="00D05BED">
        <w:tc>
          <w:tcPr>
            <w:tcW w:w="2058" w:type="dxa"/>
            <w:vMerge/>
          </w:tcPr>
          <w:p w14:paraId="46BA626C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775E9B81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художественной литературы и фольклора</w:t>
            </w:r>
          </w:p>
        </w:tc>
        <w:tc>
          <w:tcPr>
            <w:tcW w:w="1843" w:type="dxa"/>
          </w:tcPr>
          <w:p w14:paraId="03808EA4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0CE06CE0" w14:textId="77777777" w:rsidTr="00D05BED">
        <w:tc>
          <w:tcPr>
            <w:tcW w:w="2058" w:type="dxa"/>
            <w:vMerge/>
          </w:tcPr>
          <w:p w14:paraId="19FD7E5D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2CE587D5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Эстетика быта</w:t>
            </w:r>
          </w:p>
        </w:tc>
        <w:tc>
          <w:tcPr>
            <w:tcW w:w="1843" w:type="dxa"/>
          </w:tcPr>
          <w:p w14:paraId="7C98CC3E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33EE4F03" w14:textId="77777777" w:rsidTr="00D05BED">
        <w:tc>
          <w:tcPr>
            <w:tcW w:w="2058" w:type="dxa"/>
            <w:vMerge/>
          </w:tcPr>
          <w:p w14:paraId="18BD74B7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373351D2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в природу</w:t>
            </w:r>
          </w:p>
        </w:tc>
        <w:tc>
          <w:tcPr>
            <w:tcW w:w="1843" w:type="dxa"/>
          </w:tcPr>
          <w:p w14:paraId="46D6A7C0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D05BED" w:rsidRPr="001036E4" w14:paraId="335397BF" w14:textId="77777777" w:rsidTr="00D05BED">
        <w:tc>
          <w:tcPr>
            <w:tcW w:w="2058" w:type="dxa"/>
            <w:vMerge/>
          </w:tcPr>
          <w:p w14:paraId="5859ECE5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0CE1FFFC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843" w:type="dxa"/>
          </w:tcPr>
          <w:p w14:paraId="55262483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D05BED" w:rsidRPr="001036E4" w14:paraId="7ABF0B75" w14:textId="77777777" w:rsidTr="00D05BED">
        <w:tc>
          <w:tcPr>
            <w:tcW w:w="2058" w:type="dxa"/>
            <w:vMerge/>
          </w:tcPr>
          <w:p w14:paraId="28F15248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4CEE4A1B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выставках детских работ</w:t>
            </w:r>
          </w:p>
        </w:tc>
        <w:tc>
          <w:tcPr>
            <w:tcW w:w="1843" w:type="dxa"/>
          </w:tcPr>
          <w:p w14:paraId="6C9DBF41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6B017675" w14:textId="77777777" w:rsidTr="00D05BED">
        <w:tc>
          <w:tcPr>
            <w:tcW w:w="2058" w:type="dxa"/>
            <w:vMerge/>
          </w:tcPr>
          <w:p w14:paraId="0E27889C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1DB07AF4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1843" w:type="dxa"/>
          </w:tcPr>
          <w:p w14:paraId="1669918C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765A9DAE" w14:textId="77777777" w:rsidTr="00D05BED">
        <w:tc>
          <w:tcPr>
            <w:tcW w:w="2058" w:type="dxa"/>
            <w:vMerge/>
          </w:tcPr>
          <w:p w14:paraId="322A5519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  <w:vAlign w:val="center"/>
          </w:tcPr>
          <w:p w14:paraId="1D0F7DD2" w14:textId="77777777" w:rsidR="00D05BED" w:rsidRPr="001036E4" w:rsidRDefault="00D05BED" w:rsidP="00D05BE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из разного материала, включая конструкторы, модули, бумагу, природный и другой материал</w:t>
            </w:r>
          </w:p>
        </w:tc>
      </w:tr>
      <w:tr w:rsidR="00D05BED" w:rsidRPr="001036E4" w14:paraId="0FAD2585" w14:textId="77777777" w:rsidTr="00D05BED">
        <w:tc>
          <w:tcPr>
            <w:tcW w:w="2058" w:type="dxa"/>
            <w:vMerge/>
          </w:tcPr>
          <w:p w14:paraId="0D60057D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37BF47D4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 художественно-эстетического цикла</w:t>
            </w:r>
          </w:p>
        </w:tc>
        <w:tc>
          <w:tcPr>
            <w:tcW w:w="1843" w:type="dxa"/>
          </w:tcPr>
          <w:p w14:paraId="40336B6E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D05BED" w:rsidRPr="001036E4" w14:paraId="0CEF514A" w14:textId="77777777" w:rsidTr="00D05BED">
        <w:tc>
          <w:tcPr>
            <w:tcW w:w="2058" w:type="dxa"/>
            <w:vMerge/>
          </w:tcPr>
          <w:p w14:paraId="00850888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0AA4F924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1843" w:type="dxa"/>
          </w:tcPr>
          <w:p w14:paraId="75F6823D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D05BED" w:rsidRPr="001036E4" w14:paraId="71276E09" w14:textId="77777777" w:rsidTr="00D05BED">
        <w:tc>
          <w:tcPr>
            <w:tcW w:w="2058" w:type="dxa"/>
            <w:vMerge/>
          </w:tcPr>
          <w:p w14:paraId="540E4E23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43D86EC7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конструирование</w:t>
            </w:r>
          </w:p>
        </w:tc>
        <w:tc>
          <w:tcPr>
            <w:tcW w:w="1843" w:type="dxa"/>
          </w:tcPr>
          <w:p w14:paraId="611EAEDE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D05BED" w:rsidRPr="001036E4" w14:paraId="1D13DE78" w14:textId="77777777" w:rsidTr="00D05BED">
        <w:tc>
          <w:tcPr>
            <w:tcW w:w="2058" w:type="dxa"/>
            <w:vMerge/>
          </w:tcPr>
          <w:p w14:paraId="10B544FC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152438D0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художественной литературы и фольклора</w:t>
            </w:r>
          </w:p>
        </w:tc>
        <w:tc>
          <w:tcPr>
            <w:tcW w:w="1843" w:type="dxa"/>
          </w:tcPr>
          <w:p w14:paraId="29A43F0F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38583841" w14:textId="77777777" w:rsidTr="00D05BED">
        <w:tc>
          <w:tcPr>
            <w:tcW w:w="2058" w:type="dxa"/>
            <w:vMerge/>
          </w:tcPr>
          <w:p w14:paraId="1E4A6807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2785A47E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Эстетика быта</w:t>
            </w:r>
          </w:p>
        </w:tc>
        <w:tc>
          <w:tcPr>
            <w:tcW w:w="1843" w:type="dxa"/>
          </w:tcPr>
          <w:p w14:paraId="4D044858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5FC79B93" w14:textId="77777777" w:rsidTr="00D05BED">
        <w:tc>
          <w:tcPr>
            <w:tcW w:w="2058" w:type="dxa"/>
            <w:vMerge/>
          </w:tcPr>
          <w:p w14:paraId="2B72D8C0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6FF20DFF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в природу</w:t>
            </w:r>
          </w:p>
        </w:tc>
        <w:tc>
          <w:tcPr>
            <w:tcW w:w="1843" w:type="dxa"/>
          </w:tcPr>
          <w:p w14:paraId="340FDE15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D05BED" w:rsidRPr="001036E4" w14:paraId="65F6A0F5" w14:textId="77777777" w:rsidTr="00D05BED">
        <w:tc>
          <w:tcPr>
            <w:tcW w:w="2058" w:type="dxa"/>
            <w:vMerge/>
          </w:tcPr>
          <w:p w14:paraId="07A84F57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5EF87686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843" w:type="dxa"/>
          </w:tcPr>
          <w:p w14:paraId="7CE7DC2D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D05BED" w:rsidRPr="001036E4" w14:paraId="2054E7C9" w14:textId="77777777" w:rsidTr="00D05BED">
        <w:tc>
          <w:tcPr>
            <w:tcW w:w="2058" w:type="dxa"/>
            <w:vMerge/>
          </w:tcPr>
          <w:p w14:paraId="4189C586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5D6B7C72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выставках детских работ</w:t>
            </w:r>
          </w:p>
        </w:tc>
        <w:tc>
          <w:tcPr>
            <w:tcW w:w="1843" w:type="dxa"/>
          </w:tcPr>
          <w:p w14:paraId="7F920849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</w:tbl>
    <w:p w14:paraId="744CC8E2" w14:textId="77777777" w:rsidR="00C54943" w:rsidRDefault="00C54943" w:rsidP="00844F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0C36F27" w14:textId="77777777" w:rsidR="00C54943" w:rsidRDefault="00C54943" w:rsidP="00844F1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*</w:t>
      </w:r>
      <w:r w:rsidRPr="00C54943">
        <w:rPr>
          <w:rFonts w:ascii="Times New Roman" w:hAnsi="Times New Roman" w:cs="Times New Roman"/>
          <w:i/>
          <w:sz w:val="24"/>
          <w:szCs w:val="24"/>
        </w:rPr>
        <w:t xml:space="preserve">Описание образовательной деятельности в соответствии с направлением развития воспитанника по 5 образовательным областям представлено в ООП структурного подразделения д/ </w:t>
      </w:r>
      <w:proofErr w:type="gramStart"/>
      <w:r w:rsidRPr="00C54943">
        <w:rPr>
          <w:rFonts w:ascii="Times New Roman" w:hAnsi="Times New Roman" w:cs="Times New Roman"/>
          <w:i/>
          <w:sz w:val="24"/>
          <w:szCs w:val="24"/>
        </w:rPr>
        <w:t>с  №</w:t>
      </w:r>
      <w:proofErr w:type="gramEnd"/>
      <w:r w:rsidRPr="00C54943">
        <w:rPr>
          <w:rFonts w:ascii="Times New Roman" w:hAnsi="Times New Roman" w:cs="Times New Roman"/>
          <w:i/>
          <w:sz w:val="24"/>
          <w:szCs w:val="24"/>
        </w:rPr>
        <w:t xml:space="preserve"> 3 </w:t>
      </w:r>
      <w:proofErr w:type="spellStart"/>
      <w:r w:rsidRPr="00C54943">
        <w:rPr>
          <w:rFonts w:ascii="Times New Roman" w:hAnsi="Times New Roman" w:cs="Times New Roman"/>
          <w:i/>
          <w:sz w:val="24"/>
          <w:szCs w:val="24"/>
        </w:rPr>
        <w:t>стр</w:t>
      </w:r>
      <w:proofErr w:type="spellEnd"/>
      <w:r w:rsidRPr="00C54943">
        <w:rPr>
          <w:rFonts w:ascii="Times New Roman" w:hAnsi="Times New Roman" w:cs="Times New Roman"/>
          <w:i/>
          <w:sz w:val="24"/>
          <w:szCs w:val="24"/>
        </w:rPr>
        <w:t xml:space="preserve"> 32</w:t>
      </w:r>
    </w:p>
    <w:p w14:paraId="248BF81F" w14:textId="77777777" w:rsidR="00844F1D" w:rsidRDefault="00844F1D" w:rsidP="00844F1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8BA85A5" w14:textId="77777777" w:rsidR="00C54943" w:rsidRDefault="00C54943" w:rsidP="00844F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2.2 </w:t>
      </w:r>
      <w:r w:rsidR="00822A21" w:rsidRPr="00822A21">
        <w:rPr>
          <w:rFonts w:ascii="Times New Roman" w:hAnsi="Times New Roman" w:cs="Times New Roman"/>
          <w:b/>
          <w:sz w:val="28"/>
          <w:szCs w:val="28"/>
        </w:rPr>
        <w:t>Комп</w:t>
      </w:r>
      <w:r w:rsidR="004C19B0">
        <w:rPr>
          <w:rFonts w:ascii="Times New Roman" w:hAnsi="Times New Roman" w:cs="Times New Roman"/>
          <w:b/>
          <w:sz w:val="28"/>
          <w:szCs w:val="28"/>
        </w:rPr>
        <w:t xml:space="preserve">лексно-тематический план </w:t>
      </w:r>
      <w:r w:rsidR="00B011BD">
        <w:rPr>
          <w:rFonts w:ascii="Times New Roman" w:hAnsi="Times New Roman" w:cs="Times New Roman"/>
          <w:b/>
          <w:sz w:val="28"/>
          <w:szCs w:val="28"/>
        </w:rPr>
        <w:t>старшей</w:t>
      </w:r>
      <w:r w:rsidR="00B011BD" w:rsidRPr="00822A21">
        <w:rPr>
          <w:rFonts w:ascii="Times New Roman" w:hAnsi="Times New Roman" w:cs="Times New Roman"/>
          <w:b/>
          <w:sz w:val="28"/>
          <w:szCs w:val="28"/>
        </w:rPr>
        <w:t xml:space="preserve"> группы</w:t>
      </w:r>
      <w:r w:rsidR="004C19B0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DC2D5F">
        <w:rPr>
          <w:rFonts w:ascii="Times New Roman" w:hAnsi="Times New Roman" w:cs="Times New Roman"/>
          <w:b/>
          <w:sz w:val="28"/>
          <w:szCs w:val="28"/>
        </w:rPr>
        <w:t>4</w:t>
      </w:r>
    </w:p>
    <w:p w14:paraId="16A5D041" w14:textId="77777777" w:rsidR="00C54943" w:rsidRPr="00822A21" w:rsidRDefault="00C54943" w:rsidP="00844F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412"/>
        <w:gridCol w:w="1366"/>
        <w:gridCol w:w="5019"/>
        <w:gridCol w:w="1843"/>
      </w:tblGrid>
      <w:tr w:rsidR="00822A21" w:rsidRPr="00822A21" w14:paraId="61B66FAF" w14:textId="77777777" w:rsidTr="00844F1D">
        <w:tc>
          <w:tcPr>
            <w:tcW w:w="1412" w:type="dxa"/>
          </w:tcPr>
          <w:p w14:paraId="723301C3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366" w:type="dxa"/>
          </w:tcPr>
          <w:p w14:paraId="29D77FDD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5019" w:type="dxa"/>
          </w:tcPr>
          <w:p w14:paraId="4B511C06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843" w:type="dxa"/>
          </w:tcPr>
          <w:p w14:paraId="01ACEAC0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Блок</w:t>
            </w:r>
          </w:p>
        </w:tc>
      </w:tr>
      <w:tr w:rsidR="00822A21" w:rsidRPr="00822A21" w14:paraId="3836A75C" w14:textId="77777777" w:rsidTr="00844F1D">
        <w:tc>
          <w:tcPr>
            <w:tcW w:w="1412" w:type="dxa"/>
            <w:vMerge w:val="restart"/>
          </w:tcPr>
          <w:p w14:paraId="2EE785A9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66" w:type="dxa"/>
          </w:tcPr>
          <w:p w14:paraId="02FF8342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019" w:type="dxa"/>
          </w:tcPr>
          <w:p w14:paraId="1F5B2CCE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843" w:type="dxa"/>
            <w:vMerge w:val="restart"/>
          </w:tcPr>
          <w:p w14:paraId="07D2ACAA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Я   и детский сад</w:t>
            </w:r>
          </w:p>
        </w:tc>
      </w:tr>
      <w:tr w:rsidR="00822A21" w:rsidRPr="00822A21" w14:paraId="3D0D08C3" w14:textId="77777777" w:rsidTr="00844F1D">
        <w:tc>
          <w:tcPr>
            <w:tcW w:w="1412" w:type="dxa"/>
            <w:vMerge/>
          </w:tcPr>
          <w:p w14:paraId="23BF57B4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7E9461B7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019" w:type="dxa"/>
          </w:tcPr>
          <w:p w14:paraId="1D7594B5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Профессии в детском саду.</w:t>
            </w:r>
          </w:p>
        </w:tc>
        <w:tc>
          <w:tcPr>
            <w:tcW w:w="1843" w:type="dxa"/>
            <w:vMerge/>
          </w:tcPr>
          <w:p w14:paraId="42D69488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5463B772" w14:textId="77777777" w:rsidTr="00844F1D">
        <w:tc>
          <w:tcPr>
            <w:tcW w:w="1412" w:type="dxa"/>
            <w:vMerge/>
          </w:tcPr>
          <w:p w14:paraId="3815F523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3D6A0074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019" w:type="dxa"/>
            <w:vAlign w:val="center"/>
          </w:tcPr>
          <w:p w14:paraId="26A03995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Опасности вокруг нас</w:t>
            </w:r>
          </w:p>
        </w:tc>
        <w:tc>
          <w:tcPr>
            <w:tcW w:w="1843" w:type="dxa"/>
            <w:vMerge/>
          </w:tcPr>
          <w:p w14:paraId="6BCDE1FE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4CC2C7D3" w14:textId="77777777" w:rsidTr="00B011BD">
        <w:tc>
          <w:tcPr>
            <w:tcW w:w="1412" w:type="dxa"/>
            <w:vMerge/>
            <w:tcBorders>
              <w:bottom w:val="single" w:sz="4" w:space="0" w:color="auto"/>
            </w:tcBorders>
          </w:tcPr>
          <w:p w14:paraId="10817918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14:paraId="520F37AE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019" w:type="dxa"/>
            <w:tcBorders>
              <w:bottom w:val="single" w:sz="4" w:space="0" w:color="auto"/>
            </w:tcBorders>
          </w:tcPr>
          <w:p w14:paraId="2CD7DD43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Вот и осень к нам пришла.</w:t>
            </w:r>
          </w:p>
        </w:tc>
        <w:tc>
          <w:tcPr>
            <w:tcW w:w="1843" w:type="dxa"/>
            <w:vMerge w:val="restart"/>
          </w:tcPr>
          <w:p w14:paraId="70501F04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Краски осени</w:t>
            </w:r>
          </w:p>
        </w:tc>
      </w:tr>
      <w:tr w:rsidR="00822A21" w:rsidRPr="00822A21" w14:paraId="1191CBEB" w14:textId="77777777" w:rsidTr="00B011BD">
        <w:tc>
          <w:tcPr>
            <w:tcW w:w="1412" w:type="dxa"/>
            <w:vMerge w:val="restart"/>
            <w:tcBorders>
              <w:top w:val="single" w:sz="4" w:space="0" w:color="auto"/>
            </w:tcBorders>
          </w:tcPr>
          <w:p w14:paraId="6778CEBB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366" w:type="dxa"/>
            <w:tcBorders>
              <w:top w:val="single" w:sz="4" w:space="0" w:color="auto"/>
            </w:tcBorders>
          </w:tcPr>
          <w:p w14:paraId="209FB70C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019" w:type="dxa"/>
            <w:tcBorders>
              <w:top w:val="single" w:sz="4" w:space="0" w:color="auto"/>
            </w:tcBorders>
            <w:vAlign w:val="center"/>
          </w:tcPr>
          <w:p w14:paraId="2A3E1C68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Откуда хлеб пришёл</w:t>
            </w:r>
          </w:p>
        </w:tc>
        <w:tc>
          <w:tcPr>
            <w:tcW w:w="1843" w:type="dxa"/>
            <w:vMerge/>
          </w:tcPr>
          <w:p w14:paraId="2BD47B7A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7DE22840" w14:textId="77777777" w:rsidTr="00844F1D">
        <w:tc>
          <w:tcPr>
            <w:tcW w:w="1412" w:type="dxa"/>
            <w:vMerge/>
          </w:tcPr>
          <w:p w14:paraId="2148AC9F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7C1316B7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019" w:type="dxa"/>
            <w:vAlign w:val="center"/>
          </w:tcPr>
          <w:p w14:paraId="035B6B36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Охраняем природу.</w:t>
            </w:r>
          </w:p>
        </w:tc>
        <w:tc>
          <w:tcPr>
            <w:tcW w:w="1843" w:type="dxa"/>
            <w:vMerge/>
          </w:tcPr>
          <w:p w14:paraId="652CAC7D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1924A3CD" w14:textId="77777777" w:rsidTr="00844F1D">
        <w:tc>
          <w:tcPr>
            <w:tcW w:w="1412" w:type="dxa"/>
            <w:vMerge/>
          </w:tcPr>
          <w:p w14:paraId="682F0E37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704154A1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019" w:type="dxa"/>
          </w:tcPr>
          <w:p w14:paraId="15589FF9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Семья. Моя родословная.</w:t>
            </w:r>
          </w:p>
        </w:tc>
        <w:tc>
          <w:tcPr>
            <w:tcW w:w="1843" w:type="dxa"/>
            <w:vMerge w:val="restart"/>
          </w:tcPr>
          <w:p w14:paraId="03FDD420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BF79BC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ADFE49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  <w:p w14:paraId="1D00F9F5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81F1C3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4DC3F0F2" w14:textId="77777777" w:rsidTr="00B011BD">
        <w:tc>
          <w:tcPr>
            <w:tcW w:w="1412" w:type="dxa"/>
            <w:vMerge/>
            <w:tcBorders>
              <w:bottom w:val="single" w:sz="12" w:space="0" w:color="auto"/>
            </w:tcBorders>
          </w:tcPr>
          <w:p w14:paraId="2DACC0C5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14:paraId="576C227A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019" w:type="dxa"/>
            <w:tcBorders>
              <w:bottom w:val="single" w:sz="4" w:space="0" w:color="auto"/>
            </w:tcBorders>
          </w:tcPr>
          <w:p w14:paraId="6A738526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Наша Родина – Россия!</w:t>
            </w:r>
          </w:p>
        </w:tc>
        <w:tc>
          <w:tcPr>
            <w:tcW w:w="1843" w:type="dxa"/>
            <w:vMerge/>
          </w:tcPr>
          <w:p w14:paraId="6CC7F30B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1433E9EA" w14:textId="77777777" w:rsidTr="00B011BD">
        <w:tc>
          <w:tcPr>
            <w:tcW w:w="1412" w:type="dxa"/>
            <w:vMerge w:val="restart"/>
            <w:tcBorders>
              <w:top w:val="single" w:sz="4" w:space="0" w:color="auto"/>
            </w:tcBorders>
          </w:tcPr>
          <w:p w14:paraId="70FF48CE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366" w:type="dxa"/>
            <w:tcBorders>
              <w:top w:val="single" w:sz="4" w:space="0" w:color="auto"/>
            </w:tcBorders>
          </w:tcPr>
          <w:p w14:paraId="0C98FF53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019" w:type="dxa"/>
            <w:tcBorders>
              <w:top w:val="single" w:sz="4" w:space="0" w:color="auto"/>
            </w:tcBorders>
          </w:tcPr>
          <w:p w14:paraId="6487C9A0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Государственная символика.</w:t>
            </w:r>
          </w:p>
        </w:tc>
        <w:tc>
          <w:tcPr>
            <w:tcW w:w="1843" w:type="dxa"/>
            <w:vMerge/>
          </w:tcPr>
          <w:p w14:paraId="484EDAFD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53522C89" w14:textId="77777777" w:rsidTr="00844F1D">
        <w:tc>
          <w:tcPr>
            <w:tcW w:w="1412" w:type="dxa"/>
            <w:vMerge/>
          </w:tcPr>
          <w:p w14:paraId="26A16CDB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19D9E5E7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019" w:type="dxa"/>
            <w:vAlign w:val="center"/>
          </w:tcPr>
          <w:p w14:paraId="57558850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Как делают книги.</w:t>
            </w:r>
          </w:p>
        </w:tc>
        <w:tc>
          <w:tcPr>
            <w:tcW w:w="1843" w:type="dxa"/>
            <w:vMerge/>
          </w:tcPr>
          <w:p w14:paraId="075B4426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7087679D" w14:textId="77777777" w:rsidTr="00844F1D">
        <w:tc>
          <w:tcPr>
            <w:tcW w:w="1412" w:type="dxa"/>
            <w:vMerge/>
          </w:tcPr>
          <w:p w14:paraId="12836F98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575CDC4E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019" w:type="dxa"/>
          </w:tcPr>
          <w:p w14:paraId="207C7E1F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Транспорт.</w:t>
            </w:r>
          </w:p>
        </w:tc>
        <w:tc>
          <w:tcPr>
            <w:tcW w:w="1843" w:type="dxa"/>
            <w:vMerge/>
          </w:tcPr>
          <w:p w14:paraId="62FF204F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5333FC5A" w14:textId="77777777" w:rsidTr="00B011BD">
        <w:tc>
          <w:tcPr>
            <w:tcW w:w="1412" w:type="dxa"/>
            <w:vMerge/>
            <w:tcBorders>
              <w:bottom w:val="single" w:sz="4" w:space="0" w:color="auto"/>
            </w:tcBorders>
          </w:tcPr>
          <w:p w14:paraId="159EE7FA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14:paraId="0C3611B4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019" w:type="dxa"/>
            <w:tcBorders>
              <w:bottom w:val="single" w:sz="4" w:space="0" w:color="auto"/>
            </w:tcBorders>
          </w:tcPr>
          <w:p w14:paraId="1151DC7E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Земля – наш общий дом!</w:t>
            </w:r>
          </w:p>
        </w:tc>
        <w:tc>
          <w:tcPr>
            <w:tcW w:w="1843" w:type="dxa"/>
            <w:vMerge/>
            <w:tcBorders>
              <w:bottom w:val="single" w:sz="2" w:space="0" w:color="auto"/>
            </w:tcBorders>
          </w:tcPr>
          <w:p w14:paraId="0C8486CC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12B14315" w14:textId="77777777" w:rsidTr="00B011BD">
        <w:tc>
          <w:tcPr>
            <w:tcW w:w="1412" w:type="dxa"/>
            <w:vMerge w:val="restart"/>
            <w:tcBorders>
              <w:top w:val="single" w:sz="4" w:space="0" w:color="auto"/>
            </w:tcBorders>
          </w:tcPr>
          <w:p w14:paraId="0C64E409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366" w:type="dxa"/>
            <w:tcBorders>
              <w:top w:val="single" w:sz="4" w:space="0" w:color="auto"/>
            </w:tcBorders>
          </w:tcPr>
          <w:p w14:paraId="158CF0DC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019" w:type="dxa"/>
            <w:tcBorders>
              <w:top w:val="single" w:sz="4" w:space="0" w:color="auto"/>
            </w:tcBorders>
          </w:tcPr>
          <w:p w14:paraId="5B00D541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Здравствуй, зимушка – зима!</w:t>
            </w:r>
          </w:p>
        </w:tc>
        <w:tc>
          <w:tcPr>
            <w:tcW w:w="1843" w:type="dxa"/>
            <w:vMerge w:val="restart"/>
            <w:tcBorders>
              <w:top w:val="single" w:sz="2" w:space="0" w:color="auto"/>
            </w:tcBorders>
          </w:tcPr>
          <w:p w14:paraId="4A01F455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0732ED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3983F7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Зимушка-зима</w:t>
            </w:r>
          </w:p>
          <w:p w14:paraId="54887AB6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D88C1C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83C88B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3CBADFAB" w14:textId="77777777" w:rsidTr="00844F1D">
        <w:tc>
          <w:tcPr>
            <w:tcW w:w="1412" w:type="dxa"/>
            <w:vMerge/>
          </w:tcPr>
          <w:p w14:paraId="35673427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5348867F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019" w:type="dxa"/>
          </w:tcPr>
          <w:p w14:paraId="205C972C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Как звери в лесу зимуют.</w:t>
            </w:r>
          </w:p>
        </w:tc>
        <w:tc>
          <w:tcPr>
            <w:tcW w:w="1843" w:type="dxa"/>
            <w:vMerge/>
          </w:tcPr>
          <w:p w14:paraId="1B202F14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3ED6FB88" w14:textId="77777777" w:rsidTr="00844F1D">
        <w:tc>
          <w:tcPr>
            <w:tcW w:w="1412" w:type="dxa"/>
            <w:vMerge/>
          </w:tcPr>
          <w:p w14:paraId="68236EF2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32643339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019" w:type="dxa"/>
            <w:vAlign w:val="center"/>
          </w:tcPr>
          <w:p w14:paraId="490DEE78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Зима в Амурской области.</w:t>
            </w:r>
          </w:p>
        </w:tc>
        <w:tc>
          <w:tcPr>
            <w:tcW w:w="1843" w:type="dxa"/>
            <w:vMerge/>
          </w:tcPr>
          <w:p w14:paraId="3682467D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45280BE4" w14:textId="77777777" w:rsidTr="00B011BD">
        <w:tc>
          <w:tcPr>
            <w:tcW w:w="1412" w:type="dxa"/>
            <w:vMerge/>
            <w:tcBorders>
              <w:bottom w:val="single" w:sz="4" w:space="0" w:color="auto"/>
            </w:tcBorders>
          </w:tcPr>
          <w:p w14:paraId="587C6D3E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14:paraId="3877BF63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019" w:type="dxa"/>
            <w:tcBorders>
              <w:bottom w:val="single" w:sz="4" w:space="0" w:color="auto"/>
            </w:tcBorders>
          </w:tcPr>
          <w:p w14:paraId="64F606F7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Праздники на Руси. Готовимся к Новому году.</w:t>
            </w:r>
          </w:p>
        </w:tc>
        <w:tc>
          <w:tcPr>
            <w:tcW w:w="1843" w:type="dxa"/>
            <w:vMerge/>
          </w:tcPr>
          <w:p w14:paraId="4D760EF1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23409088" w14:textId="77777777" w:rsidTr="00B011BD">
        <w:tc>
          <w:tcPr>
            <w:tcW w:w="1412" w:type="dxa"/>
            <w:vMerge w:val="restart"/>
            <w:tcBorders>
              <w:top w:val="single" w:sz="4" w:space="0" w:color="auto"/>
            </w:tcBorders>
          </w:tcPr>
          <w:p w14:paraId="2C5D0997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366" w:type="dxa"/>
            <w:tcBorders>
              <w:top w:val="single" w:sz="4" w:space="0" w:color="auto"/>
            </w:tcBorders>
          </w:tcPr>
          <w:p w14:paraId="08459E94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019" w:type="dxa"/>
            <w:tcBorders>
              <w:top w:val="single" w:sz="4" w:space="0" w:color="auto"/>
            </w:tcBorders>
          </w:tcPr>
          <w:p w14:paraId="71E15A7F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Новогодний калейдоскоп.</w:t>
            </w:r>
          </w:p>
        </w:tc>
        <w:tc>
          <w:tcPr>
            <w:tcW w:w="1843" w:type="dxa"/>
            <w:vMerge/>
          </w:tcPr>
          <w:p w14:paraId="6D59A5F5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49B7AEC9" w14:textId="77777777" w:rsidTr="00844F1D">
        <w:tc>
          <w:tcPr>
            <w:tcW w:w="1412" w:type="dxa"/>
            <w:vMerge/>
          </w:tcPr>
          <w:p w14:paraId="7EF573DD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296AE9E9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019" w:type="dxa"/>
          </w:tcPr>
          <w:p w14:paraId="059C569B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Зимние игры и развлечения.</w:t>
            </w:r>
          </w:p>
        </w:tc>
        <w:tc>
          <w:tcPr>
            <w:tcW w:w="1843" w:type="dxa"/>
            <w:vMerge/>
            <w:tcBorders>
              <w:bottom w:val="single" w:sz="2" w:space="0" w:color="auto"/>
            </w:tcBorders>
          </w:tcPr>
          <w:p w14:paraId="59B32C4F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2313865C" w14:textId="77777777" w:rsidTr="00844F1D">
        <w:tc>
          <w:tcPr>
            <w:tcW w:w="1412" w:type="dxa"/>
            <w:vMerge/>
          </w:tcPr>
          <w:p w14:paraId="26B937ED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2AA34FF2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019" w:type="dxa"/>
          </w:tcPr>
          <w:p w14:paraId="563ED061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Мы – друзья зимующих птиц.</w:t>
            </w:r>
          </w:p>
        </w:tc>
        <w:tc>
          <w:tcPr>
            <w:tcW w:w="1843" w:type="dxa"/>
            <w:vMerge w:val="restart"/>
            <w:tcBorders>
              <w:top w:val="single" w:sz="2" w:space="0" w:color="auto"/>
            </w:tcBorders>
          </w:tcPr>
          <w:p w14:paraId="42CCEE6F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E3DFF5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Я в мире</w:t>
            </w:r>
          </w:p>
        </w:tc>
      </w:tr>
      <w:tr w:rsidR="00822A21" w:rsidRPr="00822A21" w14:paraId="23F768E4" w14:textId="77777777" w:rsidTr="00B011BD">
        <w:tc>
          <w:tcPr>
            <w:tcW w:w="1412" w:type="dxa"/>
            <w:vMerge/>
            <w:tcBorders>
              <w:bottom w:val="single" w:sz="4" w:space="0" w:color="auto"/>
            </w:tcBorders>
          </w:tcPr>
          <w:p w14:paraId="3F162E6B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50FFA526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019" w:type="dxa"/>
            <w:tcBorders>
              <w:bottom w:val="single" w:sz="4" w:space="0" w:color="auto"/>
            </w:tcBorders>
          </w:tcPr>
          <w:p w14:paraId="7A6F7A51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Здоровье – самая главная ценность.</w:t>
            </w:r>
          </w:p>
        </w:tc>
        <w:tc>
          <w:tcPr>
            <w:tcW w:w="1843" w:type="dxa"/>
            <w:vMerge/>
          </w:tcPr>
          <w:p w14:paraId="21B47BA0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3D8CA44E" w14:textId="77777777" w:rsidTr="00B011BD">
        <w:tc>
          <w:tcPr>
            <w:tcW w:w="1412" w:type="dxa"/>
            <w:vMerge w:val="restart"/>
            <w:tcBorders>
              <w:top w:val="single" w:sz="4" w:space="0" w:color="auto"/>
            </w:tcBorders>
          </w:tcPr>
          <w:p w14:paraId="657FBC68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366" w:type="dxa"/>
            <w:tcBorders>
              <w:top w:val="single" w:sz="12" w:space="0" w:color="auto"/>
            </w:tcBorders>
          </w:tcPr>
          <w:p w14:paraId="706BC9DB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019" w:type="dxa"/>
            <w:tcBorders>
              <w:top w:val="single" w:sz="4" w:space="0" w:color="auto"/>
            </w:tcBorders>
          </w:tcPr>
          <w:p w14:paraId="722BBBDC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Животный мир  жарких стран</w:t>
            </w:r>
          </w:p>
        </w:tc>
        <w:tc>
          <w:tcPr>
            <w:tcW w:w="1843" w:type="dxa"/>
            <w:vMerge/>
          </w:tcPr>
          <w:p w14:paraId="12D2D6F1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60B9BBEA" w14:textId="77777777" w:rsidTr="00844F1D">
        <w:tc>
          <w:tcPr>
            <w:tcW w:w="1412" w:type="dxa"/>
            <w:vMerge/>
          </w:tcPr>
          <w:p w14:paraId="57882C7C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1E1F7D52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019" w:type="dxa"/>
          </w:tcPr>
          <w:p w14:paraId="39177853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Животный мир  холодных стран</w:t>
            </w:r>
          </w:p>
        </w:tc>
        <w:tc>
          <w:tcPr>
            <w:tcW w:w="1843" w:type="dxa"/>
            <w:vMerge/>
            <w:tcBorders>
              <w:bottom w:val="single" w:sz="2" w:space="0" w:color="auto"/>
            </w:tcBorders>
          </w:tcPr>
          <w:p w14:paraId="546FD135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4D23CA8B" w14:textId="77777777" w:rsidTr="00844F1D">
        <w:tc>
          <w:tcPr>
            <w:tcW w:w="1412" w:type="dxa"/>
            <w:vMerge/>
          </w:tcPr>
          <w:p w14:paraId="506ADBCB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2E7EE825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019" w:type="dxa"/>
          </w:tcPr>
          <w:p w14:paraId="559C8E69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 Военные профессии.</w:t>
            </w:r>
          </w:p>
        </w:tc>
        <w:tc>
          <w:tcPr>
            <w:tcW w:w="1843" w:type="dxa"/>
            <w:vMerge w:val="restart"/>
            <w:tcBorders>
              <w:top w:val="single" w:sz="2" w:space="0" w:color="auto"/>
            </w:tcBorders>
          </w:tcPr>
          <w:p w14:paraId="72102A1C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2C5773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Наши папы, наши мамы</w:t>
            </w:r>
          </w:p>
        </w:tc>
      </w:tr>
      <w:tr w:rsidR="00822A21" w:rsidRPr="00822A21" w14:paraId="0755C448" w14:textId="77777777" w:rsidTr="00B011BD">
        <w:tc>
          <w:tcPr>
            <w:tcW w:w="1412" w:type="dxa"/>
            <w:vMerge/>
            <w:tcBorders>
              <w:bottom w:val="single" w:sz="4" w:space="0" w:color="auto"/>
            </w:tcBorders>
          </w:tcPr>
          <w:p w14:paraId="711E0265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14:paraId="274EDCF8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019" w:type="dxa"/>
            <w:tcBorders>
              <w:bottom w:val="single" w:sz="4" w:space="0" w:color="auto"/>
            </w:tcBorders>
          </w:tcPr>
          <w:p w14:paraId="177FEEBD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Праздники на Руси. Широкая масленица.</w:t>
            </w:r>
          </w:p>
        </w:tc>
        <w:tc>
          <w:tcPr>
            <w:tcW w:w="1843" w:type="dxa"/>
            <w:vMerge/>
          </w:tcPr>
          <w:p w14:paraId="21F67791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5226B569" w14:textId="77777777" w:rsidTr="00B011BD">
        <w:tc>
          <w:tcPr>
            <w:tcW w:w="1412" w:type="dxa"/>
            <w:vMerge w:val="restart"/>
            <w:tcBorders>
              <w:top w:val="single" w:sz="4" w:space="0" w:color="auto"/>
            </w:tcBorders>
          </w:tcPr>
          <w:p w14:paraId="0057A007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366" w:type="dxa"/>
            <w:tcBorders>
              <w:top w:val="single" w:sz="4" w:space="0" w:color="auto"/>
            </w:tcBorders>
          </w:tcPr>
          <w:p w14:paraId="3CA2E3EA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019" w:type="dxa"/>
            <w:tcBorders>
              <w:top w:val="single" w:sz="4" w:space="0" w:color="auto"/>
            </w:tcBorders>
          </w:tcPr>
          <w:p w14:paraId="500E6AC4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Мамин праздник. Мамы разные нужны, мамы всякие важны!</w:t>
            </w:r>
          </w:p>
        </w:tc>
        <w:tc>
          <w:tcPr>
            <w:tcW w:w="1843" w:type="dxa"/>
            <w:vMerge/>
            <w:tcBorders>
              <w:bottom w:val="single" w:sz="2" w:space="0" w:color="auto"/>
            </w:tcBorders>
          </w:tcPr>
          <w:p w14:paraId="5422B280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3CA9AAB6" w14:textId="77777777" w:rsidTr="00844F1D">
        <w:tc>
          <w:tcPr>
            <w:tcW w:w="1412" w:type="dxa"/>
            <w:vMerge/>
          </w:tcPr>
          <w:p w14:paraId="320A5FFA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5310C3B3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019" w:type="dxa"/>
          </w:tcPr>
          <w:p w14:paraId="4530879D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Труд людей весной. Сажаем растения.</w:t>
            </w:r>
          </w:p>
        </w:tc>
        <w:tc>
          <w:tcPr>
            <w:tcW w:w="1843" w:type="dxa"/>
            <w:vMerge w:val="restart"/>
            <w:tcBorders>
              <w:top w:val="single" w:sz="2" w:space="0" w:color="auto"/>
            </w:tcBorders>
          </w:tcPr>
          <w:p w14:paraId="71CF66DA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Встречаем весну</w:t>
            </w:r>
          </w:p>
        </w:tc>
      </w:tr>
      <w:tr w:rsidR="00822A21" w:rsidRPr="00822A21" w14:paraId="2C4D1E24" w14:textId="77777777" w:rsidTr="00844F1D">
        <w:tc>
          <w:tcPr>
            <w:tcW w:w="1412" w:type="dxa"/>
            <w:vMerge/>
          </w:tcPr>
          <w:p w14:paraId="5406E926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282B3943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019" w:type="dxa"/>
            <w:vAlign w:val="center"/>
          </w:tcPr>
          <w:p w14:paraId="1D408CBE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Приходи, весна-красна!</w:t>
            </w:r>
          </w:p>
        </w:tc>
        <w:tc>
          <w:tcPr>
            <w:tcW w:w="1843" w:type="dxa"/>
            <w:vMerge/>
            <w:tcBorders>
              <w:bottom w:val="single" w:sz="2" w:space="0" w:color="auto"/>
            </w:tcBorders>
          </w:tcPr>
          <w:p w14:paraId="506420DA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741CC555" w14:textId="77777777" w:rsidTr="00B011BD">
        <w:tc>
          <w:tcPr>
            <w:tcW w:w="1412" w:type="dxa"/>
            <w:vMerge/>
            <w:tcBorders>
              <w:bottom w:val="single" w:sz="4" w:space="0" w:color="auto"/>
            </w:tcBorders>
          </w:tcPr>
          <w:p w14:paraId="258A27D7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14:paraId="40273800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019" w:type="dxa"/>
            <w:tcBorders>
              <w:bottom w:val="single" w:sz="4" w:space="0" w:color="auto"/>
            </w:tcBorders>
          </w:tcPr>
          <w:p w14:paraId="3B9C2A1F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обществе.</w:t>
            </w:r>
          </w:p>
        </w:tc>
        <w:tc>
          <w:tcPr>
            <w:tcW w:w="1843" w:type="dxa"/>
            <w:vMerge w:val="restart"/>
            <w:tcBorders>
              <w:top w:val="single" w:sz="2" w:space="0" w:color="auto"/>
            </w:tcBorders>
          </w:tcPr>
          <w:p w14:paraId="7108C418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57CEF1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AAE810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59909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Земля – наш общий дом</w:t>
            </w:r>
          </w:p>
        </w:tc>
      </w:tr>
      <w:tr w:rsidR="00822A21" w:rsidRPr="00822A21" w14:paraId="2A826B98" w14:textId="77777777" w:rsidTr="00B011BD">
        <w:tc>
          <w:tcPr>
            <w:tcW w:w="1412" w:type="dxa"/>
            <w:vMerge w:val="restart"/>
            <w:tcBorders>
              <w:top w:val="single" w:sz="4" w:space="0" w:color="auto"/>
            </w:tcBorders>
          </w:tcPr>
          <w:p w14:paraId="0ECB50A2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366" w:type="dxa"/>
            <w:tcBorders>
              <w:top w:val="single" w:sz="4" w:space="0" w:color="auto"/>
            </w:tcBorders>
          </w:tcPr>
          <w:p w14:paraId="28E108FB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019" w:type="dxa"/>
            <w:tcBorders>
              <w:top w:val="single" w:sz="4" w:space="0" w:color="auto"/>
            </w:tcBorders>
          </w:tcPr>
          <w:p w14:paraId="5C224C84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В гости к мастерам земли русской.</w:t>
            </w:r>
          </w:p>
        </w:tc>
        <w:tc>
          <w:tcPr>
            <w:tcW w:w="1843" w:type="dxa"/>
            <w:vMerge/>
          </w:tcPr>
          <w:p w14:paraId="2ADE3ACC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10F4FAE5" w14:textId="77777777" w:rsidTr="00844F1D">
        <w:tc>
          <w:tcPr>
            <w:tcW w:w="1412" w:type="dxa"/>
            <w:vMerge/>
          </w:tcPr>
          <w:p w14:paraId="686664A2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3B2F8074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019" w:type="dxa"/>
            <w:vAlign w:val="center"/>
          </w:tcPr>
          <w:p w14:paraId="285FC7AC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843" w:type="dxa"/>
            <w:vMerge/>
          </w:tcPr>
          <w:p w14:paraId="7D7BC9AD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297B455F" w14:textId="77777777" w:rsidTr="00844F1D">
        <w:tc>
          <w:tcPr>
            <w:tcW w:w="1412" w:type="dxa"/>
            <w:vMerge/>
          </w:tcPr>
          <w:p w14:paraId="2149DF36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2A04E10D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019" w:type="dxa"/>
          </w:tcPr>
          <w:p w14:paraId="183A7FAD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Встречаем пернатых друзей.</w:t>
            </w:r>
          </w:p>
        </w:tc>
        <w:tc>
          <w:tcPr>
            <w:tcW w:w="1843" w:type="dxa"/>
            <w:vMerge/>
          </w:tcPr>
          <w:p w14:paraId="1740BC0F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79622642" w14:textId="77777777" w:rsidTr="00B011BD">
        <w:tc>
          <w:tcPr>
            <w:tcW w:w="1412" w:type="dxa"/>
            <w:vMerge/>
            <w:tcBorders>
              <w:bottom w:val="single" w:sz="4" w:space="0" w:color="auto"/>
            </w:tcBorders>
          </w:tcPr>
          <w:p w14:paraId="792110A5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14:paraId="0488808F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019" w:type="dxa"/>
            <w:tcBorders>
              <w:bottom w:val="single" w:sz="4" w:space="0" w:color="auto"/>
            </w:tcBorders>
            <w:vAlign w:val="center"/>
          </w:tcPr>
          <w:p w14:paraId="03B88FBF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 xml:space="preserve">Лес весной. </w:t>
            </w:r>
          </w:p>
        </w:tc>
        <w:tc>
          <w:tcPr>
            <w:tcW w:w="1843" w:type="dxa"/>
            <w:vMerge/>
          </w:tcPr>
          <w:p w14:paraId="5A6F42CA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1AF8643D" w14:textId="77777777" w:rsidTr="00B011BD">
        <w:tc>
          <w:tcPr>
            <w:tcW w:w="1412" w:type="dxa"/>
            <w:vMerge w:val="restart"/>
            <w:tcBorders>
              <w:top w:val="single" w:sz="4" w:space="0" w:color="auto"/>
            </w:tcBorders>
          </w:tcPr>
          <w:p w14:paraId="45629AE0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366" w:type="dxa"/>
            <w:tcBorders>
              <w:top w:val="single" w:sz="4" w:space="0" w:color="auto"/>
            </w:tcBorders>
          </w:tcPr>
          <w:p w14:paraId="72DC689A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019" w:type="dxa"/>
            <w:tcBorders>
              <w:top w:val="single" w:sz="4" w:space="0" w:color="auto"/>
            </w:tcBorders>
            <w:vAlign w:val="center"/>
          </w:tcPr>
          <w:p w14:paraId="0CA5C500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Этот день Победы!</w:t>
            </w:r>
          </w:p>
        </w:tc>
        <w:tc>
          <w:tcPr>
            <w:tcW w:w="1843" w:type="dxa"/>
            <w:vMerge/>
          </w:tcPr>
          <w:p w14:paraId="4E833796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17B8BD99" w14:textId="77777777" w:rsidTr="00844F1D">
        <w:tc>
          <w:tcPr>
            <w:tcW w:w="1412" w:type="dxa"/>
            <w:vMerge/>
          </w:tcPr>
          <w:p w14:paraId="462A3D78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5D84FF1B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019" w:type="dxa"/>
          </w:tcPr>
          <w:p w14:paraId="523B98D5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Лекарственные растения. Цветы.</w:t>
            </w:r>
          </w:p>
        </w:tc>
        <w:tc>
          <w:tcPr>
            <w:tcW w:w="1843" w:type="dxa"/>
            <w:vMerge/>
          </w:tcPr>
          <w:p w14:paraId="5362FE0B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3637846A" w14:textId="77777777" w:rsidTr="00844F1D">
        <w:tc>
          <w:tcPr>
            <w:tcW w:w="1412" w:type="dxa"/>
            <w:vMerge/>
          </w:tcPr>
          <w:p w14:paraId="254E42A4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465F5FED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019" w:type="dxa"/>
          </w:tcPr>
          <w:p w14:paraId="53EFD27A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Эти удивительные насекомые.</w:t>
            </w:r>
          </w:p>
        </w:tc>
        <w:tc>
          <w:tcPr>
            <w:tcW w:w="1843" w:type="dxa"/>
            <w:vMerge/>
          </w:tcPr>
          <w:p w14:paraId="326A61D2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143652F0" w14:textId="77777777" w:rsidTr="00844F1D">
        <w:tc>
          <w:tcPr>
            <w:tcW w:w="1412" w:type="dxa"/>
            <w:vMerge/>
          </w:tcPr>
          <w:p w14:paraId="0ADFA928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4169246B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019" w:type="dxa"/>
          </w:tcPr>
          <w:p w14:paraId="79A7023F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Лето красное, здравствуй!</w:t>
            </w:r>
          </w:p>
        </w:tc>
        <w:tc>
          <w:tcPr>
            <w:tcW w:w="1843" w:type="dxa"/>
            <w:vMerge/>
          </w:tcPr>
          <w:p w14:paraId="170E21E0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187C63" w14:textId="77777777" w:rsidR="00DC2D5F" w:rsidRDefault="00DC2D5F" w:rsidP="00844F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68821C" w14:textId="77777777" w:rsidR="00822A21" w:rsidRPr="00DC2D5F" w:rsidRDefault="0008784A" w:rsidP="00844F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D5F">
        <w:rPr>
          <w:rFonts w:ascii="Times New Roman" w:hAnsi="Times New Roman" w:cs="Times New Roman"/>
          <w:b/>
          <w:sz w:val="28"/>
          <w:szCs w:val="28"/>
        </w:rPr>
        <w:t>Комплексно – тематическое планирование.</w:t>
      </w:r>
    </w:p>
    <w:tbl>
      <w:tblPr>
        <w:tblStyle w:val="a3"/>
        <w:tblW w:w="9855" w:type="dxa"/>
        <w:tblLook w:val="04A0" w:firstRow="1" w:lastRow="0" w:firstColumn="1" w:lastColumn="0" w:noHBand="0" w:noVBand="1"/>
      </w:tblPr>
      <w:tblGrid>
        <w:gridCol w:w="1351"/>
        <w:gridCol w:w="1734"/>
        <w:gridCol w:w="3536"/>
        <w:gridCol w:w="3222"/>
        <w:gridCol w:w="12"/>
      </w:tblGrid>
      <w:tr w:rsidR="0008784A" w:rsidRPr="00BF6181" w14:paraId="6632EAE0" w14:textId="77777777" w:rsidTr="00D14AB4">
        <w:trPr>
          <w:gridAfter w:val="1"/>
          <w:wAfter w:w="12" w:type="dxa"/>
        </w:trPr>
        <w:tc>
          <w:tcPr>
            <w:tcW w:w="1351" w:type="dxa"/>
            <w:vAlign w:val="center"/>
          </w:tcPr>
          <w:p w14:paraId="0D544318" w14:textId="77777777" w:rsidR="0008784A" w:rsidRPr="00BF6181" w:rsidRDefault="00D14AB4" w:rsidP="00D0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18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8784A" w:rsidRPr="00BF6181">
              <w:rPr>
                <w:rFonts w:ascii="Times New Roman" w:hAnsi="Times New Roman" w:cs="Times New Roman"/>
                <w:sz w:val="24"/>
                <w:szCs w:val="24"/>
              </w:rPr>
              <w:t>есяц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4" w:type="dxa"/>
            <w:vAlign w:val="center"/>
          </w:tcPr>
          <w:p w14:paraId="749EAECE" w14:textId="77777777" w:rsidR="0008784A" w:rsidRPr="00BF6181" w:rsidRDefault="0008784A" w:rsidP="00D0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181">
              <w:rPr>
                <w:rFonts w:ascii="Times New Roman" w:hAnsi="Times New Roman" w:cs="Times New Roman"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3536" w:type="dxa"/>
            <w:vAlign w:val="center"/>
          </w:tcPr>
          <w:p w14:paraId="06A512CB" w14:textId="77777777" w:rsidR="0008784A" w:rsidRPr="00BF6181" w:rsidRDefault="0008784A" w:rsidP="00D0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181">
              <w:rPr>
                <w:rFonts w:ascii="Times New Roman" w:hAnsi="Times New Roman" w:cs="Times New Roman"/>
                <w:sz w:val="24"/>
                <w:szCs w:val="24"/>
              </w:rPr>
              <w:t>Тема НОД</w:t>
            </w:r>
          </w:p>
        </w:tc>
        <w:tc>
          <w:tcPr>
            <w:tcW w:w="3222" w:type="dxa"/>
            <w:vAlign w:val="center"/>
          </w:tcPr>
          <w:p w14:paraId="05CEB643" w14:textId="77777777" w:rsidR="0008784A" w:rsidRPr="00BF6181" w:rsidRDefault="0008784A" w:rsidP="00D0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181">
              <w:rPr>
                <w:rFonts w:ascii="Times New Roman" w:hAnsi="Times New Roman" w:cs="Times New Roman"/>
                <w:sz w:val="24"/>
                <w:szCs w:val="24"/>
              </w:rPr>
              <w:t xml:space="preserve">УМК. </w:t>
            </w:r>
            <w:r w:rsidR="00D14AB4" w:rsidRPr="00BF618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F6181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="00D14A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05BED" w:rsidRPr="009051A9" w14:paraId="5C442EB3" w14:textId="77777777" w:rsidTr="00D14AB4">
        <w:trPr>
          <w:gridAfter w:val="1"/>
          <w:wAfter w:w="12" w:type="dxa"/>
          <w:trHeight w:val="278"/>
        </w:trPr>
        <w:tc>
          <w:tcPr>
            <w:tcW w:w="1351" w:type="dxa"/>
            <w:vMerge w:val="restart"/>
          </w:tcPr>
          <w:p w14:paraId="4A69789A" w14:textId="77777777" w:rsidR="00D05BED" w:rsidRPr="009051A9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4494FF" w14:textId="77777777" w:rsidR="00D05BED" w:rsidRPr="009051A9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114C771" w14:textId="77777777" w:rsidR="00D05BED" w:rsidRPr="009051A9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1A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14:paraId="3533F47F" w14:textId="77777777" w:rsidR="00D05BED" w:rsidRPr="009051A9" w:rsidRDefault="00D05BED" w:rsidP="000213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2" w:type="dxa"/>
            <w:gridSpan w:val="3"/>
          </w:tcPr>
          <w:p w14:paraId="253779B1" w14:textId="77777777" w:rsidR="00D05BED" w:rsidRPr="00D05BED" w:rsidRDefault="00D05BED" w:rsidP="00D0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недели</w:t>
            </w:r>
          </w:p>
        </w:tc>
      </w:tr>
      <w:tr w:rsidR="00D05BED" w:rsidRPr="009051A9" w14:paraId="46C64D49" w14:textId="77777777" w:rsidTr="00D14AB4">
        <w:trPr>
          <w:gridAfter w:val="1"/>
          <w:wAfter w:w="12" w:type="dxa"/>
          <w:trHeight w:val="277"/>
        </w:trPr>
        <w:tc>
          <w:tcPr>
            <w:tcW w:w="1351" w:type="dxa"/>
            <w:vMerge/>
          </w:tcPr>
          <w:p w14:paraId="3EC07A18" w14:textId="77777777" w:rsidR="00D05BED" w:rsidRPr="009051A9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2" w:type="dxa"/>
            <w:gridSpan w:val="3"/>
          </w:tcPr>
          <w:p w14:paraId="7918C83A" w14:textId="77777777" w:rsidR="00D05BED" w:rsidRPr="00D05BED" w:rsidRDefault="00D05BED" w:rsidP="006F2D1C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BED">
              <w:rPr>
                <w:rFonts w:ascii="Times New Roman" w:hAnsi="Times New Roman" w:cs="Times New Roman"/>
                <w:sz w:val="24"/>
                <w:szCs w:val="24"/>
              </w:rPr>
              <w:t>«День знаний»</w:t>
            </w:r>
          </w:p>
        </w:tc>
      </w:tr>
      <w:tr w:rsidR="00D05BED" w:rsidRPr="00BF6181" w14:paraId="46D70926" w14:textId="77777777" w:rsidTr="00D14AB4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1351" w:type="dxa"/>
            <w:vMerge/>
          </w:tcPr>
          <w:p w14:paraId="408FB8DE" w14:textId="77777777" w:rsidR="00D05BED" w:rsidRPr="00BF6181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4B40433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53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911F36A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Вводное  занятие </w:t>
            </w:r>
          </w:p>
        </w:tc>
        <w:tc>
          <w:tcPr>
            <w:tcW w:w="323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0B41002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И.А</w:t>
            </w:r>
          </w:p>
        </w:tc>
      </w:tr>
      <w:tr w:rsidR="00D05BED" w:rsidRPr="00BF6181" w14:paraId="60B05D68" w14:textId="77777777" w:rsidTr="00D14AB4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351" w:type="dxa"/>
            <w:vMerge/>
          </w:tcPr>
          <w:p w14:paraId="4286CA5A" w14:textId="77777777" w:rsidR="00D05BED" w:rsidRPr="00BF6181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0DA67A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B8709C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« Мы – воспитанники нашей группы»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C4E5CB" w14:textId="77777777" w:rsidR="00D05BED" w:rsidRPr="00D14AB4" w:rsidRDefault="003C748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5BED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D05BED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</w:p>
        </w:tc>
      </w:tr>
      <w:tr w:rsidR="00D05BED" w:rsidRPr="00BF6181" w14:paraId="218C154F" w14:textId="77777777" w:rsidTr="003C748B">
        <w:tblPrEx>
          <w:tblLook w:val="0000" w:firstRow="0" w:lastRow="0" w:firstColumn="0" w:lastColumn="0" w:noHBand="0" w:noVBand="0"/>
        </w:tblPrEx>
        <w:trPr>
          <w:trHeight w:val="258"/>
        </w:trPr>
        <w:tc>
          <w:tcPr>
            <w:tcW w:w="1351" w:type="dxa"/>
            <w:vMerge/>
          </w:tcPr>
          <w:p w14:paraId="68FC559E" w14:textId="77777777" w:rsidR="00D05BED" w:rsidRPr="00BF6181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6D6B63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BD7867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«Картинка про лето»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C0CD2E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52</w:t>
            </w:r>
          </w:p>
        </w:tc>
      </w:tr>
      <w:tr w:rsidR="00D05BED" w:rsidRPr="00BF6181" w14:paraId="353F7E4C" w14:textId="77777777" w:rsidTr="00D14AB4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1351" w:type="dxa"/>
            <w:vMerge/>
          </w:tcPr>
          <w:p w14:paraId="161A4900" w14:textId="77777777" w:rsidR="00D05BED" w:rsidRPr="00BF6181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6F3B8D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4C4CB1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«Грибы»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26EC2F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51</w:t>
            </w:r>
          </w:p>
        </w:tc>
      </w:tr>
      <w:tr w:rsidR="00D05BED" w:rsidRPr="00BF6181" w14:paraId="03EF06DE" w14:textId="77777777" w:rsidTr="003C748B">
        <w:tblPrEx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51" w:type="dxa"/>
            <w:vMerge/>
          </w:tcPr>
          <w:p w14:paraId="5FDCFE6D" w14:textId="77777777" w:rsidR="00D05BED" w:rsidRPr="00BF6181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198D1D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47727E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«Во саду ли, в огороде»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002743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О.А.Соломенникова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36</w:t>
            </w:r>
          </w:p>
        </w:tc>
      </w:tr>
      <w:tr w:rsidR="00D05BED" w:rsidRPr="00BF6181" w14:paraId="2BBFC7FA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03E717BE" w14:textId="77777777" w:rsidR="00D05BED" w:rsidRPr="00BF6181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868420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87B0FD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сказки» Заяц –хвастун» и присказки «Начинаются наши сказки…»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9DD34B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В.В.Ге</w:t>
            </w:r>
            <w:r w:rsidR="003C748B">
              <w:rPr>
                <w:rFonts w:ascii="Times New Roman" w:hAnsi="Times New Roman" w:cs="Times New Roman"/>
                <w:sz w:val="24"/>
                <w:szCs w:val="24"/>
              </w:rPr>
              <w:t>рбова</w:t>
            </w:r>
            <w:proofErr w:type="spellEnd"/>
            <w:r w:rsidR="003C74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</w:tc>
      </w:tr>
      <w:tr w:rsidR="00D05BED" w:rsidRPr="00BF6181" w14:paraId="532EE6D6" w14:textId="77777777" w:rsidTr="00D14AB4">
        <w:tblPrEx>
          <w:tblLook w:val="0000" w:firstRow="0" w:lastRow="0" w:firstColumn="0" w:lastColumn="0" w:noHBand="0" w:noVBand="0"/>
        </w:tblPrEx>
        <w:trPr>
          <w:trHeight w:val="287"/>
        </w:trPr>
        <w:tc>
          <w:tcPr>
            <w:tcW w:w="1351" w:type="dxa"/>
            <w:vMerge/>
          </w:tcPr>
          <w:p w14:paraId="776792AA" w14:textId="77777777" w:rsidR="00D05BED" w:rsidRPr="00BF6181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728396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«Ознакомительная экскурсия по детскому саду»</w:t>
            </w:r>
          </w:p>
        </w:tc>
      </w:tr>
      <w:tr w:rsidR="00D05BED" w:rsidRPr="00BF6181" w14:paraId="4B1E7018" w14:textId="77777777" w:rsidTr="00D14AB4">
        <w:tblPrEx>
          <w:tblLook w:val="0000" w:firstRow="0" w:lastRow="0" w:firstColumn="0" w:lastColumn="0" w:noHBand="0" w:noVBand="0"/>
        </w:tblPrEx>
        <w:trPr>
          <w:trHeight w:val="303"/>
        </w:trPr>
        <w:tc>
          <w:tcPr>
            <w:tcW w:w="1351" w:type="dxa"/>
            <w:vMerge/>
          </w:tcPr>
          <w:p w14:paraId="495A754F" w14:textId="77777777" w:rsidR="00D05BED" w:rsidRPr="00BF6181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2E53422C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2. « Профессии в детском саду».</w:t>
            </w:r>
          </w:p>
        </w:tc>
      </w:tr>
      <w:tr w:rsidR="00D05BED" w:rsidRPr="00BF6181" w14:paraId="3AE3A103" w14:textId="77777777" w:rsidTr="00D14AB4">
        <w:tblPrEx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1351" w:type="dxa"/>
            <w:vMerge/>
          </w:tcPr>
          <w:p w14:paraId="69BF27F3" w14:textId="77777777" w:rsidR="00D05BED" w:rsidRPr="00BF6181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6C904F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E90A48" w14:textId="77777777" w:rsidR="00D05BED" w:rsidRPr="00D14AB4" w:rsidRDefault="00D14AB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Занятие№ 1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3C2EFE" w14:textId="77777777" w:rsidR="00D05BED" w:rsidRPr="00D14AB4" w:rsidRDefault="00D14AB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 w:rsidR="00D05BED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D05BED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</w:p>
        </w:tc>
      </w:tr>
      <w:tr w:rsidR="00D05BED" w:rsidRPr="00BF6181" w14:paraId="212D9EBB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49A4C8A8" w14:textId="77777777" w:rsidR="00D05BED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B2A355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30C699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Пересказ русской народной сказки « Заяц – Хвастун»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3FC9CD" w14:textId="77777777" w:rsidR="00D05BED" w:rsidRPr="00D14AB4" w:rsidRDefault="00D14AB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5BED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D05BED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</w:tc>
      </w:tr>
      <w:tr w:rsidR="00D05BED" w:rsidRPr="00BF6181" w14:paraId="379BA9CE" w14:textId="77777777" w:rsidTr="00D14AB4">
        <w:tblPrEx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1351" w:type="dxa"/>
            <w:vMerge/>
          </w:tcPr>
          <w:p w14:paraId="6E2F3CEE" w14:textId="77777777" w:rsidR="00D05BED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415DDD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BAB43C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Картинка про лето»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A1508B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52</w:t>
            </w:r>
          </w:p>
        </w:tc>
      </w:tr>
      <w:tr w:rsidR="00D05BED" w:rsidRPr="00BF6181" w14:paraId="6F52B654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69CE1E59" w14:textId="77777777" w:rsidR="00D05BED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6F265C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1F4BB8" w14:textId="77777777" w:rsidR="00D05BED" w:rsidRPr="00D14AB4" w:rsidRDefault="00D14AB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5BED" w:rsidRPr="00D14AB4">
              <w:rPr>
                <w:rFonts w:ascii="Times New Roman" w:hAnsi="Times New Roman" w:cs="Times New Roman"/>
                <w:sz w:val="24"/>
                <w:szCs w:val="24"/>
              </w:rPr>
              <w:t>«На лесной полянке выросли грибы»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A8C9CE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53</w:t>
            </w:r>
          </w:p>
        </w:tc>
      </w:tr>
      <w:tr w:rsidR="00D05BED" w:rsidRPr="00BF6181" w14:paraId="51B11456" w14:textId="77777777" w:rsidTr="003C748B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1351" w:type="dxa"/>
            <w:vMerge/>
          </w:tcPr>
          <w:p w14:paraId="5329B431" w14:textId="77777777" w:rsidR="00D05BED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F2A96D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5A641B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14AB4">
              <w:rPr>
                <w:rFonts w:ascii="Times New Roman" w:hAnsi="Times New Roman" w:cs="Times New Roman"/>
                <w:sz w:val="24"/>
                <w:szCs w:val="24"/>
              </w:rPr>
              <w:t>Экологическая тропа осе</w:t>
            </w: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нью»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BF51C8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О.А.Соломенникова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38</w:t>
            </w:r>
          </w:p>
        </w:tc>
      </w:tr>
      <w:tr w:rsidR="00D05BED" w:rsidRPr="00BF6181" w14:paraId="2A507778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1166074E" w14:textId="77777777" w:rsidR="00D05BED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32E992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373C49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Звуковая культура </w:t>
            </w:r>
            <w:proofErr w:type="gram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речи :</w:t>
            </w:r>
            <w:proofErr w:type="gram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дифференциация звуков з -с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10A9D7" w14:textId="77777777" w:rsidR="00D05BED" w:rsidRPr="00D14AB4" w:rsidRDefault="00D14AB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5BED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D05BED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32</w:t>
            </w:r>
          </w:p>
        </w:tc>
      </w:tr>
      <w:tr w:rsidR="00D05BED" w:rsidRPr="00BF6181" w14:paraId="7F38CFBE" w14:textId="77777777" w:rsidTr="003C748B">
        <w:tblPrEx>
          <w:tblLook w:val="0000" w:firstRow="0" w:lastRow="0" w:firstColumn="0" w:lastColumn="0" w:noHBand="0" w:noVBand="0"/>
        </w:tblPrEx>
        <w:trPr>
          <w:trHeight w:val="217"/>
        </w:trPr>
        <w:tc>
          <w:tcPr>
            <w:tcW w:w="1351" w:type="dxa"/>
            <w:vMerge/>
          </w:tcPr>
          <w:p w14:paraId="6C0412AE" w14:textId="77777777" w:rsidR="00D05BED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4D801D" w14:textId="77777777" w:rsidR="00D05BED" w:rsidRPr="00D14AB4" w:rsidRDefault="00D05BED" w:rsidP="00D14AB4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«Беседа с использованием презентации по теме недели»</w:t>
            </w:r>
          </w:p>
        </w:tc>
      </w:tr>
      <w:tr w:rsidR="00D05BED" w:rsidRPr="00BF6181" w14:paraId="1DE7D0B9" w14:textId="77777777" w:rsidTr="00D14AB4">
        <w:tblPrEx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1351" w:type="dxa"/>
            <w:vMerge/>
          </w:tcPr>
          <w:p w14:paraId="4186ABED" w14:textId="77777777" w:rsidR="00D05BED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667E7F55" w14:textId="77777777" w:rsidR="00D05BED" w:rsidRPr="00D14AB4" w:rsidRDefault="00D05BED" w:rsidP="00D14AB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3. «Опасности вокруг нас».</w:t>
            </w:r>
          </w:p>
        </w:tc>
      </w:tr>
      <w:tr w:rsidR="00D05BED" w:rsidRPr="00BF6181" w14:paraId="7EF8409F" w14:textId="77777777" w:rsidTr="00D14AB4">
        <w:tblPrEx>
          <w:tblLook w:val="0000" w:firstRow="0" w:lastRow="0" w:firstColumn="0" w:lastColumn="0" w:noHBand="0" w:noVBand="0"/>
        </w:tblPrEx>
        <w:trPr>
          <w:trHeight w:val="241"/>
        </w:trPr>
        <w:tc>
          <w:tcPr>
            <w:tcW w:w="1351" w:type="dxa"/>
            <w:vMerge/>
          </w:tcPr>
          <w:p w14:paraId="613F11D0" w14:textId="77777777" w:rsidR="00D05BED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9B32C7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F7CA72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Занятие №2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1E3C34" w14:textId="77777777" w:rsidR="00D05BED" w:rsidRPr="00D14AB4" w:rsidRDefault="00D14AB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 w:rsidR="00D05BED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D05BED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</w:p>
        </w:tc>
      </w:tr>
      <w:tr w:rsidR="00D05BED" w:rsidRPr="00BF6181" w14:paraId="65CBDC30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14D41AA3" w14:textId="77777777" w:rsidR="00D05BED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0E90E5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D96513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«Осень наступила»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077979" w14:textId="77777777" w:rsidR="00D05BED" w:rsidRPr="00D14AB4" w:rsidRDefault="00D14AB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5BED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D05BED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34</w:t>
            </w:r>
          </w:p>
        </w:tc>
      </w:tr>
      <w:tr w:rsidR="00D05BED" w:rsidRPr="00BF6181" w14:paraId="10CDE999" w14:textId="77777777" w:rsidTr="00D14AB4">
        <w:tblPrEx>
          <w:tblLook w:val="0000" w:firstRow="0" w:lastRow="0" w:firstColumn="0" w:lastColumn="0" w:noHBand="0" w:noVBand="0"/>
        </w:tblPrEx>
        <w:trPr>
          <w:trHeight w:val="254"/>
        </w:trPr>
        <w:tc>
          <w:tcPr>
            <w:tcW w:w="1351" w:type="dxa"/>
            <w:vMerge/>
          </w:tcPr>
          <w:p w14:paraId="58CB1758" w14:textId="77777777" w:rsidR="00D05BED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4B791E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7227D3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Знакомство с акварелью»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6E9EC6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53</w:t>
            </w:r>
          </w:p>
        </w:tc>
      </w:tr>
      <w:tr w:rsidR="00D05BED" w:rsidRPr="00BF6181" w14:paraId="36745219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468759FD" w14:textId="77777777" w:rsidR="00D05BED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941CB8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1EA891" w14:textId="77777777" w:rsidR="00D05BED" w:rsidRPr="00D14AB4" w:rsidRDefault="00D14AB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5BED" w:rsidRPr="00D14AB4">
              <w:rPr>
                <w:rFonts w:ascii="Times New Roman" w:hAnsi="Times New Roman" w:cs="Times New Roman"/>
                <w:sz w:val="24"/>
                <w:szCs w:val="24"/>
              </w:rPr>
              <w:t>«Вылепи какие хочешь овощи и фрукты для игры в магазин»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35A7D4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56</w:t>
            </w:r>
          </w:p>
        </w:tc>
      </w:tr>
      <w:tr w:rsidR="00D05BED" w:rsidRPr="00BF6181" w14:paraId="170BE876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277E5A02" w14:textId="77777777" w:rsidR="00D05BED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4FB8CC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713B2E" w14:textId="77777777" w:rsidR="00D05BED" w:rsidRPr="00D14AB4" w:rsidRDefault="00D14AB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5BED" w:rsidRPr="00D14AB4">
              <w:rPr>
                <w:rFonts w:ascii="Times New Roman" w:hAnsi="Times New Roman" w:cs="Times New Roman"/>
                <w:sz w:val="24"/>
                <w:szCs w:val="24"/>
              </w:rPr>
              <w:t>«Предметы, облегчающие труд человека в быту.»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F84214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О.В.Дыбина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стр14</w:t>
            </w:r>
          </w:p>
        </w:tc>
      </w:tr>
      <w:tr w:rsidR="00D05BED" w:rsidRPr="00BF6181" w14:paraId="538B9548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3EE1BF9F" w14:textId="77777777" w:rsidR="00D05BED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811EE9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8BBCEA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И. Белоусова «Осень»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DB48FC" w14:textId="77777777" w:rsidR="00D05BED" w:rsidRPr="00D14AB4" w:rsidRDefault="00D14AB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5BED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D05BED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</w:p>
        </w:tc>
      </w:tr>
      <w:tr w:rsidR="00D05BED" w:rsidRPr="00BF6181" w14:paraId="39554C5C" w14:textId="77777777" w:rsidTr="00D14AB4">
        <w:tblPrEx>
          <w:tblLook w:val="0000" w:firstRow="0" w:lastRow="0" w:firstColumn="0" w:lastColumn="0" w:noHBand="0" w:noVBand="0"/>
        </w:tblPrEx>
        <w:trPr>
          <w:trHeight w:val="212"/>
        </w:trPr>
        <w:tc>
          <w:tcPr>
            <w:tcW w:w="1351" w:type="dxa"/>
            <w:vMerge/>
          </w:tcPr>
          <w:p w14:paraId="2CEACBAA" w14:textId="77777777" w:rsidR="00D05BED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9410CC" w14:textId="77777777" w:rsidR="00D05BED" w:rsidRPr="00D14AB4" w:rsidRDefault="00D05BED" w:rsidP="00D14AB4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</w:t>
            </w:r>
            <w:r w:rsidRPr="00D14A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Рисование: «Опасные предметы»</w:t>
            </w:r>
          </w:p>
        </w:tc>
      </w:tr>
      <w:tr w:rsidR="00D05BED" w:rsidRPr="00BF6181" w14:paraId="2B3EDBC1" w14:textId="77777777" w:rsidTr="00D14AB4">
        <w:tblPrEx>
          <w:tblLook w:val="0000" w:firstRow="0" w:lastRow="0" w:firstColumn="0" w:lastColumn="0" w:noHBand="0" w:noVBand="0"/>
        </w:tblPrEx>
        <w:trPr>
          <w:trHeight w:val="258"/>
        </w:trPr>
        <w:tc>
          <w:tcPr>
            <w:tcW w:w="1351" w:type="dxa"/>
            <w:vMerge/>
          </w:tcPr>
          <w:p w14:paraId="185F2EA1" w14:textId="77777777" w:rsidR="00D05BED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168C9BBA" w14:textId="77777777" w:rsidR="00D05BED" w:rsidRPr="00D14AB4" w:rsidRDefault="00D05BED" w:rsidP="00D14AB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4.  «Вот и осень к нам пришла».</w:t>
            </w:r>
          </w:p>
        </w:tc>
      </w:tr>
      <w:tr w:rsidR="00D05BED" w:rsidRPr="00BF6181" w14:paraId="032E15FA" w14:textId="77777777" w:rsidTr="003C748B">
        <w:tblPrEx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1351" w:type="dxa"/>
            <w:vMerge/>
          </w:tcPr>
          <w:p w14:paraId="258142E6" w14:textId="77777777" w:rsidR="00D05BED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F0257A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DAB4CE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Занятие № 3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57037F" w14:textId="77777777" w:rsidR="00D05BED" w:rsidRPr="00D14AB4" w:rsidRDefault="00D14AB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 w:rsidR="00D05BED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D05BED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18 </w:t>
            </w:r>
          </w:p>
        </w:tc>
      </w:tr>
      <w:tr w:rsidR="00D05BED" w:rsidRPr="00BF6181" w14:paraId="03F8DC6B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1A0DCE98" w14:textId="77777777" w:rsidR="00D05BED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BB6E98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8E91BE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Рассказывание по сюжетной картине.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79D54D" w14:textId="77777777" w:rsidR="00D05BED" w:rsidRPr="00D14AB4" w:rsidRDefault="00D14AB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5BED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D05BED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38</w:t>
            </w:r>
          </w:p>
        </w:tc>
      </w:tr>
      <w:tr w:rsidR="00D05BED" w:rsidRPr="00BF6181" w14:paraId="66673D18" w14:textId="77777777" w:rsidTr="003C748B">
        <w:tblPrEx>
          <w:tblLook w:val="0000" w:firstRow="0" w:lastRow="0" w:firstColumn="0" w:lastColumn="0" w:noHBand="0" w:noVBand="0"/>
        </w:tblPrEx>
        <w:trPr>
          <w:trHeight w:val="333"/>
        </w:trPr>
        <w:tc>
          <w:tcPr>
            <w:tcW w:w="1351" w:type="dxa"/>
            <w:vMerge/>
          </w:tcPr>
          <w:p w14:paraId="7D2CA87E" w14:textId="77777777" w:rsidR="00D05BED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48EFBF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224389" w14:textId="77777777" w:rsidR="00D05BED" w:rsidRPr="00D14AB4" w:rsidRDefault="00D14AB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5BED" w:rsidRPr="00D14A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D05BED" w:rsidRPr="00D14AB4">
              <w:rPr>
                <w:rFonts w:ascii="Times New Roman" w:hAnsi="Times New Roman" w:cs="Times New Roman"/>
                <w:sz w:val="24"/>
                <w:szCs w:val="24"/>
              </w:rPr>
              <w:t>Космея</w:t>
            </w:r>
            <w:proofErr w:type="spellEnd"/>
            <w:r w:rsidR="00D05BED" w:rsidRPr="00D14A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85ADBF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55</w:t>
            </w:r>
          </w:p>
        </w:tc>
      </w:tr>
      <w:tr w:rsidR="00D05BED" w:rsidRPr="00BF6181" w14:paraId="682BF915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219FB137" w14:textId="77777777" w:rsidR="00D05BED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5E4940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2CCD8D" w14:textId="77777777" w:rsidR="00D05BED" w:rsidRPr="00D14AB4" w:rsidRDefault="003C748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букет» (</w:t>
            </w:r>
            <w:r w:rsidR="00D05BED" w:rsidRPr="00D14AB4">
              <w:rPr>
                <w:rFonts w:ascii="Times New Roman" w:hAnsi="Times New Roman" w:cs="Times New Roman"/>
                <w:sz w:val="24"/>
                <w:szCs w:val="24"/>
              </w:rPr>
              <w:t>коллективная работа)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D687FE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Д.Н. 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</w:p>
        </w:tc>
      </w:tr>
      <w:tr w:rsidR="00D05BED" w:rsidRPr="00BF6181" w14:paraId="667DDAAC" w14:textId="77777777" w:rsidTr="003C748B">
        <w:tblPrEx>
          <w:tblLook w:val="0000" w:firstRow="0" w:lastRow="0" w:firstColumn="0" w:lastColumn="0" w:noHBand="0" w:noVBand="0"/>
        </w:tblPrEx>
        <w:trPr>
          <w:trHeight w:val="343"/>
        </w:trPr>
        <w:tc>
          <w:tcPr>
            <w:tcW w:w="1351" w:type="dxa"/>
            <w:vMerge/>
          </w:tcPr>
          <w:p w14:paraId="79FF8459" w14:textId="77777777" w:rsidR="00D05BED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8555D9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3B4810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Что предмет расскажет о себе»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486CAC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О.В.Дыбина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стр15</w:t>
            </w:r>
          </w:p>
        </w:tc>
      </w:tr>
      <w:tr w:rsidR="00D05BED" w:rsidRPr="00BF6181" w14:paraId="484E21E7" w14:textId="77777777" w:rsidTr="003C748B">
        <w:tblPrEx>
          <w:tblLook w:val="0000" w:firstRow="0" w:lastRow="0" w:firstColumn="0" w:lastColumn="0" w:noHBand="0" w:noVBand="0"/>
        </w:tblPrEx>
        <w:trPr>
          <w:trHeight w:val="277"/>
        </w:trPr>
        <w:tc>
          <w:tcPr>
            <w:tcW w:w="1351" w:type="dxa"/>
            <w:vMerge/>
          </w:tcPr>
          <w:p w14:paraId="053AF0AC" w14:textId="77777777" w:rsidR="00D05BED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2FB773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9D7CC2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Веселые рассказы Н. Носова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C81157" w14:textId="77777777" w:rsidR="00D05BED" w:rsidRPr="00D14AB4" w:rsidRDefault="00D14AB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5BED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D05BED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</w:p>
        </w:tc>
      </w:tr>
      <w:tr w:rsidR="00D05BED" w:rsidRPr="00BF6181" w14:paraId="22F79D39" w14:textId="77777777" w:rsidTr="00D14AB4">
        <w:tblPrEx>
          <w:tblLook w:val="0000" w:firstRow="0" w:lastRow="0" w:firstColumn="0" w:lastColumn="0" w:noHBand="0" w:noVBand="0"/>
        </w:tblPrEx>
        <w:trPr>
          <w:trHeight w:val="314"/>
        </w:trPr>
        <w:tc>
          <w:tcPr>
            <w:tcW w:w="1351" w:type="dxa"/>
            <w:vMerge/>
          </w:tcPr>
          <w:p w14:paraId="787778F3" w14:textId="77777777" w:rsidR="00D05BED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6800E9" w14:textId="77777777" w:rsidR="00D05BED" w:rsidRPr="00D14AB4" w:rsidRDefault="00D05BED" w:rsidP="003C748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48B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Pr="00D14A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3C748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Выставка овощей»</w:t>
            </w:r>
          </w:p>
        </w:tc>
      </w:tr>
      <w:tr w:rsidR="004B077A" w:rsidRPr="00BF6181" w14:paraId="1884C7C6" w14:textId="77777777" w:rsidTr="003C748B">
        <w:tblPrEx>
          <w:tblLook w:val="0000" w:firstRow="0" w:lastRow="0" w:firstColumn="0" w:lastColumn="0" w:noHBand="0" w:noVBand="0"/>
        </w:tblPrEx>
        <w:trPr>
          <w:trHeight w:val="311"/>
        </w:trPr>
        <w:tc>
          <w:tcPr>
            <w:tcW w:w="1351" w:type="dxa"/>
            <w:vMerge w:val="restart"/>
          </w:tcPr>
          <w:p w14:paraId="10575E7D" w14:textId="77777777" w:rsidR="004B077A" w:rsidRDefault="004B077A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02D09F88" w14:textId="77777777" w:rsidR="004B077A" w:rsidRPr="00D14AB4" w:rsidRDefault="004B077A" w:rsidP="003C748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1. «Откуда хлеб пришёл».</w:t>
            </w:r>
          </w:p>
        </w:tc>
      </w:tr>
      <w:tr w:rsidR="00021328" w:rsidRPr="00BF6181" w14:paraId="631FC698" w14:textId="77777777" w:rsidTr="003C748B">
        <w:tblPrEx>
          <w:tblLook w:val="0000" w:firstRow="0" w:lastRow="0" w:firstColumn="0" w:lastColumn="0" w:noHBand="0" w:noVBand="0"/>
        </w:tblPrEx>
        <w:trPr>
          <w:trHeight w:val="235"/>
        </w:trPr>
        <w:tc>
          <w:tcPr>
            <w:tcW w:w="1351" w:type="dxa"/>
            <w:vMerge/>
          </w:tcPr>
          <w:p w14:paraId="38F0C695" w14:textId="77777777" w:rsidR="00021328" w:rsidRDefault="00021328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FF0FD5" w14:textId="77777777" w:rsidR="00021328" w:rsidRPr="00D14AB4" w:rsidRDefault="0002132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0F1FB7" w14:textId="77777777" w:rsidR="00021328" w:rsidRPr="00D14AB4" w:rsidRDefault="00E746B2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="00353923" w:rsidRPr="00D14AB4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40984E" w14:textId="77777777" w:rsidR="00021328" w:rsidRPr="003C748B" w:rsidRDefault="003C748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 w:rsidR="009401CF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746B2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E746B2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3923" w:rsidRPr="00D14AB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021328" w:rsidRPr="00BF6181" w14:paraId="0B83304C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5512A263" w14:textId="77777777" w:rsidR="00021328" w:rsidRDefault="00021328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ECA2C1" w14:textId="77777777" w:rsidR="00021328" w:rsidRPr="00D14AB4" w:rsidRDefault="0002132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2CAA70" w14:textId="77777777" w:rsidR="00B12C30" w:rsidRPr="00D14AB4" w:rsidRDefault="00B12C3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Лексические упражнения, чтение стихотворения С. Маршака « Пудель»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939334" w14:textId="77777777" w:rsidR="00021328" w:rsidRPr="00D14AB4" w:rsidRDefault="003C748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01CF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81D4F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E81D4F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</w:p>
        </w:tc>
      </w:tr>
      <w:tr w:rsidR="00021328" w:rsidRPr="00BF6181" w14:paraId="3FF586D7" w14:textId="77777777" w:rsidTr="003C748B">
        <w:tblPrEx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1351" w:type="dxa"/>
            <w:vMerge/>
          </w:tcPr>
          <w:p w14:paraId="42E09792" w14:textId="77777777" w:rsidR="00021328" w:rsidRDefault="00021328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238C36" w14:textId="77777777" w:rsidR="00021328" w:rsidRPr="00D14AB4" w:rsidRDefault="0002132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C6DB19" w14:textId="77777777" w:rsidR="00021328" w:rsidRPr="00D14AB4" w:rsidRDefault="003C748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29F4" w:rsidRPr="00D14AB4">
              <w:rPr>
                <w:rFonts w:ascii="Times New Roman" w:hAnsi="Times New Roman" w:cs="Times New Roman"/>
                <w:sz w:val="24"/>
                <w:szCs w:val="24"/>
              </w:rPr>
              <w:t>«Укрась платочек ромашками»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CFFBA3" w14:textId="77777777" w:rsidR="00021328" w:rsidRPr="00D14AB4" w:rsidRDefault="00A329F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56</w:t>
            </w:r>
          </w:p>
        </w:tc>
      </w:tr>
      <w:tr w:rsidR="00021328" w:rsidRPr="00BF6181" w14:paraId="7B4B1301" w14:textId="77777777" w:rsidTr="003C748B">
        <w:tblPrEx>
          <w:tblLook w:val="0000" w:firstRow="0" w:lastRow="0" w:firstColumn="0" w:lastColumn="0" w:noHBand="0" w:noVBand="0"/>
        </w:tblPrEx>
        <w:trPr>
          <w:trHeight w:val="242"/>
        </w:trPr>
        <w:tc>
          <w:tcPr>
            <w:tcW w:w="1351" w:type="dxa"/>
            <w:vMerge/>
          </w:tcPr>
          <w:p w14:paraId="4942ABCA" w14:textId="77777777" w:rsidR="00021328" w:rsidRDefault="00021328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C53B61" w14:textId="77777777" w:rsidR="00021328" w:rsidRPr="00D14AB4" w:rsidRDefault="0002132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83A74B" w14:textId="77777777" w:rsidR="00021328" w:rsidRPr="00D14AB4" w:rsidRDefault="003C748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6475" w:rsidRPr="00D14AB4">
              <w:rPr>
                <w:rFonts w:ascii="Times New Roman" w:hAnsi="Times New Roman" w:cs="Times New Roman"/>
                <w:sz w:val="24"/>
                <w:szCs w:val="24"/>
              </w:rPr>
              <w:t>«Фрукты в вазе»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B5C4C7" w14:textId="77777777" w:rsidR="00021328" w:rsidRPr="00D14AB4" w:rsidRDefault="00A66475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</w:p>
        </w:tc>
      </w:tr>
      <w:tr w:rsidR="00021328" w:rsidRPr="00BF6181" w14:paraId="0F2BE0E6" w14:textId="77777777" w:rsidTr="003C748B">
        <w:tblPrEx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1351" w:type="dxa"/>
            <w:vMerge/>
          </w:tcPr>
          <w:p w14:paraId="0A25125D" w14:textId="77777777" w:rsidR="00021328" w:rsidRDefault="00021328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3E3D25" w14:textId="77777777" w:rsidR="00021328" w:rsidRPr="00D14AB4" w:rsidRDefault="0002132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BC9999" w14:textId="77777777" w:rsidR="00021328" w:rsidRPr="00D14AB4" w:rsidRDefault="003C748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281D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«В </w:t>
            </w:r>
            <w:r w:rsidR="00DA05B0" w:rsidRPr="00D14AB4">
              <w:rPr>
                <w:rFonts w:ascii="Times New Roman" w:hAnsi="Times New Roman" w:cs="Times New Roman"/>
                <w:sz w:val="24"/>
                <w:szCs w:val="24"/>
              </w:rPr>
              <w:t>мире металла</w:t>
            </w:r>
            <w:r w:rsidR="0067281D" w:rsidRPr="00D14A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5D3E4D" w14:textId="77777777" w:rsidR="00021328" w:rsidRPr="00D14AB4" w:rsidRDefault="00DA05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О.В.Дыбина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стр19</w:t>
            </w:r>
          </w:p>
        </w:tc>
      </w:tr>
      <w:tr w:rsidR="00021328" w:rsidRPr="00BF6181" w14:paraId="3C8F10B4" w14:textId="77777777" w:rsidTr="003C748B">
        <w:tblPrEx>
          <w:tblLook w:val="0000" w:firstRow="0" w:lastRow="0" w:firstColumn="0" w:lastColumn="0" w:noHBand="0" w:noVBand="0"/>
        </w:tblPrEx>
        <w:trPr>
          <w:trHeight w:val="236"/>
        </w:trPr>
        <w:tc>
          <w:tcPr>
            <w:tcW w:w="1351" w:type="dxa"/>
            <w:vMerge/>
          </w:tcPr>
          <w:p w14:paraId="215F91A0" w14:textId="77777777" w:rsidR="00021328" w:rsidRDefault="00021328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627832" w14:textId="77777777" w:rsidR="00021328" w:rsidRPr="00D14AB4" w:rsidRDefault="0002132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AA0488" w14:textId="77777777" w:rsidR="00E81D4F" w:rsidRPr="00D14AB4" w:rsidRDefault="003C748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1D4F" w:rsidRPr="00D14AB4">
              <w:rPr>
                <w:rFonts w:ascii="Times New Roman" w:hAnsi="Times New Roman" w:cs="Times New Roman"/>
                <w:sz w:val="24"/>
                <w:szCs w:val="24"/>
              </w:rPr>
              <w:t>«Учимся вежливости»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7CC49A" w14:textId="77777777" w:rsidR="00021328" w:rsidRPr="00D14AB4" w:rsidRDefault="003C748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01CF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81D4F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E81D4F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41</w:t>
            </w:r>
          </w:p>
        </w:tc>
      </w:tr>
      <w:tr w:rsidR="00021328" w:rsidRPr="00BF6181" w14:paraId="2C117E4C" w14:textId="77777777" w:rsidTr="00D14AB4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1351" w:type="dxa"/>
            <w:vMerge/>
          </w:tcPr>
          <w:p w14:paraId="57808B2D" w14:textId="77777777" w:rsidR="00021328" w:rsidRDefault="00021328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68299E" w14:textId="77777777" w:rsidR="00021328" w:rsidRPr="00D14AB4" w:rsidRDefault="00003ECC" w:rsidP="003C748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C131D9" w:rsidRPr="00D14AB4">
              <w:rPr>
                <w:rFonts w:ascii="Times New Roman" w:hAnsi="Times New Roman" w:cs="Times New Roman"/>
                <w:sz w:val="24"/>
                <w:szCs w:val="24"/>
              </w:rPr>
              <w:t>: « Презентация о хлебе»</w:t>
            </w:r>
          </w:p>
        </w:tc>
      </w:tr>
      <w:tr w:rsidR="004B077A" w:rsidRPr="00BF6181" w14:paraId="7C3281A8" w14:textId="77777777" w:rsidTr="003C748B">
        <w:tblPrEx>
          <w:tblLook w:val="0000" w:firstRow="0" w:lastRow="0" w:firstColumn="0" w:lastColumn="0" w:noHBand="0" w:noVBand="0"/>
        </w:tblPrEx>
        <w:trPr>
          <w:trHeight w:val="188"/>
        </w:trPr>
        <w:tc>
          <w:tcPr>
            <w:tcW w:w="1351" w:type="dxa"/>
            <w:vMerge/>
          </w:tcPr>
          <w:p w14:paraId="3626F2AA" w14:textId="77777777" w:rsidR="004B077A" w:rsidRDefault="004B077A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0F38416C" w14:textId="77777777" w:rsidR="004B077A" w:rsidRPr="00D14AB4" w:rsidRDefault="004B077A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2. « Охраняем природу».</w:t>
            </w:r>
          </w:p>
        </w:tc>
      </w:tr>
      <w:tr w:rsidR="00021328" w:rsidRPr="00BF6181" w14:paraId="4BFCA410" w14:textId="77777777" w:rsidTr="003C748B">
        <w:tblPrEx>
          <w:tblLook w:val="0000" w:firstRow="0" w:lastRow="0" w:firstColumn="0" w:lastColumn="0" w:noHBand="0" w:noVBand="0"/>
        </w:tblPrEx>
        <w:trPr>
          <w:trHeight w:val="333"/>
        </w:trPr>
        <w:tc>
          <w:tcPr>
            <w:tcW w:w="1351" w:type="dxa"/>
            <w:vMerge/>
          </w:tcPr>
          <w:p w14:paraId="38A4F76D" w14:textId="77777777" w:rsidR="00021328" w:rsidRDefault="00021328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B4F1EE" w14:textId="77777777" w:rsidR="00021328" w:rsidRPr="00D14AB4" w:rsidRDefault="0002132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B20F6D" w14:textId="77777777" w:rsidR="00021328" w:rsidRPr="00D14AB4" w:rsidRDefault="0035392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Занятие № 5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06ABE0" w14:textId="77777777" w:rsidR="00021328" w:rsidRPr="00D14AB4" w:rsidRDefault="003C748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 w:rsidR="009401CF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746B2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E746B2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3923" w:rsidRPr="00D14AB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021328" w:rsidRPr="00BF6181" w14:paraId="25DA78A6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362EE509" w14:textId="77777777" w:rsidR="00021328" w:rsidRDefault="00021328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156156" w14:textId="77777777" w:rsidR="00021328" w:rsidRPr="00D14AB4" w:rsidRDefault="0002132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43FCA2" w14:textId="77777777" w:rsidR="00E81D4F" w:rsidRPr="00D14AB4" w:rsidRDefault="00E81D4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Обучению рассказыва</w:t>
            </w:r>
            <w:r w:rsidR="00003ECC" w:rsidRPr="00D14AB4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: описание кукол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3F84E7" w14:textId="77777777" w:rsidR="00021328" w:rsidRPr="00D14AB4" w:rsidRDefault="003C748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01CF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81D4F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E81D4F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42</w:t>
            </w:r>
          </w:p>
        </w:tc>
      </w:tr>
      <w:tr w:rsidR="00021328" w:rsidRPr="00BF6181" w14:paraId="74452383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49532CE7" w14:textId="77777777" w:rsidR="00021328" w:rsidRDefault="00021328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EE8764" w14:textId="77777777" w:rsidR="00021328" w:rsidRPr="00D14AB4" w:rsidRDefault="0002132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CCC944" w14:textId="77777777" w:rsidR="00021328" w:rsidRPr="00D14AB4" w:rsidRDefault="003C748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6475" w:rsidRPr="00D14AB4">
              <w:rPr>
                <w:rFonts w:ascii="Times New Roman" w:hAnsi="Times New Roman" w:cs="Times New Roman"/>
                <w:sz w:val="24"/>
                <w:szCs w:val="24"/>
              </w:rPr>
              <w:t>«Яблоня с золотыми яблоками в волшебном саду»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52098C" w14:textId="77777777" w:rsidR="00021328" w:rsidRPr="00D14AB4" w:rsidRDefault="00A66475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</w:t>
            </w:r>
            <w:proofErr w:type="gram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Комарова </w:t>
            </w:r>
            <w:r w:rsidR="003C74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57</w:t>
            </w:r>
          </w:p>
        </w:tc>
      </w:tr>
      <w:tr w:rsidR="00021328" w:rsidRPr="00BF6181" w14:paraId="3A7EC0AB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1B7048C3" w14:textId="77777777" w:rsidR="00021328" w:rsidRDefault="00021328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A4112B" w14:textId="77777777" w:rsidR="00021328" w:rsidRPr="00D14AB4" w:rsidRDefault="00A329F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337E87" w14:textId="77777777" w:rsidR="00021328" w:rsidRPr="00D14AB4" w:rsidRDefault="00A66475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«Огурцы и помидоры лежат на тарелке»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89EE11" w14:textId="77777777" w:rsidR="00021328" w:rsidRPr="00D14AB4" w:rsidRDefault="00A66475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59</w:t>
            </w:r>
          </w:p>
        </w:tc>
      </w:tr>
      <w:tr w:rsidR="00021328" w:rsidRPr="00BF6181" w14:paraId="034E0FBB" w14:textId="77777777" w:rsidTr="003C748B">
        <w:tblPrEx>
          <w:tblLook w:val="0000" w:firstRow="0" w:lastRow="0" w:firstColumn="0" w:lastColumn="0" w:noHBand="0" w:noVBand="0"/>
        </w:tblPrEx>
        <w:trPr>
          <w:trHeight w:val="161"/>
        </w:trPr>
        <w:tc>
          <w:tcPr>
            <w:tcW w:w="1351" w:type="dxa"/>
            <w:vMerge/>
          </w:tcPr>
          <w:p w14:paraId="2BB22655" w14:textId="77777777" w:rsidR="00021328" w:rsidRDefault="00021328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7545EC" w14:textId="77777777" w:rsidR="00021328" w:rsidRPr="00D14AB4" w:rsidRDefault="0002132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084DAB" w14:textId="77777777" w:rsidR="00DA05B0" w:rsidRPr="00D14AB4" w:rsidRDefault="003C748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05B0" w:rsidRPr="00D14AB4">
              <w:rPr>
                <w:rFonts w:ascii="Times New Roman" w:hAnsi="Times New Roman" w:cs="Times New Roman"/>
                <w:sz w:val="24"/>
                <w:szCs w:val="24"/>
              </w:rPr>
              <w:t>«Песня колокольчика»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98785B" w14:textId="77777777" w:rsidR="00021328" w:rsidRPr="00D14AB4" w:rsidRDefault="00DA05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  <w:r w:rsidR="0067281D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67281D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21328" w:rsidRPr="00BF6181" w14:paraId="1938E991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64BE3626" w14:textId="77777777" w:rsidR="00021328" w:rsidRDefault="00021328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303901" w14:textId="77777777" w:rsidR="00021328" w:rsidRPr="00D14AB4" w:rsidRDefault="0002132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07CD1C" w14:textId="77777777" w:rsidR="00E81D4F" w:rsidRPr="00D14AB4" w:rsidRDefault="00E81D4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F3B39" w:rsidRPr="00D14AB4">
              <w:rPr>
                <w:rFonts w:ascii="Times New Roman" w:hAnsi="Times New Roman" w:cs="Times New Roman"/>
                <w:sz w:val="24"/>
                <w:szCs w:val="24"/>
              </w:rPr>
              <w:t>вуковая к</w:t>
            </w:r>
            <w:r w:rsidR="003C748B">
              <w:rPr>
                <w:rFonts w:ascii="Times New Roman" w:hAnsi="Times New Roman" w:cs="Times New Roman"/>
                <w:sz w:val="24"/>
                <w:szCs w:val="24"/>
              </w:rPr>
              <w:t xml:space="preserve">ультура речи: </w:t>
            </w:r>
            <w:r w:rsidR="009F3B39" w:rsidRPr="00D14AB4">
              <w:rPr>
                <w:rFonts w:ascii="Times New Roman" w:hAnsi="Times New Roman" w:cs="Times New Roman"/>
                <w:sz w:val="24"/>
                <w:szCs w:val="24"/>
              </w:rPr>
              <w:t>дифференци</w:t>
            </w: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ация звуков с-ц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545476" w14:textId="77777777" w:rsidR="00021328" w:rsidRPr="00D14AB4" w:rsidRDefault="006815A2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В.В.</w:t>
            </w:r>
            <w:r w:rsidR="0067281D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C748B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="003C74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01CF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81D4F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E81D4F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43</w:t>
            </w:r>
          </w:p>
        </w:tc>
      </w:tr>
      <w:tr w:rsidR="00021328" w:rsidRPr="00BF6181" w14:paraId="5097F40A" w14:textId="77777777" w:rsidTr="00D14AB4">
        <w:tblPrEx>
          <w:tblLook w:val="0000" w:firstRow="0" w:lastRow="0" w:firstColumn="0" w:lastColumn="0" w:noHBand="0" w:noVBand="0"/>
        </w:tblPrEx>
        <w:trPr>
          <w:trHeight w:val="347"/>
        </w:trPr>
        <w:tc>
          <w:tcPr>
            <w:tcW w:w="1351" w:type="dxa"/>
            <w:vMerge/>
          </w:tcPr>
          <w:p w14:paraId="37652A15" w14:textId="77777777" w:rsidR="00021328" w:rsidRDefault="00021328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0C2944" w14:textId="77777777" w:rsidR="00021328" w:rsidRPr="00D14AB4" w:rsidRDefault="00021328" w:rsidP="003C748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48B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C131D9" w:rsidRPr="003C748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131D9" w:rsidRPr="00D14A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131D9" w:rsidRPr="00D14AB4">
              <w:rPr>
                <w:rFonts w:ascii="Times New Roman" w:hAnsi="Times New Roman" w:cs="Times New Roman"/>
                <w:sz w:val="24"/>
                <w:szCs w:val="24"/>
              </w:rPr>
              <w:t>Выставка рисунков: «Как мы охраняем природу»</w:t>
            </w:r>
          </w:p>
        </w:tc>
      </w:tr>
      <w:tr w:rsidR="004B077A" w:rsidRPr="00BF6181" w14:paraId="55BD4D8E" w14:textId="77777777" w:rsidTr="003C748B">
        <w:tblPrEx>
          <w:tblLook w:val="0000" w:firstRow="0" w:lastRow="0" w:firstColumn="0" w:lastColumn="0" w:noHBand="0" w:noVBand="0"/>
        </w:tblPrEx>
        <w:trPr>
          <w:trHeight w:val="307"/>
        </w:trPr>
        <w:tc>
          <w:tcPr>
            <w:tcW w:w="1351" w:type="dxa"/>
            <w:vMerge/>
          </w:tcPr>
          <w:p w14:paraId="7079F168" w14:textId="77777777" w:rsidR="004B077A" w:rsidRDefault="004B077A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112F1174" w14:textId="77777777" w:rsidR="004B077A" w:rsidRPr="00D14AB4" w:rsidRDefault="004B077A" w:rsidP="003C748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C748B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Семья. Моя родословная».</w:t>
            </w:r>
          </w:p>
        </w:tc>
      </w:tr>
      <w:tr w:rsidR="00021328" w:rsidRPr="00BF6181" w14:paraId="6A34D19E" w14:textId="77777777" w:rsidTr="003C748B">
        <w:tblPrEx>
          <w:tblLook w:val="0000" w:firstRow="0" w:lastRow="0" w:firstColumn="0" w:lastColumn="0" w:noHBand="0" w:noVBand="0"/>
        </w:tblPrEx>
        <w:trPr>
          <w:trHeight w:val="337"/>
        </w:trPr>
        <w:tc>
          <w:tcPr>
            <w:tcW w:w="1351" w:type="dxa"/>
            <w:vMerge/>
          </w:tcPr>
          <w:p w14:paraId="5A552630" w14:textId="77777777" w:rsidR="00021328" w:rsidRDefault="00021328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A6E4F8" w14:textId="77777777" w:rsidR="00021328" w:rsidRPr="00D14AB4" w:rsidRDefault="0002132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AAB64B" w14:textId="77777777" w:rsidR="00021328" w:rsidRPr="00D14AB4" w:rsidRDefault="00E746B2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="00353923" w:rsidRPr="00D14AB4"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201791" w14:textId="77777777" w:rsidR="00021328" w:rsidRPr="00D14AB4" w:rsidRDefault="003C748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 w:rsidR="009401CF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746B2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E746B2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3923" w:rsidRPr="00D14AB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021328" w:rsidRPr="00BF6181" w14:paraId="01D48179" w14:textId="77777777" w:rsidTr="00D14AB4">
        <w:tblPrEx>
          <w:tblLook w:val="0000" w:firstRow="0" w:lastRow="0" w:firstColumn="0" w:lastColumn="0" w:noHBand="0" w:noVBand="0"/>
        </w:tblPrEx>
        <w:trPr>
          <w:trHeight w:val="303"/>
        </w:trPr>
        <w:tc>
          <w:tcPr>
            <w:tcW w:w="1351" w:type="dxa"/>
            <w:vMerge/>
          </w:tcPr>
          <w:p w14:paraId="075A803B" w14:textId="77777777" w:rsidR="00021328" w:rsidRDefault="00021328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F61387" w14:textId="77777777" w:rsidR="00021328" w:rsidRPr="00D14AB4" w:rsidRDefault="0002132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57EF72" w14:textId="77777777" w:rsidR="00E81D4F" w:rsidRPr="00D14AB4" w:rsidRDefault="00E81D4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Рассказывание по сюжетной картине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89B43F" w14:textId="77777777" w:rsidR="00021328" w:rsidRPr="00D14AB4" w:rsidRDefault="003C748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01CF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81D4F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E81D4F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45</w:t>
            </w:r>
          </w:p>
        </w:tc>
      </w:tr>
      <w:tr w:rsidR="00021328" w:rsidRPr="00BF6181" w14:paraId="2929704B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5077B55B" w14:textId="77777777" w:rsidR="00021328" w:rsidRDefault="00021328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7538F5" w14:textId="77777777" w:rsidR="00021328" w:rsidRPr="00D14AB4" w:rsidRDefault="0002132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16D1C3" w14:textId="77777777" w:rsidR="00021328" w:rsidRPr="00D14AB4" w:rsidRDefault="003C748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6475" w:rsidRPr="00D14AB4">
              <w:rPr>
                <w:rFonts w:ascii="Times New Roman" w:hAnsi="Times New Roman" w:cs="Times New Roman"/>
                <w:sz w:val="24"/>
                <w:szCs w:val="24"/>
              </w:rPr>
              <w:t>«Что ты всего больше любишь рисовать»»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7A1FF9" w14:textId="77777777" w:rsidR="00021328" w:rsidRPr="00D14AB4" w:rsidRDefault="00A66475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60</w:t>
            </w:r>
          </w:p>
        </w:tc>
      </w:tr>
      <w:tr w:rsidR="00021328" w:rsidRPr="00BF6181" w14:paraId="4A9C689F" w14:textId="77777777" w:rsidTr="003C748B">
        <w:tblPrEx>
          <w:tblLook w:val="0000" w:firstRow="0" w:lastRow="0" w:firstColumn="0" w:lastColumn="0" w:noHBand="0" w:noVBand="0"/>
        </w:tblPrEx>
        <w:trPr>
          <w:trHeight w:val="289"/>
        </w:trPr>
        <w:tc>
          <w:tcPr>
            <w:tcW w:w="1351" w:type="dxa"/>
            <w:vMerge/>
          </w:tcPr>
          <w:p w14:paraId="35C5C91C" w14:textId="77777777" w:rsidR="00021328" w:rsidRDefault="00021328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C1052B" w14:textId="77777777" w:rsidR="00021328" w:rsidRPr="00D14AB4" w:rsidRDefault="0002132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F04632" w14:textId="77777777" w:rsidR="00021328" w:rsidRPr="00D14AB4" w:rsidRDefault="003C748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6475" w:rsidRPr="00D14AB4">
              <w:rPr>
                <w:rFonts w:ascii="Times New Roman" w:hAnsi="Times New Roman" w:cs="Times New Roman"/>
                <w:sz w:val="24"/>
                <w:szCs w:val="24"/>
              </w:rPr>
              <w:t>«Красивые птички»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C1C481" w14:textId="77777777" w:rsidR="00021328" w:rsidRPr="00D14AB4" w:rsidRDefault="00A66475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="0027254F" w:rsidRPr="00D14A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1328" w:rsidRPr="00BF6181" w14:paraId="6A862B40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6D667AD8" w14:textId="77777777" w:rsidR="00021328" w:rsidRDefault="00021328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839D91" w14:textId="77777777" w:rsidR="00021328" w:rsidRPr="00D14AB4" w:rsidRDefault="0002132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408922" w14:textId="77777777" w:rsidR="00DA05B0" w:rsidRPr="00D14AB4" w:rsidRDefault="003C748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05B0" w:rsidRPr="00D14AB4">
              <w:rPr>
                <w:rFonts w:ascii="Times New Roman" w:hAnsi="Times New Roman" w:cs="Times New Roman"/>
                <w:sz w:val="24"/>
                <w:szCs w:val="24"/>
              </w:rPr>
              <w:t>«Путешествие в прошлое лампочки»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D9C5CE" w14:textId="77777777" w:rsidR="00021328" w:rsidRPr="00D14AB4" w:rsidRDefault="00DA05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О.В.Дыбина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</w:tr>
      <w:tr w:rsidR="00021328" w:rsidRPr="00BF6181" w14:paraId="48311A39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38363807" w14:textId="77777777" w:rsidR="00021328" w:rsidRDefault="00021328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102F1A" w14:textId="77777777" w:rsidR="00021328" w:rsidRPr="00D14AB4" w:rsidRDefault="0002132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EBA1A7" w14:textId="77777777" w:rsidR="00E81D4F" w:rsidRPr="00D14AB4" w:rsidRDefault="00E81D4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3C748B">
              <w:rPr>
                <w:rFonts w:ascii="Times New Roman" w:hAnsi="Times New Roman" w:cs="Times New Roman"/>
                <w:sz w:val="24"/>
                <w:szCs w:val="24"/>
              </w:rPr>
              <w:t>тение сказки «</w:t>
            </w: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Крылатый, мохнатый да масл</w:t>
            </w:r>
            <w:r w:rsidR="009F3B39" w:rsidRPr="00D14AB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ный»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A5801F" w14:textId="77777777" w:rsidR="00021328" w:rsidRPr="00D14AB4" w:rsidRDefault="003C748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01CF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81D4F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E81D4F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46</w:t>
            </w:r>
          </w:p>
        </w:tc>
      </w:tr>
      <w:tr w:rsidR="00021328" w:rsidRPr="00BF6181" w14:paraId="2AC5F083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1EC7EB4E" w14:textId="77777777" w:rsidR="00021328" w:rsidRDefault="00021328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9AC6B4" w14:textId="77777777" w:rsidR="00021328" w:rsidRPr="00D14AB4" w:rsidRDefault="00021328" w:rsidP="003C748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48B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C131D9" w:rsidRPr="003C748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131D9" w:rsidRPr="00D14A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C748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131D9" w:rsidRPr="00D14AB4">
              <w:rPr>
                <w:rFonts w:ascii="Times New Roman" w:hAnsi="Times New Roman" w:cs="Times New Roman"/>
                <w:sz w:val="24"/>
                <w:szCs w:val="24"/>
              </w:rPr>
              <w:t>Пополнить фотографиями семейный альбом                                          группы»</w:t>
            </w:r>
          </w:p>
        </w:tc>
      </w:tr>
      <w:tr w:rsidR="004B077A" w:rsidRPr="00BF6181" w14:paraId="30479D7B" w14:textId="77777777" w:rsidTr="003C748B">
        <w:tblPrEx>
          <w:tblLook w:val="0000" w:firstRow="0" w:lastRow="0" w:firstColumn="0" w:lastColumn="0" w:noHBand="0" w:noVBand="0"/>
        </w:tblPrEx>
        <w:trPr>
          <w:trHeight w:val="287"/>
        </w:trPr>
        <w:tc>
          <w:tcPr>
            <w:tcW w:w="1351" w:type="dxa"/>
            <w:vMerge/>
          </w:tcPr>
          <w:p w14:paraId="06A894A8" w14:textId="77777777" w:rsidR="004B077A" w:rsidRDefault="004B077A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0C5B93F4" w14:textId="77777777" w:rsidR="004B077A" w:rsidRPr="00D14AB4" w:rsidRDefault="004B077A" w:rsidP="003C748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4. «Наша Родина – Россия»!</w:t>
            </w:r>
          </w:p>
        </w:tc>
      </w:tr>
      <w:tr w:rsidR="00021328" w:rsidRPr="00BF6181" w14:paraId="250FEDD0" w14:textId="77777777" w:rsidTr="003C748B">
        <w:tblPrEx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1351" w:type="dxa"/>
            <w:vMerge/>
          </w:tcPr>
          <w:p w14:paraId="4671471C" w14:textId="77777777" w:rsidR="00021328" w:rsidRDefault="00021328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C1C555" w14:textId="77777777" w:rsidR="00021328" w:rsidRPr="00D14AB4" w:rsidRDefault="0002132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BBFE48" w14:textId="77777777" w:rsidR="00021328" w:rsidRPr="00D14AB4" w:rsidRDefault="00E746B2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 w:rsidR="00353923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16F708" w14:textId="77777777" w:rsidR="00021328" w:rsidRPr="00D14AB4" w:rsidRDefault="003C748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 w:rsidR="009401CF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82D99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682D99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3923" w:rsidRPr="00D14AB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21328" w:rsidRPr="00BF6181" w14:paraId="1494949B" w14:textId="77777777" w:rsidTr="003C748B">
        <w:tblPrEx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51" w:type="dxa"/>
            <w:vMerge/>
          </w:tcPr>
          <w:p w14:paraId="6F22FA6F" w14:textId="77777777" w:rsidR="00021328" w:rsidRDefault="00021328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EE652B" w14:textId="77777777" w:rsidR="00021328" w:rsidRPr="00D14AB4" w:rsidRDefault="0002132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ABEB60" w14:textId="77777777" w:rsidR="00E81D4F" w:rsidRPr="00D14AB4" w:rsidRDefault="00E81D4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Учимся вежливости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71AA07" w14:textId="77777777" w:rsidR="00021328" w:rsidRPr="00D14AB4" w:rsidRDefault="003C748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01CF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81D4F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E81D4F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47</w:t>
            </w:r>
          </w:p>
        </w:tc>
      </w:tr>
      <w:tr w:rsidR="00021328" w:rsidRPr="00BF6181" w14:paraId="41CAD06E" w14:textId="77777777" w:rsidTr="003C748B">
        <w:tblPrEx>
          <w:tblLook w:val="0000" w:firstRow="0" w:lastRow="0" w:firstColumn="0" w:lastColumn="0" w:noHBand="0" w:noVBand="0"/>
        </w:tblPrEx>
        <w:trPr>
          <w:trHeight w:val="271"/>
        </w:trPr>
        <w:tc>
          <w:tcPr>
            <w:tcW w:w="1351" w:type="dxa"/>
            <w:vMerge/>
          </w:tcPr>
          <w:p w14:paraId="2315AB6B" w14:textId="77777777" w:rsidR="00021328" w:rsidRDefault="00021328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5DE8B0" w14:textId="77777777" w:rsidR="00021328" w:rsidRPr="00D14AB4" w:rsidRDefault="0002132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B45FFC" w14:textId="77777777" w:rsidR="00021328" w:rsidRPr="00D14AB4" w:rsidRDefault="00243459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«Идёт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дожь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D31B4A" w14:textId="77777777" w:rsidR="00021328" w:rsidRPr="00D14AB4" w:rsidRDefault="00243459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63</w:t>
            </w:r>
          </w:p>
        </w:tc>
      </w:tr>
      <w:tr w:rsidR="00021328" w:rsidRPr="00BF6181" w14:paraId="04AD976A" w14:textId="77777777" w:rsidTr="003C748B">
        <w:tblPrEx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1351" w:type="dxa"/>
            <w:vMerge/>
          </w:tcPr>
          <w:p w14:paraId="1CAAF10B" w14:textId="77777777" w:rsidR="00021328" w:rsidRDefault="00021328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EDE7BE" w14:textId="77777777" w:rsidR="00021328" w:rsidRPr="00D14AB4" w:rsidRDefault="00A329F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E05F6F" w14:textId="77777777" w:rsidR="00021328" w:rsidRPr="00D14AB4" w:rsidRDefault="00243459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«Осенний ковёр»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B9DF05" w14:textId="77777777" w:rsidR="00021328" w:rsidRPr="00D14AB4" w:rsidRDefault="00243459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65</w:t>
            </w:r>
          </w:p>
        </w:tc>
      </w:tr>
      <w:tr w:rsidR="00021328" w:rsidRPr="00BF6181" w14:paraId="075B1117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129673C2" w14:textId="77777777" w:rsidR="00021328" w:rsidRDefault="00021328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E3A06F" w14:textId="77777777" w:rsidR="00021328" w:rsidRPr="00D14AB4" w:rsidRDefault="0002132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8E9CB1" w14:textId="77777777" w:rsidR="00DA05B0" w:rsidRPr="00D14AB4" w:rsidRDefault="003C748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281D" w:rsidRPr="00D14A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A05B0" w:rsidRPr="00D14AB4">
              <w:rPr>
                <w:rFonts w:ascii="Times New Roman" w:hAnsi="Times New Roman" w:cs="Times New Roman"/>
                <w:sz w:val="24"/>
                <w:szCs w:val="24"/>
              </w:rPr>
              <w:t>Путешествие в прошлое пылесоса</w:t>
            </w:r>
            <w:r w:rsidR="0067281D" w:rsidRPr="00D14A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1DE807" w14:textId="77777777" w:rsidR="00021328" w:rsidRPr="00D14AB4" w:rsidRDefault="00DA05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О.В.Дыбина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</w:p>
        </w:tc>
      </w:tr>
      <w:tr w:rsidR="00021328" w:rsidRPr="00BF6181" w14:paraId="7741AD50" w14:textId="77777777" w:rsidTr="003C748B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1351" w:type="dxa"/>
            <w:vMerge/>
          </w:tcPr>
          <w:p w14:paraId="4BAB49D7" w14:textId="77777777" w:rsidR="00021328" w:rsidRDefault="00021328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3C9693" w14:textId="77777777" w:rsidR="00021328" w:rsidRPr="00D14AB4" w:rsidRDefault="0002132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69343D" w14:textId="77777777" w:rsidR="00E81D4F" w:rsidRPr="00D14AB4" w:rsidRDefault="00E81D4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Литературный калейдоскоп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05A96D" w14:textId="77777777" w:rsidR="00021328" w:rsidRPr="00D14AB4" w:rsidRDefault="003C748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1D4F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E81D4F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49</w:t>
            </w:r>
          </w:p>
        </w:tc>
      </w:tr>
      <w:tr w:rsidR="00235DFB" w:rsidRPr="00BF6181" w14:paraId="7A89CFDA" w14:textId="77777777" w:rsidTr="00D14AB4">
        <w:tblPrEx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1351" w:type="dxa"/>
          </w:tcPr>
          <w:p w14:paraId="2DA2C1D0" w14:textId="77777777" w:rsidR="00235DFB" w:rsidRDefault="00235DFB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F203D4" w14:textId="77777777" w:rsidR="00235DFB" w:rsidRPr="00D14AB4" w:rsidRDefault="00235DFB" w:rsidP="003C748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48B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C131D9" w:rsidRPr="003C748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131D9" w:rsidRPr="00D14A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131D9" w:rsidRPr="00D14AB4">
              <w:rPr>
                <w:rFonts w:ascii="Times New Roman" w:hAnsi="Times New Roman" w:cs="Times New Roman"/>
                <w:sz w:val="24"/>
                <w:szCs w:val="24"/>
              </w:rPr>
              <w:t>Фотовыставка « Мой папа»</w:t>
            </w:r>
          </w:p>
        </w:tc>
      </w:tr>
      <w:tr w:rsidR="00AB18B0" w:rsidRPr="00BF6181" w14:paraId="70E5771B" w14:textId="77777777" w:rsidTr="003C748B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1351" w:type="dxa"/>
            <w:vMerge w:val="restart"/>
          </w:tcPr>
          <w:p w14:paraId="13F7D75B" w14:textId="77777777" w:rsidR="00AB18B0" w:rsidRDefault="00AB18B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260D8CF6" w14:textId="77777777" w:rsidR="00AB18B0" w:rsidRPr="00D14AB4" w:rsidRDefault="00AB18B0" w:rsidP="003C748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«Государственная символика»</w:t>
            </w:r>
          </w:p>
        </w:tc>
      </w:tr>
      <w:tr w:rsidR="00AB18B0" w:rsidRPr="00BF6181" w14:paraId="7286775B" w14:textId="77777777" w:rsidTr="003C748B">
        <w:tblPrEx>
          <w:tblLook w:val="0000" w:firstRow="0" w:lastRow="0" w:firstColumn="0" w:lastColumn="0" w:noHBand="0" w:noVBand="0"/>
        </w:tblPrEx>
        <w:trPr>
          <w:trHeight w:val="244"/>
        </w:trPr>
        <w:tc>
          <w:tcPr>
            <w:tcW w:w="1351" w:type="dxa"/>
            <w:vMerge/>
          </w:tcPr>
          <w:p w14:paraId="2E173A6D" w14:textId="77777777" w:rsidR="00AB18B0" w:rsidRDefault="00AB18B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292590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92E778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Занятие №8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C6BE7C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</w:p>
        </w:tc>
      </w:tr>
      <w:tr w:rsidR="00AB18B0" w:rsidRPr="00BF6181" w14:paraId="0F71CF47" w14:textId="77777777" w:rsidTr="00AB18B0">
        <w:tblPrEx>
          <w:tblLook w:val="0000" w:firstRow="0" w:lastRow="0" w:firstColumn="0" w:lastColumn="0" w:noHBand="0" w:noVBand="0"/>
        </w:tblPrEx>
        <w:trPr>
          <w:trHeight w:val="233"/>
        </w:trPr>
        <w:tc>
          <w:tcPr>
            <w:tcW w:w="1351" w:type="dxa"/>
            <w:vMerge/>
          </w:tcPr>
          <w:p w14:paraId="2B9DD5DF" w14:textId="77777777" w:rsidR="00AB18B0" w:rsidRDefault="00AB18B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229092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111299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Чтение стихов о поздней ночи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033E17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</w:tr>
      <w:tr w:rsidR="00AB18B0" w:rsidRPr="00BF6181" w14:paraId="4882F3D0" w14:textId="77777777" w:rsidTr="00AB18B0">
        <w:tblPrEx>
          <w:tblLook w:val="0000" w:firstRow="0" w:lastRow="0" w:firstColumn="0" w:lastColumn="0" w:noHBand="0" w:noVBand="0"/>
        </w:tblPrEx>
        <w:trPr>
          <w:trHeight w:val="238"/>
        </w:trPr>
        <w:tc>
          <w:tcPr>
            <w:tcW w:w="1351" w:type="dxa"/>
            <w:vMerge/>
          </w:tcPr>
          <w:p w14:paraId="1C297EE2" w14:textId="77777777" w:rsidR="00AB18B0" w:rsidRDefault="00AB18B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F55E64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332EAC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 Чебурашка»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923835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58</w:t>
            </w:r>
          </w:p>
        </w:tc>
      </w:tr>
      <w:tr w:rsidR="00AB18B0" w:rsidRPr="00BF6181" w14:paraId="4ACD0821" w14:textId="77777777" w:rsidTr="00AB18B0">
        <w:tblPrEx>
          <w:tblLook w:val="0000" w:firstRow="0" w:lastRow="0" w:firstColumn="0" w:lastColumn="0" w:noHBand="0" w:noVBand="0"/>
        </w:tblPrEx>
        <w:trPr>
          <w:trHeight w:val="241"/>
        </w:trPr>
        <w:tc>
          <w:tcPr>
            <w:tcW w:w="1351" w:type="dxa"/>
            <w:vMerge/>
          </w:tcPr>
          <w:p w14:paraId="62D052FE" w14:textId="77777777" w:rsidR="00AB18B0" w:rsidRDefault="00AB18B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0CD1B5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D5FB20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«Олешек»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0FC387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77</w:t>
            </w:r>
          </w:p>
        </w:tc>
      </w:tr>
      <w:tr w:rsidR="00AB18B0" w:rsidRPr="00BF6181" w14:paraId="6E80D4F5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36BDBE05" w14:textId="77777777" w:rsidR="00AB18B0" w:rsidRDefault="00AB18B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2F8C1A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1E8375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в прошлое телефона»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5FA52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proofErr w:type="gram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</w:p>
        </w:tc>
      </w:tr>
      <w:tr w:rsidR="00AB18B0" w:rsidRPr="00BF6181" w14:paraId="6BFE4440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5F76AB8B" w14:textId="77777777" w:rsidR="00AB18B0" w:rsidRDefault="00AB18B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9FED1A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57F715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по картинкам.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AEA509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51</w:t>
            </w:r>
          </w:p>
        </w:tc>
      </w:tr>
      <w:tr w:rsidR="00AB18B0" w:rsidRPr="00BF6181" w14:paraId="18531702" w14:textId="77777777" w:rsidTr="00AB18B0">
        <w:tblPrEx>
          <w:tblLook w:val="0000" w:firstRow="0" w:lastRow="0" w:firstColumn="0" w:lastColumn="0" w:noHBand="0" w:noVBand="0"/>
        </w:tblPrEx>
        <w:trPr>
          <w:trHeight w:val="303"/>
        </w:trPr>
        <w:tc>
          <w:tcPr>
            <w:tcW w:w="1351" w:type="dxa"/>
            <w:vMerge/>
          </w:tcPr>
          <w:p w14:paraId="148D405E" w14:textId="77777777" w:rsidR="00AB18B0" w:rsidRPr="00D14AB4" w:rsidRDefault="00AB18B0" w:rsidP="00AB18B0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</w:tcPr>
          <w:p w14:paraId="09EB0608" w14:textId="77777777" w:rsidR="00AB18B0" w:rsidRPr="00AB18B0" w:rsidRDefault="00AB18B0" w:rsidP="00AB18B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8B0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Коллективная  аппликация: «Символика страны»</w:t>
            </w:r>
          </w:p>
        </w:tc>
      </w:tr>
      <w:tr w:rsidR="00AB18B0" w:rsidRPr="00BF6181" w14:paraId="0FEE289D" w14:textId="77777777" w:rsidTr="00AB18B0">
        <w:tblPrEx>
          <w:tblLook w:val="0000" w:firstRow="0" w:lastRow="0" w:firstColumn="0" w:lastColumn="0" w:noHBand="0" w:noVBand="0"/>
        </w:tblPrEx>
        <w:trPr>
          <w:trHeight w:val="351"/>
        </w:trPr>
        <w:tc>
          <w:tcPr>
            <w:tcW w:w="1351" w:type="dxa"/>
            <w:vMerge/>
          </w:tcPr>
          <w:p w14:paraId="46A660BF" w14:textId="77777777" w:rsidR="00AB18B0" w:rsidRDefault="00AB18B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77DA61FD" w14:textId="77777777" w:rsidR="00AB18B0" w:rsidRPr="00AB18B0" w:rsidRDefault="00AB18B0" w:rsidP="00AB18B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8B0">
              <w:rPr>
                <w:rFonts w:ascii="Times New Roman" w:hAnsi="Times New Roman" w:cs="Times New Roman"/>
                <w:sz w:val="24"/>
                <w:szCs w:val="24"/>
              </w:rPr>
              <w:t>2 «Как делают книги».</w:t>
            </w:r>
          </w:p>
        </w:tc>
      </w:tr>
      <w:tr w:rsidR="00AB18B0" w:rsidRPr="00BF6181" w14:paraId="22E3885A" w14:textId="77777777" w:rsidTr="00AB18B0">
        <w:tblPrEx>
          <w:tblLook w:val="0000" w:firstRow="0" w:lastRow="0" w:firstColumn="0" w:lastColumn="0" w:noHBand="0" w:noVBand="0"/>
        </w:tblPrEx>
        <w:trPr>
          <w:trHeight w:val="272"/>
        </w:trPr>
        <w:tc>
          <w:tcPr>
            <w:tcW w:w="1351" w:type="dxa"/>
            <w:vMerge/>
          </w:tcPr>
          <w:p w14:paraId="3E98D2B2" w14:textId="77777777" w:rsidR="00AB18B0" w:rsidRDefault="00AB18B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D7D155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86551C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Занятие № 9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7C0BF5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29</w:t>
            </w:r>
          </w:p>
        </w:tc>
      </w:tr>
      <w:tr w:rsidR="00AB18B0" w:rsidRPr="00BF6181" w14:paraId="1C889D55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0DF2B014" w14:textId="77777777" w:rsidR="00AB18B0" w:rsidRDefault="00AB18B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599867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38768B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Чтение русской народной сказки «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Хаврошечка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288525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52</w:t>
            </w:r>
          </w:p>
        </w:tc>
      </w:tr>
      <w:tr w:rsidR="00AB18B0" w:rsidRPr="00BF6181" w14:paraId="2DB48DD1" w14:textId="77777777" w:rsidTr="00AB18B0">
        <w:tblPrEx>
          <w:tblLook w:val="0000" w:firstRow="0" w:lastRow="0" w:firstColumn="0" w:lastColumn="0" w:noHBand="0" w:noVBand="0"/>
        </w:tblPrEx>
        <w:trPr>
          <w:trHeight w:val="216"/>
        </w:trPr>
        <w:tc>
          <w:tcPr>
            <w:tcW w:w="1351" w:type="dxa"/>
            <w:vMerge/>
          </w:tcPr>
          <w:p w14:paraId="400884E5" w14:textId="77777777" w:rsidR="00AB18B0" w:rsidRDefault="00AB18B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DF15D1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54B77D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«Осенний лес»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0FF19A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60</w:t>
            </w:r>
          </w:p>
        </w:tc>
      </w:tr>
      <w:tr w:rsidR="00AB18B0" w:rsidRPr="00BF6181" w14:paraId="14C4EEFE" w14:textId="77777777" w:rsidTr="00AB18B0">
        <w:tblPrEx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351" w:type="dxa"/>
            <w:vMerge/>
          </w:tcPr>
          <w:p w14:paraId="02B161EC" w14:textId="77777777" w:rsidR="00AB18B0" w:rsidRDefault="00AB18B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0649C9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49A6ED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«Дома на нашей улице»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9582BA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73</w:t>
            </w:r>
          </w:p>
        </w:tc>
      </w:tr>
      <w:tr w:rsidR="00AB18B0" w:rsidRPr="00BF6181" w14:paraId="253EFDBC" w14:textId="77777777" w:rsidTr="00AB18B0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1351" w:type="dxa"/>
            <w:vMerge/>
          </w:tcPr>
          <w:p w14:paraId="62113C72" w14:textId="77777777" w:rsidR="00AB18B0" w:rsidRDefault="00AB18B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48C7C4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2488B0" w14:textId="77777777" w:rsidR="00AB18B0" w:rsidRPr="00D14AB4" w:rsidRDefault="00AB18B0" w:rsidP="00AB18B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«Моя семья»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9CA3A6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proofErr w:type="gram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26</w:t>
            </w:r>
          </w:p>
        </w:tc>
      </w:tr>
      <w:tr w:rsidR="00AB18B0" w:rsidRPr="00BF6181" w14:paraId="4F40B26E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7C98D462" w14:textId="77777777" w:rsidR="00AB18B0" w:rsidRDefault="00AB18B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18B18F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607B76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вуковая культура речи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дифференциаация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звуков ж - ш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6D46C4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54</w:t>
            </w:r>
          </w:p>
        </w:tc>
      </w:tr>
      <w:tr w:rsidR="00AB18B0" w:rsidRPr="00BF6181" w14:paraId="0C51B5A4" w14:textId="77777777" w:rsidTr="00D14AB4">
        <w:tblPrEx>
          <w:tblLook w:val="0000" w:firstRow="0" w:lastRow="0" w:firstColumn="0" w:lastColumn="0" w:noHBand="0" w:noVBand="0"/>
        </w:tblPrEx>
        <w:trPr>
          <w:trHeight w:val="343"/>
        </w:trPr>
        <w:tc>
          <w:tcPr>
            <w:tcW w:w="1351" w:type="dxa"/>
            <w:vMerge/>
          </w:tcPr>
          <w:p w14:paraId="000A0F04" w14:textId="77777777" w:rsidR="00AB18B0" w:rsidRDefault="00AB18B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EEB2E5" w14:textId="77777777" w:rsidR="00AB18B0" w:rsidRPr="00D14AB4" w:rsidRDefault="00AB18B0" w:rsidP="00AB18B0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8B0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</w:t>
            </w:r>
            <w:r w:rsidRPr="00D14A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Вирт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уальная экскурсия по типографии</w:t>
            </w: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B18B0" w:rsidRPr="00BF6181" w14:paraId="77F4A7E5" w14:textId="77777777" w:rsidTr="00AB18B0">
        <w:tblPrEx>
          <w:tblLook w:val="0000" w:firstRow="0" w:lastRow="0" w:firstColumn="0" w:lastColumn="0" w:noHBand="0" w:noVBand="0"/>
        </w:tblPrEx>
        <w:trPr>
          <w:trHeight w:val="303"/>
        </w:trPr>
        <w:tc>
          <w:tcPr>
            <w:tcW w:w="1351" w:type="dxa"/>
            <w:vMerge/>
          </w:tcPr>
          <w:p w14:paraId="35B20967" w14:textId="77777777" w:rsidR="00AB18B0" w:rsidRDefault="00AB18B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0A1F906F" w14:textId="77777777" w:rsidR="00AB18B0" w:rsidRPr="00D14AB4" w:rsidRDefault="00AB18B0" w:rsidP="00AB18B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3 «Транспорт»</w:t>
            </w:r>
          </w:p>
        </w:tc>
      </w:tr>
      <w:tr w:rsidR="00AB18B0" w:rsidRPr="00BF6181" w14:paraId="33005B9E" w14:textId="77777777" w:rsidTr="00DC2D5F">
        <w:tblPrEx>
          <w:tblLook w:val="0000" w:firstRow="0" w:lastRow="0" w:firstColumn="0" w:lastColumn="0" w:noHBand="0" w:noVBand="0"/>
        </w:tblPrEx>
        <w:trPr>
          <w:trHeight w:val="303"/>
        </w:trPr>
        <w:tc>
          <w:tcPr>
            <w:tcW w:w="1351" w:type="dxa"/>
            <w:vMerge/>
          </w:tcPr>
          <w:p w14:paraId="7FD9F785" w14:textId="77777777" w:rsidR="00AB18B0" w:rsidRDefault="00AB18B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F9A8EB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D22618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Занятие № 10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0C680B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</w:tc>
      </w:tr>
      <w:tr w:rsidR="00AB18B0" w:rsidRPr="00BF6181" w14:paraId="22E974CB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2FC78C59" w14:textId="77777777" w:rsidR="00AB18B0" w:rsidRDefault="00AB18B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6004E8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A8F234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Знакомство с нанайской народной сказкой «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Айога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607807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56</w:t>
            </w:r>
          </w:p>
        </w:tc>
      </w:tr>
      <w:tr w:rsidR="00AB18B0" w:rsidRPr="00BF6181" w14:paraId="2C16E399" w14:textId="77777777" w:rsidTr="00AB18B0">
        <w:tblPrEx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1351" w:type="dxa"/>
            <w:vMerge/>
          </w:tcPr>
          <w:p w14:paraId="713257D3" w14:textId="77777777" w:rsidR="00AB18B0" w:rsidRDefault="00AB18B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602FD1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1729A3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«Идет дождь»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A51B58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63</w:t>
            </w:r>
          </w:p>
        </w:tc>
      </w:tr>
      <w:tr w:rsidR="00AB18B0" w:rsidRPr="00BF6181" w14:paraId="21932A8A" w14:textId="77777777" w:rsidTr="00AB18B0">
        <w:tblPrEx>
          <w:tblLook w:val="0000" w:firstRow="0" w:lastRow="0" w:firstColumn="0" w:lastColumn="0" w:noHBand="0" w:noVBand="0"/>
        </w:tblPrEx>
        <w:trPr>
          <w:trHeight w:val="286"/>
        </w:trPr>
        <w:tc>
          <w:tcPr>
            <w:tcW w:w="1351" w:type="dxa"/>
            <w:vMerge/>
          </w:tcPr>
          <w:p w14:paraId="05263C54" w14:textId="77777777" w:rsidR="00AB18B0" w:rsidRDefault="00AB18B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E50A87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D1B6BC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«Козлик» 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5C0E07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78</w:t>
            </w:r>
          </w:p>
        </w:tc>
      </w:tr>
      <w:tr w:rsidR="00AB18B0" w:rsidRPr="00BF6181" w14:paraId="0D156979" w14:textId="77777777" w:rsidTr="00AB18B0">
        <w:tblPrEx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1351" w:type="dxa"/>
            <w:vMerge/>
          </w:tcPr>
          <w:p w14:paraId="25D3BDAF" w14:textId="77777777" w:rsidR="00AB18B0" w:rsidRDefault="00AB18B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20BC57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E6204F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«О дружбе и друзьях»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725437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proofErr w:type="gram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</w:p>
        </w:tc>
      </w:tr>
      <w:tr w:rsidR="00AB18B0" w:rsidRPr="00BF6181" w14:paraId="0717CD4B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097BEFDF" w14:textId="77777777" w:rsidR="00AB18B0" w:rsidRDefault="00AB18B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ADF83A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18CE72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работы над сказкой «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Айога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B4AB2E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57</w:t>
            </w:r>
          </w:p>
        </w:tc>
      </w:tr>
      <w:tr w:rsidR="00AB18B0" w:rsidRPr="00BF6181" w14:paraId="0A41BB5B" w14:textId="77777777" w:rsidTr="00D14AB4">
        <w:tblPrEx>
          <w:tblLook w:val="0000" w:firstRow="0" w:lastRow="0" w:firstColumn="0" w:lastColumn="0" w:noHBand="0" w:noVBand="0"/>
        </w:tblPrEx>
        <w:trPr>
          <w:trHeight w:val="317"/>
        </w:trPr>
        <w:tc>
          <w:tcPr>
            <w:tcW w:w="1351" w:type="dxa"/>
            <w:vMerge/>
          </w:tcPr>
          <w:p w14:paraId="372B77F6" w14:textId="77777777" w:rsidR="00AB18B0" w:rsidRDefault="00AB18B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A5D74F" w14:textId="77777777" w:rsidR="00AB18B0" w:rsidRPr="00AB18B0" w:rsidRDefault="00AB18B0" w:rsidP="00AB18B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8B0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Развлечение «Осторожно дорога»</w:t>
            </w:r>
          </w:p>
        </w:tc>
      </w:tr>
      <w:tr w:rsidR="00AB18B0" w:rsidRPr="00BF6181" w14:paraId="62D4597F" w14:textId="77777777" w:rsidTr="00AB18B0">
        <w:tblPrEx>
          <w:tblLook w:val="0000" w:firstRow="0" w:lastRow="0" w:firstColumn="0" w:lastColumn="0" w:noHBand="0" w:noVBand="0"/>
        </w:tblPrEx>
        <w:trPr>
          <w:trHeight w:val="236"/>
        </w:trPr>
        <w:tc>
          <w:tcPr>
            <w:tcW w:w="1351" w:type="dxa"/>
            <w:vMerge/>
          </w:tcPr>
          <w:p w14:paraId="16BD5ABE" w14:textId="77777777" w:rsidR="00AB18B0" w:rsidRDefault="00AB18B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794EE5D7" w14:textId="77777777" w:rsidR="00AB18B0" w:rsidRPr="00AB18B0" w:rsidRDefault="00AB18B0" w:rsidP="00AB18B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8B0">
              <w:rPr>
                <w:rFonts w:ascii="Times New Roman" w:hAnsi="Times New Roman" w:cs="Times New Roman"/>
                <w:sz w:val="24"/>
                <w:szCs w:val="24"/>
              </w:rPr>
              <w:t>4 «Земля – наш общий дом»!</w:t>
            </w:r>
          </w:p>
        </w:tc>
      </w:tr>
      <w:tr w:rsidR="00AB18B0" w:rsidRPr="00BF6181" w14:paraId="4FC331D4" w14:textId="77777777" w:rsidTr="004C3760">
        <w:tblPrEx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1351" w:type="dxa"/>
            <w:vMerge/>
          </w:tcPr>
          <w:p w14:paraId="077A48AA" w14:textId="77777777" w:rsidR="00AB18B0" w:rsidRDefault="00AB18B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4247F8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CFE75B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Занятие № 11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EB8E6A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32</w:t>
            </w:r>
          </w:p>
        </w:tc>
      </w:tr>
      <w:tr w:rsidR="00AB18B0" w:rsidRPr="00BF6181" w14:paraId="79C92013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0E5B6A22" w14:textId="77777777" w:rsidR="00AB18B0" w:rsidRDefault="00AB18B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036534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4E6756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Чтение рассказа Б. Житкова» Как я ловил человечков»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DF3A36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57</w:t>
            </w:r>
          </w:p>
        </w:tc>
      </w:tr>
      <w:tr w:rsidR="00AB18B0" w:rsidRPr="00BF6181" w14:paraId="521BEA95" w14:textId="77777777" w:rsidTr="004C3760">
        <w:tblPrEx>
          <w:tblLook w:val="0000" w:firstRow="0" w:lastRow="0" w:firstColumn="0" w:lastColumn="0" w:noHBand="0" w:noVBand="0"/>
        </w:tblPrEx>
        <w:trPr>
          <w:trHeight w:val="224"/>
        </w:trPr>
        <w:tc>
          <w:tcPr>
            <w:tcW w:w="1351" w:type="dxa"/>
            <w:vMerge/>
          </w:tcPr>
          <w:p w14:paraId="33E07FC6" w14:textId="77777777" w:rsidR="00AB18B0" w:rsidRDefault="00AB18B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92A6F8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1C6259" w14:textId="77777777" w:rsidR="00AB18B0" w:rsidRPr="00D14AB4" w:rsidRDefault="004C376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18B0" w:rsidRPr="00D14AB4">
              <w:rPr>
                <w:rFonts w:ascii="Times New Roman" w:hAnsi="Times New Roman" w:cs="Times New Roman"/>
                <w:sz w:val="24"/>
                <w:szCs w:val="24"/>
              </w:rPr>
              <w:t>«Весёлые игрушки»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F5932C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65</w:t>
            </w:r>
          </w:p>
        </w:tc>
      </w:tr>
      <w:tr w:rsidR="00CB030E" w:rsidRPr="00BF6181" w14:paraId="46F7B2D2" w14:textId="77777777" w:rsidTr="004C3760">
        <w:tblPrEx>
          <w:tblLook w:val="0000" w:firstRow="0" w:lastRow="0" w:firstColumn="0" w:lastColumn="0" w:noHBand="0" w:noVBand="0"/>
        </w:tblPrEx>
        <w:trPr>
          <w:trHeight w:val="227"/>
        </w:trPr>
        <w:tc>
          <w:tcPr>
            <w:tcW w:w="1351" w:type="dxa"/>
            <w:vMerge w:val="restart"/>
          </w:tcPr>
          <w:p w14:paraId="140340C1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D7F1CC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63F61B" w14:textId="77777777" w:rsidR="00CB030E" w:rsidRPr="00D14AB4" w:rsidRDefault="004C376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«Троллейбус»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E518DD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75</w:t>
            </w:r>
          </w:p>
        </w:tc>
      </w:tr>
      <w:tr w:rsidR="00CB030E" w:rsidRPr="00BF6181" w14:paraId="7A22EB42" w14:textId="77777777" w:rsidTr="004C3760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1351" w:type="dxa"/>
            <w:vMerge/>
          </w:tcPr>
          <w:p w14:paraId="279408A5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1C5A0F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B7F386" w14:textId="77777777" w:rsidR="00CB030E" w:rsidRPr="00D14AB4" w:rsidRDefault="004C376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«Детский сад»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06421B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proofErr w:type="gram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</w:tc>
      </w:tr>
      <w:tr w:rsidR="00CB030E" w:rsidRPr="00BF6181" w14:paraId="7460EEC3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28A840EF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CFD156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9EB925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3760">
              <w:rPr>
                <w:rFonts w:ascii="Times New Roman" w:hAnsi="Times New Roman" w:cs="Times New Roman"/>
                <w:sz w:val="24"/>
                <w:szCs w:val="24"/>
              </w:rPr>
              <w:t>ерессказ</w:t>
            </w:r>
            <w:proofErr w:type="spellEnd"/>
            <w:r w:rsidR="004C3760">
              <w:rPr>
                <w:rFonts w:ascii="Times New Roman" w:hAnsi="Times New Roman" w:cs="Times New Roman"/>
                <w:sz w:val="24"/>
                <w:szCs w:val="24"/>
              </w:rPr>
              <w:t xml:space="preserve"> рассказа </w:t>
            </w:r>
            <w:proofErr w:type="spellStart"/>
            <w:r w:rsidR="004C3760">
              <w:rPr>
                <w:rFonts w:ascii="Times New Roman" w:hAnsi="Times New Roman" w:cs="Times New Roman"/>
                <w:sz w:val="24"/>
                <w:szCs w:val="24"/>
              </w:rPr>
              <w:t>В.Бианки</w:t>
            </w:r>
            <w:proofErr w:type="spellEnd"/>
            <w:r w:rsidR="004C376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Купание медвежат»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317F4F" w14:textId="77777777" w:rsidR="004C3760" w:rsidRDefault="004C376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58</w:t>
            </w:r>
          </w:p>
          <w:p w14:paraId="0DEDBC64" w14:textId="77777777" w:rsidR="00CB030E" w:rsidRPr="00D14AB4" w:rsidRDefault="004C3760" w:rsidP="004C376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B030E" w:rsidRPr="00BF6181" w14:paraId="55B69357" w14:textId="77777777" w:rsidTr="004C3760">
        <w:tblPrEx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51" w:type="dxa"/>
            <w:vMerge/>
          </w:tcPr>
          <w:p w14:paraId="45B4B603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B75EA4" w14:textId="77777777" w:rsidR="00CB030E" w:rsidRPr="00D14AB4" w:rsidRDefault="00CB030E" w:rsidP="004C3760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760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Pr="00D14AB4">
              <w:rPr>
                <w:rFonts w:ascii="Times New Roman" w:hAnsi="Times New Roman" w:cs="Times New Roman"/>
                <w:b/>
                <w:sz w:val="24"/>
                <w:szCs w:val="24"/>
              </w:rPr>
              <w:t>: «</w:t>
            </w: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Изготовление макета Земли»</w:t>
            </w:r>
          </w:p>
        </w:tc>
      </w:tr>
      <w:tr w:rsidR="00CB030E" w:rsidRPr="00BF6181" w14:paraId="27CE647D" w14:textId="77777777" w:rsidTr="004C3760">
        <w:tblPrEx>
          <w:tblLook w:val="0000" w:firstRow="0" w:lastRow="0" w:firstColumn="0" w:lastColumn="0" w:noHBand="0" w:noVBand="0"/>
        </w:tblPrEx>
        <w:trPr>
          <w:trHeight w:val="351"/>
        </w:trPr>
        <w:tc>
          <w:tcPr>
            <w:tcW w:w="1351" w:type="dxa"/>
            <w:vMerge w:val="restart"/>
            <w:tcBorders>
              <w:bottom w:val="single" w:sz="4" w:space="0" w:color="auto"/>
            </w:tcBorders>
          </w:tcPr>
          <w:p w14:paraId="583F61AC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92E0FF" w14:textId="77777777" w:rsidR="00CB030E" w:rsidRPr="00D14AB4" w:rsidRDefault="00CB030E" w:rsidP="004C376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1 Здравствуй, зимушка – зима!</w:t>
            </w:r>
          </w:p>
        </w:tc>
      </w:tr>
      <w:tr w:rsidR="00CB030E" w:rsidRPr="00BF6181" w14:paraId="7F15DCEA" w14:textId="77777777" w:rsidTr="004C3760">
        <w:tblPrEx>
          <w:tblLook w:val="0000" w:firstRow="0" w:lastRow="0" w:firstColumn="0" w:lastColumn="0" w:noHBand="0" w:noVBand="0"/>
        </w:tblPrEx>
        <w:trPr>
          <w:trHeight w:val="295"/>
        </w:trPr>
        <w:tc>
          <w:tcPr>
            <w:tcW w:w="1351" w:type="dxa"/>
            <w:vMerge/>
          </w:tcPr>
          <w:p w14:paraId="33F1DEAF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F8C028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F09D8A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Занятие № 12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D89D43" w14:textId="77777777" w:rsidR="00CB030E" w:rsidRPr="00D14AB4" w:rsidRDefault="004C376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34</w:t>
            </w:r>
          </w:p>
        </w:tc>
      </w:tr>
      <w:tr w:rsidR="00CB030E" w:rsidRPr="00BF6181" w14:paraId="26B7EA19" w14:textId="77777777" w:rsidTr="004C3760">
        <w:tblPrEx>
          <w:tblLook w:val="0000" w:firstRow="0" w:lastRow="0" w:firstColumn="0" w:lastColumn="0" w:noHBand="0" w:noVBand="0"/>
        </w:tblPrEx>
        <w:trPr>
          <w:trHeight w:val="271"/>
        </w:trPr>
        <w:tc>
          <w:tcPr>
            <w:tcW w:w="1351" w:type="dxa"/>
            <w:vMerge/>
          </w:tcPr>
          <w:p w14:paraId="04C90B73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C8F9CB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23B15E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о зиме.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584E13" w14:textId="77777777" w:rsidR="00CB030E" w:rsidRPr="00D14AB4" w:rsidRDefault="004C376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60</w:t>
            </w:r>
          </w:p>
        </w:tc>
      </w:tr>
      <w:tr w:rsidR="00CB030E" w:rsidRPr="00BF6181" w14:paraId="5FEAB02B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789C8796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0A82C6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47B461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«Дымковская слобода» (деревня)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DFCDE5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67</w:t>
            </w:r>
          </w:p>
        </w:tc>
      </w:tr>
      <w:tr w:rsidR="00CB030E" w:rsidRPr="00BF6181" w14:paraId="56D2DE9F" w14:textId="77777777" w:rsidTr="004C3760">
        <w:tblPrEx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51" w:type="dxa"/>
            <w:vMerge/>
          </w:tcPr>
          <w:p w14:paraId="497543B4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B32150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11DA7F" w14:textId="77777777" w:rsidR="00CB030E" w:rsidRPr="00D14AB4" w:rsidRDefault="004C376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«Котёнок»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F80B35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67</w:t>
            </w:r>
          </w:p>
        </w:tc>
      </w:tr>
      <w:tr w:rsidR="00CB030E" w:rsidRPr="00BF6181" w14:paraId="6AF4B3A0" w14:textId="77777777" w:rsidTr="004C3760">
        <w:tblPrEx>
          <w:tblLook w:val="0000" w:firstRow="0" w:lastRow="0" w:firstColumn="0" w:lastColumn="0" w:noHBand="0" w:noVBand="0"/>
        </w:tblPrEx>
        <w:trPr>
          <w:trHeight w:val="259"/>
        </w:trPr>
        <w:tc>
          <w:tcPr>
            <w:tcW w:w="1351" w:type="dxa"/>
            <w:vMerge/>
          </w:tcPr>
          <w:p w14:paraId="72B368F4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CE47C2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A3C5B3" w14:textId="77777777" w:rsidR="00CB030E" w:rsidRPr="00D14AB4" w:rsidRDefault="004C376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«В гостях у художника»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E45744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proofErr w:type="gram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32</w:t>
            </w:r>
          </w:p>
        </w:tc>
      </w:tr>
      <w:tr w:rsidR="00CB030E" w:rsidRPr="00BF6181" w14:paraId="0FEB94AD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489BFEEE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8FC967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2E3F32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Дидактические упражнения: «</w:t>
            </w:r>
            <w:proofErr w:type="spellStart"/>
            <w:proofErr w:type="gram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Хоккей,Кафе</w:t>
            </w:r>
            <w:proofErr w:type="spellEnd"/>
            <w:proofErr w:type="gram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3B45A5" w14:textId="77777777" w:rsidR="00CB030E" w:rsidRPr="00D14AB4" w:rsidRDefault="004C376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63</w:t>
            </w:r>
          </w:p>
        </w:tc>
      </w:tr>
      <w:tr w:rsidR="00CB030E" w:rsidRPr="00BF6181" w14:paraId="2A4457EA" w14:textId="77777777" w:rsidTr="00D14AB4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351" w:type="dxa"/>
            <w:vMerge/>
          </w:tcPr>
          <w:p w14:paraId="5BB35A22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95A76B" w14:textId="77777777" w:rsidR="00CB030E" w:rsidRPr="006F667B" w:rsidRDefault="00CB030E" w:rsidP="006F667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7B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« Экскурсия за пределы участка на каток»</w:t>
            </w:r>
          </w:p>
        </w:tc>
      </w:tr>
      <w:tr w:rsidR="00CB030E" w:rsidRPr="00BF6181" w14:paraId="4D333E91" w14:textId="77777777" w:rsidTr="006F667B">
        <w:tblPrEx>
          <w:tblLook w:val="0000" w:firstRow="0" w:lastRow="0" w:firstColumn="0" w:lastColumn="0" w:noHBand="0" w:noVBand="0"/>
        </w:tblPrEx>
        <w:trPr>
          <w:trHeight w:val="275"/>
        </w:trPr>
        <w:tc>
          <w:tcPr>
            <w:tcW w:w="1351" w:type="dxa"/>
            <w:vMerge/>
          </w:tcPr>
          <w:p w14:paraId="1AED6DA6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21943147" w14:textId="77777777" w:rsidR="00CB030E" w:rsidRPr="006F667B" w:rsidRDefault="00CB030E" w:rsidP="006F667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7B">
              <w:rPr>
                <w:rFonts w:ascii="Times New Roman" w:hAnsi="Times New Roman" w:cs="Times New Roman"/>
                <w:sz w:val="24"/>
                <w:szCs w:val="24"/>
              </w:rPr>
              <w:t>2 . «Как звери в лесу зимуют»</w:t>
            </w:r>
          </w:p>
        </w:tc>
      </w:tr>
      <w:tr w:rsidR="00CB030E" w:rsidRPr="00BF6181" w14:paraId="5472F131" w14:textId="77777777" w:rsidTr="006F667B">
        <w:tblPrEx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1351" w:type="dxa"/>
            <w:vMerge/>
          </w:tcPr>
          <w:p w14:paraId="41F42F58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C927AC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03D01E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Занятие № 13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53F88B" w14:textId="77777777" w:rsidR="00CB030E" w:rsidRPr="00D14AB4" w:rsidRDefault="006F667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36</w:t>
            </w:r>
          </w:p>
        </w:tc>
      </w:tr>
      <w:tr w:rsidR="00CB030E" w:rsidRPr="00BF6181" w14:paraId="77E92BA8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589BD903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E13DBA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09E926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Пересказ эскимосской сказки «Как лисичка бычка обидела»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425C41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</w:p>
          <w:p w14:paraId="44D9F06C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64</w:t>
            </w:r>
          </w:p>
        </w:tc>
      </w:tr>
      <w:tr w:rsidR="00CB030E" w:rsidRPr="00BF6181" w14:paraId="27E5478C" w14:textId="77777777" w:rsidTr="006F667B">
        <w:tblPrEx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1351" w:type="dxa"/>
            <w:vMerge/>
          </w:tcPr>
          <w:p w14:paraId="473CD6B9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065971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A1FC8D" w14:textId="77777777" w:rsidR="00CB030E" w:rsidRPr="00D14AB4" w:rsidRDefault="006F667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«Девочка в нарядном платье»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625F0D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68</w:t>
            </w:r>
          </w:p>
        </w:tc>
      </w:tr>
      <w:tr w:rsidR="00CB030E" w:rsidRPr="00BF6181" w14:paraId="0718ACB0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21F69DD4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118AF0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0BC026" w14:textId="77777777" w:rsidR="00CB030E" w:rsidRPr="00D14AB4" w:rsidRDefault="006F667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«Большой и маленький бокальчики»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D75D07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90</w:t>
            </w:r>
          </w:p>
        </w:tc>
      </w:tr>
      <w:tr w:rsidR="00CB030E" w:rsidRPr="00BF6181" w14:paraId="783CE22C" w14:textId="77777777" w:rsidTr="006F667B">
        <w:tblPrEx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1351" w:type="dxa"/>
            <w:vMerge/>
          </w:tcPr>
          <w:p w14:paraId="58A598EE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E8B6C1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B7F136" w14:textId="77777777" w:rsidR="00CB030E" w:rsidRPr="00D14AB4" w:rsidRDefault="006F667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« Профессия – артист»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ADA26C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proofErr w:type="gram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34</w:t>
            </w:r>
          </w:p>
        </w:tc>
      </w:tr>
      <w:tr w:rsidR="00CB030E" w:rsidRPr="00BF6181" w14:paraId="30339F20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52BDA320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27E741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DF8048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речи: дифференциация звуков с -ш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491191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F667B">
              <w:rPr>
                <w:rFonts w:ascii="Times New Roman" w:hAnsi="Times New Roman" w:cs="Times New Roman"/>
                <w:sz w:val="24"/>
                <w:szCs w:val="24"/>
              </w:rPr>
              <w:t>.В.Гербова</w:t>
            </w:r>
            <w:proofErr w:type="spellEnd"/>
            <w:r w:rsidR="006F66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66</w:t>
            </w:r>
          </w:p>
        </w:tc>
      </w:tr>
      <w:tr w:rsidR="00CB030E" w:rsidRPr="00BF6181" w14:paraId="7C57561B" w14:textId="77777777" w:rsidTr="00D14AB4">
        <w:tblPrEx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1351" w:type="dxa"/>
            <w:vMerge/>
          </w:tcPr>
          <w:p w14:paraId="476C51FC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9215B4" w14:textId="77777777" w:rsidR="00CB030E" w:rsidRPr="006F667B" w:rsidRDefault="00CB030E" w:rsidP="006F667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7B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Коллективная лепка: « Звери в лесу»</w:t>
            </w:r>
          </w:p>
        </w:tc>
      </w:tr>
      <w:tr w:rsidR="00CB030E" w:rsidRPr="00BF6181" w14:paraId="797BA73D" w14:textId="77777777" w:rsidTr="006F667B">
        <w:tblPrEx>
          <w:tblLook w:val="0000" w:firstRow="0" w:lastRow="0" w:firstColumn="0" w:lastColumn="0" w:noHBand="0" w:noVBand="0"/>
        </w:tblPrEx>
        <w:trPr>
          <w:trHeight w:val="266"/>
        </w:trPr>
        <w:tc>
          <w:tcPr>
            <w:tcW w:w="1351" w:type="dxa"/>
            <w:vMerge/>
          </w:tcPr>
          <w:p w14:paraId="3D8F4118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3BC11627" w14:textId="77777777" w:rsidR="00CB030E" w:rsidRPr="006F667B" w:rsidRDefault="00CB030E" w:rsidP="006F667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7B">
              <w:rPr>
                <w:rFonts w:ascii="Times New Roman" w:hAnsi="Times New Roman" w:cs="Times New Roman"/>
                <w:sz w:val="24"/>
                <w:szCs w:val="24"/>
              </w:rPr>
              <w:t>3 «Зима в Амурской области»</w:t>
            </w:r>
          </w:p>
        </w:tc>
      </w:tr>
      <w:tr w:rsidR="00CB030E" w:rsidRPr="00BF6181" w14:paraId="3A0B1B15" w14:textId="77777777" w:rsidTr="006F667B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351" w:type="dxa"/>
            <w:vMerge/>
          </w:tcPr>
          <w:p w14:paraId="17CBBD88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32D34F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E173C8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Занятие № 14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23CA0D" w14:textId="77777777" w:rsidR="00CB030E" w:rsidRPr="00D14AB4" w:rsidRDefault="006F667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38</w:t>
            </w:r>
          </w:p>
        </w:tc>
      </w:tr>
      <w:tr w:rsidR="00CB030E" w:rsidRPr="00BF6181" w14:paraId="7DEBDCB7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571ABD9C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E8E05D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F42FB1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сказки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П.Бажова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«Серебряное копытце»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D68652" w14:textId="77777777" w:rsidR="00CB030E" w:rsidRPr="00D14AB4" w:rsidRDefault="006F667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68</w:t>
            </w:r>
          </w:p>
        </w:tc>
      </w:tr>
      <w:tr w:rsidR="00CB030E" w:rsidRPr="00BF6181" w14:paraId="5CC4919D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5C7F4C05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943941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65397F" w14:textId="77777777" w:rsidR="00CB030E" w:rsidRPr="00D14AB4" w:rsidRDefault="006F667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«Знакомство с городецкой росписью»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5B9089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69</w:t>
            </w:r>
          </w:p>
        </w:tc>
      </w:tr>
      <w:tr w:rsidR="00CB030E" w:rsidRPr="00BF6181" w14:paraId="1FE62D29" w14:textId="77777777" w:rsidTr="006F667B">
        <w:tblPrEx>
          <w:tblLook w:val="0000" w:firstRow="0" w:lastRow="0" w:firstColumn="0" w:lastColumn="0" w:noHBand="0" w:noVBand="0"/>
        </w:tblPrEx>
        <w:trPr>
          <w:trHeight w:val="335"/>
        </w:trPr>
        <w:tc>
          <w:tcPr>
            <w:tcW w:w="1351" w:type="dxa"/>
            <w:vMerge/>
          </w:tcPr>
          <w:p w14:paraId="7C131690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558D0D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10CD38" w14:textId="77777777" w:rsidR="00CB030E" w:rsidRPr="00D14AB4" w:rsidRDefault="006F667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«Девочка в зимней шубке»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9D983E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69</w:t>
            </w:r>
          </w:p>
        </w:tc>
      </w:tr>
      <w:tr w:rsidR="00CB030E" w:rsidRPr="00BF6181" w14:paraId="4A011C0B" w14:textId="77777777" w:rsidTr="006F667B">
        <w:tblPrEx>
          <w:tblLook w:val="0000" w:firstRow="0" w:lastRow="0" w:firstColumn="0" w:lastColumn="0" w:noHBand="0" w:noVBand="0"/>
        </w:tblPrEx>
        <w:trPr>
          <w:trHeight w:val="271"/>
        </w:trPr>
        <w:tc>
          <w:tcPr>
            <w:tcW w:w="1351" w:type="dxa"/>
            <w:vMerge/>
          </w:tcPr>
          <w:p w14:paraId="5C5F3EEE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FE23C6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AF51AC" w14:textId="77777777" w:rsidR="00CB030E" w:rsidRPr="00D14AB4" w:rsidRDefault="006F667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«Россия – огромная страна»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DD1F27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proofErr w:type="gram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36</w:t>
            </w:r>
          </w:p>
        </w:tc>
      </w:tr>
      <w:tr w:rsidR="00CB030E" w:rsidRPr="00BF6181" w14:paraId="75A66A1C" w14:textId="77777777" w:rsidTr="006F667B">
        <w:tblPrEx>
          <w:tblLook w:val="0000" w:firstRow="0" w:lastRow="0" w:firstColumn="0" w:lastColumn="0" w:noHBand="0" w:noVBand="0"/>
        </w:tblPrEx>
        <w:trPr>
          <w:trHeight w:val="303"/>
        </w:trPr>
        <w:tc>
          <w:tcPr>
            <w:tcW w:w="1351" w:type="dxa"/>
            <w:vMerge/>
          </w:tcPr>
          <w:p w14:paraId="279DBC05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42E67A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90CE48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стихотворения С.Я. </w:t>
            </w:r>
            <w:r w:rsidRPr="00D14A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Маршака «Тает месяц молодой»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467294" w14:textId="77777777" w:rsidR="00CB030E" w:rsidRPr="00D14AB4" w:rsidRDefault="006F667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69</w:t>
            </w:r>
          </w:p>
        </w:tc>
      </w:tr>
      <w:tr w:rsidR="00CB030E" w:rsidRPr="00BF6181" w14:paraId="4825F718" w14:textId="77777777" w:rsidTr="00D14AB4">
        <w:tblPrEx>
          <w:tblLook w:val="0000" w:firstRow="0" w:lastRow="0" w:firstColumn="0" w:lastColumn="0" w:noHBand="0" w:noVBand="0"/>
        </w:tblPrEx>
        <w:trPr>
          <w:trHeight w:val="354"/>
        </w:trPr>
        <w:tc>
          <w:tcPr>
            <w:tcW w:w="1351" w:type="dxa"/>
            <w:vMerge/>
          </w:tcPr>
          <w:p w14:paraId="0C41A5EB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86D1A8" w14:textId="77777777" w:rsidR="00CB030E" w:rsidRPr="006F667B" w:rsidRDefault="00CB030E" w:rsidP="006F667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7B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</w:t>
            </w:r>
            <w:proofErr w:type="gramStart"/>
            <w:r w:rsidRPr="006F667B">
              <w:rPr>
                <w:rFonts w:ascii="Times New Roman" w:hAnsi="Times New Roman" w:cs="Times New Roman"/>
                <w:sz w:val="24"/>
                <w:szCs w:val="24"/>
              </w:rPr>
              <w:t>мероприятие :</w:t>
            </w:r>
            <w:proofErr w:type="gramEnd"/>
            <w:r w:rsidRPr="006F667B">
              <w:rPr>
                <w:rFonts w:ascii="Times New Roman" w:hAnsi="Times New Roman" w:cs="Times New Roman"/>
                <w:sz w:val="24"/>
                <w:szCs w:val="24"/>
              </w:rPr>
              <w:t xml:space="preserve"> Коллаж: «Зима в Амурской области»</w:t>
            </w:r>
          </w:p>
        </w:tc>
      </w:tr>
      <w:tr w:rsidR="00CB030E" w:rsidRPr="00BF6181" w14:paraId="680FAFAC" w14:textId="77777777" w:rsidTr="006F667B">
        <w:tblPrEx>
          <w:tblLook w:val="0000" w:firstRow="0" w:lastRow="0" w:firstColumn="0" w:lastColumn="0" w:noHBand="0" w:noVBand="0"/>
        </w:tblPrEx>
        <w:trPr>
          <w:trHeight w:val="341"/>
        </w:trPr>
        <w:tc>
          <w:tcPr>
            <w:tcW w:w="1351" w:type="dxa"/>
            <w:vMerge/>
          </w:tcPr>
          <w:p w14:paraId="73851E1F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54E17343" w14:textId="77777777" w:rsidR="00CB030E" w:rsidRPr="006F667B" w:rsidRDefault="00CB030E" w:rsidP="006F667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7B">
              <w:rPr>
                <w:rFonts w:ascii="Times New Roman" w:hAnsi="Times New Roman" w:cs="Times New Roman"/>
                <w:sz w:val="24"/>
                <w:szCs w:val="24"/>
              </w:rPr>
              <w:t>4 «Праздники на Руси. Готовимся к Новому году».</w:t>
            </w:r>
          </w:p>
        </w:tc>
      </w:tr>
      <w:tr w:rsidR="00CB030E" w:rsidRPr="00BF6181" w14:paraId="34CEE4FA" w14:textId="77777777" w:rsidTr="006F667B">
        <w:tblPrEx>
          <w:tblLook w:val="0000" w:firstRow="0" w:lastRow="0" w:firstColumn="0" w:lastColumn="0" w:noHBand="0" w:noVBand="0"/>
        </w:tblPrEx>
        <w:trPr>
          <w:trHeight w:val="260"/>
        </w:trPr>
        <w:tc>
          <w:tcPr>
            <w:tcW w:w="1351" w:type="dxa"/>
            <w:vMerge/>
          </w:tcPr>
          <w:p w14:paraId="3CD34DA0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55BB6F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044FAB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Занятие № 15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710B65" w14:textId="77777777" w:rsidR="00CB030E" w:rsidRPr="00D14AB4" w:rsidRDefault="006F667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40</w:t>
            </w:r>
          </w:p>
        </w:tc>
      </w:tr>
      <w:tr w:rsidR="00CB030E" w:rsidRPr="00BF6181" w14:paraId="220DEE3E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00332902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B8F191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181839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Беседа по сказке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П.Бажова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« Серебряное</w:t>
            </w:r>
            <w:proofErr w:type="gram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копытце».</w:t>
            </w:r>
            <w:r w:rsidR="006F66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К</w:t>
            </w:r>
            <w:r w:rsidR="006F667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Фосфанова</w:t>
            </w:r>
            <w:proofErr w:type="spellEnd"/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66350D" w14:textId="77777777" w:rsidR="00CB030E" w:rsidRPr="00D14AB4" w:rsidRDefault="006F667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57</w:t>
            </w:r>
          </w:p>
        </w:tc>
      </w:tr>
      <w:tr w:rsidR="00CB030E" w:rsidRPr="00BF6181" w14:paraId="473B046D" w14:textId="77777777" w:rsidTr="006F667B">
        <w:tblPrEx>
          <w:tblLook w:val="0000" w:firstRow="0" w:lastRow="0" w:firstColumn="0" w:lastColumn="0" w:noHBand="0" w:noVBand="0"/>
        </w:tblPrEx>
        <w:trPr>
          <w:trHeight w:val="222"/>
        </w:trPr>
        <w:tc>
          <w:tcPr>
            <w:tcW w:w="1351" w:type="dxa"/>
            <w:vMerge/>
          </w:tcPr>
          <w:p w14:paraId="0B79950C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579CA3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210AA9" w14:textId="77777777" w:rsidR="00CB030E" w:rsidRPr="00D14AB4" w:rsidRDefault="006F667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«Большие и маленькие ели»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A2A905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86</w:t>
            </w:r>
          </w:p>
        </w:tc>
      </w:tr>
      <w:tr w:rsidR="00CB030E" w:rsidRPr="00BF6181" w14:paraId="26EF3655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3E259ABF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AE605C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B3947F" w14:textId="77777777" w:rsidR="00CB030E" w:rsidRPr="00D14AB4" w:rsidRDefault="006F667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«Новогодняя поздравительная открытка»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549544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93</w:t>
            </w:r>
          </w:p>
        </w:tc>
      </w:tr>
      <w:tr w:rsidR="00CB030E" w:rsidRPr="00BF6181" w14:paraId="3061D296" w14:textId="77777777" w:rsidTr="006F667B">
        <w:tblPrEx>
          <w:tblLook w:val="0000" w:firstRow="0" w:lastRow="0" w:firstColumn="0" w:lastColumn="0" w:noHBand="0" w:noVBand="0"/>
        </w:tblPrEx>
        <w:trPr>
          <w:trHeight w:val="308"/>
        </w:trPr>
        <w:tc>
          <w:tcPr>
            <w:tcW w:w="1351" w:type="dxa"/>
            <w:vMerge/>
          </w:tcPr>
          <w:p w14:paraId="4204329F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16CC23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A23468" w14:textId="77777777" w:rsidR="00CB030E" w:rsidRPr="00D14AB4" w:rsidRDefault="006F667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«Коллекционер бумаги»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C13D85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О. В.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</w:tr>
      <w:tr w:rsidR="00CB030E" w:rsidRPr="00BF6181" w14:paraId="4356F535" w14:textId="77777777" w:rsidTr="006F667B">
        <w:tblPrEx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1351" w:type="dxa"/>
            <w:vMerge/>
          </w:tcPr>
          <w:p w14:paraId="33D891F8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64A9E4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D65EA7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 со словами 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FA09CD" w14:textId="77777777" w:rsidR="00CB030E" w:rsidRPr="00D14AB4" w:rsidRDefault="006F667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72</w:t>
            </w:r>
          </w:p>
        </w:tc>
      </w:tr>
      <w:tr w:rsidR="00BD2157" w:rsidRPr="00BF6181" w14:paraId="3683C500" w14:textId="77777777" w:rsidTr="006F667B">
        <w:tblPrEx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51" w:type="dxa"/>
          </w:tcPr>
          <w:p w14:paraId="7A09D648" w14:textId="77777777" w:rsidR="00BD2157" w:rsidRDefault="00BD2157" w:rsidP="006F66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6E74CD" w14:textId="77777777" w:rsidR="00BD2157" w:rsidRPr="00D14AB4" w:rsidRDefault="00BD2157" w:rsidP="006F667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67B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A645B3" w:rsidRPr="006F667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6F667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645B3" w:rsidRPr="00D14AB4">
              <w:rPr>
                <w:rFonts w:ascii="Times New Roman" w:hAnsi="Times New Roman" w:cs="Times New Roman"/>
                <w:sz w:val="24"/>
                <w:szCs w:val="24"/>
              </w:rPr>
              <w:t>Изготовление новогодних игрушек своими руками»</w:t>
            </w:r>
          </w:p>
        </w:tc>
      </w:tr>
      <w:tr w:rsidR="00023063" w:rsidRPr="00BF6181" w14:paraId="6E2D4EA0" w14:textId="77777777" w:rsidTr="00D14AB4">
        <w:tblPrEx>
          <w:tblLook w:val="0000" w:firstRow="0" w:lastRow="0" w:firstColumn="0" w:lastColumn="0" w:noHBand="0" w:noVBand="0"/>
        </w:tblPrEx>
        <w:trPr>
          <w:trHeight w:val="282"/>
        </w:trPr>
        <w:tc>
          <w:tcPr>
            <w:tcW w:w="1351" w:type="dxa"/>
            <w:vMerge w:val="restart"/>
          </w:tcPr>
          <w:p w14:paraId="78295362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70D441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8BB2FB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5E1A35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20209F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904489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A20E43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0A2004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7B2713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96D3C6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4744E5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2AE9AB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533537" w14:textId="77777777" w:rsidR="00023063" w:rsidRPr="00D14AB4" w:rsidRDefault="00023063" w:rsidP="006F667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1 «Новогодний калейдоскоп.</w:t>
            </w:r>
          </w:p>
        </w:tc>
      </w:tr>
      <w:tr w:rsidR="00023063" w:rsidRPr="00BF6181" w14:paraId="6B927C8C" w14:textId="77777777" w:rsidTr="006F667B">
        <w:tblPrEx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1351" w:type="dxa"/>
            <w:vMerge/>
          </w:tcPr>
          <w:p w14:paraId="5B2E538C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4812C7" w14:textId="77777777" w:rsidR="00023063" w:rsidRPr="006F667B" w:rsidRDefault="006F667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052BDE" w14:textId="77777777" w:rsidR="00023063" w:rsidRPr="00D14AB4" w:rsidRDefault="00E746B2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 </w:t>
            </w:r>
            <w:r w:rsidR="00353923" w:rsidRPr="00D14AB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70B9BD" w14:textId="77777777" w:rsidR="00023063" w:rsidRPr="006F667B" w:rsidRDefault="006F667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 w:rsidR="00630F47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53923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353923" w:rsidRPr="00D14A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53923" w:rsidRPr="00D14AB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023063" w:rsidRPr="00BF6181" w14:paraId="42414BD3" w14:textId="77777777" w:rsidTr="006F667B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351" w:type="dxa"/>
            <w:vMerge/>
          </w:tcPr>
          <w:p w14:paraId="6DC0EE7C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89ECFB" w14:textId="77777777" w:rsidR="00023063" w:rsidRPr="00D14AB4" w:rsidRDefault="0002306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1C3E" w14:textId="77777777" w:rsidR="00585EF9" w:rsidRPr="00D14AB4" w:rsidRDefault="00585EF9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Беседа на </w:t>
            </w:r>
            <w:proofErr w:type="gram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тему :</w:t>
            </w:r>
            <w:proofErr w:type="gram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«Я мечтал»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29662B" w14:textId="77777777" w:rsidR="00023063" w:rsidRPr="00D14AB4" w:rsidRDefault="006F667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0F47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85EF9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585EF9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73 </w:t>
            </w:r>
          </w:p>
        </w:tc>
      </w:tr>
      <w:tr w:rsidR="00023063" w:rsidRPr="00BF6181" w14:paraId="7D0EDE45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5E06AD13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2AA06C" w14:textId="77777777" w:rsidR="00023063" w:rsidRPr="00D14AB4" w:rsidRDefault="0002306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592601" w14:textId="77777777" w:rsidR="00023063" w:rsidRPr="00D14AB4" w:rsidRDefault="006F667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2587" w:rsidRPr="00D14A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96766" w:rsidRPr="00D14AB4">
              <w:rPr>
                <w:rFonts w:ascii="Times New Roman" w:hAnsi="Times New Roman" w:cs="Times New Roman"/>
                <w:sz w:val="24"/>
                <w:szCs w:val="24"/>
              </w:rPr>
              <w:t>Что мне больше понравилось на новогоднем празднике</w:t>
            </w:r>
            <w:r w:rsidR="006A2587" w:rsidRPr="00D14A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13B4E0" w14:textId="77777777" w:rsidR="00023063" w:rsidRPr="00D14AB4" w:rsidRDefault="006A2587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766" w:rsidRPr="00D14AB4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023063" w:rsidRPr="00BF6181" w14:paraId="2E370752" w14:textId="77777777" w:rsidTr="006F667B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1351" w:type="dxa"/>
            <w:vMerge/>
          </w:tcPr>
          <w:p w14:paraId="3E7208A9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C2FE28" w14:textId="77777777" w:rsidR="00023063" w:rsidRPr="00D14AB4" w:rsidRDefault="0002306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9D184D" w14:textId="77777777" w:rsidR="00023063" w:rsidRPr="00D14AB4" w:rsidRDefault="006F667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16B0" w:rsidRPr="00D14AB4">
              <w:rPr>
                <w:rFonts w:ascii="Times New Roman" w:hAnsi="Times New Roman" w:cs="Times New Roman"/>
                <w:sz w:val="24"/>
                <w:szCs w:val="24"/>
              </w:rPr>
              <w:t>«Снегурочка»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BA1EA8" w14:textId="77777777" w:rsidR="00023063" w:rsidRPr="00D14AB4" w:rsidRDefault="009F2DB9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92</w:t>
            </w:r>
          </w:p>
        </w:tc>
      </w:tr>
      <w:tr w:rsidR="00023063" w:rsidRPr="00BF6181" w14:paraId="6FBD456D" w14:textId="77777777" w:rsidTr="006F667B">
        <w:tblPrEx>
          <w:tblLook w:val="0000" w:firstRow="0" w:lastRow="0" w:firstColumn="0" w:lastColumn="0" w:noHBand="0" w:noVBand="0"/>
        </w:tblPrEx>
        <w:trPr>
          <w:trHeight w:val="294"/>
        </w:trPr>
        <w:tc>
          <w:tcPr>
            <w:tcW w:w="1351" w:type="dxa"/>
            <w:vMerge/>
          </w:tcPr>
          <w:p w14:paraId="1020AB09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4E2E5E" w14:textId="77777777" w:rsidR="00023063" w:rsidRPr="00D14AB4" w:rsidRDefault="0002306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55AB88" w14:textId="77777777" w:rsidR="005A0CEA" w:rsidRPr="00D14AB4" w:rsidRDefault="006F667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6E3E" w:rsidRPr="00D14AB4">
              <w:rPr>
                <w:rFonts w:ascii="Times New Roman" w:hAnsi="Times New Roman" w:cs="Times New Roman"/>
                <w:sz w:val="24"/>
                <w:szCs w:val="24"/>
              </w:rPr>
              <w:t>«Наряды куклы Таня»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A26304" w14:textId="77777777" w:rsidR="00023063" w:rsidRPr="00D14AB4" w:rsidRDefault="00C46E3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стр18</w:t>
            </w:r>
          </w:p>
        </w:tc>
      </w:tr>
      <w:tr w:rsidR="00023063" w:rsidRPr="00BF6181" w14:paraId="15D07AE1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4B1D508C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A7DEB4" w14:textId="77777777" w:rsidR="00023063" w:rsidRPr="00D14AB4" w:rsidRDefault="0002306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17830C" w14:textId="77777777" w:rsidR="00585EF9" w:rsidRPr="00D14AB4" w:rsidRDefault="00585EF9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Чтение рассказа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С.Георгиева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« Я спас Деда Мороза»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0B2D2A" w14:textId="77777777" w:rsidR="00023063" w:rsidRPr="00D14AB4" w:rsidRDefault="00585EF9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="006F66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75</w:t>
            </w:r>
          </w:p>
        </w:tc>
      </w:tr>
      <w:tr w:rsidR="00A645B3" w:rsidRPr="00BF6181" w14:paraId="328CC185" w14:textId="77777777" w:rsidTr="00D14AB4">
        <w:tblPrEx>
          <w:tblLook w:val="0000" w:firstRow="0" w:lastRow="0" w:firstColumn="0" w:lastColumn="0" w:noHBand="0" w:noVBand="0"/>
        </w:tblPrEx>
        <w:trPr>
          <w:trHeight w:val="208"/>
        </w:trPr>
        <w:tc>
          <w:tcPr>
            <w:tcW w:w="1351" w:type="dxa"/>
            <w:vMerge/>
          </w:tcPr>
          <w:p w14:paraId="7A06BC50" w14:textId="77777777" w:rsidR="00A645B3" w:rsidRDefault="00A645B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733A34" w14:textId="77777777" w:rsidR="00A645B3" w:rsidRPr="006F667B" w:rsidRDefault="00A645B3" w:rsidP="006F667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7B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 «Конкурс рисунков Снежинка»</w:t>
            </w:r>
          </w:p>
        </w:tc>
      </w:tr>
      <w:tr w:rsidR="00F53C53" w:rsidRPr="00BF6181" w14:paraId="6B036C57" w14:textId="77777777" w:rsidTr="004C0773">
        <w:tblPrEx>
          <w:tblLook w:val="0000" w:firstRow="0" w:lastRow="0" w:firstColumn="0" w:lastColumn="0" w:noHBand="0" w:noVBand="0"/>
        </w:tblPrEx>
        <w:trPr>
          <w:trHeight w:val="244"/>
        </w:trPr>
        <w:tc>
          <w:tcPr>
            <w:tcW w:w="1351" w:type="dxa"/>
            <w:vMerge/>
          </w:tcPr>
          <w:p w14:paraId="5CE8E30E" w14:textId="77777777" w:rsidR="00F53C53" w:rsidRDefault="00F53C5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6D5B84D2" w14:textId="77777777" w:rsidR="00F53C53" w:rsidRPr="006F667B" w:rsidRDefault="00F53C53" w:rsidP="006F667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7B">
              <w:rPr>
                <w:rFonts w:ascii="Times New Roman" w:hAnsi="Times New Roman" w:cs="Times New Roman"/>
                <w:sz w:val="24"/>
                <w:szCs w:val="24"/>
              </w:rPr>
              <w:t>2 «Зимние игры и развлечения»</w:t>
            </w:r>
          </w:p>
        </w:tc>
      </w:tr>
      <w:tr w:rsidR="00023063" w:rsidRPr="00BF6181" w14:paraId="1641D92D" w14:textId="77777777" w:rsidTr="004C0773">
        <w:tblPrEx>
          <w:tblLook w:val="0000" w:firstRow="0" w:lastRow="0" w:firstColumn="0" w:lastColumn="0" w:noHBand="0" w:noVBand="0"/>
        </w:tblPrEx>
        <w:trPr>
          <w:trHeight w:val="233"/>
        </w:trPr>
        <w:tc>
          <w:tcPr>
            <w:tcW w:w="1351" w:type="dxa"/>
            <w:vMerge/>
          </w:tcPr>
          <w:p w14:paraId="7D602FC7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15CDF7" w14:textId="77777777" w:rsidR="00023063" w:rsidRPr="004C0773" w:rsidRDefault="004C077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8B737E" w14:textId="77777777" w:rsidR="00023063" w:rsidRPr="00D14AB4" w:rsidRDefault="00E746B2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 </w:t>
            </w:r>
            <w:r w:rsidR="00682D99" w:rsidRPr="00D14A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3923" w:rsidRPr="00D14A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DA7EDD" w14:textId="77777777" w:rsidR="00023063" w:rsidRPr="00D14AB4" w:rsidRDefault="004C077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 w:rsidR="00353923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353923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46</w:t>
            </w:r>
          </w:p>
        </w:tc>
      </w:tr>
      <w:tr w:rsidR="00023063" w:rsidRPr="00BF6181" w14:paraId="2039F15B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7735549B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FBC687" w14:textId="77777777" w:rsidR="00023063" w:rsidRPr="00D14AB4" w:rsidRDefault="0002306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FC0B92" w14:textId="77777777" w:rsidR="00561845" w:rsidRPr="00D14AB4" w:rsidRDefault="00561845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Рассказывание по сюжетной картине.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54DAC5" w14:textId="77777777" w:rsidR="00585EF9" w:rsidRPr="00D14AB4" w:rsidRDefault="00585EF9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</w:p>
          <w:p w14:paraId="0E59A5CA" w14:textId="77777777" w:rsidR="00023063" w:rsidRPr="00D14AB4" w:rsidRDefault="00561845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76</w:t>
            </w:r>
          </w:p>
        </w:tc>
      </w:tr>
      <w:tr w:rsidR="00023063" w:rsidRPr="00BF6181" w14:paraId="52312852" w14:textId="77777777" w:rsidTr="004C0773">
        <w:tblPrEx>
          <w:tblLook w:val="0000" w:firstRow="0" w:lastRow="0" w:firstColumn="0" w:lastColumn="0" w:noHBand="0" w:noVBand="0"/>
        </w:tblPrEx>
        <w:trPr>
          <w:trHeight w:val="249"/>
        </w:trPr>
        <w:tc>
          <w:tcPr>
            <w:tcW w:w="1351" w:type="dxa"/>
            <w:vMerge/>
          </w:tcPr>
          <w:p w14:paraId="69ECE1A9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99F3AD" w14:textId="77777777" w:rsidR="00023063" w:rsidRPr="00D14AB4" w:rsidRDefault="0002306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26012D" w14:textId="77777777" w:rsidR="00023063" w:rsidRPr="00D14AB4" w:rsidRDefault="004C077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«Деревенский домик»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7E036" w14:textId="77777777" w:rsidR="00023063" w:rsidRPr="00D14AB4" w:rsidRDefault="006A2587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72</w:t>
            </w:r>
          </w:p>
        </w:tc>
      </w:tr>
      <w:tr w:rsidR="00023063" w:rsidRPr="00BF6181" w14:paraId="7C0ECEAF" w14:textId="77777777" w:rsidTr="004C0773">
        <w:tblPrEx>
          <w:tblLook w:val="0000" w:firstRow="0" w:lastRow="0" w:firstColumn="0" w:lastColumn="0" w:noHBand="0" w:noVBand="0"/>
        </w:tblPrEx>
        <w:trPr>
          <w:trHeight w:val="327"/>
        </w:trPr>
        <w:tc>
          <w:tcPr>
            <w:tcW w:w="1351" w:type="dxa"/>
            <w:vMerge/>
          </w:tcPr>
          <w:p w14:paraId="42E4AE2D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FACCC3" w14:textId="77777777" w:rsidR="00023063" w:rsidRPr="00D14AB4" w:rsidRDefault="00FF62D2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8E3B92" w14:textId="77777777" w:rsidR="00023063" w:rsidRPr="00D14AB4" w:rsidRDefault="004C077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2DB9" w:rsidRPr="00D14AB4">
              <w:rPr>
                <w:rFonts w:ascii="Times New Roman" w:hAnsi="Times New Roman" w:cs="Times New Roman"/>
                <w:sz w:val="24"/>
                <w:szCs w:val="24"/>
              </w:rPr>
              <w:t>«Петрушка на ёлке»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9004A4" w14:textId="77777777" w:rsidR="00023063" w:rsidRPr="00D14AB4" w:rsidRDefault="009F2DB9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96</w:t>
            </w:r>
          </w:p>
        </w:tc>
      </w:tr>
      <w:tr w:rsidR="00023063" w:rsidRPr="00BF6181" w14:paraId="5289E287" w14:textId="77777777" w:rsidTr="004C0773">
        <w:tblPrEx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1351" w:type="dxa"/>
            <w:vMerge/>
          </w:tcPr>
          <w:p w14:paraId="5F1BF7DF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012038" w14:textId="77777777" w:rsidR="00023063" w:rsidRPr="00D14AB4" w:rsidRDefault="0002306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3DE7FF" w14:textId="77777777" w:rsidR="00630B70" w:rsidRPr="00D14AB4" w:rsidRDefault="004C077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6E3E" w:rsidRPr="00D14AB4">
              <w:rPr>
                <w:rFonts w:ascii="Times New Roman" w:hAnsi="Times New Roman" w:cs="Times New Roman"/>
                <w:sz w:val="24"/>
                <w:szCs w:val="24"/>
              </w:rPr>
              <w:t>« Зимние явления в природе»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FA11CE" w14:textId="77777777" w:rsidR="00023063" w:rsidRPr="00D14AB4" w:rsidRDefault="004C077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О.А.Соломенникова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6E3E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Стр57 </w:t>
            </w:r>
          </w:p>
        </w:tc>
      </w:tr>
      <w:tr w:rsidR="00023063" w:rsidRPr="00BF6181" w14:paraId="337FA818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0EC434F4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303B4D" w14:textId="77777777" w:rsidR="00023063" w:rsidRPr="00D14AB4" w:rsidRDefault="0002306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5FB777" w14:textId="77777777" w:rsidR="00561845" w:rsidRPr="00D14AB4" w:rsidRDefault="00561845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сказки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Б.Шергина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«Рифмы», стихотворения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Э.Мошковской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« Вежливое слово»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0E1671" w14:textId="77777777" w:rsidR="00023063" w:rsidRPr="00D14AB4" w:rsidRDefault="004C077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61845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561845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78</w:t>
            </w:r>
          </w:p>
        </w:tc>
      </w:tr>
      <w:tr w:rsidR="00A645B3" w:rsidRPr="00BF6181" w14:paraId="7D757AB6" w14:textId="77777777" w:rsidTr="00D14AB4">
        <w:tblPrEx>
          <w:tblLook w:val="0000" w:firstRow="0" w:lastRow="0" w:firstColumn="0" w:lastColumn="0" w:noHBand="0" w:noVBand="0"/>
        </w:tblPrEx>
        <w:trPr>
          <w:trHeight w:val="363"/>
        </w:trPr>
        <w:tc>
          <w:tcPr>
            <w:tcW w:w="1351" w:type="dxa"/>
            <w:vMerge/>
          </w:tcPr>
          <w:p w14:paraId="43607FA7" w14:textId="77777777" w:rsidR="00A645B3" w:rsidRDefault="00A645B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0E08D3" w14:textId="77777777" w:rsidR="00A645B3" w:rsidRPr="004C0773" w:rsidRDefault="00A645B3" w:rsidP="004C077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773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«Экскурсия на горку, катание с горки»</w:t>
            </w:r>
          </w:p>
        </w:tc>
      </w:tr>
      <w:tr w:rsidR="00F53C53" w:rsidRPr="00BF6181" w14:paraId="6F0A3507" w14:textId="77777777" w:rsidTr="004C0773">
        <w:tblPrEx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1351" w:type="dxa"/>
            <w:vMerge/>
          </w:tcPr>
          <w:p w14:paraId="1EF1A62F" w14:textId="77777777" w:rsidR="00F53C53" w:rsidRDefault="00F53C5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37811B89" w14:textId="77777777" w:rsidR="00F53C53" w:rsidRPr="004C0773" w:rsidRDefault="00F53C53" w:rsidP="004C077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773">
              <w:rPr>
                <w:rFonts w:ascii="Times New Roman" w:hAnsi="Times New Roman" w:cs="Times New Roman"/>
                <w:sz w:val="24"/>
                <w:szCs w:val="24"/>
              </w:rPr>
              <w:t>3 «Мы – друзья зимующих птиц</w:t>
            </w:r>
            <w:proofErr w:type="gramStart"/>
            <w:r w:rsidRPr="004C0773">
              <w:rPr>
                <w:rFonts w:ascii="Times New Roman" w:hAnsi="Times New Roman" w:cs="Times New Roman"/>
                <w:sz w:val="24"/>
                <w:szCs w:val="24"/>
              </w:rPr>
              <w:t>» .</w:t>
            </w:r>
            <w:proofErr w:type="gramEnd"/>
          </w:p>
        </w:tc>
      </w:tr>
      <w:tr w:rsidR="00023063" w:rsidRPr="00BF6181" w14:paraId="6CA9AAFF" w14:textId="77777777" w:rsidTr="00DC2D5F">
        <w:tblPrEx>
          <w:tblLook w:val="0000" w:firstRow="0" w:lastRow="0" w:firstColumn="0" w:lastColumn="0" w:noHBand="0" w:noVBand="0"/>
        </w:tblPrEx>
        <w:trPr>
          <w:trHeight w:val="287"/>
        </w:trPr>
        <w:tc>
          <w:tcPr>
            <w:tcW w:w="1351" w:type="dxa"/>
            <w:vMerge/>
          </w:tcPr>
          <w:p w14:paraId="75A13AB6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564AFB" w14:textId="77777777" w:rsidR="00023063" w:rsidRPr="00DC2D5F" w:rsidRDefault="0002306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876A8F" w14:textId="77777777" w:rsidR="00023063" w:rsidRPr="00D14AB4" w:rsidRDefault="00682D99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 </w:t>
            </w:r>
            <w:r w:rsidR="00353923" w:rsidRPr="00D14AB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0FAE97" w14:textId="77777777" w:rsidR="00023063" w:rsidRPr="00D14AB4" w:rsidRDefault="004C077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630F47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53923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="00353923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48</w:t>
            </w:r>
          </w:p>
        </w:tc>
      </w:tr>
      <w:tr w:rsidR="00023063" w:rsidRPr="00BF6181" w14:paraId="677010CF" w14:textId="77777777" w:rsidTr="004C0773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4411F82A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6A4318" w14:textId="77777777" w:rsidR="00023063" w:rsidRPr="00D14AB4" w:rsidRDefault="0002306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9CAF69" w14:textId="77777777" w:rsidR="00561845" w:rsidRPr="00D14AB4" w:rsidRDefault="00561845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речи: дифференциация звуков з - с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0211C2" w14:textId="77777777" w:rsidR="00023063" w:rsidRPr="00D14AB4" w:rsidRDefault="004C077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0F47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61845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561845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78</w:t>
            </w:r>
          </w:p>
        </w:tc>
      </w:tr>
      <w:tr w:rsidR="00023063" w:rsidRPr="00BF6181" w14:paraId="61185F36" w14:textId="77777777" w:rsidTr="004C0773">
        <w:tblPrEx>
          <w:tblLook w:val="0000" w:firstRow="0" w:lastRow="0" w:firstColumn="0" w:lastColumn="0" w:noHBand="0" w:noVBand="0"/>
        </w:tblPrEx>
        <w:trPr>
          <w:trHeight w:val="258"/>
        </w:trPr>
        <w:tc>
          <w:tcPr>
            <w:tcW w:w="1351" w:type="dxa"/>
            <w:vMerge/>
          </w:tcPr>
          <w:p w14:paraId="5141C8C6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C047EB" w14:textId="77777777" w:rsidR="00023063" w:rsidRPr="00D14AB4" w:rsidRDefault="0002306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93E31A" w14:textId="77777777" w:rsidR="00023063" w:rsidRPr="00D14AB4" w:rsidRDefault="004C077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2587" w:rsidRPr="00D14A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96766" w:rsidRPr="00D14AB4">
              <w:rPr>
                <w:rFonts w:ascii="Times New Roman" w:hAnsi="Times New Roman" w:cs="Times New Roman"/>
                <w:sz w:val="24"/>
                <w:szCs w:val="24"/>
              </w:rPr>
              <w:t>Снежинка»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7C4964" w14:textId="77777777" w:rsidR="00023063" w:rsidRPr="00D14AB4" w:rsidRDefault="006A2587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766" w:rsidRPr="00D14AB4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023063" w:rsidRPr="00BF6181" w14:paraId="39EE76A7" w14:textId="77777777" w:rsidTr="004C0773">
        <w:tblPrEx>
          <w:tblLook w:val="0000" w:firstRow="0" w:lastRow="0" w:firstColumn="0" w:lastColumn="0" w:noHBand="0" w:noVBand="0"/>
        </w:tblPrEx>
        <w:trPr>
          <w:trHeight w:val="193"/>
        </w:trPr>
        <w:tc>
          <w:tcPr>
            <w:tcW w:w="1351" w:type="dxa"/>
            <w:vMerge/>
          </w:tcPr>
          <w:p w14:paraId="7F098B4E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3236BC" w14:textId="77777777" w:rsidR="00023063" w:rsidRPr="00D14AB4" w:rsidRDefault="0002306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6A8677" w14:textId="77777777" w:rsidR="00023063" w:rsidRPr="00D14AB4" w:rsidRDefault="004C077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2DB9" w:rsidRPr="00D14AB4">
              <w:rPr>
                <w:rFonts w:ascii="Times New Roman" w:hAnsi="Times New Roman" w:cs="Times New Roman"/>
                <w:sz w:val="24"/>
                <w:szCs w:val="24"/>
              </w:rPr>
              <w:t>«Зайчик»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B5579A" w14:textId="77777777" w:rsidR="00023063" w:rsidRPr="00D14AB4" w:rsidRDefault="009F2DB9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98</w:t>
            </w:r>
          </w:p>
        </w:tc>
      </w:tr>
      <w:tr w:rsidR="00023063" w:rsidRPr="00BF6181" w14:paraId="3C96F3BB" w14:textId="77777777" w:rsidTr="004C0773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351" w:type="dxa"/>
            <w:vMerge/>
          </w:tcPr>
          <w:p w14:paraId="0C4AB7FE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813E27" w14:textId="77777777" w:rsidR="00023063" w:rsidRPr="00D14AB4" w:rsidRDefault="0002306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3A1E74" w14:textId="77777777" w:rsidR="00B37094" w:rsidRPr="00D14AB4" w:rsidRDefault="004C077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4850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 w:rsidR="00747539" w:rsidRPr="00D14AB4">
              <w:rPr>
                <w:rFonts w:ascii="Times New Roman" w:hAnsi="Times New Roman" w:cs="Times New Roman"/>
                <w:sz w:val="24"/>
                <w:szCs w:val="24"/>
              </w:rPr>
              <w:t>Зимующие птицы»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AF427F" w14:textId="77777777" w:rsidR="00023063" w:rsidRPr="00D14AB4" w:rsidRDefault="004C077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О.А.Соломенникова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0F47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96797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196797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65</w:t>
            </w:r>
          </w:p>
        </w:tc>
      </w:tr>
      <w:tr w:rsidR="00023063" w:rsidRPr="00BF6181" w14:paraId="631E0CCA" w14:textId="77777777" w:rsidTr="004C0773">
        <w:tblPrEx>
          <w:tblLook w:val="0000" w:firstRow="0" w:lastRow="0" w:firstColumn="0" w:lastColumn="0" w:noHBand="0" w:noVBand="0"/>
        </w:tblPrEx>
        <w:trPr>
          <w:trHeight w:val="303"/>
        </w:trPr>
        <w:tc>
          <w:tcPr>
            <w:tcW w:w="1351" w:type="dxa"/>
            <w:vMerge/>
          </w:tcPr>
          <w:p w14:paraId="06110E80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65F581" w14:textId="77777777" w:rsidR="00023063" w:rsidRPr="00D14AB4" w:rsidRDefault="0002306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8827C2" w14:textId="77777777" w:rsidR="00561845" w:rsidRPr="00D14AB4" w:rsidRDefault="00561845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сказки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Э.Шима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« Соловей и воронёнок»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6A2BC5" w14:textId="77777777" w:rsidR="00023063" w:rsidRPr="00D14AB4" w:rsidRDefault="004C077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0F47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61845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561845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81</w:t>
            </w:r>
          </w:p>
        </w:tc>
      </w:tr>
      <w:tr w:rsidR="00023063" w:rsidRPr="00BF6181" w14:paraId="2BBF0474" w14:textId="77777777" w:rsidTr="00D14AB4">
        <w:tblPrEx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1351" w:type="dxa"/>
            <w:vMerge/>
          </w:tcPr>
          <w:p w14:paraId="12DD94B3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9E5F68" w14:textId="77777777" w:rsidR="00023063" w:rsidRPr="004C0773" w:rsidRDefault="00023063" w:rsidP="004C077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773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</w:t>
            </w:r>
            <w:proofErr w:type="gramStart"/>
            <w:r w:rsidRPr="004C0773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A645B3" w:rsidRPr="004C077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A645B3" w:rsidRPr="004C0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5700" w:rsidRPr="004C0773">
              <w:rPr>
                <w:rFonts w:ascii="Times New Roman" w:hAnsi="Times New Roman" w:cs="Times New Roman"/>
                <w:sz w:val="24"/>
                <w:szCs w:val="24"/>
              </w:rPr>
              <w:t>Изготовление кормушек для птиц.</w:t>
            </w:r>
          </w:p>
        </w:tc>
      </w:tr>
      <w:tr w:rsidR="00F53C53" w:rsidRPr="00BF6181" w14:paraId="5C73C0F6" w14:textId="77777777" w:rsidTr="004C0773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1351" w:type="dxa"/>
            <w:vMerge/>
          </w:tcPr>
          <w:p w14:paraId="5A1AB0A7" w14:textId="77777777" w:rsidR="00F53C53" w:rsidRDefault="00F53C5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4CF7E0B1" w14:textId="77777777" w:rsidR="00F53C53" w:rsidRPr="004C0773" w:rsidRDefault="00F53C53" w:rsidP="004C077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773">
              <w:rPr>
                <w:rFonts w:ascii="Times New Roman" w:hAnsi="Times New Roman" w:cs="Times New Roman"/>
                <w:sz w:val="24"/>
                <w:szCs w:val="24"/>
              </w:rPr>
              <w:t>4 «Здоровье – самая главная ценность.</w:t>
            </w:r>
          </w:p>
        </w:tc>
      </w:tr>
      <w:tr w:rsidR="00023063" w:rsidRPr="00BF6181" w14:paraId="4E7C264E" w14:textId="77777777" w:rsidTr="004C0773">
        <w:tblPrEx>
          <w:tblLook w:val="0000" w:firstRow="0" w:lastRow="0" w:firstColumn="0" w:lastColumn="0" w:noHBand="0" w:noVBand="0"/>
        </w:tblPrEx>
        <w:trPr>
          <w:trHeight w:val="244"/>
        </w:trPr>
        <w:tc>
          <w:tcPr>
            <w:tcW w:w="1351" w:type="dxa"/>
            <w:vMerge/>
          </w:tcPr>
          <w:p w14:paraId="5FBE9553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7389F0" w14:textId="77777777" w:rsidR="00023063" w:rsidRPr="004C0773" w:rsidRDefault="004C077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7F8E89" w14:textId="77777777" w:rsidR="00023063" w:rsidRPr="00D14AB4" w:rsidRDefault="00682D99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 </w:t>
            </w:r>
            <w:r w:rsidR="00353923" w:rsidRPr="00D14AB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8BE925" w14:textId="77777777" w:rsidR="00023063" w:rsidRPr="004C0773" w:rsidRDefault="004C077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r w:rsidR="00630F47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53923" w:rsidRPr="00D14AB4">
              <w:rPr>
                <w:rFonts w:ascii="Times New Roman" w:hAnsi="Times New Roman" w:cs="Times New Roman"/>
                <w:sz w:val="24"/>
                <w:szCs w:val="24"/>
              </w:rPr>
              <w:t>тр50</w:t>
            </w:r>
          </w:p>
        </w:tc>
      </w:tr>
      <w:tr w:rsidR="00023063" w:rsidRPr="00BF6181" w14:paraId="2EB4F00A" w14:textId="77777777" w:rsidTr="004C0773">
        <w:tblPrEx>
          <w:tblLook w:val="0000" w:firstRow="0" w:lastRow="0" w:firstColumn="0" w:lastColumn="0" w:noHBand="0" w:noVBand="0"/>
        </w:tblPrEx>
        <w:trPr>
          <w:trHeight w:val="303"/>
        </w:trPr>
        <w:tc>
          <w:tcPr>
            <w:tcW w:w="1351" w:type="dxa"/>
            <w:vMerge/>
          </w:tcPr>
          <w:p w14:paraId="0BD64D8A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695A62" w14:textId="77777777" w:rsidR="00023063" w:rsidRPr="00D14AB4" w:rsidRDefault="0002306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BD44BB" w14:textId="77777777" w:rsidR="00561845" w:rsidRPr="00D14AB4" w:rsidRDefault="00561845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о зиме.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029FAF" w14:textId="77777777" w:rsidR="00023063" w:rsidRPr="00D14AB4" w:rsidRDefault="004C077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0F47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61845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561845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82</w:t>
            </w:r>
          </w:p>
        </w:tc>
      </w:tr>
      <w:tr w:rsidR="00023063" w:rsidRPr="00BF6181" w14:paraId="4D868682" w14:textId="77777777" w:rsidTr="004C0773">
        <w:tblPrEx>
          <w:tblLook w:val="0000" w:firstRow="0" w:lastRow="0" w:firstColumn="0" w:lastColumn="0" w:noHBand="0" w:noVBand="0"/>
        </w:tblPrEx>
        <w:trPr>
          <w:trHeight w:val="303"/>
        </w:trPr>
        <w:tc>
          <w:tcPr>
            <w:tcW w:w="1351" w:type="dxa"/>
            <w:vMerge/>
          </w:tcPr>
          <w:p w14:paraId="6E698606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477E93" w14:textId="77777777" w:rsidR="00023063" w:rsidRPr="00D14AB4" w:rsidRDefault="0002306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CFCAE9" w14:textId="77777777" w:rsidR="00023063" w:rsidRPr="00D14AB4" w:rsidRDefault="004C077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29CF" w:rsidRPr="00D14AB4">
              <w:rPr>
                <w:rFonts w:ascii="Times New Roman" w:hAnsi="Times New Roman" w:cs="Times New Roman"/>
                <w:sz w:val="24"/>
                <w:szCs w:val="24"/>
              </w:rPr>
              <w:t>«Зима»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A809A3" w14:textId="77777777" w:rsidR="00023063" w:rsidRPr="00D14AB4" w:rsidRDefault="006A2587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29CF" w:rsidRPr="00D14AB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023063" w:rsidRPr="00BF6181" w14:paraId="43C04EA1" w14:textId="77777777" w:rsidTr="004C0773">
        <w:tblPrEx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1351" w:type="dxa"/>
            <w:vMerge/>
          </w:tcPr>
          <w:p w14:paraId="3CE31054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F63DF4" w14:textId="77777777" w:rsidR="00023063" w:rsidRPr="00D14AB4" w:rsidRDefault="00FF62D2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B3B8DF" w14:textId="77777777" w:rsidR="00023063" w:rsidRPr="00D14AB4" w:rsidRDefault="004C077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2DB9" w:rsidRPr="00D14AB4">
              <w:rPr>
                <w:rFonts w:ascii="Times New Roman" w:hAnsi="Times New Roman" w:cs="Times New Roman"/>
                <w:sz w:val="24"/>
                <w:szCs w:val="24"/>
              </w:rPr>
              <w:t>«Красивые рыбки в аквариуме»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C806F8" w14:textId="77777777" w:rsidR="00023063" w:rsidRPr="00D14AB4" w:rsidRDefault="009F2DB9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102</w:t>
            </w:r>
          </w:p>
        </w:tc>
      </w:tr>
      <w:tr w:rsidR="00023063" w:rsidRPr="00BF6181" w14:paraId="38A77B2C" w14:textId="77777777" w:rsidTr="004C0773">
        <w:tblPrEx>
          <w:tblLook w:val="0000" w:firstRow="0" w:lastRow="0" w:firstColumn="0" w:lastColumn="0" w:noHBand="0" w:noVBand="0"/>
        </w:tblPrEx>
        <w:trPr>
          <w:trHeight w:val="269"/>
        </w:trPr>
        <w:tc>
          <w:tcPr>
            <w:tcW w:w="1351" w:type="dxa"/>
            <w:vMerge/>
          </w:tcPr>
          <w:p w14:paraId="43955E1D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486064" w14:textId="77777777" w:rsidR="00023063" w:rsidRPr="00D14AB4" w:rsidRDefault="0002306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A6BEB5" w14:textId="77777777" w:rsidR="00023063" w:rsidRPr="00D14AB4" w:rsidRDefault="004C077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7539" w:rsidRPr="00D14AB4">
              <w:rPr>
                <w:rFonts w:ascii="Times New Roman" w:hAnsi="Times New Roman" w:cs="Times New Roman"/>
                <w:sz w:val="24"/>
                <w:szCs w:val="24"/>
              </w:rPr>
              <w:t>««Волшебница зима»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EF128D" w14:textId="77777777" w:rsidR="00023063" w:rsidRPr="00D14AB4" w:rsidRDefault="004C077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О.А.Соломенникова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0F47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96797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196797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68</w:t>
            </w:r>
          </w:p>
        </w:tc>
      </w:tr>
      <w:tr w:rsidR="00023063" w:rsidRPr="00BF6181" w14:paraId="024F652C" w14:textId="77777777" w:rsidTr="004C0773">
        <w:tblPrEx>
          <w:tblLook w:val="0000" w:firstRow="0" w:lastRow="0" w:firstColumn="0" w:lastColumn="0" w:noHBand="0" w:noVBand="0"/>
        </w:tblPrEx>
        <w:trPr>
          <w:trHeight w:val="272"/>
        </w:trPr>
        <w:tc>
          <w:tcPr>
            <w:tcW w:w="1351" w:type="dxa"/>
            <w:vMerge/>
          </w:tcPr>
          <w:p w14:paraId="0C2D198F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3A3CDF" w14:textId="77777777" w:rsidR="00023063" w:rsidRPr="00D14AB4" w:rsidRDefault="0002306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3DFA27" w14:textId="77777777" w:rsidR="00561845" w:rsidRPr="00D14AB4" w:rsidRDefault="00561845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Рассказывание по картине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B2540F" w14:textId="77777777" w:rsidR="00023063" w:rsidRPr="00D14AB4" w:rsidRDefault="004C077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0F47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61845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561845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84</w:t>
            </w:r>
          </w:p>
        </w:tc>
      </w:tr>
      <w:tr w:rsidR="00023063" w:rsidRPr="00BF6181" w14:paraId="0A548D2E" w14:textId="77777777" w:rsidTr="00D14AB4">
        <w:tblPrEx>
          <w:tblLook w:val="0000" w:firstRow="0" w:lastRow="0" w:firstColumn="0" w:lastColumn="0" w:noHBand="0" w:noVBand="0"/>
        </w:tblPrEx>
        <w:trPr>
          <w:trHeight w:val="321"/>
        </w:trPr>
        <w:tc>
          <w:tcPr>
            <w:tcW w:w="1351" w:type="dxa"/>
          </w:tcPr>
          <w:p w14:paraId="3AE8F26C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A8DDE0" w14:textId="77777777" w:rsidR="00023063" w:rsidRPr="004C0773" w:rsidRDefault="00023063" w:rsidP="004C077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773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815700" w:rsidRPr="004C077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="00815700" w:rsidRPr="004C0773">
              <w:rPr>
                <w:rFonts w:ascii="Times New Roman" w:hAnsi="Times New Roman" w:cs="Times New Roman"/>
                <w:sz w:val="24"/>
                <w:szCs w:val="24"/>
              </w:rPr>
              <w:t>Досуг :</w:t>
            </w:r>
            <w:proofErr w:type="gramEnd"/>
            <w:r w:rsidR="00815700" w:rsidRPr="004C0773">
              <w:rPr>
                <w:rFonts w:ascii="Times New Roman" w:hAnsi="Times New Roman" w:cs="Times New Roman"/>
                <w:sz w:val="24"/>
                <w:szCs w:val="24"/>
              </w:rPr>
              <w:t xml:space="preserve"> « В гости к доктору </w:t>
            </w:r>
            <w:proofErr w:type="spellStart"/>
            <w:r w:rsidR="00815700" w:rsidRPr="004C0773">
              <w:rPr>
                <w:rFonts w:ascii="Times New Roman" w:hAnsi="Times New Roman" w:cs="Times New Roman"/>
                <w:sz w:val="24"/>
                <w:szCs w:val="24"/>
              </w:rPr>
              <w:t>Пилюлькину</w:t>
            </w:r>
            <w:proofErr w:type="spellEnd"/>
            <w:r w:rsidR="00815700" w:rsidRPr="004C07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B030E" w:rsidRPr="00BF6181" w14:paraId="1DA57F09" w14:textId="77777777" w:rsidTr="00725E5C">
        <w:tblPrEx>
          <w:tblLook w:val="0000" w:firstRow="0" w:lastRow="0" w:firstColumn="0" w:lastColumn="0" w:noHBand="0" w:noVBand="0"/>
        </w:tblPrEx>
        <w:trPr>
          <w:trHeight w:val="223"/>
        </w:trPr>
        <w:tc>
          <w:tcPr>
            <w:tcW w:w="1351" w:type="dxa"/>
            <w:vMerge w:val="restart"/>
            <w:tcBorders>
              <w:bottom w:val="single" w:sz="4" w:space="0" w:color="auto"/>
            </w:tcBorders>
          </w:tcPr>
          <w:p w14:paraId="68B8D707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1E2606" w14:textId="77777777" w:rsidR="00CB030E" w:rsidRPr="004C0773" w:rsidRDefault="00CB030E" w:rsidP="004C077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773">
              <w:rPr>
                <w:rFonts w:ascii="Times New Roman" w:hAnsi="Times New Roman" w:cs="Times New Roman"/>
                <w:sz w:val="24"/>
                <w:szCs w:val="24"/>
              </w:rPr>
              <w:t>1 «Животный мир  жарких стран»</w:t>
            </w:r>
          </w:p>
        </w:tc>
      </w:tr>
      <w:tr w:rsidR="00CB030E" w:rsidRPr="00BF6181" w14:paraId="0EB4403D" w14:textId="77777777" w:rsidTr="00725E5C">
        <w:tblPrEx>
          <w:tblLook w:val="0000" w:firstRow="0" w:lastRow="0" w:firstColumn="0" w:lastColumn="0" w:noHBand="0" w:noVBand="0"/>
        </w:tblPrEx>
        <w:trPr>
          <w:trHeight w:val="271"/>
        </w:trPr>
        <w:tc>
          <w:tcPr>
            <w:tcW w:w="1351" w:type="dxa"/>
            <w:vMerge/>
          </w:tcPr>
          <w:p w14:paraId="7107415A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6305AB" w14:textId="77777777" w:rsidR="00CB030E" w:rsidRPr="00725E5C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DD4137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Занятие № 20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1BE1D9" w14:textId="77777777" w:rsidR="00CB030E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52</w:t>
            </w:r>
          </w:p>
        </w:tc>
      </w:tr>
      <w:tr w:rsidR="00CB030E" w:rsidRPr="00BF6181" w14:paraId="42E444F4" w14:textId="77777777" w:rsidTr="00725E5C">
        <w:tblPrEx>
          <w:tblLook w:val="0000" w:firstRow="0" w:lastRow="0" w:firstColumn="0" w:lastColumn="0" w:noHBand="0" w:noVBand="0"/>
        </w:tblPrEx>
        <w:trPr>
          <w:trHeight w:val="217"/>
        </w:trPr>
        <w:tc>
          <w:tcPr>
            <w:tcW w:w="1351" w:type="dxa"/>
            <w:vMerge/>
          </w:tcPr>
          <w:p w14:paraId="3411281F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3CFD70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D372CC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Беседа о дружбе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E7F665" w14:textId="77777777" w:rsidR="00CB030E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85</w:t>
            </w:r>
          </w:p>
        </w:tc>
      </w:tr>
      <w:tr w:rsidR="00CB030E" w:rsidRPr="00BF6181" w14:paraId="1AA45FDC" w14:textId="77777777" w:rsidTr="00725E5C">
        <w:tblPrEx>
          <w:tblLook w:val="0000" w:firstRow="0" w:lastRow="0" w:firstColumn="0" w:lastColumn="0" w:noHBand="0" w:noVBand="0"/>
        </w:tblPrEx>
        <w:trPr>
          <w:trHeight w:val="295"/>
        </w:trPr>
        <w:tc>
          <w:tcPr>
            <w:tcW w:w="1351" w:type="dxa"/>
            <w:vMerge/>
          </w:tcPr>
          <w:p w14:paraId="4A360A53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36E926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9B05DC" w14:textId="77777777" w:rsidR="00CB030E" w:rsidRPr="00D14AB4" w:rsidRDefault="004C077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5E5C">
              <w:rPr>
                <w:rFonts w:ascii="Times New Roman" w:hAnsi="Times New Roman" w:cs="Times New Roman"/>
                <w:sz w:val="24"/>
                <w:szCs w:val="24"/>
              </w:rPr>
              <w:t>«Сказочные домики»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3CA574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76</w:t>
            </w:r>
          </w:p>
        </w:tc>
      </w:tr>
      <w:tr w:rsidR="00CB030E" w:rsidRPr="00BF6181" w14:paraId="7A791195" w14:textId="77777777" w:rsidTr="00725E5C">
        <w:tblPrEx>
          <w:tblLook w:val="0000" w:firstRow="0" w:lastRow="0" w:firstColumn="0" w:lastColumn="0" w:noHBand="0" w:noVBand="0"/>
        </w:tblPrEx>
        <w:trPr>
          <w:trHeight w:val="272"/>
        </w:trPr>
        <w:tc>
          <w:tcPr>
            <w:tcW w:w="1351" w:type="dxa"/>
            <w:vMerge/>
          </w:tcPr>
          <w:p w14:paraId="2EFE3332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FEC873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5CC1F7" w14:textId="77777777" w:rsidR="00CB030E" w:rsidRPr="00D14AB4" w:rsidRDefault="004C077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«Щен</w:t>
            </w:r>
            <w:r w:rsidR="00725E5C">
              <w:rPr>
                <w:rFonts w:ascii="Times New Roman" w:hAnsi="Times New Roman" w:cs="Times New Roman"/>
                <w:sz w:val="24"/>
                <w:szCs w:val="24"/>
              </w:rPr>
              <w:t>ок»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89E092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105</w:t>
            </w:r>
          </w:p>
        </w:tc>
      </w:tr>
      <w:tr w:rsidR="00CB030E" w:rsidRPr="00BF6181" w14:paraId="0A3B0B22" w14:textId="77777777" w:rsidTr="00725E5C">
        <w:tblPrEx>
          <w:tblLook w:val="0000" w:firstRow="0" w:lastRow="0" w:firstColumn="0" w:lastColumn="0" w:noHBand="0" w:noVBand="0"/>
        </w:tblPrEx>
        <w:trPr>
          <w:trHeight w:val="261"/>
        </w:trPr>
        <w:tc>
          <w:tcPr>
            <w:tcW w:w="1351" w:type="dxa"/>
            <w:vMerge/>
          </w:tcPr>
          <w:p w14:paraId="11A48B73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867A3D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0C7097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«Символика страны»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484990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38</w:t>
            </w:r>
          </w:p>
        </w:tc>
      </w:tr>
      <w:tr w:rsidR="00CB030E" w:rsidRPr="00BF6181" w14:paraId="4BD5563F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1626C775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BE9E81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D3B43F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Обучение рассказыванию: « Моя любимая игрушка»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B6B89E" w14:textId="77777777" w:rsidR="00CB030E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87</w:t>
            </w:r>
          </w:p>
        </w:tc>
      </w:tr>
      <w:tr w:rsidR="00815700" w:rsidRPr="00BF6181" w14:paraId="53412775" w14:textId="77777777" w:rsidTr="00D14AB4">
        <w:tblPrEx>
          <w:tblLook w:val="0000" w:firstRow="0" w:lastRow="0" w:firstColumn="0" w:lastColumn="0" w:noHBand="0" w:noVBand="0"/>
        </w:tblPrEx>
        <w:trPr>
          <w:trHeight w:val="328"/>
        </w:trPr>
        <w:tc>
          <w:tcPr>
            <w:tcW w:w="1351" w:type="dxa"/>
          </w:tcPr>
          <w:p w14:paraId="525A885A" w14:textId="77777777" w:rsidR="00815700" w:rsidRDefault="0081570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2DB9E3" w14:textId="77777777" w:rsidR="00815700" w:rsidRPr="00725E5C" w:rsidRDefault="00815700" w:rsidP="00725E5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E5C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мероприятие: </w:t>
            </w:r>
            <w:proofErr w:type="gramStart"/>
            <w:r w:rsidR="00CB030E" w:rsidRPr="00725E5C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725E5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725E5C">
              <w:rPr>
                <w:rFonts w:ascii="Times New Roman" w:hAnsi="Times New Roman" w:cs="Times New Roman"/>
                <w:sz w:val="24"/>
                <w:szCs w:val="24"/>
              </w:rPr>
              <w:t xml:space="preserve"> «Животные жарких стран»</w:t>
            </w:r>
          </w:p>
        </w:tc>
      </w:tr>
      <w:tr w:rsidR="00CB030E" w:rsidRPr="00BF6181" w14:paraId="5601D2AB" w14:textId="77777777" w:rsidTr="00725E5C">
        <w:tblPrEx>
          <w:tblLook w:val="0000" w:firstRow="0" w:lastRow="0" w:firstColumn="0" w:lastColumn="0" w:noHBand="0" w:noVBand="0"/>
        </w:tblPrEx>
        <w:trPr>
          <w:trHeight w:val="275"/>
        </w:trPr>
        <w:tc>
          <w:tcPr>
            <w:tcW w:w="1351" w:type="dxa"/>
            <w:vMerge w:val="restart"/>
          </w:tcPr>
          <w:p w14:paraId="0593A639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0C5C8FB5" w14:textId="77777777" w:rsidR="00CB030E" w:rsidRPr="00725E5C" w:rsidRDefault="00CB030E" w:rsidP="00725E5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E5C">
              <w:rPr>
                <w:rFonts w:ascii="Times New Roman" w:hAnsi="Times New Roman" w:cs="Times New Roman"/>
                <w:sz w:val="24"/>
                <w:szCs w:val="24"/>
              </w:rPr>
              <w:t>2 «Животный мир  холодных стран»</w:t>
            </w:r>
          </w:p>
        </w:tc>
      </w:tr>
      <w:tr w:rsidR="00815700" w:rsidRPr="00BF6181" w14:paraId="73FD3018" w14:textId="77777777" w:rsidTr="00725E5C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1351" w:type="dxa"/>
            <w:vMerge/>
          </w:tcPr>
          <w:p w14:paraId="1EFBC1A4" w14:textId="77777777" w:rsidR="00815700" w:rsidRDefault="0081570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406A0C" w14:textId="77777777" w:rsidR="00815700" w:rsidRPr="00725E5C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31346A" w14:textId="77777777" w:rsidR="00815700" w:rsidRPr="00D14AB4" w:rsidRDefault="0081570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Занятие № 21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B4891E" w14:textId="77777777" w:rsidR="00815700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 w:rsidR="00630F47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5700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815700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54</w:t>
            </w:r>
          </w:p>
        </w:tc>
      </w:tr>
      <w:tr w:rsidR="00815700" w:rsidRPr="00BF6181" w14:paraId="2127A143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532AEDA5" w14:textId="77777777" w:rsidR="00815700" w:rsidRDefault="0081570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EBC68F" w14:textId="77777777" w:rsidR="00815700" w:rsidRPr="00D14AB4" w:rsidRDefault="0081570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2D19D7" w14:textId="77777777" w:rsidR="00815700" w:rsidRPr="00D14AB4" w:rsidRDefault="0081570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 «Царевна – лягушка»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45284B" w14:textId="77777777" w:rsidR="00815700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0F47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5700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815700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88</w:t>
            </w:r>
          </w:p>
        </w:tc>
      </w:tr>
      <w:tr w:rsidR="00815700" w:rsidRPr="00BF6181" w14:paraId="1267F8A9" w14:textId="77777777" w:rsidTr="004C3760">
        <w:tblPrEx>
          <w:tblLook w:val="0000" w:firstRow="0" w:lastRow="0" w:firstColumn="0" w:lastColumn="0" w:noHBand="0" w:noVBand="0"/>
        </w:tblPrEx>
        <w:trPr>
          <w:trHeight w:val="303"/>
        </w:trPr>
        <w:tc>
          <w:tcPr>
            <w:tcW w:w="1351" w:type="dxa"/>
            <w:vMerge/>
          </w:tcPr>
          <w:p w14:paraId="08623CEB" w14:textId="77777777" w:rsidR="00815700" w:rsidRDefault="0081570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C7B1FA" w14:textId="77777777" w:rsidR="00815700" w:rsidRPr="00D14AB4" w:rsidRDefault="0081570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039CE8" w14:textId="77777777" w:rsidR="00815700" w:rsidRPr="00725E5C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«Закладка для книг» </w:t>
            </w:r>
            <w:r w:rsidR="00815700" w:rsidRPr="00D14AB4">
              <w:rPr>
                <w:rFonts w:ascii="Times New Roman" w:hAnsi="Times New Roman" w:cs="Times New Roman"/>
                <w:sz w:val="24"/>
                <w:szCs w:val="24"/>
              </w:rPr>
              <w:t>(по мотивам хохломской росписи</w:t>
            </w:r>
            <w:r w:rsidR="00815700" w:rsidRPr="00D14AB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A76F5C" w14:textId="77777777" w:rsidR="00815700" w:rsidRPr="00D14AB4" w:rsidRDefault="00815700" w:rsidP="00D14AB4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78</w:t>
            </w:r>
          </w:p>
        </w:tc>
      </w:tr>
      <w:tr w:rsidR="00815700" w:rsidRPr="00BF6181" w14:paraId="31C6821D" w14:textId="77777777" w:rsidTr="004C3760">
        <w:tblPrEx>
          <w:tblLook w:val="0000" w:firstRow="0" w:lastRow="0" w:firstColumn="0" w:lastColumn="0" w:noHBand="0" w:noVBand="0"/>
        </w:tblPrEx>
        <w:trPr>
          <w:trHeight w:val="303"/>
        </w:trPr>
        <w:tc>
          <w:tcPr>
            <w:tcW w:w="1351" w:type="dxa"/>
            <w:vMerge/>
          </w:tcPr>
          <w:p w14:paraId="39BB35E0" w14:textId="77777777" w:rsidR="00815700" w:rsidRDefault="0081570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0E9AFB" w14:textId="77777777" w:rsidR="00815700" w:rsidRPr="00D14AB4" w:rsidRDefault="0081570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5C6965" w14:textId="77777777" w:rsidR="00815700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5700" w:rsidRPr="00D14AB4">
              <w:rPr>
                <w:rFonts w:ascii="Times New Roman" w:hAnsi="Times New Roman" w:cs="Times New Roman"/>
                <w:sz w:val="24"/>
                <w:szCs w:val="24"/>
              </w:rPr>
              <w:t>«Матрос с сигнальными флажками»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443C36" w14:textId="77777777" w:rsidR="00815700" w:rsidRPr="00D14AB4" w:rsidRDefault="00815700" w:rsidP="00D14AB4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107</w:t>
            </w:r>
          </w:p>
        </w:tc>
      </w:tr>
      <w:tr w:rsidR="00815700" w:rsidRPr="00BF6181" w14:paraId="1DE45F8C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277A699B" w14:textId="77777777" w:rsidR="00815700" w:rsidRDefault="0081570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3220D6" w14:textId="77777777" w:rsidR="00815700" w:rsidRPr="00D14AB4" w:rsidRDefault="0081570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227272" w14:textId="77777777" w:rsidR="00815700" w:rsidRPr="00D14AB4" w:rsidRDefault="00725E5C" w:rsidP="00D14AB4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5700" w:rsidRPr="00D14AB4">
              <w:rPr>
                <w:rFonts w:ascii="Times New Roman" w:hAnsi="Times New Roman" w:cs="Times New Roman"/>
                <w:sz w:val="24"/>
                <w:szCs w:val="24"/>
              </w:rPr>
              <w:t>«Виртуальная экскурсия по зоопарку»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8D4031" w14:textId="77777777" w:rsidR="00815700" w:rsidRPr="00725E5C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О.А.Соломенникова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0F47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5700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815700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63</w:t>
            </w:r>
          </w:p>
        </w:tc>
      </w:tr>
      <w:tr w:rsidR="00077496" w:rsidRPr="00BF6181" w14:paraId="5EFD103E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</w:tcPr>
          <w:p w14:paraId="5D324171" w14:textId="77777777" w:rsidR="00077496" w:rsidRDefault="00077496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05861B" w14:textId="77777777" w:rsidR="00077496" w:rsidRPr="00D14AB4" w:rsidRDefault="0007749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F6B5E4" w14:textId="77777777" w:rsidR="001E74A5" w:rsidRPr="00D14AB4" w:rsidRDefault="001E74A5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Звуковая культура </w:t>
            </w:r>
            <w:proofErr w:type="gram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речи :</w:t>
            </w:r>
            <w:proofErr w:type="gram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дифференциация звуков ч - щ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ACBDE0" w14:textId="77777777" w:rsidR="00077496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0F47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E74A5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1E74A5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89</w:t>
            </w:r>
          </w:p>
        </w:tc>
      </w:tr>
      <w:tr w:rsidR="00CB030E" w:rsidRPr="00BF6181" w14:paraId="7771FDED" w14:textId="77777777" w:rsidTr="00725E5C">
        <w:tblPrEx>
          <w:tblLook w:val="0000" w:firstRow="0" w:lastRow="0" w:firstColumn="0" w:lastColumn="0" w:noHBand="0" w:noVBand="0"/>
        </w:tblPrEx>
        <w:trPr>
          <w:trHeight w:val="281"/>
        </w:trPr>
        <w:tc>
          <w:tcPr>
            <w:tcW w:w="1351" w:type="dxa"/>
            <w:vMerge w:val="restart"/>
          </w:tcPr>
          <w:p w14:paraId="2D64FA82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EB1ADB" w14:textId="77777777" w:rsidR="00CB030E" w:rsidRPr="00725E5C" w:rsidRDefault="00CB030E" w:rsidP="00725E5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E5C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Виртуальное путешествие: Животные холодных стран»</w:t>
            </w:r>
          </w:p>
        </w:tc>
      </w:tr>
      <w:tr w:rsidR="00CB030E" w:rsidRPr="00BF6181" w14:paraId="6C43A93F" w14:textId="77777777" w:rsidTr="00725E5C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351" w:type="dxa"/>
            <w:vMerge/>
          </w:tcPr>
          <w:p w14:paraId="6B275A0B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5FB63608" w14:textId="77777777" w:rsidR="00CB030E" w:rsidRPr="00725E5C" w:rsidRDefault="00CB030E" w:rsidP="00725E5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E5C">
              <w:rPr>
                <w:rFonts w:ascii="Times New Roman" w:hAnsi="Times New Roman" w:cs="Times New Roman"/>
                <w:sz w:val="24"/>
                <w:szCs w:val="24"/>
              </w:rPr>
              <w:t>3  «День защитника Отечества. Военные профессии»</w:t>
            </w:r>
          </w:p>
        </w:tc>
      </w:tr>
      <w:tr w:rsidR="00CB030E" w:rsidRPr="00BF6181" w14:paraId="23191C00" w14:textId="77777777" w:rsidTr="00725E5C">
        <w:tblPrEx>
          <w:tblLook w:val="0000" w:firstRow="0" w:lastRow="0" w:firstColumn="0" w:lastColumn="0" w:noHBand="0" w:noVBand="0"/>
        </w:tblPrEx>
        <w:trPr>
          <w:trHeight w:val="275"/>
        </w:trPr>
        <w:tc>
          <w:tcPr>
            <w:tcW w:w="1351" w:type="dxa"/>
            <w:vMerge/>
          </w:tcPr>
          <w:p w14:paraId="7AC0B5A4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055A2D" w14:textId="77777777" w:rsidR="00CB030E" w:rsidRPr="00725E5C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614518" w14:textId="77777777" w:rsidR="00CB030E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22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A46DE8" w14:textId="77777777" w:rsidR="00CB030E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56</w:t>
            </w:r>
          </w:p>
        </w:tc>
      </w:tr>
      <w:tr w:rsidR="00CB030E" w:rsidRPr="002F0852" w14:paraId="55A624A5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1553E0C1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E1FACB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5F1DCD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Чтение и пересказ сказки А.Н. Толстого «Ёж»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073C6E" w14:textId="77777777" w:rsidR="00CB030E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91</w:t>
            </w:r>
          </w:p>
        </w:tc>
      </w:tr>
      <w:tr w:rsidR="00CB030E" w:rsidRPr="002F0852" w14:paraId="6E7FBA3B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61D8C23A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A027AD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1EF44F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«Автобус украшенный </w:t>
            </w:r>
            <w:proofErr w:type="gram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флажками ,</w:t>
            </w:r>
            <w:proofErr w:type="gram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едет по улице»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8F5A15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74</w:t>
            </w:r>
          </w:p>
        </w:tc>
      </w:tr>
      <w:tr w:rsidR="00CB030E" w:rsidRPr="002F0852" w14:paraId="2180455B" w14:textId="77777777" w:rsidTr="00725E5C">
        <w:tblPrEx>
          <w:tblLook w:val="0000" w:firstRow="0" w:lastRow="0" w:firstColumn="0" w:lastColumn="0" w:noHBand="0" w:noVBand="0"/>
        </w:tblPrEx>
        <w:trPr>
          <w:trHeight w:val="281"/>
        </w:trPr>
        <w:tc>
          <w:tcPr>
            <w:tcW w:w="1351" w:type="dxa"/>
            <w:vMerge/>
          </w:tcPr>
          <w:p w14:paraId="35186B23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D2E161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1CFA8A" w14:textId="77777777" w:rsidR="00CB030E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«Танк»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C451BB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Д.Н .</w:t>
            </w:r>
            <w:proofErr w:type="gram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44</w:t>
            </w:r>
          </w:p>
        </w:tc>
      </w:tr>
      <w:tr w:rsidR="00CB030E" w:rsidRPr="002F0852" w14:paraId="0E8C9094" w14:textId="77777777" w:rsidTr="00725E5C">
        <w:tblPrEx>
          <w:tblLook w:val="0000" w:firstRow="0" w:lastRow="0" w:firstColumn="0" w:lastColumn="0" w:noHBand="0" w:noVBand="0"/>
        </w:tblPrEx>
        <w:trPr>
          <w:trHeight w:val="272"/>
        </w:trPr>
        <w:tc>
          <w:tcPr>
            <w:tcW w:w="1351" w:type="dxa"/>
            <w:vMerge/>
          </w:tcPr>
          <w:p w14:paraId="50F18667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BE0F28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586766" w14:textId="77777777" w:rsidR="00CB030E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«Российская армия»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835CD2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</w:p>
        </w:tc>
      </w:tr>
      <w:tr w:rsidR="00CB030E" w:rsidRPr="002F0852" w14:paraId="4CB994B8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41932F4B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8A2C8F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DC3B66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Ю. Владимирова «Чудаки»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DF7C8A" w14:textId="77777777" w:rsidR="00CB030E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92</w:t>
            </w:r>
          </w:p>
        </w:tc>
      </w:tr>
      <w:tr w:rsidR="00CB030E" w:rsidRPr="002F0852" w14:paraId="149DC97E" w14:textId="77777777" w:rsidTr="00D14AB4">
        <w:tblPrEx>
          <w:tblLook w:val="0000" w:firstRow="0" w:lastRow="0" w:firstColumn="0" w:lastColumn="0" w:noHBand="0" w:noVBand="0"/>
        </w:tblPrEx>
        <w:trPr>
          <w:trHeight w:val="327"/>
        </w:trPr>
        <w:tc>
          <w:tcPr>
            <w:tcW w:w="1351" w:type="dxa"/>
            <w:vMerge/>
          </w:tcPr>
          <w:p w14:paraId="068B47D7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4FB349" w14:textId="77777777" w:rsidR="00CB030E" w:rsidRPr="00725E5C" w:rsidRDefault="00CB030E" w:rsidP="00725E5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E5C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 Выставка рисунков: « Военные профессии»</w:t>
            </w:r>
          </w:p>
        </w:tc>
      </w:tr>
      <w:tr w:rsidR="00CB030E" w:rsidRPr="002F0852" w14:paraId="0D594D1C" w14:textId="77777777" w:rsidTr="00725E5C">
        <w:tblPrEx>
          <w:tblLook w:val="0000" w:firstRow="0" w:lastRow="0" w:firstColumn="0" w:lastColumn="0" w:noHBand="0" w:noVBand="0"/>
        </w:tblPrEx>
        <w:trPr>
          <w:trHeight w:val="217"/>
        </w:trPr>
        <w:tc>
          <w:tcPr>
            <w:tcW w:w="1351" w:type="dxa"/>
            <w:vMerge/>
            <w:tcBorders>
              <w:bottom w:val="single" w:sz="4" w:space="0" w:color="auto"/>
            </w:tcBorders>
          </w:tcPr>
          <w:p w14:paraId="0447B5AD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116B97" w14:textId="77777777" w:rsidR="00CB030E" w:rsidRPr="00725E5C" w:rsidRDefault="00CB030E" w:rsidP="00725E5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E5C">
              <w:rPr>
                <w:rFonts w:ascii="Times New Roman" w:hAnsi="Times New Roman" w:cs="Times New Roman"/>
                <w:sz w:val="24"/>
                <w:szCs w:val="24"/>
              </w:rPr>
              <w:t>4 «Праздники на Руси. Широкая масленица»</w:t>
            </w:r>
          </w:p>
        </w:tc>
      </w:tr>
      <w:tr w:rsidR="00CB030E" w:rsidRPr="002F0852" w14:paraId="7CD2CE83" w14:textId="77777777" w:rsidTr="00725E5C">
        <w:tblPrEx>
          <w:tblLook w:val="0000" w:firstRow="0" w:lastRow="0" w:firstColumn="0" w:lastColumn="0" w:noHBand="0" w:noVBand="0"/>
        </w:tblPrEx>
        <w:trPr>
          <w:trHeight w:val="222"/>
        </w:trPr>
        <w:tc>
          <w:tcPr>
            <w:tcW w:w="1351" w:type="dxa"/>
            <w:vMerge/>
          </w:tcPr>
          <w:p w14:paraId="35EFE910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CCE600" w14:textId="77777777" w:rsidR="00CB030E" w:rsidRPr="00725E5C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A06A04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Занятие № 23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0FD106" w14:textId="77777777" w:rsidR="00CB030E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59</w:t>
            </w:r>
          </w:p>
        </w:tc>
      </w:tr>
      <w:tr w:rsidR="00CB030E" w:rsidRPr="002F0852" w14:paraId="5F4CE818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3E4967AF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1B743A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468BC5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Рассказывание по сюжетной картине.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6CCEF8" w14:textId="77777777" w:rsidR="00CB030E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94</w:t>
            </w:r>
          </w:p>
        </w:tc>
      </w:tr>
      <w:tr w:rsidR="00CB030E" w:rsidRPr="002F0852" w14:paraId="4A7EA096" w14:textId="77777777" w:rsidTr="00725E5C">
        <w:tblPrEx>
          <w:tblLook w:val="0000" w:firstRow="0" w:lastRow="0" w:firstColumn="0" w:lastColumn="0" w:noHBand="0" w:noVBand="0"/>
        </w:tblPrEx>
        <w:trPr>
          <w:trHeight w:val="361"/>
        </w:trPr>
        <w:tc>
          <w:tcPr>
            <w:tcW w:w="1351" w:type="dxa"/>
            <w:vMerge/>
          </w:tcPr>
          <w:p w14:paraId="2470BF0E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5E49DD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446B98" w14:textId="77777777" w:rsidR="00CB030E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«Красивое развесистое дерево»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E0648F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104</w:t>
            </w:r>
          </w:p>
        </w:tc>
      </w:tr>
      <w:tr w:rsidR="00CB030E" w:rsidRPr="002F0852" w14:paraId="7CBF31C2" w14:textId="77777777" w:rsidTr="00725E5C">
        <w:tblPrEx>
          <w:tblLook w:val="0000" w:firstRow="0" w:lastRow="0" w:firstColumn="0" w:lastColumn="0" w:noHBand="0" w:noVBand="0"/>
        </w:tblPrEx>
        <w:trPr>
          <w:trHeight w:val="311"/>
        </w:trPr>
        <w:tc>
          <w:tcPr>
            <w:tcW w:w="1351" w:type="dxa"/>
            <w:vMerge/>
          </w:tcPr>
          <w:p w14:paraId="76E36C29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B960A7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BD8E9B" w14:textId="77777777" w:rsidR="00CB030E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«Пароход»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14A307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110</w:t>
            </w:r>
          </w:p>
        </w:tc>
      </w:tr>
      <w:tr w:rsidR="00CB030E" w:rsidRPr="002F0852" w14:paraId="01B9D7B1" w14:textId="77777777" w:rsidTr="00725E5C">
        <w:tblPrEx>
          <w:tblLook w:val="0000" w:firstRow="0" w:lastRow="0" w:firstColumn="0" w:lastColumn="0" w:noHBand="0" w:noVBand="0"/>
        </w:tblPrEx>
        <w:trPr>
          <w:trHeight w:val="234"/>
        </w:trPr>
        <w:tc>
          <w:tcPr>
            <w:tcW w:w="1351" w:type="dxa"/>
            <w:vMerge/>
          </w:tcPr>
          <w:p w14:paraId="4DE4E719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827B3A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BE5568" w14:textId="77777777" w:rsidR="00CB030E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«Мебель»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DF61DA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112</w:t>
            </w:r>
          </w:p>
        </w:tc>
      </w:tr>
      <w:tr w:rsidR="00CB030E" w:rsidRPr="002F0852" w14:paraId="05D3B7BC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51945F91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231558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F6AF62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по картинкам.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B2F0FB" w14:textId="77777777" w:rsidR="00CB030E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95</w:t>
            </w:r>
          </w:p>
        </w:tc>
      </w:tr>
      <w:tr w:rsidR="00CB030E" w:rsidRPr="00BF6181" w14:paraId="1F380BF0" w14:textId="77777777" w:rsidTr="00D14AB4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1351" w:type="dxa"/>
            <w:vMerge/>
          </w:tcPr>
          <w:p w14:paraId="263C6604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225C33" w14:textId="77777777" w:rsidR="00CB030E" w:rsidRPr="00725E5C" w:rsidRDefault="00CB030E" w:rsidP="00725E5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E5C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Развлечение «Широкая масленица»</w:t>
            </w:r>
          </w:p>
        </w:tc>
      </w:tr>
      <w:tr w:rsidR="00CB030E" w:rsidRPr="00BF6181" w14:paraId="68AB042A" w14:textId="77777777" w:rsidTr="00725E5C">
        <w:tblPrEx>
          <w:tblLook w:val="0000" w:firstRow="0" w:lastRow="0" w:firstColumn="0" w:lastColumn="0" w:noHBand="0" w:noVBand="0"/>
        </w:tblPrEx>
        <w:trPr>
          <w:trHeight w:val="303"/>
        </w:trPr>
        <w:tc>
          <w:tcPr>
            <w:tcW w:w="1351" w:type="dxa"/>
            <w:vMerge w:val="restart"/>
            <w:tcBorders>
              <w:bottom w:val="single" w:sz="4" w:space="0" w:color="auto"/>
            </w:tcBorders>
          </w:tcPr>
          <w:p w14:paraId="442EAFF5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ED9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212591" w14:textId="77777777" w:rsidR="00CB030E" w:rsidRPr="00725E5C" w:rsidRDefault="00CB030E" w:rsidP="00725E5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E5C">
              <w:rPr>
                <w:rFonts w:ascii="Times New Roman" w:hAnsi="Times New Roman" w:cs="Times New Roman"/>
                <w:sz w:val="24"/>
                <w:szCs w:val="24"/>
              </w:rPr>
              <w:t>1 «Мамин праздник. Мамы разные нужны, мамы всякие важны»!</w:t>
            </w:r>
          </w:p>
        </w:tc>
      </w:tr>
      <w:tr w:rsidR="00CB030E" w:rsidRPr="00BF6181" w14:paraId="08444BF8" w14:textId="77777777" w:rsidTr="00DC2D5F">
        <w:tblPrEx>
          <w:tblLook w:val="0000" w:firstRow="0" w:lastRow="0" w:firstColumn="0" w:lastColumn="0" w:noHBand="0" w:noVBand="0"/>
        </w:tblPrEx>
        <w:trPr>
          <w:trHeight w:val="303"/>
        </w:trPr>
        <w:tc>
          <w:tcPr>
            <w:tcW w:w="1351" w:type="dxa"/>
            <w:vMerge/>
          </w:tcPr>
          <w:p w14:paraId="03CBACF5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B6E37C" w14:textId="77777777" w:rsidR="00CB030E" w:rsidRPr="00DC2D5F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41D386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Занятие № 24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5CC6D2" w14:textId="77777777" w:rsidR="00CB030E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стр61</w:t>
            </w:r>
          </w:p>
        </w:tc>
      </w:tr>
      <w:tr w:rsidR="00CB030E" w:rsidRPr="00BF6181" w14:paraId="4A2EDAC6" w14:textId="77777777" w:rsidTr="00725E5C">
        <w:tblPrEx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1351" w:type="dxa"/>
            <w:vMerge/>
          </w:tcPr>
          <w:p w14:paraId="3F232F3A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D79E82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E8C448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Беседа на </w:t>
            </w:r>
            <w:proofErr w:type="gram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тему :</w:t>
            </w:r>
            <w:proofErr w:type="gram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«Наши мамы».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BEDCF1" w14:textId="77777777" w:rsidR="00CB030E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97</w:t>
            </w:r>
          </w:p>
        </w:tc>
      </w:tr>
      <w:tr w:rsidR="00CB030E" w:rsidRPr="00BF6181" w14:paraId="693C52A3" w14:textId="77777777" w:rsidTr="00725E5C">
        <w:tblPrEx>
          <w:tblLook w:val="0000" w:firstRow="0" w:lastRow="0" w:firstColumn="0" w:lastColumn="0" w:noHBand="0" w:noVBand="0"/>
        </w:tblPrEx>
        <w:trPr>
          <w:trHeight w:val="286"/>
        </w:trPr>
        <w:tc>
          <w:tcPr>
            <w:tcW w:w="1351" w:type="dxa"/>
            <w:vMerge/>
          </w:tcPr>
          <w:p w14:paraId="028BB3E0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8058F7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E1C53E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«Дети делают зарядку»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5886E9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116</w:t>
            </w:r>
          </w:p>
        </w:tc>
      </w:tr>
      <w:tr w:rsidR="00CB030E" w:rsidRPr="00BF6181" w14:paraId="48E7EE90" w14:textId="77777777" w:rsidTr="00725E5C">
        <w:tblPrEx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1351" w:type="dxa"/>
            <w:vMerge/>
          </w:tcPr>
          <w:p w14:paraId="4A3B27AF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6E30B3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4F31D8" w14:textId="77777777" w:rsidR="00CB030E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«Мама в платье»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381E1D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Д. Н.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46</w:t>
            </w:r>
          </w:p>
        </w:tc>
      </w:tr>
      <w:tr w:rsidR="00CB030E" w:rsidRPr="00BF6181" w14:paraId="707B3028" w14:textId="77777777" w:rsidTr="00725E5C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1351" w:type="dxa"/>
            <w:vMerge/>
          </w:tcPr>
          <w:p w14:paraId="04B7F4B7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33C143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89E454" w14:textId="77777777" w:rsidR="00CB030E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«Цветы для мамы»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09652C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О. А.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62</w:t>
            </w:r>
          </w:p>
        </w:tc>
      </w:tr>
      <w:tr w:rsidR="00CB030E" w:rsidRPr="00BF6181" w14:paraId="0272ABB2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40F3734E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9B4C14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C285D1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по картинкам.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9461A5" w14:textId="77777777" w:rsidR="00CB030E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</w:tr>
      <w:tr w:rsidR="00CB030E" w:rsidRPr="00BF6181" w14:paraId="29D09222" w14:textId="77777777" w:rsidTr="00D14AB4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351" w:type="dxa"/>
            <w:vMerge/>
          </w:tcPr>
          <w:p w14:paraId="04317A59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2F6207" w14:textId="77777777" w:rsidR="00CB030E" w:rsidRPr="00725E5C" w:rsidRDefault="00CB030E" w:rsidP="00725E5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E5C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мероприятие: Праздник </w:t>
            </w:r>
            <w:proofErr w:type="gramStart"/>
            <w:r w:rsidRPr="00725E5C">
              <w:rPr>
                <w:rFonts w:ascii="Times New Roman" w:hAnsi="Times New Roman" w:cs="Times New Roman"/>
                <w:sz w:val="24"/>
                <w:szCs w:val="24"/>
              </w:rPr>
              <w:t>посвященный  8</w:t>
            </w:r>
            <w:proofErr w:type="gramEnd"/>
            <w:r w:rsidRPr="00725E5C">
              <w:rPr>
                <w:rFonts w:ascii="Times New Roman" w:hAnsi="Times New Roman" w:cs="Times New Roman"/>
                <w:sz w:val="24"/>
                <w:szCs w:val="24"/>
              </w:rPr>
              <w:t xml:space="preserve"> Марта.</w:t>
            </w:r>
          </w:p>
        </w:tc>
      </w:tr>
      <w:tr w:rsidR="00CB030E" w:rsidRPr="00BF6181" w14:paraId="64C16F9D" w14:textId="77777777" w:rsidTr="00725E5C">
        <w:tblPrEx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1351" w:type="dxa"/>
            <w:vMerge/>
          </w:tcPr>
          <w:p w14:paraId="4182E6C3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55DB9A75" w14:textId="77777777" w:rsidR="00CB030E" w:rsidRPr="00725E5C" w:rsidRDefault="00CB030E" w:rsidP="00725E5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E5C">
              <w:rPr>
                <w:rFonts w:ascii="Times New Roman" w:hAnsi="Times New Roman" w:cs="Times New Roman"/>
                <w:sz w:val="24"/>
                <w:szCs w:val="24"/>
              </w:rPr>
              <w:t>2. «Труд людей весной. Сажаем растения»</w:t>
            </w:r>
          </w:p>
        </w:tc>
      </w:tr>
      <w:tr w:rsidR="00CB030E" w:rsidRPr="00BF6181" w14:paraId="29C5364F" w14:textId="77777777" w:rsidTr="00725E5C">
        <w:tblPrEx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1351" w:type="dxa"/>
            <w:vMerge/>
          </w:tcPr>
          <w:p w14:paraId="6BE3D690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AB4E2C" w14:textId="77777777" w:rsidR="00CB030E" w:rsidRPr="00725E5C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E2AB34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Занятие № 25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CEACBB" w14:textId="77777777" w:rsidR="00CB030E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64</w:t>
            </w:r>
          </w:p>
        </w:tc>
      </w:tr>
      <w:tr w:rsidR="00CB030E" w:rsidRPr="00BF6181" w14:paraId="2C00915B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0DC14D45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BDF801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E01115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Обучение рассказыванию: « Как мы поздравляем сотрудников детского сада с 8 марта»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FC40DA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</w:p>
          <w:p w14:paraId="3750A617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</w:tr>
      <w:tr w:rsidR="00CB030E" w:rsidRPr="00CB29CF" w14:paraId="2C009656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2CD51119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FDB90A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B056A7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«Картинк</w:t>
            </w:r>
            <w:r w:rsidR="00725E5C">
              <w:rPr>
                <w:rFonts w:ascii="Times New Roman" w:hAnsi="Times New Roman" w:cs="Times New Roman"/>
                <w:sz w:val="24"/>
                <w:szCs w:val="24"/>
              </w:rPr>
              <w:t>а к празднику 8 мар</w:t>
            </w: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та»»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F909FA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117</w:t>
            </w:r>
          </w:p>
        </w:tc>
      </w:tr>
      <w:tr w:rsidR="00E7234F" w:rsidRPr="00BF6181" w14:paraId="3544F89F" w14:textId="77777777" w:rsidTr="00725E5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351" w:type="dxa"/>
            <w:vMerge w:val="restart"/>
          </w:tcPr>
          <w:p w14:paraId="2D9424E7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588C95" w14:textId="77777777" w:rsidR="00E7234F" w:rsidRPr="00D14AB4" w:rsidRDefault="00FF62D2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1601BB" w14:textId="77777777" w:rsidR="00E7234F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2DB9" w:rsidRPr="00D14AB4">
              <w:rPr>
                <w:rFonts w:ascii="Times New Roman" w:hAnsi="Times New Roman" w:cs="Times New Roman"/>
                <w:sz w:val="24"/>
                <w:szCs w:val="24"/>
              </w:rPr>
              <w:t>«Сказочная птица»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4D0EFD" w14:textId="77777777" w:rsidR="00E7234F" w:rsidRPr="00D14AB4" w:rsidRDefault="009F2DB9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121</w:t>
            </w:r>
          </w:p>
        </w:tc>
      </w:tr>
      <w:tr w:rsidR="00E7234F" w:rsidRPr="00BF6181" w14:paraId="0316394A" w14:textId="77777777" w:rsidTr="00725E5C">
        <w:tblPrEx>
          <w:tblLook w:val="0000" w:firstRow="0" w:lastRow="0" w:firstColumn="0" w:lastColumn="0" w:noHBand="0" w:noVBand="0"/>
        </w:tblPrEx>
        <w:trPr>
          <w:trHeight w:val="321"/>
        </w:trPr>
        <w:tc>
          <w:tcPr>
            <w:tcW w:w="1351" w:type="dxa"/>
            <w:vMerge/>
          </w:tcPr>
          <w:p w14:paraId="3202B724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38AF94" w14:textId="77777777" w:rsidR="00E7234F" w:rsidRPr="00D14AB4" w:rsidRDefault="00E7234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B48FE3" w14:textId="77777777" w:rsidR="00E7234F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6797" w:rsidRPr="00D14AB4">
              <w:rPr>
                <w:rFonts w:ascii="Times New Roman" w:hAnsi="Times New Roman" w:cs="Times New Roman"/>
                <w:sz w:val="24"/>
                <w:szCs w:val="24"/>
              </w:rPr>
              <w:t>« Народные игрушки»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00F07A" w14:textId="77777777" w:rsidR="00E7234F" w:rsidRPr="00D14AB4" w:rsidRDefault="00196797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</w:tr>
      <w:tr w:rsidR="00E7234F" w:rsidRPr="00BF6181" w14:paraId="52E6677C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06A06B82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49005E" w14:textId="77777777" w:rsidR="00E7234F" w:rsidRPr="00D14AB4" w:rsidRDefault="00E7234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9FF214" w14:textId="77777777" w:rsidR="002F0852" w:rsidRPr="00D14AB4" w:rsidRDefault="002F0852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Чтение книги Г.  Снегирёва « Про пингвинов»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16AEF3" w14:textId="77777777" w:rsidR="002F0852" w:rsidRPr="00D14AB4" w:rsidRDefault="002F0852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</w:p>
          <w:p w14:paraId="2A427745" w14:textId="77777777" w:rsidR="00E7234F" w:rsidRPr="00D14AB4" w:rsidRDefault="00630F47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F0852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2F0852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102</w:t>
            </w:r>
          </w:p>
        </w:tc>
      </w:tr>
      <w:tr w:rsidR="00815700" w:rsidRPr="00BF6181" w14:paraId="069C1B52" w14:textId="77777777" w:rsidTr="00D14AB4">
        <w:tblPrEx>
          <w:tblLook w:val="0000" w:firstRow="0" w:lastRow="0" w:firstColumn="0" w:lastColumn="0" w:noHBand="0" w:noVBand="0"/>
        </w:tblPrEx>
        <w:trPr>
          <w:trHeight w:val="311"/>
        </w:trPr>
        <w:tc>
          <w:tcPr>
            <w:tcW w:w="1351" w:type="dxa"/>
            <w:vMerge/>
          </w:tcPr>
          <w:p w14:paraId="6C1CDC95" w14:textId="77777777" w:rsidR="00815700" w:rsidRDefault="0081570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47267C" w14:textId="77777777" w:rsidR="00815700" w:rsidRPr="00725E5C" w:rsidRDefault="00630F47" w:rsidP="00725E5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E5C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815700" w:rsidRPr="00725E5C">
              <w:rPr>
                <w:rFonts w:ascii="Times New Roman" w:hAnsi="Times New Roman" w:cs="Times New Roman"/>
                <w:sz w:val="24"/>
                <w:szCs w:val="24"/>
              </w:rPr>
              <w:t xml:space="preserve">: Беседа. </w:t>
            </w:r>
            <w:r w:rsidR="002E7B69" w:rsidRPr="00725E5C">
              <w:rPr>
                <w:rFonts w:ascii="Times New Roman" w:hAnsi="Times New Roman" w:cs="Times New Roman"/>
                <w:sz w:val="24"/>
                <w:szCs w:val="24"/>
              </w:rPr>
              <w:t>Рисунки по теме недели.</w:t>
            </w:r>
          </w:p>
        </w:tc>
      </w:tr>
      <w:tr w:rsidR="00CB030E" w:rsidRPr="00BF6181" w14:paraId="14586933" w14:textId="77777777" w:rsidTr="00725E5C">
        <w:tblPrEx>
          <w:tblLook w:val="0000" w:firstRow="0" w:lastRow="0" w:firstColumn="0" w:lastColumn="0" w:noHBand="0" w:noVBand="0"/>
        </w:tblPrEx>
        <w:trPr>
          <w:trHeight w:val="289"/>
        </w:trPr>
        <w:tc>
          <w:tcPr>
            <w:tcW w:w="1351" w:type="dxa"/>
            <w:vMerge/>
          </w:tcPr>
          <w:p w14:paraId="2DD0DC13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4097A316" w14:textId="77777777" w:rsidR="00CB030E" w:rsidRPr="00725E5C" w:rsidRDefault="00CB030E" w:rsidP="00725E5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E5C">
              <w:rPr>
                <w:rFonts w:ascii="Times New Roman" w:hAnsi="Times New Roman" w:cs="Times New Roman"/>
                <w:sz w:val="24"/>
                <w:szCs w:val="24"/>
              </w:rPr>
              <w:t>3 «Приходи, весна-красна!</w:t>
            </w:r>
          </w:p>
        </w:tc>
      </w:tr>
      <w:tr w:rsidR="00E7234F" w:rsidRPr="00BF6181" w14:paraId="6F0571C2" w14:textId="77777777" w:rsidTr="00725E5C">
        <w:tblPrEx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1351" w:type="dxa"/>
            <w:vMerge/>
          </w:tcPr>
          <w:p w14:paraId="1EC873B7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0BF113" w14:textId="77777777" w:rsidR="00E7234F" w:rsidRPr="00725E5C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2C2537" w14:textId="77777777" w:rsidR="00E7234F" w:rsidRPr="00D14AB4" w:rsidRDefault="00682D99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 </w:t>
            </w:r>
            <w:r w:rsidR="004F23C3" w:rsidRPr="00D14AB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9C9B7B" w14:textId="77777777" w:rsidR="00E7234F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 w:rsidR="00630F47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F23C3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4F23C3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66</w:t>
            </w:r>
          </w:p>
        </w:tc>
      </w:tr>
      <w:tr w:rsidR="00E7234F" w:rsidRPr="00BF6181" w14:paraId="4B811539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3EEA0288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FFA57" w14:textId="77777777" w:rsidR="00E7234F" w:rsidRPr="00D14AB4" w:rsidRDefault="00E7234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E3BAC5" w14:textId="77777777" w:rsidR="002F0852" w:rsidRPr="00D14AB4" w:rsidRDefault="002F0852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рассказов из книги </w:t>
            </w:r>
            <w:r w:rsidR="00061325" w:rsidRPr="00D14AB4">
              <w:rPr>
                <w:rFonts w:ascii="Times New Roman" w:hAnsi="Times New Roman" w:cs="Times New Roman"/>
                <w:sz w:val="24"/>
                <w:szCs w:val="24"/>
              </w:rPr>
              <w:t>Г. Снегирёва</w:t>
            </w: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«Про 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80BEE8" w14:textId="77777777" w:rsidR="002F0852" w:rsidRPr="00D14AB4" w:rsidRDefault="002F0852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</w:p>
          <w:p w14:paraId="41288B9E" w14:textId="77777777" w:rsidR="00E7234F" w:rsidRPr="00D14AB4" w:rsidRDefault="00630F47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F0852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2F0852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102</w:t>
            </w:r>
          </w:p>
        </w:tc>
      </w:tr>
      <w:tr w:rsidR="00E7234F" w:rsidRPr="00BF6181" w14:paraId="4EBDCCC4" w14:textId="77777777" w:rsidTr="00725E5C">
        <w:tblPrEx>
          <w:tblLook w:val="0000" w:firstRow="0" w:lastRow="0" w:firstColumn="0" w:lastColumn="0" w:noHBand="0" w:noVBand="0"/>
        </w:tblPrEx>
        <w:trPr>
          <w:trHeight w:val="282"/>
        </w:trPr>
        <w:tc>
          <w:tcPr>
            <w:tcW w:w="1351" w:type="dxa"/>
            <w:vMerge/>
          </w:tcPr>
          <w:p w14:paraId="321809F8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4335E6" w14:textId="77777777" w:rsidR="00E7234F" w:rsidRPr="00D14AB4" w:rsidRDefault="00E7234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77AB59" w14:textId="77777777" w:rsidR="00F96766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1B6E" w:rsidRPr="00D14AB4">
              <w:rPr>
                <w:rFonts w:ascii="Times New Roman" w:hAnsi="Times New Roman" w:cs="Times New Roman"/>
                <w:sz w:val="24"/>
                <w:szCs w:val="24"/>
              </w:rPr>
              <w:t>«Роспись кувшинчиков»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F5334B" w14:textId="77777777" w:rsidR="00E7234F" w:rsidRPr="00D14AB4" w:rsidRDefault="00CB29C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1B6E" w:rsidRPr="00D14AB4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E7234F" w:rsidRPr="00BF6181" w14:paraId="4A11F8D2" w14:textId="77777777" w:rsidTr="00725E5C">
        <w:tblPrEx>
          <w:tblLook w:val="0000" w:firstRow="0" w:lastRow="0" w:firstColumn="0" w:lastColumn="0" w:noHBand="0" w:noVBand="0"/>
        </w:tblPrEx>
        <w:trPr>
          <w:trHeight w:val="232"/>
        </w:trPr>
        <w:tc>
          <w:tcPr>
            <w:tcW w:w="1351" w:type="dxa"/>
            <w:vMerge/>
          </w:tcPr>
          <w:p w14:paraId="6265533E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375BC5" w14:textId="77777777" w:rsidR="00E7234F" w:rsidRPr="00D14AB4" w:rsidRDefault="00E7234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C88423" w14:textId="77777777" w:rsidR="005F4F42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6EFD" w:rsidRPr="00D14AB4">
              <w:rPr>
                <w:rFonts w:ascii="Times New Roman" w:hAnsi="Times New Roman" w:cs="Times New Roman"/>
                <w:sz w:val="24"/>
                <w:szCs w:val="24"/>
              </w:rPr>
              <w:t>«Петух»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81F7F3" w14:textId="77777777" w:rsidR="00E7234F" w:rsidRPr="00D14AB4" w:rsidRDefault="00196EF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125</w:t>
            </w:r>
          </w:p>
        </w:tc>
      </w:tr>
      <w:tr w:rsidR="00E7234F" w:rsidRPr="00BF6181" w14:paraId="6A3537B6" w14:textId="77777777" w:rsidTr="00725E5C">
        <w:tblPrEx>
          <w:tblLook w:val="0000" w:firstRow="0" w:lastRow="0" w:firstColumn="0" w:lastColumn="0" w:noHBand="0" w:noVBand="0"/>
        </w:tblPrEx>
        <w:trPr>
          <w:trHeight w:val="310"/>
        </w:trPr>
        <w:tc>
          <w:tcPr>
            <w:tcW w:w="1351" w:type="dxa"/>
            <w:vMerge/>
          </w:tcPr>
          <w:p w14:paraId="2E837E6F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96429E" w14:textId="77777777" w:rsidR="00E7234F" w:rsidRPr="00D14AB4" w:rsidRDefault="00E7234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865627" w14:textId="77777777" w:rsidR="00E7234F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060F" w:rsidRPr="00D14AB4">
              <w:rPr>
                <w:rFonts w:ascii="Times New Roman" w:hAnsi="Times New Roman" w:cs="Times New Roman"/>
                <w:sz w:val="24"/>
                <w:szCs w:val="24"/>
              </w:rPr>
              <w:t>«Водные ресурсы зимы»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A3FD31" w14:textId="77777777" w:rsidR="00E7234F" w:rsidRPr="00D14AB4" w:rsidRDefault="008A111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Соломенников</w:t>
            </w:r>
            <w:r w:rsidR="0001060F" w:rsidRPr="00D14AB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060F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01060F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69</w:t>
            </w:r>
          </w:p>
        </w:tc>
      </w:tr>
      <w:tr w:rsidR="00E7234F" w:rsidRPr="00BF6181" w14:paraId="0BB5611A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16A72526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48E917" w14:textId="77777777" w:rsidR="00E7234F" w:rsidRPr="00D14AB4" w:rsidRDefault="00E7234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22D95D" w14:textId="77777777" w:rsidR="007A7204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рассказа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7A7204" w:rsidRPr="00D14AB4">
              <w:rPr>
                <w:rFonts w:ascii="Times New Roman" w:hAnsi="Times New Roman" w:cs="Times New Roman"/>
                <w:sz w:val="24"/>
                <w:szCs w:val="24"/>
              </w:rPr>
              <w:t>.Драгунского</w:t>
            </w:r>
            <w:proofErr w:type="gramEnd"/>
            <w:r w:rsidR="007A7204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«Друг детства»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F9C5F6" w14:textId="77777777" w:rsidR="002F0852" w:rsidRPr="00D14AB4" w:rsidRDefault="002F0852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</w:p>
          <w:p w14:paraId="312C4DE7" w14:textId="77777777" w:rsidR="00E7234F" w:rsidRPr="00D14AB4" w:rsidRDefault="008A111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A7204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7A7204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103</w:t>
            </w:r>
          </w:p>
        </w:tc>
      </w:tr>
      <w:tr w:rsidR="00E7234F" w:rsidRPr="00BF6181" w14:paraId="27688503" w14:textId="77777777" w:rsidTr="00D14AB4">
        <w:tblPrEx>
          <w:tblLook w:val="0000" w:firstRow="0" w:lastRow="0" w:firstColumn="0" w:lastColumn="0" w:noHBand="0" w:noVBand="0"/>
        </w:tblPrEx>
        <w:trPr>
          <w:trHeight w:val="326"/>
        </w:trPr>
        <w:tc>
          <w:tcPr>
            <w:tcW w:w="1351" w:type="dxa"/>
            <w:vMerge/>
          </w:tcPr>
          <w:p w14:paraId="485ACF2D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CADC0B" w14:textId="77777777" w:rsidR="00E7234F" w:rsidRPr="00D14AB4" w:rsidRDefault="00E7234F" w:rsidP="00725E5C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E5C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2E7B69" w:rsidRPr="00D14A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013626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  <w:r w:rsidR="002E7B69" w:rsidRPr="00D14AB4">
              <w:rPr>
                <w:rFonts w:ascii="Times New Roman" w:hAnsi="Times New Roman" w:cs="Times New Roman"/>
                <w:sz w:val="24"/>
                <w:szCs w:val="24"/>
              </w:rPr>
              <w:t>: «Путешествие в весенний лес»</w:t>
            </w:r>
          </w:p>
        </w:tc>
      </w:tr>
      <w:tr w:rsidR="00CB030E" w:rsidRPr="00BF6181" w14:paraId="6D01CAFB" w14:textId="77777777" w:rsidTr="00725E5C">
        <w:tblPrEx>
          <w:tblLook w:val="0000" w:firstRow="0" w:lastRow="0" w:firstColumn="0" w:lastColumn="0" w:noHBand="0" w:noVBand="0"/>
        </w:tblPrEx>
        <w:trPr>
          <w:trHeight w:val="190"/>
        </w:trPr>
        <w:tc>
          <w:tcPr>
            <w:tcW w:w="1351" w:type="dxa"/>
            <w:vMerge/>
          </w:tcPr>
          <w:p w14:paraId="6FC396F5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3D833129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4 «Правила поведения в обществе.</w:t>
            </w:r>
          </w:p>
        </w:tc>
      </w:tr>
      <w:tr w:rsidR="00E7234F" w:rsidRPr="00BF6181" w14:paraId="69B36F07" w14:textId="77777777" w:rsidTr="00725E5C">
        <w:tblPrEx>
          <w:tblLook w:val="0000" w:firstRow="0" w:lastRow="0" w:firstColumn="0" w:lastColumn="0" w:noHBand="0" w:noVBand="0"/>
        </w:tblPrEx>
        <w:trPr>
          <w:trHeight w:val="193"/>
        </w:trPr>
        <w:tc>
          <w:tcPr>
            <w:tcW w:w="1351" w:type="dxa"/>
            <w:vMerge/>
          </w:tcPr>
          <w:p w14:paraId="78D4FE42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2B2C94" w14:textId="77777777" w:rsidR="00E7234F" w:rsidRPr="00725E5C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59F451" w14:textId="77777777" w:rsidR="00E7234F" w:rsidRPr="00D14AB4" w:rsidRDefault="00682D99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 </w:t>
            </w:r>
            <w:r w:rsidR="004F23C3" w:rsidRPr="00D14AB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FEBD5E" w14:textId="77777777" w:rsidR="00E7234F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 w:rsidR="008A1118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F23C3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4F23C3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67</w:t>
            </w:r>
          </w:p>
        </w:tc>
      </w:tr>
      <w:tr w:rsidR="00E7234F" w:rsidRPr="00BF6181" w14:paraId="44BA1254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23B73C02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85D1BF" w14:textId="77777777" w:rsidR="00E7234F" w:rsidRPr="00D14AB4" w:rsidRDefault="00E7234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CC6EFD" w14:textId="77777777" w:rsidR="007A7204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речи</w:t>
            </w:r>
            <w:r w:rsidR="007A7204" w:rsidRPr="00D14AB4">
              <w:rPr>
                <w:rFonts w:ascii="Times New Roman" w:hAnsi="Times New Roman" w:cs="Times New Roman"/>
                <w:sz w:val="24"/>
                <w:szCs w:val="24"/>
              </w:rPr>
              <w:t>: дифференциация звуков ц - ч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CAE19D" w14:textId="77777777" w:rsidR="007A7204" w:rsidRPr="00D14AB4" w:rsidRDefault="007A720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</w:p>
          <w:p w14:paraId="763E07B1" w14:textId="77777777" w:rsidR="00E7234F" w:rsidRPr="00D14AB4" w:rsidRDefault="007A720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104</w:t>
            </w:r>
          </w:p>
        </w:tc>
      </w:tr>
      <w:tr w:rsidR="00E7234F" w:rsidRPr="00BF6181" w14:paraId="72D05402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315DF243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23D4B2" w14:textId="77777777" w:rsidR="00E7234F" w:rsidRPr="00D14AB4" w:rsidRDefault="00E7234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A3A123" w14:textId="77777777" w:rsidR="00E7234F" w:rsidRPr="00D14AB4" w:rsidRDefault="00630B7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1B6E" w:rsidRPr="00D14AB4">
              <w:rPr>
                <w:rFonts w:ascii="Times New Roman" w:hAnsi="Times New Roman" w:cs="Times New Roman"/>
                <w:sz w:val="24"/>
                <w:szCs w:val="24"/>
              </w:rPr>
              <w:t>«Знакомство с искусством гжельской росписи»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69618D" w14:textId="77777777" w:rsidR="00E7234F" w:rsidRPr="00D14AB4" w:rsidRDefault="00CB29C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1B6E" w:rsidRPr="00D14AB4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E7234F" w:rsidRPr="00BF6181" w14:paraId="3C77681F" w14:textId="77777777" w:rsidTr="00013626">
        <w:tblPrEx>
          <w:tblLook w:val="0000" w:firstRow="0" w:lastRow="0" w:firstColumn="0" w:lastColumn="0" w:noHBand="0" w:noVBand="0"/>
        </w:tblPrEx>
        <w:trPr>
          <w:trHeight w:val="200"/>
        </w:trPr>
        <w:tc>
          <w:tcPr>
            <w:tcW w:w="1351" w:type="dxa"/>
            <w:vMerge/>
          </w:tcPr>
          <w:p w14:paraId="3D33BF3F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3CAABC" w14:textId="77777777" w:rsidR="00E7234F" w:rsidRPr="00D14AB4" w:rsidRDefault="00FF62D2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6E8F6B" w14:textId="77777777" w:rsidR="00E7234F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«Наша новая кукла»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80BA49" w14:textId="77777777" w:rsidR="00E7234F" w:rsidRPr="00D14AB4" w:rsidRDefault="00196EF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124</w:t>
            </w:r>
          </w:p>
        </w:tc>
      </w:tr>
      <w:tr w:rsidR="00E7234F" w:rsidRPr="00BF6181" w14:paraId="08EF0E7E" w14:textId="77777777" w:rsidTr="00013626">
        <w:tblPrEx>
          <w:tblLook w:val="0000" w:firstRow="0" w:lastRow="0" w:firstColumn="0" w:lastColumn="0" w:noHBand="0" w:noVBand="0"/>
        </w:tblPrEx>
        <w:trPr>
          <w:trHeight w:val="264"/>
        </w:trPr>
        <w:tc>
          <w:tcPr>
            <w:tcW w:w="1351" w:type="dxa"/>
            <w:vMerge/>
          </w:tcPr>
          <w:p w14:paraId="4BE252CA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8EEDF1" w14:textId="77777777" w:rsidR="00E7234F" w:rsidRPr="00D14AB4" w:rsidRDefault="00E7234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4B193B" w14:textId="77777777" w:rsidR="00E7234F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6797" w:rsidRPr="00D14A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196797" w:rsidRPr="00D14AB4">
              <w:rPr>
                <w:rFonts w:ascii="Times New Roman" w:hAnsi="Times New Roman" w:cs="Times New Roman"/>
                <w:sz w:val="24"/>
                <w:szCs w:val="24"/>
              </w:rPr>
              <w:t>то мы знаем о рыбах»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13CEBD" w14:textId="77777777" w:rsidR="00E7234F" w:rsidRPr="00D14AB4" w:rsidRDefault="00196797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112</w:t>
            </w:r>
          </w:p>
        </w:tc>
      </w:tr>
      <w:tr w:rsidR="00E7234F" w:rsidRPr="00BF6181" w14:paraId="3F10A25E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560BA58E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DB11C1" w14:textId="77777777" w:rsidR="00E7234F" w:rsidRPr="00D14AB4" w:rsidRDefault="00E7234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44D26F" w14:textId="77777777" w:rsidR="007A7204" w:rsidRPr="00D14AB4" w:rsidRDefault="007A720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 «Сивка – Бурка»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49C470" w14:textId="77777777" w:rsidR="007A7204" w:rsidRPr="00D14AB4" w:rsidRDefault="007A720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</w:p>
          <w:p w14:paraId="2201EDE8" w14:textId="77777777" w:rsidR="00E7234F" w:rsidRPr="00D14AB4" w:rsidRDefault="008A111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A7204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7A7204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106</w:t>
            </w:r>
          </w:p>
        </w:tc>
      </w:tr>
      <w:tr w:rsidR="002E7B69" w:rsidRPr="00BF6181" w14:paraId="718B3F09" w14:textId="77777777" w:rsidTr="00D14AB4">
        <w:tblPrEx>
          <w:tblLook w:val="0000" w:firstRow="0" w:lastRow="0" w:firstColumn="0" w:lastColumn="0" w:noHBand="0" w:noVBand="0"/>
        </w:tblPrEx>
        <w:trPr>
          <w:trHeight w:val="336"/>
        </w:trPr>
        <w:tc>
          <w:tcPr>
            <w:tcW w:w="1351" w:type="dxa"/>
            <w:vMerge/>
          </w:tcPr>
          <w:p w14:paraId="7C31B5C1" w14:textId="77777777" w:rsidR="002E7B69" w:rsidRDefault="002E7B69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16A381" w14:textId="77777777" w:rsidR="002E7B69" w:rsidRPr="00013626" w:rsidRDefault="002E7B69" w:rsidP="0001362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26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8A1118" w:rsidRPr="00013626">
              <w:rPr>
                <w:rFonts w:ascii="Times New Roman" w:hAnsi="Times New Roman" w:cs="Times New Roman"/>
                <w:sz w:val="24"/>
                <w:szCs w:val="24"/>
              </w:rPr>
              <w:t>: Сценка</w:t>
            </w:r>
            <w:r w:rsidRPr="00013626">
              <w:rPr>
                <w:rFonts w:ascii="Times New Roman" w:hAnsi="Times New Roman" w:cs="Times New Roman"/>
                <w:sz w:val="24"/>
                <w:szCs w:val="24"/>
              </w:rPr>
              <w:t>: «Как я ходил на день рождения к другу»</w:t>
            </w:r>
          </w:p>
        </w:tc>
      </w:tr>
      <w:tr w:rsidR="00CB030E" w:rsidRPr="00BF6181" w14:paraId="6C651219" w14:textId="77777777" w:rsidTr="00013626">
        <w:tblPrEx>
          <w:tblLook w:val="0000" w:firstRow="0" w:lastRow="0" w:firstColumn="0" w:lastColumn="0" w:noHBand="0" w:noVBand="0"/>
        </w:tblPrEx>
        <w:trPr>
          <w:trHeight w:val="161"/>
        </w:trPr>
        <w:tc>
          <w:tcPr>
            <w:tcW w:w="1351" w:type="dxa"/>
            <w:vMerge w:val="restart"/>
          </w:tcPr>
          <w:p w14:paraId="05FE3ECC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05BBDBC6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EAEF3C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E87C07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EB1154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0495DD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1F60AAA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7703EB41" w14:textId="77777777" w:rsidR="00CB030E" w:rsidRPr="00013626" w:rsidRDefault="00CB030E" w:rsidP="0001362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26">
              <w:rPr>
                <w:rFonts w:ascii="Times New Roman" w:hAnsi="Times New Roman" w:cs="Times New Roman"/>
                <w:sz w:val="24"/>
                <w:szCs w:val="24"/>
              </w:rPr>
              <w:t>1 «В гости к мастерам земли русской».</w:t>
            </w:r>
          </w:p>
        </w:tc>
      </w:tr>
      <w:tr w:rsidR="00E7234F" w:rsidRPr="00BF6181" w14:paraId="1FA278F8" w14:textId="77777777" w:rsidTr="00013626">
        <w:tblPrEx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51" w:type="dxa"/>
            <w:vMerge/>
          </w:tcPr>
          <w:p w14:paraId="7C744216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1853AF" w14:textId="77777777" w:rsidR="00E7234F" w:rsidRPr="00013626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4F26A2" w14:textId="77777777" w:rsidR="00E7234F" w:rsidRPr="00D14AB4" w:rsidRDefault="004F23C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Занятие №28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89E853" w14:textId="77777777" w:rsidR="00E7234F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  <w:r w:rsidR="008A1118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F23C3" w:rsidRPr="00D14AB4">
              <w:rPr>
                <w:rFonts w:ascii="Times New Roman" w:hAnsi="Times New Roman" w:cs="Times New Roman"/>
                <w:sz w:val="24"/>
                <w:szCs w:val="24"/>
              </w:rPr>
              <w:t>тр70</w:t>
            </w:r>
          </w:p>
        </w:tc>
      </w:tr>
      <w:tr w:rsidR="00E7234F" w:rsidRPr="00BF6181" w14:paraId="0534F677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37077A24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E58BD3" w14:textId="77777777" w:rsidR="00E7234F" w:rsidRPr="00D14AB4" w:rsidRDefault="00E7234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31E1D6" w14:textId="77777777" w:rsidR="007A7204" w:rsidRPr="00D14AB4" w:rsidRDefault="007A720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речи: дифференциация звуков л - р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B1B3D2" w14:textId="77777777" w:rsidR="007A7204" w:rsidRPr="00D14AB4" w:rsidRDefault="007A720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</w:p>
          <w:p w14:paraId="4D4C5A67" w14:textId="77777777" w:rsidR="00E7234F" w:rsidRPr="00D14AB4" w:rsidRDefault="008A111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A7204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7A7204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107</w:t>
            </w:r>
          </w:p>
        </w:tc>
      </w:tr>
      <w:tr w:rsidR="00E7234F" w:rsidRPr="00BF6181" w14:paraId="07384F19" w14:textId="77777777" w:rsidTr="00013626">
        <w:tblPrEx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1351" w:type="dxa"/>
            <w:vMerge/>
          </w:tcPr>
          <w:p w14:paraId="5BDFECED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9114B1" w14:textId="77777777" w:rsidR="00E7234F" w:rsidRPr="00D14AB4" w:rsidRDefault="00E7234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D3A6EA" w14:textId="77777777" w:rsidR="00E7234F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1B6E" w:rsidRPr="00D14AB4">
              <w:rPr>
                <w:rFonts w:ascii="Times New Roman" w:hAnsi="Times New Roman" w:cs="Times New Roman"/>
                <w:sz w:val="24"/>
                <w:szCs w:val="24"/>
              </w:rPr>
              <w:t>«Почтальон»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B725F7" w14:textId="77777777" w:rsidR="00E7234F" w:rsidRPr="00D14AB4" w:rsidRDefault="00CB29C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1B6E" w:rsidRPr="00D14AB4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E7234F" w:rsidRPr="00BF6181" w14:paraId="5A37BE83" w14:textId="77777777" w:rsidTr="00013626">
        <w:tblPrEx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51" w:type="dxa"/>
            <w:vMerge/>
          </w:tcPr>
          <w:p w14:paraId="163F27CF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E6ECBF" w14:textId="77777777" w:rsidR="00E7234F" w:rsidRPr="00D14AB4" w:rsidRDefault="00E7234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1505DF" w14:textId="77777777" w:rsidR="00E7234F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6EFD" w:rsidRPr="00D14AB4">
              <w:rPr>
                <w:rFonts w:ascii="Times New Roman" w:hAnsi="Times New Roman" w:cs="Times New Roman"/>
                <w:sz w:val="24"/>
                <w:szCs w:val="24"/>
              </w:rPr>
              <w:t>« Радуга в небе - космос»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8F157A" w14:textId="77777777" w:rsidR="00E7234F" w:rsidRPr="00D14AB4" w:rsidRDefault="00196EF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Д.Н..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="001F44C8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52</w:t>
            </w:r>
          </w:p>
        </w:tc>
      </w:tr>
      <w:tr w:rsidR="00E7234F" w:rsidRPr="00BF6181" w14:paraId="5C6789C3" w14:textId="77777777" w:rsidTr="00013626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1351" w:type="dxa"/>
            <w:vMerge/>
          </w:tcPr>
          <w:p w14:paraId="27949596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3B67D9" w14:textId="77777777" w:rsidR="00E7234F" w:rsidRPr="00D14AB4" w:rsidRDefault="00E7234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0BA6D5" w14:textId="77777777" w:rsidR="00E7234F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6797" w:rsidRPr="00D14AB4">
              <w:rPr>
                <w:rFonts w:ascii="Times New Roman" w:hAnsi="Times New Roman" w:cs="Times New Roman"/>
                <w:sz w:val="24"/>
                <w:szCs w:val="24"/>
              </w:rPr>
              <w:t>« Посуда»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0BF94A" w14:textId="77777777" w:rsidR="00E7234F" w:rsidRPr="00D14AB4" w:rsidRDefault="00196797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112</w:t>
            </w:r>
          </w:p>
        </w:tc>
      </w:tr>
      <w:tr w:rsidR="00E7234F" w:rsidRPr="00BF6181" w14:paraId="7CAD9324" w14:textId="77777777" w:rsidTr="00013626">
        <w:tblPrEx>
          <w:tblLook w:val="0000" w:firstRow="0" w:lastRow="0" w:firstColumn="0" w:lastColumn="0" w:noHBand="0" w:noVBand="0"/>
        </w:tblPrEx>
        <w:trPr>
          <w:trHeight w:val="174"/>
        </w:trPr>
        <w:tc>
          <w:tcPr>
            <w:tcW w:w="1351" w:type="dxa"/>
            <w:vMerge/>
          </w:tcPr>
          <w:p w14:paraId="0B1CDDAD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70F589" w14:textId="77777777" w:rsidR="00E7234F" w:rsidRPr="00D14AB4" w:rsidRDefault="00E7234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8871BF" w14:textId="77777777" w:rsidR="007A7204" w:rsidRPr="00D14AB4" w:rsidRDefault="007A720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о весне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80724C" w14:textId="77777777" w:rsidR="00E7234F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A1118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A7204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7A7204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108</w:t>
            </w:r>
          </w:p>
        </w:tc>
      </w:tr>
      <w:tr w:rsidR="00E7234F" w:rsidRPr="00BF6181" w14:paraId="5A6651C4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29F2BB80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0FD4DF" w14:textId="77777777" w:rsidR="00E7234F" w:rsidRPr="00013626" w:rsidRDefault="00E7234F" w:rsidP="0001362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26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2E7B69" w:rsidRPr="00013626">
              <w:rPr>
                <w:rFonts w:ascii="Times New Roman" w:hAnsi="Times New Roman" w:cs="Times New Roman"/>
                <w:sz w:val="24"/>
                <w:szCs w:val="24"/>
              </w:rPr>
              <w:t>: экскурсия –</w:t>
            </w:r>
            <w:proofErr w:type="gramStart"/>
            <w:r w:rsidR="002E7B69" w:rsidRPr="00013626">
              <w:rPr>
                <w:rFonts w:ascii="Times New Roman" w:hAnsi="Times New Roman" w:cs="Times New Roman"/>
                <w:sz w:val="24"/>
                <w:szCs w:val="24"/>
              </w:rPr>
              <w:t>презентация :</w:t>
            </w:r>
            <w:proofErr w:type="gramEnd"/>
            <w:r w:rsidR="002E7B69" w:rsidRPr="00013626">
              <w:rPr>
                <w:rFonts w:ascii="Times New Roman" w:hAnsi="Times New Roman" w:cs="Times New Roman"/>
                <w:sz w:val="24"/>
                <w:szCs w:val="24"/>
              </w:rPr>
              <w:t xml:space="preserve"> «В гости к мастерам земли русской.»</w:t>
            </w:r>
          </w:p>
        </w:tc>
      </w:tr>
      <w:tr w:rsidR="00CB030E" w:rsidRPr="00BF6181" w14:paraId="4F3E3FFD" w14:textId="77777777" w:rsidTr="00013626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351" w:type="dxa"/>
            <w:vMerge/>
          </w:tcPr>
          <w:p w14:paraId="225BB57B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334DEB07" w14:textId="77777777" w:rsidR="00CB030E" w:rsidRPr="00013626" w:rsidRDefault="00CB030E" w:rsidP="0001362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26">
              <w:rPr>
                <w:rFonts w:ascii="Times New Roman" w:hAnsi="Times New Roman" w:cs="Times New Roman"/>
                <w:sz w:val="24"/>
                <w:szCs w:val="24"/>
              </w:rPr>
              <w:t>2  «День космонавтики»</w:t>
            </w:r>
          </w:p>
        </w:tc>
      </w:tr>
      <w:tr w:rsidR="00E7234F" w:rsidRPr="00BF6181" w14:paraId="22CF5778" w14:textId="77777777" w:rsidTr="00013626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1351" w:type="dxa"/>
            <w:vMerge/>
          </w:tcPr>
          <w:p w14:paraId="22299B96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4298B1" w14:textId="77777777" w:rsidR="00E7234F" w:rsidRPr="00013626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E897EA" w14:textId="77777777" w:rsidR="00E7234F" w:rsidRPr="00D14AB4" w:rsidRDefault="00682D99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 </w:t>
            </w:r>
            <w:r w:rsidR="004F23C3" w:rsidRPr="00D14AB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18CF24" w14:textId="77777777" w:rsidR="00E7234F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 w:rsidR="008A1118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F23C3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4F23C3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72</w:t>
            </w:r>
          </w:p>
        </w:tc>
      </w:tr>
      <w:tr w:rsidR="00E7234F" w:rsidRPr="00BF6181" w14:paraId="5A23E169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075B63B3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0C79FB" w14:textId="77777777" w:rsidR="00E7234F" w:rsidRPr="00D14AB4" w:rsidRDefault="00E7234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B0759C" w14:textId="77777777" w:rsidR="007A7204" w:rsidRPr="00D14AB4" w:rsidRDefault="007A720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Обучение рассказыванию: «Мой любимый мультфильм»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9CE34D" w14:textId="77777777" w:rsidR="007A7204" w:rsidRPr="00D14AB4" w:rsidRDefault="007A720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</w:p>
          <w:p w14:paraId="32C8BDBE" w14:textId="77777777" w:rsidR="00E7234F" w:rsidRPr="00D14AB4" w:rsidRDefault="008A111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A7204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7A7204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110</w:t>
            </w:r>
          </w:p>
        </w:tc>
      </w:tr>
      <w:tr w:rsidR="00E7234F" w:rsidRPr="00BF6181" w14:paraId="35D62AA1" w14:textId="77777777" w:rsidTr="00013626">
        <w:tblPrEx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1351" w:type="dxa"/>
            <w:vMerge/>
          </w:tcPr>
          <w:p w14:paraId="2D8B6C9C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D272FD" w14:textId="77777777" w:rsidR="00E7234F" w:rsidRPr="00D14AB4" w:rsidRDefault="00E7234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923758" w14:textId="77777777" w:rsidR="00E7234F" w:rsidRPr="00D14AB4" w:rsidRDefault="00251B6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«Роспись петуха»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61DFDF" w14:textId="77777777" w:rsidR="00E7234F" w:rsidRPr="00D14AB4" w:rsidRDefault="00CB29C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1B6E" w:rsidRPr="00D14AB4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E7234F" w:rsidRPr="00BF6181" w14:paraId="64290E34" w14:textId="77777777" w:rsidTr="00013626">
        <w:tblPrEx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1351" w:type="dxa"/>
            <w:vMerge/>
          </w:tcPr>
          <w:p w14:paraId="742E3A4D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7F97AE" w14:textId="77777777" w:rsidR="00E7234F" w:rsidRPr="00D14AB4" w:rsidRDefault="00FF62D2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EAC3DB" w14:textId="77777777" w:rsidR="00E7234F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6EFD" w:rsidRPr="00D14AB4">
              <w:rPr>
                <w:rFonts w:ascii="Times New Roman" w:hAnsi="Times New Roman" w:cs="Times New Roman"/>
                <w:sz w:val="24"/>
                <w:szCs w:val="24"/>
              </w:rPr>
              <w:t>«Поезд»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6873A4" w14:textId="77777777" w:rsidR="00E7234F" w:rsidRPr="00D14AB4" w:rsidRDefault="00196EF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130</w:t>
            </w:r>
          </w:p>
        </w:tc>
      </w:tr>
      <w:tr w:rsidR="00E7234F" w:rsidRPr="00BF6181" w14:paraId="6A00C5C7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1612C081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6FBFA5" w14:textId="77777777" w:rsidR="00E7234F" w:rsidRPr="00D14AB4" w:rsidRDefault="00E7234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181248" w14:textId="77777777" w:rsidR="00E7234F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6797" w:rsidRPr="00D14AB4">
              <w:rPr>
                <w:rFonts w:ascii="Times New Roman" w:hAnsi="Times New Roman" w:cs="Times New Roman"/>
                <w:sz w:val="24"/>
                <w:szCs w:val="24"/>
              </w:rPr>
              <w:t>«Дикие животные нашего края»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8218DE" w14:textId="77777777" w:rsidR="00E7234F" w:rsidRPr="00D14AB4" w:rsidRDefault="00196797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112</w:t>
            </w:r>
          </w:p>
        </w:tc>
      </w:tr>
      <w:tr w:rsidR="00E7234F" w:rsidRPr="00BF6181" w14:paraId="080B2803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3AB047EC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C40067" w14:textId="77777777" w:rsidR="00E7234F" w:rsidRPr="00D14AB4" w:rsidRDefault="00E7234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5036D3" w14:textId="77777777" w:rsidR="007A7204" w:rsidRPr="00D14AB4" w:rsidRDefault="007A720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наизусть стихотворения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В.Орлова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« Ты</w:t>
            </w:r>
            <w:proofErr w:type="gram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скажи мне ,реченька лесная»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541A77" w14:textId="77777777" w:rsidR="007A7204" w:rsidRPr="00D14AB4" w:rsidRDefault="007A720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</w:p>
          <w:p w14:paraId="12880A98" w14:textId="77777777" w:rsidR="00E7234F" w:rsidRPr="00D14AB4" w:rsidRDefault="008A111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A7204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7A7204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104</w:t>
            </w:r>
          </w:p>
        </w:tc>
      </w:tr>
      <w:tr w:rsidR="00A90FD6" w:rsidRPr="00BF6181" w14:paraId="3CC1A7E9" w14:textId="77777777" w:rsidTr="00D14AB4">
        <w:tblPrEx>
          <w:tblLook w:val="0000" w:firstRow="0" w:lastRow="0" w:firstColumn="0" w:lastColumn="0" w:noHBand="0" w:noVBand="0"/>
        </w:tblPrEx>
        <w:trPr>
          <w:trHeight w:val="241"/>
        </w:trPr>
        <w:tc>
          <w:tcPr>
            <w:tcW w:w="1351" w:type="dxa"/>
            <w:vMerge w:val="restart"/>
          </w:tcPr>
          <w:p w14:paraId="2F0AC250" w14:textId="77777777" w:rsidR="00A90FD6" w:rsidRDefault="00A90FD6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CD3045" w14:textId="77777777" w:rsidR="00A90FD6" w:rsidRPr="00013626" w:rsidRDefault="00A90FD6" w:rsidP="0001362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26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2E7B69" w:rsidRPr="00013626">
              <w:rPr>
                <w:rFonts w:ascii="Times New Roman" w:hAnsi="Times New Roman" w:cs="Times New Roman"/>
                <w:sz w:val="24"/>
                <w:szCs w:val="24"/>
              </w:rPr>
              <w:t>: Изготовление макетов ракет.</w:t>
            </w:r>
          </w:p>
        </w:tc>
      </w:tr>
      <w:tr w:rsidR="00CB030E" w:rsidRPr="00BF6181" w14:paraId="7665201B" w14:textId="77777777" w:rsidTr="00013626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1351" w:type="dxa"/>
            <w:vMerge/>
          </w:tcPr>
          <w:p w14:paraId="6C5379E5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597847BE" w14:textId="77777777" w:rsidR="00CB030E" w:rsidRPr="00013626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1362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3  «Встречаем пернатых друзей»</w:t>
            </w:r>
          </w:p>
        </w:tc>
      </w:tr>
      <w:tr w:rsidR="00A90FD6" w:rsidRPr="00BF6181" w14:paraId="201E7D8A" w14:textId="77777777" w:rsidTr="00013626">
        <w:tblPrEx>
          <w:tblLook w:val="0000" w:firstRow="0" w:lastRow="0" w:firstColumn="0" w:lastColumn="0" w:noHBand="0" w:noVBand="0"/>
        </w:tblPrEx>
        <w:trPr>
          <w:trHeight w:val="282"/>
        </w:trPr>
        <w:tc>
          <w:tcPr>
            <w:tcW w:w="1351" w:type="dxa"/>
            <w:vMerge/>
          </w:tcPr>
          <w:p w14:paraId="208DB514" w14:textId="77777777" w:rsidR="00A90FD6" w:rsidRDefault="00A90FD6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68911C" w14:textId="77777777" w:rsidR="00A90FD6" w:rsidRPr="00013626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93DF01" w14:textId="77777777" w:rsidR="00A90FD6" w:rsidRPr="00D14AB4" w:rsidRDefault="00682D99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 </w:t>
            </w:r>
            <w:r w:rsidR="004F23C3" w:rsidRPr="00D14AB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DED858" w14:textId="77777777" w:rsidR="00A90FD6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r w:rsidR="004F23C3" w:rsidRPr="00D14AB4">
              <w:rPr>
                <w:rFonts w:ascii="Times New Roman" w:hAnsi="Times New Roman" w:cs="Times New Roman"/>
                <w:sz w:val="24"/>
                <w:szCs w:val="24"/>
              </w:rPr>
              <w:t>стр74</w:t>
            </w:r>
          </w:p>
        </w:tc>
      </w:tr>
      <w:tr w:rsidR="00A90FD6" w:rsidRPr="00BF6181" w14:paraId="3CDD12B2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4CC2E6BE" w14:textId="77777777" w:rsidR="00A90FD6" w:rsidRDefault="00A90FD6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1AF3C8" w14:textId="77777777" w:rsidR="00A90FD6" w:rsidRPr="00D14AB4" w:rsidRDefault="00A90FD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071F43" w14:textId="77777777" w:rsidR="009515F4" w:rsidRPr="00D14AB4" w:rsidRDefault="009515F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«загадочных историй» </w:t>
            </w:r>
            <w:proofErr w:type="gram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( по</w:t>
            </w:r>
            <w:proofErr w:type="gram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Н.Сладкову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4744D9" w14:textId="77777777" w:rsidR="007A7204" w:rsidRPr="00D14AB4" w:rsidRDefault="007A720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</w:p>
          <w:p w14:paraId="6E292E2B" w14:textId="77777777" w:rsidR="00A90FD6" w:rsidRPr="00D14AB4" w:rsidRDefault="008A111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515F4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9515F4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112</w:t>
            </w:r>
          </w:p>
        </w:tc>
      </w:tr>
      <w:tr w:rsidR="00A90FD6" w:rsidRPr="00BF6181" w14:paraId="09BDEB1A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0822FFDF" w14:textId="77777777" w:rsidR="00A90FD6" w:rsidRDefault="00A90FD6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BED33F" w14:textId="77777777" w:rsidR="00A90FD6" w:rsidRPr="00D14AB4" w:rsidRDefault="00A90FD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BAEB6E" w14:textId="77777777" w:rsidR="00A90FD6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6034" w:rsidRPr="00D14AB4">
              <w:rPr>
                <w:rFonts w:ascii="Times New Roman" w:hAnsi="Times New Roman" w:cs="Times New Roman"/>
                <w:sz w:val="24"/>
                <w:szCs w:val="24"/>
              </w:rPr>
              <w:t>« Как я с мамой и папой иду из детского сада домой»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E6C91B" w14:textId="77777777" w:rsidR="00A90FD6" w:rsidRPr="00D14AB4" w:rsidRDefault="00CB29CF" w:rsidP="00D14AB4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6034" w:rsidRPr="00D14AB4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A90FD6" w:rsidRPr="00BF6181" w14:paraId="2FB9AA20" w14:textId="77777777" w:rsidTr="00013626">
        <w:tblPrEx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1351" w:type="dxa"/>
            <w:vMerge/>
          </w:tcPr>
          <w:p w14:paraId="55F0F333" w14:textId="77777777" w:rsidR="00A90FD6" w:rsidRDefault="00A90FD6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AED28E" w14:textId="77777777" w:rsidR="00A90FD6" w:rsidRPr="00D14AB4" w:rsidRDefault="00A90FD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D06210" w14:textId="77777777" w:rsidR="00A90FD6" w:rsidRPr="00D14AB4" w:rsidRDefault="00013626" w:rsidP="00D14AB4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6034" w:rsidRPr="00D14AB4">
              <w:rPr>
                <w:rFonts w:ascii="Times New Roman" w:hAnsi="Times New Roman" w:cs="Times New Roman"/>
                <w:sz w:val="24"/>
                <w:szCs w:val="24"/>
              </w:rPr>
              <w:t>«Пасха».</w:t>
            </w:r>
            <w:r w:rsidR="00B011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6034" w:rsidRPr="00D14AB4">
              <w:rPr>
                <w:rFonts w:ascii="Times New Roman" w:hAnsi="Times New Roman" w:cs="Times New Roman"/>
                <w:sz w:val="24"/>
                <w:szCs w:val="24"/>
              </w:rPr>
              <w:t>Украшенное</w:t>
            </w:r>
            <w:r w:rsidR="001F44C8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6034" w:rsidRPr="00D14AB4">
              <w:rPr>
                <w:rFonts w:ascii="Times New Roman" w:hAnsi="Times New Roman" w:cs="Times New Roman"/>
                <w:sz w:val="24"/>
                <w:szCs w:val="24"/>
              </w:rPr>
              <w:t>яйцо</w:t>
            </w:r>
            <w:r w:rsidR="001F44C8" w:rsidRPr="00D14A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4EB66F" w14:textId="77777777" w:rsidR="00A90FD6" w:rsidRPr="00D14AB4" w:rsidRDefault="0083603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Д. Н.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54</w:t>
            </w:r>
          </w:p>
        </w:tc>
      </w:tr>
      <w:tr w:rsidR="00A90FD6" w:rsidRPr="00BF6181" w14:paraId="0AC5BCEB" w14:textId="77777777" w:rsidTr="00013626">
        <w:tblPrEx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1351" w:type="dxa"/>
            <w:vMerge/>
          </w:tcPr>
          <w:p w14:paraId="00C05363" w14:textId="77777777" w:rsidR="00A90FD6" w:rsidRDefault="00A90FD6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4BB48F" w14:textId="77777777" w:rsidR="00A90FD6" w:rsidRPr="00D14AB4" w:rsidRDefault="00A90FD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5AC99D" w14:textId="77777777" w:rsidR="00A90FD6" w:rsidRPr="00D14AB4" w:rsidRDefault="00013626" w:rsidP="00D14AB4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6797" w:rsidRPr="00D14A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1060F" w:rsidRPr="00D14AB4">
              <w:rPr>
                <w:rFonts w:ascii="Times New Roman" w:hAnsi="Times New Roman" w:cs="Times New Roman"/>
                <w:sz w:val="24"/>
                <w:szCs w:val="24"/>
              </w:rPr>
              <w:t>Игры во дворе»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F54E33" w14:textId="77777777" w:rsidR="00A90FD6" w:rsidRPr="00D14AB4" w:rsidRDefault="0001060F" w:rsidP="00D14AB4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112</w:t>
            </w:r>
          </w:p>
        </w:tc>
      </w:tr>
      <w:tr w:rsidR="00A90FD6" w:rsidRPr="00BF6181" w14:paraId="36284C16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5EED344C" w14:textId="77777777" w:rsidR="00A90FD6" w:rsidRDefault="00A90FD6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FC38E7" w14:textId="77777777" w:rsidR="00A90FD6" w:rsidRPr="00D14AB4" w:rsidRDefault="00A90FD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1FC1F9" w14:textId="77777777" w:rsidR="009515F4" w:rsidRPr="00D14AB4" w:rsidRDefault="009515F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Чтение рассказа К. Паустовского </w:t>
            </w:r>
            <w:proofErr w:type="gram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« Кот</w:t>
            </w:r>
            <w:proofErr w:type="gram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–ворюга»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612EF1" w14:textId="77777777" w:rsidR="007A7204" w:rsidRPr="00D14AB4" w:rsidRDefault="007A720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</w:p>
          <w:p w14:paraId="4F52CA50" w14:textId="77777777" w:rsidR="00A90FD6" w:rsidRPr="00D14AB4" w:rsidRDefault="008A111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515F4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9515F4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  <w:r w:rsidR="007A7204" w:rsidRPr="00D14A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90FD6" w:rsidRPr="00BF6181" w14:paraId="58200405" w14:textId="77777777" w:rsidTr="00D14AB4">
        <w:tblPrEx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1351" w:type="dxa"/>
            <w:vMerge/>
          </w:tcPr>
          <w:p w14:paraId="42FBA67C" w14:textId="77777777" w:rsidR="00A90FD6" w:rsidRDefault="00A90FD6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2EA941" w14:textId="77777777" w:rsidR="00A90FD6" w:rsidRPr="00013626" w:rsidRDefault="00A90FD6" w:rsidP="0001362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26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2E7B69" w:rsidRPr="0001362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8A1118" w:rsidRPr="000136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E7B69" w:rsidRPr="00013626">
              <w:rPr>
                <w:rFonts w:ascii="Times New Roman" w:hAnsi="Times New Roman" w:cs="Times New Roman"/>
                <w:sz w:val="24"/>
                <w:szCs w:val="24"/>
              </w:rPr>
              <w:t>Фотовыставка птицы Амурской области.»</w:t>
            </w:r>
          </w:p>
        </w:tc>
      </w:tr>
      <w:tr w:rsidR="00CB030E" w:rsidRPr="00BF6181" w14:paraId="5CBF6E58" w14:textId="77777777" w:rsidTr="00013626">
        <w:tblPrEx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1351" w:type="dxa"/>
            <w:vMerge/>
          </w:tcPr>
          <w:p w14:paraId="5F4712C0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44A72EE9" w14:textId="77777777" w:rsidR="00CB030E" w:rsidRPr="00013626" w:rsidRDefault="00CB030E" w:rsidP="0001362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26">
              <w:rPr>
                <w:rFonts w:ascii="Times New Roman" w:hAnsi="Times New Roman" w:cs="Times New Roman"/>
                <w:sz w:val="24"/>
                <w:szCs w:val="24"/>
              </w:rPr>
              <w:t>4 «Лес весной»</w:t>
            </w:r>
          </w:p>
        </w:tc>
      </w:tr>
      <w:tr w:rsidR="00A90FD6" w:rsidRPr="00BF6181" w14:paraId="44251308" w14:textId="77777777" w:rsidTr="0001362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351" w:type="dxa"/>
            <w:vMerge/>
          </w:tcPr>
          <w:p w14:paraId="36F90DAC" w14:textId="77777777" w:rsidR="00A90FD6" w:rsidRDefault="00A90FD6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8E41F3" w14:textId="77777777" w:rsidR="00A90FD6" w:rsidRPr="00013626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84BF2C" w14:textId="77777777" w:rsidR="00A90FD6" w:rsidRPr="00D14AB4" w:rsidRDefault="00682D99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 </w:t>
            </w:r>
            <w:r w:rsidR="004F23C3" w:rsidRPr="00D14AB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A6E827" w14:textId="77777777" w:rsidR="00A90FD6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8A1118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F23C3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="004F23C3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76</w:t>
            </w:r>
          </w:p>
        </w:tc>
      </w:tr>
      <w:tr w:rsidR="00A90FD6" w:rsidRPr="00BF6181" w14:paraId="7FF82B9B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5D580534" w14:textId="77777777" w:rsidR="00A90FD6" w:rsidRDefault="00A90FD6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CC79EE" w14:textId="77777777" w:rsidR="00A90FD6" w:rsidRPr="00D14AB4" w:rsidRDefault="00A90FD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6E515E" w14:textId="77777777" w:rsidR="009515F4" w:rsidRPr="00D14AB4" w:rsidRDefault="009515F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Дидактические игры со словами.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343593" w14:textId="77777777" w:rsidR="00A90FD6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A1118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515F4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9515F4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114</w:t>
            </w:r>
          </w:p>
        </w:tc>
      </w:tr>
      <w:tr w:rsidR="00A90FD6" w:rsidRPr="00BF6181" w14:paraId="5EDE95F3" w14:textId="77777777" w:rsidTr="00013626">
        <w:tblPrEx>
          <w:tblLook w:val="0000" w:firstRow="0" w:lastRow="0" w:firstColumn="0" w:lastColumn="0" w:noHBand="0" w:noVBand="0"/>
        </w:tblPrEx>
        <w:trPr>
          <w:trHeight w:val="327"/>
        </w:trPr>
        <w:tc>
          <w:tcPr>
            <w:tcW w:w="1351" w:type="dxa"/>
            <w:vMerge/>
          </w:tcPr>
          <w:p w14:paraId="6EADC607" w14:textId="77777777" w:rsidR="00A90FD6" w:rsidRDefault="00A90FD6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92E9F7" w14:textId="77777777" w:rsidR="00A90FD6" w:rsidRPr="00D14AB4" w:rsidRDefault="00A90FD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26601A" w14:textId="77777777" w:rsidR="00A90FD6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2D5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36034" w:rsidRPr="00D14AB4">
              <w:rPr>
                <w:rFonts w:ascii="Times New Roman" w:hAnsi="Times New Roman" w:cs="Times New Roman"/>
                <w:sz w:val="24"/>
                <w:szCs w:val="24"/>
              </w:rPr>
              <w:t>Нарисуй какой хочешь узор»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41A833" w14:textId="77777777" w:rsidR="00A90FD6" w:rsidRPr="00D14AB4" w:rsidRDefault="00CB29C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6034" w:rsidRPr="00D14AB4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</w:tr>
      <w:tr w:rsidR="00A90FD6" w:rsidRPr="00BF6181" w14:paraId="2105BE92" w14:textId="77777777" w:rsidTr="00013626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1351" w:type="dxa"/>
            <w:vMerge/>
          </w:tcPr>
          <w:p w14:paraId="1C2B7AEC" w14:textId="77777777" w:rsidR="00A90FD6" w:rsidRDefault="00A90FD6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177BF0" w14:textId="77777777" w:rsidR="00A90FD6" w:rsidRPr="00D14AB4" w:rsidRDefault="00FF62D2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FA759C" w14:textId="77777777" w:rsidR="00A90FD6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6034" w:rsidRPr="00D14AB4">
              <w:rPr>
                <w:rFonts w:ascii="Times New Roman" w:hAnsi="Times New Roman" w:cs="Times New Roman"/>
                <w:sz w:val="24"/>
                <w:szCs w:val="24"/>
              </w:rPr>
              <w:t>«Загадки»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7ED031" w14:textId="77777777" w:rsidR="00A90FD6" w:rsidRPr="00D14AB4" w:rsidRDefault="0083603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141</w:t>
            </w:r>
          </w:p>
        </w:tc>
      </w:tr>
      <w:tr w:rsidR="00A90FD6" w:rsidRPr="00BF6181" w14:paraId="52FBF2AB" w14:textId="77777777" w:rsidTr="00013626">
        <w:tblPrEx>
          <w:tblLook w:val="0000" w:firstRow="0" w:lastRow="0" w:firstColumn="0" w:lastColumn="0" w:noHBand="0" w:noVBand="0"/>
        </w:tblPrEx>
        <w:trPr>
          <w:trHeight w:val="265"/>
        </w:trPr>
        <w:tc>
          <w:tcPr>
            <w:tcW w:w="1351" w:type="dxa"/>
            <w:vMerge/>
          </w:tcPr>
          <w:p w14:paraId="746CA78D" w14:textId="77777777" w:rsidR="00A90FD6" w:rsidRDefault="00A90FD6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64B520" w14:textId="77777777" w:rsidR="00A90FD6" w:rsidRPr="00D14AB4" w:rsidRDefault="00A90FD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854B7E" w14:textId="77777777" w:rsidR="00A90FD6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060F" w:rsidRPr="00D14AB4">
              <w:rPr>
                <w:rFonts w:ascii="Times New Roman" w:hAnsi="Times New Roman" w:cs="Times New Roman"/>
                <w:sz w:val="24"/>
                <w:szCs w:val="24"/>
              </w:rPr>
              <w:t>«Леса и луга нашей родины»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ADE376" w14:textId="77777777" w:rsidR="00A90FD6" w:rsidRPr="00D14AB4" w:rsidRDefault="0001060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стр71</w:t>
            </w:r>
          </w:p>
        </w:tc>
      </w:tr>
      <w:tr w:rsidR="00A90FD6" w:rsidRPr="00BF6181" w14:paraId="4CF521DA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26996AEE" w14:textId="77777777" w:rsidR="00A90FD6" w:rsidRDefault="00A90FD6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A7FA02" w14:textId="77777777" w:rsidR="00A90FD6" w:rsidRPr="00D14AB4" w:rsidRDefault="00A90FD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2F1EDA" w14:textId="77777777" w:rsidR="009515F4" w:rsidRPr="00D14AB4" w:rsidRDefault="009515F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Чтение сказки В. Катаева «Цветик – семицветик»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BF8244" w14:textId="77777777" w:rsidR="00A90FD6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A1118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515F4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9515F4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114</w:t>
            </w:r>
          </w:p>
        </w:tc>
      </w:tr>
      <w:tr w:rsidR="00A90FD6" w:rsidRPr="00BF6181" w14:paraId="00101C97" w14:textId="77777777" w:rsidTr="00D14AB4">
        <w:tblPrEx>
          <w:tblLook w:val="0000" w:firstRow="0" w:lastRow="0" w:firstColumn="0" w:lastColumn="0" w:noHBand="0" w:noVBand="0"/>
        </w:tblPrEx>
        <w:trPr>
          <w:trHeight w:val="334"/>
        </w:trPr>
        <w:tc>
          <w:tcPr>
            <w:tcW w:w="1351" w:type="dxa"/>
            <w:vMerge/>
          </w:tcPr>
          <w:p w14:paraId="7320760B" w14:textId="77777777" w:rsidR="00A90FD6" w:rsidRDefault="00A90FD6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5D79A2" w14:textId="77777777" w:rsidR="00A90FD6" w:rsidRPr="00013626" w:rsidRDefault="00A90FD6" w:rsidP="0001362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26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2E7B69" w:rsidRPr="00013626">
              <w:rPr>
                <w:rFonts w:ascii="Times New Roman" w:hAnsi="Times New Roman" w:cs="Times New Roman"/>
                <w:sz w:val="24"/>
                <w:szCs w:val="24"/>
              </w:rPr>
              <w:t xml:space="preserve">: Оформление </w:t>
            </w:r>
            <w:r w:rsidR="00DC2D5F">
              <w:rPr>
                <w:rFonts w:ascii="Times New Roman" w:hAnsi="Times New Roman" w:cs="Times New Roman"/>
                <w:sz w:val="24"/>
                <w:szCs w:val="24"/>
              </w:rPr>
              <w:t>стенгазеты</w:t>
            </w:r>
            <w:r w:rsidR="002E7B69" w:rsidRPr="00013626">
              <w:rPr>
                <w:rFonts w:ascii="Times New Roman" w:hAnsi="Times New Roman" w:cs="Times New Roman"/>
                <w:sz w:val="24"/>
                <w:szCs w:val="24"/>
              </w:rPr>
              <w:t>: «Лес весной»</w:t>
            </w:r>
          </w:p>
        </w:tc>
      </w:tr>
      <w:tr w:rsidR="00CB030E" w:rsidRPr="00BF6181" w14:paraId="2CC261FA" w14:textId="77777777" w:rsidTr="00013626">
        <w:tblPrEx>
          <w:tblLook w:val="0000" w:firstRow="0" w:lastRow="0" w:firstColumn="0" w:lastColumn="0" w:noHBand="0" w:noVBand="0"/>
        </w:tblPrEx>
        <w:trPr>
          <w:trHeight w:val="265"/>
        </w:trPr>
        <w:tc>
          <w:tcPr>
            <w:tcW w:w="1351" w:type="dxa"/>
            <w:vMerge w:val="restart"/>
          </w:tcPr>
          <w:p w14:paraId="05256D14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07D64FCB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BFD05E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A98195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DCF3D0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8265BA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857174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5E43A8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56800A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277ACACA" w14:textId="77777777" w:rsidR="00CB030E" w:rsidRPr="00013626" w:rsidRDefault="00CB030E" w:rsidP="0001362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26">
              <w:rPr>
                <w:rFonts w:ascii="Times New Roman" w:hAnsi="Times New Roman" w:cs="Times New Roman"/>
                <w:sz w:val="24"/>
                <w:szCs w:val="24"/>
              </w:rPr>
              <w:t>1 «Этот день Победы!»</w:t>
            </w:r>
          </w:p>
        </w:tc>
      </w:tr>
      <w:tr w:rsidR="00183D2C" w:rsidRPr="00BF6181" w14:paraId="038156BD" w14:textId="77777777" w:rsidTr="00013626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351" w:type="dxa"/>
            <w:vMerge/>
          </w:tcPr>
          <w:p w14:paraId="38358F4F" w14:textId="77777777" w:rsidR="00183D2C" w:rsidRDefault="00183D2C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C79B38" w14:textId="77777777" w:rsidR="00183D2C" w:rsidRPr="00013626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9AA528" w14:textId="77777777" w:rsidR="00183D2C" w:rsidRPr="00D14AB4" w:rsidRDefault="00682D99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 </w:t>
            </w:r>
            <w:r w:rsidR="004F23C3" w:rsidRPr="00D14AB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BEEC70" w14:textId="77777777" w:rsidR="00183D2C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 w:rsidR="004F23C3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4F23C3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78</w:t>
            </w:r>
          </w:p>
        </w:tc>
      </w:tr>
      <w:tr w:rsidR="00183D2C" w:rsidRPr="00BF6181" w14:paraId="3AC26DB7" w14:textId="77777777" w:rsidTr="00013626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1351" w:type="dxa"/>
            <w:vMerge/>
          </w:tcPr>
          <w:p w14:paraId="13E9402B" w14:textId="77777777" w:rsidR="00183D2C" w:rsidRDefault="00183D2C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4F6B3D" w14:textId="77777777" w:rsidR="00183D2C" w:rsidRPr="00D14AB4" w:rsidRDefault="00183D2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D1F726" w14:textId="77777777" w:rsidR="009515F4" w:rsidRPr="00D14AB4" w:rsidRDefault="009515F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Литературный калейдоскоп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034D8A" w14:textId="77777777" w:rsidR="00183D2C" w:rsidRPr="00D14AB4" w:rsidRDefault="007A720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В.В.Г</w:t>
            </w:r>
            <w:r w:rsidR="00013626">
              <w:rPr>
                <w:rFonts w:ascii="Times New Roman" w:hAnsi="Times New Roman" w:cs="Times New Roman"/>
                <w:sz w:val="24"/>
                <w:szCs w:val="24"/>
              </w:rPr>
              <w:t>ербова</w:t>
            </w:r>
            <w:r w:rsidR="008A1118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515F4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9515F4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115</w:t>
            </w:r>
          </w:p>
        </w:tc>
      </w:tr>
      <w:tr w:rsidR="00183D2C" w:rsidRPr="00BF6181" w14:paraId="4DBBEC70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4FF7E35D" w14:textId="77777777" w:rsidR="00183D2C" w:rsidRDefault="00183D2C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DA5779" w14:textId="77777777" w:rsidR="00183D2C" w:rsidRPr="00D14AB4" w:rsidRDefault="00183D2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5AC45B" w14:textId="77777777" w:rsidR="00183D2C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1B6E" w:rsidRPr="00D14AB4">
              <w:rPr>
                <w:rFonts w:ascii="Times New Roman" w:hAnsi="Times New Roman" w:cs="Times New Roman"/>
                <w:sz w:val="24"/>
                <w:szCs w:val="24"/>
              </w:rPr>
              <w:t>«Салют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 городом в честь праздника»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2B933A" w14:textId="77777777" w:rsidR="00183D2C" w:rsidRPr="00D14AB4" w:rsidRDefault="00CB29C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1B6E" w:rsidRPr="00D14AB4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  <w:tr w:rsidR="00183D2C" w:rsidRPr="00BF6181" w14:paraId="4A36F18B" w14:textId="77777777" w:rsidTr="00013626">
        <w:tblPrEx>
          <w:tblLook w:val="0000" w:firstRow="0" w:lastRow="0" w:firstColumn="0" w:lastColumn="0" w:noHBand="0" w:noVBand="0"/>
        </w:tblPrEx>
        <w:trPr>
          <w:trHeight w:val="332"/>
        </w:trPr>
        <w:tc>
          <w:tcPr>
            <w:tcW w:w="1351" w:type="dxa"/>
            <w:vMerge/>
          </w:tcPr>
          <w:p w14:paraId="3D6A72C2" w14:textId="77777777" w:rsidR="00183D2C" w:rsidRDefault="00183D2C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C14FCC" w14:textId="77777777" w:rsidR="00183D2C" w:rsidRPr="00D14AB4" w:rsidRDefault="00183D2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1F1E5A" w14:textId="77777777" w:rsidR="00183D2C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C2D5F">
              <w:rPr>
                <w:rFonts w:ascii="Times New Roman" w:hAnsi="Times New Roman" w:cs="Times New Roman"/>
                <w:sz w:val="24"/>
                <w:szCs w:val="24"/>
              </w:rPr>
              <w:t>Насекомые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божья коровка»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DC22FC" w14:textId="77777777" w:rsidR="00183D2C" w:rsidRPr="00D14AB4" w:rsidRDefault="00196EF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Д.Н.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58</w:t>
            </w:r>
          </w:p>
        </w:tc>
      </w:tr>
      <w:tr w:rsidR="00183D2C" w:rsidRPr="00BF6181" w14:paraId="290D4CF5" w14:textId="77777777" w:rsidTr="00013626">
        <w:tblPrEx>
          <w:tblLook w:val="0000" w:firstRow="0" w:lastRow="0" w:firstColumn="0" w:lastColumn="0" w:noHBand="0" w:noVBand="0"/>
        </w:tblPrEx>
        <w:trPr>
          <w:trHeight w:val="282"/>
        </w:trPr>
        <w:tc>
          <w:tcPr>
            <w:tcW w:w="1351" w:type="dxa"/>
            <w:vMerge/>
          </w:tcPr>
          <w:p w14:paraId="38DD2CBA" w14:textId="77777777" w:rsidR="00183D2C" w:rsidRDefault="00183D2C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099D23" w14:textId="77777777" w:rsidR="00183D2C" w:rsidRPr="00D14AB4" w:rsidRDefault="00183D2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DDF8B8" w14:textId="77777777" w:rsidR="00183D2C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2D5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Весенняя страда»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9B7CBE" w14:textId="77777777" w:rsidR="00183D2C" w:rsidRPr="00D14AB4" w:rsidRDefault="0001060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 стр73</w:t>
            </w:r>
          </w:p>
        </w:tc>
      </w:tr>
      <w:tr w:rsidR="00183D2C" w:rsidRPr="00BF6181" w14:paraId="0E3F1752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7E4E14DD" w14:textId="77777777" w:rsidR="00183D2C" w:rsidRDefault="00183D2C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835587" w14:textId="77777777" w:rsidR="00183D2C" w:rsidRPr="00D14AB4" w:rsidRDefault="00183D2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74DD9C" w14:textId="77777777" w:rsidR="00D47B6C" w:rsidRPr="00D14AB4" w:rsidRDefault="00D47B6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Обучение рассказыванию по картинкам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665AAD" w14:textId="77777777" w:rsidR="007A7204" w:rsidRPr="00D14AB4" w:rsidRDefault="007A720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</w:p>
          <w:p w14:paraId="0CB170BF" w14:textId="77777777" w:rsidR="00183D2C" w:rsidRPr="00D14AB4" w:rsidRDefault="008A111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47B6C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D47B6C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117</w:t>
            </w:r>
          </w:p>
        </w:tc>
      </w:tr>
      <w:tr w:rsidR="00811719" w:rsidRPr="00BF6181" w14:paraId="142D7946" w14:textId="77777777" w:rsidTr="00D14AB4">
        <w:tblPrEx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1351" w:type="dxa"/>
            <w:vMerge/>
          </w:tcPr>
          <w:p w14:paraId="256E66A7" w14:textId="77777777" w:rsidR="00811719" w:rsidRDefault="00811719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64E18C" w14:textId="77777777" w:rsidR="00811719" w:rsidRPr="00013626" w:rsidRDefault="00013626" w:rsidP="0001362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811719" w:rsidRPr="00013626">
              <w:rPr>
                <w:rFonts w:ascii="Times New Roman" w:hAnsi="Times New Roman" w:cs="Times New Roman"/>
                <w:sz w:val="24"/>
                <w:szCs w:val="24"/>
              </w:rPr>
              <w:t>: Оформление уголка в группе «Бессмертный полк»</w:t>
            </w:r>
          </w:p>
        </w:tc>
      </w:tr>
      <w:tr w:rsidR="00CB030E" w:rsidRPr="00BF6181" w14:paraId="1C3FC9FF" w14:textId="77777777" w:rsidTr="00013626">
        <w:tblPrEx>
          <w:tblLook w:val="0000" w:firstRow="0" w:lastRow="0" w:firstColumn="0" w:lastColumn="0" w:noHBand="0" w:noVBand="0"/>
        </w:tblPrEx>
        <w:trPr>
          <w:trHeight w:val="193"/>
        </w:trPr>
        <w:tc>
          <w:tcPr>
            <w:tcW w:w="1351" w:type="dxa"/>
            <w:vMerge w:val="restart"/>
          </w:tcPr>
          <w:p w14:paraId="2F923BDC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180F4110" w14:textId="77777777" w:rsidR="00CB030E" w:rsidRPr="00013626" w:rsidRDefault="00CB030E" w:rsidP="0001362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26">
              <w:rPr>
                <w:rFonts w:ascii="Times New Roman" w:hAnsi="Times New Roman" w:cs="Times New Roman"/>
                <w:sz w:val="24"/>
                <w:szCs w:val="24"/>
              </w:rPr>
              <w:t>2 «Лекарственные растения. Цветы</w:t>
            </w:r>
            <w:r w:rsidR="005D2851" w:rsidRPr="000136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83D2C" w:rsidRPr="00BF6181" w14:paraId="5F90CBE8" w14:textId="77777777" w:rsidTr="00013626">
        <w:tblPrEx>
          <w:tblLook w:val="0000" w:firstRow="0" w:lastRow="0" w:firstColumn="0" w:lastColumn="0" w:noHBand="0" w:noVBand="0"/>
        </w:tblPrEx>
        <w:trPr>
          <w:trHeight w:val="198"/>
        </w:trPr>
        <w:tc>
          <w:tcPr>
            <w:tcW w:w="1351" w:type="dxa"/>
            <w:vMerge/>
          </w:tcPr>
          <w:p w14:paraId="5635048A" w14:textId="77777777" w:rsidR="00183D2C" w:rsidRDefault="00183D2C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FC1838" w14:textId="77777777" w:rsidR="00183D2C" w:rsidRPr="00013626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3A0060" w14:textId="77777777" w:rsidR="00183D2C" w:rsidRPr="00D14AB4" w:rsidRDefault="00682D99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 </w:t>
            </w:r>
            <w:r w:rsidR="004F23C3" w:rsidRPr="00D14AB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2D2929" w14:textId="77777777" w:rsidR="00183D2C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 w:rsidR="008A1118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F23C3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4F23C3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78</w:t>
            </w:r>
          </w:p>
        </w:tc>
      </w:tr>
      <w:tr w:rsidR="00183D2C" w:rsidRPr="00BF6181" w14:paraId="4C15AF1E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50EB5E18" w14:textId="77777777" w:rsidR="00183D2C" w:rsidRDefault="00183D2C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85ACA3" w14:textId="77777777" w:rsidR="00183D2C" w:rsidRPr="00D14AB4" w:rsidRDefault="00183D2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3CD4F6" w14:textId="77777777" w:rsidR="00D47B6C" w:rsidRPr="00D14AB4" w:rsidRDefault="00DC2D5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рассказа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47B6C" w:rsidRPr="00D14AB4">
              <w:rPr>
                <w:rFonts w:ascii="Times New Roman" w:hAnsi="Times New Roman" w:cs="Times New Roman"/>
                <w:sz w:val="24"/>
                <w:szCs w:val="24"/>
              </w:rPr>
              <w:t>.Драгунского</w:t>
            </w:r>
            <w:proofErr w:type="spellEnd"/>
            <w:r w:rsidR="00D47B6C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« Сверху вниз, наискосок»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C2C2FF" w14:textId="77777777" w:rsidR="007A7204" w:rsidRPr="00D14AB4" w:rsidRDefault="007A720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</w:p>
          <w:p w14:paraId="4DBFA47A" w14:textId="77777777" w:rsidR="00183D2C" w:rsidRPr="00D14AB4" w:rsidRDefault="008A111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47B6C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D47B6C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117</w:t>
            </w:r>
          </w:p>
        </w:tc>
      </w:tr>
      <w:tr w:rsidR="00183D2C" w:rsidRPr="00BF6181" w14:paraId="50D38DA5" w14:textId="77777777" w:rsidTr="00013626">
        <w:tblPrEx>
          <w:tblLook w:val="0000" w:firstRow="0" w:lastRow="0" w:firstColumn="0" w:lastColumn="0" w:noHBand="0" w:noVBand="0"/>
        </w:tblPrEx>
        <w:trPr>
          <w:trHeight w:val="303"/>
        </w:trPr>
        <w:tc>
          <w:tcPr>
            <w:tcW w:w="1351" w:type="dxa"/>
            <w:vMerge/>
          </w:tcPr>
          <w:p w14:paraId="76EBE0B8" w14:textId="77777777" w:rsidR="00183D2C" w:rsidRDefault="00183D2C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18F658" w14:textId="77777777" w:rsidR="00183D2C" w:rsidRPr="00D14AB4" w:rsidRDefault="00183D2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AF5F6B" w14:textId="77777777" w:rsidR="00251B6E" w:rsidRPr="00D14AB4" w:rsidRDefault="00013626" w:rsidP="00D14AB4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1B6E" w:rsidRPr="00D14AB4">
              <w:rPr>
                <w:rFonts w:ascii="Times New Roman" w:hAnsi="Times New Roman" w:cs="Times New Roman"/>
                <w:sz w:val="24"/>
                <w:szCs w:val="24"/>
              </w:rPr>
              <w:t>«Цветут сады»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EC505B" w14:textId="77777777" w:rsidR="00183D2C" w:rsidRPr="00D14AB4" w:rsidRDefault="00CB29CF" w:rsidP="00D14AB4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1B6E" w:rsidRPr="00D14AB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183D2C" w:rsidRPr="00BF6181" w14:paraId="0B00EB01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5EEDE3EF" w14:textId="77777777" w:rsidR="00183D2C" w:rsidRDefault="00183D2C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4E1E5D" w14:textId="77777777" w:rsidR="00183D2C" w:rsidRPr="00D14AB4" w:rsidRDefault="00FF62D2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EFCE1F" w14:textId="77777777" w:rsidR="00183D2C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6EFD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«Пригласительный билет родителям на </w:t>
            </w:r>
            <w:r w:rsidR="00DC2D5F" w:rsidRPr="00D14AB4">
              <w:rPr>
                <w:rFonts w:ascii="Times New Roman" w:hAnsi="Times New Roman" w:cs="Times New Roman"/>
                <w:sz w:val="24"/>
                <w:szCs w:val="24"/>
              </w:rPr>
              <w:t>празднование дня</w:t>
            </w:r>
            <w:r w:rsidR="00196EFD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Победы»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C34A2A" w14:textId="77777777" w:rsidR="00183D2C" w:rsidRPr="00D14AB4" w:rsidRDefault="00FF62D2" w:rsidP="00D14AB4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="00836034" w:rsidRPr="00D14A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3D2C" w:rsidRPr="00BF6181" w14:paraId="6CBAC11A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3D442C40" w14:textId="77777777" w:rsidR="00183D2C" w:rsidRDefault="00183D2C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627780" w14:textId="77777777" w:rsidR="00183D2C" w:rsidRPr="00D14AB4" w:rsidRDefault="00183D2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8F6B0E" w14:textId="77777777" w:rsidR="00183D2C" w:rsidRPr="00D14AB4" w:rsidRDefault="0001060F" w:rsidP="00D14AB4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«Природный материал – песок, глина, камни»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0AADD0" w14:textId="77777777" w:rsidR="00183D2C" w:rsidRPr="00D14AB4" w:rsidRDefault="0001060F" w:rsidP="00D14AB4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 стр74</w:t>
            </w:r>
          </w:p>
        </w:tc>
      </w:tr>
      <w:tr w:rsidR="00183D2C" w:rsidRPr="00BF6181" w14:paraId="01CD9E26" w14:textId="77777777" w:rsidTr="00013626">
        <w:tblPrEx>
          <w:tblLook w:val="0000" w:firstRow="0" w:lastRow="0" w:firstColumn="0" w:lastColumn="0" w:noHBand="0" w:noVBand="0"/>
        </w:tblPrEx>
        <w:trPr>
          <w:trHeight w:val="298"/>
        </w:trPr>
        <w:tc>
          <w:tcPr>
            <w:tcW w:w="1351" w:type="dxa"/>
            <w:vMerge/>
          </w:tcPr>
          <w:p w14:paraId="538EF9A8" w14:textId="77777777" w:rsidR="00183D2C" w:rsidRDefault="00183D2C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0C7B92" w14:textId="77777777" w:rsidR="00183D2C" w:rsidRPr="00D14AB4" w:rsidRDefault="00183D2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ED6C34" w14:textId="77777777" w:rsidR="00D47B6C" w:rsidRPr="00D14AB4" w:rsidRDefault="00D47B6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Лексические упражнения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5CCA68" w14:textId="77777777" w:rsidR="00183D2C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A1118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47B6C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D47B6C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118</w:t>
            </w:r>
          </w:p>
        </w:tc>
      </w:tr>
      <w:tr w:rsidR="00183D2C" w:rsidRPr="00BF6181" w14:paraId="0B386769" w14:textId="77777777" w:rsidTr="00D14AB4">
        <w:tblPrEx>
          <w:tblLook w:val="0000" w:firstRow="0" w:lastRow="0" w:firstColumn="0" w:lastColumn="0" w:noHBand="0" w:noVBand="0"/>
        </w:tblPrEx>
        <w:trPr>
          <w:trHeight w:val="303"/>
        </w:trPr>
        <w:tc>
          <w:tcPr>
            <w:tcW w:w="1351" w:type="dxa"/>
            <w:vMerge w:val="restart"/>
          </w:tcPr>
          <w:p w14:paraId="4838CB48" w14:textId="77777777" w:rsidR="00183D2C" w:rsidRDefault="00183D2C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DB5AD5" w14:textId="77777777" w:rsidR="00183D2C" w:rsidRPr="00013626" w:rsidRDefault="00183D2C" w:rsidP="0001362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26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811719" w:rsidRPr="00013626">
              <w:rPr>
                <w:rFonts w:ascii="Times New Roman" w:hAnsi="Times New Roman" w:cs="Times New Roman"/>
                <w:sz w:val="24"/>
                <w:szCs w:val="24"/>
              </w:rPr>
              <w:t>: «Вечер загадок о цветах»</w:t>
            </w:r>
          </w:p>
        </w:tc>
      </w:tr>
      <w:tr w:rsidR="00CB030E" w:rsidRPr="00BF6181" w14:paraId="56AD34E9" w14:textId="77777777" w:rsidTr="00013626">
        <w:tblPrEx>
          <w:tblLook w:val="0000" w:firstRow="0" w:lastRow="0" w:firstColumn="0" w:lastColumn="0" w:noHBand="0" w:noVBand="0"/>
        </w:tblPrEx>
        <w:trPr>
          <w:trHeight w:val="236"/>
        </w:trPr>
        <w:tc>
          <w:tcPr>
            <w:tcW w:w="1351" w:type="dxa"/>
            <w:vMerge/>
          </w:tcPr>
          <w:p w14:paraId="0DE3EC4F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7BED38E9" w14:textId="77777777" w:rsidR="00CB030E" w:rsidRPr="00013626" w:rsidRDefault="00CB030E" w:rsidP="0001362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26">
              <w:rPr>
                <w:rFonts w:ascii="Times New Roman" w:hAnsi="Times New Roman" w:cs="Times New Roman"/>
                <w:sz w:val="24"/>
                <w:szCs w:val="24"/>
              </w:rPr>
              <w:t>3 «Эти удивительные насекомые».</w:t>
            </w:r>
          </w:p>
        </w:tc>
      </w:tr>
      <w:tr w:rsidR="00183D2C" w:rsidRPr="00BF6181" w14:paraId="4DAC6EAB" w14:textId="77777777" w:rsidTr="00013626">
        <w:tblPrEx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1351" w:type="dxa"/>
            <w:vMerge/>
          </w:tcPr>
          <w:p w14:paraId="4DD3A8A2" w14:textId="77777777" w:rsidR="00183D2C" w:rsidRDefault="00183D2C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F92E76" w14:textId="77777777" w:rsidR="00183D2C" w:rsidRPr="00013626" w:rsidRDefault="00183D2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ФЭМ</w:t>
            </w:r>
            <w:r w:rsidR="0001362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783604" w14:textId="77777777" w:rsidR="00183D2C" w:rsidRPr="00D14AB4" w:rsidRDefault="00682D99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 </w:t>
            </w:r>
            <w:r w:rsidR="004F23C3" w:rsidRPr="00D14AB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BD066D" w14:textId="77777777" w:rsidR="00183D2C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 w:rsidR="008A1118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F23C3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4F23C3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78</w:t>
            </w:r>
          </w:p>
        </w:tc>
      </w:tr>
      <w:tr w:rsidR="00183D2C" w:rsidRPr="00BF6181" w14:paraId="75CE0E9D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6B1E85B0" w14:textId="77777777" w:rsidR="00183D2C" w:rsidRDefault="00183D2C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FB9C8A" w14:textId="77777777" w:rsidR="00183D2C" w:rsidRPr="00D14AB4" w:rsidRDefault="00183D2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B10751" w14:textId="77777777" w:rsidR="00D47B6C" w:rsidRPr="00D14AB4" w:rsidRDefault="00D47B6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 «Финист – ясный сокол»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727635" w14:textId="77777777" w:rsidR="007A7204" w:rsidRPr="00D14AB4" w:rsidRDefault="007A720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</w:p>
          <w:p w14:paraId="5F2DA98A" w14:textId="77777777" w:rsidR="00183D2C" w:rsidRPr="00D14AB4" w:rsidRDefault="00D47B6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119</w:t>
            </w:r>
          </w:p>
        </w:tc>
      </w:tr>
      <w:tr w:rsidR="00183D2C" w:rsidRPr="00BF6181" w14:paraId="5E36267B" w14:textId="77777777" w:rsidTr="00013626">
        <w:tblPrEx>
          <w:tblLook w:val="0000" w:firstRow="0" w:lastRow="0" w:firstColumn="0" w:lastColumn="0" w:noHBand="0" w:noVBand="0"/>
        </w:tblPrEx>
        <w:trPr>
          <w:trHeight w:val="311"/>
        </w:trPr>
        <w:tc>
          <w:tcPr>
            <w:tcW w:w="1351" w:type="dxa"/>
            <w:vMerge/>
          </w:tcPr>
          <w:p w14:paraId="7D13840F" w14:textId="77777777" w:rsidR="00183D2C" w:rsidRDefault="00183D2C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BE2A5C" w14:textId="77777777" w:rsidR="00183D2C" w:rsidRPr="00D14AB4" w:rsidRDefault="00183D2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6BEF73" w14:textId="77777777" w:rsidR="00183D2C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1B6E" w:rsidRPr="00D14A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r w:rsidR="00251B6E" w:rsidRPr="00D14AB4">
              <w:rPr>
                <w:rFonts w:ascii="Times New Roman" w:hAnsi="Times New Roman" w:cs="Times New Roman"/>
                <w:sz w:val="24"/>
                <w:szCs w:val="24"/>
              </w:rPr>
              <w:t>бочки летают над лугом»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CDFB80" w14:textId="77777777" w:rsidR="00183D2C" w:rsidRPr="00D14AB4" w:rsidRDefault="00CB29C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1B6E" w:rsidRPr="00D14AB4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183D2C" w:rsidRPr="00BF6181" w14:paraId="78724698" w14:textId="77777777" w:rsidTr="00013626">
        <w:tblPrEx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1351" w:type="dxa"/>
            <w:vMerge/>
          </w:tcPr>
          <w:p w14:paraId="5E6F1360" w14:textId="77777777" w:rsidR="00183D2C" w:rsidRDefault="00183D2C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4729C8" w14:textId="77777777" w:rsidR="00183D2C" w:rsidRPr="00D14AB4" w:rsidRDefault="00183D2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1ACAAD" w14:textId="77777777" w:rsidR="00183D2C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62D2" w:rsidRPr="00D14AB4">
              <w:rPr>
                <w:rFonts w:ascii="Times New Roman" w:hAnsi="Times New Roman" w:cs="Times New Roman"/>
                <w:sz w:val="24"/>
                <w:szCs w:val="24"/>
              </w:rPr>
              <w:t>«Зоопарк для кукол»</w:t>
            </w:r>
            <w:r w:rsidR="00630B70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DE33B3" w14:textId="77777777" w:rsidR="00183D2C" w:rsidRPr="00D14AB4" w:rsidRDefault="00FF62D2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142</w:t>
            </w:r>
          </w:p>
        </w:tc>
      </w:tr>
      <w:tr w:rsidR="00183D2C" w:rsidRPr="00BF6181" w14:paraId="0FF417E2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530B3CFD" w14:textId="77777777" w:rsidR="00183D2C" w:rsidRDefault="00183D2C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2F94D7" w14:textId="77777777" w:rsidR="00183D2C" w:rsidRPr="00D14AB4" w:rsidRDefault="00183D2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6E01A1" w14:textId="77777777" w:rsidR="00183D2C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060F" w:rsidRPr="00D14AB4">
              <w:rPr>
                <w:rFonts w:ascii="Times New Roman" w:hAnsi="Times New Roman" w:cs="Times New Roman"/>
                <w:sz w:val="24"/>
                <w:szCs w:val="24"/>
              </w:rPr>
              <w:t>«Солнце, возд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ух и вода – наши верные друзья»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414B57" w14:textId="77777777" w:rsidR="00183D2C" w:rsidRPr="00D14AB4" w:rsidRDefault="0001060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 стр77</w:t>
            </w:r>
          </w:p>
        </w:tc>
      </w:tr>
      <w:tr w:rsidR="00183D2C" w:rsidRPr="00BF6181" w14:paraId="66D4B6BC" w14:textId="77777777" w:rsidTr="00013626">
        <w:tblPrEx>
          <w:tblLook w:val="0000" w:firstRow="0" w:lastRow="0" w:firstColumn="0" w:lastColumn="0" w:noHBand="0" w:noVBand="0"/>
        </w:tblPrEx>
        <w:trPr>
          <w:trHeight w:val="192"/>
        </w:trPr>
        <w:tc>
          <w:tcPr>
            <w:tcW w:w="1351" w:type="dxa"/>
            <w:vMerge/>
          </w:tcPr>
          <w:p w14:paraId="2244F353" w14:textId="77777777" w:rsidR="00183D2C" w:rsidRDefault="00183D2C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376FCC" w14:textId="77777777" w:rsidR="00183D2C" w:rsidRPr="00D14AB4" w:rsidRDefault="00183D2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C8CB3C" w14:textId="77777777" w:rsidR="00D47B6C" w:rsidRPr="00D14AB4" w:rsidRDefault="00D47B6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Звуковая культура речи 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29ACBD" w14:textId="77777777" w:rsidR="00183D2C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A1118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47B6C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D47B6C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119</w:t>
            </w:r>
          </w:p>
        </w:tc>
      </w:tr>
      <w:tr w:rsidR="00183D2C" w:rsidRPr="00BF6181" w14:paraId="3E627684" w14:textId="77777777" w:rsidTr="00D14AB4">
        <w:tblPrEx>
          <w:tblLook w:val="0000" w:firstRow="0" w:lastRow="0" w:firstColumn="0" w:lastColumn="0" w:noHBand="0" w:noVBand="0"/>
        </w:tblPrEx>
        <w:trPr>
          <w:trHeight w:val="343"/>
        </w:trPr>
        <w:tc>
          <w:tcPr>
            <w:tcW w:w="1351" w:type="dxa"/>
            <w:vMerge/>
          </w:tcPr>
          <w:p w14:paraId="09732FAE" w14:textId="77777777" w:rsidR="00183D2C" w:rsidRDefault="00183D2C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F8D079" w14:textId="77777777" w:rsidR="00183D2C" w:rsidRPr="00444E46" w:rsidRDefault="00183D2C" w:rsidP="00444E4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E46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</w:t>
            </w:r>
            <w:proofErr w:type="gramStart"/>
            <w:r w:rsidRPr="00444E46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811719" w:rsidRPr="00444E4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811719" w:rsidRPr="00444E46">
              <w:rPr>
                <w:rFonts w:ascii="Times New Roman" w:hAnsi="Times New Roman" w:cs="Times New Roman"/>
                <w:sz w:val="24"/>
                <w:szCs w:val="24"/>
              </w:rPr>
              <w:t xml:space="preserve"> « Экскурсия к муравейнику».</w:t>
            </w:r>
          </w:p>
        </w:tc>
      </w:tr>
      <w:tr w:rsidR="005D2851" w:rsidRPr="00BF6181" w14:paraId="2BCC5D00" w14:textId="77777777" w:rsidTr="00444E46">
        <w:tblPrEx>
          <w:tblLook w:val="0000" w:firstRow="0" w:lastRow="0" w:firstColumn="0" w:lastColumn="0" w:noHBand="0" w:noVBand="0"/>
        </w:tblPrEx>
        <w:trPr>
          <w:trHeight w:val="264"/>
        </w:trPr>
        <w:tc>
          <w:tcPr>
            <w:tcW w:w="1351" w:type="dxa"/>
            <w:vMerge/>
          </w:tcPr>
          <w:p w14:paraId="62698782" w14:textId="77777777" w:rsidR="005D2851" w:rsidRDefault="005D2851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0580731A" w14:textId="77777777" w:rsidR="005D2851" w:rsidRPr="00444E46" w:rsidRDefault="005D2851" w:rsidP="00444E4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E46">
              <w:rPr>
                <w:rFonts w:ascii="Times New Roman" w:hAnsi="Times New Roman" w:cs="Times New Roman"/>
                <w:sz w:val="24"/>
                <w:szCs w:val="24"/>
              </w:rPr>
              <w:t>4 «Лето красное, здравствуй!»</w:t>
            </w:r>
          </w:p>
        </w:tc>
      </w:tr>
      <w:tr w:rsidR="00183D2C" w:rsidRPr="00BF6181" w14:paraId="16D8C116" w14:textId="77777777" w:rsidTr="00444E46">
        <w:tblPrEx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1351" w:type="dxa"/>
            <w:vMerge/>
          </w:tcPr>
          <w:p w14:paraId="5A189773" w14:textId="77777777" w:rsidR="00183D2C" w:rsidRDefault="00183D2C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76F76E" w14:textId="77777777" w:rsidR="00183D2C" w:rsidRPr="00444E46" w:rsidRDefault="00444E4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FF434C" w14:textId="77777777" w:rsidR="00183D2C" w:rsidRPr="00D14AB4" w:rsidRDefault="00682D99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 </w:t>
            </w:r>
            <w:r w:rsidR="004F23C3" w:rsidRPr="00D14AB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C5C30E" w14:textId="77777777" w:rsidR="00183D2C" w:rsidRPr="00D14AB4" w:rsidRDefault="00444E4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A1118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F23C3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4F23C3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78</w:t>
            </w:r>
          </w:p>
        </w:tc>
      </w:tr>
      <w:tr w:rsidR="00183D2C" w:rsidRPr="00BF6181" w14:paraId="139FBE2B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14742A08" w14:textId="77777777" w:rsidR="00183D2C" w:rsidRDefault="00183D2C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7D41DC" w14:textId="77777777" w:rsidR="00183D2C" w:rsidRPr="00D14AB4" w:rsidRDefault="00183D2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545D4E" w14:textId="77777777" w:rsidR="00D47B6C" w:rsidRPr="00D14AB4" w:rsidRDefault="00D47B6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рассказа </w:t>
            </w:r>
            <w:proofErr w:type="gram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« Забавные</w:t>
            </w:r>
            <w:proofErr w:type="gram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историииз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моей жизни»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8C3EA5" w14:textId="77777777" w:rsidR="007A7204" w:rsidRPr="00D14AB4" w:rsidRDefault="007A720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</w:p>
          <w:p w14:paraId="454C1A74" w14:textId="77777777" w:rsidR="00183D2C" w:rsidRPr="00D14AB4" w:rsidRDefault="008A111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47B6C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D47B6C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121</w:t>
            </w:r>
          </w:p>
        </w:tc>
      </w:tr>
      <w:tr w:rsidR="00183D2C" w:rsidRPr="00BF6181" w14:paraId="4C1D380F" w14:textId="77777777" w:rsidTr="00444E46">
        <w:tblPrEx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51" w:type="dxa"/>
            <w:vMerge/>
          </w:tcPr>
          <w:p w14:paraId="724F2BEB" w14:textId="77777777" w:rsidR="00183D2C" w:rsidRDefault="00183D2C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54CE54" w14:textId="77777777" w:rsidR="00183D2C" w:rsidRPr="00D14AB4" w:rsidRDefault="00183D2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7C655F" w14:textId="77777777" w:rsidR="00251B6E" w:rsidRPr="00D14AB4" w:rsidRDefault="00444E4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1B6E" w:rsidRPr="00D14AB4">
              <w:rPr>
                <w:rFonts w:ascii="Times New Roman" w:hAnsi="Times New Roman" w:cs="Times New Roman"/>
                <w:sz w:val="24"/>
                <w:szCs w:val="24"/>
              </w:rPr>
              <w:t>«Цветные страницы»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49ED31" w14:textId="77777777" w:rsidR="00183D2C" w:rsidRPr="00D14AB4" w:rsidRDefault="00251B6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146</w:t>
            </w:r>
          </w:p>
        </w:tc>
      </w:tr>
      <w:tr w:rsidR="00183D2C" w:rsidRPr="00BF6181" w14:paraId="13B1AE0A" w14:textId="77777777" w:rsidTr="00444E46">
        <w:tblPrEx>
          <w:tblLook w:val="0000" w:firstRow="0" w:lastRow="0" w:firstColumn="0" w:lastColumn="0" w:noHBand="0" w:noVBand="0"/>
        </w:tblPrEx>
        <w:trPr>
          <w:trHeight w:val="219"/>
        </w:trPr>
        <w:tc>
          <w:tcPr>
            <w:tcW w:w="1351" w:type="dxa"/>
            <w:vMerge/>
          </w:tcPr>
          <w:p w14:paraId="17FC6753" w14:textId="77777777" w:rsidR="00183D2C" w:rsidRDefault="00183D2C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14A6C1" w14:textId="77777777" w:rsidR="00183D2C" w:rsidRPr="00D14AB4" w:rsidRDefault="00FF62D2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4E1E85" w14:textId="77777777" w:rsidR="00183D2C" w:rsidRPr="00D14AB4" w:rsidRDefault="00444E4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6EFD" w:rsidRPr="00D14AB4">
              <w:rPr>
                <w:rFonts w:ascii="Times New Roman" w:hAnsi="Times New Roman" w:cs="Times New Roman"/>
                <w:sz w:val="24"/>
                <w:szCs w:val="24"/>
              </w:rPr>
              <w:t>«Весенний ковёр»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F59714" w14:textId="77777777" w:rsidR="00183D2C" w:rsidRPr="00D14AB4" w:rsidRDefault="00FF62D2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6EFD" w:rsidRPr="00D14AB4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183D2C" w:rsidRPr="00BF6181" w14:paraId="7622660A" w14:textId="77777777" w:rsidTr="00444E46">
        <w:tblPrEx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1351" w:type="dxa"/>
            <w:vMerge/>
          </w:tcPr>
          <w:p w14:paraId="226E6BF5" w14:textId="77777777" w:rsidR="00183D2C" w:rsidRDefault="00183D2C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3063EF" w14:textId="77777777" w:rsidR="00183D2C" w:rsidRPr="00D14AB4" w:rsidRDefault="00183D2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7677B4" w14:textId="77777777" w:rsidR="00183D2C" w:rsidRPr="00D14AB4" w:rsidRDefault="00444E4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060F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«Животный </w:t>
            </w:r>
            <w:proofErr w:type="gramStart"/>
            <w:r w:rsidR="0001060F" w:rsidRPr="00D14AB4">
              <w:rPr>
                <w:rFonts w:ascii="Times New Roman" w:hAnsi="Times New Roman" w:cs="Times New Roman"/>
                <w:sz w:val="24"/>
                <w:szCs w:val="24"/>
              </w:rPr>
              <w:t>мир ,</w:t>
            </w:r>
            <w:proofErr w:type="gramEnd"/>
            <w:r w:rsidR="0001060F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птицы»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DB10DB" w14:textId="77777777" w:rsidR="00183D2C" w:rsidRPr="00D14AB4" w:rsidRDefault="0001060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 стр103</w:t>
            </w:r>
          </w:p>
        </w:tc>
      </w:tr>
      <w:tr w:rsidR="00183D2C" w:rsidRPr="00BF6181" w14:paraId="1DF8E08F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20B18E96" w14:textId="77777777" w:rsidR="00183D2C" w:rsidRDefault="00183D2C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B7DB32" w14:textId="77777777" w:rsidR="00183D2C" w:rsidRPr="00D14AB4" w:rsidRDefault="00183D2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60EAAC" w14:textId="77777777" w:rsidR="00D47B6C" w:rsidRPr="00D14AB4" w:rsidRDefault="00D47B6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44E46">
              <w:rPr>
                <w:rFonts w:ascii="Times New Roman" w:hAnsi="Times New Roman" w:cs="Times New Roman"/>
                <w:sz w:val="24"/>
                <w:szCs w:val="24"/>
              </w:rPr>
              <w:t>овторение (</w:t>
            </w: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работа по закреплению программного материала)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17BCB3" w14:textId="77777777" w:rsidR="007A7204" w:rsidRPr="00D14AB4" w:rsidRDefault="007A720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</w:p>
          <w:p w14:paraId="3CAEEE4D" w14:textId="77777777" w:rsidR="00183D2C" w:rsidRPr="00D14AB4" w:rsidRDefault="008A111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47B6C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D47B6C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121</w:t>
            </w:r>
          </w:p>
        </w:tc>
      </w:tr>
      <w:tr w:rsidR="00183D2C" w:rsidRPr="00BF6181" w14:paraId="45782EFD" w14:textId="77777777" w:rsidTr="00444E46">
        <w:tblPrEx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1351" w:type="dxa"/>
            <w:vMerge/>
          </w:tcPr>
          <w:p w14:paraId="6FCB8698" w14:textId="77777777" w:rsidR="00183D2C" w:rsidRDefault="00183D2C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F75B58" w14:textId="77777777" w:rsidR="00183D2C" w:rsidRPr="00444E46" w:rsidRDefault="00183D2C" w:rsidP="00444E4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E46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DC2D5F">
              <w:rPr>
                <w:rFonts w:ascii="Times New Roman" w:hAnsi="Times New Roman" w:cs="Times New Roman"/>
                <w:sz w:val="24"/>
                <w:szCs w:val="24"/>
              </w:rPr>
              <w:t>: Развлечение</w:t>
            </w:r>
            <w:r w:rsidR="00811719" w:rsidRPr="00444E46">
              <w:rPr>
                <w:rFonts w:ascii="Times New Roman" w:hAnsi="Times New Roman" w:cs="Times New Roman"/>
                <w:sz w:val="24"/>
                <w:szCs w:val="24"/>
              </w:rPr>
              <w:t>: «Здравствуй лето красное»</w:t>
            </w:r>
          </w:p>
        </w:tc>
      </w:tr>
    </w:tbl>
    <w:p w14:paraId="2EAF68AB" w14:textId="77777777" w:rsidR="005D2851" w:rsidRPr="005D2851" w:rsidRDefault="005D2851" w:rsidP="00444E46">
      <w:pPr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1A4F29E9" w14:textId="77777777" w:rsidR="0008784A" w:rsidRPr="00C912EA" w:rsidRDefault="00C54943" w:rsidP="005D28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2.3. </w:t>
      </w:r>
      <w:r w:rsidR="00C912EA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Р</w:t>
      </w:r>
      <w:r w:rsidR="0085036F" w:rsidRPr="008F11A0">
        <w:rPr>
          <w:rFonts w:ascii="Times New Roman" w:hAnsi="Times New Roman" w:cs="Times New Roman"/>
          <w:b/>
          <w:sz w:val="28"/>
          <w:szCs w:val="28"/>
        </w:rPr>
        <w:t>егиональный компонент.</w:t>
      </w:r>
    </w:p>
    <w:tbl>
      <w:tblPr>
        <w:tblStyle w:val="a3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993"/>
        <w:gridCol w:w="3685"/>
        <w:gridCol w:w="3827"/>
      </w:tblGrid>
      <w:tr w:rsidR="0085036F" w:rsidRPr="00CC113B" w14:paraId="08532452" w14:textId="77777777" w:rsidTr="004B1EB4">
        <w:tc>
          <w:tcPr>
            <w:tcW w:w="9781" w:type="dxa"/>
            <w:gridSpan w:val="4"/>
          </w:tcPr>
          <w:p w14:paraId="6A07958D" w14:textId="77777777" w:rsidR="0085036F" w:rsidRDefault="0085036F" w:rsidP="00850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0012E1F" w14:textId="77777777" w:rsidR="0085036F" w:rsidRPr="00CC113B" w:rsidRDefault="0085036F" w:rsidP="00850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36C">
              <w:rPr>
                <w:rFonts w:ascii="Times New Roman" w:hAnsi="Times New Roman" w:cs="Times New Roman"/>
                <w:b/>
                <w:sz w:val="24"/>
                <w:szCs w:val="24"/>
              </w:rPr>
              <w:t>«Приобщение детей к истокам русской народной культуры».</w:t>
            </w:r>
            <w:r w:rsidR="00DC2D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39236C" w:rsidRPr="0039236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39236C">
              <w:rPr>
                <w:rFonts w:ascii="Times New Roman" w:hAnsi="Times New Roman" w:cs="Times New Roman"/>
                <w:sz w:val="24"/>
                <w:szCs w:val="24"/>
              </w:rPr>
              <w:t xml:space="preserve"> парциальная</w:t>
            </w:r>
            <w:proofErr w:type="gramEnd"/>
            <w:r w:rsidR="0039236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5036F" w:rsidRPr="00CC113B" w14:paraId="73DDF4CA" w14:textId="77777777" w:rsidTr="00444E46">
        <w:tc>
          <w:tcPr>
            <w:tcW w:w="1276" w:type="dxa"/>
          </w:tcPr>
          <w:p w14:paraId="78A51515" w14:textId="77777777" w:rsidR="0085036F" w:rsidRPr="00CC113B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есяц</w:t>
            </w:r>
          </w:p>
        </w:tc>
        <w:tc>
          <w:tcPr>
            <w:tcW w:w="993" w:type="dxa"/>
          </w:tcPr>
          <w:p w14:paraId="7026C8C7" w14:textId="77777777" w:rsidR="0085036F" w:rsidRPr="00CC113B" w:rsidRDefault="0085036F" w:rsidP="00DC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оличество</w:t>
            </w:r>
          </w:p>
        </w:tc>
        <w:tc>
          <w:tcPr>
            <w:tcW w:w="3685" w:type="dxa"/>
          </w:tcPr>
          <w:p w14:paraId="1AF167C4" w14:textId="77777777" w:rsidR="0085036F" w:rsidRPr="00CC113B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Т</w:t>
            </w: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ема</w:t>
            </w:r>
          </w:p>
        </w:tc>
        <w:tc>
          <w:tcPr>
            <w:tcW w:w="3827" w:type="dxa"/>
          </w:tcPr>
          <w:p w14:paraId="3A268C37" w14:textId="77777777" w:rsidR="0085036F" w:rsidRPr="00CC113B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</w:tr>
      <w:tr w:rsidR="0085036F" w:rsidRPr="00CC113B" w14:paraId="7F750738" w14:textId="77777777" w:rsidTr="00DF1677">
        <w:tc>
          <w:tcPr>
            <w:tcW w:w="1276" w:type="dxa"/>
            <w:vAlign w:val="center"/>
          </w:tcPr>
          <w:p w14:paraId="2504EF48" w14:textId="77777777" w:rsidR="0085036F" w:rsidRPr="00CC113B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993" w:type="dxa"/>
            <w:vAlign w:val="center"/>
          </w:tcPr>
          <w:p w14:paraId="495C6769" w14:textId="77777777" w:rsidR="0085036F" w:rsidRPr="00CC113B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78F80135" w14:textId="77777777" w:rsidR="0085036F" w:rsidRPr="00CC113B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1. «Что летом родится -</w:t>
            </w:r>
            <w:r w:rsidR="009100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зимой пригодится»</w:t>
            </w:r>
          </w:p>
          <w:p w14:paraId="5D5334D4" w14:textId="77777777" w:rsidR="0085036F" w:rsidRPr="00CC113B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2. «Хлеб  - всему голова»</w:t>
            </w:r>
          </w:p>
          <w:p w14:paraId="5C1E9C7B" w14:textId="77777777" w:rsidR="0085036F" w:rsidRPr="00CC113B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D65F101" w14:textId="77777777" w:rsidR="0085036F" w:rsidRDefault="008F11A0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сбор гербария, сюжетно – ролевые игры.</w:t>
            </w:r>
          </w:p>
          <w:p w14:paraId="6ADB706D" w14:textId="77777777" w:rsidR="0085036F" w:rsidRPr="00CC113B" w:rsidRDefault="008F11A0" w:rsidP="005D2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Познавательный час с показом презентации.</w:t>
            </w:r>
          </w:p>
        </w:tc>
      </w:tr>
      <w:tr w:rsidR="005D2851" w:rsidRPr="00CC113B" w14:paraId="778D82F9" w14:textId="77777777" w:rsidTr="00DF1677">
        <w:trPr>
          <w:trHeight w:val="605"/>
        </w:trPr>
        <w:tc>
          <w:tcPr>
            <w:tcW w:w="1276" w:type="dxa"/>
            <w:vAlign w:val="center"/>
          </w:tcPr>
          <w:p w14:paraId="47A2F8D6" w14:textId="77777777" w:rsidR="005D2851" w:rsidRPr="00CC113B" w:rsidRDefault="005D2851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993" w:type="dxa"/>
            <w:vAlign w:val="center"/>
          </w:tcPr>
          <w:p w14:paraId="52310F92" w14:textId="77777777" w:rsidR="005D2851" w:rsidRPr="00CC113B" w:rsidRDefault="005D2851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3F2F281C" w14:textId="77777777" w:rsidR="005D2851" w:rsidRPr="00CC113B" w:rsidRDefault="005D2851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 xml:space="preserve"> 1. «Октябрь пахнет капустой»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F228C5F" w14:textId="77777777" w:rsidR="00D66899" w:rsidRPr="00CC113B" w:rsidRDefault="005D2851" w:rsidP="00D66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 xml:space="preserve"> 2. «У страха глаза велики»</w:t>
            </w:r>
          </w:p>
        </w:tc>
        <w:tc>
          <w:tcPr>
            <w:tcW w:w="3827" w:type="dxa"/>
          </w:tcPr>
          <w:p w14:paraId="3B6FD5F4" w14:textId="77777777" w:rsidR="005D2851" w:rsidRDefault="005D2851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Квест- игра «Блюда из капусты».</w:t>
            </w:r>
          </w:p>
          <w:p w14:paraId="4C6FC962" w14:textId="77777777" w:rsidR="00D66899" w:rsidRPr="00CC113B" w:rsidRDefault="005D2851" w:rsidP="00D66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5036F" w:rsidRPr="00CC113B" w14:paraId="31656AC8" w14:textId="77777777" w:rsidTr="00DF1677">
        <w:tc>
          <w:tcPr>
            <w:tcW w:w="1276" w:type="dxa"/>
            <w:vAlign w:val="center"/>
          </w:tcPr>
          <w:p w14:paraId="0AE68A83" w14:textId="77777777" w:rsidR="0085036F" w:rsidRPr="00CC113B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993" w:type="dxa"/>
            <w:vAlign w:val="center"/>
          </w:tcPr>
          <w:p w14:paraId="495C8766" w14:textId="77777777" w:rsidR="0085036F" w:rsidRPr="00CC113B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7DC33CA7" w14:textId="77777777" w:rsidR="0085036F" w:rsidRPr="00CC113B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1.«Гончарные мастеровые»</w:t>
            </w:r>
          </w:p>
          <w:p w14:paraId="45FAC263" w14:textId="77777777" w:rsidR="005005A9" w:rsidRDefault="005005A9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002336" w14:textId="77777777" w:rsidR="0085036F" w:rsidRPr="00CC113B" w:rsidRDefault="005005A9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5036F" w:rsidRPr="00CC113B">
              <w:rPr>
                <w:rFonts w:ascii="Times New Roman" w:hAnsi="Times New Roman" w:cs="Times New Roman"/>
                <w:sz w:val="24"/>
                <w:szCs w:val="24"/>
              </w:rPr>
              <w:t>«Что нам осень принесла»</w:t>
            </w:r>
          </w:p>
        </w:tc>
        <w:tc>
          <w:tcPr>
            <w:tcW w:w="3827" w:type="dxa"/>
          </w:tcPr>
          <w:p w14:paraId="6053A0E3" w14:textId="77777777" w:rsidR="00D66899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Дидактическая игра. Знакомство со сказкой «Лиса и кувшин»</w:t>
            </w:r>
            <w:r w:rsidR="005005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3500F3E" w14:textId="77777777" w:rsidR="005005A9" w:rsidRPr="00CC113B" w:rsidRDefault="005005A9" w:rsidP="00D66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«Чу</w:t>
            </w:r>
            <w:r w:rsidR="00D66899">
              <w:rPr>
                <w:rFonts w:ascii="Times New Roman" w:hAnsi="Times New Roman" w:cs="Times New Roman"/>
                <w:sz w:val="24"/>
                <w:szCs w:val="24"/>
              </w:rPr>
              <w:t>десный мешочек»</w:t>
            </w:r>
          </w:p>
        </w:tc>
      </w:tr>
      <w:tr w:rsidR="0085036F" w:rsidRPr="00CC113B" w14:paraId="31B45DCF" w14:textId="77777777" w:rsidTr="00DF1677">
        <w:tc>
          <w:tcPr>
            <w:tcW w:w="1276" w:type="dxa"/>
            <w:vAlign w:val="center"/>
          </w:tcPr>
          <w:p w14:paraId="1ABE4969" w14:textId="77777777" w:rsidR="0085036F" w:rsidRPr="00CC113B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993" w:type="dxa"/>
            <w:vAlign w:val="center"/>
          </w:tcPr>
          <w:p w14:paraId="111307F4" w14:textId="77777777" w:rsidR="0085036F" w:rsidRPr="00CC113B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2224E812" w14:textId="77777777" w:rsidR="0085036F" w:rsidRP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8F11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5036F">
              <w:rPr>
                <w:rFonts w:ascii="Times New Roman" w:hAnsi="Times New Roman" w:cs="Times New Roman"/>
                <w:sz w:val="24"/>
                <w:szCs w:val="24"/>
              </w:rPr>
              <w:t>Здравствуй, зимушка – зима»</w:t>
            </w:r>
          </w:p>
          <w:p w14:paraId="7CE7B880" w14:textId="77777777" w:rsidR="0085036F" w:rsidRP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005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036F">
              <w:rPr>
                <w:rFonts w:ascii="Times New Roman" w:hAnsi="Times New Roman" w:cs="Times New Roman"/>
                <w:sz w:val="24"/>
                <w:szCs w:val="24"/>
              </w:rPr>
              <w:t>«Пришла коляда –</w:t>
            </w:r>
            <w:r w:rsidR="005005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036F">
              <w:rPr>
                <w:rFonts w:ascii="Times New Roman" w:hAnsi="Times New Roman" w:cs="Times New Roman"/>
                <w:sz w:val="24"/>
                <w:szCs w:val="24"/>
              </w:rPr>
              <w:t>отворяй ворота»</w:t>
            </w:r>
          </w:p>
        </w:tc>
        <w:tc>
          <w:tcPr>
            <w:tcW w:w="3827" w:type="dxa"/>
          </w:tcPr>
          <w:p w14:paraId="609E0F05" w14:textId="77777777" w:rsidR="0085036F" w:rsidRPr="00CC113B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14:paraId="2AB30ADC" w14:textId="77777777" w:rsidR="0085036F" w:rsidRPr="00CC113B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Рассказ о рождественских праздниках и колядовании.</w:t>
            </w:r>
          </w:p>
        </w:tc>
      </w:tr>
      <w:tr w:rsidR="0085036F" w:rsidRPr="00CC113B" w14:paraId="6BAC174B" w14:textId="77777777" w:rsidTr="00DF1677">
        <w:tc>
          <w:tcPr>
            <w:tcW w:w="1276" w:type="dxa"/>
            <w:vAlign w:val="center"/>
          </w:tcPr>
          <w:p w14:paraId="6F7F9767" w14:textId="77777777" w:rsidR="0085036F" w:rsidRPr="00CC113B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993" w:type="dxa"/>
            <w:vAlign w:val="center"/>
          </w:tcPr>
          <w:p w14:paraId="0CE03605" w14:textId="77777777" w:rsidR="0085036F" w:rsidRPr="00CC113B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10850B00" w14:textId="77777777" w:rsidR="005005A9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85036F">
              <w:rPr>
                <w:rFonts w:ascii="Times New Roman" w:hAnsi="Times New Roman" w:cs="Times New Roman"/>
                <w:sz w:val="24"/>
                <w:szCs w:val="24"/>
              </w:rPr>
              <w:t>«С Новым годом со всем ро</w:t>
            </w:r>
            <w:r w:rsidRPr="008503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дом» </w:t>
            </w:r>
          </w:p>
          <w:p w14:paraId="5B03C6C8" w14:textId="77777777" w:rsidR="001E6AA0" w:rsidRDefault="001E6AA0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AEDC0F2" w14:textId="77777777" w:rsidR="0085036F" w:rsidRP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85036F">
              <w:rPr>
                <w:rFonts w:ascii="Times New Roman" w:hAnsi="Times New Roman" w:cs="Times New Roman"/>
                <w:sz w:val="24"/>
                <w:szCs w:val="24"/>
              </w:rPr>
              <w:t>«Гуляй,  да присматривайся»</w:t>
            </w:r>
          </w:p>
        </w:tc>
        <w:tc>
          <w:tcPr>
            <w:tcW w:w="3827" w:type="dxa"/>
          </w:tcPr>
          <w:p w14:paraId="4E0FD908" w14:textId="77777777" w:rsidR="001E6AA0" w:rsidRDefault="0085036F" w:rsidP="00500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1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Рассказ о традициях празднования </w:t>
            </w:r>
            <w:r w:rsidRPr="00CC11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Нового года.</w:t>
            </w:r>
          </w:p>
          <w:p w14:paraId="5105EEEF" w14:textId="77777777" w:rsidR="0085036F" w:rsidRPr="00A56161" w:rsidRDefault="001E6AA0" w:rsidP="00500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</w:t>
            </w:r>
            <w:r w:rsidR="005005A9">
              <w:rPr>
                <w:rFonts w:ascii="Times New Roman" w:hAnsi="Times New Roman" w:cs="Times New Roman"/>
                <w:sz w:val="24"/>
                <w:szCs w:val="24"/>
              </w:rPr>
              <w:t>ние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(катание с горки на санках,  катание  на лыжах и коньках, игра в «Снежки»,  лепка снеговика).</w:t>
            </w:r>
          </w:p>
        </w:tc>
      </w:tr>
      <w:tr w:rsidR="00D66899" w:rsidRPr="00CC113B" w14:paraId="67B02AA2" w14:textId="77777777" w:rsidTr="00DF1677">
        <w:trPr>
          <w:trHeight w:val="675"/>
        </w:trPr>
        <w:tc>
          <w:tcPr>
            <w:tcW w:w="1276" w:type="dxa"/>
            <w:tcBorders>
              <w:left w:val="single" w:sz="4" w:space="0" w:color="auto"/>
              <w:bottom w:val="nil"/>
            </w:tcBorders>
            <w:vAlign w:val="center"/>
          </w:tcPr>
          <w:p w14:paraId="44069B98" w14:textId="77777777" w:rsidR="00D66899" w:rsidRPr="00CC113B" w:rsidRDefault="00D66899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</w:t>
            </w: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993" w:type="dxa"/>
            <w:tcBorders>
              <w:left w:val="single" w:sz="4" w:space="0" w:color="auto"/>
              <w:bottom w:val="nil"/>
            </w:tcBorders>
            <w:vAlign w:val="center"/>
          </w:tcPr>
          <w:p w14:paraId="4C8C0018" w14:textId="77777777" w:rsidR="00D66899" w:rsidRPr="00CC113B" w:rsidRDefault="00D66899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nil"/>
              <w:bottom w:val="nil"/>
            </w:tcBorders>
            <w:shd w:val="clear" w:color="auto" w:fill="auto"/>
          </w:tcPr>
          <w:p w14:paraId="31EC6572" w14:textId="77777777" w:rsidR="00D66899" w:rsidRPr="00CC113B" w:rsidRDefault="00D66899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85036F">
              <w:rPr>
                <w:rFonts w:ascii="Times New Roman" w:hAnsi="Times New Roman" w:cs="Times New Roman"/>
                <w:sz w:val="24"/>
                <w:szCs w:val="24"/>
              </w:rPr>
              <w:t>«Сказка для Кузи»</w:t>
            </w:r>
          </w:p>
          <w:p w14:paraId="54FCA041" w14:textId="77777777" w:rsidR="00D66899" w:rsidRDefault="00D66899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9CAF48" w14:textId="77777777" w:rsidR="00D66899" w:rsidRPr="0085036F" w:rsidRDefault="00D66899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5036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036F">
              <w:rPr>
                <w:rFonts w:ascii="Times New Roman" w:hAnsi="Times New Roman" w:cs="Times New Roman"/>
                <w:sz w:val="24"/>
                <w:szCs w:val="24"/>
              </w:rPr>
              <w:t>Ой, ты Масленица!»</w:t>
            </w:r>
          </w:p>
        </w:tc>
        <w:tc>
          <w:tcPr>
            <w:tcW w:w="3827" w:type="dxa"/>
            <w:tcBorders>
              <w:top w:val="nil"/>
              <w:bottom w:val="nil"/>
            </w:tcBorders>
            <w:shd w:val="clear" w:color="auto" w:fill="auto"/>
          </w:tcPr>
          <w:p w14:paraId="67FD5CE8" w14:textId="77777777" w:rsidR="00D66899" w:rsidRDefault="00D66899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рассказывание</w:t>
            </w: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 xml:space="preserve"> сказки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детьми</w:t>
            </w: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DE224F1" w14:textId="77777777" w:rsidR="00D66899" w:rsidRPr="00CC113B" w:rsidRDefault="00D66899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Масленичные развлечения.</w:t>
            </w:r>
          </w:p>
        </w:tc>
      </w:tr>
      <w:tr w:rsidR="0085036F" w:rsidRPr="00CC113B" w14:paraId="7F4125E5" w14:textId="77777777" w:rsidTr="00DF1677">
        <w:tc>
          <w:tcPr>
            <w:tcW w:w="1276" w:type="dxa"/>
            <w:vAlign w:val="center"/>
          </w:tcPr>
          <w:p w14:paraId="6C607712" w14:textId="77777777" w:rsidR="0085036F" w:rsidRPr="00CC113B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993" w:type="dxa"/>
            <w:vAlign w:val="center"/>
          </w:tcPr>
          <w:p w14:paraId="4BC4CECC" w14:textId="77777777" w:rsidR="0085036F" w:rsidRPr="00CC113B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583E3941" w14:textId="77777777" w:rsidR="0085036F" w:rsidRP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5036F">
              <w:rPr>
                <w:rFonts w:ascii="Times New Roman" w:hAnsi="Times New Roman" w:cs="Times New Roman"/>
                <w:sz w:val="24"/>
                <w:szCs w:val="24"/>
              </w:rPr>
              <w:t>«Нет милее дружка, чем родимая матушка»</w:t>
            </w:r>
            <w:r w:rsidR="009100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62767F3" w14:textId="77777777" w:rsidR="0085036F" w:rsidRP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5036F">
              <w:rPr>
                <w:rFonts w:ascii="Times New Roman" w:hAnsi="Times New Roman" w:cs="Times New Roman"/>
                <w:sz w:val="24"/>
                <w:szCs w:val="24"/>
              </w:rPr>
              <w:t>«Весна, весна, поди сюда!»</w:t>
            </w:r>
          </w:p>
        </w:tc>
        <w:tc>
          <w:tcPr>
            <w:tcW w:w="3827" w:type="dxa"/>
          </w:tcPr>
          <w:p w14:paraId="10CBC05A" w14:textId="77777777" w:rsidR="0085036F" w:rsidRDefault="00910058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8F1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презентация о матери.</w:t>
            </w:r>
          </w:p>
          <w:p w14:paraId="739F05D3" w14:textId="77777777" w:rsidR="00910058" w:rsidRDefault="00910058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AF5448" w14:textId="77777777" w:rsidR="00910058" w:rsidRPr="00CC113B" w:rsidRDefault="00910058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праздничная программа.</w:t>
            </w:r>
          </w:p>
        </w:tc>
      </w:tr>
      <w:tr w:rsidR="0085036F" w:rsidRPr="00CC113B" w14:paraId="1599CA8C" w14:textId="77777777" w:rsidTr="00DF1677">
        <w:tc>
          <w:tcPr>
            <w:tcW w:w="1276" w:type="dxa"/>
            <w:vAlign w:val="center"/>
          </w:tcPr>
          <w:p w14:paraId="0157B6EF" w14:textId="77777777" w:rsidR="0085036F" w:rsidRPr="00CC113B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993" w:type="dxa"/>
            <w:vAlign w:val="center"/>
          </w:tcPr>
          <w:p w14:paraId="1D11A24D" w14:textId="77777777" w:rsidR="0085036F" w:rsidRPr="00CC113B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488C35A5" w14:textId="77777777" w:rsidR="0085036F" w:rsidRPr="00CC113B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5036F">
              <w:rPr>
                <w:rFonts w:ascii="Times New Roman" w:hAnsi="Times New Roman" w:cs="Times New Roman"/>
                <w:sz w:val="24"/>
                <w:szCs w:val="24"/>
              </w:rPr>
              <w:t>«Шутку шутить – людей смешить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7034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5F2DFD5" w14:textId="77777777" w:rsidR="008A0752" w:rsidRDefault="008A0752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81CB4B" w14:textId="77777777" w:rsidR="008A0752" w:rsidRDefault="008A0752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60B8B7" w14:textId="77777777" w:rsidR="0085036F" w:rsidRP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85036F">
              <w:rPr>
                <w:rFonts w:ascii="Times New Roman" w:hAnsi="Times New Roman" w:cs="Times New Roman"/>
                <w:sz w:val="24"/>
                <w:szCs w:val="24"/>
              </w:rPr>
              <w:t>«Красная горка»</w:t>
            </w:r>
            <w:r w:rsidR="000703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089B0E5D" w14:textId="77777777" w:rsidR="008A0752" w:rsidRPr="00CC113B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r w:rsidR="00910058">
              <w:rPr>
                <w:rFonts w:ascii="Times New Roman" w:hAnsi="Times New Roman" w:cs="Times New Roman"/>
                <w:sz w:val="24"/>
                <w:szCs w:val="24"/>
              </w:rPr>
              <w:t>акомство с потешным фольклором (</w:t>
            </w: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составление детьми потешного рассказа)</w:t>
            </w:r>
            <w:r w:rsidR="009100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82BD02" w14:textId="77777777" w:rsidR="0085036F" w:rsidRPr="00CC113B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Знакомство с традициями народ</w:t>
            </w:r>
            <w:r w:rsidR="00910058">
              <w:rPr>
                <w:rFonts w:ascii="Times New Roman" w:hAnsi="Times New Roman" w:cs="Times New Roman"/>
                <w:sz w:val="24"/>
                <w:szCs w:val="24"/>
              </w:rPr>
              <w:t>ных гуляний на пасхальной неделе</w:t>
            </w:r>
          </w:p>
        </w:tc>
      </w:tr>
      <w:tr w:rsidR="0085036F" w:rsidRPr="00CC113B" w14:paraId="0BEE2293" w14:textId="77777777" w:rsidTr="00DF1677">
        <w:tc>
          <w:tcPr>
            <w:tcW w:w="1276" w:type="dxa"/>
            <w:vAlign w:val="center"/>
          </w:tcPr>
          <w:p w14:paraId="47FC2803" w14:textId="77777777" w:rsidR="0085036F" w:rsidRPr="00CC113B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993" w:type="dxa"/>
            <w:vAlign w:val="center"/>
          </w:tcPr>
          <w:p w14:paraId="2F97DC0C" w14:textId="77777777" w:rsidR="0085036F" w:rsidRPr="00CC113B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6FE193D8" w14:textId="77777777" w:rsidR="0085036F" w:rsidRDefault="00070342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5036F" w:rsidRPr="00070342">
              <w:rPr>
                <w:rFonts w:ascii="Times New Roman" w:hAnsi="Times New Roman" w:cs="Times New Roman"/>
                <w:sz w:val="24"/>
                <w:szCs w:val="24"/>
              </w:rPr>
              <w:t>« Весна красна цветами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3BF1BD5B" w14:textId="77777777" w:rsidR="00910058" w:rsidRDefault="00910058" w:rsidP="000703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FA1783" w14:textId="77777777" w:rsidR="00910058" w:rsidRDefault="00910058" w:rsidP="000703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64D30E" w14:textId="77777777" w:rsidR="0085036F" w:rsidRPr="00070342" w:rsidRDefault="00070342" w:rsidP="00070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5036F" w:rsidRPr="00070342">
              <w:rPr>
                <w:rFonts w:ascii="Times New Roman" w:hAnsi="Times New Roman" w:cs="Times New Roman"/>
                <w:sz w:val="24"/>
                <w:szCs w:val="24"/>
              </w:rPr>
              <w:t>«Победа в воздухе не вьётся, а руками достаётся»</w:t>
            </w:r>
          </w:p>
        </w:tc>
        <w:tc>
          <w:tcPr>
            <w:tcW w:w="3827" w:type="dxa"/>
          </w:tcPr>
          <w:p w14:paraId="7301B173" w14:textId="77777777" w:rsidR="0085036F" w:rsidRDefault="008F11A0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закличек</w:t>
            </w:r>
            <w:proofErr w:type="spellEnd"/>
            <w:r w:rsidR="0085036F" w:rsidRPr="00CC113B">
              <w:rPr>
                <w:rFonts w:ascii="Times New Roman" w:hAnsi="Times New Roman" w:cs="Times New Roman"/>
                <w:sz w:val="24"/>
                <w:szCs w:val="24"/>
              </w:rPr>
              <w:t xml:space="preserve">, песенок, пословиц о весне. </w:t>
            </w:r>
            <w:r w:rsidR="0085036F">
              <w:rPr>
                <w:rFonts w:ascii="Times New Roman" w:hAnsi="Times New Roman" w:cs="Times New Roman"/>
                <w:sz w:val="24"/>
                <w:szCs w:val="24"/>
              </w:rPr>
              <w:t>Отгадывание</w:t>
            </w:r>
            <w:r w:rsidR="0085036F" w:rsidRPr="00CC113B">
              <w:rPr>
                <w:rFonts w:ascii="Times New Roman" w:hAnsi="Times New Roman" w:cs="Times New Roman"/>
                <w:sz w:val="24"/>
                <w:szCs w:val="24"/>
              </w:rPr>
              <w:t xml:space="preserve"> загадок.</w:t>
            </w:r>
          </w:p>
          <w:p w14:paraId="2301823D" w14:textId="77777777" w:rsidR="00910058" w:rsidRPr="00CC113B" w:rsidRDefault="00910058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 ко Дню Победы.</w:t>
            </w:r>
          </w:p>
        </w:tc>
      </w:tr>
      <w:tr w:rsidR="0085036F" w:rsidRPr="00CC113B" w14:paraId="288C3825" w14:textId="77777777" w:rsidTr="004B1EB4">
        <w:tc>
          <w:tcPr>
            <w:tcW w:w="9781" w:type="dxa"/>
            <w:gridSpan w:val="4"/>
          </w:tcPr>
          <w:p w14:paraId="49B10EA9" w14:textId="77777777" w:rsidR="0085036F" w:rsidRPr="008F11A0" w:rsidRDefault="0085036F" w:rsidP="00D66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1A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8F11A0">
              <w:rPr>
                <w:rFonts w:ascii="Times New Roman" w:hAnsi="Times New Roman" w:cs="Times New Roman"/>
                <w:b/>
                <w:sz w:val="24"/>
                <w:szCs w:val="24"/>
              </w:rPr>
              <w:t>Семьеведение</w:t>
            </w:r>
            <w:proofErr w:type="spellEnd"/>
            <w:r w:rsidRPr="008F11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малышей»</w:t>
            </w:r>
            <w:r w:rsidR="00DC2D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39236C">
              <w:rPr>
                <w:rFonts w:ascii="Times New Roman" w:hAnsi="Times New Roman" w:cs="Times New Roman"/>
                <w:b/>
                <w:sz w:val="24"/>
                <w:szCs w:val="24"/>
              </w:rPr>
              <w:t>парциальная)</w:t>
            </w:r>
          </w:p>
        </w:tc>
      </w:tr>
      <w:tr w:rsidR="0085036F" w:rsidRPr="00CC113B" w14:paraId="7C3F9565" w14:textId="77777777" w:rsidTr="00DF1677">
        <w:tc>
          <w:tcPr>
            <w:tcW w:w="1276" w:type="dxa"/>
            <w:vAlign w:val="center"/>
          </w:tcPr>
          <w:p w14:paraId="2652B99C" w14:textId="77777777" w:rsidR="0085036F" w:rsidRPr="00CC113B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93" w:type="dxa"/>
            <w:vAlign w:val="center"/>
          </w:tcPr>
          <w:p w14:paraId="4EA76B2A" w14:textId="77777777" w:rsidR="0085036F" w:rsidRPr="00CC113B" w:rsidRDefault="00D66899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07C70DC4" w14:textId="77777777" w:rsidR="0085036F" w:rsidRPr="00070342" w:rsidRDefault="00070342" w:rsidP="00070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8F11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5036F" w:rsidRPr="00070342">
              <w:rPr>
                <w:rFonts w:ascii="Times New Roman" w:hAnsi="Times New Roman" w:cs="Times New Roman"/>
                <w:sz w:val="24"/>
                <w:szCs w:val="24"/>
              </w:rPr>
              <w:t>Вводное занятие «Моя семья»</w:t>
            </w:r>
          </w:p>
        </w:tc>
        <w:tc>
          <w:tcPr>
            <w:tcW w:w="3827" w:type="dxa"/>
          </w:tcPr>
          <w:p w14:paraId="7A67D411" w14:textId="77777777" w:rsidR="0085036F" w:rsidRPr="00CC113B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 диагностика семейного воспитания дошкольников.</w:t>
            </w:r>
          </w:p>
        </w:tc>
      </w:tr>
      <w:tr w:rsidR="0085036F" w:rsidRPr="00CC113B" w14:paraId="0C03DB5E" w14:textId="77777777" w:rsidTr="00DF1677">
        <w:tc>
          <w:tcPr>
            <w:tcW w:w="1276" w:type="dxa"/>
            <w:vAlign w:val="center"/>
          </w:tcPr>
          <w:p w14:paraId="2E534266" w14:textId="77777777" w:rsidR="0085036F" w:rsidRPr="00CC113B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93" w:type="dxa"/>
            <w:vAlign w:val="center"/>
          </w:tcPr>
          <w:p w14:paraId="4B26FC86" w14:textId="77777777" w:rsidR="0085036F" w:rsidRPr="00CC113B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31B286BC" w14:textId="77777777" w:rsidR="00070342" w:rsidRDefault="00070342" w:rsidP="00070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34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85036F" w:rsidRPr="00070342">
              <w:rPr>
                <w:rFonts w:ascii="Times New Roman" w:hAnsi="Times New Roman" w:cs="Times New Roman"/>
                <w:sz w:val="24"/>
                <w:szCs w:val="24"/>
              </w:rPr>
              <w:t>«Моя счастливая семья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14:paraId="28E79CE9" w14:textId="77777777" w:rsidR="0085036F" w:rsidRPr="00070342" w:rsidRDefault="00DC2D5F" w:rsidP="00070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F11A0">
              <w:rPr>
                <w:rFonts w:ascii="Times New Roman" w:hAnsi="Times New Roman" w:cs="Times New Roman"/>
                <w:sz w:val="24"/>
                <w:szCs w:val="24"/>
              </w:rPr>
              <w:t>Мама, папа</w:t>
            </w:r>
            <w:r w:rsidR="0085036F" w:rsidRPr="000703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23D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36F" w:rsidRPr="00070342">
              <w:rPr>
                <w:rFonts w:ascii="Times New Roman" w:hAnsi="Times New Roman" w:cs="Times New Roman"/>
                <w:sz w:val="24"/>
                <w:szCs w:val="24"/>
              </w:rPr>
              <w:t>я – дружная семья»)</w:t>
            </w:r>
          </w:p>
          <w:p w14:paraId="587B5C7A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979941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EF96D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13A7E3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1C686A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DE5FC8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0D5B1D" w14:textId="77777777" w:rsidR="0085036F" w:rsidRPr="000C3459" w:rsidRDefault="008A0752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«Я – ребёнок</w:t>
            </w:r>
            <w:r w:rsidR="0085036F">
              <w:rPr>
                <w:rFonts w:ascii="Times New Roman" w:hAnsi="Times New Roman" w:cs="Times New Roman"/>
                <w:sz w:val="24"/>
                <w:szCs w:val="24"/>
              </w:rPr>
              <w:t>, член семьи»</w:t>
            </w:r>
          </w:p>
        </w:tc>
        <w:tc>
          <w:tcPr>
            <w:tcW w:w="3827" w:type="dxa"/>
          </w:tcPr>
          <w:p w14:paraId="046D511D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1.Беседа по произведениям: рассказ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А.Исаакяна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 Солнца</w:t>
            </w:r>
            <w:r w:rsidR="000703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C2D5F">
              <w:rPr>
                <w:rFonts w:ascii="Times New Roman" w:hAnsi="Times New Roman" w:cs="Times New Roman"/>
                <w:sz w:val="24"/>
                <w:szCs w:val="24"/>
              </w:rPr>
              <w:t>; болгарская сказка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Сказка о бочке»</w:t>
            </w:r>
          </w:p>
          <w:p w14:paraId="70CD7676" w14:textId="77777777" w:rsidR="0085036F" w:rsidRDefault="00323DA2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="0085036F">
              <w:rPr>
                <w:rFonts w:ascii="Times New Roman" w:hAnsi="Times New Roman" w:cs="Times New Roman"/>
                <w:sz w:val="24"/>
                <w:szCs w:val="24"/>
              </w:rPr>
              <w:t>Расссказ</w:t>
            </w:r>
            <w:proofErr w:type="spellEnd"/>
            <w:r w:rsidR="0085036F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воспитателя на тему: «Моя счастливая семья»</w:t>
            </w:r>
          </w:p>
          <w:p w14:paraId="15467E29" w14:textId="77777777" w:rsidR="00323DA2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Хозяйственно –</w:t>
            </w:r>
            <w:r w:rsidR="00323D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бытовой труд: «Чем я могу помочь дома»</w:t>
            </w:r>
            <w:r w:rsidR="00323D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C62B6F2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Чтен</w:t>
            </w:r>
            <w:r w:rsidR="00323DA2">
              <w:rPr>
                <w:rFonts w:ascii="Times New Roman" w:hAnsi="Times New Roman" w:cs="Times New Roman"/>
                <w:sz w:val="24"/>
                <w:szCs w:val="24"/>
              </w:rPr>
              <w:t xml:space="preserve">ие художественной </w:t>
            </w:r>
            <w:proofErr w:type="gramStart"/>
            <w:r w:rsidR="00323DA2">
              <w:rPr>
                <w:rFonts w:ascii="Times New Roman" w:hAnsi="Times New Roman" w:cs="Times New Roman"/>
                <w:sz w:val="24"/>
                <w:szCs w:val="24"/>
              </w:rPr>
              <w:t>литературы :</w:t>
            </w:r>
            <w:proofErr w:type="gramEnd"/>
            <w:r w:rsidR="00323D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Африканская сказка: «Малыш Леопард и малыш Антилопа» </w:t>
            </w:r>
          </w:p>
          <w:p w14:paraId="021149C5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Рассматривание иллюст</w:t>
            </w:r>
            <w:r w:rsidR="00323DA2">
              <w:rPr>
                <w:rFonts w:ascii="Times New Roman" w:hAnsi="Times New Roman" w:cs="Times New Roman"/>
                <w:sz w:val="24"/>
                <w:szCs w:val="24"/>
              </w:rPr>
              <w:t xml:space="preserve">раций и беседы по теме: «Люди,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живущие в Европе (Азии)</w:t>
            </w:r>
          </w:p>
          <w:p w14:paraId="6C47B499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Подвижные игры народов мира: «Салки»</w:t>
            </w:r>
            <w:r w:rsidR="00323D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(русская),</w:t>
            </w:r>
          </w:p>
          <w:p w14:paraId="15E84DF8" w14:textId="77777777" w:rsidR="0085036F" w:rsidRPr="00CC113B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«Поймай за хвост»</w:t>
            </w:r>
            <w:r w:rsidR="00323D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(китайская).</w:t>
            </w:r>
          </w:p>
        </w:tc>
      </w:tr>
      <w:tr w:rsidR="0085036F" w:rsidRPr="00CC113B" w14:paraId="456394E4" w14:textId="77777777" w:rsidTr="00DF1677">
        <w:tc>
          <w:tcPr>
            <w:tcW w:w="1276" w:type="dxa"/>
            <w:vAlign w:val="center"/>
          </w:tcPr>
          <w:p w14:paraId="0B036870" w14:textId="77777777" w:rsidR="0085036F" w:rsidRPr="00CC113B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93" w:type="dxa"/>
            <w:vAlign w:val="center"/>
          </w:tcPr>
          <w:p w14:paraId="1CCA4883" w14:textId="77777777" w:rsidR="0085036F" w:rsidRPr="00CC113B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174C896E" w14:textId="77777777" w:rsidR="0085036F" w:rsidRPr="00A56161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899">
              <w:rPr>
                <w:rFonts w:ascii="Times New Roman" w:hAnsi="Times New Roman" w:cs="Times New Roman"/>
                <w:sz w:val="24"/>
                <w:szCs w:val="24"/>
              </w:rPr>
              <w:t>1.«</w:t>
            </w:r>
            <w:r w:rsidRPr="00A56161">
              <w:rPr>
                <w:rFonts w:ascii="Times New Roman" w:hAnsi="Times New Roman" w:cs="Times New Roman"/>
                <w:sz w:val="24"/>
                <w:szCs w:val="24"/>
              </w:rPr>
              <w:t xml:space="preserve"> Моё семейное генеалогическое древо»</w:t>
            </w:r>
          </w:p>
          <w:p w14:paraId="6E411182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498C2E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93A68B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68D033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082D16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B688DE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ADB1CD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8AB068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9E62B1" w14:textId="77777777" w:rsidR="008A0752" w:rsidRDefault="008A0752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3D0322" w14:textId="77777777" w:rsidR="008A0752" w:rsidRDefault="008A0752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ADF94E" w14:textId="77777777" w:rsidR="00070342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070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6161">
              <w:rPr>
                <w:rFonts w:ascii="Times New Roman" w:hAnsi="Times New Roman" w:cs="Times New Roman"/>
                <w:sz w:val="24"/>
                <w:szCs w:val="24"/>
              </w:rPr>
              <w:t>«Ма</w:t>
            </w:r>
            <w:r w:rsidR="00070342">
              <w:rPr>
                <w:rFonts w:ascii="Times New Roman" w:hAnsi="Times New Roman" w:cs="Times New Roman"/>
                <w:sz w:val="24"/>
                <w:szCs w:val="24"/>
              </w:rPr>
              <w:t xml:space="preserve">ма, </w:t>
            </w:r>
            <w:r w:rsidRPr="00A56161">
              <w:rPr>
                <w:rFonts w:ascii="Times New Roman" w:hAnsi="Times New Roman" w:cs="Times New Roman"/>
                <w:sz w:val="24"/>
                <w:szCs w:val="24"/>
              </w:rPr>
              <w:t>мамочка</w:t>
            </w:r>
            <w:r w:rsidR="000703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94209E4" w14:textId="77777777" w:rsidR="0085036F" w:rsidRPr="00A56161" w:rsidRDefault="00070342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5036F" w:rsidRPr="00A56161">
              <w:rPr>
                <w:rFonts w:ascii="Times New Roman" w:hAnsi="Times New Roman" w:cs="Times New Roman"/>
                <w:sz w:val="24"/>
                <w:szCs w:val="24"/>
              </w:rPr>
              <w:t xml:space="preserve"> (на День матери)</w:t>
            </w:r>
          </w:p>
        </w:tc>
        <w:tc>
          <w:tcPr>
            <w:tcW w:w="3827" w:type="dxa"/>
          </w:tcPr>
          <w:p w14:paraId="15824087" w14:textId="77777777" w:rsidR="0085036F" w:rsidRPr="008A0752" w:rsidRDefault="008A0752" w:rsidP="008A0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1.</w:t>
            </w:r>
            <w:r w:rsidR="0085036F" w:rsidRPr="008A0752">
              <w:rPr>
                <w:rFonts w:ascii="Times New Roman" w:hAnsi="Times New Roman" w:cs="Times New Roman"/>
                <w:sz w:val="24"/>
                <w:szCs w:val="24"/>
              </w:rPr>
              <w:t>Рассматривание репродукций картин, скульптур.</w:t>
            </w:r>
          </w:p>
          <w:p w14:paraId="40F24692" w14:textId="77777777" w:rsidR="00070342" w:rsidRPr="008A0752" w:rsidRDefault="008A0752" w:rsidP="008A0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5036F" w:rsidRPr="008A0752">
              <w:rPr>
                <w:rFonts w:ascii="Times New Roman" w:hAnsi="Times New Roman" w:cs="Times New Roman"/>
                <w:sz w:val="24"/>
                <w:szCs w:val="24"/>
              </w:rPr>
              <w:t>Наблюдение за деревьями</w:t>
            </w:r>
          </w:p>
          <w:p w14:paraId="298A2C7A" w14:textId="77777777" w:rsidR="0085036F" w:rsidRPr="008A0752" w:rsidRDefault="008A0752" w:rsidP="008A0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5036F" w:rsidRPr="008A0752">
              <w:rPr>
                <w:rFonts w:ascii="Times New Roman" w:hAnsi="Times New Roman" w:cs="Times New Roman"/>
                <w:sz w:val="24"/>
                <w:szCs w:val="24"/>
              </w:rPr>
              <w:t xml:space="preserve">Показ генеалогического древа, объяснение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 элементов, составление древа</w:t>
            </w:r>
            <w:r w:rsidR="0085036F" w:rsidRPr="008A0752">
              <w:rPr>
                <w:rFonts w:ascii="Times New Roman" w:hAnsi="Times New Roman" w:cs="Times New Roman"/>
                <w:sz w:val="24"/>
                <w:szCs w:val="24"/>
              </w:rPr>
              <w:t xml:space="preserve"> ребёнка</w:t>
            </w:r>
            <w:r w:rsidR="00070342" w:rsidRPr="008A0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5036F" w:rsidRPr="008A0752">
              <w:rPr>
                <w:rFonts w:ascii="Times New Roman" w:hAnsi="Times New Roman" w:cs="Times New Roman"/>
                <w:sz w:val="24"/>
                <w:szCs w:val="24"/>
              </w:rPr>
              <w:t>( по</w:t>
            </w:r>
            <w:proofErr w:type="gramEnd"/>
            <w:r w:rsidR="0085036F" w:rsidRPr="008A0752">
              <w:rPr>
                <w:rFonts w:ascii="Times New Roman" w:hAnsi="Times New Roman" w:cs="Times New Roman"/>
                <w:sz w:val="24"/>
                <w:szCs w:val="24"/>
              </w:rPr>
              <w:t xml:space="preserve"> желанию)</w:t>
            </w:r>
          </w:p>
          <w:p w14:paraId="34D90B34" w14:textId="77777777" w:rsidR="008A0752" w:rsidRPr="008A0752" w:rsidRDefault="008A0752" w:rsidP="008A0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85036F" w:rsidRPr="008A0752">
              <w:rPr>
                <w:rFonts w:ascii="Times New Roman" w:hAnsi="Times New Roman" w:cs="Times New Roman"/>
                <w:sz w:val="24"/>
                <w:szCs w:val="24"/>
              </w:rPr>
              <w:t>Изготовление схем генеалогического древа (совместно с родителями)</w:t>
            </w:r>
          </w:p>
          <w:p w14:paraId="058F9D4A" w14:textId="77777777" w:rsidR="0085036F" w:rsidRPr="008A0752" w:rsidRDefault="008A0752" w:rsidP="008A0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 w:rsidR="00070342" w:rsidRPr="008A0752">
              <w:rPr>
                <w:rFonts w:ascii="Times New Roman" w:hAnsi="Times New Roman" w:cs="Times New Roman"/>
                <w:sz w:val="24"/>
                <w:szCs w:val="24"/>
              </w:rPr>
              <w:t>Словесные  игры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44E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36F" w:rsidRPr="008A0752">
              <w:rPr>
                <w:rFonts w:ascii="Times New Roman" w:hAnsi="Times New Roman" w:cs="Times New Roman"/>
                <w:sz w:val="24"/>
                <w:szCs w:val="24"/>
              </w:rPr>
              <w:t xml:space="preserve">« Ласковое слово», </w:t>
            </w:r>
            <w:r w:rsidR="00444E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36F" w:rsidRPr="008A0752">
              <w:rPr>
                <w:rFonts w:ascii="Times New Roman" w:hAnsi="Times New Roman" w:cs="Times New Roman"/>
                <w:sz w:val="24"/>
                <w:szCs w:val="24"/>
              </w:rPr>
              <w:t xml:space="preserve">«Я люблю тебя за…»   </w:t>
            </w:r>
          </w:p>
          <w:p w14:paraId="7191D9BA" w14:textId="77777777" w:rsidR="0085036F" w:rsidRPr="008A0752" w:rsidRDefault="008A0752" w:rsidP="008A0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23D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0342" w:rsidRPr="008A075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подарков для мамы </w:t>
            </w:r>
            <w:r w:rsidR="0085036F" w:rsidRPr="008A0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0342" w:rsidRPr="008A07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="0085036F" w:rsidRPr="008A0752">
              <w:rPr>
                <w:rFonts w:ascii="Times New Roman" w:hAnsi="Times New Roman" w:cs="Times New Roman"/>
                <w:sz w:val="24"/>
                <w:szCs w:val="24"/>
              </w:rPr>
              <w:t>рис</w:t>
            </w:r>
            <w:r w:rsidR="00070342" w:rsidRPr="008A075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5036F" w:rsidRPr="008A0752">
              <w:rPr>
                <w:rFonts w:ascii="Times New Roman" w:hAnsi="Times New Roman" w:cs="Times New Roman"/>
                <w:sz w:val="24"/>
                <w:szCs w:val="24"/>
              </w:rPr>
              <w:t>вание, аппликация, конструирование открытки)</w:t>
            </w:r>
          </w:p>
          <w:p w14:paraId="035A971B" w14:textId="77777777" w:rsidR="0085036F" w:rsidRPr="008A0752" w:rsidRDefault="008A0752" w:rsidP="008A0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23DA2">
              <w:rPr>
                <w:rFonts w:ascii="Times New Roman" w:hAnsi="Times New Roman" w:cs="Times New Roman"/>
                <w:sz w:val="24"/>
                <w:szCs w:val="24"/>
              </w:rPr>
              <w:t xml:space="preserve"> Досуг</w:t>
            </w:r>
            <w:r w:rsidR="0085036F" w:rsidRPr="008A0752">
              <w:rPr>
                <w:rFonts w:ascii="Times New Roman" w:hAnsi="Times New Roman" w:cs="Times New Roman"/>
                <w:sz w:val="24"/>
                <w:szCs w:val="24"/>
              </w:rPr>
              <w:t>: «Мама, мамочка»</w:t>
            </w:r>
          </w:p>
        </w:tc>
      </w:tr>
      <w:tr w:rsidR="0085036F" w:rsidRPr="00CC113B" w14:paraId="7A2FE0E4" w14:textId="77777777" w:rsidTr="00DF1677">
        <w:tc>
          <w:tcPr>
            <w:tcW w:w="1276" w:type="dxa"/>
            <w:vAlign w:val="center"/>
          </w:tcPr>
          <w:p w14:paraId="1853BD81" w14:textId="77777777" w:rsidR="0085036F" w:rsidRPr="00CC113B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993" w:type="dxa"/>
            <w:vAlign w:val="center"/>
          </w:tcPr>
          <w:p w14:paraId="5F99CD10" w14:textId="77777777" w:rsidR="0085036F" w:rsidRPr="00CC113B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2A5CB86E" w14:textId="77777777" w:rsidR="0085036F" w:rsidRPr="001F7A5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F7A5F">
              <w:rPr>
                <w:rFonts w:ascii="Times New Roman" w:hAnsi="Times New Roman" w:cs="Times New Roman"/>
                <w:sz w:val="24"/>
                <w:szCs w:val="24"/>
              </w:rPr>
              <w:t>«Взаимоотношения с семьёй»</w:t>
            </w:r>
          </w:p>
          <w:p w14:paraId="421C10BA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BA9553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FF5E42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CFB9EF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1CC2E4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6D8018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D7E0CD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D7E845" w14:textId="77777777" w:rsidR="00070342" w:rsidRDefault="00070342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68A11" w14:textId="77777777" w:rsidR="0085036F" w:rsidRPr="001F7A5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F7A5F">
              <w:rPr>
                <w:rFonts w:ascii="Times New Roman" w:hAnsi="Times New Roman" w:cs="Times New Roman"/>
                <w:sz w:val="24"/>
                <w:szCs w:val="24"/>
              </w:rPr>
              <w:t>«Праздник всей семьи»</w:t>
            </w:r>
          </w:p>
        </w:tc>
        <w:tc>
          <w:tcPr>
            <w:tcW w:w="3827" w:type="dxa"/>
          </w:tcPr>
          <w:p w14:paraId="471B7056" w14:textId="77777777" w:rsidR="00070342" w:rsidRDefault="00070342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85036F">
              <w:rPr>
                <w:rFonts w:ascii="Times New Roman" w:hAnsi="Times New Roman" w:cs="Times New Roman"/>
                <w:sz w:val="24"/>
                <w:szCs w:val="24"/>
              </w:rPr>
              <w:t>Чтение сказки А.С. Пушкина</w:t>
            </w:r>
          </w:p>
          <w:p w14:paraId="02B17C00" w14:textId="77777777" w:rsidR="0085036F" w:rsidRDefault="00070342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</w:t>
            </w:r>
            <w:r w:rsidR="0085036F">
              <w:rPr>
                <w:rFonts w:ascii="Times New Roman" w:hAnsi="Times New Roman" w:cs="Times New Roman"/>
                <w:sz w:val="24"/>
                <w:szCs w:val="24"/>
              </w:rPr>
              <w:t>казка о рыбаке и рыбке»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5036F"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  <w:r w:rsidR="00323DA2">
              <w:rPr>
                <w:rFonts w:ascii="Times New Roman" w:hAnsi="Times New Roman" w:cs="Times New Roman"/>
                <w:sz w:val="24"/>
                <w:szCs w:val="24"/>
              </w:rPr>
              <w:t xml:space="preserve"> - обсуждение</w:t>
            </w:r>
            <w:r w:rsidR="0085036F">
              <w:rPr>
                <w:rFonts w:ascii="Times New Roman" w:hAnsi="Times New Roman" w:cs="Times New Roman"/>
                <w:sz w:val="24"/>
                <w:szCs w:val="24"/>
              </w:rPr>
              <w:t xml:space="preserve"> по ней</w:t>
            </w:r>
            <w:r w:rsidR="00323D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DEEAD91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03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23DA2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Дидактические </w:t>
            </w:r>
            <w:proofErr w:type="gramStart"/>
            <w:r w:rsidR="00323DA2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«Будь вежлив», « Как мы проводим выходной», «Чем помочь маме и папе</w:t>
            </w:r>
            <w:r w:rsidR="000703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лото.</w:t>
            </w:r>
          </w:p>
          <w:p w14:paraId="78857BE6" w14:textId="77777777" w:rsidR="00323DA2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3.Разыгрывание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ситуаций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«Если мама не сможет»</w:t>
            </w:r>
            <w:r w:rsidR="00323D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3EF30CC" w14:textId="77777777" w:rsidR="0085036F" w:rsidRPr="003F183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 воспитателя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тему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«Рождество, Колядки, Новый год»</w:t>
            </w:r>
          </w:p>
        </w:tc>
      </w:tr>
      <w:tr w:rsidR="0085036F" w:rsidRPr="00CC113B" w14:paraId="0E0D7D8C" w14:textId="77777777" w:rsidTr="00DF1677">
        <w:tc>
          <w:tcPr>
            <w:tcW w:w="1276" w:type="dxa"/>
            <w:vAlign w:val="center"/>
          </w:tcPr>
          <w:p w14:paraId="19D3826B" w14:textId="77777777" w:rsidR="0085036F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93" w:type="dxa"/>
            <w:vAlign w:val="center"/>
          </w:tcPr>
          <w:p w14:paraId="623EF273" w14:textId="77777777" w:rsidR="0085036F" w:rsidRPr="00CC113B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23E80CBB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A5F">
              <w:rPr>
                <w:rFonts w:ascii="Times New Roman" w:hAnsi="Times New Roman" w:cs="Times New Roman"/>
                <w:sz w:val="24"/>
                <w:szCs w:val="24"/>
              </w:rPr>
              <w:t>1 «Дети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7A5F">
              <w:rPr>
                <w:rFonts w:ascii="Times New Roman" w:hAnsi="Times New Roman" w:cs="Times New Roman"/>
                <w:sz w:val="24"/>
                <w:szCs w:val="24"/>
              </w:rPr>
              <w:t>- главная ценность семьи»</w:t>
            </w:r>
            <w:r w:rsidR="000703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83D2B71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848CB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CD7D2C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7CA56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2A3EC6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72398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DD6D1D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FC4C7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1CFEEE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6CB505" w14:textId="77777777" w:rsidR="0085036F" w:rsidRPr="001F7A5F" w:rsidRDefault="00070342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5036F">
              <w:rPr>
                <w:rFonts w:ascii="Times New Roman" w:hAnsi="Times New Roman" w:cs="Times New Roman"/>
                <w:sz w:val="24"/>
                <w:szCs w:val="24"/>
              </w:rPr>
              <w:t>«Настоящие мужчины и женщины»</w:t>
            </w:r>
          </w:p>
        </w:tc>
        <w:tc>
          <w:tcPr>
            <w:tcW w:w="3827" w:type="dxa"/>
          </w:tcPr>
          <w:p w14:paraId="5E69625F" w14:textId="77777777" w:rsidR="0085036F" w:rsidRPr="001F7A5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A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7A5F">
              <w:rPr>
                <w:rFonts w:ascii="Times New Roman" w:hAnsi="Times New Roman" w:cs="Times New Roman"/>
                <w:sz w:val="24"/>
                <w:szCs w:val="24"/>
              </w:rPr>
              <w:t>Беседа на тему «Начало жизни».</w:t>
            </w:r>
          </w:p>
          <w:p w14:paraId="0BEFC363" w14:textId="77777777" w:rsidR="0085036F" w:rsidRDefault="0085036F" w:rsidP="0085036F">
            <w:pPr>
              <w:rPr>
                <w:rFonts w:ascii="Times New Roman" w:hAnsi="Times New Roman" w:cs="Times New Roman"/>
              </w:rPr>
            </w:pPr>
            <w:r w:rsidRPr="001F7A5F">
              <w:rPr>
                <w:rFonts w:ascii="Times New Roman" w:hAnsi="Times New Roman" w:cs="Times New Roman"/>
              </w:rPr>
              <w:t xml:space="preserve">2. Рассматривание </w:t>
            </w:r>
            <w:r>
              <w:rPr>
                <w:rFonts w:ascii="Times New Roman" w:hAnsi="Times New Roman" w:cs="Times New Roman"/>
              </w:rPr>
              <w:t xml:space="preserve">слайдов, иллюстраций книг. </w:t>
            </w:r>
          </w:p>
          <w:p w14:paraId="08275D86" w14:textId="77777777" w:rsidR="0085036F" w:rsidRDefault="0085036F" w:rsidP="008503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Чтение: русская народная сказка «Снегурочка»; сказка В. Даля «Девочка Снегурочка»; книга Г. Юдина «Главное чудо света»</w:t>
            </w:r>
          </w:p>
          <w:p w14:paraId="693B85C4" w14:textId="77777777" w:rsidR="00323DA2" w:rsidRDefault="0085036F" w:rsidP="008503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Сюжетно-ролевая игр</w:t>
            </w:r>
            <w:r w:rsidR="006C05F4">
              <w:rPr>
                <w:rFonts w:ascii="Times New Roman" w:hAnsi="Times New Roman" w:cs="Times New Roman"/>
              </w:rPr>
              <w:t>а «Семья невозможна без детей».</w:t>
            </w:r>
          </w:p>
          <w:p w14:paraId="2B8790DD" w14:textId="77777777" w:rsidR="0085036F" w:rsidRDefault="0085036F" w:rsidP="008503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Дидактические </w:t>
            </w:r>
            <w:proofErr w:type="gramStart"/>
            <w:r>
              <w:rPr>
                <w:rFonts w:ascii="Times New Roman" w:hAnsi="Times New Roman" w:cs="Times New Roman"/>
              </w:rPr>
              <w:t>игры :</w:t>
            </w:r>
            <w:proofErr w:type="gramEnd"/>
            <w:r>
              <w:rPr>
                <w:rFonts w:ascii="Times New Roman" w:hAnsi="Times New Roman" w:cs="Times New Roman"/>
              </w:rPr>
              <w:t xml:space="preserve"> «Угадай, чье?», «Составь портрет», «Мужское и женское»</w:t>
            </w:r>
            <w:r w:rsidR="0007034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(лото)</w:t>
            </w:r>
          </w:p>
          <w:p w14:paraId="0ACD2DE7" w14:textId="77777777" w:rsidR="00070342" w:rsidRDefault="0085036F" w:rsidP="008503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Беседы на темы: «Настоящие мужчины и женщины</w:t>
            </w:r>
            <w:r w:rsidR="00323DA2">
              <w:rPr>
                <w:rFonts w:ascii="Times New Roman" w:hAnsi="Times New Roman" w:cs="Times New Roman"/>
              </w:rPr>
              <w:t>»</w:t>
            </w:r>
            <w:r w:rsidR="00070342">
              <w:rPr>
                <w:rFonts w:ascii="Times New Roman" w:hAnsi="Times New Roman" w:cs="Times New Roman"/>
              </w:rPr>
              <w:t xml:space="preserve"> </w:t>
            </w:r>
          </w:p>
          <w:p w14:paraId="7C66B28F" w14:textId="77777777" w:rsidR="0085036F" w:rsidRDefault="0085036F" w:rsidP="008503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с использованием тематических альбомов), «Мужской и женский этикет».</w:t>
            </w:r>
          </w:p>
          <w:p w14:paraId="0ADD0845" w14:textId="77777777" w:rsidR="0085036F" w:rsidRDefault="0085036F" w:rsidP="008503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Рассматривание репродукций картин</w:t>
            </w:r>
            <w:r w:rsidR="0007034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(мужские и женские портреты и т.д.), иллюстраций.</w:t>
            </w:r>
          </w:p>
          <w:p w14:paraId="5C92FD55" w14:textId="77777777" w:rsidR="0085036F" w:rsidRPr="001F7A5F" w:rsidRDefault="0085036F" w:rsidP="008503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Беседа на тему «Качества настоящих мужчин и настоящих женщин» и составление схемы. </w:t>
            </w:r>
          </w:p>
        </w:tc>
      </w:tr>
      <w:tr w:rsidR="0085036F" w:rsidRPr="00CC113B" w14:paraId="7793D850" w14:textId="77777777" w:rsidTr="00DF1677">
        <w:tc>
          <w:tcPr>
            <w:tcW w:w="1276" w:type="dxa"/>
            <w:vAlign w:val="center"/>
          </w:tcPr>
          <w:p w14:paraId="36962B44" w14:textId="77777777" w:rsidR="0085036F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93" w:type="dxa"/>
            <w:vAlign w:val="center"/>
          </w:tcPr>
          <w:p w14:paraId="3A06AD84" w14:textId="77777777" w:rsidR="0085036F" w:rsidRPr="00CC113B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2D3B6451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F0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«Мальчик – будущий мужчина»</w:t>
            </w:r>
          </w:p>
          <w:p w14:paraId="5A843637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20BE10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283CBD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AED8BA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BD4F02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8CC7E2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DCFFDE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50CE87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0FD395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4B9FF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D02E53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8DF2F5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AE7274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6990A0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DE24B6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334B1B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D547B6" w14:textId="77777777" w:rsidR="00323DA2" w:rsidRDefault="00323DA2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2D0988" w14:textId="77777777" w:rsidR="0085036F" w:rsidRPr="009D4F03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«Мой папа самый…»</w:t>
            </w:r>
          </w:p>
        </w:tc>
        <w:tc>
          <w:tcPr>
            <w:tcW w:w="3827" w:type="dxa"/>
          </w:tcPr>
          <w:p w14:paraId="65D355FC" w14:textId="77777777" w:rsidR="0085036F" w:rsidRDefault="008A0752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Чтение былины  «Илья Муромец».</w:t>
            </w:r>
          </w:p>
          <w:p w14:paraId="77968B7F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Рассматривание </w:t>
            </w:r>
            <w:r w:rsidR="0093101B">
              <w:rPr>
                <w:rFonts w:ascii="Times New Roman" w:hAnsi="Times New Roman" w:cs="Times New Roman"/>
                <w:sz w:val="24"/>
                <w:szCs w:val="24"/>
              </w:rPr>
              <w:t xml:space="preserve">картин В. Васнецова «Богатыри»,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портретов мужчин.</w:t>
            </w:r>
          </w:p>
          <w:p w14:paraId="65727701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Беседы на тему «Российская армия»</w:t>
            </w:r>
            <w:r w:rsidR="00931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310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использованием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примеров из жизни знаменитых мужчин и их семей</w:t>
            </w:r>
            <w:r w:rsidR="00931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 Ю. А. Гагарина и т.</w:t>
            </w:r>
            <w:r w:rsidR="00931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</w:p>
          <w:p w14:paraId="734C428B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Разучивание пословиц и поговорок: «Жить</w:t>
            </w:r>
            <w:r w:rsidR="0093101B"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Родине служить», «Если армия сильна, непобедима и страна». </w:t>
            </w:r>
          </w:p>
          <w:p w14:paraId="4FA1BEE3" w14:textId="77777777" w:rsidR="00323DA2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Слушание музыки: М. Протасов «Сегодня салют», «Ты не бойся, ма</w:t>
            </w:r>
            <w:r w:rsidR="006C05F4">
              <w:rPr>
                <w:rFonts w:ascii="Times New Roman" w:hAnsi="Times New Roman" w:cs="Times New Roman"/>
                <w:sz w:val="24"/>
                <w:szCs w:val="24"/>
              </w:rPr>
              <w:t>ма»; Ю. Антонов «Родные места».</w:t>
            </w:r>
          </w:p>
          <w:p w14:paraId="0B24F5FE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Чтение: русская народная сказка «Мудрый отец».</w:t>
            </w:r>
          </w:p>
          <w:p w14:paraId="23FDB77D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Объяснение и </w:t>
            </w:r>
            <w:r w:rsidR="00FD7A98">
              <w:rPr>
                <w:rFonts w:ascii="Times New Roman" w:hAnsi="Times New Roman" w:cs="Times New Roman"/>
                <w:sz w:val="24"/>
                <w:szCs w:val="24"/>
              </w:rPr>
              <w:t>разучивание пословиц и поговорок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«Один отец значит больше, чем сто учителей». </w:t>
            </w:r>
          </w:p>
          <w:p w14:paraId="57750250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Составление рассказа на тему «Мой папа самый…»</w:t>
            </w:r>
          </w:p>
          <w:p w14:paraId="3EE690FA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Создание рукописных книг на тему «Мой папа»</w:t>
            </w:r>
            <w:r w:rsidR="00931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(совместно с отцом)</w:t>
            </w:r>
          </w:p>
          <w:p w14:paraId="2E549F76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Аппликация (конструирование): подарки папам на День защитника Отечества (23 февраля).</w:t>
            </w:r>
          </w:p>
          <w:p w14:paraId="7F764722" w14:textId="77777777" w:rsidR="0085036F" w:rsidRPr="00CC113B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Праздник в группе «Наши защитники»</w:t>
            </w:r>
            <w:r w:rsidR="00931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(«Наши защитники»)</w:t>
            </w:r>
          </w:p>
        </w:tc>
      </w:tr>
      <w:tr w:rsidR="0085036F" w:rsidRPr="00CC113B" w14:paraId="1449998D" w14:textId="77777777" w:rsidTr="00DF1677">
        <w:tc>
          <w:tcPr>
            <w:tcW w:w="1276" w:type="dxa"/>
            <w:vAlign w:val="center"/>
          </w:tcPr>
          <w:p w14:paraId="7DDE63BA" w14:textId="77777777" w:rsidR="0085036F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993" w:type="dxa"/>
            <w:vAlign w:val="center"/>
          </w:tcPr>
          <w:p w14:paraId="57A4E1B6" w14:textId="77777777" w:rsidR="0085036F" w:rsidRPr="00CC113B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6B73E8CB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C3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3C3F">
              <w:rPr>
                <w:rFonts w:ascii="Times New Roman" w:hAnsi="Times New Roman" w:cs="Times New Roman"/>
                <w:sz w:val="24"/>
                <w:szCs w:val="24"/>
              </w:rPr>
              <w:t>«Девочка – будущая женщина»</w:t>
            </w:r>
          </w:p>
          <w:p w14:paraId="58B6A03E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2E44F6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8746D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37322C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8C7AC9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4F185C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6642C2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1C00CD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57A57E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74B7A1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B561B2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1CB11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88507A" w14:textId="77777777" w:rsidR="0085036F" w:rsidRPr="00603C3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 Моя мама самая…»</w:t>
            </w:r>
          </w:p>
        </w:tc>
        <w:tc>
          <w:tcPr>
            <w:tcW w:w="3827" w:type="dxa"/>
          </w:tcPr>
          <w:p w14:paraId="6E841130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Рассматривание репродукций картин: портретов женщин, иллюстраций женских профессий.</w:t>
            </w:r>
          </w:p>
          <w:p w14:paraId="5B945978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Беседы на темы: «Женские качества», «Как</w:t>
            </w:r>
            <w:r w:rsidR="00FD7A98">
              <w:rPr>
                <w:rFonts w:ascii="Times New Roman" w:hAnsi="Times New Roman" w:cs="Times New Roman"/>
                <w:sz w:val="24"/>
                <w:szCs w:val="24"/>
              </w:rPr>
              <w:t xml:space="preserve"> девочка становится женщиной»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при</w:t>
            </w:r>
            <w:r w:rsidR="00FD7A98">
              <w:rPr>
                <w:rFonts w:ascii="Times New Roman" w:hAnsi="Times New Roman" w:cs="Times New Roman"/>
                <w:sz w:val="24"/>
                <w:szCs w:val="24"/>
              </w:rPr>
              <w:t>меров из жизни знаменитых женщин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их семей).</w:t>
            </w:r>
          </w:p>
          <w:p w14:paraId="65393452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Сюжетно- ролевая игра «Женщины в семье». </w:t>
            </w:r>
          </w:p>
          <w:p w14:paraId="5E9924EC" w14:textId="77777777" w:rsidR="00FD7A9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Разучивание пословиц и поговорок:</w:t>
            </w:r>
            <w:r w:rsidR="00670748">
              <w:rPr>
                <w:rFonts w:ascii="Times New Roman" w:hAnsi="Times New Roman" w:cs="Times New Roman"/>
                <w:sz w:val="24"/>
                <w:szCs w:val="24"/>
              </w:rPr>
              <w:t xml:space="preserve"> «Береги честь смолоду» </w:t>
            </w:r>
          </w:p>
          <w:p w14:paraId="342A6A98" w14:textId="77777777" w:rsidR="00FD7A9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Чтение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рассказ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«Моя семья» (глава «Мама»); рассказы </w:t>
            </w:r>
          </w:p>
          <w:p w14:paraId="5A482288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 Воскресенской «Мама», «Секрет»; стихотворение</w:t>
            </w:r>
          </w:p>
          <w:p w14:paraId="1C61A907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Виеру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«Мамин день».</w:t>
            </w:r>
          </w:p>
          <w:p w14:paraId="699E416A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Беседы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темы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«Качества мамы», «Что нужно сделать, чтобы быть похожим на маму». </w:t>
            </w:r>
          </w:p>
          <w:p w14:paraId="77407178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Разучивание стихов о маме. </w:t>
            </w:r>
          </w:p>
          <w:p w14:paraId="7E4E135C" w14:textId="77777777" w:rsidR="0085036F" w:rsidRPr="00CC113B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Праздник в группе «8 Марта»</w:t>
            </w:r>
          </w:p>
        </w:tc>
      </w:tr>
      <w:tr w:rsidR="0085036F" w:rsidRPr="00CC113B" w14:paraId="72406408" w14:textId="77777777" w:rsidTr="00DF1677">
        <w:tc>
          <w:tcPr>
            <w:tcW w:w="1276" w:type="dxa"/>
            <w:vAlign w:val="center"/>
          </w:tcPr>
          <w:p w14:paraId="669463B4" w14:textId="77777777" w:rsidR="0085036F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93" w:type="dxa"/>
            <w:vAlign w:val="center"/>
          </w:tcPr>
          <w:p w14:paraId="65C1D40B" w14:textId="77777777" w:rsidR="0085036F" w:rsidRPr="00CC113B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57F09A2A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A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 появляется семья»</w:t>
            </w:r>
          </w:p>
          <w:p w14:paraId="445713E0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A25150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65B33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B5BE5E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550C51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C6560A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DFBCF0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600E0A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078114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EFC83D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19C30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31909E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5B333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386F0B" w14:textId="77777777" w:rsidR="00313510" w:rsidRDefault="00313510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089F5D" w14:textId="77777777" w:rsidR="0085036F" w:rsidRPr="00476ADB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«Качество настоящих мам и пап»</w:t>
            </w:r>
          </w:p>
        </w:tc>
        <w:tc>
          <w:tcPr>
            <w:tcW w:w="3827" w:type="dxa"/>
          </w:tcPr>
          <w:p w14:paraId="34D66643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Чтение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русские народные сказки «Сивка-Бурка», «Царевна Лягушка».</w:t>
            </w:r>
          </w:p>
          <w:p w14:paraId="201DEA04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Рассказ воспитателя о создании своей семья (с использованием фотографий).</w:t>
            </w:r>
          </w:p>
          <w:p w14:paraId="36A74E7B" w14:textId="77777777" w:rsidR="00313510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Рассматривание картин: </w:t>
            </w:r>
          </w:p>
          <w:p w14:paraId="4B7A92E9" w14:textId="77777777" w:rsidR="00313510" w:rsidRDefault="00313510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503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85036F">
              <w:rPr>
                <w:rFonts w:ascii="Times New Roman" w:hAnsi="Times New Roman" w:cs="Times New Roman"/>
                <w:sz w:val="24"/>
                <w:szCs w:val="24"/>
              </w:rPr>
              <w:t>Дунчев</w:t>
            </w:r>
            <w:proofErr w:type="spellEnd"/>
            <w:r w:rsidR="0085036F">
              <w:rPr>
                <w:rFonts w:ascii="Times New Roman" w:hAnsi="Times New Roman" w:cs="Times New Roman"/>
                <w:sz w:val="24"/>
                <w:szCs w:val="24"/>
              </w:rPr>
              <w:t xml:space="preserve"> «Подружки»; </w:t>
            </w:r>
          </w:p>
          <w:p w14:paraId="3862C066" w14:textId="77777777" w:rsidR="00313510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последний вечер»</w:t>
            </w:r>
            <w:r w:rsidR="00313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(неизвестный художник); </w:t>
            </w:r>
          </w:p>
          <w:p w14:paraId="3F7BD508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 Пластов «Семья». </w:t>
            </w:r>
          </w:p>
          <w:p w14:paraId="0CA874CB" w14:textId="77777777" w:rsidR="00313510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Рисование иллюстраций к рукописным книгам (совместно с родителями)</w:t>
            </w:r>
            <w:r w:rsidR="00313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5953DE7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Чтение художественной литера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туры.</w:t>
            </w:r>
          </w:p>
          <w:p w14:paraId="39749C90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Составление рассказа на тему</w:t>
            </w:r>
            <w:r w:rsidR="003135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«Мои мама и папа».</w:t>
            </w:r>
          </w:p>
          <w:p w14:paraId="49A70B64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Разучивание пословиц и поговорок.</w:t>
            </w:r>
          </w:p>
          <w:p w14:paraId="286CD552" w14:textId="77777777" w:rsidR="0085036F" w:rsidRPr="00CC113B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Рисование «Мои мама и папа»</w:t>
            </w:r>
          </w:p>
        </w:tc>
      </w:tr>
      <w:tr w:rsidR="0085036F" w:rsidRPr="00CC113B" w14:paraId="360B0BA5" w14:textId="77777777" w:rsidTr="00DF1677">
        <w:tc>
          <w:tcPr>
            <w:tcW w:w="1276" w:type="dxa"/>
            <w:vAlign w:val="center"/>
          </w:tcPr>
          <w:p w14:paraId="2B4A7E6B" w14:textId="77777777" w:rsidR="0085036F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993" w:type="dxa"/>
            <w:vAlign w:val="center"/>
          </w:tcPr>
          <w:p w14:paraId="63E09DEB" w14:textId="77777777" w:rsidR="0085036F" w:rsidRPr="00CC113B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3B17326A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60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 мечтаю стать настоящей мамой», «Я мечтаю стать настоящим папой»</w:t>
            </w:r>
          </w:p>
          <w:p w14:paraId="03F5D185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7399F6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E62026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C2AF7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B94BC6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9CE97C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B60BDE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F22AF9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677ECD" w14:textId="77777777" w:rsidR="0085036F" w:rsidRPr="00F8160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«Мое будущее генеалогическое древо»</w:t>
            </w:r>
          </w:p>
        </w:tc>
        <w:tc>
          <w:tcPr>
            <w:tcW w:w="3827" w:type="dxa"/>
          </w:tcPr>
          <w:p w14:paraId="2D787157" w14:textId="77777777" w:rsidR="00313510" w:rsidRDefault="00313510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Чтение: стихотворения </w:t>
            </w:r>
          </w:p>
          <w:p w14:paraId="00A0DB8B" w14:textId="77777777" w:rsidR="00313510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Заходера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«Никто»; рассказ</w:t>
            </w:r>
            <w:r w:rsidR="0031351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6131B2B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Я. Сегеля « Как я был мамой». </w:t>
            </w:r>
          </w:p>
          <w:p w14:paraId="160618E4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Слушание «Песенки мамонтенка» (муз В. Шаинского, сл. Д. Непомнящего). </w:t>
            </w:r>
          </w:p>
          <w:p w14:paraId="02F5A0B9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Дидактические игры: «Мужское или женское», «Детское или взрослое». </w:t>
            </w:r>
          </w:p>
          <w:p w14:paraId="24238E09" w14:textId="77777777" w:rsidR="00313510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Творческие игры для детей. </w:t>
            </w:r>
          </w:p>
          <w:p w14:paraId="030CA4ED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Рассматривание репродукций картин, скульптур.</w:t>
            </w:r>
          </w:p>
          <w:p w14:paraId="171FBE50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Показ генеалогического древа одной из семьи, объяснение детьми его элементов.</w:t>
            </w:r>
          </w:p>
          <w:p w14:paraId="37D4CEF8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Составление рассказа и схемы «Мое будущее генеалогическое древо».</w:t>
            </w:r>
          </w:p>
          <w:p w14:paraId="7A14CAA5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Дидактические игры</w:t>
            </w:r>
            <w:r w:rsidR="003135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(любые из предыдущих тем).</w:t>
            </w:r>
          </w:p>
          <w:p w14:paraId="0AAF11E2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Рисование</w:t>
            </w:r>
            <w:r w:rsidR="003135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«Герб моей будущей семьи».</w:t>
            </w:r>
          </w:p>
          <w:p w14:paraId="794DBAFA" w14:textId="77777777" w:rsidR="0085036F" w:rsidRPr="00CC113B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игры для детей на тему</w:t>
            </w:r>
            <w:r w:rsidR="003135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«Моя семья». </w:t>
            </w:r>
          </w:p>
        </w:tc>
      </w:tr>
      <w:tr w:rsidR="0085036F" w:rsidRPr="00CC113B" w14:paraId="0B5EE399" w14:textId="77777777" w:rsidTr="004B1EB4">
        <w:tc>
          <w:tcPr>
            <w:tcW w:w="9781" w:type="dxa"/>
            <w:gridSpan w:val="4"/>
          </w:tcPr>
          <w:p w14:paraId="60CA9879" w14:textId="77777777" w:rsidR="0085036F" w:rsidRDefault="00A11C3B" w:rsidP="00D66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-дошколята»</w:t>
            </w:r>
          </w:p>
          <w:p w14:paraId="57484A80" w14:textId="77777777" w:rsidR="00A11C3B" w:rsidRPr="008F11A0" w:rsidRDefault="00A11C3B" w:rsidP="00D66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(дополнительное образование)</w:t>
            </w:r>
          </w:p>
        </w:tc>
      </w:tr>
      <w:tr w:rsidR="0085036F" w:rsidRPr="00CC113B" w14:paraId="15197930" w14:textId="77777777" w:rsidTr="00DF1677">
        <w:tc>
          <w:tcPr>
            <w:tcW w:w="1276" w:type="dxa"/>
            <w:vAlign w:val="center"/>
          </w:tcPr>
          <w:p w14:paraId="524E28EA" w14:textId="77777777" w:rsidR="0085036F" w:rsidRDefault="00A11C3B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93" w:type="dxa"/>
            <w:vAlign w:val="center"/>
          </w:tcPr>
          <w:p w14:paraId="1B848C06" w14:textId="77777777" w:rsidR="0085036F" w:rsidRDefault="00A11C3B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46FC950D" w14:textId="77777777" w:rsidR="0085036F" w:rsidRPr="005139CC" w:rsidRDefault="00A11C3B" w:rsidP="006F2D1C">
            <w:pPr>
              <w:pStyle w:val="aa"/>
              <w:numPr>
                <w:ilvl w:val="0"/>
                <w:numId w:val="6"/>
              </w:numPr>
              <w:ind w:left="459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Педагогическая комплексная диагностика</w:t>
            </w:r>
          </w:p>
          <w:p w14:paraId="62EEE984" w14:textId="77777777" w:rsidR="005139CC" w:rsidRPr="005139CC" w:rsidRDefault="00DF1677" w:rsidP="006F2D1C">
            <w:pPr>
              <w:pStyle w:val="aa"/>
              <w:numPr>
                <w:ilvl w:val="0"/>
                <w:numId w:val="6"/>
              </w:numPr>
              <w:ind w:left="459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комплексная ди</w:t>
            </w:r>
            <w:r w:rsidR="005139CC" w:rsidRPr="005139CC">
              <w:rPr>
                <w:rFonts w:ascii="Times New Roman" w:hAnsi="Times New Roman" w:cs="Times New Roman"/>
                <w:sz w:val="24"/>
                <w:szCs w:val="24"/>
              </w:rPr>
              <w:t>агностика</w:t>
            </w:r>
          </w:p>
          <w:p w14:paraId="028145F9" w14:textId="77777777" w:rsidR="005139CC" w:rsidRPr="005139CC" w:rsidRDefault="00DF1677" w:rsidP="006F2D1C">
            <w:pPr>
              <w:pStyle w:val="aa"/>
              <w:numPr>
                <w:ilvl w:val="0"/>
                <w:numId w:val="6"/>
              </w:numPr>
              <w:ind w:left="459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комплексная ди</w:t>
            </w:r>
            <w:r w:rsidR="005139CC" w:rsidRPr="005139CC">
              <w:rPr>
                <w:rFonts w:ascii="Times New Roman" w:hAnsi="Times New Roman" w:cs="Times New Roman"/>
                <w:sz w:val="24"/>
                <w:szCs w:val="24"/>
              </w:rPr>
              <w:t>агностика</w:t>
            </w:r>
          </w:p>
          <w:p w14:paraId="34660CD7" w14:textId="77777777" w:rsidR="005139CC" w:rsidRPr="005139CC" w:rsidRDefault="00DF1677" w:rsidP="006F2D1C">
            <w:pPr>
              <w:pStyle w:val="aa"/>
              <w:numPr>
                <w:ilvl w:val="0"/>
                <w:numId w:val="6"/>
              </w:numPr>
              <w:ind w:left="459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комплексная ди</w:t>
            </w:r>
            <w:r w:rsidR="005139CC" w:rsidRPr="005139CC">
              <w:rPr>
                <w:rFonts w:ascii="Times New Roman" w:hAnsi="Times New Roman" w:cs="Times New Roman"/>
                <w:sz w:val="24"/>
                <w:szCs w:val="24"/>
              </w:rPr>
              <w:t>агностика</w:t>
            </w:r>
          </w:p>
        </w:tc>
        <w:tc>
          <w:tcPr>
            <w:tcW w:w="3827" w:type="dxa"/>
          </w:tcPr>
          <w:p w14:paraId="4A077477" w14:textId="77777777" w:rsidR="0085036F" w:rsidRPr="005139CC" w:rsidRDefault="005139CC" w:rsidP="006F2D1C">
            <w:pPr>
              <w:pStyle w:val="aa"/>
              <w:numPr>
                <w:ilvl w:val="0"/>
                <w:numId w:val="7"/>
              </w:numPr>
              <w:ind w:left="176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A11C3B" w:rsidRPr="005139C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14:paraId="1B0BDA57" w14:textId="77777777" w:rsidR="005139CC" w:rsidRPr="005139CC" w:rsidRDefault="005139CC" w:rsidP="006F2D1C">
            <w:pPr>
              <w:pStyle w:val="aa"/>
              <w:numPr>
                <w:ilvl w:val="0"/>
                <w:numId w:val="7"/>
              </w:numPr>
              <w:ind w:left="176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14:paraId="30C3FEAB" w14:textId="77777777" w:rsidR="005139CC" w:rsidRPr="005139CC" w:rsidRDefault="005139CC" w:rsidP="006F2D1C">
            <w:pPr>
              <w:pStyle w:val="aa"/>
              <w:numPr>
                <w:ilvl w:val="0"/>
                <w:numId w:val="7"/>
              </w:numPr>
              <w:ind w:left="176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14:paraId="6A0DAF66" w14:textId="77777777" w:rsidR="005139CC" w:rsidRPr="005139CC" w:rsidRDefault="005139CC" w:rsidP="006F2D1C">
            <w:pPr>
              <w:pStyle w:val="aa"/>
              <w:numPr>
                <w:ilvl w:val="0"/>
                <w:numId w:val="7"/>
              </w:numPr>
              <w:ind w:left="176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14:paraId="2A0ECE9F" w14:textId="77777777" w:rsidR="005139CC" w:rsidRPr="004E4C42" w:rsidRDefault="005139CC" w:rsidP="000D1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36F" w:rsidRPr="00CC113B" w14:paraId="497BBF82" w14:textId="77777777" w:rsidTr="00DF1677">
        <w:tc>
          <w:tcPr>
            <w:tcW w:w="1276" w:type="dxa"/>
            <w:vAlign w:val="center"/>
          </w:tcPr>
          <w:p w14:paraId="0D4AEE99" w14:textId="77777777" w:rsidR="0085036F" w:rsidRDefault="00A11C3B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93" w:type="dxa"/>
            <w:vAlign w:val="center"/>
          </w:tcPr>
          <w:p w14:paraId="0EB013FD" w14:textId="77777777" w:rsidR="0085036F" w:rsidRDefault="00A11C3B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13FB916D" w14:textId="77777777" w:rsidR="00A11C3B" w:rsidRPr="00A11C3B" w:rsidRDefault="00A11C3B" w:rsidP="006F2D1C">
            <w:pPr>
              <w:pStyle w:val="aa"/>
              <w:numPr>
                <w:ilvl w:val="0"/>
                <w:numId w:val="2"/>
              </w:numPr>
              <w:ind w:left="459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1C3B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</w:t>
            </w:r>
          </w:p>
          <w:p w14:paraId="3506C523" w14:textId="77777777" w:rsidR="00A11C3B" w:rsidRPr="00A11C3B" w:rsidRDefault="00A11C3B" w:rsidP="006F2D1C">
            <w:pPr>
              <w:pStyle w:val="aa"/>
              <w:numPr>
                <w:ilvl w:val="0"/>
                <w:numId w:val="2"/>
              </w:numPr>
              <w:ind w:left="459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1C3B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14:paraId="5FC58E94" w14:textId="77777777" w:rsidR="00A11C3B" w:rsidRPr="00A11C3B" w:rsidRDefault="00A11C3B" w:rsidP="006F2D1C">
            <w:pPr>
              <w:pStyle w:val="aa"/>
              <w:numPr>
                <w:ilvl w:val="0"/>
                <w:numId w:val="2"/>
              </w:numPr>
              <w:ind w:left="459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1C3B">
              <w:rPr>
                <w:rFonts w:ascii="Times New Roman" w:hAnsi="Times New Roman" w:cs="Times New Roman"/>
                <w:sz w:val="24"/>
                <w:szCs w:val="24"/>
              </w:rPr>
              <w:t>Природа дарит чудеса</w:t>
            </w:r>
          </w:p>
          <w:p w14:paraId="38FBACD1" w14:textId="77777777" w:rsidR="0085036F" w:rsidRPr="00A11C3B" w:rsidRDefault="00DF1677" w:rsidP="006F2D1C">
            <w:pPr>
              <w:pStyle w:val="aa"/>
              <w:numPr>
                <w:ilvl w:val="0"/>
                <w:numId w:val="2"/>
              </w:numPr>
              <w:ind w:left="459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1C3B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="00A11C3B" w:rsidRPr="00A11C3B">
              <w:rPr>
                <w:rFonts w:ascii="Times New Roman" w:hAnsi="Times New Roman" w:cs="Times New Roman"/>
                <w:sz w:val="24"/>
                <w:szCs w:val="24"/>
              </w:rPr>
              <w:t xml:space="preserve"> метеоплощадкой детского </w:t>
            </w:r>
            <w:r w:rsidRPr="00A11C3B">
              <w:rPr>
                <w:rFonts w:ascii="Times New Roman" w:hAnsi="Times New Roman" w:cs="Times New Roman"/>
                <w:sz w:val="24"/>
                <w:szCs w:val="24"/>
              </w:rPr>
              <w:t>сада и</w:t>
            </w:r>
            <w:r w:rsidR="00A11C3B" w:rsidRPr="00A11C3B">
              <w:rPr>
                <w:rFonts w:ascii="Times New Roman" w:hAnsi="Times New Roman" w:cs="Times New Roman"/>
                <w:sz w:val="24"/>
                <w:szCs w:val="24"/>
              </w:rPr>
              <w:t xml:space="preserve"> её оборудованием.</w:t>
            </w:r>
          </w:p>
        </w:tc>
        <w:tc>
          <w:tcPr>
            <w:tcW w:w="3827" w:type="dxa"/>
          </w:tcPr>
          <w:p w14:paraId="2A219ABB" w14:textId="77777777" w:rsidR="00A11C3B" w:rsidRPr="00A11C3B" w:rsidRDefault="00A11C3B" w:rsidP="006F2D1C">
            <w:pPr>
              <w:pStyle w:val="aa"/>
              <w:numPr>
                <w:ilvl w:val="0"/>
                <w:numId w:val="3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A11C3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6639B260" w14:textId="77777777" w:rsidR="00A11C3B" w:rsidRPr="00A11C3B" w:rsidRDefault="00A11C3B" w:rsidP="006F2D1C">
            <w:pPr>
              <w:pStyle w:val="aa"/>
              <w:numPr>
                <w:ilvl w:val="0"/>
                <w:numId w:val="3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A11C3B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  <w:p w14:paraId="4E7D00CA" w14:textId="77777777" w:rsidR="00A11C3B" w:rsidRPr="00A11C3B" w:rsidRDefault="00A11C3B" w:rsidP="006F2D1C">
            <w:pPr>
              <w:pStyle w:val="aa"/>
              <w:numPr>
                <w:ilvl w:val="0"/>
                <w:numId w:val="3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A11C3B">
              <w:rPr>
                <w:rFonts w:ascii="Times New Roman" w:hAnsi="Times New Roman" w:cs="Times New Roman"/>
                <w:sz w:val="24"/>
                <w:szCs w:val="24"/>
              </w:rPr>
              <w:t>Беседа, дидактические игры</w:t>
            </w:r>
          </w:p>
          <w:p w14:paraId="2C941F26" w14:textId="77777777" w:rsidR="0085036F" w:rsidRPr="00A11C3B" w:rsidRDefault="00A11C3B" w:rsidP="006F2D1C">
            <w:pPr>
              <w:pStyle w:val="aa"/>
              <w:numPr>
                <w:ilvl w:val="0"/>
                <w:numId w:val="3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A11C3B">
              <w:rPr>
                <w:rFonts w:ascii="Times New Roman" w:hAnsi="Times New Roman" w:cs="Times New Roman"/>
                <w:sz w:val="24"/>
                <w:szCs w:val="24"/>
              </w:rPr>
              <w:t>Беседа. Аппликация</w:t>
            </w:r>
          </w:p>
        </w:tc>
      </w:tr>
      <w:tr w:rsidR="001645C2" w:rsidRPr="00CC113B" w14:paraId="65EE1E46" w14:textId="77777777" w:rsidTr="00DF1677">
        <w:trPr>
          <w:trHeight w:val="303"/>
        </w:trPr>
        <w:tc>
          <w:tcPr>
            <w:tcW w:w="1276" w:type="dxa"/>
            <w:vAlign w:val="center"/>
          </w:tcPr>
          <w:p w14:paraId="2B6EBBBD" w14:textId="77777777" w:rsidR="001645C2" w:rsidRDefault="00A11C3B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93" w:type="dxa"/>
            <w:vAlign w:val="center"/>
          </w:tcPr>
          <w:p w14:paraId="52250F83" w14:textId="77777777" w:rsidR="001645C2" w:rsidRDefault="00A11C3B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72D0E3DC" w14:textId="77777777" w:rsidR="00A11C3B" w:rsidRPr="004B3E68" w:rsidRDefault="00A11C3B" w:rsidP="006F2D1C">
            <w:pPr>
              <w:pStyle w:val="aa"/>
              <w:numPr>
                <w:ilvl w:val="0"/>
                <w:numId w:val="4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4B3E68">
              <w:rPr>
                <w:rFonts w:ascii="Times New Roman" w:hAnsi="Times New Roman" w:cs="Times New Roman"/>
                <w:sz w:val="24"/>
                <w:szCs w:val="24"/>
              </w:rPr>
              <w:t>Что такое флюгер?</w:t>
            </w:r>
          </w:p>
          <w:p w14:paraId="52C275DE" w14:textId="77777777" w:rsidR="00A11C3B" w:rsidRPr="004B3E68" w:rsidRDefault="00A11C3B" w:rsidP="006F2D1C">
            <w:pPr>
              <w:pStyle w:val="aa"/>
              <w:numPr>
                <w:ilvl w:val="0"/>
                <w:numId w:val="4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4B3E68">
              <w:rPr>
                <w:rFonts w:ascii="Times New Roman" w:hAnsi="Times New Roman" w:cs="Times New Roman"/>
                <w:sz w:val="24"/>
                <w:szCs w:val="24"/>
              </w:rPr>
              <w:t>Поведение в природе.</w:t>
            </w:r>
          </w:p>
          <w:p w14:paraId="0930A4BC" w14:textId="77777777" w:rsidR="00A11C3B" w:rsidRPr="004B3E68" w:rsidRDefault="00A11C3B" w:rsidP="006F2D1C">
            <w:pPr>
              <w:pStyle w:val="aa"/>
              <w:numPr>
                <w:ilvl w:val="0"/>
                <w:numId w:val="4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4B3E68">
              <w:rPr>
                <w:rFonts w:ascii="Times New Roman" w:hAnsi="Times New Roman" w:cs="Times New Roman"/>
                <w:sz w:val="24"/>
                <w:szCs w:val="24"/>
              </w:rPr>
              <w:t>Что такое погода?</w:t>
            </w:r>
          </w:p>
          <w:p w14:paraId="2A2C8708" w14:textId="77777777" w:rsidR="00A11C3B" w:rsidRPr="004B3E68" w:rsidRDefault="00A11C3B" w:rsidP="006F2D1C">
            <w:pPr>
              <w:pStyle w:val="aa"/>
              <w:numPr>
                <w:ilvl w:val="0"/>
                <w:numId w:val="4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4B3E68">
              <w:rPr>
                <w:rFonts w:ascii="Times New Roman" w:hAnsi="Times New Roman" w:cs="Times New Roman"/>
                <w:sz w:val="24"/>
                <w:szCs w:val="24"/>
              </w:rPr>
              <w:t>Природные явления.</w:t>
            </w:r>
          </w:p>
          <w:p w14:paraId="0945035E" w14:textId="77777777" w:rsidR="006C05F4" w:rsidRPr="006C05F4" w:rsidRDefault="006C05F4" w:rsidP="006C05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79EEF3C" w14:textId="77777777" w:rsidR="00A11C3B" w:rsidRPr="004B3E68" w:rsidRDefault="00A11C3B" w:rsidP="006F2D1C">
            <w:pPr>
              <w:pStyle w:val="aa"/>
              <w:numPr>
                <w:ilvl w:val="0"/>
                <w:numId w:val="5"/>
              </w:numPr>
              <w:ind w:left="317" w:hanging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4B3E68">
              <w:rPr>
                <w:rFonts w:ascii="Times New Roman" w:hAnsi="Times New Roman" w:cs="Times New Roman"/>
                <w:sz w:val="24"/>
                <w:szCs w:val="24"/>
              </w:rPr>
              <w:t>Беседа, игры, конструирование</w:t>
            </w:r>
          </w:p>
          <w:p w14:paraId="674CB294" w14:textId="77777777" w:rsidR="00A11C3B" w:rsidRPr="004B3E68" w:rsidRDefault="00A11C3B" w:rsidP="006F2D1C">
            <w:pPr>
              <w:pStyle w:val="aa"/>
              <w:numPr>
                <w:ilvl w:val="0"/>
                <w:numId w:val="5"/>
              </w:numPr>
              <w:ind w:left="317" w:hanging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4B3E68">
              <w:rPr>
                <w:rFonts w:ascii="Times New Roman" w:hAnsi="Times New Roman" w:cs="Times New Roman"/>
                <w:sz w:val="24"/>
                <w:szCs w:val="24"/>
              </w:rPr>
              <w:t>Беседа, видео-презентация</w:t>
            </w:r>
          </w:p>
          <w:p w14:paraId="046BB32F" w14:textId="77777777" w:rsidR="00A11C3B" w:rsidRPr="004B3E68" w:rsidRDefault="00A11C3B" w:rsidP="006F2D1C">
            <w:pPr>
              <w:pStyle w:val="aa"/>
              <w:numPr>
                <w:ilvl w:val="0"/>
                <w:numId w:val="5"/>
              </w:numPr>
              <w:ind w:left="317" w:hanging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4B3E68"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</w:p>
          <w:p w14:paraId="32C5B644" w14:textId="77777777" w:rsidR="00F8545C" w:rsidRPr="004B3E68" w:rsidRDefault="00A11C3B" w:rsidP="006F2D1C">
            <w:pPr>
              <w:pStyle w:val="aa"/>
              <w:numPr>
                <w:ilvl w:val="0"/>
                <w:numId w:val="5"/>
              </w:numPr>
              <w:ind w:left="317" w:hanging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4B3E68">
              <w:rPr>
                <w:rFonts w:ascii="Times New Roman" w:hAnsi="Times New Roman" w:cs="Times New Roman"/>
                <w:sz w:val="24"/>
                <w:szCs w:val="24"/>
              </w:rPr>
              <w:t>Беседа, загадки, народные прим</w:t>
            </w:r>
            <w:r w:rsidR="005139CC">
              <w:rPr>
                <w:rFonts w:ascii="Times New Roman" w:hAnsi="Times New Roman" w:cs="Times New Roman"/>
                <w:sz w:val="24"/>
                <w:szCs w:val="24"/>
              </w:rPr>
              <w:t>еты, рисование, подвижная игра</w:t>
            </w:r>
          </w:p>
        </w:tc>
      </w:tr>
      <w:tr w:rsidR="0085036F" w:rsidRPr="00CC113B" w14:paraId="2DD9CEE2" w14:textId="77777777" w:rsidTr="00DF1677">
        <w:tc>
          <w:tcPr>
            <w:tcW w:w="1276" w:type="dxa"/>
            <w:vAlign w:val="center"/>
          </w:tcPr>
          <w:p w14:paraId="7B0C5FE2" w14:textId="77777777" w:rsidR="0085036F" w:rsidRDefault="00A11C3B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993" w:type="dxa"/>
            <w:vAlign w:val="center"/>
          </w:tcPr>
          <w:p w14:paraId="24C755FE" w14:textId="77777777" w:rsidR="0085036F" w:rsidRDefault="00A11C3B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0E3AB28A" w14:textId="77777777" w:rsidR="005139CC" w:rsidRPr="005139CC" w:rsidRDefault="005139CC" w:rsidP="006F2D1C">
            <w:pPr>
              <w:pStyle w:val="aa"/>
              <w:numPr>
                <w:ilvl w:val="0"/>
                <w:numId w:val="8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 xml:space="preserve">Природные явления. </w:t>
            </w:r>
          </w:p>
          <w:p w14:paraId="7CE0139F" w14:textId="77777777" w:rsidR="005139CC" w:rsidRPr="005139CC" w:rsidRDefault="005139CC" w:rsidP="006F2D1C">
            <w:pPr>
              <w:pStyle w:val="aa"/>
              <w:numPr>
                <w:ilvl w:val="0"/>
                <w:numId w:val="8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«Планета Земля в опасности».</w:t>
            </w:r>
          </w:p>
          <w:p w14:paraId="3B5DC382" w14:textId="77777777" w:rsidR="005139CC" w:rsidRPr="005139CC" w:rsidRDefault="005139CC" w:rsidP="006F2D1C">
            <w:pPr>
              <w:pStyle w:val="aa"/>
              <w:numPr>
                <w:ilvl w:val="0"/>
                <w:numId w:val="8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 xml:space="preserve">Части света и солнце. </w:t>
            </w:r>
          </w:p>
          <w:p w14:paraId="172218BD" w14:textId="77777777" w:rsidR="0085036F" w:rsidRPr="005139CC" w:rsidRDefault="005139CC" w:rsidP="006F2D1C">
            <w:pPr>
              <w:pStyle w:val="aa"/>
              <w:numPr>
                <w:ilvl w:val="0"/>
                <w:numId w:val="8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История Воды</w:t>
            </w:r>
          </w:p>
        </w:tc>
        <w:tc>
          <w:tcPr>
            <w:tcW w:w="3827" w:type="dxa"/>
          </w:tcPr>
          <w:p w14:paraId="121BBB38" w14:textId="77777777" w:rsidR="0085036F" w:rsidRPr="00DF1677" w:rsidRDefault="005139CC" w:rsidP="006F2D1C">
            <w:pPr>
              <w:pStyle w:val="aa"/>
              <w:numPr>
                <w:ilvl w:val="0"/>
                <w:numId w:val="20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F1677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Экспериментальная </w:t>
            </w:r>
            <w:r w:rsidR="00DF1677" w:rsidRPr="00DF1677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14:paraId="4CE9FB6E" w14:textId="77777777" w:rsidR="005139CC" w:rsidRPr="00DF1677" w:rsidRDefault="005139CC" w:rsidP="006F2D1C">
            <w:pPr>
              <w:pStyle w:val="aa"/>
              <w:numPr>
                <w:ilvl w:val="0"/>
                <w:numId w:val="20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F1677">
              <w:rPr>
                <w:rFonts w:ascii="Times New Roman" w:hAnsi="Times New Roman" w:cs="Times New Roman"/>
                <w:sz w:val="24"/>
                <w:szCs w:val="24"/>
              </w:rPr>
              <w:t>Коллективная поделка</w:t>
            </w:r>
          </w:p>
          <w:p w14:paraId="475F8B9E" w14:textId="77777777" w:rsidR="005139CC" w:rsidRPr="00DF1677" w:rsidRDefault="005139CC" w:rsidP="006F2D1C">
            <w:pPr>
              <w:pStyle w:val="aa"/>
              <w:numPr>
                <w:ilvl w:val="0"/>
                <w:numId w:val="20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F1677">
              <w:rPr>
                <w:rFonts w:ascii="Times New Roman" w:hAnsi="Times New Roman" w:cs="Times New Roman"/>
                <w:sz w:val="24"/>
                <w:szCs w:val="24"/>
              </w:rPr>
              <w:t xml:space="preserve">Беседа. Конструирование с </w:t>
            </w:r>
            <w:proofErr w:type="spellStart"/>
            <w:r w:rsidRPr="00DF1677">
              <w:rPr>
                <w:rFonts w:ascii="Times New Roman" w:hAnsi="Times New Roman" w:cs="Times New Roman"/>
                <w:sz w:val="24"/>
                <w:szCs w:val="24"/>
              </w:rPr>
              <w:t>Йохокуб</w:t>
            </w:r>
            <w:proofErr w:type="spellEnd"/>
          </w:p>
          <w:p w14:paraId="377C1260" w14:textId="77777777" w:rsidR="005139CC" w:rsidRPr="00DF1677" w:rsidRDefault="005139CC" w:rsidP="006F2D1C">
            <w:pPr>
              <w:pStyle w:val="aa"/>
              <w:numPr>
                <w:ilvl w:val="0"/>
                <w:numId w:val="20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F1677">
              <w:rPr>
                <w:rFonts w:ascii="Times New Roman" w:hAnsi="Times New Roman" w:cs="Times New Roman"/>
                <w:sz w:val="24"/>
                <w:szCs w:val="24"/>
              </w:rPr>
              <w:t>Беседы, игра, экспериментальная деятельность</w:t>
            </w:r>
          </w:p>
        </w:tc>
      </w:tr>
      <w:tr w:rsidR="0085036F" w:rsidRPr="00CC113B" w14:paraId="4CDD9088" w14:textId="77777777" w:rsidTr="00DF1677">
        <w:trPr>
          <w:trHeight w:val="1733"/>
        </w:trPr>
        <w:tc>
          <w:tcPr>
            <w:tcW w:w="1276" w:type="dxa"/>
            <w:vAlign w:val="center"/>
          </w:tcPr>
          <w:p w14:paraId="17E27E0F" w14:textId="77777777" w:rsidR="0085036F" w:rsidRDefault="00DF1677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11C3B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670AC3A3" w14:textId="77777777" w:rsidR="0085036F" w:rsidRDefault="00A11C3B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23003B47" w14:textId="77777777" w:rsidR="005139CC" w:rsidRPr="005139CC" w:rsidRDefault="005139CC" w:rsidP="006F2D1C">
            <w:pPr>
              <w:pStyle w:val="aa"/>
              <w:numPr>
                <w:ilvl w:val="0"/>
                <w:numId w:val="9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«Круговорот воды в природе»</w:t>
            </w:r>
          </w:p>
          <w:p w14:paraId="5AEEDE52" w14:textId="77777777" w:rsidR="005139CC" w:rsidRPr="005139CC" w:rsidRDefault="005139CC" w:rsidP="006F2D1C">
            <w:pPr>
              <w:pStyle w:val="aa"/>
              <w:numPr>
                <w:ilvl w:val="0"/>
                <w:numId w:val="9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«Что мы знаем о воздухе. Приборы – помощники»»</w:t>
            </w:r>
          </w:p>
          <w:p w14:paraId="18D3CD3A" w14:textId="77777777" w:rsidR="005139CC" w:rsidRPr="005139CC" w:rsidRDefault="005139CC" w:rsidP="006F2D1C">
            <w:pPr>
              <w:pStyle w:val="aa"/>
              <w:numPr>
                <w:ilvl w:val="0"/>
                <w:numId w:val="9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«Что такое радуга?»</w:t>
            </w:r>
          </w:p>
          <w:p w14:paraId="1074F0F5" w14:textId="77777777" w:rsidR="0085036F" w:rsidRPr="005139CC" w:rsidRDefault="005139CC" w:rsidP="006F2D1C">
            <w:pPr>
              <w:pStyle w:val="aa"/>
              <w:numPr>
                <w:ilvl w:val="0"/>
                <w:numId w:val="9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«Почва – живая земля»</w:t>
            </w:r>
          </w:p>
        </w:tc>
        <w:tc>
          <w:tcPr>
            <w:tcW w:w="3827" w:type="dxa"/>
          </w:tcPr>
          <w:p w14:paraId="714C9408" w14:textId="77777777" w:rsidR="00DF1677" w:rsidRDefault="005139CC" w:rsidP="006F2D1C">
            <w:pPr>
              <w:pStyle w:val="aa"/>
              <w:numPr>
                <w:ilvl w:val="0"/>
                <w:numId w:val="19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F1677">
              <w:rPr>
                <w:rFonts w:ascii="Times New Roman" w:hAnsi="Times New Roman" w:cs="Times New Roman"/>
                <w:sz w:val="24"/>
                <w:szCs w:val="24"/>
              </w:rPr>
              <w:t>Беседа. Дидактическое упражнение</w:t>
            </w:r>
          </w:p>
          <w:p w14:paraId="21D7FD7B" w14:textId="77777777" w:rsidR="00DF1677" w:rsidRDefault="005139CC" w:rsidP="006F2D1C">
            <w:pPr>
              <w:pStyle w:val="aa"/>
              <w:numPr>
                <w:ilvl w:val="0"/>
                <w:numId w:val="19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F1677">
              <w:rPr>
                <w:rFonts w:ascii="Times New Roman" w:hAnsi="Times New Roman" w:cs="Times New Roman"/>
                <w:sz w:val="24"/>
                <w:szCs w:val="24"/>
              </w:rPr>
              <w:t>Беседа, экспериментальная деятельность</w:t>
            </w:r>
            <w:r w:rsidR="00DF1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2413D9" w14:textId="77777777" w:rsidR="00DF1677" w:rsidRDefault="005139CC" w:rsidP="006F2D1C">
            <w:pPr>
              <w:pStyle w:val="aa"/>
              <w:numPr>
                <w:ilvl w:val="0"/>
                <w:numId w:val="19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F1677">
              <w:rPr>
                <w:rFonts w:ascii="Times New Roman" w:hAnsi="Times New Roman" w:cs="Times New Roman"/>
                <w:sz w:val="24"/>
                <w:szCs w:val="24"/>
              </w:rPr>
              <w:t>Беседа, экспериментальная деятельность</w:t>
            </w:r>
          </w:p>
          <w:p w14:paraId="611A6690" w14:textId="77777777" w:rsidR="0085036F" w:rsidRPr="00DF1677" w:rsidRDefault="005139CC" w:rsidP="006F2D1C">
            <w:pPr>
              <w:pStyle w:val="aa"/>
              <w:numPr>
                <w:ilvl w:val="0"/>
                <w:numId w:val="19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F1677">
              <w:rPr>
                <w:rFonts w:ascii="Times New Roman" w:hAnsi="Times New Roman" w:cs="Times New Roman"/>
                <w:sz w:val="24"/>
                <w:szCs w:val="24"/>
              </w:rPr>
              <w:t>Экспериментальная деятельность</w:t>
            </w:r>
          </w:p>
        </w:tc>
      </w:tr>
      <w:tr w:rsidR="0085036F" w:rsidRPr="00CC113B" w14:paraId="3BE32FD5" w14:textId="77777777" w:rsidTr="00DF1677">
        <w:trPr>
          <w:trHeight w:val="2000"/>
        </w:trPr>
        <w:tc>
          <w:tcPr>
            <w:tcW w:w="1276" w:type="dxa"/>
            <w:vAlign w:val="center"/>
          </w:tcPr>
          <w:p w14:paraId="6AFE92A9" w14:textId="77777777" w:rsidR="0085036F" w:rsidRDefault="004B3E68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93" w:type="dxa"/>
            <w:vAlign w:val="center"/>
          </w:tcPr>
          <w:p w14:paraId="434D54C1" w14:textId="77777777" w:rsidR="0085036F" w:rsidRDefault="00A11C3B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08B95798" w14:textId="77777777" w:rsidR="004B3E68" w:rsidRPr="005139CC" w:rsidRDefault="004B3E68" w:rsidP="006F2D1C">
            <w:pPr>
              <w:pStyle w:val="aa"/>
              <w:numPr>
                <w:ilvl w:val="0"/>
                <w:numId w:val="10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«Путешествие к подножию вулкана»</w:t>
            </w:r>
          </w:p>
          <w:p w14:paraId="49620FC6" w14:textId="77777777" w:rsidR="004B3E68" w:rsidRPr="005139CC" w:rsidRDefault="004B3E68" w:rsidP="006F2D1C">
            <w:pPr>
              <w:pStyle w:val="aa"/>
              <w:numPr>
                <w:ilvl w:val="0"/>
                <w:numId w:val="10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Мир растений</w:t>
            </w:r>
          </w:p>
          <w:p w14:paraId="5204098D" w14:textId="77777777" w:rsidR="004B3E68" w:rsidRPr="005139CC" w:rsidRDefault="004B3E68" w:rsidP="006F2D1C">
            <w:pPr>
              <w:pStyle w:val="aa"/>
              <w:numPr>
                <w:ilvl w:val="0"/>
                <w:numId w:val="10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Мир растений</w:t>
            </w:r>
          </w:p>
          <w:p w14:paraId="7FEF5244" w14:textId="77777777" w:rsidR="004B3E68" w:rsidRPr="005139CC" w:rsidRDefault="004B3E68" w:rsidP="006F2D1C">
            <w:pPr>
              <w:pStyle w:val="aa"/>
              <w:numPr>
                <w:ilvl w:val="0"/>
                <w:numId w:val="10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Мир растений</w:t>
            </w:r>
          </w:p>
          <w:p w14:paraId="1B33F810" w14:textId="77777777" w:rsidR="004B3E68" w:rsidRPr="004B3E68" w:rsidRDefault="004B3E68" w:rsidP="004B3E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C02CF2" w14:textId="77777777" w:rsidR="006A2F08" w:rsidRPr="00F81608" w:rsidRDefault="006A2F08" w:rsidP="004B3E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E88FD0E" w14:textId="77777777" w:rsidR="006C05F4" w:rsidRPr="005139CC" w:rsidRDefault="004B3E68" w:rsidP="006F2D1C">
            <w:pPr>
              <w:pStyle w:val="aa"/>
              <w:numPr>
                <w:ilvl w:val="0"/>
                <w:numId w:val="18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 xml:space="preserve">Беседа, экспериментальная </w:t>
            </w:r>
            <w:r w:rsidR="00DF1677" w:rsidRPr="005139CC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14:paraId="1860E452" w14:textId="77777777" w:rsidR="005139CC" w:rsidRPr="005139CC" w:rsidRDefault="005139CC" w:rsidP="006F2D1C">
            <w:pPr>
              <w:pStyle w:val="aa"/>
              <w:numPr>
                <w:ilvl w:val="0"/>
                <w:numId w:val="18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Беседа, презентация</w:t>
            </w:r>
            <w:r w:rsidR="004B3E68" w:rsidRPr="00513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823D65C" w14:textId="77777777" w:rsidR="00DF1677" w:rsidRDefault="005139CC" w:rsidP="006F2D1C">
            <w:pPr>
              <w:pStyle w:val="aa"/>
              <w:numPr>
                <w:ilvl w:val="0"/>
                <w:numId w:val="18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Экспериментальная деятельность </w:t>
            </w:r>
          </w:p>
          <w:p w14:paraId="71E36694" w14:textId="77777777" w:rsidR="004B3E68" w:rsidRPr="005139CC" w:rsidRDefault="005139CC" w:rsidP="006F2D1C">
            <w:pPr>
              <w:pStyle w:val="aa"/>
              <w:numPr>
                <w:ilvl w:val="0"/>
                <w:numId w:val="18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4B3E68" w:rsidRPr="005139CC">
              <w:rPr>
                <w:rFonts w:ascii="Times New Roman" w:hAnsi="Times New Roman" w:cs="Times New Roman"/>
                <w:sz w:val="24"/>
                <w:szCs w:val="24"/>
              </w:rPr>
              <w:t>кологическая акция-</w:t>
            </w: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конкурс, наблюдение</w:t>
            </w:r>
          </w:p>
        </w:tc>
      </w:tr>
      <w:tr w:rsidR="007E578B" w:rsidRPr="00CC113B" w14:paraId="44FE79CA" w14:textId="77777777" w:rsidTr="00DF1677">
        <w:trPr>
          <w:trHeight w:val="1510"/>
        </w:trPr>
        <w:tc>
          <w:tcPr>
            <w:tcW w:w="1276" w:type="dxa"/>
            <w:vAlign w:val="center"/>
          </w:tcPr>
          <w:p w14:paraId="15AEBFCB" w14:textId="77777777" w:rsidR="007E578B" w:rsidRDefault="004B3E68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93" w:type="dxa"/>
            <w:vAlign w:val="center"/>
          </w:tcPr>
          <w:p w14:paraId="6C00982C" w14:textId="77777777" w:rsidR="007E578B" w:rsidRDefault="00A11C3B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6DDAD07C" w14:textId="77777777" w:rsidR="004B3E68" w:rsidRPr="005139CC" w:rsidRDefault="004B3E68" w:rsidP="006F2D1C">
            <w:pPr>
              <w:pStyle w:val="aa"/>
              <w:numPr>
                <w:ilvl w:val="0"/>
                <w:numId w:val="11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«Цветы».</w:t>
            </w:r>
          </w:p>
          <w:p w14:paraId="7E7D12AA" w14:textId="77777777" w:rsidR="004B3E68" w:rsidRPr="005139CC" w:rsidRDefault="004B3E68" w:rsidP="006F2D1C">
            <w:pPr>
              <w:pStyle w:val="aa"/>
              <w:numPr>
                <w:ilvl w:val="0"/>
                <w:numId w:val="11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«Зеленая служба Айболита»</w:t>
            </w:r>
          </w:p>
          <w:p w14:paraId="1F41FA12" w14:textId="77777777" w:rsidR="004B3E68" w:rsidRPr="005139CC" w:rsidRDefault="004B3E68" w:rsidP="006F2D1C">
            <w:pPr>
              <w:pStyle w:val="aa"/>
              <w:numPr>
                <w:ilvl w:val="0"/>
                <w:numId w:val="11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«Зеленая служба Айболита»</w:t>
            </w:r>
          </w:p>
          <w:p w14:paraId="4123572F" w14:textId="77777777" w:rsidR="006C05F4" w:rsidRPr="005139CC" w:rsidRDefault="004B3E68" w:rsidP="006F2D1C">
            <w:pPr>
              <w:pStyle w:val="aa"/>
              <w:numPr>
                <w:ilvl w:val="0"/>
                <w:numId w:val="11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«Мой край родной, заповедные места»</w:t>
            </w:r>
          </w:p>
        </w:tc>
        <w:tc>
          <w:tcPr>
            <w:tcW w:w="3827" w:type="dxa"/>
          </w:tcPr>
          <w:p w14:paraId="03D48D54" w14:textId="77777777" w:rsidR="004B3E68" w:rsidRPr="005139CC" w:rsidRDefault="004B3E68" w:rsidP="006F2D1C">
            <w:pPr>
              <w:pStyle w:val="aa"/>
              <w:numPr>
                <w:ilvl w:val="0"/>
                <w:numId w:val="1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 xml:space="preserve">Беседа, рисование </w:t>
            </w:r>
          </w:p>
          <w:p w14:paraId="0C3E8E89" w14:textId="77777777" w:rsidR="004B3E68" w:rsidRPr="005139CC" w:rsidRDefault="004B3E68" w:rsidP="006F2D1C">
            <w:pPr>
              <w:pStyle w:val="aa"/>
              <w:numPr>
                <w:ilvl w:val="0"/>
                <w:numId w:val="1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 xml:space="preserve">Посев семян на рассаду </w:t>
            </w:r>
          </w:p>
          <w:p w14:paraId="56EEC807" w14:textId="77777777" w:rsidR="004B3E68" w:rsidRPr="005139CC" w:rsidRDefault="004B3E68" w:rsidP="006F2D1C">
            <w:pPr>
              <w:pStyle w:val="aa"/>
              <w:numPr>
                <w:ilvl w:val="0"/>
                <w:numId w:val="1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Посев семян на рассаду</w:t>
            </w:r>
          </w:p>
          <w:p w14:paraId="217C9F78" w14:textId="77777777" w:rsidR="00F8545C" w:rsidRPr="005139CC" w:rsidRDefault="004B3E68" w:rsidP="006F2D1C">
            <w:pPr>
              <w:pStyle w:val="aa"/>
              <w:numPr>
                <w:ilvl w:val="0"/>
                <w:numId w:val="1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Беседа, виртуальная экскурсия</w:t>
            </w:r>
          </w:p>
        </w:tc>
      </w:tr>
      <w:tr w:rsidR="0085036F" w:rsidRPr="00CC113B" w14:paraId="15A7408A" w14:textId="77777777" w:rsidTr="00DF1677">
        <w:trPr>
          <w:trHeight w:val="1437"/>
        </w:trPr>
        <w:tc>
          <w:tcPr>
            <w:tcW w:w="1276" w:type="dxa"/>
            <w:vAlign w:val="center"/>
          </w:tcPr>
          <w:p w14:paraId="719300E3" w14:textId="77777777" w:rsidR="0085036F" w:rsidRDefault="004B3E68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93" w:type="dxa"/>
            <w:vAlign w:val="center"/>
          </w:tcPr>
          <w:p w14:paraId="2F9601BF" w14:textId="77777777" w:rsidR="0085036F" w:rsidRDefault="00A11C3B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28CDCAD7" w14:textId="77777777" w:rsidR="004B3E68" w:rsidRPr="005139CC" w:rsidRDefault="004B3E68" w:rsidP="006F2D1C">
            <w:pPr>
              <w:pStyle w:val="aa"/>
              <w:numPr>
                <w:ilvl w:val="0"/>
                <w:numId w:val="12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Красная книга Амурской области</w:t>
            </w:r>
          </w:p>
          <w:p w14:paraId="79EB5465" w14:textId="77777777" w:rsidR="004B3E68" w:rsidRPr="005139CC" w:rsidRDefault="004B3E68" w:rsidP="006F2D1C">
            <w:pPr>
              <w:pStyle w:val="aa"/>
              <w:numPr>
                <w:ilvl w:val="0"/>
                <w:numId w:val="12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«Мы в ответе за тех, кого приручили»</w:t>
            </w:r>
          </w:p>
          <w:p w14:paraId="5411B308" w14:textId="77777777" w:rsidR="004B3E68" w:rsidRPr="005139CC" w:rsidRDefault="004B3E68" w:rsidP="006F2D1C">
            <w:pPr>
              <w:pStyle w:val="aa"/>
              <w:numPr>
                <w:ilvl w:val="0"/>
                <w:numId w:val="12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«Обитатели водоемов»</w:t>
            </w:r>
          </w:p>
          <w:p w14:paraId="460E1BFD" w14:textId="77777777" w:rsidR="0085036F" w:rsidRPr="005139CC" w:rsidRDefault="004B3E68" w:rsidP="006F2D1C">
            <w:pPr>
              <w:pStyle w:val="aa"/>
              <w:numPr>
                <w:ilvl w:val="0"/>
                <w:numId w:val="12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«Птицы»</w:t>
            </w:r>
          </w:p>
        </w:tc>
        <w:tc>
          <w:tcPr>
            <w:tcW w:w="3827" w:type="dxa"/>
          </w:tcPr>
          <w:p w14:paraId="265489D6" w14:textId="77777777" w:rsidR="004B3E68" w:rsidRPr="005139CC" w:rsidRDefault="004B3E68" w:rsidP="006F2D1C">
            <w:pPr>
              <w:pStyle w:val="aa"/>
              <w:numPr>
                <w:ilvl w:val="0"/>
                <w:numId w:val="15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Видео-презентация, викторина</w:t>
            </w:r>
          </w:p>
          <w:p w14:paraId="143890D1" w14:textId="77777777" w:rsidR="004B3E68" w:rsidRPr="005139CC" w:rsidRDefault="004B3E68" w:rsidP="006F2D1C">
            <w:pPr>
              <w:pStyle w:val="aa"/>
              <w:numPr>
                <w:ilvl w:val="0"/>
                <w:numId w:val="16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14:paraId="59184CA2" w14:textId="77777777" w:rsidR="004B3E68" w:rsidRPr="005139CC" w:rsidRDefault="004B3E68" w:rsidP="006F2D1C">
            <w:pPr>
              <w:pStyle w:val="aa"/>
              <w:numPr>
                <w:ilvl w:val="0"/>
                <w:numId w:val="16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Беседа, мультфильм, дидактические игры</w:t>
            </w:r>
          </w:p>
          <w:p w14:paraId="1440D139" w14:textId="77777777" w:rsidR="0085036F" w:rsidRPr="005139CC" w:rsidRDefault="004B3E68" w:rsidP="006F2D1C">
            <w:pPr>
              <w:pStyle w:val="aa"/>
              <w:numPr>
                <w:ilvl w:val="0"/>
                <w:numId w:val="16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Беседа, презентация, дидактические игры</w:t>
            </w:r>
          </w:p>
        </w:tc>
      </w:tr>
      <w:tr w:rsidR="0085036F" w:rsidRPr="00CC113B" w14:paraId="39814570" w14:textId="77777777" w:rsidTr="00DF1677">
        <w:trPr>
          <w:trHeight w:val="2013"/>
        </w:trPr>
        <w:tc>
          <w:tcPr>
            <w:tcW w:w="1276" w:type="dxa"/>
            <w:vAlign w:val="center"/>
          </w:tcPr>
          <w:p w14:paraId="4C63B6E3" w14:textId="77777777" w:rsidR="0085036F" w:rsidRDefault="004B3E68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93" w:type="dxa"/>
            <w:vAlign w:val="center"/>
          </w:tcPr>
          <w:p w14:paraId="286C0A9E" w14:textId="77777777" w:rsidR="0085036F" w:rsidRDefault="00A11C3B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53E0154E" w14:textId="77777777" w:rsidR="004B3E68" w:rsidRPr="005139CC" w:rsidRDefault="004B3E68" w:rsidP="006F2D1C">
            <w:pPr>
              <w:pStyle w:val="aa"/>
              <w:numPr>
                <w:ilvl w:val="0"/>
                <w:numId w:val="13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  <w:p w14:paraId="569E3D3B" w14:textId="77777777" w:rsidR="004B3E68" w:rsidRPr="005139CC" w:rsidRDefault="004B3E68" w:rsidP="006F2D1C">
            <w:pPr>
              <w:pStyle w:val="aa"/>
              <w:numPr>
                <w:ilvl w:val="0"/>
                <w:numId w:val="13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комплексная </w:t>
            </w:r>
            <w:proofErr w:type="spellStart"/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диа</w:t>
            </w:r>
            <w:proofErr w:type="spellEnd"/>
            <w:r>
              <w:t xml:space="preserve"> </w:t>
            </w: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гностика</w:t>
            </w:r>
          </w:p>
          <w:p w14:paraId="0F9FEFDB" w14:textId="77777777" w:rsidR="004B3E68" w:rsidRDefault="004B3E68" w:rsidP="006F2D1C">
            <w:pPr>
              <w:pStyle w:val="aa"/>
              <w:numPr>
                <w:ilvl w:val="0"/>
                <w:numId w:val="13"/>
              </w:numPr>
              <w:ind w:left="317" w:hanging="284"/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комплексная </w:t>
            </w:r>
            <w:r w:rsidR="00DF1677" w:rsidRPr="005139CC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  <w:r>
              <w:t xml:space="preserve"> </w:t>
            </w:r>
          </w:p>
          <w:p w14:paraId="05C15BDC" w14:textId="77777777" w:rsidR="0085036F" w:rsidRPr="005139CC" w:rsidRDefault="004B3E68" w:rsidP="006F2D1C">
            <w:pPr>
              <w:pStyle w:val="aa"/>
              <w:numPr>
                <w:ilvl w:val="0"/>
                <w:numId w:val="13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комплексная диагностика </w:t>
            </w:r>
          </w:p>
        </w:tc>
        <w:tc>
          <w:tcPr>
            <w:tcW w:w="3827" w:type="dxa"/>
          </w:tcPr>
          <w:p w14:paraId="65EDBC58" w14:textId="77777777" w:rsidR="004B3E68" w:rsidRPr="005139CC" w:rsidRDefault="004B3E68" w:rsidP="006F2D1C">
            <w:pPr>
              <w:pStyle w:val="aa"/>
              <w:numPr>
                <w:ilvl w:val="0"/>
                <w:numId w:val="14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квест </w:t>
            </w:r>
          </w:p>
          <w:p w14:paraId="6C5F695D" w14:textId="77777777" w:rsidR="0085036F" w:rsidRPr="005139CC" w:rsidRDefault="004B3E68" w:rsidP="006F2D1C">
            <w:pPr>
              <w:pStyle w:val="aa"/>
              <w:numPr>
                <w:ilvl w:val="0"/>
                <w:numId w:val="14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14:paraId="2359F61E" w14:textId="77777777" w:rsidR="004B3E68" w:rsidRPr="005139CC" w:rsidRDefault="005139CC" w:rsidP="006F2D1C">
            <w:pPr>
              <w:pStyle w:val="aa"/>
              <w:numPr>
                <w:ilvl w:val="0"/>
                <w:numId w:val="14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3E68" w:rsidRPr="005139C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14:paraId="4D43B4F0" w14:textId="77777777" w:rsidR="004B3E68" w:rsidRPr="005139CC" w:rsidRDefault="004B3E68" w:rsidP="006F2D1C">
            <w:pPr>
              <w:pStyle w:val="aa"/>
              <w:numPr>
                <w:ilvl w:val="0"/>
                <w:numId w:val="14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85036F" w:rsidRPr="00CC113B" w14:paraId="69E2F06C" w14:textId="77777777" w:rsidTr="004B1EB4">
        <w:tc>
          <w:tcPr>
            <w:tcW w:w="9781" w:type="dxa"/>
            <w:gridSpan w:val="4"/>
          </w:tcPr>
          <w:p w14:paraId="2F51A2E5" w14:textId="77777777" w:rsidR="0085036F" w:rsidRPr="008F11A0" w:rsidRDefault="0085036F" w:rsidP="00850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1A0">
              <w:rPr>
                <w:rFonts w:ascii="Times New Roman" w:hAnsi="Times New Roman" w:cs="Times New Roman"/>
                <w:b/>
                <w:sz w:val="24"/>
                <w:szCs w:val="24"/>
              </w:rPr>
              <w:t>Ребенок и дорога</w:t>
            </w:r>
            <w:r w:rsidR="003923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(парциальная областная программа для дошкольников)</w:t>
            </w:r>
          </w:p>
        </w:tc>
      </w:tr>
      <w:tr w:rsidR="0085036F" w:rsidRPr="00CC113B" w14:paraId="09219E15" w14:textId="77777777" w:rsidTr="00DF1677">
        <w:tc>
          <w:tcPr>
            <w:tcW w:w="1276" w:type="dxa"/>
            <w:vAlign w:val="center"/>
          </w:tcPr>
          <w:p w14:paraId="422E5925" w14:textId="77777777" w:rsidR="0085036F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93" w:type="dxa"/>
            <w:vAlign w:val="center"/>
          </w:tcPr>
          <w:p w14:paraId="071EA83A" w14:textId="77777777" w:rsidR="0085036F" w:rsidRDefault="00811719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3E286CFF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Вводное</w:t>
            </w:r>
          </w:p>
          <w:p w14:paraId="2FEA47C2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(тестирование детей)</w:t>
            </w:r>
          </w:p>
          <w:p w14:paraId="49CF9E24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Дорога и тропинка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3CF29B8D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Улицы нашего города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42464D35" w14:textId="77777777" w:rsidR="0085036F" w:rsidRPr="00DD2191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1677">
              <w:rPr>
                <w:rFonts w:ascii="Times New Roman" w:hAnsi="Times New Roman" w:cs="Times New Roman"/>
                <w:sz w:val="24"/>
                <w:szCs w:val="24"/>
              </w:rPr>
              <w:t>«Перекресток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827" w:type="dxa"/>
          </w:tcPr>
          <w:p w14:paraId="1E0CD40E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Беседа(индивидуальная)</w:t>
            </w:r>
          </w:p>
          <w:p w14:paraId="6D2FE2D7" w14:textId="77777777" w:rsidR="00C912EA" w:rsidRDefault="00C912EA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1E566D" w14:textId="77777777" w:rsidR="00C912EA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</w:t>
            </w:r>
          </w:p>
          <w:p w14:paraId="63E68B68" w14:textId="77777777" w:rsidR="00C912EA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1E7EFFA2" w14:textId="77777777" w:rsidR="0085036F" w:rsidRPr="00FD5E00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t xml:space="preserve"> </w:t>
            </w:r>
            <w:r w:rsidR="00AA78EC">
              <w:t xml:space="preserve"> </w:t>
            </w:r>
            <w:r w:rsidRPr="00DD2191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</w:t>
            </w:r>
          </w:p>
        </w:tc>
      </w:tr>
      <w:tr w:rsidR="0085036F" w:rsidRPr="00CC113B" w14:paraId="333E39BD" w14:textId="77777777" w:rsidTr="00DF1677">
        <w:tc>
          <w:tcPr>
            <w:tcW w:w="1276" w:type="dxa"/>
            <w:vAlign w:val="center"/>
          </w:tcPr>
          <w:p w14:paraId="69BA2FE4" w14:textId="77777777" w:rsidR="0085036F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93" w:type="dxa"/>
            <w:vAlign w:val="center"/>
          </w:tcPr>
          <w:p w14:paraId="26CC3ABC" w14:textId="77777777" w:rsidR="0085036F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03F61046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Перекресток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11DAF5F8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Прогулка по улице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95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81AE8D6" w14:textId="77777777" w:rsidR="008D31A1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Перекресток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95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B6326FE" w14:textId="77777777" w:rsidR="0085036F" w:rsidRPr="00FD5E00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Моя любимая улица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95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05DBC288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14:paraId="5AC2903B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Целевая прогулка</w:t>
            </w:r>
          </w:p>
          <w:p w14:paraId="75240371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01A5085B" w14:textId="77777777" w:rsidR="0085036F" w:rsidRPr="00FD5E00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</w:tr>
      <w:tr w:rsidR="0085036F" w:rsidRPr="00CC113B" w14:paraId="60E99784" w14:textId="77777777" w:rsidTr="00DF1677">
        <w:tc>
          <w:tcPr>
            <w:tcW w:w="1276" w:type="dxa"/>
            <w:vAlign w:val="center"/>
          </w:tcPr>
          <w:p w14:paraId="7539E7B7" w14:textId="77777777" w:rsidR="0085036F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993" w:type="dxa"/>
            <w:vAlign w:val="center"/>
          </w:tcPr>
          <w:p w14:paraId="497B5DF0" w14:textId="77777777" w:rsidR="0085036F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1CCFAB90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 пешеходных наук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95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F571F3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Дорожные нарушения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95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42171CA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стране дорожных знаков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95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217052F" w14:textId="77777777" w:rsidR="0085036F" w:rsidRPr="00FD5E00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двух знаков</w:t>
            </w:r>
            <w:proofErr w:type="gramStart"/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 «П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ешеходный переход»</w:t>
            </w:r>
            <w:r w:rsidR="00C95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282EBBC2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23E5D998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Беседа по плакатам</w:t>
            </w:r>
          </w:p>
          <w:p w14:paraId="43D96712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Игра-путешествие</w:t>
            </w:r>
          </w:p>
          <w:p w14:paraId="065408FD" w14:textId="77777777" w:rsidR="0085036F" w:rsidRPr="00FD5E00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видеофильмов</w:t>
            </w:r>
          </w:p>
        </w:tc>
      </w:tr>
      <w:tr w:rsidR="0085036F" w:rsidRPr="00CC113B" w14:paraId="53BDD870" w14:textId="77777777" w:rsidTr="00DF1677">
        <w:tc>
          <w:tcPr>
            <w:tcW w:w="1276" w:type="dxa"/>
            <w:vAlign w:val="center"/>
          </w:tcPr>
          <w:p w14:paraId="7C669956" w14:textId="77777777" w:rsidR="0085036F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93" w:type="dxa"/>
            <w:vAlign w:val="center"/>
          </w:tcPr>
          <w:p w14:paraId="07157826" w14:textId="77777777" w:rsidR="0085036F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5DAEFFAD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Дорожный знак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95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D9380B1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Пассажирский транспорт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95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EBCCEE8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ожидании транспорта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95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C5A747E" w14:textId="77777777" w:rsidR="0085036F" w:rsidRPr="00FD5E00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Дорожные ловушки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95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6533FA49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14:paraId="1615ADBF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58B72917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05B033BF" w14:textId="77777777" w:rsidR="0085036F" w:rsidRPr="00FD5E00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4.Беседа</w:t>
            </w:r>
          </w:p>
        </w:tc>
      </w:tr>
      <w:tr w:rsidR="0085036F" w:rsidRPr="00CC113B" w14:paraId="408E9986" w14:textId="77777777" w:rsidTr="00DF1677">
        <w:tc>
          <w:tcPr>
            <w:tcW w:w="1276" w:type="dxa"/>
            <w:vAlign w:val="center"/>
          </w:tcPr>
          <w:p w14:paraId="3525276A" w14:textId="77777777" w:rsidR="0085036F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93" w:type="dxa"/>
            <w:vAlign w:val="center"/>
          </w:tcPr>
          <w:p w14:paraId="6D65E878" w14:textId="77777777" w:rsidR="0085036F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79943110" w14:textId="77777777" w:rsidR="0085036F" w:rsidRPr="0012687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Мой путь в детский сад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95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52B1B30" w14:textId="77777777" w:rsidR="0085036F" w:rsidRPr="0012687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Умные машины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95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1BEDB54" w14:textId="77777777" w:rsidR="0085036F" w:rsidRPr="0012687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Дорожные ловушки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95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F0E5A8" w14:textId="77777777" w:rsidR="0085036F" w:rsidRPr="00FD5E00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идем через дорогу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95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01A72418" w14:textId="77777777" w:rsidR="0085036F" w:rsidRPr="0012687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</w:t>
            </w:r>
          </w:p>
          <w:p w14:paraId="042059D4" w14:textId="77777777" w:rsidR="0085036F" w:rsidRPr="0012687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6822DAD4" w14:textId="77777777" w:rsidR="0085036F" w:rsidRPr="0012687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1C31E0ED" w14:textId="77777777" w:rsidR="0085036F" w:rsidRPr="00FD5E00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5036F" w:rsidRPr="00CC113B" w14:paraId="7AB390C3" w14:textId="77777777" w:rsidTr="00DF1677">
        <w:tc>
          <w:tcPr>
            <w:tcW w:w="1276" w:type="dxa"/>
            <w:vAlign w:val="center"/>
          </w:tcPr>
          <w:p w14:paraId="39A470B6" w14:textId="77777777" w:rsidR="0085036F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93" w:type="dxa"/>
            <w:vAlign w:val="center"/>
          </w:tcPr>
          <w:p w14:paraId="7484D772" w14:textId="77777777" w:rsidR="0085036F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274A2EBF" w14:textId="77777777" w:rsidR="0085036F" w:rsidRPr="0012687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Считалочка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95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3F01274" w14:textId="77777777" w:rsidR="0085036F" w:rsidRPr="0012687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C955EA">
              <w:rPr>
                <w:rFonts w:ascii="Times New Roman" w:hAnsi="Times New Roman" w:cs="Times New Roman"/>
                <w:sz w:val="24"/>
                <w:szCs w:val="24"/>
              </w:rPr>
              <w:t xml:space="preserve">Грузовой и легковой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C00C768" w14:textId="77777777" w:rsidR="0085036F" w:rsidRPr="0012687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Какого знака не стало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95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4EE9D67" w14:textId="77777777" w:rsidR="0085036F" w:rsidRPr="00FD5E00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Моя улица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95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211929DF" w14:textId="77777777" w:rsidR="0085036F" w:rsidRPr="0012687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Заучивание</w:t>
            </w:r>
          </w:p>
          <w:p w14:paraId="5D68255B" w14:textId="77777777" w:rsidR="008D31A1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  <w:p w14:paraId="7F6DE9A0" w14:textId="77777777" w:rsidR="0085036F" w:rsidRPr="0012687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  <w:p w14:paraId="36A88999" w14:textId="77777777" w:rsidR="0085036F" w:rsidRPr="00FD5E00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</w:tc>
      </w:tr>
      <w:tr w:rsidR="0085036F" w:rsidRPr="00CC113B" w14:paraId="4CCB9366" w14:textId="77777777" w:rsidTr="00DF1677">
        <w:tc>
          <w:tcPr>
            <w:tcW w:w="1276" w:type="dxa"/>
            <w:vAlign w:val="center"/>
          </w:tcPr>
          <w:p w14:paraId="55C59568" w14:textId="77777777" w:rsidR="0085036F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93" w:type="dxa"/>
            <w:vAlign w:val="center"/>
          </w:tcPr>
          <w:p w14:paraId="18018755" w14:textId="77777777" w:rsidR="0085036F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0DB18579" w14:textId="77777777" w:rsidR="0085036F" w:rsidRPr="0012687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Сигналы, передаваемые водителями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95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E5A3245" w14:textId="77777777" w:rsidR="0085036F" w:rsidRPr="0012687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Служебные машины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95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5476D91" w14:textId="77777777" w:rsidR="0085036F" w:rsidRPr="0012687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Переход перекрестков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95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04307C0" w14:textId="77777777" w:rsidR="0085036F" w:rsidRPr="00FD5E00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Дорожные ловушки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95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568D33CE" w14:textId="77777777" w:rsidR="0085036F" w:rsidRPr="0012687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14:paraId="020944C6" w14:textId="77777777" w:rsidR="00C955EA" w:rsidRDefault="00C955EA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A018BA" w14:textId="77777777" w:rsidR="0085036F" w:rsidRPr="0012687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14:paraId="70E16545" w14:textId="77777777" w:rsidR="00C955EA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14:paraId="11F706C6" w14:textId="77777777" w:rsidR="0085036F" w:rsidRPr="00FD5E00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5036F" w:rsidRPr="00CC113B" w14:paraId="53E86A93" w14:textId="77777777" w:rsidTr="00DF1677">
        <w:tc>
          <w:tcPr>
            <w:tcW w:w="1276" w:type="dxa"/>
            <w:vAlign w:val="center"/>
          </w:tcPr>
          <w:p w14:paraId="38E2961C" w14:textId="77777777" w:rsidR="0085036F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93" w:type="dxa"/>
            <w:vAlign w:val="center"/>
          </w:tcPr>
          <w:p w14:paraId="67A572C8" w14:textId="77777777" w:rsidR="0085036F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51314EDA" w14:textId="77777777" w:rsidR="0085036F" w:rsidRPr="0012687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Друзья пешехода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6BAAE61F" w14:textId="77777777" w:rsidR="0085036F" w:rsidRPr="0012687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Путешествуем семьей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164B26CE" w14:textId="77777777" w:rsidR="0085036F" w:rsidRPr="0012687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Кто больше знает?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5C1C63E8" w14:textId="77777777" w:rsidR="0085036F" w:rsidRPr="00FD5E00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Добрый друг наш-светофор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827" w:type="dxa"/>
          </w:tcPr>
          <w:p w14:paraId="4831A887" w14:textId="77777777" w:rsidR="0085036F" w:rsidRPr="0012687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14:paraId="341B1670" w14:textId="77777777" w:rsidR="0085036F" w:rsidRPr="0012687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0E38A6E6" w14:textId="77777777" w:rsidR="0085036F" w:rsidRPr="0012687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  <w:p w14:paraId="2E6781B9" w14:textId="77777777" w:rsidR="0085036F" w:rsidRPr="00FD5E00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</w:tr>
      <w:tr w:rsidR="0085036F" w:rsidRPr="00CC113B" w14:paraId="2FB7521E" w14:textId="77777777" w:rsidTr="00DF1677">
        <w:tc>
          <w:tcPr>
            <w:tcW w:w="1276" w:type="dxa"/>
            <w:vAlign w:val="center"/>
          </w:tcPr>
          <w:p w14:paraId="164D777A" w14:textId="77777777" w:rsidR="0085036F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93" w:type="dxa"/>
            <w:vAlign w:val="center"/>
          </w:tcPr>
          <w:p w14:paraId="34ED3047" w14:textId="77777777" w:rsidR="0085036F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0A61ED09" w14:textId="77777777" w:rsidR="0085036F" w:rsidRPr="0012687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Наши помощники-знаки дорожные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69CF328E" w14:textId="77777777" w:rsidR="0085036F" w:rsidRPr="0012687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Умные зверюшки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4CD36BF2" w14:textId="77777777" w:rsidR="0085036F" w:rsidRPr="0012687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Мы-пешеходы. Мы-водители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65E0EE24" w14:textId="77777777" w:rsidR="0085036F" w:rsidRPr="00FD5E00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Мама, папа, я – пешеходная семья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827" w:type="dxa"/>
          </w:tcPr>
          <w:p w14:paraId="011CC302" w14:textId="77777777" w:rsidR="0085036F" w:rsidRPr="0012687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Занятие-игра</w:t>
            </w:r>
          </w:p>
          <w:p w14:paraId="4771D4BB" w14:textId="77777777" w:rsidR="008D31A1" w:rsidRDefault="008D31A1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FADBD4" w14:textId="77777777" w:rsidR="0085036F" w:rsidRPr="0012687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14:paraId="56D04DC6" w14:textId="77777777" w:rsidR="0085036F" w:rsidRPr="0012687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14:paraId="10448537" w14:textId="77777777" w:rsidR="0085036F" w:rsidRPr="00FD5E00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</w:t>
            </w:r>
          </w:p>
        </w:tc>
      </w:tr>
    </w:tbl>
    <w:p w14:paraId="26D61926" w14:textId="77777777" w:rsidR="004B1EB4" w:rsidRDefault="004B1EB4" w:rsidP="004B1EB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E8F8EE2" w14:textId="77777777" w:rsidR="004B1EB4" w:rsidRDefault="00C54943" w:rsidP="004B1EB4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EB4">
        <w:rPr>
          <w:rFonts w:ascii="Times New Roman" w:hAnsi="Times New Roman" w:cs="Times New Roman"/>
          <w:b/>
          <w:sz w:val="28"/>
          <w:szCs w:val="28"/>
        </w:rPr>
        <w:t>2.4.</w:t>
      </w:r>
      <w:r w:rsidR="00787E5F" w:rsidRPr="004B1EB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B1EB4">
        <w:rPr>
          <w:rFonts w:ascii="Times New Roman" w:hAnsi="Times New Roman" w:cs="Times New Roman"/>
          <w:b/>
          <w:sz w:val="28"/>
          <w:szCs w:val="28"/>
        </w:rPr>
        <w:t xml:space="preserve">Особенности </w:t>
      </w:r>
      <w:r w:rsidR="00787E5F" w:rsidRPr="004B1EB4">
        <w:rPr>
          <w:rFonts w:ascii="Times New Roman" w:hAnsi="Times New Roman" w:cs="Times New Roman"/>
          <w:b/>
          <w:sz w:val="28"/>
          <w:szCs w:val="28"/>
        </w:rPr>
        <w:t xml:space="preserve"> взаимодействия с родителями </w:t>
      </w:r>
    </w:p>
    <w:p w14:paraId="64696A43" w14:textId="77777777" w:rsidR="00787E5F" w:rsidRPr="004B1EB4" w:rsidRDefault="00787E5F" w:rsidP="004B1EB4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EB4">
        <w:rPr>
          <w:rFonts w:ascii="Times New Roman" w:hAnsi="Times New Roman" w:cs="Times New Roman"/>
          <w:b/>
          <w:sz w:val="28"/>
          <w:szCs w:val="28"/>
        </w:rPr>
        <w:t>(законными представителями)</w:t>
      </w:r>
    </w:p>
    <w:p w14:paraId="3B1E776A" w14:textId="77777777" w:rsidR="008D3EC6" w:rsidRPr="004B1EB4" w:rsidRDefault="008D3EC6" w:rsidP="004B1EB4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EB4">
        <w:rPr>
          <w:rFonts w:ascii="Times New Roman" w:hAnsi="Times New Roman" w:cs="Times New Roman"/>
          <w:b/>
          <w:sz w:val="28"/>
          <w:szCs w:val="28"/>
        </w:rPr>
        <w:t>План взаимодействия с родителями (законными представителями)</w:t>
      </w:r>
    </w:p>
    <w:p w14:paraId="1AD7E6A4" w14:textId="77777777" w:rsidR="004B1EB4" w:rsidRPr="004B1EB4" w:rsidRDefault="004B1EB4" w:rsidP="004B1EB4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83" w:type="dxa"/>
        <w:tblLayout w:type="fixed"/>
        <w:tblLook w:val="04A0" w:firstRow="1" w:lastRow="0" w:firstColumn="1" w:lastColumn="0" w:noHBand="0" w:noVBand="1"/>
      </w:tblPr>
      <w:tblGrid>
        <w:gridCol w:w="3794"/>
        <w:gridCol w:w="3118"/>
        <w:gridCol w:w="1418"/>
        <w:gridCol w:w="1653"/>
      </w:tblGrid>
      <w:tr w:rsidR="008D3EC6" w14:paraId="775B0643" w14:textId="77777777" w:rsidTr="00474742">
        <w:tc>
          <w:tcPr>
            <w:tcW w:w="3794" w:type="dxa"/>
          </w:tcPr>
          <w:p w14:paraId="67B7DFD7" w14:textId="77777777" w:rsidR="008D3EC6" w:rsidRDefault="008D3EC6" w:rsidP="00F648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118" w:type="dxa"/>
          </w:tcPr>
          <w:p w14:paraId="14133923" w14:textId="77777777" w:rsidR="008D3EC6" w:rsidRDefault="008D3EC6" w:rsidP="00F648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проведения</w:t>
            </w:r>
          </w:p>
        </w:tc>
        <w:tc>
          <w:tcPr>
            <w:tcW w:w="1418" w:type="dxa"/>
          </w:tcPr>
          <w:p w14:paraId="4083BB1F" w14:textId="77777777" w:rsidR="008D3EC6" w:rsidRDefault="008D3EC6" w:rsidP="00F648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1653" w:type="dxa"/>
          </w:tcPr>
          <w:p w14:paraId="18AE7213" w14:textId="77777777" w:rsidR="008D3EC6" w:rsidRDefault="008D3EC6" w:rsidP="00F648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9E2B7D" w14:paraId="3056E33E" w14:textId="77777777" w:rsidTr="00474742">
        <w:tc>
          <w:tcPr>
            <w:tcW w:w="3794" w:type="dxa"/>
          </w:tcPr>
          <w:p w14:paraId="7A0C1D7D" w14:textId="77777777" w:rsidR="009E2B7D" w:rsidRPr="00931F25" w:rsidRDefault="009E2B7D" w:rsidP="00F64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1. Возрастные особенности детей 5-6 лет</w:t>
            </w:r>
          </w:p>
        </w:tc>
        <w:tc>
          <w:tcPr>
            <w:tcW w:w="3118" w:type="dxa"/>
          </w:tcPr>
          <w:p w14:paraId="3DD44D01" w14:textId="77777777" w:rsidR="009E2B7D" w:rsidRPr="00931F25" w:rsidRDefault="009E2B7D" w:rsidP="00F64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Собрание</w:t>
            </w:r>
          </w:p>
        </w:tc>
        <w:tc>
          <w:tcPr>
            <w:tcW w:w="1418" w:type="dxa"/>
            <w:vMerge w:val="restart"/>
            <w:vAlign w:val="center"/>
          </w:tcPr>
          <w:p w14:paraId="149AFE4D" w14:textId="77777777" w:rsidR="009E2B7D" w:rsidRPr="00931F25" w:rsidRDefault="009E2B7D" w:rsidP="009E2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191A88C5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</w:tcPr>
          <w:p w14:paraId="29FDBB45" w14:textId="77777777" w:rsidR="009E2B7D" w:rsidRDefault="009E2B7D" w:rsidP="009E2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группы, </w:t>
            </w:r>
          </w:p>
          <w:p w14:paraId="06060768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="00474742">
              <w:rPr>
                <w:rFonts w:ascii="Times New Roman" w:hAnsi="Times New Roman" w:cs="Times New Roman"/>
                <w:sz w:val="24"/>
                <w:szCs w:val="24"/>
              </w:rPr>
              <w:t xml:space="preserve"> Емельянова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9E2B7D" w14:paraId="77438194" w14:textId="77777777" w:rsidTr="00474742">
        <w:tc>
          <w:tcPr>
            <w:tcW w:w="3794" w:type="dxa"/>
          </w:tcPr>
          <w:p w14:paraId="10589FC9" w14:textId="77777777" w:rsidR="009E2B7D" w:rsidRPr="00931F25" w:rsidRDefault="009E2B7D" w:rsidP="00F64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31F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«Закрепление правил поведения в детском саду»</w:t>
            </w:r>
          </w:p>
        </w:tc>
        <w:tc>
          <w:tcPr>
            <w:tcW w:w="3118" w:type="dxa"/>
          </w:tcPr>
          <w:p w14:paraId="32F6A8D4" w14:textId="77777777" w:rsidR="009E2B7D" w:rsidRPr="00931F25" w:rsidRDefault="009E2B7D" w:rsidP="00F64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Памятка</w:t>
            </w:r>
          </w:p>
        </w:tc>
        <w:tc>
          <w:tcPr>
            <w:tcW w:w="1418" w:type="dxa"/>
            <w:vMerge/>
          </w:tcPr>
          <w:p w14:paraId="3BB79971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 w:val="restart"/>
            <w:vAlign w:val="center"/>
          </w:tcPr>
          <w:p w14:paraId="0D866862" w14:textId="77777777" w:rsidR="009E2B7D" w:rsidRDefault="009E2B7D" w:rsidP="009E2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785F3364" w14:textId="77777777" w:rsidR="009E2B7D" w:rsidRPr="00931F25" w:rsidRDefault="009E2B7D" w:rsidP="009E2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</w:tr>
      <w:tr w:rsidR="009E2B7D" w14:paraId="67B55FCE" w14:textId="77777777" w:rsidTr="00474742">
        <w:tc>
          <w:tcPr>
            <w:tcW w:w="3794" w:type="dxa"/>
          </w:tcPr>
          <w:p w14:paraId="73CF0D83" w14:textId="77777777" w:rsidR="009E2B7D" w:rsidRPr="00931F25" w:rsidRDefault="009E2B7D" w:rsidP="00F64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31F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"Игра, как средство воспитания </w:t>
            </w:r>
            <w:r w:rsidRPr="00931F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дошкольников".</w:t>
            </w:r>
          </w:p>
        </w:tc>
        <w:tc>
          <w:tcPr>
            <w:tcW w:w="3118" w:type="dxa"/>
          </w:tcPr>
          <w:p w14:paraId="69465971" w14:textId="77777777" w:rsidR="009E2B7D" w:rsidRPr="00931F25" w:rsidRDefault="009E2B7D" w:rsidP="00F64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Консультации</w:t>
            </w:r>
          </w:p>
        </w:tc>
        <w:tc>
          <w:tcPr>
            <w:tcW w:w="1418" w:type="dxa"/>
            <w:vMerge/>
          </w:tcPr>
          <w:p w14:paraId="4AE231D2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629E2319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7D" w14:paraId="39FFAAA8" w14:textId="77777777" w:rsidTr="00474742">
        <w:tc>
          <w:tcPr>
            <w:tcW w:w="3794" w:type="dxa"/>
          </w:tcPr>
          <w:p w14:paraId="342946FD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931F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«Значение режима дня для сохранения эмоционального благополучия ребёнка»</w:t>
            </w:r>
          </w:p>
        </w:tc>
        <w:tc>
          <w:tcPr>
            <w:tcW w:w="3118" w:type="dxa"/>
          </w:tcPr>
          <w:p w14:paraId="2E9539FE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</w:t>
            </w:r>
          </w:p>
        </w:tc>
        <w:tc>
          <w:tcPr>
            <w:tcW w:w="1418" w:type="dxa"/>
            <w:vMerge/>
          </w:tcPr>
          <w:p w14:paraId="2DDE9633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4F34DC99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7D" w14:paraId="1F83CBF0" w14:textId="77777777" w:rsidTr="00474742">
        <w:tc>
          <w:tcPr>
            <w:tcW w:w="3794" w:type="dxa"/>
          </w:tcPr>
          <w:p w14:paraId="2042B70A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931F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«Светоотражающие элементы».</w:t>
            </w:r>
          </w:p>
        </w:tc>
        <w:tc>
          <w:tcPr>
            <w:tcW w:w="3118" w:type="dxa"/>
          </w:tcPr>
          <w:p w14:paraId="3A74C377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Папка - передвижка</w:t>
            </w:r>
          </w:p>
        </w:tc>
        <w:tc>
          <w:tcPr>
            <w:tcW w:w="1418" w:type="dxa"/>
            <w:vMerge/>
          </w:tcPr>
          <w:p w14:paraId="2C7B74FD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1743CFB3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7D" w14:paraId="2F7BB87E" w14:textId="77777777" w:rsidTr="00474742">
        <w:tc>
          <w:tcPr>
            <w:tcW w:w="3794" w:type="dxa"/>
          </w:tcPr>
          <w:p w14:paraId="1E337BB9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931F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«Если ваш ребёнок леворукий».</w:t>
            </w:r>
          </w:p>
        </w:tc>
        <w:tc>
          <w:tcPr>
            <w:tcW w:w="3118" w:type="dxa"/>
          </w:tcPr>
          <w:p w14:paraId="381E3143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</w:t>
            </w:r>
          </w:p>
        </w:tc>
        <w:tc>
          <w:tcPr>
            <w:tcW w:w="1418" w:type="dxa"/>
            <w:vMerge/>
          </w:tcPr>
          <w:p w14:paraId="7954B4FF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41B09CCA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7D" w14:paraId="5145FB32" w14:textId="77777777" w:rsidTr="00474742">
        <w:tc>
          <w:tcPr>
            <w:tcW w:w="3794" w:type="dxa"/>
          </w:tcPr>
          <w:p w14:paraId="38617BB6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1 «Роль семьи и детского сада в формировании здоровья детей».</w:t>
            </w:r>
          </w:p>
        </w:tc>
        <w:tc>
          <w:tcPr>
            <w:tcW w:w="3118" w:type="dxa"/>
          </w:tcPr>
          <w:p w14:paraId="0ED3C8F7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Папка-передвижка</w:t>
            </w:r>
          </w:p>
        </w:tc>
        <w:tc>
          <w:tcPr>
            <w:tcW w:w="1418" w:type="dxa"/>
            <w:vMerge w:val="restart"/>
            <w:vAlign w:val="center"/>
          </w:tcPr>
          <w:p w14:paraId="6DD16905" w14:textId="77777777" w:rsidR="009E2B7D" w:rsidRPr="00931F25" w:rsidRDefault="009E2B7D" w:rsidP="009E2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15B6D4FD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 w:val="restart"/>
            <w:vAlign w:val="center"/>
          </w:tcPr>
          <w:p w14:paraId="22159E3E" w14:textId="77777777" w:rsidR="009E2B7D" w:rsidRDefault="009E2B7D" w:rsidP="009E2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32646A12" w14:textId="77777777" w:rsidR="009E2B7D" w:rsidRPr="00931F25" w:rsidRDefault="009E2B7D" w:rsidP="009E2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</w:tr>
      <w:tr w:rsidR="009E2B7D" w14:paraId="0E7198C3" w14:textId="77777777" w:rsidTr="00474742">
        <w:tc>
          <w:tcPr>
            <w:tcW w:w="3794" w:type="dxa"/>
          </w:tcPr>
          <w:p w14:paraId="04C29205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2.Одежда детей в осенний период</w:t>
            </w:r>
          </w:p>
        </w:tc>
        <w:tc>
          <w:tcPr>
            <w:tcW w:w="3118" w:type="dxa"/>
          </w:tcPr>
          <w:p w14:paraId="37689006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418" w:type="dxa"/>
            <w:vMerge/>
          </w:tcPr>
          <w:p w14:paraId="416A1796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1E17B46E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7D" w14:paraId="5F44420C" w14:textId="77777777" w:rsidTr="00474742">
        <w:tc>
          <w:tcPr>
            <w:tcW w:w="3794" w:type="dxa"/>
          </w:tcPr>
          <w:p w14:paraId="36FE182E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3.Как полезна для здоровья осенняя прогулка с детьми.</w:t>
            </w:r>
          </w:p>
        </w:tc>
        <w:tc>
          <w:tcPr>
            <w:tcW w:w="3118" w:type="dxa"/>
          </w:tcPr>
          <w:p w14:paraId="4CF25E0C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418" w:type="dxa"/>
            <w:vMerge/>
          </w:tcPr>
          <w:p w14:paraId="090EDB30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19FB7856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7D" w14:paraId="11E9C34A" w14:textId="77777777" w:rsidTr="00474742">
        <w:tc>
          <w:tcPr>
            <w:tcW w:w="3794" w:type="dxa"/>
          </w:tcPr>
          <w:p w14:paraId="58A6B926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31F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. «Мое любимое домашнее животное.</w:t>
            </w:r>
          </w:p>
        </w:tc>
        <w:tc>
          <w:tcPr>
            <w:tcW w:w="3118" w:type="dxa"/>
          </w:tcPr>
          <w:p w14:paraId="0F19CB23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Выставка  рисунков</w:t>
            </w:r>
          </w:p>
        </w:tc>
        <w:tc>
          <w:tcPr>
            <w:tcW w:w="1418" w:type="dxa"/>
            <w:vMerge/>
          </w:tcPr>
          <w:p w14:paraId="6B92B981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76E3881D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7D" w14:paraId="3DF9EA2A" w14:textId="77777777" w:rsidTr="00474742">
        <w:tc>
          <w:tcPr>
            <w:tcW w:w="3794" w:type="dxa"/>
          </w:tcPr>
          <w:p w14:paraId="4FF5A002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5. «Утренняя гимнастика – залог бодрого настроения».</w:t>
            </w:r>
          </w:p>
        </w:tc>
        <w:tc>
          <w:tcPr>
            <w:tcW w:w="3118" w:type="dxa"/>
          </w:tcPr>
          <w:p w14:paraId="1D085A6D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8" w:type="dxa"/>
            <w:vMerge/>
          </w:tcPr>
          <w:p w14:paraId="6481B813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5F7F9EBF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7D" w14:paraId="7B5C5E09" w14:textId="77777777" w:rsidTr="00474742">
        <w:tc>
          <w:tcPr>
            <w:tcW w:w="3794" w:type="dxa"/>
          </w:tcPr>
          <w:p w14:paraId="379932DD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6.Что почитать ребенку?</w:t>
            </w:r>
          </w:p>
        </w:tc>
        <w:tc>
          <w:tcPr>
            <w:tcW w:w="3118" w:type="dxa"/>
          </w:tcPr>
          <w:p w14:paraId="0B410774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Папка-передвижка</w:t>
            </w:r>
          </w:p>
        </w:tc>
        <w:tc>
          <w:tcPr>
            <w:tcW w:w="1418" w:type="dxa"/>
            <w:vMerge/>
          </w:tcPr>
          <w:p w14:paraId="58C7A556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7E1EB6EB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7D" w14:paraId="3481CD2F" w14:textId="77777777" w:rsidTr="00474742">
        <w:tc>
          <w:tcPr>
            <w:tcW w:w="3794" w:type="dxa"/>
          </w:tcPr>
          <w:p w14:paraId="21908B76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1. День матери. Мама-счастье мое!</w:t>
            </w:r>
          </w:p>
        </w:tc>
        <w:tc>
          <w:tcPr>
            <w:tcW w:w="3118" w:type="dxa"/>
          </w:tcPr>
          <w:p w14:paraId="41430203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Совместный досуг с родителями</w:t>
            </w:r>
          </w:p>
        </w:tc>
        <w:tc>
          <w:tcPr>
            <w:tcW w:w="1418" w:type="dxa"/>
            <w:vMerge w:val="restart"/>
            <w:vAlign w:val="center"/>
          </w:tcPr>
          <w:p w14:paraId="42B10641" w14:textId="77777777" w:rsidR="009E2B7D" w:rsidRPr="00931F25" w:rsidRDefault="009E2B7D" w:rsidP="009E2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1C49CB4D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 w:val="restart"/>
            <w:vAlign w:val="center"/>
          </w:tcPr>
          <w:p w14:paraId="5608FAB9" w14:textId="77777777" w:rsidR="009E2B7D" w:rsidRDefault="009E2B7D" w:rsidP="00B0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31877C6D" w14:textId="77777777" w:rsidR="009E2B7D" w:rsidRPr="009833E5" w:rsidRDefault="009E2B7D" w:rsidP="00B0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  <w:p w14:paraId="35BD26AF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7D" w14:paraId="0D9B554B" w14:textId="77777777" w:rsidTr="00474742">
        <w:tc>
          <w:tcPr>
            <w:tcW w:w="3794" w:type="dxa"/>
          </w:tcPr>
          <w:p w14:paraId="72A95418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2. Тема: «Какой вы родитель?».</w:t>
            </w:r>
          </w:p>
        </w:tc>
        <w:tc>
          <w:tcPr>
            <w:tcW w:w="3118" w:type="dxa"/>
          </w:tcPr>
          <w:p w14:paraId="650C1C9F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1418" w:type="dxa"/>
            <w:vMerge/>
          </w:tcPr>
          <w:p w14:paraId="1CB2DC00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14AEB67B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7D" w14:paraId="3EB82A94" w14:textId="77777777" w:rsidTr="00474742">
        <w:tc>
          <w:tcPr>
            <w:tcW w:w="3794" w:type="dxa"/>
          </w:tcPr>
          <w:p w14:paraId="1B23D219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3. «Все о развитии детской речи»</w:t>
            </w:r>
          </w:p>
        </w:tc>
        <w:tc>
          <w:tcPr>
            <w:tcW w:w="3118" w:type="dxa"/>
          </w:tcPr>
          <w:p w14:paraId="483FD73B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418" w:type="dxa"/>
            <w:vMerge/>
          </w:tcPr>
          <w:p w14:paraId="5430DD95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71B16D39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7D" w14:paraId="651F9262" w14:textId="77777777" w:rsidTr="00474742">
        <w:tc>
          <w:tcPr>
            <w:tcW w:w="3794" w:type="dxa"/>
          </w:tcPr>
          <w:p w14:paraId="3A4647CF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 xml:space="preserve"> 4.Рекомендации родителям для предупреждения распространения </w:t>
            </w:r>
            <w:r w:rsidRPr="00931F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3118" w:type="dxa"/>
          </w:tcPr>
          <w:p w14:paraId="353D9416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Папка-передвижка</w:t>
            </w:r>
          </w:p>
        </w:tc>
        <w:tc>
          <w:tcPr>
            <w:tcW w:w="1418" w:type="dxa"/>
            <w:vMerge/>
          </w:tcPr>
          <w:p w14:paraId="1666D933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02A73EC4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7D" w14:paraId="56F65059" w14:textId="77777777" w:rsidTr="00474742">
        <w:tc>
          <w:tcPr>
            <w:tcW w:w="3794" w:type="dxa"/>
          </w:tcPr>
          <w:p w14:paraId="073FA7C1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5. «Как мы живем?» -</w:t>
            </w:r>
          </w:p>
        </w:tc>
        <w:tc>
          <w:tcPr>
            <w:tcW w:w="3118" w:type="dxa"/>
          </w:tcPr>
          <w:p w14:paraId="30133BAE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Стенд для родителей</w:t>
            </w:r>
          </w:p>
        </w:tc>
        <w:tc>
          <w:tcPr>
            <w:tcW w:w="1418" w:type="dxa"/>
            <w:vMerge/>
          </w:tcPr>
          <w:p w14:paraId="6CE54E43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33F84831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7D" w14:paraId="4930F982" w14:textId="77777777" w:rsidTr="00474742">
        <w:tc>
          <w:tcPr>
            <w:tcW w:w="3794" w:type="dxa"/>
          </w:tcPr>
          <w:p w14:paraId="42754A49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6. Привлечение родителей к формированию библиотеки группы.</w:t>
            </w:r>
          </w:p>
        </w:tc>
        <w:tc>
          <w:tcPr>
            <w:tcW w:w="3118" w:type="dxa"/>
          </w:tcPr>
          <w:p w14:paraId="28AFB833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83A42A8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6E1C27D5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04" w14:paraId="0CC3961D" w14:textId="77777777" w:rsidTr="00474742">
        <w:tc>
          <w:tcPr>
            <w:tcW w:w="3794" w:type="dxa"/>
          </w:tcPr>
          <w:p w14:paraId="76E0D60D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1. 10 важных правил - как защитить зимой здоровье?</w:t>
            </w:r>
          </w:p>
        </w:tc>
        <w:tc>
          <w:tcPr>
            <w:tcW w:w="3118" w:type="dxa"/>
          </w:tcPr>
          <w:p w14:paraId="2A80AB28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418" w:type="dxa"/>
            <w:vMerge w:val="restart"/>
          </w:tcPr>
          <w:p w14:paraId="2532EFE1" w14:textId="77777777" w:rsidR="00B01504" w:rsidRDefault="00B01504" w:rsidP="00B0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29561E" w14:textId="77777777" w:rsidR="00B01504" w:rsidRDefault="00B01504" w:rsidP="00B0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D98C67" w14:textId="77777777" w:rsidR="00B01504" w:rsidRDefault="00B01504" w:rsidP="00474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EBF42D" w14:textId="77777777" w:rsidR="00B01504" w:rsidRPr="00931F25" w:rsidRDefault="00B01504" w:rsidP="00B0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6D035B5B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 w:val="restart"/>
          </w:tcPr>
          <w:p w14:paraId="34D4B050" w14:textId="77777777" w:rsidR="00B01504" w:rsidRDefault="00B01504" w:rsidP="00B0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7CC973" w14:textId="77777777" w:rsidR="00B01504" w:rsidRDefault="00B01504" w:rsidP="00B0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491931" w14:textId="77777777" w:rsidR="00B01504" w:rsidRDefault="00B01504" w:rsidP="00B0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585387" w14:textId="77777777" w:rsidR="00B01504" w:rsidRDefault="00B01504" w:rsidP="00B0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893D14" w14:textId="77777777" w:rsidR="00B01504" w:rsidRDefault="00B01504" w:rsidP="00B0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F91CB4" w14:textId="77777777" w:rsidR="00B01504" w:rsidRDefault="00B01504" w:rsidP="00B0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F0991" w14:textId="77777777" w:rsidR="00B01504" w:rsidRDefault="00B01504" w:rsidP="00B0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0DAEFA43" w14:textId="77777777" w:rsidR="00B01504" w:rsidRPr="00931F25" w:rsidRDefault="00B01504" w:rsidP="00474742">
            <w:pPr>
              <w:tabs>
                <w:tab w:val="left" w:pos="615"/>
                <w:tab w:val="center" w:pos="1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</w:tr>
      <w:tr w:rsidR="00B01504" w14:paraId="5EA189A2" w14:textId="77777777" w:rsidTr="00474742">
        <w:tc>
          <w:tcPr>
            <w:tcW w:w="3794" w:type="dxa"/>
          </w:tcPr>
          <w:p w14:paraId="46628BBC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2.Привлечение родителей к строительству «Снежного городка»</w:t>
            </w:r>
          </w:p>
        </w:tc>
        <w:tc>
          <w:tcPr>
            <w:tcW w:w="3118" w:type="dxa"/>
          </w:tcPr>
          <w:p w14:paraId="4D9783C9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418" w:type="dxa"/>
            <w:vMerge/>
          </w:tcPr>
          <w:p w14:paraId="48A7A3B7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62407A52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04" w14:paraId="624DDF13" w14:textId="77777777" w:rsidTr="00474742">
        <w:tc>
          <w:tcPr>
            <w:tcW w:w="3794" w:type="dxa"/>
          </w:tcPr>
          <w:p w14:paraId="7629F0A1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3. Тема: «Новый год».</w:t>
            </w:r>
          </w:p>
        </w:tc>
        <w:tc>
          <w:tcPr>
            <w:tcW w:w="3118" w:type="dxa"/>
          </w:tcPr>
          <w:p w14:paraId="42013617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Выставка поделок.</w:t>
            </w:r>
          </w:p>
        </w:tc>
        <w:tc>
          <w:tcPr>
            <w:tcW w:w="1418" w:type="dxa"/>
            <w:vMerge/>
          </w:tcPr>
          <w:p w14:paraId="4384F5E2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5ED9BDA9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04" w14:paraId="40AA3196" w14:textId="77777777" w:rsidTr="00474742">
        <w:tc>
          <w:tcPr>
            <w:tcW w:w="3794" w:type="dxa"/>
          </w:tcPr>
          <w:p w14:paraId="6073BE35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4. «Покормите птиц зимой».</w:t>
            </w:r>
          </w:p>
        </w:tc>
        <w:tc>
          <w:tcPr>
            <w:tcW w:w="3118" w:type="dxa"/>
          </w:tcPr>
          <w:p w14:paraId="5354DD15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Проведение акции</w:t>
            </w:r>
          </w:p>
        </w:tc>
        <w:tc>
          <w:tcPr>
            <w:tcW w:w="1418" w:type="dxa"/>
            <w:vMerge/>
          </w:tcPr>
          <w:p w14:paraId="79B242B2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46B59F39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04" w14:paraId="029C6715" w14:textId="77777777" w:rsidTr="00474742">
        <w:tc>
          <w:tcPr>
            <w:tcW w:w="3794" w:type="dxa"/>
          </w:tcPr>
          <w:p w14:paraId="5C3D2633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5.  «Грипп. Меры профилактики. Симптомы данного заболевания».</w:t>
            </w:r>
          </w:p>
        </w:tc>
        <w:tc>
          <w:tcPr>
            <w:tcW w:w="3118" w:type="dxa"/>
          </w:tcPr>
          <w:p w14:paraId="30EF6325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418" w:type="dxa"/>
            <w:vMerge/>
          </w:tcPr>
          <w:p w14:paraId="6ABB5C81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30D8A771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04" w14:paraId="2EFB9392" w14:textId="77777777" w:rsidTr="00474742">
        <w:tc>
          <w:tcPr>
            <w:tcW w:w="3794" w:type="dxa"/>
          </w:tcPr>
          <w:p w14:paraId="452B399D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1.Практические советы родителям по формированию финансовой грамотности у детей дошкольного возраста</w:t>
            </w:r>
          </w:p>
        </w:tc>
        <w:tc>
          <w:tcPr>
            <w:tcW w:w="3118" w:type="dxa"/>
          </w:tcPr>
          <w:p w14:paraId="264E2397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418" w:type="dxa"/>
            <w:vMerge w:val="restart"/>
          </w:tcPr>
          <w:p w14:paraId="1EB82363" w14:textId="77777777" w:rsidR="00B01504" w:rsidRDefault="00B01504" w:rsidP="00B0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32440A" w14:textId="77777777" w:rsidR="00B01504" w:rsidRDefault="00B01504" w:rsidP="00B0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68FA84" w14:textId="77777777" w:rsidR="00B01504" w:rsidRDefault="00B01504" w:rsidP="00B0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5F6D5A" w14:textId="77777777" w:rsidR="00B01504" w:rsidRDefault="00B01504" w:rsidP="00B0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F2CF8B" w14:textId="77777777" w:rsidR="00B01504" w:rsidRDefault="00B01504" w:rsidP="00B0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10C3AB" w14:textId="77777777" w:rsidR="00B01504" w:rsidRPr="00931F25" w:rsidRDefault="00B01504" w:rsidP="00B0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53" w:type="dxa"/>
            <w:vMerge w:val="restart"/>
          </w:tcPr>
          <w:p w14:paraId="292F2521" w14:textId="77777777" w:rsidR="00B01504" w:rsidRDefault="00B01504" w:rsidP="00B0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B02AB3" w14:textId="77777777" w:rsidR="00B01504" w:rsidRDefault="00B01504" w:rsidP="00B0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2C1FC" w14:textId="77777777" w:rsidR="00B01504" w:rsidRDefault="00B01504" w:rsidP="00B0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B8B9C9" w14:textId="77777777" w:rsidR="00B01504" w:rsidRDefault="00B01504" w:rsidP="00B0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BC3AAC" w14:textId="77777777" w:rsidR="00B01504" w:rsidRPr="00B01504" w:rsidRDefault="00B01504" w:rsidP="00B0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50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4923AC7B" w14:textId="77777777" w:rsidR="00B01504" w:rsidRDefault="00B01504" w:rsidP="0047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504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  <w:p w14:paraId="789CB5E9" w14:textId="77777777" w:rsidR="00B01504" w:rsidRPr="00931F25" w:rsidRDefault="00B01504" w:rsidP="00B0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04" w14:paraId="7A3F9294" w14:textId="77777777" w:rsidTr="00474742">
        <w:tc>
          <w:tcPr>
            <w:tcW w:w="3794" w:type="dxa"/>
          </w:tcPr>
          <w:p w14:paraId="04591F7C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2.«Чем заняться с ребенком в свободный вечер».</w:t>
            </w:r>
          </w:p>
        </w:tc>
        <w:tc>
          <w:tcPr>
            <w:tcW w:w="3118" w:type="dxa"/>
          </w:tcPr>
          <w:p w14:paraId="6A198A8C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8" w:type="dxa"/>
            <w:vMerge/>
          </w:tcPr>
          <w:p w14:paraId="70E50708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1D4BA682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04" w14:paraId="2991F2A0" w14:textId="77777777" w:rsidTr="00474742">
        <w:tc>
          <w:tcPr>
            <w:tcW w:w="3794" w:type="dxa"/>
          </w:tcPr>
          <w:p w14:paraId="73E7314C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3.«Искусство наказывать и прощать», «Как правильно общаться с детьми».</w:t>
            </w:r>
          </w:p>
        </w:tc>
        <w:tc>
          <w:tcPr>
            <w:tcW w:w="3118" w:type="dxa"/>
          </w:tcPr>
          <w:p w14:paraId="075B226E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Памятки для родителей</w:t>
            </w:r>
          </w:p>
        </w:tc>
        <w:tc>
          <w:tcPr>
            <w:tcW w:w="1418" w:type="dxa"/>
            <w:vMerge/>
          </w:tcPr>
          <w:p w14:paraId="4E448624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35DAE50D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04" w14:paraId="2D474AFA" w14:textId="77777777" w:rsidTr="00474742">
        <w:tc>
          <w:tcPr>
            <w:tcW w:w="3794" w:type="dxa"/>
          </w:tcPr>
          <w:p w14:paraId="5F15A1DD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4.  «Закаливание – одна из форм профилактики простудных заболеваний детей»</w:t>
            </w:r>
          </w:p>
        </w:tc>
        <w:tc>
          <w:tcPr>
            <w:tcW w:w="3118" w:type="dxa"/>
          </w:tcPr>
          <w:p w14:paraId="5BEF8EE6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беседы.</w:t>
            </w:r>
          </w:p>
        </w:tc>
        <w:tc>
          <w:tcPr>
            <w:tcW w:w="1418" w:type="dxa"/>
            <w:vMerge/>
          </w:tcPr>
          <w:p w14:paraId="1049F1D0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7FCE6D62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04" w14:paraId="1F6B3801" w14:textId="77777777" w:rsidTr="00474742">
        <w:tc>
          <w:tcPr>
            <w:tcW w:w="3794" w:type="dxa"/>
          </w:tcPr>
          <w:p w14:paraId="231434C2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5.Правила поведения на катке</w:t>
            </w:r>
          </w:p>
        </w:tc>
        <w:tc>
          <w:tcPr>
            <w:tcW w:w="3118" w:type="dxa"/>
          </w:tcPr>
          <w:p w14:paraId="5938CB72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418" w:type="dxa"/>
            <w:vMerge/>
          </w:tcPr>
          <w:p w14:paraId="72E1AD80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56CA0694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04" w14:paraId="74661044" w14:textId="77777777" w:rsidTr="00474742">
        <w:tc>
          <w:tcPr>
            <w:tcW w:w="3794" w:type="dxa"/>
          </w:tcPr>
          <w:p w14:paraId="6F5048D7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6.Развитие речи дошкольников</w:t>
            </w:r>
          </w:p>
        </w:tc>
        <w:tc>
          <w:tcPr>
            <w:tcW w:w="3118" w:type="dxa"/>
          </w:tcPr>
          <w:p w14:paraId="76074F12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Собрание</w:t>
            </w:r>
          </w:p>
        </w:tc>
        <w:tc>
          <w:tcPr>
            <w:tcW w:w="1418" w:type="dxa"/>
            <w:vMerge/>
          </w:tcPr>
          <w:p w14:paraId="11716632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466A3AFF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04" w14:paraId="093F24EA" w14:textId="77777777" w:rsidTr="00474742">
        <w:tc>
          <w:tcPr>
            <w:tcW w:w="3794" w:type="dxa"/>
          </w:tcPr>
          <w:p w14:paraId="0A8AF36C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1.Поздравление к 23 февраля</w:t>
            </w:r>
          </w:p>
        </w:tc>
        <w:tc>
          <w:tcPr>
            <w:tcW w:w="3118" w:type="dxa"/>
          </w:tcPr>
          <w:p w14:paraId="0FA92D4F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</w:tc>
        <w:tc>
          <w:tcPr>
            <w:tcW w:w="1418" w:type="dxa"/>
            <w:vMerge w:val="restart"/>
          </w:tcPr>
          <w:p w14:paraId="683BF694" w14:textId="77777777" w:rsidR="00474742" w:rsidRDefault="00474742" w:rsidP="0047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6F8586" w14:textId="77777777" w:rsidR="00474742" w:rsidRDefault="00474742" w:rsidP="0047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245E3" w14:textId="77777777" w:rsidR="00474742" w:rsidRDefault="00474742" w:rsidP="0047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FF7FF" w14:textId="77777777" w:rsidR="00474742" w:rsidRDefault="00474742" w:rsidP="0047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79C602" w14:textId="77777777" w:rsidR="00B01504" w:rsidRPr="00931F25" w:rsidRDefault="00B01504" w:rsidP="0047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6CAE026E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 w:val="restart"/>
          </w:tcPr>
          <w:p w14:paraId="6AA02FA4" w14:textId="77777777" w:rsidR="00474742" w:rsidRDefault="00474742" w:rsidP="00B0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50A62F" w14:textId="77777777" w:rsidR="00474742" w:rsidRDefault="00474742" w:rsidP="00B0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04195E" w14:textId="77777777" w:rsidR="00474742" w:rsidRDefault="00474742" w:rsidP="00B0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4DD8C8" w14:textId="77777777" w:rsidR="00474742" w:rsidRDefault="00474742" w:rsidP="00B0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823BE3" w14:textId="77777777" w:rsidR="00B01504" w:rsidRPr="00B01504" w:rsidRDefault="00B01504" w:rsidP="0047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50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1B403508" w14:textId="77777777" w:rsidR="00B01504" w:rsidRPr="00931F25" w:rsidRDefault="00B01504" w:rsidP="0047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504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</w:tr>
      <w:tr w:rsidR="00B01504" w14:paraId="1F2CC2F9" w14:textId="77777777" w:rsidTr="00474742">
        <w:tc>
          <w:tcPr>
            <w:tcW w:w="3794" w:type="dxa"/>
          </w:tcPr>
          <w:p w14:paraId="5677D08A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 xml:space="preserve">2. «Несколько советов по организации и проведению детских </w:t>
            </w:r>
            <w:r w:rsidRPr="00931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праздников»</w:t>
            </w:r>
          </w:p>
        </w:tc>
        <w:tc>
          <w:tcPr>
            <w:tcW w:w="3118" w:type="dxa"/>
          </w:tcPr>
          <w:p w14:paraId="4D882C6D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Памятка для родителей</w:t>
            </w:r>
          </w:p>
        </w:tc>
        <w:tc>
          <w:tcPr>
            <w:tcW w:w="1418" w:type="dxa"/>
            <w:vMerge/>
          </w:tcPr>
          <w:p w14:paraId="7C1D39D2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08402088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04" w14:paraId="0D4A84B8" w14:textId="77777777" w:rsidTr="00474742">
        <w:tc>
          <w:tcPr>
            <w:tcW w:w="3794" w:type="dxa"/>
          </w:tcPr>
          <w:p w14:paraId="13407B77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3.Какова роль отца в семье?</w:t>
            </w:r>
          </w:p>
        </w:tc>
        <w:tc>
          <w:tcPr>
            <w:tcW w:w="3118" w:type="dxa"/>
          </w:tcPr>
          <w:p w14:paraId="2BCD2FC4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Видеоролик</w:t>
            </w:r>
          </w:p>
        </w:tc>
        <w:tc>
          <w:tcPr>
            <w:tcW w:w="1418" w:type="dxa"/>
            <w:vMerge/>
          </w:tcPr>
          <w:p w14:paraId="79AE3A22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2BF91294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04" w14:paraId="0A3E0B7D" w14:textId="77777777" w:rsidTr="00474742">
        <w:tc>
          <w:tcPr>
            <w:tcW w:w="3794" w:type="dxa"/>
          </w:tcPr>
          <w:p w14:paraId="7ED24F39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4. «Как отвечать на детские вопросы?»</w:t>
            </w:r>
          </w:p>
        </w:tc>
        <w:tc>
          <w:tcPr>
            <w:tcW w:w="3118" w:type="dxa"/>
          </w:tcPr>
          <w:p w14:paraId="65362961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</w:tc>
        <w:tc>
          <w:tcPr>
            <w:tcW w:w="1418" w:type="dxa"/>
            <w:vMerge/>
          </w:tcPr>
          <w:p w14:paraId="69DE48D3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0F9CB7A6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04" w14:paraId="4E070448" w14:textId="77777777" w:rsidTr="00474742">
        <w:tc>
          <w:tcPr>
            <w:tcW w:w="3794" w:type="dxa"/>
          </w:tcPr>
          <w:p w14:paraId="094B6606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5. Создание знаков дорожного движения с детьми и родителями</w:t>
            </w:r>
          </w:p>
        </w:tc>
        <w:tc>
          <w:tcPr>
            <w:tcW w:w="3118" w:type="dxa"/>
          </w:tcPr>
          <w:p w14:paraId="2C959CB8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418" w:type="dxa"/>
            <w:vMerge/>
          </w:tcPr>
          <w:p w14:paraId="02A9FC97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4E4BD3BE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42" w14:paraId="5C299FEB" w14:textId="77777777" w:rsidTr="00474742">
        <w:tc>
          <w:tcPr>
            <w:tcW w:w="3794" w:type="dxa"/>
          </w:tcPr>
          <w:p w14:paraId="7E3C09FB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1.Почему необходимо читать детям?</w:t>
            </w:r>
          </w:p>
        </w:tc>
        <w:tc>
          <w:tcPr>
            <w:tcW w:w="3118" w:type="dxa"/>
          </w:tcPr>
          <w:p w14:paraId="6057DB7E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Изготовление скворечника</w:t>
            </w:r>
          </w:p>
        </w:tc>
        <w:tc>
          <w:tcPr>
            <w:tcW w:w="1418" w:type="dxa"/>
            <w:vMerge w:val="restart"/>
          </w:tcPr>
          <w:p w14:paraId="258C4D9D" w14:textId="77777777" w:rsidR="00474742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8A3589" w14:textId="77777777" w:rsidR="00474742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3496C5" w14:textId="77777777" w:rsidR="00474742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88E0C8" w14:textId="77777777" w:rsidR="00474742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240AA3" w14:textId="77777777" w:rsidR="00474742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B8C89D" w14:textId="77777777" w:rsidR="00474742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F4E7C1" w14:textId="77777777" w:rsidR="00474742" w:rsidRPr="00931F25" w:rsidRDefault="00474742" w:rsidP="0047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53" w:type="dxa"/>
            <w:vMerge w:val="restart"/>
          </w:tcPr>
          <w:p w14:paraId="676BC435" w14:textId="77777777" w:rsidR="00474742" w:rsidRDefault="00474742" w:rsidP="00474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531114" w14:textId="77777777" w:rsidR="00474742" w:rsidRDefault="00474742" w:rsidP="00474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C2EE5B" w14:textId="77777777" w:rsidR="00474742" w:rsidRDefault="00474742" w:rsidP="00474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3ED47B" w14:textId="77777777" w:rsidR="00474742" w:rsidRDefault="00474742" w:rsidP="00474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A27BD" w14:textId="77777777" w:rsidR="00474742" w:rsidRDefault="00474742" w:rsidP="00474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8321DA" w14:textId="77777777" w:rsidR="00474742" w:rsidRDefault="00474742" w:rsidP="00474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B677C5" w14:textId="77777777" w:rsidR="00474742" w:rsidRPr="00474742" w:rsidRDefault="00474742" w:rsidP="0047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4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7A1D96A8" w14:textId="77777777" w:rsidR="00474742" w:rsidRPr="00931F25" w:rsidRDefault="00474742" w:rsidP="0047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42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</w:tr>
      <w:tr w:rsidR="00474742" w14:paraId="342614AE" w14:textId="77777777" w:rsidTr="00474742">
        <w:tc>
          <w:tcPr>
            <w:tcW w:w="3794" w:type="dxa"/>
          </w:tcPr>
          <w:p w14:paraId="43E8E1FF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2. «Мамочка любимая, самая красивая!»</w:t>
            </w:r>
          </w:p>
        </w:tc>
        <w:tc>
          <w:tcPr>
            <w:tcW w:w="3118" w:type="dxa"/>
          </w:tcPr>
          <w:p w14:paraId="5832D57E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Папка-передвижка</w:t>
            </w:r>
          </w:p>
        </w:tc>
        <w:tc>
          <w:tcPr>
            <w:tcW w:w="1418" w:type="dxa"/>
            <w:vMerge/>
          </w:tcPr>
          <w:p w14:paraId="31352528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5EDF35F6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42" w14:paraId="279AFA98" w14:textId="77777777" w:rsidTr="00474742">
        <w:tc>
          <w:tcPr>
            <w:tcW w:w="3794" w:type="dxa"/>
          </w:tcPr>
          <w:p w14:paraId="33F429C8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3.Как защитить ребенка от негативного влияния интернета</w:t>
            </w:r>
          </w:p>
        </w:tc>
        <w:tc>
          <w:tcPr>
            <w:tcW w:w="3118" w:type="dxa"/>
          </w:tcPr>
          <w:p w14:paraId="38F3BDF1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418" w:type="dxa"/>
            <w:vMerge/>
          </w:tcPr>
          <w:p w14:paraId="79CA89AF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6A10F52F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42" w14:paraId="742D32B4" w14:textId="77777777" w:rsidTr="00474742">
        <w:tc>
          <w:tcPr>
            <w:tcW w:w="3794" w:type="dxa"/>
          </w:tcPr>
          <w:p w14:paraId="7F8C6FFB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4 «Физическое развитие вашего ребенка».</w:t>
            </w:r>
          </w:p>
        </w:tc>
        <w:tc>
          <w:tcPr>
            <w:tcW w:w="3118" w:type="dxa"/>
          </w:tcPr>
          <w:p w14:paraId="49B0FD6C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</w:p>
        </w:tc>
        <w:tc>
          <w:tcPr>
            <w:tcW w:w="1418" w:type="dxa"/>
            <w:vMerge/>
          </w:tcPr>
          <w:p w14:paraId="25F70136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0FF63A74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42" w14:paraId="015CF8D7" w14:textId="77777777" w:rsidTr="00474742">
        <w:tc>
          <w:tcPr>
            <w:tcW w:w="3794" w:type="dxa"/>
          </w:tcPr>
          <w:p w14:paraId="04FF16EF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5. «Определение качества продуктов».</w:t>
            </w:r>
          </w:p>
        </w:tc>
        <w:tc>
          <w:tcPr>
            <w:tcW w:w="3118" w:type="dxa"/>
          </w:tcPr>
          <w:p w14:paraId="491F85E5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Буклет</w:t>
            </w:r>
          </w:p>
        </w:tc>
        <w:tc>
          <w:tcPr>
            <w:tcW w:w="1418" w:type="dxa"/>
            <w:vMerge/>
          </w:tcPr>
          <w:p w14:paraId="59608F70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686B8F15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42" w14:paraId="1A120E6C" w14:textId="77777777" w:rsidTr="00474742">
        <w:tc>
          <w:tcPr>
            <w:tcW w:w="3794" w:type="dxa"/>
          </w:tcPr>
          <w:p w14:paraId="66C30C45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6. Детский рисунок-ключ к внутреннему миру ребенка</w:t>
            </w:r>
          </w:p>
        </w:tc>
        <w:tc>
          <w:tcPr>
            <w:tcW w:w="3118" w:type="dxa"/>
          </w:tcPr>
          <w:p w14:paraId="63BAADCC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8" w:type="dxa"/>
            <w:vMerge/>
          </w:tcPr>
          <w:p w14:paraId="0BAA64A6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22E3D93F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42" w14:paraId="3FC02719" w14:textId="77777777" w:rsidTr="00474742">
        <w:tc>
          <w:tcPr>
            <w:tcW w:w="3794" w:type="dxa"/>
          </w:tcPr>
          <w:p w14:paraId="41BFF21E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1. «Развитие творческих способностей ребенка»</w:t>
            </w:r>
          </w:p>
        </w:tc>
        <w:tc>
          <w:tcPr>
            <w:tcW w:w="3118" w:type="dxa"/>
          </w:tcPr>
          <w:p w14:paraId="7BB83B2B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418" w:type="dxa"/>
            <w:vMerge w:val="restart"/>
          </w:tcPr>
          <w:p w14:paraId="65C2CB64" w14:textId="77777777" w:rsidR="00474742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01B562" w14:textId="77777777" w:rsidR="00474742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986CAF" w14:textId="77777777" w:rsidR="00474742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8E47A0" w14:textId="77777777" w:rsidR="00474742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5E74A2" w14:textId="77777777" w:rsidR="00474742" w:rsidRPr="00931F25" w:rsidRDefault="00474742" w:rsidP="0047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53" w:type="dxa"/>
            <w:vMerge w:val="restart"/>
          </w:tcPr>
          <w:p w14:paraId="36AD2479" w14:textId="77777777" w:rsidR="00474742" w:rsidRDefault="00474742" w:rsidP="00474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D0396" w14:textId="77777777" w:rsidR="00474742" w:rsidRDefault="00474742" w:rsidP="00474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5F4BDD" w14:textId="77777777" w:rsidR="00474742" w:rsidRDefault="00474742" w:rsidP="00474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EE23DF" w14:textId="77777777" w:rsidR="00474742" w:rsidRPr="00474742" w:rsidRDefault="00474742" w:rsidP="0047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4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5EE2D988" w14:textId="77777777" w:rsidR="00474742" w:rsidRPr="00931F25" w:rsidRDefault="00474742" w:rsidP="0047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42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</w:tr>
      <w:tr w:rsidR="00474742" w14:paraId="39C3D9AA" w14:textId="77777777" w:rsidTr="00474742">
        <w:tc>
          <w:tcPr>
            <w:tcW w:w="3794" w:type="dxa"/>
          </w:tcPr>
          <w:p w14:paraId="49A8CB1D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2. Дорога не терпит шалости- наказывает без жалости!</w:t>
            </w:r>
          </w:p>
        </w:tc>
        <w:tc>
          <w:tcPr>
            <w:tcW w:w="3118" w:type="dxa"/>
          </w:tcPr>
          <w:p w14:paraId="6B84F9FD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1418" w:type="dxa"/>
            <w:vMerge/>
          </w:tcPr>
          <w:p w14:paraId="677752AC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67AB82BF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42" w14:paraId="2F7F982B" w14:textId="77777777" w:rsidTr="00474742">
        <w:tc>
          <w:tcPr>
            <w:tcW w:w="3794" w:type="dxa"/>
          </w:tcPr>
          <w:p w14:paraId="29822766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3.Одежда детей в разные сезоны</w:t>
            </w:r>
          </w:p>
        </w:tc>
        <w:tc>
          <w:tcPr>
            <w:tcW w:w="3118" w:type="dxa"/>
          </w:tcPr>
          <w:p w14:paraId="012E4954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8" w:type="dxa"/>
            <w:vMerge/>
          </w:tcPr>
          <w:p w14:paraId="67BFC3C0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42C58B58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42" w14:paraId="047B3478" w14:textId="77777777" w:rsidTr="00474742">
        <w:tc>
          <w:tcPr>
            <w:tcW w:w="3794" w:type="dxa"/>
          </w:tcPr>
          <w:p w14:paraId="4CFD845C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4.  «Мы выходим на субботник».</w:t>
            </w:r>
          </w:p>
        </w:tc>
        <w:tc>
          <w:tcPr>
            <w:tcW w:w="3118" w:type="dxa"/>
          </w:tcPr>
          <w:p w14:paraId="34CB95FD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Семейная акция</w:t>
            </w:r>
          </w:p>
        </w:tc>
        <w:tc>
          <w:tcPr>
            <w:tcW w:w="1418" w:type="dxa"/>
            <w:vMerge/>
          </w:tcPr>
          <w:p w14:paraId="0145D937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6FAABF56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42" w14:paraId="02379132" w14:textId="77777777" w:rsidTr="00474742">
        <w:tc>
          <w:tcPr>
            <w:tcW w:w="3794" w:type="dxa"/>
          </w:tcPr>
          <w:p w14:paraId="05987FBE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5. «Как измерить талант?»</w:t>
            </w:r>
          </w:p>
        </w:tc>
        <w:tc>
          <w:tcPr>
            <w:tcW w:w="3118" w:type="dxa"/>
          </w:tcPr>
          <w:p w14:paraId="46694C94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</w:tc>
        <w:tc>
          <w:tcPr>
            <w:tcW w:w="1418" w:type="dxa"/>
            <w:vMerge/>
          </w:tcPr>
          <w:p w14:paraId="50AB9837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61FB56A3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42" w14:paraId="3D23BE3E" w14:textId="77777777" w:rsidTr="00474742">
        <w:tc>
          <w:tcPr>
            <w:tcW w:w="3794" w:type="dxa"/>
          </w:tcPr>
          <w:p w14:paraId="28C9E6CF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6. «Музыка и дети»</w:t>
            </w:r>
          </w:p>
        </w:tc>
        <w:tc>
          <w:tcPr>
            <w:tcW w:w="3118" w:type="dxa"/>
          </w:tcPr>
          <w:p w14:paraId="64A85D27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педагогический всеобуч</w:t>
            </w:r>
          </w:p>
        </w:tc>
        <w:tc>
          <w:tcPr>
            <w:tcW w:w="1418" w:type="dxa"/>
            <w:vMerge/>
          </w:tcPr>
          <w:p w14:paraId="2A0A9CBA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742B5333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42" w14:paraId="46324C64" w14:textId="77777777" w:rsidTr="00474742">
        <w:tc>
          <w:tcPr>
            <w:tcW w:w="3794" w:type="dxa"/>
          </w:tcPr>
          <w:p w14:paraId="1F462DF6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1. «День победы»</w:t>
            </w:r>
          </w:p>
        </w:tc>
        <w:tc>
          <w:tcPr>
            <w:tcW w:w="3118" w:type="dxa"/>
          </w:tcPr>
          <w:p w14:paraId="625DFD3F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418" w:type="dxa"/>
            <w:vMerge w:val="restart"/>
          </w:tcPr>
          <w:p w14:paraId="4AC953A5" w14:textId="77777777" w:rsidR="00474742" w:rsidRDefault="00474742" w:rsidP="0047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9AC127" w14:textId="77777777" w:rsidR="00474742" w:rsidRDefault="00474742" w:rsidP="00474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F0B156" w14:textId="77777777" w:rsidR="00474742" w:rsidRDefault="00474742" w:rsidP="0047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D0049C" w14:textId="77777777" w:rsidR="00474742" w:rsidRPr="00931F25" w:rsidRDefault="00474742" w:rsidP="0047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653" w:type="dxa"/>
            <w:vMerge w:val="restart"/>
          </w:tcPr>
          <w:p w14:paraId="6E4DC2BD" w14:textId="77777777" w:rsidR="00474742" w:rsidRDefault="00474742" w:rsidP="00474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34C658" w14:textId="77777777" w:rsidR="00474742" w:rsidRDefault="00474742" w:rsidP="00474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A9F735" w14:textId="77777777" w:rsidR="00474742" w:rsidRDefault="00474742" w:rsidP="00474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7D92E8" w14:textId="77777777" w:rsidR="00474742" w:rsidRDefault="00474742" w:rsidP="00474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79A247" w14:textId="77777777" w:rsidR="00474742" w:rsidRDefault="00474742" w:rsidP="00474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534905" w14:textId="77777777" w:rsidR="00474742" w:rsidRPr="00474742" w:rsidRDefault="00474742" w:rsidP="0047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4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6D252CBD" w14:textId="77777777" w:rsidR="00474742" w:rsidRPr="00931F25" w:rsidRDefault="00474742" w:rsidP="0047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42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</w:tr>
      <w:tr w:rsidR="00474742" w14:paraId="3B22526E" w14:textId="77777777" w:rsidTr="00474742">
        <w:tc>
          <w:tcPr>
            <w:tcW w:w="3794" w:type="dxa"/>
          </w:tcPr>
          <w:p w14:paraId="12A96A61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2. Осторожно, ядовитые растения!</w:t>
            </w:r>
          </w:p>
        </w:tc>
        <w:tc>
          <w:tcPr>
            <w:tcW w:w="3118" w:type="dxa"/>
          </w:tcPr>
          <w:p w14:paraId="0862BABF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8" w:type="dxa"/>
            <w:vMerge/>
          </w:tcPr>
          <w:p w14:paraId="4EA2EB02" w14:textId="77777777" w:rsidR="00474742" w:rsidRPr="00931F25" w:rsidRDefault="00474742" w:rsidP="0047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5B1E795A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42" w14:paraId="70728A3A" w14:textId="77777777" w:rsidTr="00474742">
        <w:tc>
          <w:tcPr>
            <w:tcW w:w="3794" w:type="dxa"/>
          </w:tcPr>
          <w:p w14:paraId="2EC10C8B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</w:t>
            </w: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атриотическое воспитание старших дошкольников</w:t>
            </w:r>
          </w:p>
        </w:tc>
        <w:tc>
          <w:tcPr>
            <w:tcW w:w="3118" w:type="dxa"/>
          </w:tcPr>
          <w:p w14:paraId="3F0B0E62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Собрание</w:t>
            </w:r>
          </w:p>
        </w:tc>
        <w:tc>
          <w:tcPr>
            <w:tcW w:w="1418" w:type="dxa"/>
            <w:vMerge/>
          </w:tcPr>
          <w:p w14:paraId="26338FEF" w14:textId="77777777" w:rsidR="00474742" w:rsidRPr="00931F25" w:rsidRDefault="00474742" w:rsidP="0047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23257E7F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42" w14:paraId="7BC8E78E" w14:textId="77777777" w:rsidTr="00474742">
        <w:tc>
          <w:tcPr>
            <w:tcW w:w="3794" w:type="dxa"/>
          </w:tcPr>
          <w:p w14:paraId="752DC6D5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4. «Организация летнего отдыха детей»</w:t>
            </w:r>
          </w:p>
        </w:tc>
        <w:tc>
          <w:tcPr>
            <w:tcW w:w="3118" w:type="dxa"/>
          </w:tcPr>
          <w:p w14:paraId="7831CBA4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418" w:type="dxa"/>
            <w:vMerge/>
          </w:tcPr>
          <w:p w14:paraId="295E52EF" w14:textId="77777777" w:rsidR="00474742" w:rsidRPr="00931F25" w:rsidRDefault="00474742" w:rsidP="0047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22A05425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42" w14:paraId="5AB91A04" w14:textId="77777777" w:rsidTr="00474742">
        <w:tc>
          <w:tcPr>
            <w:tcW w:w="3794" w:type="dxa"/>
          </w:tcPr>
          <w:p w14:paraId="656823CD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5. «Все о компьютерных играх»</w:t>
            </w:r>
          </w:p>
        </w:tc>
        <w:tc>
          <w:tcPr>
            <w:tcW w:w="3118" w:type="dxa"/>
          </w:tcPr>
          <w:p w14:paraId="67325AFE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418" w:type="dxa"/>
            <w:vMerge/>
          </w:tcPr>
          <w:p w14:paraId="11D9B537" w14:textId="77777777" w:rsidR="00474742" w:rsidRPr="00931F25" w:rsidRDefault="00474742" w:rsidP="0047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6809CAE1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42" w14:paraId="64FA3806" w14:textId="77777777" w:rsidTr="00474742">
        <w:tc>
          <w:tcPr>
            <w:tcW w:w="3794" w:type="dxa"/>
          </w:tcPr>
          <w:p w14:paraId="0A27E419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6. «Безопасность ребенка в быту»</w:t>
            </w:r>
          </w:p>
        </w:tc>
        <w:tc>
          <w:tcPr>
            <w:tcW w:w="3118" w:type="dxa"/>
          </w:tcPr>
          <w:p w14:paraId="376641FD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</w:tc>
        <w:tc>
          <w:tcPr>
            <w:tcW w:w="1418" w:type="dxa"/>
            <w:vMerge/>
          </w:tcPr>
          <w:p w14:paraId="68FE5582" w14:textId="77777777" w:rsidR="00474742" w:rsidRPr="00931F25" w:rsidRDefault="00474742" w:rsidP="0047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00234AD3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4420EF" w14:textId="77777777" w:rsidR="004B1EB4" w:rsidRDefault="004B1EB4" w:rsidP="006A39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B0687C" w14:textId="77777777" w:rsidR="00787E5F" w:rsidRPr="00CA246E" w:rsidRDefault="00C54943" w:rsidP="006A39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9C6">
        <w:rPr>
          <w:rFonts w:ascii="Times New Roman" w:hAnsi="Times New Roman" w:cs="Times New Roman"/>
          <w:b/>
          <w:sz w:val="28"/>
          <w:szCs w:val="28"/>
        </w:rPr>
        <w:t>3</w:t>
      </w:r>
      <w:r w:rsidR="00787E5F" w:rsidRPr="00C54943">
        <w:rPr>
          <w:rFonts w:ascii="Times New Roman" w:hAnsi="Times New Roman" w:cs="Times New Roman"/>
          <w:b/>
          <w:sz w:val="28"/>
          <w:szCs w:val="28"/>
        </w:rPr>
        <w:t>. Организационный</w:t>
      </w:r>
      <w:r w:rsidR="00787E5F" w:rsidRPr="00787E5F">
        <w:rPr>
          <w:rFonts w:ascii="Times New Roman" w:hAnsi="Times New Roman" w:cs="Times New Roman"/>
          <w:b/>
          <w:sz w:val="28"/>
          <w:szCs w:val="28"/>
        </w:rPr>
        <w:t xml:space="preserve"> раздел:</w:t>
      </w:r>
    </w:p>
    <w:p w14:paraId="78A53A08" w14:textId="77777777" w:rsidR="00CA246E" w:rsidRPr="004B1EB4" w:rsidRDefault="00C54943" w:rsidP="004B1EB4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EB4"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5136A3" w:rsidRPr="004B1E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1EB4" w:rsidRPr="004B1EB4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14:paraId="75B02EB4" w14:textId="77777777" w:rsidR="004B1EB4" w:rsidRPr="004B1EB4" w:rsidRDefault="005136A3" w:rsidP="004B1EB4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EB4">
        <w:rPr>
          <w:rFonts w:ascii="Times New Roman" w:hAnsi="Times New Roman" w:cs="Times New Roman"/>
          <w:b/>
          <w:sz w:val="28"/>
          <w:szCs w:val="28"/>
        </w:rPr>
        <w:t>(холодный период)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38"/>
        <w:gridCol w:w="2409"/>
      </w:tblGrid>
      <w:tr w:rsidR="005136A3" w14:paraId="4491A865" w14:textId="77777777" w:rsidTr="000A62B6">
        <w:tc>
          <w:tcPr>
            <w:tcW w:w="7338" w:type="dxa"/>
          </w:tcPr>
          <w:p w14:paraId="02FC9B84" w14:textId="77777777" w:rsidR="005136A3" w:rsidRDefault="005136A3" w:rsidP="00166E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6A3">
              <w:rPr>
                <w:rFonts w:ascii="Times New Roman" w:hAnsi="Times New Roman" w:cs="Times New Roman"/>
                <w:sz w:val="24"/>
                <w:szCs w:val="24"/>
              </w:rPr>
              <w:t xml:space="preserve">Приём, осмотр </w:t>
            </w:r>
            <w:proofErr w:type="gramStart"/>
            <w:r w:rsidRPr="005136A3">
              <w:rPr>
                <w:rFonts w:ascii="Times New Roman" w:hAnsi="Times New Roman" w:cs="Times New Roman"/>
                <w:sz w:val="24"/>
                <w:szCs w:val="24"/>
              </w:rPr>
              <w:t>детей,</w:t>
            </w:r>
            <w:r w:rsidR="00BA1971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="00BA1971">
              <w:rPr>
                <w:rFonts w:ascii="Times New Roman" w:hAnsi="Times New Roman" w:cs="Times New Roman"/>
                <w:sz w:val="24"/>
                <w:szCs w:val="24"/>
              </w:rPr>
              <w:t>утренний фильтр», термометрия</w:t>
            </w:r>
            <w:r w:rsidR="00166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1971">
              <w:rPr>
                <w:rFonts w:ascii="Times New Roman" w:hAnsi="Times New Roman" w:cs="Times New Roman"/>
                <w:sz w:val="24"/>
                <w:szCs w:val="24"/>
              </w:rPr>
              <w:t xml:space="preserve">,беседа, свободная игра, самостоятельная деятельность, обогащенная игра, взаимодействие с родителями, индивидуальная </w:t>
            </w:r>
          </w:p>
        </w:tc>
        <w:tc>
          <w:tcPr>
            <w:tcW w:w="2409" w:type="dxa"/>
          </w:tcPr>
          <w:p w14:paraId="2FE6CEA0" w14:textId="77777777" w:rsidR="005136A3" w:rsidRDefault="00166EC4" w:rsidP="005136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 – 8.15</w:t>
            </w:r>
          </w:p>
        </w:tc>
      </w:tr>
      <w:tr w:rsidR="005136A3" w14:paraId="1D91ED9A" w14:textId="77777777" w:rsidTr="000A62B6">
        <w:tc>
          <w:tcPr>
            <w:tcW w:w="7338" w:type="dxa"/>
          </w:tcPr>
          <w:p w14:paraId="22F5F420" w14:textId="77777777" w:rsidR="005136A3" w:rsidRPr="005136A3" w:rsidRDefault="00534B78" w:rsidP="005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66EC4" w:rsidRPr="00166EC4">
              <w:rPr>
                <w:rFonts w:ascii="Times New Roman" w:hAnsi="Times New Roman" w:cs="Times New Roman"/>
                <w:sz w:val="24"/>
                <w:szCs w:val="24"/>
              </w:rPr>
              <w:t xml:space="preserve">тренняя гимнастика,  </w:t>
            </w:r>
          </w:p>
        </w:tc>
        <w:tc>
          <w:tcPr>
            <w:tcW w:w="2409" w:type="dxa"/>
          </w:tcPr>
          <w:p w14:paraId="50A32366" w14:textId="77777777" w:rsidR="005136A3" w:rsidRPr="00CA246E" w:rsidRDefault="00166EC4" w:rsidP="005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8.15 – 8.25</w:t>
            </w:r>
          </w:p>
        </w:tc>
      </w:tr>
      <w:tr w:rsidR="00166EC4" w14:paraId="1366CA68" w14:textId="77777777" w:rsidTr="000A62B6">
        <w:tc>
          <w:tcPr>
            <w:tcW w:w="7338" w:type="dxa"/>
          </w:tcPr>
          <w:p w14:paraId="0254F5DB" w14:textId="77777777" w:rsidR="00166EC4" w:rsidRPr="00CA246E" w:rsidRDefault="00166EC4" w:rsidP="005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C4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завтрак, дежурство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КГН, ситуативные беседы</w:t>
            </w:r>
          </w:p>
        </w:tc>
        <w:tc>
          <w:tcPr>
            <w:tcW w:w="2409" w:type="dxa"/>
          </w:tcPr>
          <w:p w14:paraId="10687BEC" w14:textId="77777777" w:rsidR="00166EC4" w:rsidRPr="00CA246E" w:rsidRDefault="00166EC4" w:rsidP="005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8.25 – 8.50</w:t>
            </w:r>
          </w:p>
        </w:tc>
      </w:tr>
      <w:tr w:rsidR="00534B78" w14:paraId="7A438D4A" w14:textId="77777777" w:rsidTr="000A62B6">
        <w:tc>
          <w:tcPr>
            <w:tcW w:w="7338" w:type="dxa"/>
          </w:tcPr>
          <w:p w14:paraId="696FAEB4" w14:textId="77777777" w:rsidR="00534B78" w:rsidRDefault="00534B78" w:rsidP="005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круг </w:t>
            </w:r>
          </w:p>
          <w:p w14:paraId="7C8E0EB2" w14:textId="77777777" w:rsidR="00534B78" w:rsidRPr="00166EC4" w:rsidRDefault="00534B78" w:rsidP="005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детей, подготовка к образовательной деятельности</w:t>
            </w:r>
          </w:p>
        </w:tc>
        <w:tc>
          <w:tcPr>
            <w:tcW w:w="2409" w:type="dxa"/>
          </w:tcPr>
          <w:p w14:paraId="70D6C4A9" w14:textId="77777777" w:rsidR="00534B78" w:rsidRDefault="00534B78" w:rsidP="005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8.50 – 9.00 </w:t>
            </w:r>
          </w:p>
        </w:tc>
      </w:tr>
      <w:tr w:rsidR="00166EC4" w14:paraId="537A82C2" w14:textId="77777777" w:rsidTr="000A62B6">
        <w:tc>
          <w:tcPr>
            <w:tcW w:w="7338" w:type="dxa"/>
          </w:tcPr>
          <w:p w14:paraId="0C904081" w14:textId="77777777" w:rsidR="00166EC4" w:rsidRPr="00166EC4" w:rsidRDefault="00166EC4" w:rsidP="005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C4">
              <w:rPr>
                <w:rFonts w:ascii="Times New Roman" w:hAnsi="Times New Roman" w:cs="Times New Roman"/>
                <w:sz w:val="24"/>
                <w:szCs w:val="24"/>
              </w:rPr>
              <w:t>Игры, занятия, занятие со специалистами</w:t>
            </w:r>
          </w:p>
        </w:tc>
        <w:tc>
          <w:tcPr>
            <w:tcW w:w="2409" w:type="dxa"/>
          </w:tcPr>
          <w:p w14:paraId="150748A4" w14:textId="77777777" w:rsidR="00166EC4" w:rsidRDefault="00416AA7" w:rsidP="005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9.00  </w:t>
            </w:r>
            <w:r w:rsidR="00534B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10.20</w:t>
            </w:r>
          </w:p>
        </w:tc>
      </w:tr>
      <w:tr w:rsidR="00166EC4" w14:paraId="110C8110" w14:textId="77777777" w:rsidTr="000A62B6">
        <w:tc>
          <w:tcPr>
            <w:tcW w:w="7338" w:type="dxa"/>
          </w:tcPr>
          <w:p w14:paraId="1DF73BBF" w14:textId="77777777" w:rsidR="00166EC4" w:rsidRDefault="00166EC4" w:rsidP="005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 прогулке</w:t>
            </w:r>
          </w:p>
          <w:p w14:paraId="30BBDE1D" w14:textId="77777777" w:rsidR="00166EC4" w:rsidRDefault="00166EC4" w:rsidP="005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Прогулка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наблюдение, беседа, создание игровых ситуаций, э</w:t>
            </w:r>
            <w:r w:rsidR="00321BFF">
              <w:rPr>
                <w:rFonts w:ascii="Times New Roman" w:hAnsi="Times New Roman" w:cs="Times New Roman"/>
                <w:sz w:val="24"/>
                <w:szCs w:val="24"/>
              </w:rPr>
              <w:t>кспериментирование, подвижные игры, трудовые поручения, игры, спортивные упражнения, самостоятельная деятельности, свободная игра, индивидуальная работа</w:t>
            </w:r>
          </w:p>
          <w:p w14:paraId="3244BC34" w14:textId="77777777" w:rsidR="00166EC4" w:rsidRDefault="00321BFF" w:rsidP="005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ситуативные беседы, самостоятельная деятельность и беседы</w:t>
            </w:r>
          </w:p>
        </w:tc>
        <w:tc>
          <w:tcPr>
            <w:tcW w:w="2409" w:type="dxa"/>
          </w:tcPr>
          <w:p w14:paraId="11F4DD2D" w14:textId="77777777" w:rsidR="00321BFF" w:rsidRDefault="00321BFF" w:rsidP="00166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5C95B" w14:textId="77777777" w:rsidR="00321BFF" w:rsidRDefault="00321BFF" w:rsidP="00166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9AA93D" w14:textId="77777777" w:rsidR="00321BFF" w:rsidRDefault="00321BFF" w:rsidP="00166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5B4254" w14:textId="77777777" w:rsidR="00166EC4" w:rsidRDefault="00321BFF" w:rsidP="00166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 – 12. -25</w:t>
            </w:r>
          </w:p>
        </w:tc>
      </w:tr>
      <w:tr w:rsidR="00166EC4" w14:paraId="32D654D1" w14:textId="77777777" w:rsidTr="000A62B6">
        <w:tc>
          <w:tcPr>
            <w:tcW w:w="7338" w:type="dxa"/>
          </w:tcPr>
          <w:p w14:paraId="27BFEF8C" w14:textId="77777777" w:rsidR="00166EC4" w:rsidRDefault="00321BFF" w:rsidP="005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обеду, дежурство,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КГН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обед, ситуативные беседы</w:t>
            </w:r>
          </w:p>
        </w:tc>
        <w:tc>
          <w:tcPr>
            <w:tcW w:w="2409" w:type="dxa"/>
          </w:tcPr>
          <w:p w14:paraId="09559233" w14:textId="77777777" w:rsidR="00166EC4" w:rsidRDefault="00321BFF" w:rsidP="00166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CC2B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12 .50</w:t>
            </w:r>
          </w:p>
        </w:tc>
      </w:tr>
      <w:tr w:rsidR="00CC2B33" w14:paraId="5F49C9EE" w14:textId="77777777" w:rsidTr="000A62B6">
        <w:tc>
          <w:tcPr>
            <w:tcW w:w="7338" w:type="dxa"/>
          </w:tcPr>
          <w:p w14:paraId="6380A8CB" w14:textId="77777777" w:rsidR="00CC2B33" w:rsidRDefault="00CC2B33" w:rsidP="005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 сну, чтение перед сном, сон</w:t>
            </w:r>
          </w:p>
        </w:tc>
        <w:tc>
          <w:tcPr>
            <w:tcW w:w="2409" w:type="dxa"/>
          </w:tcPr>
          <w:p w14:paraId="59D86FE7" w14:textId="77777777" w:rsidR="00CC2B33" w:rsidRDefault="00CC2B33" w:rsidP="00166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 –15.00</w:t>
            </w:r>
          </w:p>
        </w:tc>
      </w:tr>
      <w:tr w:rsidR="00CC2B33" w14:paraId="3C7DA419" w14:textId="77777777" w:rsidTr="000A62B6">
        <w:tc>
          <w:tcPr>
            <w:tcW w:w="7338" w:type="dxa"/>
          </w:tcPr>
          <w:p w14:paraId="2CD4A793" w14:textId="77777777" w:rsidR="00CC2B33" w:rsidRDefault="00CC2B33" w:rsidP="005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B33">
              <w:rPr>
                <w:rFonts w:ascii="Times New Roman" w:hAnsi="Times New Roman" w:cs="Times New Roman"/>
                <w:sz w:val="24"/>
                <w:szCs w:val="24"/>
              </w:rPr>
              <w:t>Постепенный подъём,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профилактические физкультурно – оздоровительные процедуры, самостоятельная деятельность обогащенная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игра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 работа </w:t>
            </w:r>
          </w:p>
        </w:tc>
        <w:tc>
          <w:tcPr>
            <w:tcW w:w="2409" w:type="dxa"/>
          </w:tcPr>
          <w:p w14:paraId="752D6C65" w14:textId="77777777" w:rsidR="00CC2B33" w:rsidRDefault="00CC2B33" w:rsidP="00166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A44F28" w14:textId="77777777" w:rsidR="00CC2B33" w:rsidRDefault="00CC2B33" w:rsidP="00166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15.00 -15.15</w:t>
            </w:r>
          </w:p>
        </w:tc>
      </w:tr>
      <w:tr w:rsidR="00032EB3" w14:paraId="2D2F8F5F" w14:textId="77777777" w:rsidTr="000A62B6">
        <w:tc>
          <w:tcPr>
            <w:tcW w:w="7338" w:type="dxa"/>
          </w:tcPr>
          <w:p w14:paraId="3B0D2282" w14:textId="77777777" w:rsidR="00032EB3" w:rsidRPr="005136A3" w:rsidRDefault="00CC2B33" w:rsidP="005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дежурство, КГН, полдник, ситуативные беседы</w:t>
            </w:r>
          </w:p>
        </w:tc>
        <w:tc>
          <w:tcPr>
            <w:tcW w:w="2409" w:type="dxa"/>
          </w:tcPr>
          <w:p w14:paraId="01F19D63" w14:textId="77777777" w:rsidR="00032EB3" w:rsidRPr="00CA246E" w:rsidRDefault="00CC2B33" w:rsidP="005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15.15 - 15.35.</w:t>
            </w:r>
          </w:p>
        </w:tc>
      </w:tr>
      <w:tr w:rsidR="00CC2B33" w14:paraId="5DDFFFCA" w14:textId="77777777" w:rsidTr="000A62B6">
        <w:tc>
          <w:tcPr>
            <w:tcW w:w="7338" w:type="dxa"/>
          </w:tcPr>
          <w:p w14:paraId="149BF008" w14:textId="77777777" w:rsidR="00CC2B33" w:rsidRDefault="00CC2B33" w:rsidP="005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Игры, занятия, занятия со специалистами, свободная игра, самостоятельная деятельность,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кружки.Вечерний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круг.</w:t>
            </w:r>
          </w:p>
        </w:tc>
        <w:tc>
          <w:tcPr>
            <w:tcW w:w="2409" w:type="dxa"/>
          </w:tcPr>
          <w:p w14:paraId="3D541615" w14:textId="77777777" w:rsidR="00CC2B33" w:rsidRDefault="00CC2B33" w:rsidP="005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15.35 – 16.30</w:t>
            </w:r>
          </w:p>
        </w:tc>
      </w:tr>
      <w:tr w:rsidR="00032EB3" w14:paraId="19B8A53B" w14:textId="77777777" w:rsidTr="000A62B6">
        <w:tc>
          <w:tcPr>
            <w:tcW w:w="7338" w:type="dxa"/>
          </w:tcPr>
          <w:p w14:paraId="7564D241" w14:textId="77777777" w:rsidR="00CC2B33" w:rsidRPr="00CA246E" w:rsidRDefault="00CC2B33" w:rsidP="005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прогулке </w:t>
            </w:r>
            <w:r w:rsidR="00D02C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D02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Прогулка, наблюдение, беседа, создание игровой ситуации, экспериментирование, подвижные игры, трудовые поручения, игры, самостоятельная деятельность, взаимодействие с родителями, уход детей домой</w:t>
            </w:r>
            <w:r w:rsidR="00961F6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</w:p>
        </w:tc>
        <w:tc>
          <w:tcPr>
            <w:tcW w:w="2409" w:type="dxa"/>
          </w:tcPr>
          <w:p w14:paraId="37E2FAB4" w14:textId="77777777" w:rsidR="00032EB3" w:rsidRPr="00CA246E" w:rsidRDefault="00961F6F" w:rsidP="005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 – 18.00</w:t>
            </w:r>
          </w:p>
        </w:tc>
      </w:tr>
    </w:tbl>
    <w:p w14:paraId="5BA79A1B" w14:textId="77777777" w:rsidR="004B1EB4" w:rsidRPr="004B1EB4" w:rsidRDefault="004B1EB4" w:rsidP="004B1EB4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CFD733" w14:textId="77777777" w:rsidR="004B1EB4" w:rsidRPr="004B1EB4" w:rsidRDefault="004B1EB4" w:rsidP="004B1EB4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4B1EB4">
        <w:rPr>
          <w:rFonts w:ascii="Times New Roman" w:hAnsi="Times New Roman" w:cs="Times New Roman"/>
          <w:b/>
          <w:sz w:val="28"/>
          <w:szCs w:val="28"/>
        </w:rPr>
        <w:t>ежим дня</w:t>
      </w:r>
    </w:p>
    <w:p w14:paraId="0B7F8DC2" w14:textId="77777777" w:rsidR="00F41497" w:rsidRPr="004B1EB4" w:rsidRDefault="004B1EB4" w:rsidP="004B1EB4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EB4">
        <w:rPr>
          <w:rFonts w:ascii="Times New Roman" w:hAnsi="Times New Roman" w:cs="Times New Roman"/>
          <w:b/>
          <w:sz w:val="28"/>
          <w:szCs w:val="28"/>
        </w:rPr>
        <w:t>(</w:t>
      </w:r>
      <w:r w:rsidR="00F41497" w:rsidRPr="004B1EB4">
        <w:rPr>
          <w:rFonts w:ascii="Times New Roman" w:hAnsi="Times New Roman" w:cs="Times New Roman"/>
          <w:b/>
          <w:sz w:val="28"/>
          <w:szCs w:val="28"/>
        </w:rPr>
        <w:t>тёплый период)</w:t>
      </w:r>
    </w:p>
    <w:tbl>
      <w:tblPr>
        <w:tblStyle w:val="a3"/>
        <w:tblW w:w="9810" w:type="dxa"/>
        <w:tblLook w:val="04A0" w:firstRow="1" w:lastRow="0" w:firstColumn="1" w:lastColumn="0" w:noHBand="0" w:noVBand="1"/>
      </w:tblPr>
      <w:tblGrid>
        <w:gridCol w:w="6795"/>
        <w:gridCol w:w="3015"/>
      </w:tblGrid>
      <w:tr w:rsidR="00F41497" w14:paraId="10C21B03" w14:textId="77777777" w:rsidTr="00DE18F5">
        <w:trPr>
          <w:trHeight w:val="330"/>
        </w:trPr>
        <w:tc>
          <w:tcPr>
            <w:tcW w:w="6795" w:type="dxa"/>
          </w:tcPr>
          <w:p w14:paraId="376DF0DE" w14:textId="77777777" w:rsidR="00F41497" w:rsidRPr="00DE18F5" w:rsidRDefault="00DE18F5" w:rsidP="00B90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8F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мероприятия</w:t>
            </w:r>
          </w:p>
        </w:tc>
        <w:tc>
          <w:tcPr>
            <w:tcW w:w="3015" w:type="dxa"/>
          </w:tcPr>
          <w:p w14:paraId="0FBE40A1" w14:textId="77777777" w:rsidR="00F41497" w:rsidRDefault="00F41497" w:rsidP="00B90B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1497" w14:paraId="082B0A7D" w14:textId="77777777" w:rsidTr="00DE18F5">
        <w:trPr>
          <w:trHeight w:val="564"/>
        </w:trPr>
        <w:tc>
          <w:tcPr>
            <w:tcW w:w="6795" w:type="dxa"/>
          </w:tcPr>
          <w:p w14:paraId="0192F040" w14:textId="77777777" w:rsidR="00F41497" w:rsidRPr="00337E3C" w:rsidRDefault="00DE18F5" w:rsidP="00B90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E3C">
              <w:rPr>
                <w:rFonts w:ascii="Times New Roman" w:hAnsi="Times New Roman" w:cs="Times New Roman"/>
                <w:sz w:val="24"/>
                <w:szCs w:val="24"/>
              </w:rPr>
              <w:t>Приход детей в детский сад, утренняя гимнастика, свободная игра, самостоятельная деятельность</w:t>
            </w:r>
          </w:p>
        </w:tc>
        <w:tc>
          <w:tcPr>
            <w:tcW w:w="3015" w:type="dxa"/>
          </w:tcPr>
          <w:p w14:paraId="7D177687" w14:textId="77777777" w:rsidR="00F41497" w:rsidRPr="00337E3C" w:rsidRDefault="00DE18F5" w:rsidP="00B90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E3C">
              <w:rPr>
                <w:rFonts w:ascii="Times New Roman" w:hAnsi="Times New Roman" w:cs="Times New Roman"/>
                <w:sz w:val="24"/>
                <w:szCs w:val="24"/>
              </w:rPr>
              <w:t>07.30 – 08.20</w:t>
            </w:r>
          </w:p>
        </w:tc>
      </w:tr>
      <w:tr w:rsidR="00F41497" w14:paraId="3A4CED33" w14:textId="77777777" w:rsidTr="00DE18F5">
        <w:trPr>
          <w:trHeight w:val="330"/>
        </w:trPr>
        <w:tc>
          <w:tcPr>
            <w:tcW w:w="6795" w:type="dxa"/>
          </w:tcPr>
          <w:p w14:paraId="763E1C92" w14:textId="77777777" w:rsidR="00F41497" w:rsidRPr="00337E3C" w:rsidRDefault="00DE18F5" w:rsidP="00B90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E3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proofErr w:type="gramStart"/>
            <w:r w:rsidRPr="00337E3C">
              <w:rPr>
                <w:rFonts w:ascii="Times New Roman" w:hAnsi="Times New Roman" w:cs="Times New Roman"/>
                <w:sz w:val="24"/>
                <w:szCs w:val="24"/>
              </w:rPr>
              <w:t>завтраку ,</w:t>
            </w:r>
            <w:proofErr w:type="gramEnd"/>
            <w:r w:rsidRPr="00337E3C">
              <w:rPr>
                <w:rFonts w:ascii="Times New Roman" w:hAnsi="Times New Roman" w:cs="Times New Roman"/>
                <w:sz w:val="24"/>
                <w:szCs w:val="24"/>
              </w:rPr>
              <w:t xml:space="preserve"> завтрак</w:t>
            </w:r>
          </w:p>
        </w:tc>
        <w:tc>
          <w:tcPr>
            <w:tcW w:w="3015" w:type="dxa"/>
          </w:tcPr>
          <w:p w14:paraId="47DB11F6" w14:textId="77777777" w:rsidR="00F41497" w:rsidRPr="00337E3C" w:rsidRDefault="00DE18F5" w:rsidP="00B90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E3C">
              <w:rPr>
                <w:rFonts w:ascii="Times New Roman" w:hAnsi="Times New Roman" w:cs="Times New Roman"/>
                <w:sz w:val="24"/>
                <w:szCs w:val="24"/>
              </w:rPr>
              <w:t>08.20 – 08.50</w:t>
            </w:r>
          </w:p>
        </w:tc>
      </w:tr>
      <w:tr w:rsidR="00F41497" w14:paraId="2B6BB0F8" w14:textId="77777777" w:rsidTr="00DE18F5">
        <w:trPr>
          <w:trHeight w:val="345"/>
        </w:trPr>
        <w:tc>
          <w:tcPr>
            <w:tcW w:w="6795" w:type="dxa"/>
          </w:tcPr>
          <w:p w14:paraId="34348768" w14:textId="77777777" w:rsidR="00F41497" w:rsidRPr="00337E3C" w:rsidRDefault="00DE18F5" w:rsidP="00B90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E3C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3015" w:type="dxa"/>
          </w:tcPr>
          <w:p w14:paraId="5E3B7E5D" w14:textId="77777777" w:rsidR="00F41497" w:rsidRPr="00337E3C" w:rsidRDefault="00DE18F5" w:rsidP="00B90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E3C">
              <w:rPr>
                <w:rFonts w:ascii="Times New Roman" w:hAnsi="Times New Roman" w:cs="Times New Roman"/>
                <w:sz w:val="24"/>
                <w:szCs w:val="24"/>
              </w:rPr>
              <w:t>08.50 – 09.00</w:t>
            </w:r>
          </w:p>
        </w:tc>
      </w:tr>
      <w:tr w:rsidR="00F41497" w14:paraId="540373F5" w14:textId="77777777" w:rsidTr="00DE18F5">
        <w:trPr>
          <w:trHeight w:val="330"/>
        </w:trPr>
        <w:tc>
          <w:tcPr>
            <w:tcW w:w="6795" w:type="dxa"/>
          </w:tcPr>
          <w:p w14:paraId="5D70E53F" w14:textId="77777777" w:rsidR="00F41497" w:rsidRPr="00337E3C" w:rsidRDefault="00DE18F5" w:rsidP="00B90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E3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прогулке, прогулка. </w:t>
            </w:r>
            <w:proofErr w:type="gramStart"/>
            <w:r w:rsidRPr="00337E3C">
              <w:rPr>
                <w:rFonts w:ascii="Times New Roman" w:hAnsi="Times New Roman" w:cs="Times New Roman"/>
                <w:sz w:val="24"/>
                <w:szCs w:val="24"/>
              </w:rPr>
              <w:t>Игры ,</w:t>
            </w:r>
            <w:proofErr w:type="gramEnd"/>
            <w:r w:rsidRPr="00337E3C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наблюдения, самостоятельная деятельность, воздушные и солнечные процедуры.</w:t>
            </w:r>
          </w:p>
        </w:tc>
        <w:tc>
          <w:tcPr>
            <w:tcW w:w="3015" w:type="dxa"/>
          </w:tcPr>
          <w:p w14:paraId="4F1782D8" w14:textId="77777777" w:rsidR="00F41497" w:rsidRPr="00337E3C" w:rsidRDefault="00416AA7" w:rsidP="00B90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 – 12.30</w:t>
            </w:r>
          </w:p>
        </w:tc>
      </w:tr>
      <w:tr w:rsidR="00F41497" w14:paraId="5F38139A" w14:textId="77777777" w:rsidTr="00DE18F5">
        <w:trPr>
          <w:trHeight w:val="345"/>
        </w:trPr>
        <w:tc>
          <w:tcPr>
            <w:tcW w:w="6795" w:type="dxa"/>
          </w:tcPr>
          <w:p w14:paraId="23844F87" w14:textId="77777777" w:rsidR="00F41497" w:rsidRPr="00337E3C" w:rsidRDefault="00337E3C" w:rsidP="00B90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E3C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водные процедуры, закаливание, самостоятельная деятельность детей</w:t>
            </w:r>
          </w:p>
        </w:tc>
        <w:tc>
          <w:tcPr>
            <w:tcW w:w="3015" w:type="dxa"/>
          </w:tcPr>
          <w:p w14:paraId="25EBB97F" w14:textId="77777777" w:rsidR="00F41497" w:rsidRPr="00337E3C" w:rsidRDefault="00DE18F5" w:rsidP="00B90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E3C">
              <w:rPr>
                <w:rFonts w:ascii="Times New Roman" w:hAnsi="Times New Roman" w:cs="Times New Roman"/>
                <w:sz w:val="24"/>
                <w:szCs w:val="24"/>
              </w:rPr>
              <w:t>12.30 -12.40</w:t>
            </w:r>
          </w:p>
        </w:tc>
      </w:tr>
      <w:tr w:rsidR="00DE18F5" w14:paraId="17DCE55C" w14:textId="77777777" w:rsidTr="00416AA7">
        <w:trPr>
          <w:trHeight w:val="371"/>
        </w:trPr>
        <w:tc>
          <w:tcPr>
            <w:tcW w:w="6795" w:type="dxa"/>
          </w:tcPr>
          <w:p w14:paraId="0554EC51" w14:textId="77777777" w:rsidR="00DE18F5" w:rsidRPr="00337E3C" w:rsidRDefault="00337E3C" w:rsidP="00B90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E3C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3015" w:type="dxa"/>
          </w:tcPr>
          <w:p w14:paraId="25FA8C16" w14:textId="77777777" w:rsidR="00DE18F5" w:rsidRPr="00337E3C" w:rsidRDefault="00DE18F5" w:rsidP="00B90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E3C">
              <w:rPr>
                <w:rFonts w:ascii="Times New Roman" w:hAnsi="Times New Roman" w:cs="Times New Roman"/>
                <w:sz w:val="24"/>
                <w:szCs w:val="24"/>
              </w:rPr>
              <w:t>12.40 – 13.10</w:t>
            </w:r>
          </w:p>
        </w:tc>
      </w:tr>
      <w:tr w:rsidR="00DE18F5" w14:paraId="10349FB6" w14:textId="77777777" w:rsidTr="00DE18F5">
        <w:trPr>
          <w:trHeight w:val="345"/>
        </w:trPr>
        <w:tc>
          <w:tcPr>
            <w:tcW w:w="6795" w:type="dxa"/>
          </w:tcPr>
          <w:p w14:paraId="1057CB33" w14:textId="77777777" w:rsidR="00DE18F5" w:rsidRPr="00337E3C" w:rsidRDefault="00337E3C" w:rsidP="00B90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E3C">
              <w:rPr>
                <w:rFonts w:ascii="Times New Roman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3015" w:type="dxa"/>
          </w:tcPr>
          <w:p w14:paraId="131B0FAA" w14:textId="77777777" w:rsidR="00DE18F5" w:rsidRPr="00337E3C" w:rsidRDefault="00DE18F5" w:rsidP="00B90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E3C">
              <w:rPr>
                <w:rFonts w:ascii="Times New Roman" w:hAnsi="Times New Roman" w:cs="Times New Roman"/>
                <w:sz w:val="24"/>
                <w:szCs w:val="24"/>
              </w:rPr>
              <w:t>13.10 – 15.00</w:t>
            </w:r>
          </w:p>
        </w:tc>
      </w:tr>
      <w:tr w:rsidR="00DE18F5" w14:paraId="0EC10B5B" w14:textId="77777777" w:rsidTr="00DE18F5">
        <w:trPr>
          <w:trHeight w:val="345"/>
        </w:trPr>
        <w:tc>
          <w:tcPr>
            <w:tcW w:w="6795" w:type="dxa"/>
          </w:tcPr>
          <w:p w14:paraId="4DDFD060" w14:textId="77777777" w:rsidR="00DE18F5" w:rsidRPr="00337E3C" w:rsidRDefault="00337E3C" w:rsidP="00B90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E3C">
              <w:rPr>
                <w:rFonts w:ascii="Times New Roman" w:hAnsi="Times New Roman" w:cs="Times New Roman"/>
                <w:sz w:val="24"/>
                <w:szCs w:val="24"/>
              </w:rPr>
              <w:t>Постепенный подъём, закаливание, самостоятельная деятельность</w:t>
            </w:r>
          </w:p>
        </w:tc>
        <w:tc>
          <w:tcPr>
            <w:tcW w:w="3015" w:type="dxa"/>
          </w:tcPr>
          <w:p w14:paraId="1E49C2C0" w14:textId="77777777" w:rsidR="00DE18F5" w:rsidRPr="00337E3C" w:rsidRDefault="00DE18F5" w:rsidP="00B90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E3C">
              <w:rPr>
                <w:rFonts w:ascii="Times New Roman" w:hAnsi="Times New Roman" w:cs="Times New Roman"/>
                <w:sz w:val="24"/>
                <w:szCs w:val="24"/>
              </w:rPr>
              <w:t>15.00 – 15.25</w:t>
            </w:r>
          </w:p>
        </w:tc>
      </w:tr>
      <w:tr w:rsidR="00DE18F5" w14:paraId="34C22D06" w14:textId="77777777" w:rsidTr="00DE18F5">
        <w:trPr>
          <w:trHeight w:val="345"/>
        </w:trPr>
        <w:tc>
          <w:tcPr>
            <w:tcW w:w="6795" w:type="dxa"/>
          </w:tcPr>
          <w:p w14:paraId="1EDD601A" w14:textId="77777777" w:rsidR="00DE18F5" w:rsidRPr="00337E3C" w:rsidRDefault="00337E3C" w:rsidP="00B90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E3C">
              <w:rPr>
                <w:rFonts w:ascii="Times New Roman" w:hAnsi="Times New Roman" w:cs="Times New Roman"/>
                <w:sz w:val="24"/>
                <w:szCs w:val="24"/>
              </w:rPr>
              <w:t>Усиленный полдник</w:t>
            </w:r>
          </w:p>
        </w:tc>
        <w:tc>
          <w:tcPr>
            <w:tcW w:w="3015" w:type="dxa"/>
          </w:tcPr>
          <w:p w14:paraId="2DBC8835" w14:textId="77777777" w:rsidR="00DE18F5" w:rsidRPr="00337E3C" w:rsidRDefault="00DE18F5" w:rsidP="00B90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E3C">
              <w:rPr>
                <w:rFonts w:ascii="Times New Roman" w:hAnsi="Times New Roman" w:cs="Times New Roman"/>
                <w:sz w:val="24"/>
                <w:szCs w:val="24"/>
              </w:rPr>
              <w:t>15.25 – 15.50</w:t>
            </w:r>
          </w:p>
        </w:tc>
      </w:tr>
      <w:tr w:rsidR="00DE18F5" w14:paraId="47859AA5" w14:textId="77777777" w:rsidTr="00DE18F5">
        <w:trPr>
          <w:trHeight w:val="345"/>
        </w:trPr>
        <w:tc>
          <w:tcPr>
            <w:tcW w:w="6795" w:type="dxa"/>
          </w:tcPr>
          <w:p w14:paraId="18461BDE" w14:textId="77777777" w:rsidR="00DE18F5" w:rsidRPr="00337E3C" w:rsidRDefault="00337E3C" w:rsidP="00B90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E3C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самостоятельная и организованная детская деятельность детей, уход детей домой</w:t>
            </w:r>
          </w:p>
        </w:tc>
        <w:tc>
          <w:tcPr>
            <w:tcW w:w="3015" w:type="dxa"/>
          </w:tcPr>
          <w:p w14:paraId="54A7E193" w14:textId="77777777" w:rsidR="00DE18F5" w:rsidRPr="00337E3C" w:rsidRDefault="00DE18F5" w:rsidP="00B90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E3C">
              <w:rPr>
                <w:rFonts w:ascii="Times New Roman" w:hAnsi="Times New Roman" w:cs="Times New Roman"/>
                <w:sz w:val="24"/>
                <w:szCs w:val="24"/>
              </w:rPr>
              <w:t>15.50 -18.00</w:t>
            </w:r>
          </w:p>
        </w:tc>
      </w:tr>
    </w:tbl>
    <w:p w14:paraId="6B8A8867" w14:textId="77777777" w:rsidR="008D3EC6" w:rsidRDefault="008D3EC6" w:rsidP="00B90B82">
      <w:pPr>
        <w:rPr>
          <w:rFonts w:ascii="Times New Roman" w:hAnsi="Times New Roman" w:cs="Times New Roman"/>
          <w:b/>
          <w:sz w:val="24"/>
          <w:szCs w:val="24"/>
        </w:rPr>
      </w:pPr>
    </w:p>
    <w:p w14:paraId="3C9FB6CD" w14:textId="77777777" w:rsidR="00787E5F" w:rsidRPr="006E25E0" w:rsidRDefault="00746C3E" w:rsidP="006E25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C3E">
        <w:rPr>
          <w:rFonts w:ascii="Times New Roman" w:hAnsi="Times New Roman" w:cs="Times New Roman"/>
          <w:b/>
          <w:sz w:val="28"/>
          <w:szCs w:val="28"/>
        </w:rPr>
        <w:t>3.2 Расписание организационных видов образовательной деятельности</w:t>
      </w:r>
    </w:p>
    <w:tbl>
      <w:tblPr>
        <w:tblStyle w:val="a3"/>
        <w:tblW w:w="9498" w:type="dxa"/>
        <w:tblInd w:w="108" w:type="dxa"/>
        <w:tblLook w:val="04A0" w:firstRow="1" w:lastRow="0" w:firstColumn="1" w:lastColumn="0" w:noHBand="0" w:noVBand="1"/>
      </w:tblPr>
      <w:tblGrid>
        <w:gridCol w:w="3082"/>
        <w:gridCol w:w="3297"/>
        <w:gridCol w:w="3119"/>
      </w:tblGrid>
      <w:tr w:rsidR="00746C3E" w:rsidRPr="00512DDF" w14:paraId="46102517" w14:textId="77777777" w:rsidTr="002C6FEA">
        <w:trPr>
          <w:trHeight w:val="409"/>
        </w:trPr>
        <w:tc>
          <w:tcPr>
            <w:tcW w:w="3082" w:type="dxa"/>
            <w:vAlign w:val="center"/>
          </w:tcPr>
          <w:p w14:paraId="5634B927" w14:textId="77777777" w:rsidR="00746C3E" w:rsidRPr="002C6FEA" w:rsidRDefault="00746C3E" w:rsidP="005526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EA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297" w:type="dxa"/>
            <w:vAlign w:val="center"/>
          </w:tcPr>
          <w:p w14:paraId="3FAFEF79" w14:textId="77777777" w:rsidR="00746C3E" w:rsidRPr="002C6FEA" w:rsidRDefault="00746C3E" w:rsidP="005526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EA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119" w:type="dxa"/>
            <w:vAlign w:val="center"/>
          </w:tcPr>
          <w:p w14:paraId="5B82DAC9" w14:textId="77777777" w:rsidR="00746C3E" w:rsidRPr="002C6FEA" w:rsidRDefault="00746C3E" w:rsidP="005526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EA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</w:tr>
      <w:tr w:rsidR="00746C3E" w:rsidRPr="00512DDF" w14:paraId="354DEB94" w14:textId="77777777" w:rsidTr="002C6FEA">
        <w:tc>
          <w:tcPr>
            <w:tcW w:w="3082" w:type="dxa"/>
          </w:tcPr>
          <w:p w14:paraId="746BB58D" w14:textId="77777777" w:rsidR="00746C3E" w:rsidRPr="002C6FEA" w:rsidRDefault="00746C3E" w:rsidP="005526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6FEA">
              <w:rPr>
                <w:rFonts w:ascii="Times New Roman" w:hAnsi="Times New Roman" w:cs="Times New Roman"/>
                <w:i/>
                <w:sz w:val="24"/>
                <w:szCs w:val="24"/>
              </w:rPr>
              <w:t>Утренняя гимнастика 8.25</w:t>
            </w:r>
          </w:p>
          <w:p w14:paraId="6320C606" w14:textId="77777777" w:rsidR="00746C3E" w:rsidRPr="00512DDF" w:rsidRDefault="00746C3E" w:rsidP="0055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C3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297" w:type="dxa"/>
          </w:tcPr>
          <w:p w14:paraId="7B59D248" w14:textId="77777777" w:rsidR="00746C3E" w:rsidRPr="00746C3E" w:rsidRDefault="00746C3E" w:rsidP="0055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C3E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119" w:type="dxa"/>
          </w:tcPr>
          <w:p w14:paraId="3FE508E5" w14:textId="77777777" w:rsidR="00746C3E" w:rsidRPr="00746C3E" w:rsidRDefault="00746C3E" w:rsidP="005526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6C3E">
              <w:rPr>
                <w:rFonts w:ascii="Times New Roman" w:hAnsi="Times New Roman" w:cs="Times New Roman"/>
                <w:i/>
                <w:sz w:val="24"/>
                <w:szCs w:val="24"/>
              </w:rPr>
              <w:t>Утренняя гимнастика 8.15</w:t>
            </w:r>
          </w:p>
          <w:p w14:paraId="50931308" w14:textId="77777777" w:rsidR="00746C3E" w:rsidRPr="00512DDF" w:rsidRDefault="00746C3E" w:rsidP="0055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C3E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</w:tr>
      <w:tr w:rsidR="00746C3E" w:rsidRPr="00512DDF" w14:paraId="6EEE7369" w14:textId="77777777" w:rsidTr="002C6FEA">
        <w:tc>
          <w:tcPr>
            <w:tcW w:w="3082" w:type="dxa"/>
          </w:tcPr>
          <w:p w14:paraId="09536629" w14:textId="77777777" w:rsidR="00746C3E" w:rsidRPr="00512DDF" w:rsidRDefault="00746C3E" w:rsidP="0055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3297" w:type="dxa"/>
          </w:tcPr>
          <w:p w14:paraId="5F82DAC1" w14:textId="77777777" w:rsidR="00746C3E" w:rsidRPr="00512DDF" w:rsidRDefault="00746C3E" w:rsidP="0055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C3E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119" w:type="dxa"/>
          </w:tcPr>
          <w:p w14:paraId="3A0F103B" w14:textId="77777777" w:rsidR="00746C3E" w:rsidRPr="00512DDF" w:rsidRDefault="00746C3E" w:rsidP="0055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C3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746C3E" w:rsidRPr="00512DDF" w14:paraId="26D9C979" w14:textId="77777777" w:rsidTr="002C6FEA">
        <w:tc>
          <w:tcPr>
            <w:tcW w:w="3082" w:type="dxa"/>
          </w:tcPr>
          <w:p w14:paraId="4CCE6407" w14:textId="77777777" w:rsidR="00746C3E" w:rsidRPr="00512DDF" w:rsidRDefault="00746C3E" w:rsidP="0055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7" w:type="dxa"/>
          </w:tcPr>
          <w:p w14:paraId="24E03524" w14:textId="77777777" w:rsidR="00746C3E" w:rsidRPr="002C6FEA" w:rsidRDefault="002C6FEA" w:rsidP="002C6FE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6FEA">
              <w:rPr>
                <w:rFonts w:ascii="Times New Roman" w:hAnsi="Times New Roman" w:cs="Times New Roman"/>
                <w:i/>
                <w:sz w:val="24"/>
                <w:szCs w:val="24"/>
              </w:rPr>
              <w:t>Кружок «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Эколята</w:t>
            </w:r>
            <w:proofErr w:type="spellEnd"/>
            <w:r w:rsidRPr="002C6FEA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2C6FE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дошколята»</w:t>
            </w:r>
          </w:p>
        </w:tc>
        <w:tc>
          <w:tcPr>
            <w:tcW w:w="3119" w:type="dxa"/>
          </w:tcPr>
          <w:p w14:paraId="48635C53" w14:textId="77777777" w:rsidR="00746C3E" w:rsidRPr="00512DDF" w:rsidRDefault="002C6FEA" w:rsidP="002C6FE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6FE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Кружо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дополнителного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образования </w:t>
            </w:r>
            <w:r w:rsidRPr="002C6FEA">
              <w:rPr>
                <w:rFonts w:ascii="Times New Roman" w:hAnsi="Times New Roman" w:cs="Times New Roman"/>
                <w:i/>
                <w:sz w:val="24"/>
                <w:szCs w:val="24"/>
              </w:rPr>
              <w:t>«Веселый мяч»</w:t>
            </w:r>
            <w:r w:rsidR="00746C3E" w:rsidRPr="00512D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746C3E" w:rsidRPr="00512DDF" w14:paraId="3A65D101" w14:textId="77777777" w:rsidTr="002C6FEA">
        <w:tc>
          <w:tcPr>
            <w:tcW w:w="3082" w:type="dxa"/>
            <w:vAlign w:val="center"/>
          </w:tcPr>
          <w:p w14:paraId="0C130153" w14:textId="77777777" w:rsidR="00746C3E" w:rsidRPr="002C6FEA" w:rsidRDefault="00746C3E" w:rsidP="005526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3297" w:type="dxa"/>
            <w:vAlign w:val="center"/>
          </w:tcPr>
          <w:p w14:paraId="502682E0" w14:textId="77777777" w:rsidR="00746C3E" w:rsidRPr="002C6FEA" w:rsidRDefault="00746C3E" w:rsidP="005526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EA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3119" w:type="dxa"/>
            <w:vAlign w:val="center"/>
          </w:tcPr>
          <w:p w14:paraId="7077AE47" w14:textId="77777777" w:rsidR="00746C3E" w:rsidRPr="002C6FEA" w:rsidRDefault="00746C3E" w:rsidP="005526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EA">
              <w:rPr>
                <w:rFonts w:ascii="Times New Roman" w:hAnsi="Times New Roman" w:cs="Times New Roman"/>
                <w:b/>
                <w:sz w:val="24"/>
                <w:szCs w:val="24"/>
              </w:rPr>
              <w:t>Время занятий</w:t>
            </w:r>
          </w:p>
        </w:tc>
      </w:tr>
      <w:tr w:rsidR="00746C3E" w:rsidRPr="00512DDF" w14:paraId="577DFC8C" w14:textId="77777777" w:rsidTr="002C6FEA">
        <w:tc>
          <w:tcPr>
            <w:tcW w:w="3082" w:type="dxa"/>
          </w:tcPr>
          <w:p w14:paraId="6F0FECE6" w14:textId="77777777" w:rsidR="00746C3E" w:rsidRPr="00512DDF" w:rsidRDefault="00746C3E" w:rsidP="0055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C3E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297" w:type="dxa"/>
          </w:tcPr>
          <w:p w14:paraId="51003614" w14:textId="77777777" w:rsidR="00746C3E" w:rsidRPr="00512DDF" w:rsidRDefault="00746C3E" w:rsidP="0055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Лепка/аппликация</w:t>
            </w:r>
          </w:p>
        </w:tc>
        <w:tc>
          <w:tcPr>
            <w:tcW w:w="3119" w:type="dxa"/>
          </w:tcPr>
          <w:p w14:paraId="1027874B" w14:textId="77777777" w:rsidR="00746C3E" w:rsidRPr="00512DDF" w:rsidRDefault="00746C3E" w:rsidP="00552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– 9.25</w:t>
            </w:r>
          </w:p>
        </w:tc>
      </w:tr>
      <w:tr w:rsidR="00746C3E" w:rsidRPr="00512DDF" w14:paraId="32FF80CB" w14:textId="77777777" w:rsidTr="002C6FEA">
        <w:tc>
          <w:tcPr>
            <w:tcW w:w="3082" w:type="dxa"/>
          </w:tcPr>
          <w:p w14:paraId="174E5876" w14:textId="77777777" w:rsidR="00746C3E" w:rsidRPr="00512DDF" w:rsidRDefault="00746C3E" w:rsidP="0055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3297" w:type="dxa"/>
          </w:tcPr>
          <w:p w14:paraId="33A452ED" w14:textId="77777777" w:rsidR="00746C3E" w:rsidRPr="00512DDF" w:rsidRDefault="00746C3E" w:rsidP="0055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119" w:type="dxa"/>
          </w:tcPr>
          <w:p w14:paraId="420E2072" w14:textId="77777777" w:rsidR="00746C3E" w:rsidRPr="00512DDF" w:rsidRDefault="00746C3E" w:rsidP="00552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9.35 – 10.00</w:t>
            </w:r>
          </w:p>
        </w:tc>
      </w:tr>
      <w:tr w:rsidR="00746C3E" w:rsidRPr="00512DDF" w14:paraId="36F90B8D" w14:textId="77777777" w:rsidTr="002C6FEA">
        <w:tc>
          <w:tcPr>
            <w:tcW w:w="3082" w:type="dxa"/>
          </w:tcPr>
          <w:p w14:paraId="0EFCBB40" w14:textId="77777777" w:rsidR="00746C3E" w:rsidRPr="00512DDF" w:rsidRDefault="00746C3E" w:rsidP="005526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6C3E">
              <w:rPr>
                <w:rFonts w:ascii="Times New Roman" w:hAnsi="Times New Roman" w:cs="Times New Roman"/>
                <w:i/>
                <w:sz w:val="24"/>
                <w:szCs w:val="24"/>
              </w:rPr>
              <w:t>Физическая культура (на прогулке)</w:t>
            </w:r>
          </w:p>
        </w:tc>
        <w:tc>
          <w:tcPr>
            <w:tcW w:w="3297" w:type="dxa"/>
          </w:tcPr>
          <w:p w14:paraId="10A82F04" w14:textId="77777777" w:rsidR="00746C3E" w:rsidRPr="00512DDF" w:rsidRDefault="002C6FEA" w:rsidP="005526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6FEA">
              <w:rPr>
                <w:rFonts w:ascii="Times New Roman" w:hAnsi="Times New Roman" w:cs="Times New Roman"/>
                <w:i/>
                <w:sz w:val="24"/>
                <w:szCs w:val="24"/>
              </w:rPr>
              <w:t>Ребенок и дорога</w:t>
            </w:r>
          </w:p>
        </w:tc>
        <w:tc>
          <w:tcPr>
            <w:tcW w:w="3119" w:type="dxa"/>
          </w:tcPr>
          <w:p w14:paraId="1F2058BD" w14:textId="77777777" w:rsidR="00746C3E" w:rsidRPr="00512DDF" w:rsidRDefault="002C6FEA" w:rsidP="00552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 – 16.1</w:t>
            </w:r>
            <w:r w:rsidR="00746C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B3CDF3E" w14:textId="77777777" w:rsidR="00A8633F" w:rsidRPr="006E25E0" w:rsidRDefault="00A8633F" w:rsidP="006E25E0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4CF7C9" w14:textId="77777777" w:rsidR="00A8633F" w:rsidRPr="006E25E0" w:rsidRDefault="00A8633F" w:rsidP="006E25E0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CA9E94" w14:textId="77777777" w:rsidR="005136A3" w:rsidRDefault="005136A3" w:rsidP="00746C3E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136A3">
        <w:rPr>
          <w:rFonts w:ascii="Times New Roman" w:hAnsi="Times New Roman" w:cs="Times New Roman"/>
          <w:b/>
          <w:sz w:val="28"/>
          <w:szCs w:val="28"/>
        </w:rPr>
        <w:t xml:space="preserve">Двигательная </w:t>
      </w:r>
      <w:r w:rsidR="00746C3E">
        <w:rPr>
          <w:rFonts w:ascii="Times New Roman" w:hAnsi="Times New Roman" w:cs="Times New Roman"/>
          <w:b/>
          <w:sz w:val="28"/>
          <w:szCs w:val="28"/>
        </w:rPr>
        <w:t xml:space="preserve">режим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77"/>
        <w:gridCol w:w="4183"/>
        <w:gridCol w:w="3110"/>
      </w:tblGrid>
      <w:tr w:rsidR="00272540" w14:paraId="5B429C62" w14:textId="77777777" w:rsidTr="00E06222">
        <w:tc>
          <w:tcPr>
            <w:tcW w:w="2277" w:type="dxa"/>
          </w:tcPr>
          <w:p w14:paraId="70327552" w14:textId="77777777" w:rsidR="00272540" w:rsidRPr="00DD4FDA" w:rsidRDefault="00272540" w:rsidP="00DD4F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F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4183" w:type="dxa"/>
          </w:tcPr>
          <w:p w14:paraId="5ACBB7A9" w14:textId="77777777" w:rsidR="00272540" w:rsidRPr="00DD4FDA" w:rsidRDefault="00272540" w:rsidP="00DD4F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F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занятий</w:t>
            </w:r>
          </w:p>
        </w:tc>
        <w:tc>
          <w:tcPr>
            <w:tcW w:w="3110" w:type="dxa"/>
          </w:tcPr>
          <w:p w14:paraId="5451A563" w14:textId="77777777" w:rsidR="00272540" w:rsidRPr="00DD4FDA" w:rsidRDefault="00272540" w:rsidP="00DD4F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F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</w:tr>
      <w:tr w:rsidR="00272540" w14:paraId="3A1AD61C" w14:textId="77777777" w:rsidTr="00E06222">
        <w:tc>
          <w:tcPr>
            <w:tcW w:w="2277" w:type="dxa"/>
          </w:tcPr>
          <w:p w14:paraId="25763824" w14:textId="77777777" w:rsidR="00272540" w:rsidRPr="00DD4FDA" w:rsidRDefault="00272540" w:rsidP="005136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4183" w:type="dxa"/>
          </w:tcPr>
          <w:p w14:paraId="43547D11" w14:textId="77777777" w:rsidR="00272540" w:rsidRPr="00DD4FDA" w:rsidRDefault="00272540" w:rsidP="005136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 помещении</w:t>
            </w:r>
          </w:p>
        </w:tc>
        <w:tc>
          <w:tcPr>
            <w:tcW w:w="3110" w:type="dxa"/>
          </w:tcPr>
          <w:p w14:paraId="1B4ED3AA" w14:textId="77777777" w:rsidR="00272540" w:rsidRPr="00DD4FDA" w:rsidRDefault="00272540" w:rsidP="005136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 (25 -30</w:t>
            </w:r>
            <w:r w:rsidR="00E06222"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72540" w14:paraId="46D4BFE8" w14:textId="77777777" w:rsidTr="00E06222">
        <w:tc>
          <w:tcPr>
            <w:tcW w:w="2277" w:type="dxa"/>
          </w:tcPr>
          <w:p w14:paraId="3294B03D" w14:textId="77777777" w:rsidR="00272540" w:rsidRPr="00DD4FDA" w:rsidRDefault="00272540" w:rsidP="005136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</w:tcPr>
          <w:p w14:paraId="0D39D341" w14:textId="77777777" w:rsidR="00272540" w:rsidRPr="00DD4FDA" w:rsidRDefault="00272540" w:rsidP="005136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 улице</w:t>
            </w:r>
          </w:p>
        </w:tc>
        <w:tc>
          <w:tcPr>
            <w:tcW w:w="3110" w:type="dxa"/>
          </w:tcPr>
          <w:p w14:paraId="7E6A15D6" w14:textId="77777777" w:rsidR="00272540" w:rsidRPr="00DD4FDA" w:rsidRDefault="00E06222" w:rsidP="005136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 (25 -30)</w:t>
            </w:r>
          </w:p>
        </w:tc>
      </w:tr>
      <w:tr w:rsidR="00E06222" w14:paraId="09F10ED9" w14:textId="77777777" w:rsidTr="00E06222">
        <w:trPr>
          <w:trHeight w:val="450"/>
        </w:trPr>
        <w:tc>
          <w:tcPr>
            <w:tcW w:w="2277" w:type="dxa"/>
            <w:vMerge w:val="restart"/>
          </w:tcPr>
          <w:p w14:paraId="6AD30936" w14:textId="77777777" w:rsidR="00E06222" w:rsidRPr="00DD4FDA" w:rsidRDefault="00E06222" w:rsidP="005136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Физкультурно-оздоровительная работа в режиме дня</w:t>
            </w:r>
          </w:p>
        </w:tc>
        <w:tc>
          <w:tcPr>
            <w:tcW w:w="4183" w:type="dxa"/>
          </w:tcPr>
          <w:p w14:paraId="3D1545F8" w14:textId="77777777" w:rsidR="00E06222" w:rsidRPr="00DD4FDA" w:rsidRDefault="00E0622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утренняя гимнастика</w:t>
            </w:r>
          </w:p>
        </w:tc>
        <w:tc>
          <w:tcPr>
            <w:tcW w:w="3110" w:type="dxa"/>
          </w:tcPr>
          <w:p w14:paraId="7429FD8D" w14:textId="77777777" w:rsidR="00E06222" w:rsidRPr="00DD4FDA" w:rsidRDefault="00E0622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(5 – 10)</w:t>
            </w:r>
          </w:p>
        </w:tc>
      </w:tr>
      <w:tr w:rsidR="00E06222" w14:paraId="031FAFAF" w14:textId="77777777" w:rsidTr="00E06222">
        <w:trPr>
          <w:trHeight w:val="360"/>
        </w:trPr>
        <w:tc>
          <w:tcPr>
            <w:tcW w:w="2277" w:type="dxa"/>
            <w:vMerge/>
          </w:tcPr>
          <w:p w14:paraId="7FD361C9" w14:textId="77777777" w:rsidR="00E06222" w:rsidRPr="00DD4FDA" w:rsidRDefault="00E0622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3" w:type="dxa"/>
          </w:tcPr>
          <w:p w14:paraId="6B5B5CBE" w14:textId="77777777" w:rsidR="00E06222" w:rsidRPr="00DD4FDA" w:rsidRDefault="00E0622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подвижные и спортивные игры и упражнения на прогулке</w:t>
            </w:r>
          </w:p>
        </w:tc>
        <w:tc>
          <w:tcPr>
            <w:tcW w:w="3110" w:type="dxa"/>
          </w:tcPr>
          <w:p w14:paraId="2B01E7A0" w14:textId="77777777" w:rsidR="00E06222" w:rsidRPr="00DD4FDA" w:rsidRDefault="00E0622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Ежедневно,  на каждой прогулке (по 25 – 30)</w:t>
            </w:r>
          </w:p>
        </w:tc>
      </w:tr>
      <w:tr w:rsidR="00E06222" w14:paraId="30BB7060" w14:textId="77777777" w:rsidTr="00E06222">
        <w:trPr>
          <w:trHeight w:val="270"/>
        </w:trPr>
        <w:tc>
          <w:tcPr>
            <w:tcW w:w="2277" w:type="dxa"/>
            <w:vMerge/>
          </w:tcPr>
          <w:p w14:paraId="71A375C8" w14:textId="77777777" w:rsidR="00E06222" w:rsidRPr="00DD4FDA" w:rsidRDefault="00E0622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3" w:type="dxa"/>
          </w:tcPr>
          <w:p w14:paraId="26EA761E" w14:textId="77777777" w:rsidR="00E06222" w:rsidRPr="00DD4FDA" w:rsidRDefault="00E0622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закаливающие процедуры и гимнастика после сна</w:t>
            </w:r>
          </w:p>
        </w:tc>
        <w:tc>
          <w:tcPr>
            <w:tcW w:w="3110" w:type="dxa"/>
          </w:tcPr>
          <w:p w14:paraId="0BC21C11" w14:textId="77777777" w:rsidR="00E06222" w:rsidRPr="00DD4FDA" w:rsidRDefault="00E0622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(15 -20)</w:t>
            </w:r>
          </w:p>
        </w:tc>
      </w:tr>
      <w:tr w:rsidR="00E06222" w14:paraId="639C6348" w14:textId="77777777" w:rsidTr="00E06222">
        <w:trPr>
          <w:trHeight w:val="180"/>
        </w:trPr>
        <w:tc>
          <w:tcPr>
            <w:tcW w:w="2277" w:type="dxa"/>
            <w:vMerge/>
          </w:tcPr>
          <w:p w14:paraId="21D2CF32" w14:textId="77777777" w:rsidR="00E06222" w:rsidRPr="00DD4FDA" w:rsidRDefault="00E0622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3" w:type="dxa"/>
          </w:tcPr>
          <w:p w14:paraId="2F636D1C" w14:textId="77777777" w:rsidR="00E06222" w:rsidRPr="00DD4FDA" w:rsidRDefault="00E0622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физкультминутки (в середине статического занятия)</w:t>
            </w:r>
          </w:p>
        </w:tc>
        <w:tc>
          <w:tcPr>
            <w:tcW w:w="3110" w:type="dxa"/>
          </w:tcPr>
          <w:p w14:paraId="145D8AA4" w14:textId="77777777" w:rsidR="00E06222" w:rsidRPr="00DD4FDA" w:rsidRDefault="00E0622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5 ежедневно в зависимости от вида и содержания занятий</w:t>
            </w:r>
          </w:p>
        </w:tc>
      </w:tr>
      <w:tr w:rsidR="00E06222" w14:paraId="22CA845B" w14:textId="77777777" w:rsidTr="00E06222">
        <w:trPr>
          <w:trHeight w:val="255"/>
        </w:trPr>
        <w:tc>
          <w:tcPr>
            <w:tcW w:w="2277" w:type="dxa"/>
            <w:vMerge w:val="restart"/>
          </w:tcPr>
          <w:p w14:paraId="0199B9B8" w14:textId="77777777" w:rsidR="00E06222" w:rsidRPr="00DD4FDA" w:rsidRDefault="00E0622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Активный отдых</w:t>
            </w:r>
          </w:p>
          <w:p w14:paraId="0176854A" w14:textId="77777777" w:rsidR="00E06222" w:rsidRPr="00DD4FDA" w:rsidRDefault="00E0622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3" w:type="dxa"/>
          </w:tcPr>
          <w:p w14:paraId="3AE41943" w14:textId="77777777" w:rsidR="00E06222" w:rsidRPr="00DD4FDA" w:rsidRDefault="00E0622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физкультурный досуг</w:t>
            </w:r>
          </w:p>
        </w:tc>
        <w:tc>
          <w:tcPr>
            <w:tcW w:w="3110" w:type="dxa"/>
          </w:tcPr>
          <w:p w14:paraId="5BA9F936" w14:textId="77777777" w:rsidR="00E06222" w:rsidRPr="00DD4FDA" w:rsidRDefault="00E0622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 (35-40)</w:t>
            </w:r>
          </w:p>
        </w:tc>
      </w:tr>
      <w:tr w:rsidR="00E06222" w14:paraId="4C9AB372" w14:textId="77777777" w:rsidTr="00E06222">
        <w:trPr>
          <w:trHeight w:val="210"/>
        </w:trPr>
        <w:tc>
          <w:tcPr>
            <w:tcW w:w="2277" w:type="dxa"/>
            <w:vMerge/>
          </w:tcPr>
          <w:p w14:paraId="4E445493" w14:textId="77777777" w:rsidR="00E06222" w:rsidRPr="00DD4FDA" w:rsidRDefault="00E0622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3" w:type="dxa"/>
          </w:tcPr>
          <w:p w14:paraId="2E6D6A1D" w14:textId="77777777" w:rsidR="00E06222" w:rsidRPr="00DD4FDA" w:rsidRDefault="00E0622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физкультурный праздник</w:t>
            </w:r>
          </w:p>
        </w:tc>
        <w:tc>
          <w:tcPr>
            <w:tcW w:w="3110" w:type="dxa"/>
          </w:tcPr>
          <w:p w14:paraId="368CA4CA" w14:textId="77777777" w:rsidR="00E06222" w:rsidRPr="00DD4FDA" w:rsidRDefault="00B90B8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до 60 минут</w:t>
            </w:r>
          </w:p>
        </w:tc>
      </w:tr>
      <w:tr w:rsidR="00E06222" w14:paraId="583F1557" w14:textId="77777777" w:rsidTr="00E06222">
        <w:trPr>
          <w:trHeight w:val="150"/>
        </w:trPr>
        <w:tc>
          <w:tcPr>
            <w:tcW w:w="2277" w:type="dxa"/>
            <w:vMerge/>
          </w:tcPr>
          <w:p w14:paraId="65E302FD" w14:textId="77777777" w:rsidR="00E06222" w:rsidRPr="00DD4FDA" w:rsidRDefault="00E0622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3" w:type="dxa"/>
          </w:tcPr>
          <w:p w14:paraId="50F6974D" w14:textId="77777777" w:rsidR="00E06222" w:rsidRPr="00DD4FDA" w:rsidRDefault="00E0622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день здоровья</w:t>
            </w:r>
          </w:p>
        </w:tc>
        <w:tc>
          <w:tcPr>
            <w:tcW w:w="3110" w:type="dxa"/>
          </w:tcPr>
          <w:p w14:paraId="1F173453" w14:textId="77777777" w:rsidR="00E06222" w:rsidRPr="00DD4FDA" w:rsidRDefault="00B90B8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B90B82" w14:paraId="217544AB" w14:textId="77777777" w:rsidTr="00B90B82">
        <w:trPr>
          <w:trHeight w:val="276"/>
        </w:trPr>
        <w:tc>
          <w:tcPr>
            <w:tcW w:w="2277" w:type="dxa"/>
            <w:vMerge w:val="restart"/>
          </w:tcPr>
          <w:p w14:paraId="0722857F" w14:textId="77777777" w:rsidR="00B90B82" w:rsidRPr="00DD4FDA" w:rsidRDefault="00B90B8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двигательная деятельность</w:t>
            </w:r>
          </w:p>
        </w:tc>
        <w:tc>
          <w:tcPr>
            <w:tcW w:w="4183" w:type="dxa"/>
          </w:tcPr>
          <w:p w14:paraId="52681946" w14:textId="77777777" w:rsidR="00B90B82" w:rsidRPr="00DD4FDA" w:rsidRDefault="00B90B8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самостоятельное использование физкультурного и спортивно-игрового оборудования</w:t>
            </w:r>
          </w:p>
        </w:tc>
        <w:tc>
          <w:tcPr>
            <w:tcW w:w="3110" w:type="dxa"/>
          </w:tcPr>
          <w:p w14:paraId="7E9E7ED9" w14:textId="77777777" w:rsidR="00B90B82" w:rsidRPr="00DD4FDA" w:rsidRDefault="00B90B8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B90B82" w14:paraId="33184E16" w14:textId="77777777" w:rsidTr="00B90B82">
        <w:trPr>
          <w:trHeight w:val="330"/>
        </w:trPr>
        <w:tc>
          <w:tcPr>
            <w:tcW w:w="2277" w:type="dxa"/>
            <w:vMerge/>
          </w:tcPr>
          <w:p w14:paraId="2AD81516" w14:textId="77777777" w:rsidR="00B90B82" w:rsidRPr="00DD4FDA" w:rsidRDefault="00B90B8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3" w:type="dxa"/>
          </w:tcPr>
          <w:p w14:paraId="3EADB2FA" w14:textId="77777777" w:rsidR="00B90B82" w:rsidRPr="00DD4FDA" w:rsidRDefault="00B90B8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самостоятельная  физическая активность в помещении</w:t>
            </w:r>
          </w:p>
        </w:tc>
        <w:tc>
          <w:tcPr>
            <w:tcW w:w="3110" w:type="dxa"/>
          </w:tcPr>
          <w:p w14:paraId="28B7ED53" w14:textId="77777777" w:rsidR="00B90B82" w:rsidRPr="00DD4FDA" w:rsidRDefault="00B90B8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B90B82" w14:paraId="2BFBA7F5" w14:textId="77777777" w:rsidTr="00E06222">
        <w:trPr>
          <w:trHeight w:val="330"/>
        </w:trPr>
        <w:tc>
          <w:tcPr>
            <w:tcW w:w="2277" w:type="dxa"/>
            <w:vMerge/>
          </w:tcPr>
          <w:p w14:paraId="46788007" w14:textId="77777777" w:rsidR="00B90B82" w:rsidRPr="00DD4FDA" w:rsidRDefault="00B90B8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3" w:type="dxa"/>
          </w:tcPr>
          <w:p w14:paraId="17D464D0" w14:textId="77777777" w:rsidR="00B90B82" w:rsidRPr="00DD4FDA" w:rsidRDefault="00B90B82" w:rsidP="00B90B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самостоятельные подвижные и спортивные игры на прогулке</w:t>
            </w:r>
          </w:p>
          <w:p w14:paraId="4A2C31FD" w14:textId="77777777" w:rsidR="00B90B82" w:rsidRPr="00DD4FDA" w:rsidRDefault="00B90B82" w:rsidP="00B90B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869A1E" w14:textId="77777777" w:rsidR="00B90B82" w:rsidRPr="00DD4FDA" w:rsidRDefault="00B90B8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0" w:type="dxa"/>
          </w:tcPr>
          <w:p w14:paraId="72D33741" w14:textId="77777777" w:rsidR="00B90B82" w:rsidRPr="00DD4FDA" w:rsidRDefault="00B90B8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</w:tbl>
    <w:p w14:paraId="706738D8" w14:textId="77777777" w:rsidR="00822A21" w:rsidRDefault="00822A21" w:rsidP="00B90B82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42FCA450" w14:textId="77777777" w:rsidR="00787E5F" w:rsidRPr="00746C3E" w:rsidRDefault="00746C3E" w:rsidP="00746C3E">
      <w:pPr>
        <w:spacing w:after="0"/>
        <w:ind w:left="-142" w:firstLine="85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Система з</w:t>
      </w:r>
      <w:r w:rsidR="00DD4FDA" w:rsidRPr="00DD4FDA">
        <w:rPr>
          <w:rFonts w:ascii="Times New Roman" w:hAnsi="Times New Roman" w:cs="Times New Roman"/>
          <w:b/>
          <w:sz w:val="28"/>
          <w:szCs w:val="28"/>
        </w:rPr>
        <w:t>акаливание детей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87E5F" w:rsidRPr="00CA246E" w14:paraId="7854E7DC" w14:textId="77777777" w:rsidTr="00787E5F">
        <w:tc>
          <w:tcPr>
            <w:tcW w:w="3190" w:type="dxa"/>
          </w:tcPr>
          <w:p w14:paraId="713875FD" w14:textId="77777777" w:rsidR="00787E5F" w:rsidRPr="00DD4FDA" w:rsidRDefault="00787E5F" w:rsidP="00787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FDA">
              <w:rPr>
                <w:rFonts w:ascii="Times New Roman" w:hAnsi="Times New Roman" w:cs="Times New Roman"/>
                <w:b/>
                <w:sz w:val="24"/>
                <w:szCs w:val="24"/>
              </w:rPr>
              <w:t>Время дня</w:t>
            </w:r>
          </w:p>
        </w:tc>
        <w:tc>
          <w:tcPr>
            <w:tcW w:w="3190" w:type="dxa"/>
          </w:tcPr>
          <w:p w14:paraId="1E135E74" w14:textId="77777777" w:rsidR="00787E5F" w:rsidRPr="00DD4FDA" w:rsidRDefault="00787E5F" w:rsidP="00787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FDA">
              <w:rPr>
                <w:rFonts w:ascii="Times New Roman" w:hAnsi="Times New Roman" w:cs="Times New Roman"/>
                <w:b/>
                <w:sz w:val="24"/>
                <w:szCs w:val="24"/>
              </w:rPr>
              <w:t>Теплый период года</w:t>
            </w:r>
          </w:p>
        </w:tc>
        <w:tc>
          <w:tcPr>
            <w:tcW w:w="3191" w:type="dxa"/>
          </w:tcPr>
          <w:p w14:paraId="681B3F36" w14:textId="77777777" w:rsidR="00787E5F" w:rsidRPr="00DD4FDA" w:rsidRDefault="00787E5F" w:rsidP="00787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FDA">
              <w:rPr>
                <w:rFonts w:ascii="Times New Roman" w:hAnsi="Times New Roman" w:cs="Times New Roman"/>
                <w:b/>
                <w:sz w:val="24"/>
                <w:szCs w:val="24"/>
              </w:rPr>
              <w:t>Холодный период года</w:t>
            </w:r>
          </w:p>
        </w:tc>
      </w:tr>
      <w:tr w:rsidR="00787E5F" w:rsidRPr="00CA246E" w14:paraId="6334038C" w14:textId="77777777" w:rsidTr="00787E5F">
        <w:tc>
          <w:tcPr>
            <w:tcW w:w="3190" w:type="dxa"/>
          </w:tcPr>
          <w:p w14:paraId="6C4FDCAE" w14:textId="77777777" w:rsidR="00787E5F" w:rsidRPr="00CA246E" w:rsidRDefault="00787E5F" w:rsidP="00787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6E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3190" w:type="dxa"/>
          </w:tcPr>
          <w:p w14:paraId="4ED1DF7E" w14:textId="77777777" w:rsidR="00787E5F" w:rsidRPr="00CA246E" w:rsidRDefault="00787E5F" w:rsidP="006E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46E">
              <w:rPr>
                <w:rFonts w:ascii="Times New Roman" w:hAnsi="Times New Roman" w:cs="Times New Roman"/>
                <w:sz w:val="24"/>
                <w:szCs w:val="24"/>
              </w:rPr>
              <w:t>Полоскание горла. Утренняя гимнастика на открытом воздухе с оздоровительным бегом. Умывание прохладной водой.</w:t>
            </w:r>
          </w:p>
        </w:tc>
        <w:tc>
          <w:tcPr>
            <w:tcW w:w="3191" w:type="dxa"/>
          </w:tcPr>
          <w:p w14:paraId="6477CE58" w14:textId="77777777" w:rsidR="00787E5F" w:rsidRPr="00CA246E" w:rsidRDefault="00787E5F" w:rsidP="00787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46E">
              <w:rPr>
                <w:rFonts w:ascii="Times New Roman" w:hAnsi="Times New Roman" w:cs="Times New Roman"/>
                <w:sz w:val="24"/>
                <w:szCs w:val="24"/>
              </w:rPr>
              <w:t>Полоскание горла. Воздушные ванны во время утренней гимнастики в зале.</w:t>
            </w:r>
          </w:p>
        </w:tc>
      </w:tr>
      <w:tr w:rsidR="00787E5F" w:rsidRPr="00CA246E" w14:paraId="1FCB9AB5" w14:textId="77777777" w:rsidTr="00787E5F">
        <w:tc>
          <w:tcPr>
            <w:tcW w:w="3190" w:type="dxa"/>
          </w:tcPr>
          <w:p w14:paraId="5D78FC2E" w14:textId="77777777" w:rsidR="00787E5F" w:rsidRPr="00CA246E" w:rsidRDefault="00787E5F" w:rsidP="00787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6E">
              <w:rPr>
                <w:rFonts w:ascii="Times New Roman" w:hAnsi="Times New Roman" w:cs="Times New Roman"/>
                <w:sz w:val="24"/>
                <w:szCs w:val="24"/>
              </w:rPr>
              <w:t>Во время НОД</w:t>
            </w:r>
          </w:p>
        </w:tc>
        <w:tc>
          <w:tcPr>
            <w:tcW w:w="3190" w:type="dxa"/>
          </w:tcPr>
          <w:p w14:paraId="056F6740" w14:textId="77777777" w:rsidR="00787E5F" w:rsidRPr="00CA246E" w:rsidRDefault="00787E5F" w:rsidP="006E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46E">
              <w:rPr>
                <w:rFonts w:ascii="Times New Roman" w:hAnsi="Times New Roman" w:cs="Times New Roman"/>
                <w:sz w:val="24"/>
                <w:szCs w:val="24"/>
              </w:rPr>
              <w:t>Широкая аэрация в групповой комнате. Физическая культура на открытом воздухе в облегченной одежде.</w:t>
            </w:r>
          </w:p>
        </w:tc>
        <w:tc>
          <w:tcPr>
            <w:tcW w:w="3191" w:type="dxa"/>
          </w:tcPr>
          <w:p w14:paraId="1DD8C35D" w14:textId="77777777" w:rsidR="00787E5F" w:rsidRPr="00CA246E" w:rsidRDefault="00787E5F" w:rsidP="00787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46E">
              <w:rPr>
                <w:rFonts w:ascii="Times New Roman" w:hAnsi="Times New Roman" w:cs="Times New Roman"/>
                <w:sz w:val="24"/>
                <w:szCs w:val="24"/>
              </w:rPr>
              <w:t>Широкая аэрация в групповой комнате. Физическая культура в зале  в облегченной одежде.</w:t>
            </w:r>
          </w:p>
        </w:tc>
      </w:tr>
      <w:tr w:rsidR="00787E5F" w:rsidRPr="00CA246E" w14:paraId="5B905B2C" w14:textId="77777777" w:rsidTr="00787E5F">
        <w:tc>
          <w:tcPr>
            <w:tcW w:w="3190" w:type="dxa"/>
          </w:tcPr>
          <w:p w14:paraId="60FAD603" w14:textId="77777777" w:rsidR="00787E5F" w:rsidRPr="00CA246E" w:rsidRDefault="00787E5F" w:rsidP="00787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6E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3190" w:type="dxa"/>
          </w:tcPr>
          <w:p w14:paraId="11F11D24" w14:textId="77777777" w:rsidR="00787E5F" w:rsidRPr="00CA246E" w:rsidRDefault="00787E5F" w:rsidP="006E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46E">
              <w:rPr>
                <w:rFonts w:ascii="Times New Roman" w:hAnsi="Times New Roman" w:cs="Times New Roman"/>
                <w:sz w:val="24"/>
                <w:szCs w:val="24"/>
              </w:rPr>
              <w:t>Облегченная одежда</w:t>
            </w:r>
            <w:r w:rsidRPr="00CA246E">
              <w:rPr>
                <w:sz w:val="24"/>
                <w:szCs w:val="24"/>
              </w:rPr>
              <w:t xml:space="preserve">.  </w:t>
            </w:r>
            <w:r w:rsidRPr="00CA246E">
              <w:rPr>
                <w:rFonts w:ascii="Times New Roman" w:hAnsi="Times New Roman" w:cs="Times New Roman"/>
                <w:sz w:val="24"/>
                <w:szCs w:val="24"/>
              </w:rPr>
              <w:t>Оздоровительные прогулки. Дозированные солнечные ванны. После прогулки – мытье ног водой комнатной темпе</w:t>
            </w:r>
            <w:r w:rsidRPr="00CA2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ратуры.</w:t>
            </w:r>
          </w:p>
        </w:tc>
        <w:tc>
          <w:tcPr>
            <w:tcW w:w="3191" w:type="dxa"/>
          </w:tcPr>
          <w:p w14:paraId="69F79EB4" w14:textId="77777777" w:rsidR="00787E5F" w:rsidRPr="00CA246E" w:rsidRDefault="00787E5F" w:rsidP="00787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Одежда по сезону. Оздоровительные прогулки.</w:t>
            </w:r>
          </w:p>
        </w:tc>
      </w:tr>
      <w:tr w:rsidR="00787E5F" w:rsidRPr="00CA246E" w14:paraId="6F96DF05" w14:textId="77777777" w:rsidTr="00787E5F">
        <w:tc>
          <w:tcPr>
            <w:tcW w:w="3190" w:type="dxa"/>
          </w:tcPr>
          <w:p w14:paraId="4C068385" w14:textId="77777777" w:rsidR="00787E5F" w:rsidRPr="00CA246E" w:rsidRDefault="00787E5F" w:rsidP="00787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6E">
              <w:rPr>
                <w:rFonts w:ascii="Times New Roman" w:hAnsi="Times New Roman" w:cs="Times New Roman"/>
                <w:sz w:val="24"/>
                <w:szCs w:val="24"/>
              </w:rPr>
              <w:t>Дневной сон</w:t>
            </w:r>
          </w:p>
        </w:tc>
        <w:tc>
          <w:tcPr>
            <w:tcW w:w="3190" w:type="dxa"/>
          </w:tcPr>
          <w:p w14:paraId="30F06BAB" w14:textId="77777777" w:rsidR="00787E5F" w:rsidRPr="00CA246E" w:rsidRDefault="00787E5F" w:rsidP="006E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46E">
              <w:rPr>
                <w:rFonts w:ascii="Times New Roman" w:hAnsi="Times New Roman" w:cs="Times New Roman"/>
                <w:sz w:val="24"/>
                <w:szCs w:val="24"/>
              </w:rPr>
              <w:t>Дневной сон с открытой фрамугой</w:t>
            </w:r>
          </w:p>
        </w:tc>
        <w:tc>
          <w:tcPr>
            <w:tcW w:w="3191" w:type="dxa"/>
          </w:tcPr>
          <w:p w14:paraId="125F5D9C" w14:textId="77777777" w:rsidR="00787E5F" w:rsidRPr="00CA246E" w:rsidRDefault="00787E5F" w:rsidP="00787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46E">
              <w:rPr>
                <w:rFonts w:ascii="Times New Roman" w:hAnsi="Times New Roman" w:cs="Times New Roman"/>
                <w:sz w:val="24"/>
                <w:szCs w:val="24"/>
              </w:rPr>
              <w:t>Широкая аэрация спальни перед сном.</w:t>
            </w:r>
          </w:p>
        </w:tc>
      </w:tr>
      <w:tr w:rsidR="00787E5F" w:rsidRPr="00CA246E" w14:paraId="2274F1A6" w14:textId="77777777" w:rsidTr="00787E5F">
        <w:tc>
          <w:tcPr>
            <w:tcW w:w="3190" w:type="dxa"/>
          </w:tcPr>
          <w:p w14:paraId="09F6A93F" w14:textId="77777777" w:rsidR="00787E5F" w:rsidRPr="00CA246E" w:rsidRDefault="00787E5F" w:rsidP="00787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6E">
              <w:rPr>
                <w:rFonts w:ascii="Times New Roman" w:hAnsi="Times New Roman" w:cs="Times New Roman"/>
                <w:sz w:val="24"/>
                <w:szCs w:val="24"/>
              </w:rPr>
              <w:t>После дневного сна</w:t>
            </w:r>
          </w:p>
        </w:tc>
        <w:tc>
          <w:tcPr>
            <w:tcW w:w="3190" w:type="dxa"/>
          </w:tcPr>
          <w:p w14:paraId="56C7950D" w14:textId="77777777" w:rsidR="00787E5F" w:rsidRPr="00CA246E" w:rsidRDefault="00787E5F" w:rsidP="00787E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Гимнастика после сна </w:t>
            </w:r>
          </w:p>
          <w:p w14:paraId="41ADF248" w14:textId="77777777" w:rsidR="00787E5F" w:rsidRPr="00CA246E" w:rsidRDefault="00787E5F" w:rsidP="00787E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с элементами дыхательной гимнастики). Воздушные ванны.  </w:t>
            </w:r>
            <w:proofErr w:type="spellStart"/>
            <w:r w:rsidRPr="00CA2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Босохождение</w:t>
            </w:r>
            <w:proofErr w:type="spellEnd"/>
            <w:r w:rsidRPr="00CA2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93496D6" w14:textId="77777777" w:rsidR="00787E5F" w:rsidRPr="00CA246E" w:rsidRDefault="00787E5F" w:rsidP="00787E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Умывание прохладной водой.</w:t>
            </w:r>
          </w:p>
          <w:p w14:paraId="018B720D" w14:textId="77777777" w:rsidR="00787E5F" w:rsidRPr="00CA246E" w:rsidRDefault="00787E5F" w:rsidP="00787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5DA31C2F" w14:textId="77777777" w:rsidR="00787E5F" w:rsidRPr="00CA246E" w:rsidRDefault="00787E5F" w:rsidP="00787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46E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после сна </w:t>
            </w:r>
          </w:p>
          <w:p w14:paraId="557D3182" w14:textId="77777777" w:rsidR="00787E5F" w:rsidRPr="00CA246E" w:rsidRDefault="00787E5F" w:rsidP="00787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46E">
              <w:rPr>
                <w:rFonts w:ascii="Times New Roman" w:hAnsi="Times New Roman" w:cs="Times New Roman"/>
                <w:sz w:val="24"/>
                <w:szCs w:val="24"/>
              </w:rPr>
              <w:t xml:space="preserve">( с элементами дыхательной гимнастики). Воздушные ванны.  </w:t>
            </w:r>
          </w:p>
          <w:p w14:paraId="3EE125E3" w14:textId="77777777" w:rsidR="00787E5F" w:rsidRPr="00CA246E" w:rsidRDefault="00787E5F" w:rsidP="00787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46E">
              <w:rPr>
                <w:rFonts w:ascii="Times New Roman" w:hAnsi="Times New Roman" w:cs="Times New Roman"/>
                <w:sz w:val="24"/>
                <w:szCs w:val="24"/>
              </w:rPr>
              <w:t>Босохождение</w:t>
            </w:r>
            <w:proofErr w:type="spellEnd"/>
            <w:r w:rsidRPr="00CA24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E775140" w14:textId="77777777" w:rsidR="00787E5F" w:rsidRPr="00CA246E" w:rsidRDefault="00787E5F" w:rsidP="00787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46E">
              <w:rPr>
                <w:rFonts w:ascii="Times New Roman" w:hAnsi="Times New Roman" w:cs="Times New Roman"/>
                <w:sz w:val="24"/>
                <w:szCs w:val="24"/>
              </w:rPr>
              <w:t>Умывание прохладной водой.</w:t>
            </w:r>
          </w:p>
        </w:tc>
      </w:tr>
    </w:tbl>
    <w:p w14:paraId="7B672845" w14:textId="77777777" w:rsidR="005F1C72" w:rsidRDefault="005F1C72" w:rsidP="00C6147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F80DD65" w14:textId="77777777" w:rsidR="00822A21" w:rsidRDefault="00C54943" w:rsidP="006E25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3.3 </w:t>
      </w:r>
      <w:r w:rsidR="00822A21" w:rsidRPr="005D7BC7">
        <w:rPr>
          <w:rFonts w:ascii="Times New Roman" w:hAnsi="Times New Roman" w:cs="Times New Roman"/>
          <w:b/>
          <w:sz w:val="28"/>
          <w:szCs w:val="28"/>
        </w:rPr>
        <w:t xml:space="preserve">Особенности </w:t>
      </w:r>
      <w:r w:rsidR="005D7BC7" w:rsidRPr="005D7BC7">
        <w:rPr>
          <w:rFonts w:ascii="Times New Roman" w:hAnsi="Times New Roman" w:cs="Times New Roman"/>
          <w:b/>
          <w:sz w:val="28"/>
          <w:szCs w:val="28"/>
        </w:rPr>
        <w:t>организации ППРС</w:t>
      </w:r>
    </w:p>
    <w:p w14:paraId="4DBA4F1F" w14:textId="77777777" w:rsidR="006E25E0" w:rsidRDefault="006E25E0" w:rsidP="00C6147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F7A3385" w14:textId="77777777" w:rsidR="00A04B16" w:rsidRDefault="00272540" w:rsidP="006E25E0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25E0">
        <w:rPr>
          <w:rFonts w:ascii="Times New Roman" w:hAnsi="Times New Roman" w:cs="Times New Roman"/>
          <w:sz w:val="28"/>
          <w:szCs w:val="28"/>
          <w:lang w:eastAsia="ru-RU"/>
        </w:rPr>
        <w:t xml:space="preserve">Развивающая предметно-пространственная </w:t>
      </w:r>
      <w:r w:rsidR="00DD4FDA">
        <w:rPr>
          <w:rFonts w:ascii="Times New Roman" w:hAnsi="Times New Roman" w:cs="Times New Roman"/>
          <w:sz w:val="28"/>
          <w:szCs w:val="28"/>
          <w:lang w:eastAsia="ru-RU"/>
        </w:rPr>
        <w:t xml:space="preserve">среда в группе создана    для </w:t>
      </w:r>
      <w:r w:rsidRPr="006E25E0">
        <w:rPr>
          <w:rFonts w:ascii="Times New Roman" w:hAnsi="Times New Roman" w:cs="Times New Roman"/>
          <w:sz w:val="28"/>
          <w:szCs w:val="28"/>
          <w:lang w:eastAsia="ru-RU"/>
        </w:rPr>
        <w:t>развития индивидуальности каждого ребенка</w:t>
      </w:r>
      <w:r w:rsidR="00DD4FDA">
        <w:rPr>
          <w:rFonts w:ascii="Times New Roman" w:hAnsi="Times New Roman" w:cs="Times New Roman"/>
          <w:sz w:val="28"/>
          <w:szCs w:val="28"/>
          <w:lang w:eastAsia="ru-RU"/>
        </w:rPr>
        <w:t xml:space="preserve"> с учетом его возможностей, уров</w:t>
      </w:r>
      <w:r w:rsidRPr="006E25E0">
        <w:rPr>
          <w:rFonts w:ascii="Times New Roman" w:hAnsi="Times New Roman" w:cs="Times New Roman"/>
          <w:sz w:val="28"/>
          <w:szCs w:val="28"/>
          <w:lang w:eastAsia="ru-RU"/>
        </w:rPr>
        <w:t xml:space="preserve">ня активности и интересов, поддерживая формирование его индивидуальной траектории развития.  Она обладает свойствами открытой системы и выполняет образовательную, воспитывающую, мотивирующую функции. Развивающая предметно-пространственная среда в </w:t>
      </w:r>
      <w:r w:rsidR="00DD4FDA" w:rsidRPr="006E25E0">
        <w:rPr>
          <w:rFonts w:ascii="Times New Roman" w:hAnsi="Times New Roman" w:cs="Times New Roman"/>
          <w:sz w:val="28"/>
          <w:szCs w:val="28"/>
          <w:lang w:eastAsia="ru-RU"/>
        </w:rPr>
        <w:t>группе содержательно</w:t>
      </w:r>
      <w:r w:rsidR="00DD4FDA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6E25E0">
        <w:rPr>
          <w:rFonts w:ascii="Times New Roman" w:hAnsi="Times New Roman" w:cs="Times New Roman"/>
          <w:sz w:val="28"/>
          <w:szCs w:val="28"/>
          <w:lang w:eastAsia="ru-RU"/>
        </w:rPr>
        <w:t xml:space="preserve">насыщенная, </w:t>
      </w:r>
      <w:r w:rsidR="00DD4FDA" w:rsidRPr="006E25E0">
        <w:rPr>
          <w:rFonts w:ascii="Times New Roman" w:hAnsi="Times New Roman" w:cs="Times New Roman"/>
          <w:sz w:val="28"/>
          <w:szCs w:val="28"/>
          <w:lang w:eastAsia="ru-RU"/>
        </w:rPr>
        <w:t>трансформируемая, полифункциональная</w:t>
      </w:r>
      <w:r w:rsidRPr="006E25E0">
        <w:rPr>
          <w:rFonts w:ascii="Times New Roman" w:hAnsi="Times New Roman" w:cs="Times New Roman"/>
          <w:sz w:val="28"/>
          <w:szCs w:val="28"/>
          <w:lang w:eastAsia="ru-RU"/>
        </w:rPr>
        <w:t>, вариативная, доступная и безопасная</w:t>
      </w:r>
      <w:r w:rsidR="007F5E72" w:rsidRPr="006E25E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0E177EAA" w14:textId="77777777" w:rsidR="006E25E0" w:rsidRPr="006E25E0" w:rsidRDefault="006E25E0" w:rsidP="006E25E0">
      <w:pPr>
        <w:pStyle w:val="ac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14:paraId="3662F149" w14:textId="77777777" w:rsidR="006E25E0" w:rsidRDefault="00A04B16" w:rsidP="006E25E0">
      <w:pPr>
        <w:shd w:val="clear" w:color="auto" w:fill="FFFFFF"/>
        <w:spacing w:after="0" w:line="240" w:lineRule="auto"/>
        <w:jc w:val="both"/>
        <w:rPr>
          <w:rFonts w:cs="Calibri"/>
          <w:i/>
          <w:color w:val="000000"/>
          <w:sz w:val="24"/>
          <w:szCs w:val="24"/>
          <w:lang w:eastAsia="ru-RU"/>
        </w:rPr>
      </w:pPr>
      <w:r w:rsidRPr="00D02CC6">
        <w:rPr>
          <w:rFonts w:cs="Calibri"/>
          <w:color w:val="000000"/>
          <w:sz w:val="28"/>
          <w:szCs w:val="28"/>
          <w:lang w:eastAsia="ru-RU"/>
        </w:rPr>
        <w:t>*</w:t>
      </w:r>
      <w:r w:rsidRPr="00D02C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2CC6">
        <w:rPr>
          <w:rFonts w:ascii="Times New Roman" w:hAnsi="Times New Roman" w:cs="Times New Roman"/>
          <w:i/>
          <w:sz w:val="28"/>
          <w:szCs w:val="28"/>
        </w:rPr>
        <w:t>Особенности организации ППРС представл</w:t>
      </w:r>
      <w:r>
        <w:rPr>
          <w:rFonts w:ascii="Times New Roman" w:hAnsi="Times New Roman" w:cs="Times New Roman"/>
          <w:i/>
          <w:sz w:val="28"/>
          <w:szCs w:val="28"/>
        </w:rPr>
        <w:t>е</w:t>
      </w:r>
      <w:r w:rsidRPr="00D02CC6">
        <w:rPr>
          <w:rFonts w:ascii="Times New Roman" w:hAnsi="Times New Roman" w:cs="Times New Roman"/>
          <w:i/>
          <w:sz w:val="28"/>
          <w:szCs w:val="28"/>
        </w:rPr>
        <w:t>ны в паспорте группы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02CC6">
        <w:rPr>
          <w:rFonts w:ascii="Times New Roman" w:hAnsi="Times New Roman" w:cs="Times New Roman"/>
          <w:i/>
          <w:sz w:val="28"/>
          <w:szCs w:val="28"/>
        </w:rPr>
        <w:t xml:space="preserve">№ </w:t>
      </w:r>
      <w:r w:rsidR="00416AA7">
        <w:rPr>
          <w:rFonts w:ascii="Times New Roman" w:hAnsi="Times New Roman" w:cs="Times New Roman"/>
          <w:i/>
          <w:sz w:val="28"/>
          <w:szCs w:val="28"/>
        </w:rPr>
        <w:t>4</w:t>
      </w:r>
      <w:r w:rsidRPr="00D02CC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0CCF59D6" w14:textId="77777777" w:rsidR="006E25E0" w:rsidRDefault="006E25E0" w:rsidP="006E25E0">
      <w:pPr>
        <w:shd w:val="clear" w:color="auto" w:fill="FFFFFF"/>
        <w:spacing w:after="0" w:line="240" w:lineRule="auto"/>
        <w:jc w:val="both"/>
        <w:rPr>
          <w:rFonts w:cs="Calibri"/>
          <w:i/>
          <w:color w:val="000000"/>
          <w:sz w:val="24"/>
          <w:szCs w:val="24"/>
          <w:lang w:eastAsia="ru-RU"/>
        </w:rPr>
      </w:pPr>
    </w:p>
    <w:p w14:paraId="09B611D4" w14:textId="77777777" w:rsidR="00787E5F" w:rsidRPr="006E25E0" w:rsidRDefault="005F1C72" w:rsidP="006E25E0">
      <w:pPr>
        <w:shd w:val="clear" w:color="auto" w:fill="FFFFFF"/>
        <w:spacing w:after="0" w:line="240" w:lineRule="auto"/>
        <w:jc w:val="center"/>
        <w:rPr>
          <w:rFonts w:cs="Calibri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3.4. </w:t>
      </w:r>
      <w:r w:rsidR="005D7BC7" w:rsidRPr="005D7BC7">
        <w:rPr>
          <w:rFonts w:ascii="Times New Roman" w:hAnsi="Times New Roman" w:cs="Times New Roman"/>
          <w:b/>
          <w:sz w:val="28"/>
          <w:szCs w:val="28"/>
        </w:rPr>
        <w:t xml:space="preserve">Особенности традиционных праздников, событий, культурно </w:t>
      </w:r>
      <w:r w:rsidR="006E25E0">
        <w:rPr>
          <w:rFonts w:ascii="Times New Roman" w:hAnsi="Times New Roman" w:cs="Times New Roman"/>
          <w:b/>
          <w:sz w:val="28"/>
          <w:szCs w:val="28"/>
        </w:rPr>
        <w:t>-</w:t>
      </w:r>
      <w:r w:rsidR="005D7BC7" w:rsidRPr="005D7BC7">
        <w:rPr>
          <w:rFonts w:ascii="Times New Roman" w:hAnsi="Times New Roman" w:cs="Times New Roman"/>
          <w:b/>
          <w:sz w:val="28"/>
          <w:szCs w:val="28"/>
        </w:rPr>
        <w:t>массовых и спортивных мероприятий.</w:t>
      </w:r>
    </w:p>
    <w:p w14:paraId="28D6B680" w14:textId="77777777" w:rsidR="00787E5F" w:rsidRPr="00CA246E" w:rsidRDefault="00787E5F" w:rsidP="00787E5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242716" w14:textId="77777777" w:rsidR="00A957B0" w:rsidRPr="000A62B6" w:rsidRDefault="00A957B0" w:rsidP="000A62B6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62B6">
        <w:rPr>
          <w:rFonts w:ascii="Times New Roman" w:hAnsi="Times New Roman" w:cs="Times New Roman"/>
          <w:sz w:val="28"/>
          <w:szCs w:val="28"/>
        </w:rPr>
        <w:t>Построение всего образовательного процесса вокруг одной центральной темы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14:paraId="15FC67FD" w14:textId="77777777" w:rsidR="00A957B0" w:rsidRDefault="00A957B0" w:rsidP="000A62B6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62B6">
        <w:rPr>
          <w:rFonts w:ascii="Times New Roman" w:hAnsi="Times New Roman" w:cs="Times New Roman"/>
          <w:sz w:val="28"/>
          <w:szCs w:val="28"/>
        </w:rPr>
        <w:t>Тематический принцип построения образовательного процесса позволяет органично вводить региональные и культурные компоненты, учитывать специфику дошкольного учреждения.</w:t>
      </w:r>
    </w:p>
    <w:p w14:paraId="0F2E0518" w14:textId="77777777" w:rsidR="000A62B6" w:rsidRDefault="000A62B6" w:rsidP="000A62B6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229"/>
      </w:tblGrid>
      <w:tr w:rsidR="002E6EA8" w:rsidRPr="00F80255" w14:paraId="151BF4B1" w14:textId="77777777" w:rsidTr="00DC2D5F">
        <w:tc>
          <w:tcPr>
            <w:tcW w:w="2235" w:type="dxa"/>
            <w:shd w:val="clear" w:color="auto" w:fill="auto"/>
            <w:vAlign w:val="center"/>
          </w:tcPr>
          <w:p w14:paraId="73861553" w14:textId="77777777" w:rsidR="002E6EA8" w:rsidRPr="00F80255" w:rsidRDefault="002E6EA8" w:rsidP="00DC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Месяц 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79ED0669" w14:textId="77777777" w:rsidR="002E6EA8" w:rsidRPr="00F80255" w:rsidRDefault="002E6EA8" w:rsidP="00DC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Мероприятие </w:t>
            </w:r>
          </w:p>
        </w:tc>
      </w:tr>
      <w:tr w:rsidR="002E6EA8" w:rsidRPr="00F80255" w14:paraId="578C2DDB" w14:textId="77777777" w:rsidTr="00DC2D5F">
        <w:tc>
          <w:tcPr>
            <w:tcW w:w="2235" w:type="dxa"/>
            <w:shd w:val="clear" w:color="auto" w:fill="auto"/>
            <w:vAlign w:val="center"/>
          </w:tcPr>
          <w:p w14:paraId="6C86D83B" w14:textId="77777777" w:rsidR="002E6EA8" w:rsidRPr="00EE29EF" w:rsidRDefault="002E6EA8" w:rsidP="00DC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0C22368A" w14:textId="77777777" w:rsidR="002E6EA8" w:rsidRDefault="002E6EA8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2DDF">
              <w:rPr>
                <w:rFonts w:ascii="Times New Roman" w:eastAsia="Times New Roman" w:hAnsi="Times New Roman" w:cs="Times New Roman"/>
              </w:rPr>
              <w:t>Праздник «День знаний»</w:t>
            </w:r>
          </w:p>
          <w:p w14:paraId="1792FD37" w14:textId="77777777" w:rsidR="002E6EA8" w:rsidRDefault="002E6EA8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Осенняя ярмарка</w:t>
            </w:r>
          </w:p>
          <w:p w14:paraId="7D08D97B" w14:textId="77777777" w:rsidR="002E6EA8" w:rsidRPr="00F80255" w:rsidRDefault="002E6EA8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Праздник осени </w:t>
            </w:r>
          </w:p>
        </w:tc>
      </w:tr>
      <w:tr w:rsidR="002E6EA8" w:rsidRPr="00F80255" w14:paraId="259D09BE" w14:textId="77777777" w:rsidTr="00DC2D5F">
        <w:tc>
          <w:tcPr>
            <w:tcW w:w="2235" w:type="dxa"/>
            <w:shd w:val="clear" w:color="auto" w:fill="auto"/>
            <w:vAlign w:val="center"/>
          </w:tcPr>
          <w:p w14:paraId="37C8133C" w14:textId="77777777" w:rsidR="002E6EA8" w:rsidRPr="00EE29EF" w:rsidRDefault="002E6EA8" w:rsidP="00DC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 xml:space="preserve">Октябрь 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1196B520" w14:textId="77777777" w:rsidR="002E6EA8" w:rsidRDefault="002E6EA8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День улыбки</w:t>
            </w:r>
          </w:p>
          <w:p w14:paraId="5DAF354F" w14:textId="77777777" w:rsidR="002E6EA8" w:rsidRPr="00F80255" w:rsidRDefault="002E6EA8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День хлеба</w:t>
            </w:r>
          </w:p>
        </w:tc>
      </w:tr>
      <w:tr w:rsidR="002E6EA8" w:rsidRPr="00F80255" w14:paraId="1C47309D" w14:textId="77777777" w:rsidTr="00DC2D5F">
        <w:tc>
          <w:tcPr>
            <w:tcW w:w="2235" w:type="dxa"/>
            <w:shd w:val="clear" w:color="auto" w:fill="auto"/>
            <w:vAlign w:val="center"/>
          </w:tcPr>
          <w:p w14:paraId="148B8309" w14:textId="77777777" w:rsidR="002E6EA8" w:rsidRPr="00EE29EF" w:rsidRDefault="002E6EA8" w:rsidP="00DC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 xml:space="preserve">Ноябрь 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472EAEE9" w14:textId="77777777" w:rsidR="002E6EA8" w:rsidRPr="009149EA" w:rsidRDefault="002E6EA8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День</w:t>
            </w:r>
            <w:r w:rsidRPr="009149EA">
              <w:rPr>
                <w:rFonts w:ascii="Times New Roman" w:eastAsia="Times New Roman" w:hAnsi="Times New Roman" w:cs="Times New Roman"/>
              </w:rPr>
              <w:t xml:space="preserve"> народного единства</w:t>
            </w:r>
          </w:p>
          <w:p w14:paraId="64F8F4C9" w14:textId="77777777" w:rsidR="002E6EA8" w:rsidRPr="009149EA" w:rsidRDefault="002E6EA8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</w:t>
            </w:r>
            <w:r w:rsidRPr="009149EA">
              <w:rPr>
                <w:rFonts w:ascii="Times New Roman" w:eastAsia="Times New Roman" w:hAnsi="Times New Roman" w:cs="Times New Roman"/>
              </w:rPr>
              <w:t>ень рождения деда мороза</w:t>
            </w:r>
          </w:p>
          <w:p w14:paraId="3DD3C28C" w14:textId="77777777" w:rsidR="002E6EA8" w:rsidRDefault="002E6EA8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149EA">
              <w:rPr>
                <w:rFonts w:ascii="Times New Roman" w:eastAsia="Times New Roman" w:hAnsi="Times New Roman" w:cs="Times New Roman"/>
              </w:rPr>
              <w:t>Всемирный день детей</w:t>
            </w:r>
          </w:p>
          <w:p w14:paraId="7FDB548A" w14:textId="77777777" w:rsidR="002E6EA8" w:rsidRPr="00F80255" w:rsidRDefault="002E6EA8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149EA">
              <w:rPr>
                <w:rFonts w:ascii="Times New Roman" w:eastAsia="Times New Roman" w:hAnsi="Times New Roman" w:cs="Times New Roman"/>
              </w:rPr>
              <w:t>День матери</w:t>
            </w:r>
          </w:p>
        </w:tc>
      </w:tr>
      <w:tr w:rsidR="002E6EA8" w:rsidRPr="00F80255" w14:paraId="4907673D" w14:textId="77777777" w:rsidTr="00DC2D5F">
        <w:tc>
          <w:tcPr>
            <w:tcW w:w="2235" w:type="dxa"/>
            <w:shd w:val="clear" w:color="auto" w:fill="auto"/>
            <w:vAlign w:val="center"/>
          </w:tcPr>
          <w:p w14:paraId="7220C1E3" w14:textId="77777777" w:rsidR="002E6EA8" w:rsidRPr="00EE29EF" w:rsidRDefault="002E6EA8" w:rsidP="00DC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 xml:space="preserve">Декабрь 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6DBB0CE9" w14:textId="77777777" w:rsidR="002E6EA8" w:rsidRPr="00EE29EF" w:rsidRDefault="002E6EA8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>День заказов подарков и написания писем Деду Морозу</w:t>
            </w:r>
          </w:p>
          <w:p w14:paraId="3BEB32C4" w14:textId="77777777" w:rsidR="002E6EA8" w:rsidRPr="00F80255" w:rsidRDefault="002E6EA8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Новый год</w:t>
            </w:r>
          </w:p>
        </w:tc>
      </w:tr>
      <w:tr w:rsidR="002E6EA8" w:rsidRPr="00F80255" w14:paraId="7345ACF7" w14:textId="77777777" w:rsidTr="00DC2D5F">
        <w:tc>
          <w:tcPr>
            <w:tcW w:w="2235" w:type="dxa"/>
            <w:shd w:val="clear" w:color="auto" w:fill="auto"/>
            <w:vAlign w:val="center"/>
          </w:tcPr>
          <w:p w14:paraId="3C10676D" w14:textId="77777777" w:rsidR="002E6EA8" w:rsidRPr="00EE29EF" w:rsidRDefault="002E6EA8" w:rsidP="00DC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lastRenderedPageBreak/>
              <w:t xml:space="preserve">Январь 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5C5C9963" w14:textId="77777777" w:rsidR="002E6EA8" w:rsidRPr="00EE29EF" w:rsidRDefault="002E6EA8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>Всемирный день спасибо</w:t>
            </w:r>
          </w:p>
          <w:p w14:paraId="67754E2B" w14:textId="77777777" w:rsidR="002E6EA8" w:rsidRPr="00EE29EF" w:rsidRDefault="002E6EA8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</w:t>
            </w:r>
            <w:r w:rsidRPr="00EE29EF">
              <w:rPr>
                <w:rFonts w:ascii="Times New Roman" w:eastAsia="Times New Roman" w:hAnsi="Times New Roman" w:cs="Times New Roman"/>
              </w:rPr>
              <w:t>ень детских изобретений</w:t>
            </w:r>
          </w:p>
          <w:p w14:paraId="1A44B458" w14:textId="77777777" w:rsidR="002E6EA8" w:rsidRPr="00EE29EF" w:rsidRDefault="002E6EA8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Международный день объятий</w:t>
            </w:r>
          </w:p>
          <w:p w14:paraId="58C75CF3" w14:textId="77777777" w:rsidR="002E6EA8" w:rsidRPr="00F80255" w:rsidRDefault="002E6EA8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</w:t>
            </w:r>
            <w:r w:rsidRPr="00EE29EF">
              <w:rPr>
                <w:rFonts w:ascii="Times New Roman" w:eastAsia="Times New Roman" w:hAnsi="Times New Roman" w:cs="Times New Roman"/>
              </w:rPr>
              <w:t>ень деда мороза и снегурочки</w:t>
            </w:r>
          </w:p>
        </w:tc>
      </w:tr>
      <w:tr w:rsidR="002E6EA8" w:rsidRPr="00F80255" w14:paraId="33D30EB5" w14:textId="77777777" w:rsidTr="00DC2D5F">
        <w:tc>
          <w:tcPr>
            <w:tcW w:w="2235" w:type="dxa"/>
            <w:shd w:val="clear" w:color="auto" w:fill="auto"/>
            <w:vAlign w:val="center"/>
          </w:tcPr>
          <w:p w14:paraId="53098600" w14:textId="77777777" w:rsidR="002E6EA8" w:rsidRPr="00EE29EF" w:rsidRDefault="002E6EA8" w:rsidP="00DC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 xml:space="preserve">Февраль 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2F669B06" w14:textId="77777777" w:rsidR="002E6EA8" w:rsidRDefault="002E6EA8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День Святого Валентина</w:t>
            </w:r>
          </w:p>
          <w:p w14:paraId="0E55F3AC" w14:textId="77777777" w:rsidR="002E6EA8" w:rsidRDefault="002E6EA8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>День проявления доброты</w:t>
            </w:r>
          </w:p>
          <w:p w14:paraId="1271D3B2" w14:textId="77777777" w:rsidR="002E6EA8" w:rsidRPr="00F80255" w:rsidRDefault="002E6EA8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День защитников отечества </w:t>
            </w:r>
          </w:p>
        </w:tc>
      </w:tr>
      <w:tr w:rsidR="002E6EA8" w:rsidRPr="00F80255" w14:paraId="2CA31898" w14:textId="77777777" w:rsidTr="00DC2D5F">
        <w:tc>
          <w:tcPr>
            <w:tcW w:w="2235" w:type="dxa"/>
            <w:shd w:val="clear" w:color="auto" w:fill="auto"/>
            <w:vAlign w:val="center"/>
          </w:tcPr>
          <w:p w14:paraId="42E814B0" w14:textId="77777777" w:rsidR="002E6EA8" w:rsidRPr="00EE29EF" w:rsidRDefault="002E6EA8" w:rsidP="00DC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 xml:space="preserve">Март 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5C6E8318" w14:textId="77777777" w:rsidR="002E6EA8" w:rsidRPr="00EE29EF" w:rsidRDefault="002E6EA8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>Всемирный день кошек</w:t>
            </w:r>
          </w:p>
          <w:p w14:paraId="16A823C9" w14:textId="77777777" w:rsidR="002E6EA8" w:rsidRPr="00EE29EF" w:rsidRDefault="002E6EA8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>Международный женский день</w:t>
            </w:r>
          </w:p>
          <w:p w14:paraId="4B71975B" w14:textId="77777777" w:rsidR="002E6EA8" w:rsidRPr="00EE29EF" w:rsidRDefault="002E6EA8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>День Земли</w:t>
            </w:r>
          </w:p>
          <w:p w14:paraId="5FC866E2" w14:textId="77777777" w:rsidR="002E6EA8" w:rsidRPr="00EE29EF" w:rsidRDefault="002E6EA8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>Всемирный день воды</w:t>
            </w:r>
          </w:p>
          <w:p w14:paraId="261FCA5D" w14:textId="77777777" w:rsidR="002E6EA8" w:rsidRPr="00F80255" w:rsidRDefault="002E6EA8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>Международный день театра</w:t>
            </w:r>
          </w:p>
        </w:tc>
      </w:tr>
      <w:tr w:rsidR="002E6EA8" w:rsidRPr="00F80255" w14:paraId="26BDA3A4" w14:textId="77777777" w:rsidTr="00DC2D5F">
        <w:tc>
          <w:tcPr>
            <w:tcW w:w="2235" w:type="dxa"/>
            <w:shd w:val="clear" w:color="auto" w:fill="auto"/>
            <w:vAlign w:val="center"/>
          </w:tcPr>
          <w:p w14:paraId="07F34BA6" w14:textId="77777777" w:rsidR="002E6EA8" w:rsidRPr="00EE29EF" w:rsidRDefault="002E6EA8" w:rsidP="00DC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 xml:space="preserve">Апрель 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1BA9DD46" w14:textId="77777777" w:rsidR="002E6EA8" w:rsidRPr="00EE29EF" w:rsidRDefault="002E6EA8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 xml:space="preserve">День смеха. </w:t>
            </w:r>
          </w:p>
          <w:p w14:paraId="5E9A8239" w14:textId="77777777" w:rsidR="002E6EA8" w:rsidRPr="00EE29EF" w:rsidRDefault="002E6EA8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>Международный день детской книги</w:t>
            </w:r>
          </w:p>
          <w:p w14:paraId="68829C99" w14:textId="77777777" w:rsidR="002E6EA8" w:rsidRPr="00EE29EF" w:rsidRDefault="002E6EA8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>Всемирный день авиации и космонавтики</w:t>
            </w:r>
          </w:p>
          <w:p w14:paraId="75BE75E4" w14:textId="77777777" w:rsidR="002E6EA8" w:rsidRPr="00F80255" w:rsidRDefault="002E6EA8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>Международный день Земли</w:t>
            </w:r>
          </w:p>
        </w:tc>
      </w:tr>
      <w:tr w:rsidR="002E6EA8" w:rsidRPr="00F80255" w14:paraId="3F9986B6" w14:textId="77777777" w:rsidTr="00DC2D5F">
        <w:tc>
          <w:tcPr>
            <w:tcW w:w="2235" w:type="dxa"/>
            <w:shd w:val="clear" w:color="auto" w:fill="auto"/>
            <w:vAlign w:val="center"/>
          </w:tcPr>
          <w:p w14:paraId="543B8F23" w14:textId="77777777" w:rsidR="002E6EA8" w:rsidRPr="00EE29EF" w:rsidRDefault="002E6EA8" w:rsidP="00DC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0BEF1346" w14:textId="77777777" w:rsidR="002E6EA8" w:rsidRPr="00EE29EF" w:rsidRDefault="002E6EA8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>Праздник весны и труда</w:t>
            </w:r>
          </w:p>
          <w:p w14:paraId="6DC32AEF" w14:textId="77777777" w:rsidR="002E6EA8" w:rsidRPr="00EE29EF" w:rsidRDefault="002E6EA8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>День Победы</w:t>
            </w:r>
          </w:p>
          <w:p w14:paraId="7353101A" w14:textId="77777777" w:rsidR="002E6EA8" w:rsidRPr="00EE29EF" w:rsidRDefault="002E6EA8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>Международный день семьи</w:t>
            </w:r>
          </w:p>
          <w:p w14:paraId="549DAA42" w14:textId="77777777" w:rsidR="002E6EA8" w:rsidRPr="00F80255" w:rsidRDefault="002E6EA8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Праздник лета</w:t>
            </w:r>
          </w:p>
        </w:tc>
      </w:tr>
    </w:tbl>
    <w:p w14:paraId="7FD1BAB2" w14:textId="77777777" w:rsidR="002E6EA8" w:rsidRDefault="002E6EA8" w:rsidP="000A62B6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F442EA" w14:textId="77777777" w:rsidR="00A8633F" w:rsidRDefault="00A8633F" w:rsidP="000A62B6">
      <w:pPr>
        <w:tabs>
          <w:tab w:val="left" w:pos="54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54B7D569" w14:textId="77777777" w:rsidR="00670748" w:rsidRPr="005F1C72" w:rsidRDefault="005F1C72" w:rsidP="002E6EA8">
      <w:pPr>
        <w:tabs>
          <w:tab w:val="left" w:pos="54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3.5.</w:t>
      </w:r>
      <w:r w:rsidR="007E1F93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7E1F93" w:rsidRPr="005F1C72">
        <w:rPr>
          <w:rFonts w:ascii="Times New Roman" w:hAnsi="Times New Roman"/>
          <w:b/>
          <w:sz w:val="28"/>
          <w:szCs w:val="28"/>
          <w:lang w:eastAsia="ru-RU"/>
        </w:rPr>
        <w:t>Условия реализации программы.</w:t>
      </w:r>
    </w:p>
    <w:p w14:paraId="2B830526" w14:textId="77777777" w:rsidR="00980FBC" w:rsidRPr="00C72D2F" w:rsidRDefault="00980FBC" w:rsidP="00C72D2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693AC6" w14:textId="77777777" w:rsidR="00980FBC" w:rsidRPr="00C72D2F" w:rsidRDefault="001E1632" w:rsidP="00C72D2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D2F">
        <w:rPr>
          <w:rFonts w:ascii="Times New Roman" w:hAnsi="Times New Roman" w:cs="Times New Roman"/>
          <w:sz w:val="28"/>
          <w:szCs w:val="28"/>
        </w:rPr>
        <w:t>Материально-техническое оснащение:</w:t>
      </w:r>
      <w:r w:rsidR="00F96F38" w:rsidRPr="00C72D2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00B211" w14:textId="77777777" w:rsidR="00B35A03" w:rsidRPr="00C72D2F" w:rsidRDefault="00B35A03" w:rsidP="00C72D2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D2F">
        <w:rPr>
          <w:rFonts w:ascii="Times New Roman" w:hAnsi="Times New Roman" w:cs="Times New Roman"/>
          <w:sz w:val="28"/>
          <w:szCs w:val="28"/>
        </w:rPr>
        <w:t xml:space="preserve">1) требования, определяемые в соответствии с санитарно эпидемиологическими правилами и нормативами; </w:t>
      </w:r>
    </w:p>
    <w:p w14:paraId="51BC24D8" w14:textId="77777777" w:rsidR="00B35A03" w:rsidRPr="00C72D2F" w:rsidRDefault="00B35A03" w:rsidP="00C72D2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D2F">
        <w:rPr>
          <w:rFonts w:ascii="Times New Roman" w:hAnsi="Times New Roman" w:cs="Times New Roman"/>
          <w:sz w:val="28"/>
          <w:szCs w:val="28"/>
        </w:rPr>
        <w:t xml:space="preserve">2) требования, определяемые в соответствии с правилами пожарной безопасности; </w:t>
      </w:r>
    </w:p>
    <w:p w14:paraId="39DE572C" w14:textId="77777777" w:rsidR="00B35A03" w:rsidRPr="00C72D2F" w:rsidRDefault="00B35A03" w:rsidP="00C72D2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D2F">
        <w:rPr>
          <w:rFonts w:ascii="Times New Roman" w:hAnsi="Times New Roman" w:cs="Times New Roman"/>
          <w:sz w:val="28"/>
          <w:szCs w:val="28"/>
        </w:rPr>
        <w:t xml:space="preserve">3) требования к средствам обучения и воспитания в соответствии с возрастом и индивидуальными особенностями развития детей; </w:t>
      </w:r>
    </w:p>
    <w:p w14:paraId="21C3119F" w14:textId="77777777" w:rsidR="00B35A03" w:rsidRPr="00C72D2F" w:rsidRDefault="00B35A03" w:rsidP="00C72D2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D2F">
        <w:rPr>
          <w:rFonts w:ascii="Times New Roman" w:hAnsi="Times New Roman" w:cs="Times New Roman"/>
          <w:sz w:val="28"/>
          <w:szCs w:val="28"/>
        </w:rPr>
        <w:t xml:space="preserve">4) оснащенность помещений развивающей предметно-пространственной средой; </w:t>
      </w:r>
    </w:p>
    <w:p w14:paraId="5387C40C" w14:textId="77777777" w:rsidR="00B35A03" w:rsidRDefault="00B35A03" w:rsidP="00C72D2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D2F">
        <w:rPr>
          <w:rFonts w:ascii="Times New Roman" w:hAnsi="Times New Roman" w:cs="Times New Roman"/>
          <w:sz w:val="28"/>
          <w:szCs w:val="28"/>
        </w:rPr>
        <w:t>5) требования к материально-техническому обеспечению программы (учебно-методический комплект, оборудование, оснащение (предметы)</w:t>
      </w:r>
      <w:r w:rsidR="00C72D2F">
        <w:rPr>
          <w:rFonts w:ascii="Times New Roman" w:hAnsi="Times New Roman" w:cs="Times New Roman"/>
          <w:sz w:val="28"/>
          <w:szCs w:val="28"/>
        </w:rPr>
        <w:t>.</w:t>
      </w:r>
    </w:p>
    <w:p w14:paraId="1A78DE8C" w14:textId="77777777" w:rsidR="00C72D2F" w:rsidRPr="00C72D2F" w:rsidRDefault="00C72D2F" w:rsidP="00C72D2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FE60B3" w14:textId="77777777" w:rsidR="00F6486F" w:rsidRDefault="005F1C72" w:rsidP="00C72D2F">
      <w:pPr>
        <w:pStyle w:val="ac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2D2F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980FBC" w:rsidRPr="00C72D2F">
        <w:rPr>
          <w:rFonts w:ascii="Times New Roman" w:hAnsi="Times New Roman" w:cs="Times New Roman"/>
          <w:i/>
          <w:sz w:val="28"/>
          <w:szCs w:val="28"/>
        </w:rPr>
        <w:t xml:space="preserve">* Материально – техническое  оснащение представлено в паспорте группы № </w:t>
      </w:r>
      <w:r w:rsidR="002E6EA8">
        <w:rPr>
          <w:rFonts w:ascii="Times New Roman" w:hAnsi="Times New Roman" w:cs="Times New Roman"/>
          <w:i/>
          <w:sz w:val="28"/>
          <w:szCs w:val="28"/>
        </w:rPr>
        <w:t>4</w:t>
      </w:r>
      <w:r w:rsidR="00980FBC" w:rsidRPr="00C72D2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1ED08394" w14:textId="77777777" w:rsidR="00C72D2F" w:rsidRPr="00C72D2F" w:rsidRDefault="00C72D2F" w:rsidP="00C72D2F">
      <w:pPr>
        <w:pStyle w:val="ac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054825B" w14:textId="77777777" w:rsidR="001E1632" w:rsidRPr="00C72D2F" w:rsidRDefault="00D5212C" w:rsidP="00C72D2F">
      <w:pPr>
        <w:pStyle w:val="ac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2D2F">
        <w:rPr>
          <w:rFonts w:ascii="Times New Roman" w:hAnsi="Times New Roman" w:cs="Times New Roman"/>
          <w:sz w:val="28"/>
          <w:szCs w:val="28"/>
        </w:rPr>
        <w:t xml:space="preserve"> </w:t>
      </w:r>
      <w:r w:rsidRPr="00C72D2F">
        <w:rPr>
          <w:rFonts w:ascii="Times New Roman" w:hAnsi="Times New Roman" w:cs="Times New Roman"/>
          <w:b/>
          <w:sz w:val="28"/>
          <w:szCs w:val="28"/>
        </w:rPr>
        <w:t>М</w:t>
      </w:r>
      <w:r w:rsidR="001E1632" w:rsidRPr="00C72D2F">
        <w:rPr>
          <w:rFonts w:ascii="Times New Roman" w:hAnsi="Times New Roman" w:cs="Times New Roman"/>
          <w:b/>
          <w:sz w:val="28"/>
          <w:szCs w:val="28"/>
        </w:rPr>
        <w:t xml:space="preserve">етодическое обеспечение старшей группы № </w:t>
      </w:r>
      <w:r w:rsidR="00DD4FDA">
        <w:rPr>
          <w:rFonts w:ascii="Times New Roman" w:hAnsi="Times New Roman" w:cs="Times New Roman"/>
          <w:b/>
          <w:sz w:val="28"/>
          <w:szCs w:val="28"/>
        </w:rPr>
        <w:t>4</w:t>
      </w:r>
      <w:r w:rsidR="001A6739" w:rsidRPr="00C72D2F">
        <w:rPr>
          <w:rFonts w:ascii="Times New Roman" w:hAnsi="Times New Roman" w:cs="Times New Roman"/>
          <w:b/>
          <w:sz w:val="28"/>
          <w:szCs w:val="28"/>
        </w:rPr>
        <w:t>.</w:t>
      </w:r>
    </w:p>
    <w:p w14:paraId="0519C2BD" w14:textId="77777777" w:rsidR="005F1C72" w:rsidRPr="00C72D2F" w:rsidRDefault="005F1C72" w:rsidP="00C72D2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D2F">
        <w:rPr>
          <w:rFonts w:ascii="Times New Roman" w:hAnsi="Times New Roman" w:cs="Times New Roman"/>
          <w:sz w:val="28"/>
          <w:szCs w:val="28"/>
        </w:rPr>
        <w:t xml:space="preserve">1.  </w:t>
      </w:r>
      <w:proofErr w:type="spellStart"/>
      <w:r w:rsidRPr="00C72D2F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C72D2F">
        <w:rPr>
          <w:rFonts w:ascii="Times New Roman" w:hAnsi="Times New Roman" w:cs="Times New Roman"/>
          <w:sz w:val="28"/>
          <w:szCs w:val="28"/>
        </w:rPr>
        <w:t xml:space="preserve"> Н.Е. Комарова Т.С. Дорофеева  Э.М  Инновационная программа дошкольного образования. ОТ РОЖДЕНИЯ ДО ШКОЛЫ М.: МОЗАИКА-СИНТЕЗ, 2019г. -336 с</w:t>
      </w:r>
    </w:p>
    <w:p w14:paraId="485092CB" w14:textId="77777777" w:rsidR="005F1C72" w:rsidRPr="00C72D2F" w:rsidRDefault="005F1C72" w:rsidP="00C72D2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D2F">
        <w:rPr>
          <w:rFonts w:ascii="Times New Roman" w:hAnsi="Times New Roman" w:cs="Times New Roman"/>
          <w:sz w:val="28"/>
          <w:szCs w:val="28"/>
        </w:rPr>
        <w:t xml:space="preserve">2.  </w:t>
      </w:r>
      <w:proofErr w:type="spellStart"/>
      <w:r w:rsidRPr="00C72D2F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C72D2F">
        <w:rPr>
          <w:rFonts w:ascii="Times New Roman" w:hAnsi="Times New Roman" w:cs="Times New Roman"/>
          <w:sz w:val="28"/>
          <w:szCs w:val="28"/>
        </w:rPr>
        <w:t xml:space="preserve"> Н.Е,</w:t>
      </w:r>
      <w:r w:rsidR="00D02CC6" w:rsidRPr="00C72D2F">
        <w:rPr>
          <w:rFonts w:ascii="Times New Roman" w:hAnsi="Times New Roman" w:cs="Times New Roman"/>
          <w:sz w:val="28"/>
          <w:szCs w:val="28"/>
        </w:rPr>
        <w:t xml:space="preserve"> </w:t>
      </w:r>
      <w:r w:rsidRPr="00C72D2F">
        <w:rPr>
          <w:rFonts w:ascii="Times New Roman" w:hAnsi="Times New Roman" w:cs="Times New Roman"/>
          <w:sz w:val="28"/>
          <w:szCs w:val="28"/>
        </w:rPr>
        <w:t>Комплексно-тематическое планирование старшая группа редактор – составитель А.</w:t>
      </w:r>
      <w:r w:rsidR="00D02CC6" w:rsidRPr="00C72D2F">
        <w:rPr>
          <w:rFonts w:ascii="Times New Roman" w:hAnsi="Times New Roman" w:cs="Times New Roman"/>
          <w:sz w:val="28"/>
          <w:szCs w:val="28"/>
        </w:rPr>
        <w:t xml:space="preserve"> </w:t>
      </w:r>
      <w:r w:rsidRPr="00C72D2F">
        <w:rPr>
          <w:rFonts w:ascii="Times New Roman" w:hAnsi="Times New Roman" w:cs="Times New Roman"/>
          <w:sz w:val="28"/>
          <w:szCs w:val="28"/>
        </w:rPr>
        <w:t xml:space="preserve">Бывшева. Издательство М.:МОЗАИКА – СИНТЕЗ 2015. -399 с. </w:t>
      </w:r>
    </w:p>
    <w:p w14:paraId="561C502F" w14:textId="77777777" w:rsidR="005F1C72" w:rsidRPr="00C72D2F" w:rsidRDefault="005F1C72" w:rsidP="00C72D2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D2F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C72D2F"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 w:rsidRPr="00C72D2F">
        <w:rPr>
          <w:rFonts w:ascii="Times New Roman" w:hAnsi="Times New Roman" w:cs="Times New Roman"/>
          <w:sz w:val="28"/>
          <w:szCs w:val="28"/>
        </w:rPr>
        <w:t xml:space="preserve"> В. В. </w:t>
      </w:r>
      <w:r w:rsidR="002E6EA8">
        <w:rPr>
          <w:rFonts w:ascii="Times New Roman" w:hAnsi="Times New Roman" w:cs="Times New Roman"/>
          <w:sz w:val="28"/>
          <w:szCs w:val="28"/>
        </w:rPr>
        <w:t>Развитие речи в детском саду (</w:t>
      </w:r>
      <w:r w:rsidRPr="00C72D2F">
        <w:rPr>
          <w:rFonts w:ascii="Times New Roman" w:hAnsi="Times New Roman" w:cs="Times New Roman"/>
          <w:sz w:val="28"/>
          <w:szCs w:val="28"/>
        </w:rPr>
        <w:t>календарное планирование, конспекты занятий, метод</w:t>
      </w:r>
      <w:r w:rsidR="00B561FC" w:rsidRPr="00C72D2F">
        <w:rPr>
          <w:rFonts w:ascii="Times New Roman" w:hAnsi="Times New Roman" w:cs="Times New Roman"/>
          <w:sz w:val="28"/>
          <w:szCs w:val="28"/>
        </w:rPr>
        <w:t xml:space="preserve">ические </w:t>
      </w:r>
      <w:proofErr w:type="gramStart"/>
      <w:r w:rsidR="00B561FC" w:rsidRPr="00C72D2F">
        <w:rPr>
          <w:rFonts w:ascii="Times New Roman" w:hAnsi="Times New Roman" w:cs="Times New Roman"/>
          <w:sz w:val="28"/>
          <w:szCs w:val="28"/>
        </w:rPr>
        <w:t>рекомендации)  М</w:t>
      </w:r>
      <w:r w:rsidRPr="00C72D2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72D2F">
        <w:rPr>
          <w:rFonts w:ascii="Times New Roman" w:hAnsi="Times New Roman" w:cs="Times New Roman"/>
          <w:sz w:val="28"/>
          <w:szCs w:val="28"/>
        </w:rPr>
        <w:t>: МОЗАИКА- СИНТЕЗ Москва 2020г -  1</w:t>
      </w:r>
      <w:r w:rsidR="006D3B93" w:rsidRPr="00C72D2F">
        <w:rPr>
          <w:rFonts w:ascii="Times New Roman" w:hAnsi="Times New Roman" w:cs="Times New Roman"/>
          <w:sz w:val="28"/>
          <w:szCs w:val="28"/>
        </w:rPr>
        <w:t>36</w:t>
      </w:r>
      <w:r w:rsidRPr="00C72D2F">
        <w:rPr>
          <w:rFonts w:ascii="Times New Roman" w:hAnsi="Times New Roman" w:cs="Times New Roman"/>
          <w:sz w:val="28"/>
          <w:szCs w:val="28"/>
        </w:rPr>
        <w:t>с</w:t>
      </w:r>
    </w:p>
    <w:p w14:paraId="173CFE22" w14:textId="77777777" w:rsidR="005F1C72" w:rsidRPr="00C72D2F" w:rsidRDefault="005F1C72" w:rsidP="00C72D2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D2F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proofErr w:type="spellStart"/>
      <w:r w:rsidRPr="00C72D2F"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 w:rsidRPr="00C72D2F">
        <w:rPr>
          <w:rFonts w:ascii="Times New Roman" w:hAnsi="Times New Roman" w:cs="Times New Roman"/>
          <w:sz w:val="28"/>
          <w:szCs w:val="28"/>
        </w:rPr>
        <w:t xml:space="preserve"> О.В. Ознакомление с предметным и социальным окружением   М.: Мозаика-Синтез, 2021г. </w:t>
      </w:r>
      <w:proofErr w:type="gramStart"/>
      <w:r w:rsidRPr="00C72D2F">
        <w:rPr>
          <w:rFonts w:ascii="Times New Roman" w:hAnsi="Times New Roman" w:cs="Times New Roman"/>
          <w:sz w:val="28"/>
          <w:szCs w:val="28"/>
        </w:rPr>
        <w:t xml:space="preserve">- </w:t>
      </w:r>
      <w:r w:rsidR="006D3B93" w:rsidRPr="00C72D2F">
        <w:rPr>
          <w:rFonts w:ascii="Times New Roman" w:hAnsi="Times New Roman" w:cs="Times New Roman"/>
          <w:sz w:val="28"/>
          <w:szCs w:val="28"/>
        </w:rPr>
        <w:t xml:space="preserve"> 56</w:t>
      </w:r>
      <w:proofErr w:type="gramEnd"/>
      <w:r w:rsidRPr="00C72D2F">
        <w:rPr>
          <w:rFonts w:ascii="Times New Roman" w:hAnsi="Times New Roman" w:cs="Times New Roman"/>
          <w:sz w:val="28"/>
          <w:szCs w:val="28"/>
        </w:rPr>
        <w:t xml:space="preserve"> с</w:t>
      </w:r>
    </w:p>
    <w:p w14:paraId="19EE16C6" w14:textId="77777777" w:rsidR="005F1C72" w:rsidRPr="00C72D2F" w:rsidRDefault="00B561FC" w:rsidP="00C72D2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D2F">
        <w:rPr>
          <w:rFonts w:ascii="Times New Roman" w:hAnsi="Times New Roman" w:cs="Times New Roman"/>
          <w:sz w:val="28"/>
          <w:szCs w:val="28"/>
        </w:rPr>
        <w:t>5</w:t>
      </w:r>
      <w:r w:rsidR="005F1C72" w:rsidRPr="00C72D2F">
        <w:rPr>
          <w:rFonts w:ascii="Times New Roman" w:hAnsi="Times New Roman" w:cs="Times New Roman"/>
          <w:sz w:val="28"/>
          <w:szCs w:val="28"/>
        </w:rPr>
        <w:t>.  Князева О.Л.</w:t>
      </w:r>
      <w:r w:rsidR="00D02CC6" w:rsidRPr="00C72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C72" w:rsidRPr="00C72D2F">
        <w:rPr>
          <w:rFonts w:ascii="Times New Roman" w:hAnsi="Times New Roman" w:cs="Times New Roman"/>
          <w:sz w:val="28"/>
          <w:szCs w:val="28"/>
        </w:rPr>
        <w:t>Маханёва</w:t>
      </w:r>
      <w:proofErr w:type="spellEnd"/>
      <w:r w:rsidR="005F1C72" w:rsidRPr="00C72D2F">
        <w:rPr>
          <w:rFonts w:ascii="Times New Roman" w:hAnsi="Times New Roman" w:cs="Times New Roman"/>
          <w:sz w:val="28"/>
          <w:szCs w:val="28"/>
        </w:rPr>
        <w:t xml:space="preserve"> М.Д. Приобщение детей к истокам русской народной культуры - Санкт- </w:t>
      </w:r>
      <w:proofErr w:type="spellStart"/>
      <w:r w:rsidR="005F1C72" w:rsidRPr="00C72D2F">
        <w:rPr>
          <w:rFonts w:ascii="Times New Roman" w:hAnsi="Times New Roman" w:cs="Times New Roman"/>
          <w:sz w:val="28"/>
          <w:szCs w:val="28"/>
        </w:rPr>
        <w:t>Петебург</w:t>
      </w:r>
      <w:proofErr w:type="spellEnd"/>
      <w:r w:rsidR="005F1C72" w:rsidRPr="00C72D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F1C72" w:rsidRPr="00C72D2F">
        <w:rPr>
          <w:rFonts w:ascii="Times New Roman" w:hAnsi="Times New Roman" w:cs="Times New Roman"/>
          <w:sz w:val="28"/>
          <w:szCs w:val="28"/>
        </w:rPr>
        <w:t>издательство  Детство</w:t>
      </w:r>
      <w:proofErr w:type="gramEnd"/>
      <w:r w:rsidR="005F1C72" w:rsidRPr="00C72D2F">
        <w:rPr>
          <w:rFonts w:ascii="Times New Roman" w:hAnsi="Times New Roman" w:cs="Times New Roman"/>
          <w:sz w:val="28"/>
          <w:szCs w:val="28"/>
        </w:rPr>
        <w:t>-Пресс» 2008.- 304с</w:t>
      </w:r>
    </w:p>
    <w:p w14:paraId="5DEC7B27" w14:textId="77777777" w:rsidR="005F1C72" w:rsidRPr="00C72D2F" w:rsidRDefault="00B561FC" w:rsidP="00C72D2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D2F">
        <w:rPr>
          <w:rFonts w:ascii="Times New Roman" w:hAnsi="Times New Roman" w:cs="Times New Roman"/>
          <w:sz w:val="28"/>
          <w:szCs w:val="28"/>
        </w:rPr>
        <w:t>6</w:t>
      </w:r>
      <w:r w:rsidR="005F1C72" w:rsidRPr="00C72D2F">
        <w:rPr>
          <w:rFonts w:ascii="Times New Roman" w:hAnsi="Times New Roman" w:cs="Times New Roman"/>
          <w:sz w:val="28"/>
          <w:szCs w:val="28"/>
        </w:rPr>
        <w:t>. Комарова Т.С. Изобразительная деятельность в детском саду</w:t>
      </w:r>
      <w:r w:rsidR="006D3B93" w:rsidRPr="00C72D2F">
        <w:rPr>
          <w:rFonts w:ascii="Times New Roman" w:hAnsi="Times New Roman" w:cs="Times New Roman"/>
          <w:sz w:val="28"/>
          <w:szCs w:val="28"/>
        </w:rPr>
        <w:t xml:space="preserve"> </w:t>
      </w:r>
      <w:r w:rsidR="005F1C72" w:rsidRPr="00C72D2F">
        <w:rPr>
          <w:rFonts w:ascii="Times New Roman" w:hAnsi="Times New Roman" w:cs="Times New Roman"/>
          <w:sz w:val="28"/>
          <w:szCs w:val="28"/>
        </w:rPr>
        <w:t>(календарное планирование, конспекты занятий, метод</w:t>
      </w:r>
      <w:r w:rsidRPr="00C72D2F">
        <w:rPr>
          <w:rFonts w:ascii="Times New Roman" w:hAnsi="Times New Roman" w:cs="Times New Roman"/>
          <w:sz w:val="28"/>
          <w:szCs w:val="28"/>
        </w:rPr>
        <w:t xml:space="preserve">ические </w:t>
      </w:r>
      <w:proofErr w:type="gramStart"/>
      <w:r w:rsidRPr="00C72D2F">
        <w:rPr>
          <w:rFonts w:ascii="Times New Roman" w:hAnsi="Times New Roman" w:cs="Times New Roman"/>
          <w:sz w:val="28"/>
          <w:szCs w:val="28"/>
        </w:rPr>
        <w:t>рекомендации)  М</w:t>
      </w:r>
      <w:r w:rsidR="005F1C72" w:rsidRPr="00C72D2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F1C72" w:rsidRPr="00C72D2F">
        <w:rPr>
          <w:rFonts w:ascii="Times New Roman" w:hAnsi="Times New Roman" w:cs="Times New Roman"/>
          <w:sz w:val="28"/>
          <w:szCs w:val="28"/>
        </w:rPr>
        <w:t>: МОЗАИКА- СИНТЕЗ Москва 2020г. -1</w:t>
      </w:r>
      <w:r w:rsidR="006D3B93" w:rsidRPr="00C72D2F">
        <w:rPr>
          <w:rFonts w:ascii="Times New Roman" w:hAnsi="Times New Roman" w:cs="Times New Roman"/>
          <w:sz w:val="28"/>
          <w:szCs w:val="28"/>
        </w:rPr>
        <w:t>52</w:t>
      </w:r>
      <w:r w:rsidR="005F1C72" w:rsidRPr="00C72D2F">
        <w:rPr>
          <w:rFonts w:ascii="Times New Roman" w:hAnsi="Times New Roman" w:cs="Times New Roman"/>
          <w:sz w:val="28"/>
          <w:szCs w:val="28"/>
        </w:rPr>
        <w:t xml:space="preserve"> с</w:t>
      </w:r>
    </w:p>
    <w:p w14:paraId="543D5D1C" w14:textId="77777777" w:rsidR="005F1C72" w:rsidRPr="00C72D2F" w:rsidRDefault="00B561FC" w:rsidP="00C72D2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D2F">
        <w:rPr>
          <w:rFonts w:ascii="Times New Roman" w:hAnsi="Times New Roman" w:cs="Times New Roman"/>
          <w:sz w:val="28"/>
          <w:szCs w:val="28"/>
        </w:rPr>
        <w:t>7</w:t>
      </w:r>
      <w:r w:rsidR="005F1C72" w:rsidRPr="00C72D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F1C72" w:rsidRPr="00C72D2F">
        <w:rPr>
          <w:rFonts w:ascii="Times New Roman" w:hAnsi="Times New Roman" w:cs="Times New Roman"/>
          <w:sz w:val="28"/>
          <w:szCs w:val="28"/>
        </w:rPr>
        <w:t>Колдина</w:t>
      </w:r>
      <w:proofErr w:type="spellEnd"/>
      <w:r w:rsidR="005F1C72" w:rsidRPr="00C72D2F">
        <w:rPr>
          <w:rFonts w:ascii="Times New Roman" w:hAnsi="Times New Roman" w:cs="Times New Roman"/>
          <w:sz w:val="28"/>
          <w:szCs w:val="28"/>
        </w:rPr>
        <w:t xml:space="preserve"> Д. Н. Лепка в детском </w:t>
      </w:r>
      <w:proofErr w:type="gramStart"/>
      <w:r w:rsidR="005F1C72" w:rsidRPr="00C72D2F">
        <w:rPr>
          <w:rFonts w:ascii="Times New Roman" w:hAnsi="Times New Roman" w:cs="Times New Roman"/>
          <w:sz w:val="28"/>
          <w:szCs w:val="28"/>
        </w:rPr>
        <w:t>саду  (</w:t>
      </w:r>
      <w:proofErr w:type="gramEnd"/>
      <w:r w:rsidR="005F1C72" w:rsidRPr="00C72D2F">
        <w:rPr>
          <w:rFonts w:ascii="Times New Roman" w:hAnsi="Times New Roman" w:cs="Times New Roman"/>
          <w:sz w:val="28"/>
          <w:szCs w:val="28"/>
        </w:rPr>
        <w:t xml:space="preserve"> календарное планирование, конспекты занятий, метод</w:t>
      </w:r>
      <w:r w:rsidRPr="00C72D2F">
        <w:rPr>
          <w:rFonts w:ascii="Times New Roman" w:hAnsi="Times New Roman" w:cs="Times New Roman"/>
          <w:sz w:val="28"/>
          <w:szCs w:val="28"/>
        </w:rPr>
        <w:t>ические рекомендации)  М</w:t>
      </w:r>
      <w:r w:rsidR="005F1C72" w:rsidRPr="00C72D2F">
        <w:rPr>
          <w:rFonts w:ascii="Times New Roman" w:hAnsi="Times New Roman" w:cs="Times New Roman"/>
          <w:sz w:val="28"/>
          <w:szCs w:val="28"/>
        </w:rPr>
        <w:t xml:space="preserve">.: МОЗАИКА- СИНТЕЗ Москва 2021г.  - </w:t>
      </w:r>
      <w:r w:rsidR="006D3B93" w:rsidRPr="00C72D2F">
        <w:rPr>
          <w:rFonts w:ascii="Times New Roman" w:hAnsi="Times New Roman" w:cs="Times New Roman"/>
          <w:sz w:val="28"/>
          <w:szCs w:val="28"/>
        </w:rPr>
        <w:t>64</w:t>
      </w:r>
      <w:r w:rsidR="005F1C72" w:rsidRPr="00C72D2F">
        <w:rPr>
          <w:rFonts w:ascii="Times New Roman" w:hAnsi="Times New Roman" w:cs="Times New Roman"/>
          <w:sz w:val="28"/>
          <w:szCs w:val="28"/>
        </w:rPr>
        <w:t xml:space="preserve"> с.</w:t>
      </w:r>
    </w:p>
    <w:p w14:paraId="5129E21F" w14:textId="77777777" w:rsidR="005F1C72" w:rsidRPr="00C72D2F" w:rsidRDefault="00B561FC" w:rsidP="00C72D2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D2F">
        <w:rPr>
          <w:rFonts w:ascii="Times New Roman" w:hAnsi="Times New Roman" w:cs="Times New Roman"/>
          <w:sz w:val="28"/>
          <w:szCs w:val="28"/>
        </w:rPr>
        <w:t>8</w:t>
      </w:r>
      <w:r w:rsidR="005F1C72" w:rsidRPr="00C72D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F1C72" w:rsidRPr="00C72D2F">
        <w:rPr>
          <w:rFonts w:ascii="Times New Roman" w:hAnsi="Times New Roman" w:cs="Times New Roman"/>
          <w:sz w:val="28"/>
          <w:szCs w:val="28"/>
        </w:rPr>
        <w:t>Куцакова</w:t>
      </w:r>
      <w:proofErr w:type="spellEnd"/>
      <w:r w:rsidR="00D02CC6" w:rsidRPr="00C72D2F">
        <w:rPr>
          <w:rFonts w:ascii="Times New Roman" w:hAnsi="Times New Roman" w:cs="Times New Roman"/>
          <w:sz w:val="28"/>
          <w:szCs w:val="28"/>
        </w:rPr>
        <w:t xml:space="preserve"> </w:t>
      </w:r>
      <w:r w:rsidR="005F1C72" w:rsidRPr="00C72D2F">
        <w:rPr>
          <w:rFonts w:ascii="Times New Roman" w:hAnsi="Times New Roman" w:cs="Times New Roman"/>
          <w:sz w:val="28"/>
          <w:szCs w:val="28"/>
        </w:rPr>
        <w:t xml:space="preserve"> Л.В. Конструирование из строительного материала</w:t>
      </w:r>
      <w:r w:rsidRPr="00C72D2F">
        <w:rPr>
          <w:rFonts w:ascii="Times New Roman" w:hAnsi="Times New Roman" w:cs="Times New Roman"/>
          <w:sz w:val="28"/>
          <w:szCs w:val="28"/>
        </w:rPr>
        <w:t>. М</w:t>
      </w:r>
      <w:r w:rsidR="005F1C72" w:rsidRPr="00C72D2F">
        <w:rPr>
          <w:rFonts w:ascii="Times New Roman" w:hAnsi="Times New Roman" w:cs="Times New Roman"/>
          <w:sz w:val="28"/>
          <w:szCs w:val="28"/>
        </w:rPr>
        <w:t>.: МОЗАИКА</w:t>
      </w:r>
      <w:r w:rsidRPr="00C72D2F">
        <w:rPr>
          <w:rFonts w:ascii="Times New Roman" w:hAnsi="Times New Roman" w:cs="Times New Roman"/>
          <w:sz w:val="28"/>
          <w:szCs w:val="28"/>
        </w:rPr>
        <w:t xml:space="preserve"> </w:t>
      </w:r>
      <w:r w:rsidR="005F1C72" w:rsidRPr="00C72D2F">
        <w:rPr>
          <w:rFonts w:ascii="Times New Roman" w:hAnsi="Times New Roman" w:cs="Times New Roman"/>
          <w:sz w:val="28"/>
          <w:szCs w:val="28"/>
        </w:rPr>
        <w:t xml:space="preserve">- СИНТЕЗ Москва 2016г. </w:t>
      </w:r>
      <w:proofErr w:type="gramStart"/>
      <w:r w:rsidR="005F1C72" w:rsidRPr="00C72D2F">
        <w:rPr>
          <w:rFonts w:ascii="Times New Roman" w:hAnsi="Times New Roman" w:cs="Times New Roman"/>
          <w:sz w:val="28"/>
          <w:szCs w:val="28"/>
        </w:rPr>
        <w:t>-  80</w:t>
      </w:r>
      <w:proofErr w:type="gramEnd"/>
      <w:r w:rsidR="005F1C72" w:rsidRPr="00C72D2F">
        <w:rPr>
          <w:rFonts w:ascii="Times New Roman" w:hAnsi="Times New Roman" w:cs="Times New Roman"/>
          <w:sz w:val="28"/>
          <w:szCs w:val="28"/>
        </w:rPr>
        <w:t xml:space="preserve"> с</w:t>
      </w:r>
    </w:p>
    <w:p w14:paraId="4ED4AF21" w14:textId="77777777" w:rsidR="005F1C72" w:rsidRPr="00C72D2F" w:rsidRDefault="00B561FC" w:rsidP="00C72D2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D2F">
        <w:rPr>
          <w:rFonts w:ascii="Times New Roman" w:hAnsi="Times New Roman" w:cs="Times New Roman"/>
          <w:sz w:val="28"/>
          <w:szCs w:val="28"/>
        </w:rPr>
        <w:t>9</w:t>
      </w:r>
      <w:r w:rsidR="005F1C72" w:rsidRPr="00C72D2F">
        <w:rPr>
          <w:rFonts w:ascii="Times New Roman" w:hAnsi="Times New Roman" w:cs="Times New Roman"/>
          <w:sz w:val="28"/>
          <w:szCs w:val="28"/>
        </w:rPr>
        <w:t xml:space="preserve">. Комарова  Т.С.  Проектная деятельность в детском саду. </w:t>
      </w:r>
      <w:r w:rsidRPr="00C72D2F">
        <w:rPr>
          <w:rFonts w:ascii="Times New Roman" w:hAnsi="Times New Roman" w:cs="Times New Roman"/>
          <w:sz w:val="28"/>
          <w:szCs w:val="28"/>
        </w:rPr>
        <w:t>М.: МОЗАИ</w:t>
      </w:r>
      <w:r w:rsidR="005F1C72" w:rsidRPr="00C72D2F">
        <w:rPr>
          <w:rFonts w:ascii="Times New Roman" w:hAnsi="Times New Roman" w:cs="Times New Roman"/>
          <w:sz w:val="28"/>
          <w:szCs w:val="28"/>
        </w:rPr>
        <w:t xml:space="preserve">КА- СИНТЕЗ Москва 2016г  </w:t>
      </w:r>
    </w:p>
    <w:p w14:paraId="504F6618" w14:textId="77777777" w:rsidR="005F1C72" w:rsidRPr="00C72D2F" w:rsidRDefault="005F1C72" w:rsidP="00C72D2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D2F">
        <w:rPr>
          <w:rFonts w:ascii="Times New Roman" w:hAnsi="Times New Roman" w:cs="Times New Roman"/>
          <w:sz w:val="28"/>
          <w:szCs w:val="28"/>
        </w:rPr>
        <w:t xml:space="preserve"> </w:t>
      </w:r>
      <w:r w:rsidR="00B561FC" w:rsidRPr="00C72D2F">
        <w:rPr>
          <w:rFonts w:ascii="Times New Roman" w:hAnsi="Times New Roman" w:cs="Times New Roman"/>
          <w:sz w:val="28"/>
          <w:szCs w:val="28"/>
        </w:rPr>
        <w:t>10</w:t>
      </w:r>
      <w:r w:rsidRPr="00C72D2F">
        <w:rPr>
          <w:rFonts w:ascii="Times New Roman" w:hAnsi="Times New Roman" w:cs="Times New Roman"/>
          <w:sz w:val="28"/>
          <w:szCs w:val="28"/>
        </w:rPr>
        <w:t xml:space="preserve">. Крашенинников Е.Е, О.Л. Холодова. Развитие познавательных способностей </w:t>
      </w:r>
      <w:proofErr w:type="gramStart"/>
      <w:r w:rsidRPr="00C72D2F">
        <w:rPr>
          <w:rFonts w:ascii="Times New Roman" w:hAnsi="Times New Roman" w:cs="Times New Roman"/>
          <w:sz w:val="28"/>
          <w:szCs w:val="28"/>
        </w:rPr>
        <w:t>дошкольников .</w:t>
      </w:r>
      <w:proofErr w:type="gramEnd"/>
      <w:r w:rsidRPr="00C72D2F">
        <w:rPr>
          <w:rFonts w:ascii="Times New Roman" w:hAnsi="Times New Roman" w:cs="Times New Roman"/>
          <w:sz w:val="28"/>
          <w:szCs w:val="28"/>
        </w:rPr>
        <w:t>И.:</w:t>
      </w:r>
      <w:r w:rsidR="00B561FC" w:rsidRPr="00C72D2F">
        <w:rPr>
          <w:rFonts w:ascii="Times New Roman" w:hAnsi="Times New Roman" w:cs="Times New Roman"/>
          <w:sz w:val="28"/>
          <w:szCs w:val="28"/>
        </w:rPr>
        <w:t xml:space="preserve"> МОЗАИ</w:t>
      </w:r>
      <w:r w:rsidRPr="00C72D2F">
        <w:rPr>
          <w:rFonts w:ascii="Times New Roman" w:hAnsi="Times New Roman" w:cs="Times New Roman"/>
          <w:sz w:val="28"/>
          <w:szCs w:val="28"/>
        </w:rPr>
        <w:t xml:space="preserve">КА – СИНТЕЗ Москва 2016г </w:t>
      </w:r>
    </w:p>
    <w:p w14:paraId="110C9025" w14:textId="77777777" w:rsidR="005F1C72" w:rsidRPr="00C72D2F" w:rsidRDefault="00B561FC" w:rsidP="00C72D2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D2F">
        <w:rPr>
          <w:rFonts w:ascii="Times New Roman" w:hAnsi="Times New Roman" w:cs="Times New Roman"/>
          <w:sz w:val="28"/>
          <w:szCs w:val="28"/>
        </w:rPr>
        <w:t>11</w:t>
      </w:r>
      <w:r w:rsidR="005F1C72" w:rsidRPr="00C72D2F">
        <w:rPr>
          <w:rFonts w:ascii="Times New Roman" w:hAnsi="Times New Roman" w:cs="Times New Roman"/>
          <w:sz w:val="28"/>
          <w:szCs w:val="28"/>
        </w:rPr>
        <w:t xml:space="preserve">. Лыкова </w:t>
      </w:r>
      <w:proofErr w:type="gramStart"/>
      <w:r w:rsidR="005F1C72" w:rsidRPr="00C72D2F">
        <w:rPr>
          <w:rFonts w:ascii="Times New Roman" w:hAnsi="Times New Roman" w:cs="Times New Roman"/>
          <w:sz w:val="28"/>
          <w:szCs w:val="28"/>
        </w:rPr>
        <w:t>И.А</w:t>
      </w:r>
      <w:proofErr w:type="gramEnd"/>
      <w:r w:rsidR="005F1C72" w:rsidRPr="00C72D2F">
        <w:rPr>
          <w:rFonts w:ascii="Times New Roman" w:hAnsi="Times New Roman" w:cs="Times New Roman"/>
          <w:sz w:val="28"/>
          <w:szCs w:val="28"/>
        </w:rPr>
        <w:t xml:space="preserve"> Изобразительная деятельность в детском саду</w:t>
      </w:r>
      <w:r w:rsidR="006D3B93" w:rsidRPr="00C72D2F">
        <w:rPr>
          <w:rFonts w:ascii="Times New Roman" w:hAnsi="Times New Roman" w:cs="Times New Roman"/>
          <w:sz w:val="28"/>
          <w:szCs w:val="28"/>
        </w:rPr>
        <w:t xml:space="preserve"> </w:t>
      </w:r>
      <w:r w:rsidR="005F1C72" w:rsidRPr="00C72D2F">
        <w:rPr>
          <w:rFonts w:ascii="Times New Roman" w:hAnsi="Times New Roman" w:cs="Times New Roman"/>
          <w:sz w:val="28"/>
          <w:szCs w:val="28"/>
        </w:rPr>
        <w:t xml:space="preserve">«Карапуз –дидактика» творческий центр сфера Москва 2009г. </w:t>
      </w:r>
      <w:r w:rsidR="006D3B93" w:rsidRPr="00C72D2F">
        <w:rPr>
          <w:rFonts w:ascii="Times New Roman" w:hAnsi="Times New Roman" w:cs="Times New Roman"/>
          <w:sz w:val="28"/>
          <w:szCs w:val="28"/>
        </w:rPr>
        <w:t xml:space="preserve">– 208 </w:t>
      </w:r>
      <w:r w:rsidR="005F1C72" w:rsidRPr="00C72D2F">
        <w:rPr>
          <w:rFonts w:ascii="Times New Roman" w:hAnsi="Times New Roman" w:cs="Times New Roman"/>
          <w:sz w:val="28"/>
          <w:szCs w:val="28"/>
        </w:rPr>
        <w:t>с</w:t>
      </w:r>
      <w:r w:rsidR="009E408D" w:rsidRPr="00C72D2F">
        <w:rPr>
          <w:rFonts w:ascii="Times New Roman" w:hAnsi="Times New Roman" w:cs="Times New Roman"/>
          <w:sz w:val="28"/>
          <w:szCs w:val="28"/>
        </w:rPr>
        <w:t>.</w:t>
      </w:r>
    </w:p>
    <w:p w14:paraId="2A02A4B9" w14:textId="77777777" w:rsidR="005F1C72" w:rsidRPr="00C72D2F" w:rsidRDefault="00B561FC" w:rsidP="00C72D2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D2F">
        <w:rPr>
          <w:rFonts w:ascii="Times New Roman" w:hAnsi="Times New Roman" w:cs="Times New Roman"/>
          <w:sz w:val="28"/>
          <w:szCs w:val="28"/>
        </w:rPr>
        <w:t>12</w:t>
      </w:r>
      <w:r w:rsidR="005F1C72" w:rsidRPr="00C72D2F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="005F1C72" w:rsidRPr="00C72D2F">
        <w:rPr>
          <w:rFonts w:ascii="Times New Roman" w:hAnsi="Times New Roman" w:cs="Times New Roman"/>
          <w:sz w:val="28"/>
          <w:szCs w:val="28"/>
        </w:rPr>
        <w:t>Петрова  ,</w:t>
      </w:r>
      <w:proofErr w:type="gramEnd"/>
      <w:r w:rsidR="005F1C72" w:rsidRPr="00C72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C72" w:rsidRPr="00C72D2F">
        <w:rPr>
          <w:rFonts w:ascii="Times New Roman" w:hAnsi="Times New Roman" w:cs="Times New Roman"/>
          <w:sz w:val="28"/>
          <w:szCs w:val="28"/>
        </w:rPr>
        <w:t>Стульник</w:t>
      </w:r>
      <w:proofErr w:type="spellEnd"/>
      <w:r w:rsidR="005F1C72" w:rsidRPr="00C72D2F">
        <w:rPr>
          <w:rFonts w:ascii="Times New Roman" w:hAnsi="Times New Roman" w:cs="Times New Roman"/>
          <w:sz w:val="28"/>
          <w:szCs w:val="28"/>
        </w:rPr>
        <w:t xml:space="preserve">  Нравственное воспитание в детском саду.</w:t>
      </w:r>
      <w:r w:rsidRPr="00C72D2F">
        <w:rPr>
          <w:rFonts w:ascii="Times New Roman" w:hAnsi="Times New Roman" w:cs="Times New Roman"/>
          <w:sz w:val="28"/>
          <w:szCs w:val="28"/>
        </w:rPr>
        <w:t xml:space="preserve"> М.: МОЗАИ</w:t>
      </w:r>
      <w:r w:rsidR="005F1C72" w:rsidRPr="00C72D2F">
        <w:rPr>
          <w:rFonts w:ascii="Times New Roman" w:hAnsi="Times New Roman" w:cs="Times New Roman"/>
          <w:sz w:val="28"/>
          <w:szCs w:val="28"/>
        </w:rPr>
        <w:t>КА</w:t>
      </w:r>
      <w:r w:rsidRPr="00C72D2F">
        <w:rPr>
          <w:rFonts w:ascii="Times New Roman" w:hAnsi="Times New Roman" w:cs="Times New Roman"/>
          <w:sz w:val="28"/>
          <w:szCs w:val="28"/>
        </w:rPr>
        <w:t xml:space="preserve"> </w:t>
      </w:r>
      <w:r w:rsidR="005F1C72" w:rsidRPr="00C72D2F">
        <w:rPr>
          <w:rFonts w:ascii="Times New Roman" w:hAnsi="Times New Roman" w:cs="Times New Roman"/>
          <w:sz w:val="28"/>
          <w:szCs w:val="28"/>
        </w:rPr>
        <w:t>- СИНТЕЗ Москва 2006г. -  80 с</w:t>
      </w:r>
      <w:r w:rsidR="009E408D" w:rsidRPr="00C72D2F">
        <w:rPr>
          <w:rFonts w:ascii="Times New Roman" w:hAnsi="Times New Roman" w:cs="Times New Roman"/>
          <w:sz w:val="28"/>
          <w:szCs w:val="28"/>
        </w:rPr>
        <w:t>.</w:t>
      </w:r>
    </w:p>
    <w:p w14:paraId="42761969" w14:textId="77777777" w:rsidR="005F1C72" w:rsidRPr="00C72D2F" w:rsidRDefault="005F1C72" w:rsidP="00C72D2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D2F">
        <w:rPr>
          <w:rFonts w:ascii="Times New Roman" w:hAnsi="Times New Roman" w:cs="Times New Roman"/>
          <w:sz w:val="28"/>
          <w:szCs w:val="28"/>
        </w:rPr>
        <w:t xml:space="preserve">   </w:t>
      </w:r>
      <w:r w:rsidR="00B561FC" w:rsidRPr="00C72D2F">
        <w:rPr>
          <w:rFonts w:ascii="Times New Roman" w:hAnsi="Times New Roman" w:cs="Times New Roman"/>
          <w:sz w:val="28"/>
          <w:szCs w:val="28"/>
        </w:rPr>
        <w:t>13</w:t>
      </w:r>
      <w:r w:rsidRPr="00C72D2F">
        <w:rPr>
          <w:rFonts w:ascii="Times New Roman" w:hAnsi="Times New Roman" w:cs="Times New Roman"/>
          <w:sz w:val="28"/>
          <w:szCs w:val="28"/>
        </w:rPr>
        <w:t xml:space="preserve">.  Основная образовательная программа дошкольного образования муниципального автономного общеобразовательного учреждения средней общеобразовательной школы № 2 </w:t>
      </w:r>
      <w:proofErr w:type="spellStart"/>
      <w:r w:rsidRPr="00C72D2F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C72D2F">
        <w:rPr>
          <w:rFonts w:ascii="Times New Roman" w:hAnsi="Times New Roman" w:cs="Times New Roman"/>
          <w:sz w:val="28"/>
          <w:szCs w:val="28"/>
        </w:rPr>
        <w:t xml:space="preserve"> Серышево структурного подразделения детский сад № 3. </w:t>
      </w:r>
      <w:proofErr w:type="spellStart"/>
      <w:r w:rsidRPr="00C72D2F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C72D2F">
        <w:rPr>
          <w:rFonts w:ascii="Times New Roman" w:hAnsi="Times New Roman" w:cs="Times New Roman"/>
          <w:sz w:val="28"/>
          <w:szCs w:val="28"/>
        </w:rPr>
        <w:t xml:space="preserve"> Серышево 2021г. </w:t>
      </w:r>
    </w:p>
    <w:p w14:paraId="47B9A092" w14:textId="77777777" w:rsidR="005F1C72" w:rsidRPr="00C72D2F" w:rsidRDefault="00B561FC" w:rsidP="00C72D2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D2F">
        <w:rPr>
          <w:rFonts w:ascii="Times New Roman" w:hAnsi="Times New Roman" w:cs="Times New Roman"/>
          <w:sz w:val="28"/>
          <w:szCs w:val="28"/>
        </w:rPr>
        <w:t>14</w:t>
      </w:r>
      <w:r w:rsidR="005F1C72" w:rsidRPr="00C72D2F">
        <w:rPr>
          <w:rFonts w:ascii="Times New Roman" w:hAnsi="Times New Roman" w:cs="Times New Roman"/>
          <w:sz w:val="28"/>
          <w:szCs w:val="28"/>
        </w:rPr>
        <w:t xml:space="preserve">.Помораева И </w:t>
      </w:r>
      <w:proofErr w:type="spellStart"/>
      <w:r w:rsidR="005F1C72" w:rsidRPr="00C72D2F">
        <w:rPr>
          <w:rFonts w:ascii="Times New Roman" w:hAnsi="Times New Roman" w:cs="Times New Roman"/>
          <w:sz w:val="28"/>
          <w:szCs w:val="28"/>
        </w:rPr>
        <w:t>А.Позина</w:t>
      </w:r>
      <w:proofErr w:type="spellEnd"/>
      <w:r w:rsidR="005F1C72" w:rsidRPr="00C72D2F">
        <w:rPr>
          <w:rFonts w:ascii="Times New Roman" w:hAnsi="Times New Roman" w:cs="Times New Roman"/>
          <w:sz w:val="28"/>
          <w:szCs w:val="28"/>
        </w:rPr>
        <w:t xml:space="preserve"> В.А. Формирование элементарных математических представлений (календарное планирование, ко</w:t>
      </w:r>
      <w:r w:rsidRPr="00C72D2F">
        <w:rPr>
          <w:rFonts w:ascii="Times New Roman" w:hAnsi="Times New Roman" w:cs="Times New Roman"/>
          <w:sz w:val="28"/>
          <w:szCs w:val="28"/>
        </w:rPr>
        <w:t xml:space="preserve">нспекты </w:t>
      </w:r>
      <w:proofErr w:type="gramStart"/>
      <w:r w:rsidRPr="00C72D2F">
        <w:rPr>
          <w:rFonts w:ascii="Times New Roman" w:hAnsi="Times New Roman" w:cs="Times New Roman"/>
          <w:sz w:val="28"/>
          <w:szCs w:val="28"/>
        </w:rPr>
        <w:t>занятий)  М</w:t>
      </w:r>
      <w:r w:rsidR="005F1C72" w:rsidRPr="00C72D2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F1C72" w:rsidRPr="00C72D2F">
        <w:rPr>
          <w:rFonts w:ascii="Times New Roman" w:hAnsi="Times New Roman" w:cs="Times New Roman"/>
          <w:sz w:val="28"/>
          <w:szCs w:val="28"/>
        </w:rPr>
        <w:t>:МОЗАИКА</w:t>
      </w:r>
      <w:r w:rsidRPr="00C72D2F">
        <w:rPr>
          <w:rFonts w:ascii="Times New Roman" w:hAnsi="Times New Roman" w:cs="Times New Roman"/>
          <w:sz w:val="28"/>
          <w:szCs w:val="28"/>
        </w:rPr>
        <w:t xml:space="preserve"> </w:t>
      </w:r>
      <w:r w:rsidR="005F1C72" w:rsidRPr="00C72D2F">
        <w:rPr>
          <w:rFonts w:ascii="Times New Roman" w:hAnsi="Times New Roman" w:cs="Times New Roman"/>
          <w:sz w:val="28"/>
          <w:szCs w:val="28"/>
        </w:rPr>
        <w:t xml:space="preserve"> – СИНТЕЗ Москва 2021г.</w:t>
      </w:r>
      <w:r w:rsidR="006D3B93" w:rsidRPr="00C72D2F">
        <w:rPr>
          <w:rFonts w:ascii="Times New Roman" w:hAnsi="Times New Roman" w:cs="Times New Roman"/>
          <w:sz w:val="28"/>
          <w:szCs w:val="28"/>
        </w:rPr>
        <w:t xml:space="preserve"> - 88</w:t>
      </w:r>
      <w:r w:rsidR="005F1C72" w:rsidRPr="00C72D2F">
        <w:rPr>
          <w:rFonts w:ascii="Times New Roman" w:hAnsi="Times New Roman" w:cs="Times New Roman"/>
          <w:sz w:val="28"/>
          <w:szCs w:val="28"/>
        </w:rPr>
        <w:t xml:space="preserve"> с</w:t>
      </w:r>
    </w:p>
    <w:p w14:paraId="3751C932" w14:textId="77777777" w:rsidR="005F1C72" w:rsidRPr="00C72D2F" w:rsidRDefault="00B561FC" w:rsidP="00C72D2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D2F">
        <w:rPr>
          <w:rFonts w:ascii="Times New Roman" w:hAnsi="Times New Roman" w:cs="Times New Roman"/>
          <w:sz w:val="28"/>
          <w:szCs w:val="28"/>
        </w:rPr>
        <w:t>15</w:t>
      </w:r>
      <w:r w:rsidR="005F1C72" w:rsidRPr="00C72D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F1C72" w:rsidRPr="00C72D2F">
        <w:rPr>
          <w:rFonts w:ascii="Times New Roman" w:hAnsi="Times New Roman" w:cs="Times New Roman"/>
          <w:sz w:val="28"/>
          <w:szCs w:val="28"/>
        </w:rPr>
        <w:t>Соломенникова</w:t>
      </w:r>
      <w:proofErr w:type="spellEnd"/>
      <w:r w:rsidR="005F1C72" w:rsidRPr="00C72D2F">
        <w:rPr>
          <w:rFonts w:ascii="Times New Roman" w:hAnsi="Times New Roman" w:cs="Times New Roman"/>
          <w:sz w:val="28"/>
          <w:szCs w:val="28"/>
        </w:rPr>
        <w:t xml:space="preserve"> О.А     Ознакомление с природой в детском </w:t>
      </w:r>
      <w:proofErr w:type="gramStart"/>
      <w:r w:rsidR="005F1C72" w:rsidRPr="00C72D2F">
        <w:rPr>
          <w:rFonts w:ascii="Times New Roman" w:hAnsi="Times New Roman" w:cs="Times New Roman"/>
          <w:sz w:val="28"/>
          <w:szCs w:val="28"/>
        </w:rPr>
        <w:t>саду( старшая</w:t>
      </w:r>
      <w:proofErr w:type="gramEnd"/>
      <w:r w:rsidR="005F1C72" w:rsidRPr="00C72D2F">
        <w:rPr>
          <w:rFonts w:ascii="Times New Roman" w:hAnsi="Times New Roman" w:cs="Times New Roman"/>
          <w:sz w:val="28"/>
          <w:szCs w:val="28"/>
        </w:rPr>
        <w:t xml:space="preserve"> группа )  </w:t>
      </w:r>
      <w:r w:rsidRPr="00C72D2F">
        <w:rPr>
          <w:rFonts w:ascii="Times New Roman" w:hAnsi="Times New Roman" w:cs="Times New Roman"/>
          <w:sz w:val="28"/>
          <w:szCs w:val="28"/>
        </w:rPr>
        <w:t xml:space="preserve">  М</w:t>
      </w:r>
      <w:r w:rsidR="005F1C72" w:rsidRPr="00C72D2F">
        <w:rPr>
          <w:rFonts w:ascii="Times New Roman" w:hAnsi="Times New Roman" w:cs="Times New Roman"/>
          <w:sz w:val="28"/>
          <w:szCs w:val="28"/>
        </w:rPr>
        <w:t>.: МОЗА</w:t>
      </w:r>
      <w:r w:rsidR="00FA3425" w:rsidRPr="00C72D2F">
        <w:rPr>
          <w:rFonts w:ascii="Times New Roman" w:hAnsi="Times New Roman" w:cs="Times New Roman"/>
          <w:sz w:val="28"/>
          <w:szCs w:val="28"/>
        </w:rPr>
        <w:t>И</w:t>
      </w:r>
      <w:r w:rsidR="005F1C72" w:rsidRPr="00C72D2F">
        <w:rPr>
          <w:rFonts w:ascii="Times New Roman" w:hAnsi="Times New Roman" w:cs="Times New Roman"/>
          <w:sz w:val="28"/>
          <w:szCs w:val="28"/>
        </w:rPr>
        <w:t>КА- СИНТЕЗ Москва 2016г.</w:t>
      </w:r>
      <w:r w:rsidR="006D3B93" w:rsidRPr="00C72D2F">
        <w:rPr>
          <w:rFonts w:ascii="Times New Roman" w:hAnsi="Times New Roman" w:cs="Times New Roman"/>
          <w:sz w:val="28"/>
          <w:szCs w:val="28"/>
        </w:rPr>
        <w:t xml:space="preserve">-  112 </w:t>
      </w:r>
      <w:r w:rsidR="005F1C72" w:rsidRPr="00C72D2F">
        <w:rPr>
          <w:rFonts w:ascii="Times New Roman" w:hAnsi="Times New Roman" w:cs="Times New Roman"/>
          <w:sz w:val="28"/>
          <w:szCs w:val="28"/>
        </w:rPr>
        <w:t>с</w:t>
      </w:r>
    </w:p>
    <w:p w14:paraId="57A059EE" w14:textId="77777777" w:rsidR="005F1C72" w:rsidRPr="00C72D2F" w:rsidRDefault="00B561FC" w:rsidP="00C72D2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D2F">
        <w:rPr>
          <w:rFonts w:ascii="Times New Roman" w:hAnsi="Times New Roman" w:cs="Times New Roman"/>
          <w:sz w:val="28"/>
          <w:szCs w:val="28"/>
        </w:rPr>
        <w:t>16</w:t>
      </w:r>
      <w:r w:rsidR="005F1C72" w:rsidRPr="00C72D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F1C72" w:rsidRPr="00C72D2F">
        <w:rPr>
          <w:rFonts w:ascii="Times New Roman" w:hAnsi="Times New Roman" w:cs="Times New Roman"/>
          <w:sz w:val="28"/>
          <w:szCs w:val="28"/>
        </w:rPr>
        <w:t>Слепцова</w:t>
      </w:r>
      <w:proofErr w:type="spellEnd"/>
      <w:r w:rsidR="005F1C72" w:rsidRPr="00C72D2F">
        <w:rPr>
          <w:rFonts w:ascii="Times New Roman" w:hAnsi="Times New Roman" w:cs="Times New Roman"/>
          <w:sz w:val="28"/>
          <w:szCs w:val="28"/>
        </w:rPr>
        <w:t xml:space="preserve"> И.Ф. Социально коммуникативное развитие дошкольников старшая группа</w:t>
      </w:r>
      <w:r w:rsidRPr="00C72D2F">
        <w:rPr>
          <w:rFonts w:ascii="Times New Roman" w:hAnsi="Times New Roman" w:cs="Times New Roman"/>
          <w:sz w:val="28"/>
          <w:szCs w:val="28"/>
        </w:rPr>
        <w:t xml:space="preserve"> М</w:t>
      </w:r>
      <w:r w:rsidR="005F1C72" w:rsidRPr="00C72D2F">
        <w:rPr>
          <w:rFonts w:ascii="Times New Roman" w:hAnsi="Times New Roman" w:cs="Times New Roman"/>
          <w:sz w:val="28"/>
          <w:szCs w:val="28"/>
        </w:rPr>
        <w:t>: МОЗАИКА – СИНТЕЗ 2020г</w:t>
      </w:r>
      <w:r w:rsidR="006D3B93" w:rsidRPr="00C72D2F">
        <w:rPr>
          <w:rFonts w:ascii="Times New Roman" w:hAnsi="Times New Roman" w:cs="Times New Roman"/>
          <w:sz w:val="28"/>
          <w:szCs w:val="28"/>
        </w:rPr>
        <w:t xml:space="preserve">   - </w:t>
      </w:r>
      <w:proofErr w:type="gramStart"/>
      <w:r w:rsidR="006D3B93" w:rsidRPr="00C72D2F">
        <w:rPr>
          <w:rFonts w:ascii="Times New Roman" w:hAnsi="Times New Roman" w:cs="Times New Roman"/>
          <w:sz w:val="28"/>
          <w:szCs w:val="28"/>
        </w:rPr>
        <w:t xml:space="preserve">128 </w:t>
      </w:r>
      <w:r w:rsidR="005F1C72" w:rsidRPr="00C72D2F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</w:p>
    <w:p w14:paraId="3DA6E657" w14:textId="77777777" w:rsidR="005F1C72" w:rsidRPr="00C72D2F" w:rsidRDefault="00B561FC" w:rsidP="00C72D2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D2F">
        <w:rPr>
          <w:rFonts w:ascii="Times New Roman" w:hAnsi="Times New Roman" w:cs="Times New Roman"/>
          <w:sz w:val="28"/>
          <w:szCs w:val="28"/>
        </w:rPr>
        <w:t>17</w:t>
      </w:r>
      <w:r w:rsidR="005F1C72" w:rsidRPr="00C72D2F">
        <w:rPr>
          <w:rFonts w:ascii="Times New Roman" w:hAnsi="Times New Roman" w:cs="Times New Roman"/>
          <w:sz w:val="28"/>
          <w:szCs w:val="28"/>
        </w:rPr>
        <w:t>. Холодова О.Л.  Крашенинников Е.Е Развитие познавательн</w:t>
      </w:r>
      <w:r w:rsidRPr="00C72D2F">
        <w:rPr>
          <w:rFonts w:ascii="Times New Roman" w:hAnsi="Times New Roman" w:cs="Times New Roman"/>
          <w:sz w:val="28"/>
          <w:szCs w:val="28"/>
        </w:rPr>
        <w:t xml:space="preserve">ых способностей </w:t>
      </w:r>
      <w:proofErr w:type="gramStart"/>
      <w:r w:rsidRPr="00C72D2F">
        <w:rPr>
          <w:rFonts w:ascii="Times New Roman" w:hAnsi="Times New Roman" w:cs="Times New Roman"/>
          <w:sz w:val="28"/>
          <w:szCs w:val="28"/>
        </w:rPr>
        <w:t>дошкольников .</w:t>
      </w:r>
      <w:proofErr w:type="gramEnd"/>
      <w:r w:rsidRPr="00C72D2F">
        <w:rPr>
          <w:rFonts w:ascii="Times New Roman" w:hAnsi="Times New Roman" w:cs="Times New Roman"/>
          <w:sz w:val="28"/>
          <w:szCs w:val="28"/>
        </w:rPr>
        <w:t xml:space="preserve"> М</w:t>
      </w:r>
      <w:r w:rsidR="005F1C72" w:rsidRPr="00C72D2F">
        <w:rPr>
          <w:rFonts w:ascii="Times New Roman" w:hAnsi="Times New Roman" w:cs="Times New Roman"/>
          <w:sz w:val="28"/>
          <w:szCs w:val="28"/>
        </w:rPr>
        <w:t>.: МОЗА</w:t>
      </w:r>
      <w:r w:rsidRPr="00C72D2F">
        <w:rPr>
          <w:rFonts w:ascii="Times New Roman" w:hAnsi="Times New Roman" w:cs="Times New Roman"/>
          <w:sz w:val="28"/>
          <w:szCs w:val="28"/>
        </w:rPr>
        <w:t>И</w:t>
      </w:r>
      <w:r w:rsidR="005F1C72" w:rsidRPr="00C72D2F">
        <w:rPr>
          <w:rFonts w:ascii="Times New Roman" w:hAnsi="Times New Roman" w:cs="Times New Roman"/>
          <w:sz w:val="28"/>
          <w:szCs w:val="28"/>
        </w:rPr>
        <w:t xml:space="preserve">КА – СИНТЕЗ Москва 2016г.-  </w:t>
      </w:r>
      <w:r w:rsidR="006D3B93" w:rsidRPr="00C72D2F">
        <w:rPr>
          <w:rFonts w:ascii="Times New Roman" w:hAnsi="Times New Roman" w:cs="Times New Roman"/>
          <w:sz w:val="28"/>
          <w:szCs w:val="28"/>
        </w:rPr>
        <w:t>80</w:t>
      </w:r>
      <w:r w:rsidR="005F1C72" w:rsidRPr="00C72D2F">
        <w:rPr>
          <w:rFonts w:ascii="Times New Roman" w:hAnsi="Times New Roman" w:cs="Times New Roman"/>
          <w:sz w:val="28"/>
          <w:szCs w:val="28"/>
        </w:rPr>
        <w:t xml:space="preserve"> с </w:t>
      </w:r>
    </w:p>
    <w:p w14:paraId="46DF5A24" w14:textId="77777777" w:rsidR="005F1C72" w:rsidRPr="00C72D2F" w:rsidRDefault="00B561FC" w:rsidP="00C72D2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D2F">
        <w:rPr>
          <w:rFonts w:ascii="Times New Roman" w:hAnsi="Times New Roman" w:cs="Times New Roman"/>
          <w:sz w:val="28"/>
          <w:szCs w:val="28"/>
        </w:rPr>
        <w:t>18</w:t>
      </w:r>
      <w:r w:rsidR="005F1C72" w:rsidRPr="00C72D2F">
        <w:rPr>
          <w:rFonts w:ascii="Times New Roman" w:hAnsi="Times New Roman" w:cs="Times New Roman"/>
          <w:sz w:val="28"/>
          <w:szCs w:val="28"/>
        </w:rPr>
        <w:t xml:space="preserve">. Черноиванова Н.Н.  </w:t>
      </w:r>
      <w:proofErr w:type="spellStart"/>
      <w:r w:rsidR="005F1C72" w:rsidRPr="00C72D2F">
        <w:rPr>
          <w:rFonts w:ascii="Times New Roman" w:hAnsi="Times New Roman" w:cs="Times New Roman"/>
          <w:sz w:val="28"/>
          <w:szCs w:val="28"/>
        </w:rPr>
        <w:t>Бабчинская</w:t>
      </w:r>
      <w:proofErr w:type="spellEnd"/>
      <w:r w:rsidR="005F1C72" w:rsidRPr="00C72D2F">
        <w:rPr>
          <w:rFonts w:ascii="Times New Roman" w:hAnsi="Times New Roman" w:cs="Times New Roman"/>
          <w:sz w:val="28"/>
          <w:szCs w:val="28"/>
        </w:rPr>
        <w:t xml:space="preserve"> В.Ю. Планирование работы воспитателя </w:t>
      </w:r>
      <w:proofErr w:type="gramStart"/>
      <w:r w:rsidR="005F1C72" w:rsidRPr="00C72D2F">
        <w:rPr>
          <w:rFonts w:ascii="Times New Roman" w:hAnsi="Times New Roman" w:cs="Times New Roman"/>
          <w:sz w:val="28"/>
          <w:szCs w:val="28"/>
        </w:rPr>
        <w:t>ДОО .Образовательный</w:t>
      </w:r>
      <w:proofErr w:type="gramEnd"/>
      <w:r w:rsidR="005F1C72" w:rsidRPr="00C72D2F">
        <w:rPr>
          <w:rFonts w:ascii="Times New Roman" w:hAnsi="Times New Roman" w:cs="Times New Roman"/>
          <w:sz w:val="28"/>
          <w:szCs w:val="28"/>
        </w:rPr>
        <w:t xml:space="preserve"> процесс планирование на каждый день по программе «От рождения до школы» старшая группа сентябрь – ноябрь ,декабрь - февраль март – май. И.:  Учитель»2016г  </w:t>
      </w:r>
    </w:p>
    <w:p w14:paraId="0191FC4F" w14:textId="77777777" w:rsidR="00416AA7" w:rsidRDefault="005E4041" w:rsidP="00C72D2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Р</w:t>
      </w:r>
      <w:r w:rsidR="00416AA7">
        <w:rPr>
          <w:rFonts w:ascii="Times New Roman" w:hAnsi="Times New Roman" w:cs="Times New Roman"/>
          <w:sz w:val="28"/>
          <w:szCs w:val="28"/>
        </w:rPr>
        <w:t>одительские собрания в детском саду. Старшая группа / Авт.-сост. С.В. Чиркова. – 2е изд. – М.: ВАКО, 2016. – 320 с. – (дошкольники: учим, развиваем, воспитываем).</w:t>
      </w:r>
    </w:p>
    <w:p w14:paraId="58892562" w14:textId="77777777" w:rsidR="00305D9E" w:rsidRPr="00C72D2F" w:rsidRDefault="00416AA7" w:rsidP="00B011B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011BD">
        <w:rPr>
          <w:rFonts w:ascii="Times New Roman" w:hAnsi="Times New Roman" w:cs="Times New Roman"/>
          <w:sz w:val="28"/>
          <w:szCs w:val="28"/>
        </w:rPr>
        <w:t>0. Познавательно-</w:t>
      </w:r>
      <w:r>
        <w:rPr>
          <w:rFonts w:ascii="Times New Roman" w:hAnsi="Times New Roman" w:cs="Times New Roman"/>
          <w:sz w:val="28"/>
          <w:szCs w:val="28"/>
        </w:rPr>
        <w:t>исследовательские занятия с детьми 5-7 лет на экологической тропе / авт.</w:t>
      </w:r>
      <w:r w:rsidR="00B011BD">
        <w:rPr>
          <w:rFonts w:ascii="Times New Roman" w:hAnsi="Times New Roman" w:cs="Times New Roman"/>
          <w:sz w:val="28"/>
          <w:szCs w:val="28"/>
        </w:rPr>
        <w:t xml:space="preserve">-сост. С.В. Машкова (и </w:t>
      </w:r>
      <w:proofErr w:type="spellStart"/>
      <w:r w:rsidR="00B011BD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="00B011BD">
        <w:rPr>
          <w:rFonts w:ascii="Times New Roman" w:hAnsi="Times New Roman" w:cs="Times New Roman"/>
          <w:sz w:val="28"/>
          <w:szCs w:val="28"/>
        </w:rPr>
        <w:t xml:space="preserve">). -  Изд. 3е, </w:t>
      </w:r>
      <w:proofErr w:type="spellStart"/>
      <w:r w:rsidR="00B011BD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="00B011BD">
        <w:rPr>
          <w:rFonts w:ascii="Times New Roman" w:hAnsi="Times New Roman" w:cs="Times New Roman"/>
          <w:sz w:val="28"/>
          <w:szCs w:val="28"/>
        </w:rPr>
        <w:t>. - Волгоград.: Учитель, 2015. – 185 с.</w:t>
      </w:r>
    </w:p>
    <w:sectPr w:rsidR="00305D9E" w:rsidRPr="00C72D2F" w:rsidSect="006672DB"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85188" w14:textId="77777777" w:rsidR="00E310BF" w:rsidRDefault="00E310BF" w:rsidP="00AD5D30">
      <w:pPr>
        <w:spacing w:after="0" w:line="240" w:lineRule="auto"/>
      </w:pPr>
      <w:r>
        <w:separator/>
      </w:r>
    </w:p>
  </w:endnote>
  <w:endnote w:type="continuationSeparator" w:id="0">
    <w:p w14:paraId="1A44F9C0" w14:textId="77777777" w:rsidR="00E310BF" w:rsidRDefault="00E310BF" w:rsidP="00AD5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8868629"/>
      <w:docPartObj>
        <w:docPartGallery w:val="Page Numbers (Bottom of Page)"/>
        <w:docPartUnique/>
      </w:docPartObj>
    </w:sdtPr>
    <w:sdtContent>
      <w:p w14:paraId="28D6070C" w14:textId="652DA6A2" w:rsidR="006672DB" w:rsidRDefault="006672D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2AED4D" w14:textId="77777777" w:rsidR="006672DB" w:rsidRDefault="006672D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87A39" w14:textId="77777777" w:rsidR="00E310BF" w:rsidRDefault="00E310BF" w:rsidP="00AD5D30">
      <w:pPr>
        <w:spacing w:after="0" w:line="240" w:lineRule="auto"/>
      </w:pPr>
      <w:r>
        <w:separator/>
      </w:r>
    </w:p>
  </w:footnote>
  <w:footnote w:type="continuationSeparator" w:id="0">
    <w:p w14:paraId="0937500A" w14:textId="77777777" w:rsidR="00E310BF" w:rsidRDefault="00E310BF" w:rsidP="00AD5D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D7784"/>
    <w:multiLevelType w:val="hybridMultilevel"/>
    <w:tmpl w:val="C6F09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07536"/>
    <w:multiLevelType w:val="hybridMultilevel"/>
    <w:tmpl w:val="9C085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22E3A"/>
    <w:multiLevelType w:val="hybridMultilevel"/>
    <w:tmpl w:val="26643586"/>
    <w:lvl w:ilvl="0" w:tplc="BEE255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E6CB1"/>
    <w:multiLevelType w:val="hybridMultilevel"/>
    <w:tmpl w:val="AD5AD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13B77"/>
    <w:multiLevelType w:val="hybridMultilevel"/>
    <w:tmpl w:val="09C64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26DBD"/>
    <w:multiLevelType w:val="hybridMultilevel"/>
    <w:tmpl w:val="76145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C6D69"/>
    <w:multiLevelType w:val="hybridMultilevel"/>
    <w:tmpl w:val="3D02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949D4"/>
    <w:multiLevelType w:val="hybridMultilevel"/>
    <w:tmpl w:val="3746E140"/>
    <w:lvl w:ilvl="0" w:tplc="BEE255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E16C9"/>
    <w:multiLevelType w:val="hybridMultilevel"/>
    <w:tmpl w:val="9C701242"/>
    <w:lvl w:ilvl="0" w:tplc="BEE255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683CA9"/>
    <w:multiLevelType w:val="hybridMultilevel"/>
    <w:tmpl w:val="720CD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05508F"/>
    <w:multiLevelType w:val="hybridMultilevel"/>
    <w:tmpl w:val="3440EFCA"/>
    <w:lvl w:ilvl="0" w:tplc="ECAACD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E2381D"/>
    <w:multiLevelType w:val="hybridMultilevel"/>
    <w:tmpl w:val="EFA2AD24"/>
    <w:lvl w:ilvl="0" w:tplc="BEE255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FA1590"/>
    <w:multiLevelType w:val="hybridMultilevel"/>
    <w:tmpl w:val="B9C08F0C"/>
    <w:lvl w:ilvl="0" w:tplc="BEE255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9731E9"/>
    <w:multiLevelType w:val="hybridMultilevel"/>
    <w:tmpl w:val="7056F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EF5418"/>
    <w:multiLevelType w:val="hybridMultilevel"/>
    <w:tmpl w:val="F6B88A86"/>
    <w:lvl w:ilvl="0" w:tplc="ECAACD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98B4892"/>
    <w:multiLevelType w:val="hybridMultilevel"/>
    <w:tmpl w:val="074095E2"/>
    <w:lvl w:ilvl="0" w:tplc="BEE255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E580328"/>
    <w:multiLevelType w:val="hybridMultilevel"/>
    <w:tmpl w:val="7BEA3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BA1BF6"/>
    <w:multiLevelType w:val="hybridMultilevel"/>
    <w:tmpl w:val="E0FA8FDA"/>
    <w:lvl w:ilvl="0" w:tplc="BEE255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E903FB"/>
    <w:multiLevelType w:val="hybridMultilevel"/>
    <w:tmpl w:val="F7064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8214EF"/>
    <w:multiLevelType w:val="hybridMultilevel"/>
    <w:tmpl w:val="4236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13"/>
  </w:num>
  <w:num w:numId="4">
    <w:abstractNumId w:val="16"/>
  </w:num>
  <w:num w:numId="5">
    <w:abstractNumId w:val="14"/>
  </w:num>
  <w:num w:numId="6">
    <w:abstractNumId w:val="10"/>
  </w:num>
  <w:num w:numId="7">
    <w:abstractNumId w:val="15"/>
  </w:num>
  <w:num w:numId="8">
    <w:abstractNumId w:val="11"/>
  </w:num>
  <w:num w:numId="9">
    <w:abstractNumId w:val="17"/>
  </w:num>
  <w:num w:numId="10">
    <w:abstractNumId w:val="7"/>
  </w:num>
  <w:num w:numId="11">
    <w:abstractNumId w:val="2"/>
  </w:num>
  <w:num w:numId="12">
    <w:abstractNumId w:val="8"/>
  </w:num>
  <w:num w:numId="13">
    <w:abstractNumId w:val="12"/>
  </w:num>
  <w:num w:numId="14">
    <w:abstractNumId w:val="19"/>
  </w:num>
  <w:num w:numId="15">
    <w:abstractNumId w:val="5"/>
  </w:num>
  <w:num w:numId="16">
    <w:abstractNumId w:val="6"/>
  </w:num>
  <w:num w:numId="17">
    <w:abstractNumId w:val="1"/>
  </w:num>
  <w:num w:numId="18">
    <w:abstractNumId w:val="9"/>
  </w:num>
  <w:num w:numId="19">
    <w:abstractNumId w:val="0"/>
  </w:num>
  <w:num w:numId="20">
    <w:abstractNumId w:val="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75D8"/>
    <w:rsid w:val="000015BB"/>
    <w:rsid w:val="00003ECC"/>
    <w:rsid w:val="0001060F"/>
    <w:rsid w:val="00013626"/>
    <w:rsid w:val="00021328"/>
    <w:rsid w:val="00023063"/>
    <w:rsid w:val="00032EB3"/>
    <w:rsid w:val="00036DAF"/>
    <w:rsid w:val="00050586"/>
    <w:rsid w:val="00061325"/>
    <w:rsid w:val="000628B1"/>
    <w:rsid w:val="00070342"/>
    <w:rsid w:val="00077496"/>
    <w:rsid w:val="00084B0F"/>
    <w:rsid w:val="0008784A"/>
    <w:rsid w:val="000A32AC"/>
    <w:rsid w:val="000A62B6"/>
    <w:rsid w:val="000D1EC7"/>
    <w:rsid w:val="000D56A6"/>
    <w:rsid w:val="00106F24"/>
    <w:rsid w:val="00112663"/>
    <w:rsid w:val="00116554"/>
    <w:rsid w:val="001645C2"/>
    <w:rsid w:val="00166EC4"/>
    <w:rsid w:val="00183D2C"/>
    <w:rsid w:val="00187715"/>
    <w:rsid w:val="0019122F"/>
    <w:rsid w:val="0019440B"/>
    <w:rsid w:val="00196797"/>
    <w:rsid w:val="00196EFD"/>
    <w:rsid w:val="001A6739"/>
    <w:rsid w:val="001B5EBD"/>
    <w:rsid w:val="001C2C66"/>
    <w:rsid w:val="001E1632"/>
    <w:rsid w:val="001E6AA0"/>
    <w:rsid w:val="001E74A5"/>
    <w:rsid w:val="001F332D"/>
    <w:rsid w:val="001F44C8"/>
    <w:rsid w:val="00220937"/>
    <w:rsid w:val="00226F42"/>
    <w:rsid w:val="00232D35"/>
    <w:rsid w:val="00235DFB"/>
    <w:rsid w:val="00243459"/>
    <w:rsid w:val="00251B6E"/>
    <w:rsid w:val="00272540"/>
    <w:rsid w:val="0027254F"/>
    <w:rsid w:val="002A4B02"/>
    <w:rsid w:val="002C41A6"/>
    <w:rsid w:val="002C6FEA"/>
    <w:rsid w:val="002D66BD"/>
    <w:rsid w:val="002D7286"/>
    <w:rsid w:val="002E6EA8"/>
    <w:rsid w:val="002E7B69"/>
    <w:rsid w:val="002F0852"/>
    <w:rsid w:val="002F157F"/>
    <w:rsid w:val="00300D98"/>
    <w:rsid w:val="00305D9E"/>
    <w:rsid w:val="00313510"/>
    <w:rsid w:val="00321BFF"/>
    <w:rsid w:val="00323DA2"/>
    <w:rsid w:val="00337E3C"/>
    <w:rsid w:val="00345211"/>
    <w:rsid w:val="003460F2"/>
    <w:rsid w:val="00353923"/>
    <w:rsid w:val="003547D9"/>
    <w:rsid w:val="0039236C"/>
    <w:rsid w:val="00397DBC"/>
    <w:rsid w:val="003A329F"/>
    <w:rsid w:val="003C748B"/>
    <w:rsid w:val="003D2CEF"/>
    <w:rsid w:val="003E4550"/>
    <w:rsid w:val="0040134F"/>
    <w:rsid w:val="004058F5"/>
    <w:rsid w:val="00416AA7"/>
    <w:rsid w:val="004323D8"/>
    <w:rsid w:val="0043675B"/>
    <w:rsid w:val="004409A5"/>
    <w:rsid w:val="004409D3"/>
    <w:rsid w:val="00440ED9"/>
    <w:rsid w:val="00444E46"/>
    <w:rsid w:val="00454050"/>
    <w:rsid w:val="00470D42"/>
    <w:rsid w:val="00474742"/>
    <w:rsid w:val="004A6232"/>
    <w:rsid w:val="004B077A"/>
    <w:rsid w:val="004B1EB4"/>
    <w:rsid w:val="004B3E68"/>
    <w:rsid w:val="004C04AF"/>
    <w:rsid w:val="004C0773"/>
    <w:rsid w:val="004C19B0"/>
    <w:rsid w:val="004C3760"/>
    <w:rsid w:val="004C40EF"/>
    <w:rsid w:val="004C5243"/>
    <w:rsid w:val="004C734A"/>
    <w:rsid w:val="004E1DE4"/>
    <w:rsid w:val="004E2CC3"/>
    <w:rsid w:val="004F23C3"/>
    <w:rsid w:val="004F4D88"/>
    <w:rsid w:val="004F515F"/>
    <w:rsid w:val="004F75D8"/>
    <w:rsid w:val="005005A9"/>
    <w:rsid w:val="005118C0"/>
    <w:rsid w:val="005136A3"/>
    <w:rsid w:val="005139CC"/>
    <w:rsid w:val="00534B78"/>
    <w:rsid w:val="00552650"/>
    <w:rsid w:val="00561845"/>
    <w:rsid w:val="00565BC0"/>
    <w:rsid w:val="00566A38"/>
    <w:rsid w:val="005716BD"/>
    <w:rsid w:val="00572FF3"/>
    <w:rsid w:val="00573D71"/>
    <w:rsid w:val="00585EF9"/>
    <w:rsid w:val="005944BA"/>
    <w:rsid w:val="005A0CEA"/>
    <w:rsid w:val="005A0D22"/>
    <w:rsid w:val="005B4850"/>
    <w:rsid w:val="005C03BB"/>
    <w:rsid w:val="005C4AD7"/>
    <w:rsid w:val="005D2851"/>
    <w:rsid w:val="005D7BC7"/>
    <w:rsid w:val="005E1B2F"/>
    <w:rsid w:val="005E3A43"/>
    <w:rsid w:val="005E4041"/>
    <w:rsid w:val="005F1C72"/>
    <w:rsid w:val="005F4F42"/>
    <w:rsid w:val="005F7BAA"/>
    <w:rsid w:val="00611129"/>
    <w:rsid w:val="00630B70"/>
    <w:rsid w:val="00630F47"/>
    <w:rsid w:val="00643D24"/>
    <w:rsid w:val="00651E1B"/>
    <w:rsid w:val="006523DC"/>
    <w:rsid w:val="0065564D"/>
    <w:rsid w:val="0065735C"/>
    <w:rsid w:val="006672DB"/>
    <w:rsid w:val="00670748"/>
    <w:rsid w:val="0067281D"/>
    <w:rsid w:val="006815A2"/>
    <w:rsid w:val="00682D99"/>
    <w:rsid w:val="00683E02"/>
    <w:rsid w:val="00685641"/>
    <w:rsid w:val="006A2587"/>
    <w:rsid w:val="006A2F08"/>
    <w:rsid w:val="006A39C6"/>
    <w:rsid w:val="006C05F4"/>
    <w:rsid w:val="006C5FEE"/>
    <w:rsid w:val="006D37D8"/>
    <w:rsid w:val="006D3B93"/>
    <w:rsid w:val="006E25E0"/>
    <w:rsid w:val="006E766A"/>
    <w:rsid w:val="006F29EB"/>
    <w:rsid w:val="006F2D1C"/>
    <w:rsid w:val="006F2E06"/>
    <w:rsid w:val="006F667B"/>
    <w:rsid w:val="006F7F06"/>
    <w:rsid w:val="00707210"/>
    <w:rsid w:val="00725E5C"/>
    <w:rsid w:val="00746C3E"/>
    <w:rsid w:val="00747539"/>
    <w:rsid w:val="007602DC"/>
    <w:rsid w:val="0076087C"/>
    <w:rsid w:val="007608F8"/>
    <w:rsid w:val="00770DE2"/>
    <w:rsid w:val="0077124F"/>
    <w:rsid w:val="00774F6B"/>
    <w:rsid w:val="00787E5F"/>
    <w:rsid w:val="00792665"/>
    <w:rsid w:val="007A4809"/>
    <w:rsid w:val="007A7048"/>
    <w:rsid w:val="007A7204"/>
    <w:rsid w:val="007B63DA"/>
    <w:rsid w:val="007C640D"/>
    <w:rsid w:val="007D19B2"/>
    <w:rsid w:val="007E1F7D"/>
    <w:rsid w:val="007E1F93"/>
    <w:rsid w:val="007E578B"/>
    <w:rsid w:val="007F5E72"/>
    <w:rsid w:val="00811719"/>
    <w:rsid w:val="00815700"/>
    <w:rsid w:val="00822A21"/>
    <w:rsid w:val="00836034"/>
    <w:rsid w:val="00844202"/>
    <w:rsid w:val="00844F1D"/>
    <w:rsid w:val="0085036F"/>
    <w:rsid w:val="008A0752"/>
    <w:rsid w:val="008A1116"/>
    <w:rsid w:val="008A1118"/>
    <w:rsid w:val="008A44E5"/>
    <w:rsid w:val="008D31A1"/>
    <w:rsid w:val="008D3EC6"/>
    <w:rsid w:val="008E39EB"/>
    <w:rsid w:val="008E5FAB"/>
    <w:rsid w:val="008F11A0"/>
    <w:rsid w:val="009051A9"/>
    <w:rsid w:val="00910058"/>
    <w:rsid w:val="009107F7"/>
    <w:rsid w:val="00911F65"/>
    <w:rsid w:val="009149DF"/>
    <w:rsid w:val="009213DB"/>
    <w:rsid w:val="0093101B"/>
    <w:rsid w:val="009313AE"/>
    <w:rsid w:val="00934030"/>
    <w:rsid w:val="00937CF4"/>
    <w:rsid w:val="00940165"/>
    <w:rsid w:val="009401CF"/>
    <w:rsid w:val="00940BC6"/>
    <w:rsid w:val="009515F4"/>
    <w:rsid w:val="00961F6F"/>
    <w:rsid w:val="00964E27"/>
    <w:rsid w:val="009718FC"/>
    <w:rsid w:val="00980FBC"/>
    <w:rsid w:val="009833E5"/>
    <w:rsid w:val="00984AE0"/>
    <w:rsid w:val="00996791"/>
    <w:rsid w:val="009A3BC5"/>
    <w:rsid w:val="009A5CA6"/>
    <w:rsid w:val="009C433F"/>
    <w:rsid w:val="009C7EEA"/>
    <w:rsid w:val="009E1B1C"/>
    <w:rsid w:val="009E2B7D"/>
    <w:rsid w:val="009E408D"/>
    <w:rsid w:val="009F2DB9"/>
    <w:rsid w:val="009F395C"/>
    <w:rsid w:val="009F3B39"/>
    <w:rsid w:val="00A04B16"/>
    <w:rsid w:val="00A06336"/>
    <w:rsid w:val="00A11C3B"/>
    <w:rsid w:val="00A27B66"/>
    <w:rsid w:val="00A329F4"/>
    <w:rsid w:val="00A34806"/>
    <w:rsid w:val="00A371DD"/>
    <w:rsid w:val="00A55842"/>
    <w:rsid w:val="00A56900"/>
    <w:rsid w:val="00A617E2"/>
    <w:rsid w:val="00A645B3"/>
    <w:rsid w:val="00A66475"/>
    <w:rsid w:val="00A74CD4"/>
    <w:rsid w:val="00A766DA"/>
    <w:rsid w:val="00A85722"/>
    <w:rsid w:val="00A8633F"/>
    <w:rsid w:val="00A90FD6"/>
    <w:rsid w:val="00A957B0"/>
    <w:rsid w:val="00AA78EC"/>
    <w:rsid w:val="00AB18B0"/>
    <w:rsid w:val="00AB7BB7"/>
    <w:rsid w:val="00AC4299"/>
    <w:rsid w:val="00AD5D30"/>
    <w:rsid w:val="00AE4905"/>
    <w:rsid w:val="00AF3CA0"/>
    <w:rsid w:val="00B011BD"/>
    <w:rsid w:val="00B01504"/>
    <w:rsid w:val="00B01D29"/>
    <w:rsid w:val="00B12C30"/>
    <w:rsid w:val="00B35A03"/>
    <w:rsid w:val="00B37094"/>
    <w:rsid w:val="00B46D01"/>
    <w:rsid w:val="00B4767C"/>
    <w:rsid w:val="00B561FC"/>
    <w:rsid w:val="00B71EDF"/>
    <w:rsid w:val="00B759BA"/>
    <w:rsid w:val="00B90B82"/>
    <w:rsid w:val="00B94DC9"/>
    <w:rsid w:val="00BA1971"/>
    <w:rsid w:val="00BB71D4"/>
    <w:rsid w:val="00BD2157"/>
    <w:rsid w:val="00BF6181"/>
    <w:rsid w:val="00C131D9"/>
    <w:rsid w:val="00C1516C"/>
    <w:rsid w:val="00C24D84"/>
    <w:rsid w:val="00C4243B"/>
    <w:rsid w:val="00C44C0F"/>
    <w:rsid w:val="00C46E3E"/>
    <w:rsid w:val="00C4777E"/>
    <w:rsid w:val="00C54943"/>
    <w:rsid w:val="00C61478"/>
    <w:rsid w:val="00C72D2F"/>
    <w:rsid w:val="00C86BE8"/>
    <w:rsid w:val="00C86C0E"/>
    <w:rsid w:val="00C912EA"/>
    <w:rsid w:val="00C955EA"/>
    <w:rsid w:val="00CA0B8A"/>
    <w:rsid w:val="00CA246E"/>
    <w:rsid w:val="00CA45F7"/>
    <w:rsid w:val="00CA61E9"/>
    <w:rsid w:val="00CB030E"/>
    <w:rsid w:val="00CB29CF"/>
    <w:rsid w:val="00CB2C2B"/>
    <w:rsid w:val="00CB7580"/>
    <w:rsid w:val="00CB78FE"/>
    <w:rsid w:val="00CC2B33"/>
    <w:rsid w:val="00CC730A"/>
    <w:rsid w:val="00CC7754"/>
    <w:rsid w:val="00CE6B62"/>
    <w:rsid w:val="00CF2F13"/>
    <w:rsid w:val="00CF79BF"/>
    <w:rsid w:val="00D02CC6"/>
    <w:rsid w:val="00D05BED"/>
    <w:rsid w:val="00D06004"/>
    <w:rsid w:val="00D06F52"/>
    <w:rsid w:val="00D14AB4"/>
    <w:rsid w:val="00D36DE7"/>
    <w:rsid w:val="00D424D3"/>
    <w:rsid w:val="00D47B6C"/>
    <w:rsid w:val="00D5212C"/>
    <w:rsid w:val="00D54786"/>
    <w:rsid w:val="00D63390"/>
    <w:rsid w:val="00D650B5"/>
    <w:rsid w:val="00D6677B"/>
    <w:rsid w:val="00D66899"/>
    <w:rsid w:val="00D7558F"/>
    <w:rsid w:val="00D84F1F"/>
    <w:rsid w:val="00D95CEA"/>
    <w:rsid w:val="00D96383"/>
    <w:rsid w:val="00DA05B0"/>
    <w:rsid w:val="00DA0985"/>
    <w:rsid w:val="00DB2F64"/>
    <w:rsid w:val="00DC2D5F"/>
    <w:rsid w:val="00DC4BB9"/>
    <w:rsid w:val="00DD07FD"/>
    <w:rsid w:val="00DD3BF6"/>
    <w:rsid w:val="00DD4FDA"/>
    <w:rsid w:val="00DE18F5"/>
    <w:rsid w:val="00DF1677"/>
    <w:rsid w:val="00DF1C9D"/>
    <w:rsid w:val="00DF3C55"/>
    <w:rsid w:val="00DF6799"/>
    <w:rsid w:val="00E06222"/>
    <w:rsid w:val="00E117D4"/>
    <w:rsid w:val="00E15061"/>
    <w:rsid w:val="00E171CF"/>
    <w:rsid w:val="00E200F7"/>
    <w:rsid w:val="00E260C4"/>
    <w:rsid w:val="00E310BF"/>
    <w:rsid w:val="00E322A0"/>
    <w:rsid w:val="00E33A7E"/>
    <w:rsid w:val="00E65C9D"/>
    <w:rsid w:val="00E7234F"/>
    <w:rsid w:val="00E746B2"/>
    <w:rsid w:val="00E81D4F"/>
    <w:rsid w:val="00E87AB1"/>
    <w:rsid w:val="00E92C46"/>
    <w:rsid w:val="00E9540A"/>
    <w:rsid w:val="00E958BA"/>
    <w:rsid w:val="00EF357C"/>
    <w:rsid w:val="00F0726E"/>
    <w:rsid w:val="00F311C5"/>
    <w:rsid w:val="00F41497"/>
    <w:rsid w:val="00F53C53"/>
    <w:rsid w:val="00F53E74"/>
    <w:rsid w:val="00F54DE5"/>
    <w:rsid w:val="00F6486F"/>
    <w:rsid w:val="00F64F00"/>
    <w:rsid w:val="00F76B7F"/>
    <w:rsid w:val="00F84953"/>
    <w:rsid w:val="00F8545C"/>
    <w:rsid w:val="00F86FF4"/>
    <w:rsid w:val="00F916B0"/>
    <w:rsid w:val="00F96766"/>
    <w:rsid w:val="00F96F38"/>
    <w:rsid w:val="00FA3425"/>
    <w:rsid w:val="00FB3A6B"/>
    <w:rsid w:val="00FB65D3"/>
    <w:rsid w:val="00FD7A98"/>
    <w:rsid w:val="00FE5291"/>
    <w:rsid w:val="00FE5C12"/>
    <w:rsid w:val="00FF6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032C0"/>
  <w15:docId w15:val="{C4E0D28B-E2F6-4E85-A22C-B9F56A100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4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5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5D9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D5D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D5D30"/>
  </w:style>
  <w:style w:type="paragraph" w:styleId="a8">
    <w:name w:val="footer"/>
    <w:basedOn w:val="a"/>
    <w:link w:val="a9"/>
    <w:uiPriority w:val="99"/>
    <w:unhideWhenUsed/>
    <w:rsid w:val="00AD5D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D5D30"/>
  </w:style>
  <w:style w:type="paragraph" w:styleId="aa">
    <w:name w:val="List Paragraph"/>
    <w:basedOn w:val="a"/>
    <w:uiPriority w:val="34"/>
    <w:qFormat/>
    <w:rsid w:val="00F76B7F"/>
    <w:pPr>
      <w:ind w:left="720"/>
      <w:contextualSpacing/>
    </w:pPr>
  </w:style>
  <w:style w:type="paragraph" w:customStyle="1" w:styleId="c16">
    <w:name w:val="c16"/>
    <w:basedOn w:val="a"/>
    <w:rsid w:val="00940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40165"/>
  </w:style>
  <w:style w:type="character" w:customStyle="1" w:styleId="c25">
    <w:name w:val="c25"/>
    <w:basedOn w:val="a0"/>
    <w:rsid w:val="00D650B5"/>
  </w:style>
  <w:style w:type="paragraph" w:customStyle="1" w:styleId="c43">
    <w:name w:val="c43"/>
    <w:basedOn w:val="a"/>
    <w:rsid w:val="001E1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E1632"/>
  </w:style>
  <w:style w:type="paragraph" w:customStyle="1" w:styleId="c24">
    <w:name w:val="c24"/>
    <w:basedOn w:val="a"/>
    <w:rsid w:val="001E1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E1632"/>
  </w:style>
  <w:style w:type="paragraph" w:customStyle="1" w:styleId="c32">
    <w:name w:val="c32"/>
    <w:basedOn w:val="a"/>
    <w:rsid w:val="001E1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1E1632"/>
  </w:style>
  <w:style w:type="character" w:customStyle="1" w:styleId="c12">
    <w:name w:val="c12"/>
    <w:basedOn w:val="a0"/>
    <w:rsid w:val="001E1632"/>
  </w:style>
  <w:style w:type="character" w:styleId="ab">
    <w:name w:val="Hyperlink"/>
    <w:basedOn w:val="a0"/>
    <w:uiPriority w:val="99"/>
    <w:semiHidden/>
    <w:unhideWhenUsed/>
    <w:rsid w:val="001E1632"/>
    <w:rPr>
      <w:color w:val="0000FF"/>
      <w:u w:val="single"/>
    </w:rPr>
  </w:style>
  <w:style w:type="character" w:customStyle="1" w:styleId="c63">
    <w:name w:val="c63"/>
    <w:basedOn w:val="a0"/>
    <w:rsid w:val="001E1632"/>
  </w:style>
  <w:style w:type="paragraph" w:customStyle="1" w:styleId="c19">
    <w:name w:val="c19"/>
    <w:basedOn w:val="a"/>
    <w:rsid w:val="001E1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1E1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1E1632"/>
  </w:style>
  <w:style w:type="paragraph" w:customStyle="1" w:styleId="c40">
    <w:name w:val="c40"/>
    <w:basedOn w:val="a"/>
    <w:rsid w:val="001E1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1E1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1E1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1">
    <w:name w:val="c71"/>
    <w:basedOn w:val="a0"/>
    <w:rsid w:val="001E1632"/>
  </w:style>
  <w:style w:type="paragraph" w:styleId="ac">
    <w:name w:val="No Spacing"/>
    <w:uiPriority w:val="1"/>
    <w:qFormat/>
    <w:rsid w:val="007608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40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7C2F0D-CB5E-43A6-BF77-25D4EA0C2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1334</TotalTime>
  <Pages>1</Pages>
  <Words>10686</Words>
  <Characters>60912</Characters>
  <Application>Microsoft Office Word</Application>
  <DocSecurity>0</DocSecurity>
  <Lines>507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43</cp:revision>
  <cp:lastPrinted>2022-07-24T04:46:00Z</cp:lastPrinted>
  <dcterms:created xsi:type="dcterms:W3CDTF">2021-09-06T04:08:00Z</dcterms:created>
  <dcterms:modified xsi:type="dcterms:W3CDTF">2022-09-08T00:39:00Z</dcterms:modified>
</cp:coreProperties>
</file>