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244309" w14:textId="152250B3" w:rsidR="00B74A8D" w:rsidRDefault="00B74A8D">
      <w:r w:rsidRPr="00B74A8D">
        <w:rPr>
          <w:rFonts w:ascii="Times New Roman" w:hAnsi="Times New Roman" w:cs="Times New Roman"/>
          <w:b/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 wp14:anchorId="0B119FEC" wp14:editId="3F317A9B">
            <wp:simplePos x="0" y="0"/>
            <wp:positionH relativeFrom="column">
              <wp:posOffset>-1005605</wp:posOffset>
            </wp:positionH>
            <wp:positionV relativeFrom="paragraph">
              <wp:posOffset>-613410</wp:posOffset>
            </wp:positionV>
            <wp:extent cx="7456570" cy="10264140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61911" cy="102714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573A01A" w14:textId="3944A18B" w:rsidR="00B74A8D" w:rsidRDefault="00B74A8D"/>
    <w:p w14:paraId="7A8234FB" w14:textId="07B8D0F5" w:rsidR="00B74A8D" w:rsidRDefault="00B74A8D"/>
    <w:p w14:paraId="1DF552EC" w14:textId="490A8CD4" w:rsidR="00B74A8D" w:rsidRDefault="00B74A8D"/>
    <w:p w14:paraId="70CAE62E" w14:textId="7DD8FEAC" w:rsidR="00B74A8D" w:rsidRDefault="00B74A8D"/>
    <w:p w14:paraId="5A13901E" w14:textId="2038A899" w:rsidR="00B74A8D" w:rsidRDefault="00B74A8D"/>
    <w:p w14:paraId="1DFB8ECB" w14:textId="674B99D5" w:rsidR="00B74A8D" w:rsidRDefault="00B74A8D"/>
    <w:p w14:paraId="14DD3B71" w14:textId="3EEEC0CE" w:rsidR="00B74A8D" w:rsidRDefault="00B74A8D"/>
    <w:p w14:paraId="185E00C2" w14:textId="694FCFC4" w:rsidR="00B74A8D" w:rsidRDefault="00B74A8D"/>
    <w:p w14:paraId="35E2825F" w14:textId="79CA72C2" w:rsidR="00B74A8D" w:rsidRDefault="00B74A8D"/>
    <w:p w14:paraId="7F8BC3ED" w14:textId="2FE84C3E" w:rsidR="00B74A8D" w:rsidRDefault="00B74A8D"/>
    <w:p w14:paraId="7DC1A4C9" w14:textId="08DBB10D" w:rsidR="00B74A8D" w:rsidRDefault="00B74A8D"/>
    <w:p w14:paraId="6F240747" w14:textId="54381A8A" w:rsidR="00B74A8D" w:rsidRDefault="00B74A8D"/>
    <w:p w14:paraId="075F01C5" w14:textId="62D389AD" w:rsidR="00B74A8D" w:rsidRDefault="00B74A8D"/>
    <w:p w14:paraId="6855AB01" w14:textId="398E3A8D" w:rsidR="00B74A8D" w:rsidRDefault="00B74A8D"/>
    <w:p w14:paraId="2069105C" w14:textId="79A56ACA" w:rsidR="00B74A8D" w:rsidRDefault="00B74A8D"/>
    <w:p w14:paraId="59FED1A0" w14:textId="47321C53" w:rsidR="00B74A8D" w:rsidRDefault="00B74A8D"/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754"/>
        <w:gridCol w:w="812"/>
      </w:tblGrid>
      <w:tr w:rsidR="008B1435" w14:paraId="2D2030EA" w14:textId="77777777" w:rsidTr="004D0ABD">
        <w:tc>
          <w:tcPr>
            <w:tcW w:w="8754" w:type="dxa"/>
          </w:tcPr>
          <w:p w14:paraId="08AAB821" w14:textId="77777777" w:rsidR="00B74A8D" w:rsidRDefault="00B74A8D" w:rsidP="00B74A8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2EFF0EDE" w14:textId="77777777" w:rsidR="00B74A8D" w:rsidRDefault="00B74A8D" w:rsidP="00B74A8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79AA288B" w14:textId="77777777" w:rsidR="00B74A8D" w:rsidRDefault="00B74A8D" w:rsidP="00B74A8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7975977F" w14:textId="77777777" w:rsidR="00B74A8D" w:rsidRDefault="00B74A8D" w:rsidP="00B74A8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0C540299" w14:textId="77777777" w:rsidR="00B74A8D" w:rsidRDefault="00B74A8D" w:rsidP="00B74A8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71114EBB" w14:textId="77777777" w:rsidR="00B74A8D" w:rsidRDefault="00B74A8D" w:rsidP="00B74A8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4FC453FB" w14:textId="77777777" w:rsidR="00B74A8D" w:rsidRDefault="00B74A8D" w:rsidP="00B74A8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7981BD76" w14:textId="77777777" w:rsidR="00B74A8D" w:rsidRDefault="00B74A8D" w:rsidP="00B74A8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33A9F254" w14:textId="77777777" w:rsidR="00B74A8D" w:rsidRDefault="00B74A8D" w:rsidP="00B74A8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4C5F7CC8" w14:textId="77777777" w:rsidR="00B74A8D" w:rsidRDefault="00B74A8D" w:rsidP="00B74A8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4CB682D9" w14:textId="77777777" w:rsidR="00B74A8D" w:rsidRDefault="00B74A8D" w:rsidP="00B74A8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2C60613B" w14:textId="77777777" w:rsidR="00B74A8D" w:rsidRDefault="00B74A8D" w:rsidP="00B74A8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03BF3C33" w14:textId="77777777" w:rsidR="00B74A8D" w:rsidRDefault="00B74A8D" w:rsidP="00B74A8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59831C96" w14:textId="77777777" w:rsidR="00B74A8D" w:rsidRDefault="00B74A8D" w:rsidP="00B74A8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31429DAB" w14:textId="77777777" w:rsidR="00B74A8D" w:rsidRDefault="00B74A8D" w:rsidP="00B74A8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28CB91E8" w14:textId="77777777" w:rsidR="00B74A8D" w:rsidRDefault="00B74A8D" w:rsidP="00B74A8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0D51FA56" w14:textId="77777777" w:rsidR="00B74A8D" w:rsidRDefault="00B74A8D" w:rsidP="00B74A8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3E964450" w14:textId="77777777" w:rsidR="00B74A8D" w:rsidRDefault="00B74A8D" w:rsidP="00B74A8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71BE61E2" w14:textId="16463E78" w:rsidR="00B74A8D" w:rsidRDefault="00B74A8D" w:rsidP="00B74A8D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Содержание</w:t>
            </w:r>
          </w:p>
          <w:p w14:paraId="5599D375" w14:textId="0BC38DA3" w:rsidR="008B1435" w:rsidRPr="00B74A8D" w:rsidRDefault="008B1435" w:rsidP="00B74A8D">
            <w:pPr>
              <w:pStyle w:val="a3"/>
              <w:numPr>
                <w:ilvl w:val="0"/>
                <w:numId w:val="35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4A8D">
              <w:rPr>
                <w:rFonts w:ascii="Times New Roman" w:hAnsi="Times New Roman" w:cs="Times New Roman"/>
                <w:b/>
                <w:sz w:val="28"/>
                <w:szCs w:val="28"/>
              </w:rPr>
              <w:t>Целевой раздел</w:t>
            </w:r>
          </w:p>
        </w:tc>
        <w:tc>
          <w:tcPr>
            <w:tcW w:w="812" w:type="dxa"/>
          </w:tcPr>
          <w:p w14:paraId="095215EF" w14:textId="77777777" w:rsidR="008B1435" w:rsidRDefault="008B1435" w:rsidP="009A67E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B1435" w14:paraId="2E9DAD89" w14:textId="77777777" w:rsidTr="004D0ABD">
        <w:tc>
          <w:tcPr>
            <w:tcW w:w="8754" w:type="dxa"/>
          </w:tcPr>
          <w:p w14:paraId="47015899" w14:textId="77777777" w:rsidR="008B1435" w:rsidRPr="00615EED" w:rsidRDefault="00615EED" w:rsidP="00615E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1.1.</w:t>
            </w:r>
            <w:r w:rsidR="008B1435" w:rsidRPr="00615EED">
              <w:rPr>
                <w:rFonts w:ascii="Times New Roman" w:hAnsi="Times New Roman" w:cs="Times New Roman"/>
                <w:sz w:val="28"/>
                <w:szCs w:val="28"/>
              </w:rPr>
              <w:t>Поясните</w:t>
            </w:r>
            <w:r w:rsidR="00A620FC">
              <w:rPr>
                <w:rFonts w:ascii="Times New Roman" w:hAnsi="Times New Roman" w:cs="Times New Roman"/>
                <w:sz w:val="28"/>
                <w:szCs w:val="28"/>
              </w:rPr>
              <w:t>льная записка</w:t>
            </w:r>
          </w:p>
        </w:tc>
        <w:tc>
          <w:tcPr>
            <w:tcW w:w="812" w:type="dxa"/>
          </w:tcPr>
          <w:p w14:paraId="19B0CC63" w14:textId="77777777" w:rsidR="008B1435" w:rsidRDefault="008B1435" w:rsidP="00A620F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B1435" w14:paraId="74D694C7" w14:textId="77777777" w:rsidTr="004D0ABD">
        <w:tc>
          <w:tcPr>
            <w:tcW w:w="8754" w:type="dxa"/>
          </w:tcPr>
          <w:p w14:paraId="721723C1" w14:textId="77777777" w:rsidR="008B1435" w:rsidRDefault="008B1435" w:rsidP="009A67E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Нормативно-правовая </w:t>
            </w:r>
            <w:r w:rsidR="00615EED">
              <w:rPr>
                <w:rFonts w:ascii="Times New Roman" w:hAnsi="Times New Roman" w:cs="Times New Roman"/>
                <w:sz w:val="28"/>
                <w:szCs w:val="28"/>
              </w:rPr>
              <w:t>база……………………………………………</w:t>
            </w:r>
            <w:r w:rsidR="00A620FC">
              <w:rPr>
                <w:rFonts w:ascii="Times New Roman" w:hAnsi="Times New Roman" w:cs="Times New Roman"/>
                <w:sz w:val="28"/>
                <w:szCs w:val="28"/>
              </w:rPr>
              <w:t>……</w:t>
            </w:r>
          </w:p>
        </w:tc>
        <w:tc>
          <w:tcPr>
            <w:tcW w:w="812" w:type="dxa"/>
          </w:tcPr>
          <w:p w14:paraId="7CC38BC9" w14:textId="77777777" w:rsidR="008B1435" w:rsidRDefault="009A67ED" w:rsidP="009A67E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8B1435" w14:paraId="2DAFAAED" w14:textId="77777777" w:rsidTr="004D0ABD">
        <w:tc>
          <w:tcPr>
            <w:tcW w:w="8754" w:type="dxa"/>
          </w:tcPr>
          <w:p w14:paraId="671692BF" w14:textId="77777777" w:rsidR="008B1435" w:rsidRDefault="00A620FC" w:rsidP="009A67E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1.2</w:t>
            </w:r>
            <w:r w:rsidR="00615EE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8B1435">
              <w:rPr>
                <w:rFonts w:ascii="Times New Roman" w:hAnsi="Times New Roman" w:cs="Times New Roman"/>
                <w:sz w:val="28"/>
                <w:szCs w:val="28"/>
              </w:rPr>
              <w:t>Цель и задачи р</w:t>
            </w:r>
            <w:r w:rsidR="00615EED">
              <w:rPr>
                <w:rFonts w:ascii="Times New Roman" w:hAnsi="Times New Roman" w:cs="Times New Roman"/>
                <w:sz w:val="28"/>
                <w:szCs w:val="28"/>
              </w:rPr>
              <w:t>еализации программы……………………………….</w:t>
            </w:r>
          </w:p>
        </w:tc>
        <w:tc>
          <w:tcPr>
            <w:tcW w:w="812" w:type="dxa"/>
          </w:tcPr>
          <w:p w14:paraId="68089E59" w14:textId="77777777" w:rsidR="008B1435" w:rsidRDefault="009A67ED" w:rsidP="009A67E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8B1435" w14:paraId="4FC452A0" w14:textId="77777777" w:rsidTr="004D0ABD">
        <w:tc>
          <w:tcPr>
            <w:tcW w:w="8754" w:type="dxa"/>
          </w:tcPr>
          <w:p w14:paraId="473D23D5" w14:textId="77777777" w:rsidR="008B1435" w:rsidRDefault="00A620FC" w:rsidP="009A67E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1.3</w:t>
            </w:r>
            <w:r w:rsidR="00615EE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8B1435">
              <w:rPr>
                <w:rFonts w:ascii="Times New Roman" w:hAnsi="Times New Roman" w:cs="Times New Roman"/>
                <w:sz w:val="28"/>
                <w:szCs w:val="28"/>
              </w:rPr>
              <w:t>Принципы и подходы</w:t>
            </w:r>
            <w:r w:rsidR="00615EED">
              <w:rPr>
                <w:rFonts w:ascii="Times New Roman" w:hAnsi="Times New Roman" w:cs="Times New Roman"/>
                <w:sz w:val="28"/>
                <w:szCs w:val="28"/>
              </w:rPr>
              <w:t xml:space="preserve"> к реализации программы……………………..</w:t>
            </w:r>
          </w:p>
        </w:tc>
        <w:tc>
          <w:tcPr>
            <w:tcW w:w="812" w:type="dxa"/>
          </w:tcPr>
          <w:p w14:paraId="0F948523" w14:textId="77777777" w:rsidR="008B1435" w:rsidRDefault="009A67ED" w:rsidP="009A67E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8B1435" w14:paraId="0E4C5D55" w14:textId="77777777" w:rsidTr="004D0ABD">
        <w:tc>
          <w:tcPr>
            <w:tcW w:w="8754" w:type="dxa"/>
          </w:tcPr>
          <w:p w14:paraId="39A2A5D5" w14:textId="77777777" w:rsidR="008B1435" w:rsidRDefault="00A620FC" w:rsidP="009A67E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1.4</w:t>
            </w:r>
            <w:r w:rsidR="00615EE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8B1435">
              <w:rPr>
                <w:rFonts w:ascii="Times New Roman" w:hAnsi="Times New Roman" w:cs="Times New Roman"/>
                <w:sz w:val="28"/>
                <w:szCs w:val="28"/>
              </w:rPr>
              <w:t>Содержание психолог</w:t>
            </w:r>
            <w:r w:rsidR="00615EED">
              <w:rPr>
                <w:rFonts w:ascii="Times New Roman" w:hAnsi="Times New Roman" w:cs="Times New Roman"/>
                <w:sz w:val="28"/>
                <w:szCs w:val="28"/>
              </w:rPr>
              <w:t>о-педагогической работы……………………..</w:t>
            </w:r>
          </w:p>
        </w:tc>
        <w:tc>
          <w:tcPr>
            <w:tcW w:w="812" w:type="dxa"/>
          </w:tcPr>
          <w:p w14:paraId="2FC0B0D3" w14:textId="77777777" w:rsidR="008B1435" w:rsidRDefault="009A67ED" w:rsidP="009A67E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8B1435" w14:paraId="6BBD07D9" w14:textId="77777777" w:rsidTr="004D0ABD">
        <w:tc>
          <w:tcPr>
            <w:tcW w:w="8754" w:type="dxa"/>
          </w:tcPr>
          <w:p w14:paraId="22A52EB8" w14:textId="4A3CAF6A" w:rsidR="008B1435" w:rsidRDefault="00A620FC" w:rsidP="009A67E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615EE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8B1435">
              <w:rPr>
                <w:rFonts w:ascii="Times New Roman" w:hAnsi="Times New Roman" w:cs="Times New Roman"/>
                <w:sz w:val="28"/>
                <w:szCs w:val="28"/>
              </w:rPr>
              <w:t>Возрастные</w:t>
            </w:r>
            <w:proofErr w:type="gramEnd"/>
            <w:r w:rsidR="008B1435">
              <w:rPr>
                <w:rFonts w:ascii="Times New Roman" w:hAnsi="Times New Roman" w:cs="Times New Roman"/>
                <w:sz w:val="28"/>
                <w:szCs w:val="28"/>
              </w:rPr>
              <w:t xml:space="preserve"> и индивидуальные особенности контингента детей</w:t>
            </w:r>
            <w:r w:rsidR="00615EED">
              <w:rPr>
                <w:rFonts w:ascii="Times New Roman" w:hAnsi="Times New Roman" w:cs="Times New Roman"/>
                <w:sz w:val="28"/>
                <w:szCs w:val="28"/>
              </w:rPr>
              <w:t>…...</w:t>
            </w:r>
          </w:p>
        </w:tc>
        <w:tc>
          <w:tcPr>
            <w:tcW w:w="812" w:type="dxa"/>
          </w:tcPr>
          <w:p w14:paraId="35FDFC18" w14:textId="77777777" w:rsidR="008B1435" w:rsidRDefault="009A67ED" w:rsidP="009A67E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8B1435" w14:paraId="1FB5D61A" w14:textId="77777777" w:rsidTr="004D0ABD">
        <w:tc>
          <w:tcPr>
            <w:tcW w:w="8754" w:type="dxa"/>
          </w:tcPr>
          <w:p w14:paraId="4DE2F596" w14:textId="5C2F12F3" w:rsidR="008B1435" w:rsidRDefault="00A620FC" w:rsidP="009A67E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615EE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8B1435">
              <w:rPr>
                <w:rFonts w:ascii="Times New Roman" w:hAnsi="Times New Roman" w:cs="Times New Roman"/>
                <w:sz w:val="28"/>
                <w:szCs w:val="28"/>
              </w:rPr>
              <w:t>Значимые</w:t>
            </w:r>
            <w:proofErr w:type="gramEnd"/>
            <w:r w:rsidR="008B1435">
              <w:rPr>
                <w:rFonts w:ascii="Times New Roman" w:hAnsi="Times New Roman" w:cs="Times New Roman"/>
                <w:sz w:val="28"/>
                <w:szCs w:val="28"/>
              </w:rPr>
              <w:t xml:space="preserve"> для разработки и реализации рабочей программы характеристики. Особенности организации образовательного процесса в группе (климатические, демографические, национально-культурные)……………………………………………………………….</w:t>
            </w:r>
          </w:p>
        </w:tc>
        <w:tc>
          <w:tcPr>
            <w:tcW w:w="812" w:type="dxa"/>
          </w:tcPr>
          <w:p w14:paraId="16F448BF" w14:textId="77777777" w:rsidR="006E61B9" w:rsidRDefault="006E61B9" w:rsidP="009A67E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4978547" w14:textId="77777777" w:rsidR="006E61B9" w:rsidRDefault="006E61B9" w:rsidP="009A67E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3E0CFFB" w14:textId="77777777" w:rsidR="006E61B9" w:rsidRDefault="006E61B9" w:rsidP="009A67E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297AC32" w14:textId="77777777" w:rsidR="008B1435" w:rsidRDefault="00615EED" w:rsidP="009A67E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7C3B43" w14:paraId="7E4A58D8" w14:textId="77777777" w:rsidTr="004D0ABD">
        <w:tc>
          <w:tcPr>
            <w:tcW w:w="8754" w:type="dxa"/>
          </w:tcPr>
          <w:p w14:paraId="1DE3786B" w14:textId="4F505E0D" w:rsidR="007C3B43" w:rsidRDefault="00A620FC" w:rsidP="009A67E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615EE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7C3B43">
              <w:rPr>
                <w:rFonts w:ascii="Times New Roman" w:hAnsi="Times New Roman" w:cs="Times New Roman"/>
                <w:sz w:val="28"/>
                <w:szCs w:val="28"/>
              </w:rPr>
              <w:t>Планируемые</w:t>
            </w:r>
            <w:proofErr w:type="gramEnd"/>
            <w:r w:rsidR="007C3B43">
              <w:rPr>
                <w:rFonts w:ascii="Times New Roman" w:hAnsi="Times New Roman" w:cs="Times New Roman"/>
                <w:sz w:val="28"/>
                <w:szCs w:val="28"/>
              </w:rPr>
              <w:t xml:space="preserve"> результаты освоения программы (целевые ориентиры)…………………………………………………………………..</w:t>
            </w:r>
          </w:p>
        </w:tc>
        <w:tc>
          <w:tcPr>
            <w:tcW w:w="812" w:type="dxa"/>
          </w:tcPr>
          <w:p w14:paraId="3A8F5399" w14:textId="77777777" w:rsidR="006E61B9" w:rsidRDefault="006E61B9" w:rsidP="009A67E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786ED4D" w14:textId="77777777" w:rsidR="007C3B43" w:rsidRDefault="00615EED" w:rsidP="009A67E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8B1435" w14:paraId="6F838A13" w14:textId="77777777" w:rsidTr="004D0ABD">
        <w:tc>
          <w:tcPr>
            <w:tcW w:w="8754" w:type="dxa"/>
          </w:tcPr>
          <w:p w14:paraId="053F4751" w14:textId="39CBE129" w:rsidR="008B1435" w:rsidRPr="00B74A8D" w:rsidRDefault="008B1435" w:rsidP="00B74A8D">
            <w:pPr>
              <w:pStyle w:val="a3"/>
              <w:numPr>
                <w:ilvl w:val="0"/>
                <w:numId w:val="35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4A8D">
              <w:rPr>
                <w:rFonts w:ascii="Times New Roman" w:hAnsi="Times New Roman" w:cs="Times New Roman"/>
                <w:b/>
                <w:sz w:val="28"/>
                <w:szCs w:val="28"/>
              </w:rPr>
              <w:t>Содержательный раздел</w:t>
            </w:r>
          </w:p>
        </w:tc>
        <w:tc>
          <w:tcPr>
            <w:tcW w:w="812" w:type="dxa"/>
          </w:tcPr>
          <w:p w14:paraId="679F90D1" w14:textId="77777777" w:rsidR="008B1435" w:rsidRDefault="008B1435" w:rsidP="009A67E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B1435" w14:paraId="3C299342" w14:textId="77777777" w:rsidTr="004D0ABD">
        <w:tc>
          <w:tcPr>
            <w:tcW w:w="8754" w:type="dxa"/>
          </w:tcPr>
          <w:p w14:paraId="2454E72D" w14:textId="28565F7C" w:rsidR="00844567" w:rsidRDefault="00615EED" w:rsidP="00615EE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8B1435">
              <w:rPr>
                <w:rFonts w:ascii="Times New Roman" w:hAnsi="Times New Roman" w:cs="Times New Roman"/>
                <w:sz w:val="28"/>
                <w:szCs w:val="28"/>
              </w:rPr>
              <w:t>Описание</w:t>
            </w:r>
            <w:proofErr w:type="gramEnd"/>
            <w:r w:rsidR="008B1435">
              <w:rPr>
                <w:rFonts w:ascii="Times New Roman" w:hAnsi="Times New Roman" w:cs="Times New Roman"/>
                <w:sz w:val="28"/>
                <w:szCs w:val="28"/>
              </w:rPr>
              <w:t xml:space="preserve"> образовательной деятельности в соответствии с направлением развития воспитанника по 5 образовательным областям</w:t>
            </w:r>
            <w:r w:rsidR="002A1A4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68356EF4" w14:textId="77777777" w:rsidR="008B1435" w:rsidRDefault="008B1435" w:rsidP="00615EE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Формы реализации программы……………………………...</w:t>
            </w:r>
            <w:r w:rsidR="007C3B43">
              <w:rPr>
                <w:rFonts w:ascii="Times New Roman" w:hAnsi="Times New Roman" w:cs="Times New Roman"/>
                <w:sz w:val="28"/>
                <w:szCs w:val="28"/>
              </w:rPr>
              <w:t>.........</w:t>
            </w:r>
            <w:r w:rsidR="00615EED">
              <w:rPr>
                <w:rFonts w:ascii="Times New Roman" w:hAnsi="Times New Roman" w:cs="Times New Roman"/>
                <w:sz w:val="28"/>
                <w:szCs w:val="28"/>
              </w:rPr>
              <w:t>......</w:t>
            </w:r>
            <w:r w:rsidR="002A1A4B">
              <w:rPr>
                <w:rFonts w:ascii="Times New Roman" w:hAnsi="Times New Roman" w:cs="Times New Roman"/>
                <w:sz w:val="28"/>
                <w:szCs w:val="28"/>
              </w:rPr>
              <w:t>.....</w:t>
            </w:r>
          </w:p>
        </w:tc>
        <w:tc>
          <w:tcPr>
            <w:tcW w:w="812" w:type="dxa"/>
          </w:tcPr>
          <w:p w14:paraId="64EE7D07" w14:textId="77777777" w:rsidR="00893823" w:rsidRDefault="00893823" w:rsidP="009A67E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C3F4F15" w14:textId="77777777" w:rsidR="00893823" w:rsidRDefault="00893823" w:rsidP="009A67E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3C9B4CB" w14:textId="77777777" w:rsidR="008B1435" w:rsidRDefault="002A1A4B" w:rsidP="009A67E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8B1435" w14:paraId="07475F1C" w14:textId="77777777" w:rsidTr="004D0ABD">
        <w:tc>
          <w:tcPr>
            <w:tcW w:w="8754" w:type="dxa"/>
          </w:tcPr>
          <w:p w14:paraId="220317B5" w14:textId="77777777" w:rsidR="008B1435" w:rsidRDefault="002A1A4B" w:rsidP="009A67E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2.2.</w:t>
            </w:r>
            <w:r w:rsidR="008B1435">
              <w:rPr>
                <w:rFonts w:ascii="Times New Roman" w:hAnsi="Times New Roman" w:cs="Times New Roman"/>
                <w:sz w:val="28"/>
                <w:szCs w:val="28"/>
              </w:rPr>
              <w:t>Комплексно-темат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ическое планирование…………………………….</w:t>
            </w:r>
          </w:p>
        </w:tc>
        <w:tc>
          <w:tcPr>
            <w:tcW w:w="812" w:type="dxa"/>
          </w:tcPr>
          <w:p w14:paraId="6BB12E3A" w14:textId="77777777" w:rsidR="008B1435" w:rsidRDefault="002A1A4B" w:rsidP="009A67E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</w:tr>
      <w:tr w:rsidR="008B1435" w14:paraId="1F019DA6" w14:textId="77777777" w:rsidTr="004D0ABD">
        <w:tc>
          <w:tcPr>
            <w:tcW w:w="8754" w:type="dxa"/>
          </w:tcPr>
          <w:p w14:paraId="58186859" w14:textId="77777777" w:rsidR="008B1435" w:rsidRDefault="00B440A3" w:rsidP="009A67E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2.3.</w:t>
            </w:r>
            <w:r w:rsidR="008B1435">
              <w:rPr>
                <w:rFonts w:ascii="Times New Roman" w:hAnsi="Times New Roman" w:cs="Times New Roman"/>
                <w:sz w:val="28"/>
                <w:szCs w:val="28"/>
              </w:rPr>
              <w:t>Регионал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ьный компонент………………………………………………</w:t>
            </w:r>
          </w:p>
        </w:tc>
        <w:tc>
          <w:tcPr>
            <w:tcW w:w="812" w:type="dxa"/>
          </w:tcPr>
          <w:p w14:paraId="3B67FA7F" w14:textId="77777777" w:rsidR="008B1435" w:rsidRDefault="00B440A3" w:rsidP="009A67E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</w:tr>
      <w:tr w:rsidR="008B1435" w14:paraId="7E09B30E" w14:textId="77777777" w:rsidTr="004D0ABD">
        <w:tc>
          <w:tcPr>
            <w:tcW w:w="8754" w:type="dxa"/>
          </w:tcPr>
          <w:p w14:paraId="1C09B609" w14:textId="77777777" w:rsidR="008B1435" w:rsidRDefault="00B440A3" w:rsidP="009A67E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2.4.</w:t>
            </w:r>
            <w:r w:rsidR="008B1435">
              <w:rPr>
                <w:rFonts w:ascii="Times New Roman" w:hAnsi="Times New Roman" w:cs="Times New Roman"/>
                <w:sz w:val="28"/>
                <w:szCs w:val="28"/>
              </w:rPr>
              <w:t>Особенности взаимодействия с семьями воспитанников……………</w:t>
            </w:r>
          </w:p>
        </w:tc>
        <w:tc>
          <w:tcPr>
            <w:tcW w:w="812" w:type="dxa"/>
          </w:tcPr>
          <w:p w14:paraId="3B992ABF" w14:textId="77777777" w:rsidR="008B1435" w:rsidRDefault="00B440A3" w:rsidP="009A67E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</w:tr>
      <w:tr w:rsidR="008B1435" w14:paraId="07F5ED81" w14:textId="77777777" w:rsidTr="004D0ABD">
        <w:tc>
          <w:tcPr>
            <w:tcW w:w="8754" w:type="dxa"/>
          </w:tcPr>
          <w:p w14:paraId="55271FD6" w14:textId="77777777" w:rsidR="008B1435" w:rsidRPr="00B440A3" w:rsidRDefault="008B1435" w:rsidP="00B74A8D">
            <w:pPr>
              <w:pStyle w:val="a3"/>
              <w:numPr>
                <w:ilvl w:val="0"/>
                <w:numId w:val="35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40A3">
              <w:rPr>
                <w:rFonts w:ascii="Times New Roman" w:hAnsi="Times New Roman" w:cs="Times New Roman"/>
                <w:b/>
                <w:sz w:val="28"/>
                <w:szCs w:val="28"/>
              </w:rPr>
              <w:t>Организационный раздел</w:t>
            </w:r>
          </w:p>
        </w:tc>
        <w:tc>
          <w:tcPr>
            <w:tcW w:w="812" w:type="dxa"/>
          </w:tcPr>
          <w:p w14:paraId="58FD4968" w14:textId="77777777" w:rsidR="008B1435" w:rsidRDefault="008B1435" w:rsidP="009A67E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B1435" w14:paraId="7ED27771" w14:textId="77777777" w:rsidTr="004D0ABD">
        <w:tc>
          <w:tcPr>
            <w:tcW w:w="8754" w:type="dxa"/>
          </w:tcPr>
          <w:p w14:paraId="00A535B9" w14:textId="77777777" w:rsidR="008B1435" w:rsidRDefault="00B440A3" w:rsidP="009A67E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3.1.</w:t>
            </w:r>
            <w:r w:rsidR="008B1435">
              <w:rPr>
                <w:rFonts w:ascii="Times New Roman" w:hAnsi="Times New Roman" w:cs="Times New Roman"/>
                <w:sz w:val="28"/>
                <w:szCs w:val="28"/>
              </w:rPr>
              <w:t>Режим дня…………………………………………………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…………….</w:t>
            </w:r>
          </w:p>
        </w:tc>
        <w:tc>
          <w:tcPr>
            <w:tcW w:w="812" w:type="dxa"/>
          </w:tcPr>
          <w:p w14:paraId="5D0AB519" w14:textId="77777777" w:rsidR="008B1435" w:rsidRDefault="00173B50" w:rsidP="009A67E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</w:tr>
      <w:tr w:rsidR="008B1435" w14:paraId="4F98F651" w14:textId="77777777" w:rsidTr="004D0ABD">
        <w:tc>
          <w:tcPr>
            <w:tcW w:w="8754" w:type="dxa"/>
          </w:tcPr>
          <w:p w14:paraId="6B3D1CEA" w14:textId="77777777" w:rsidR="008B1435" w:rsidRDefault="00B440A3" w:rsidP="009A67E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3.2.</w:t>
            </w:r>
            <w:r w:rsidR="008B1435">
              <w:rPr>
                <w:rFonts w:ascii="Times New Roman" w:hAnsi="Times New Roman" w:cs="Times New Roman"/>
                <w:sz w:val="28"/>
                <w:szCs w:val="28"/>
              </w:rPr>
              <w:t>Расписание ООД, двигательный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режим, схема закаливания детей…</w:t>
            </w:r>
          </w:p>
        </w:tc>
        <w:tc>
          <w:tcPr>
            <w:tcW w:w="812" w:type="dxa"/>
          </w:tcPr>
          <w:p w14:paraId="228B2862" w14:textId="77777777" w:rsidR="008B1435" w:rsidRDefault="00173B50" w:rsidP="009A67E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</w:tr>
      <w:tr w:rsidR="008B1435" w14:paraId="7C047167" w14:textId="77777777" w:rsidTr="004D0ABD">
        <w:tc>
          <w:tcPr>
            <w:tcW w:w="8754" w:type="dxa"/>
          </w:tcPr>
          <w:p w14:paraId="3A2E5C8A" w14:textId="77777777" w:rsidR="008B1435" w:rsidRDefault="00173B50" w:rsidP="009A67E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3.3.</w:t>
            </w:r>
            <w:r w:rsidR="008B1435">
              <w:rPr>
                <w:rFonts w:ascii="Times New Roman" w:hAnsi="Times New Roman" w:cs="Times New Roman"/>
                <w:sz w:val="28"/>
                <w:szCs w:val="28"/>
              </w:rPr>
              <w:t>Особенности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организации ППРС……………………………………...</w:t>
            </w:r>
          </w:p>
        </w:tc>
        <w:tc>
          <w:tcPr>
            <w:tcW w:w="812" w:type="dxa"/>
          </w:tcPr>
          <w:p w14:paraId="1FA0EF2E" w14:textId="77777777" w:rsidR="008B1435" w:rsidRDefault="00F75667" w:rsidP="009A67E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</w:tr>
      <w:tr w:rsidR="008B1435" w14:paraId="397C5E67" w14:textId="77777777" w:rsidTr="004D0ABD">
        <w:tc>
          <w:tcPr>
            <w:tcW w:w="8754" w:type="dxa"/>
          </w:tcPr>
          <w:p w14:paraId="517F7760" w14:textId="77777777" w:rsidR="008B1435" w:rsidRDefault="00173B50" w:rsidP="009A67E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3.4.</w:t>
            </w:r>
            <w:r w:rsidR="008B1435">
              <w:rPr>
                <w:rFonts w:ascii="Times New Roman" w:hAnsi="Times New Roman" w:cs="Times New Roman"/>
                <w:sz w:val="28"/>
                <w:szCs w:val="28"/>
              </w:rPr>
              <w:t>Особенности традиционных праздников, событий, культурно-массовых и спортивных мероприятий…………………………………</w:t>
            </w:r>
            <w:r w:rsidR="007C3B43">
              <w:rPr>
                <w:rFonts w:ascii="Times New Roman" w:hAnsi="Times New Roman" w:cs="Times New Roman"/>
                <w:sz w:val="28"/>
                <w:szCs w:val="28"/>
              </w:rPr>
              <w:t>…</w:t>
            </w:r>
          </w:p>
        </w:tc>
        <w:tc>
          <w:tcPr>
            <w:tcW w:w="812" w:type="dxa"/>
          </w:tcPr>
          <w:p w14:paraId="22137A90" w14:textId="77777777" w:rsidR="008B1435" w:rsidRDefault="008B1435" w:rsidP="009A67E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051B43C" w14:textId="77777777" w:rsidR="004D0ABD" w:rsidRDefault="00F75667" w:rsidP="009A67E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</w:tr>
      <w:tr w:rsidR="008B1435" w14:paraId="49DC1BF1" w14:textId="77777777" w:rsidTr="004D0ABD">
        <w:tc>
          <w:tcPr>
            <w:tcW w:w="8754" w:type="dxa"/>
          </w:tcPr>
          <w:p w14:paraId="733E71E0" w14:textId="77777777" w:rsidR="008B1435" w:rsidRDefault="00173B50" w:rsidP="009A67E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3.5.</w:t>
            </w:r>
            <w:r w:rsidR="008B1435">
              <w:rPr>
                <w:rFonts w:ascii="Times New Roman" w:hAnsi="Times New Roman" w:cs="Times New Roman"/>
                <w:sz w:val="28"/>
                <w:szCs w:val="28"/>
              </w:rPr>
              <w:t xml:space="preserve">Условия реализации </w:t>
            </w:r>
            <w:r w:rsidR="00791FED">
              <w:rPr>
                <w:rFonts w:ascii="Times New Roman" w:hAnsi="Times New Roman" w:cs="Times New Roman"/>
                <w:sz w:val="28"/>
                <w:szCs w:val="28"/>
              </w:rPr>
              <w:t>программы</w:t>
            </w:r>
            <w:r w:rsidR="008B1435">
              <w:rPr>
                <w:rFonts w:ascii="Times New Roman" w:hAnsi="Times New Roman" w:cs="Times New Roman"/>
                <w:sz w:val="28"/>
                <w:szCs w:val="28"/>
              </w:rPr>
              <w:t>………………………………………</w:t>
            </w:r>
          </w:p>
        </w:tc>
        <w:tc>
          <w:tcPr>
            <w:tcW w:w="812" w:type="dxa"/>
          </w:tcPr>
          <w:p w14:paraId="3DA3A41F" w14:textId="77777777" w:rsidR="008B1435" w:rsidRDefault="00F75667" w:rsidP="009A67E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</w:tr>
      <w:tr w:rsidR="008B1435" w14:paraId="3200E309" w14:textId="77777777" w:rsidTr="004D0ABD">
        <w:tc>
          <w:tcPr>
            <w:tcW w:w="8754" w:type="dxa"/>
          </w:tcPr>
          <w:p w14:paraId="1C28CEDC" w14:textId="77777777" w:rsidR="008B1435" w:rsidRDefault="008B1435" w:rsidP="009A67E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Приложение</w:t>
            </w:r>
          </w:p>
        </w:tc>
        <w:tc>
          <w:tcPr>
            <w:tcW w:w="812" w:type="dxa"/>
          </w:tcPr>
          <w:p w14:paraId="64948D62" w14:textId="77777777" w:rsidR="008B1435" w:rsidRDefault="008B1435" w:rsidP="009A67E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6712A277" w14:textId="77777777" w:rsidR="008B1435" w:rsidRDefault="008B1435" w:rsidP="009A67ED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50EF9309" w14:textId="77777777" w:rsidR="007F25BE" w:rsidRDefault="007F25BE" w:rsidP="009A67ED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11E89804" w14:textId="77777777" w:rsidR="00926940" w:rsidRDefault="00926940" w:rsidP="009A67ED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231C7978" w14:textId="77777777" w:rsidR="00926940" w:rsidRDefault="00926940" w:rsidP="009A67ED">
      <w:pPr>
        <w:rPr>
          <w:rFonts w:ascii="Times New Roman" w:hAnsi="Times New Roman" w:cs="Times New Roman"/>
          <w:sz w:val="28"/>
          <w:szCs w:val="28"/>
        </w:rPr>
      </w:pPr>
    </w:p>
    <w:p w14:paraId="166CA3EC" w14:textId="77777777" w:rsidR="009A67ED" w:rsidRDefault="009A67ED" w:rsidP="009A67ED">
      <w:pPr>
        <w:rPr>
          <w:rFonts w:ascii="Times New Roman" w:hAnsi="Times New Roman" w:cs="Times New Roman"/>
          <w:sz w:val="28"/>
          <w:szCs w:val="28"/>
        </w:rPr>
      </w:pPr>
    </w:p>
    <w:p w14:paraId="60D95878" w14:textId="77777777" w:rsidR="004D0ABD" w:rsidRDefault="004D0ABD" w:rsidP="009A67ED">
      <w:pPr>
        <w:rPr>
          <w:rFonts w:ascii="Times New Roman" w:hAnsi="Times New Roman" w:cs="Times New Roman"/>
          <w:sz w:val="28"/>
          <w:szCs w:val="28"/>
        </w:rPr>
      </w:pPr>
    </w:p>
    <w:p w14:paraId="174851BD" w14:textId="77777777" w:rsidR="00B74A8D" w:rsidRDefault="00B74A8D" w:rsidP="00B74A8D">
      <w:pPr>
        <w:pStyle w:val="a3"/>
        <w:ind w:left="1069"/>
        <w:rPr>
          <w:rFonts w:ascii="Times New Roman" w:hAnsi="Times New Roman" w:cs="Times New Roman"/>
          <w:b/>
          <w:sz w:val="28"/>
          <w:szCs w:val="28"/>
        </w:rPr>
      </w:pPr>
    </w:p>
    <w:p w14:paraId="0D23D53B" w14:textId="5A207B02" w:rsidR="00926940" w:rsidRPr="00B74A8D" w:rsidRDefault="00926940" w:rsidP="00B74A8D">
      <w:pPr>
        <w:pStyle w:val="a3"/>
        <w:numPr>
          <w:ilvl w:val="0"/>
          <w:numId w:val="34"/>
        </w:numPr>
        <w:rPr>
          <w:rFonts w:ascii="Times New Roman" w:hAnsi="Times New Roman" w:cs="Times New Roman"/>
          <w:b/>
          <w:sz w:val="28"/>
          <w:szCs w:val="28"/>
        </w:rPr>
      </w:pPr>
      <w:r w:rsidRPr="00B74A8D">
        <w:rPr>
          <w:rFonts w:ascii="Times New Roman" w:hAnsi="Times New Roman" w:cs="Times New Roman"/>
          <w:b/>
          <w:sz w:val="28"/>
          <w:szCs w:val="28"/>
        </w:rPr>
        <w:lastRenderedPageBreak/>
        <w:t>Целевой раздел</w:t>
      </w:r>
    </w:p>
    <w:p w14:paraId="32B7DF8C" w14:textId="77777777" w:rsidR="00467382" w:rsidRPr="00A620FC" w:rsidRDefault="00926940" w:rsidP="00A620FC">
      <w:pPr>
        <w:pStyle w:val="a3"/>
        <w:numPr>
          <w:ilvl w:val="1"/>
          <w:numId w:val="34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620FC"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</w:p>
    <w:p w14:paraId="5307D0A8" w14:textId="77777777" w:rsidR="008D7772" w:rsidRDefault="00467382" w:rsidP="009A67E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7382">
        <w:rPr>
          <w:rFonts w:ascii="Times New Roman" w:hAnsi="Times New Roman" w:cs="Times New Roman"/>
          <w:sz w:val="28"/>
          <w:szCs w:val="28"/>
        </w:rPr>
        <w:t>Рабочая про</w:t>
      </w:r>
      <w:r w:rsidR="00DC370C">
        <w:rPr>
          <w:rFonts w:ascii="Times New Roman" w:hAnsi="Times New Roman" w:cs="Times New Roman"/>
          <w:sz w:val="28"/>
          <w:szCs w:val="28"/>
        </w:rPr>
        <w:t xml:space="preserve">грамма образовательной деятельности </w:t>
      </w:r>
      <w:r w:rsidR="00EB3722">
        <w:rPr>
          <w:rFonts w:ascii="Times New Roman" w:hAnsi="Times New Roman" w:cs="Times New Roman"/>
          <w:sz w:val="28"/>
          <w:szCs w:val="28"/>
        </w:rPr>
        <w:t xml:space="preserve"> в по</w:t>
      </w:r>
      <w:r w:rsidR="005C16A2">
        <w:rPr>
          <w:rFonts w:ascii="Times New Roman" w:hAnsi="Times New Roman" w:cs="Times New Roman"/>
          <w:sz w:val="28"/>
          <w:szCs w:val="28"/>
        </w:rPr>
        <w:t>дготовительной к школе группе №3 на 2022/2023</w:t>
      </w:r>
      <w:r w:rsidR="00EB3722">
        <w:rPr>
          <w:rFonts w:ascii="Times New Roman" w:hAnsi="Times New Roman" w:cs="Times New Roman"/>
          <w:sz w:val="28"/>
          <w:szCs w:val="28"/>
        </w:rPr>
        <w:t xml:space="preserve"> учебный год</w:t>
      </w:r>
      <w:r w:rsidRPr="00467382">
        <w:rPr>
          <w:rFonts w:ascii="Times New Roman" w:hAnsi="Times New Roman" w:cs="Times New Roman"/>
          <w:sz w:val="28"/>
          <w:szCs w:val="28"/>
        </w:rPr>
        <w:t xml:space="preserve">  ра</w:t>
      </w:r>
      <w:r w:rsidR="00076EA9">
        <w:rPr>
          <w:rFonts w:ascii="Times New Roman" w:hAnsi="Times New Roman" w:cs="Times New Roman"/>
          <w:sz w:val="28"/>
          <w:szCs w:val="28"/>
        </w:rPr>
        <w:t xml:space="preserve">зработана  на основе основной </w:t>
      </w:r>
      <w:r w:rsidR="00DC370C">
        <w:rPr>
          <w:rFonts w:ascii="Times New Roman" w:hAnsi="Times New Roman" w:cs="Times New Roman"/>
          <w:sz w:val="28"/>
          <w:szCs w:val="28"/>
        </w:rPr>
        <w:t>об</w:t>
      </w:r>
      <w:r w:rsidRPr="00467382">
        <w:rPr>
          <w:rFonts w:ascii="Times New Roman" w:hAnsi="Times New Roman" w:cs="Times New Roman"/>
          <w:sz w:val="28"/>
          <w:szCs w:val="28"/>
        </w:rPr>
        <w:t>раз</w:t>
      </w:r>
      <w:r w:rsidR="00DC370C">
        <w:rPr>
          <w:rFonts w:ascii="Times New Roman" w:hAnsi="Times New Roman" w:cs="Times New Roman"/>
          <w:sz w:val="28"/>
          <w:szCs w:val="28"/>
        </w:rPr>
        <w:t xml:space="preserve">овательной программы </w:t>
      </w:r>
      <w:r w:rsidR="008D7772">
        <w:rPr>
          <w:rFonts w:ascii="Times New Roman" w:hAnsi="Times New Roman" w:cs="Times New Roman"/>
          <w:sz w:val="28"/>
          <w:szCs w:val="28"/>
        </w:rPr>
        <w:t xml:space="preserve">МАОУ СОШ №2 </w:t>
      </w:r>
      <w:r w:rsidR="00DC370C">
        <w:rPr>
          <w:rFonts w:ascii="Times New Roman" w:hAnsi="Times New Roman" w:cs="Times New Roman"/>
          <w:sz w:val="28"/>
          <w:szCs w:val="28"/>
        </w:rPr>
        <w:t xml:space="preserve">структурного подразделения детского сада №3 </w:t>
      </w:r>
      <w:r w:rsidR="007F6C81">
        <w:rPr>
          <w:rFonts w:ascii="Times New Roman" w:hAnsi="Times New Roman" w:cs="Times New Roman"/>
          <w:sz w:val="28"/>
          <w:szCs w:val="28"/>
        </w:rPr>
        <w:t xml:space="preserve">и  инновационной </w:t>
      </w:r>
      <w:r w:rsidRPr="00467382">
        <w:rPr>
          <w:rFonts w:ascii="Times New Roman" w:hAnsi="Times New Roman" w:cs="Times New Roman"/>
          <w:sz w:val="28"/>
          <w:szCs w:val="28"/>
        </w:rPr>
        <w:t xml:space="preserve">программы дошкольного образования «От рождения до школы»/ под ред. Н. Е. </w:t>
      </w:r>
      <w:proofErr w:type="spellStart"/>
      <w:r w:rsidRPr="00467382">
        <w:rPr>
          <w:rFonts w:ascii="Times New Roman" w:hAnsi="Times New Roman" w:cs="Times New Roman"/>
          <w:sz w:val="28"/>
          <w:szCs w:val="28"/>
        </w:rPr>
        <w:t>Вераксы</w:t>
      </w:r>
      <w:proofErr w:type="spellEnd"/>
      <w:r w:rsidRPr="00467382">
        <w:rPr>
          <w:rFonts w:ascii="Times New Roman" w:hAnsi="Times New Roman" w:cs="Times New Roman"/>
          <w:sz w:val="28"/>
          <w:szCs w:val="28"/>
        </w:rPr>
        <w:t>, Т</w:t>
      </w:r>
      <w:r w:rsidR="007F6C81">
        <w:rPr>
          <w:rFonts w:ascii="Times New Roman" w:hAnsi="Times New Roman" w:cs="Times New Roman"/>
          <w:sz w:val="28"/>
          <w:szCs w:val="28"/>
        </w:rPr>
        <w:t>.С. Комаровой, Э. М. Дорофеевой</w:t>
      </w:r>
      <w:r w:rsidR="008D7772">
        <w:rPr>
          <w:rFonts w:ascii="Times New Roman" w:hAnsi="Times New Roman" w:cs="Times New Roman"/>
          <w:sz w:val="28"/>
          <w:szCs w:val="28"/>
        </w:rPr>
        <w:t xml:space="preserve">, с учетом Федерального образовательного стандарта дошкольного образования, и с учетом </w:t>
      </w:r>
      <w:r w:rsidR="007F001C">
        <w:rPr>
          <w:rFonts w:ascii="Times New Roman" w:hAnsi="Times New Roman" w:cs="Times New Roman"/>
          <w:sz w:val="28"/>
          <w:szCs w:val="28"/>
        </w:rPr>
        <w:t xml:space="preserve">следующих </w:t>
      </w:r>
      <w:r w:rsidR="008D7772">
        <w:rPr>
          <w:rFonts w:ascii="Times New Roman" w:hAnsi="Times New Roman" w:cs="Times New Roman"/>
          <w:sz w:val="28"/>
          <w:szCs w:val="28"/>
        </w:rPr>
        <w:t>парциальных программ:</w:t>
      </w:r>
    </w:p>
    <w:p w14:paraId="6DDC8BDA" w14:textId="77777777" w:rsidR="00971A7D" w:rsidRDefault="00971A7D" w:rsidP="009A67ED">
      <w:pPr>
        <w:pStyle w:val="a3"/>
        <w:numPr>
          <w:ilvl w:val="0"/>
          <w:numId w:val="24"/>
        </w:num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1A7D">
        <w:rPr>
          <w:rFonts w:ascii="Times New Roman" w:hAnsi="Times New Roman" w:cs="Times New Roman"/>
          <w:sz w:val="28"/>
          <w:szCs w:val="28"/>
        </w:rPr>
        <w:t xml:space="preserve">Авдеева Н.Н., Князева Н.Л., </w:t>
      </w:r>
      <w:proofErr w:type="spellStart"/>
      <w:r w:rsidRPr="00971A7D">
        <w:rPr>
          <w:rFonts w:ascii="Times New Roman" w:hAnsi="Times New Roman" w:cs="Times New Roman"/>
          <w:sz w:val="28"/>
          <w:szCs w:val="28"/>
        </w:rPr>
        <w:t>Стеркина</w:t>
      </w:r>
      <w:proofErr w:type="spellEnd"/>
      <w:r w:rsidRPr="00971A7D">
        <w:rPr>
          <w:rFonts w:ascii="Times New Roman" w:hAnsi="Times New Roman" w:cs="Times New Roman"/>
          <w:sz w:val="28"/>
          <w:szCs w:val="28"/>
        </w:rPr>
        <w:t xml:space="preserve"> Р.Б. Безопасность: Учебное пособие по основам безопасности жизнедеятельности дете</w:t>
      </w:r>
      <w:r>
        <w:rPr>
          <w:rFonts w:ascii="Times New Roman" w:hAnsi="Times New Roman" w:cs="Times New Roman"/>
          <w:sz w:val="28"/>
          <w:szCs w:val="28"/>
        </w:rPr>
        <w:t>й старшего дошкольного возраста.</w:t>
      </w:r>
    </w:p>
    <w:p w14:paraId="40EE2DB2" w14:textId="77777777" w:rsidR="00971A7D" w:rsidRPr="00065917" w:rsidRDefault="001B6291" w:rsidP="00065917">
      <w:pPr>
        <w:pStyle w:val="a3"/>
        <w:numPr>
          <w:ilvl w:val="0"/>
          <w:numId w:val="24"/>
        </w:num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Журова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Л.Е.,  </w:t>
      </w:r>
      <w:proofErr w:type="spellStart"/>
      <w:r>
        <w:rPr>
          <w:rFonts w:ascii="Times New Roman" w:hAnsi="Times New Roman" w:cs="Times New Roman"/>
          <w:sz w:val="28"/>
          <w:szCs w:val="28"/>
        </w:rPr>
        <w:t>Варенцова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Н.С., Дурова Обучение дошкольников грамоте.</w:t>
      </w:r>
    </w:p>
    <w:p w14:paraId="0C5BD71D" w14:textId="77777777" w:rsidR="00467382" w:rsidRPr="00971A7D" w:rsidRDefault="00B40A56" w:rsidP="009A67ED">
      <w:pPr>
        <w:pStyle w:val="a3"/>
        <w:numPr>
          <w:ilvl w:val="0"/>
          <w:numId w:val="24"/>
        </w:num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1A7D">
        <w:rPr>
          <w:rFonts w:ascii="Times New Roman" w:hAnsi="Times New Roman" w:cs="Times New Roman"/>
          <w:sz w:val="28"/>
          <w:szCs w:val="28"/>
        </w:rPr>
        <w:t xml:space="preserve">Князева О.Л., </w:t>
      </w:r>
      <w:proofErr w:type="spellStart"/>
      <w:r w:rsidRPr="00971A7D">
        <w:rPr>
          <w:rFonts w:ascii="Times New Roman" w:hAnsi="Times New Roman" w:cs="Times New Roman"/>
          <w:sz w:val="28"/>
          <w:szCs w:val="28"/>
        </w:rPr>
        <w:t>Маханева</w:t>
      </w:r>
      <w:proofErr w:type="spellEnd"/>
      <w:r w:rsidRPr="00971A7D">
        <w:rPr>
          <w:rFonts w:ascii="Times New Roman" w:hAnsi="Times New Roman" w:cs="Times New Roman"/>
          <w:sz w:val="28"/>
          <w:szCs w:val="28"/>
        </w:rPr>
        <w:t xml:space="preserve"> М.Д. Приобщение детей к истокам русской народной культуры: Программа</w:t>
      </w:r>
      <w:r w:rsidR="00971A7D" w:rsidRPr="00971A7D">
        <w:rPr>
          <w:rFonts w:ascii="Times New Roman" w:hAnsi="Times New Roman" w:cs="Times New Roman"/>
          <w:sz w:val="28"/>
          <w:szCs w:val="28"/>
        </w:rPr>
        <w:t xml:space="preserve">. Учебно-методическое пособие. </w:t>
      </w:r>
    </w:p>
    <w:p w14:paraId="3A583805" w14:textId="77777777" w:rsidR="00B40A56" w:rsidRDefault="00B40A56" w:rsidP="009A67ED">
      <w:pPr>
        <w:pStyle w:val="a3"/>
        <w:numPr>
          <w:ilvl w:val="0"/>
          <w:numId w:val="24"/>
        </w:num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1A7D">
        <w:rPr>
          <w:rFonts w:ascii="Times New Roman" w:hAnsi="Times New Roman" w:cs="Times New Roman"/>
          <w:sz w:val="28"/>
          <w:szCs w:val="28"/>
        </w:rPr>
        <w:t xml:space="preserve">Коломийченко Л.В., Воронова О.А.  </w:t>
      </w:r>
      <w:proofErr w:type="spellStart"/>
      <w:r w:rsidRPr="00971A7D">
        <w:rPr>
          <w:rFonts w:ascii="Times New Roman" w:hAnsi="Times New Roman" w:cs="Times New Roman"/>
          <w:sz w:val="28"/>
          <w:szCs w:val="28"/>
        </w:rPr>
        <w:t>Семьеведение</w:t>
      </w:r>
      <w:proofErr w:type="spellEnd"/>
      <w:r w:rsidRPr="00971A7D">
        <w:rPr>
          <w:rFonts w:ascii="Times New Roman" w:hAnsi="Times New Roman" w:cs="Times New Roman"/>
          <w:sz w:val="28"/>
          <w:szCs w:val="28"/>
        </w:rPr>
        <w:t xml:space="preserve"> для малышей: Программ</w:t>
      </w:r>
      <w:r w:rsidR="00065917">
        <w:rPr>
          <w:rFonts w:ascii="Times New Roman" w:hAnsi="Times New Roman" w:cs="Times New Roman"/>
          <w:sz w:val="28"/>
          <w:szCs w:val="28"/>
        </w:rPr>
        <w:t>а. Учебно-методическое пособие.</w:t>
      </w:r>
    </w:p>
    <w:p w14:paraId="6569F267" w14:textId="77777777" w:rsidR="00065917" w:rsidRPr="00971A7D" w:rsidRDefault="00065917" w:rsidP="009A67ED">
      <w:pPr>
        <w:pStyle w:val="a3"/>
        <w:numPr>
          <w:ilvl w:val="0"/>
          <w:numId w:val="24"/>
        </w:num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Николаева С.Н. «Юный эколог»</w:t>
      </w:r>
    </w:p>
    <w:p w14:paraId="2C854A69" w14:textId="77777777" w:rsidR="00467382" w:rsidRPr="00971A7D" w:rsidRDefault="00B40A56" w:rsidP="009A67ED">
      <w:pPr>
        <w:pStyle w:val="a3"/>
        <w:numPr>
          <w:ilvl w:val="0"/>
          <w:numId w:val="24"/>
        </w:num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1A7D">
        <w:rPr>
          <w:rFonts w:ascii="Times New Roman" w:hAnsi="Times New Roman" w:cs="Times New Roman"/>
          <w:sz w:val="28"/>
          <w:szCs w:val="28"/>
        </w:rPr>
        <w:t>Министерство образования и науки Амурской области ГОАУ Амурской области «Центр детского (юношеского) технического творчества. Областная образовательная программа для дошкольников «Ребёнок и дорога</w:t>
      </w:r>
      <w:r w:rsidR="00971A7D">
        <w:rPr>
          <w:rFonts w:ascii="Times New Roman" w:hAnsi="Times New Roman" w:cs="Times New Roman"/>
          <w:sz w:val="28"/>
          <w:szCs w:val="28"/>
        </w:rPr>
        <w:t>». Учебно-методическое пособие.</w:t>
      </w:r>
    </w:p>
    <w:p w14:paraId="108474B1" w14:textId="77777777" w:rsidR="00575D48" w:rsidRDefault="00467382" w:rsidP="009A67E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7382">
        <w:rPr>
          <w:rFonts w:ascii="Times New Roman" w:hAnsi="Times New Roman" w:cs="Times New Roman"/>
          <w:sz w:val="28"/>
          <w:szCs w:val="28"/>
        </w:rPr>
        <w:t>Реализация программы осуществляе</w:t>
      </w:r>
      <w:r w:rsidR="00A918CE">
        <w:rPr>
          <w:rFonts w:ascii="Times New Roman" w:hAnsi="Times New Roman" w:cs="Times New Roman"/>
          <w:sz w:val="28"/>
          <w:szCs w:val="28"/>
        </w:rPr>
        <w:t xml:space="preserve">тся </w:t>
      </w:r>
      <w:r w:rsidRPr="00467382">
        <w:rPr>
          <w:rFonts w:ascii="Times New Roman" w:hAnsi="Times New Roman" w:cs="Times New Roman"/>
          <w:sz w:val="28"/>
          <w:szCs w:val="28"/>
        </w:rPr>
        <w:t>в соответствии со следующими нормативно-правовыми документами:</w:t>
      </w:r>
    </w:p>
    <w:p w14:paraId="447D55E9" w14:textId="77777777" w:rsidR="00575D48" w:rsidRDefault="00575D48" w:rsidP="009A67ED">
      <w:pPr>
        <w:pStyle w:val="a3"/>
        <w:numPr>
          <w:ilvl w:val="0"/>
          <w:numId w:val="31"/>
        </w:num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5D48">
        <w:rPr>
          <w:rFonts w:ascii="Times New Roman" w:hAnsi="Times New Roman" w:cs="Times New Roman"/>
          <w:sz w:val="28"/>
          <w:szCs w:val="28"/>
        </w:rPr>
        <w:t>Конвенция о правах ребенка. Принята резолюцией 44/25 Генеральной Ассамблеи от 20 ноября 1989 года. ─ ООН 1990.</w:t>
      </w:r>
    </w:p>
    <w:p w14:paraId="17559A8C" w14:textId="77777777" w:rsidR="00575D48" w:rsidRDefault="00575D48" w:rsidP="009A67ED">
      <w:pPr>
        <w:pStyle w:val="a3"/>
        <w:numPr>
          <w:ilvl w:val="0"/>
          <w:numId w:val="31"/>
        </w:num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5D48">
        <w:rPr>
          <w:rFonts w:ascii="Times New Roman" w:hAnsi="Times New Roman" w:cs="Times New Roman"/>
          <w:sz w:val="28"/>
          <w:szCs w:val="28"/>
        </w:rPr>
        <w:t xml:space="preserve"> Федеральный закон от 29 декабря 2012 г. № 273-ФЗ «Об образовании в Российской Федерации».</w:t>
      </w:r>
    </w:p>
    <w:p w14:paraId="4A16AA9A" w14:textId="77777777" w:rsidR="00575D48" w:rsidRDefault="00575D48" w:rsidP="009A67ED">
      <w:pPr>
        <w:pStyle w:val="a3"/>
        <w:numPr>
          <w:ilvl w:val="0"/>
          <w:numId w:val="31"/>
        </w:num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5D48">
        <w:rPr>
          <w:rFonts w:ascii="Times New Roman" w:hAnsi="Times New Roman" w:cs="Times New Roman"/>
          <w:sz w:val="28"/>
          <w:szCs w:val="28"/>
        </w:rPr>
        <w:t>Федеральный закон 24 июля 1998 г. № 124-ФЗ «Об основных гарантиях прав ребенка в Российской Федерации».</w:t>
      </w:r>
    </w:p>
    <w:p w14:paraId="629BA332" w14:textId="77777777" w:rsidR="00575D48" w:rsidRDefault="00575D48" w:rsidP="009A67ED">
      <w:pPr>
        <w:pStyle w:val="a3"/>
        <w:numPr>
          <w:ilvl w:val="0"/>
          <w:numId w:val="31"/>
        </w:num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5D48">
        <w:rPr>
          <w:rFonts w:ascii="Times New Roman" w:hAnsi="Times New Roman" w:cs="Times New Roman"/>
          <w:sz w:val="28"/>
          <w:szCs w:val="28"/>
        </w:rPr>
        <w:t>Распоряжение Правительства Российской Федерации от 4 сентября 2014 г. № 1726 «О Концепции дополнительного образования детей».</w:t>
      </w:r>
    </w:p>
    <w:p w14:paraId="07D0996C" w14:textId="77777777" w:rsidR="00575D48" w:rsidRDefault="00575D48" w:rsidP="009A67ED">
      <w:pPr>
        <w:pStyle w:val="a3"/>
        <w:numPr>
          <w:ilvl w:val="0"/>
          <w:numId w:val="31"/>
        </w:num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5D48">
        <w:rPr>
          <w:rFonts w:ascii="Times New Roman" w:hAnsi="Times New Roman" w:cs="Times New Roman"/>
          <w:sz w:val="28"/>
          <w:szCs w:val="28"/>
        </w:rPr>
        <w:t>Распоряжение Правительства Российской Федерации от 29 мая 2015 г. № 996-р «О стратегии развития воспитания до 2025 года».</w:t>
      </w:r>
    </w:p>
    <w:p w14:paraId="689A790F" w14:textId="77777777" w:rsidR="00575D48" w:rsidRDefault="00575D48" w:rsidP="009A67ED">
      <w:pPr>
        <w:pStyle w:val="a3"/>
        <w:numPr>
          <w:ilvl w:val="0"/>
          <w:numId w:val="31"/>
        </w:num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5D48">
        <w:rPr>
          <w:rFonts w:ascii="Times New Roman" w:hAnsi="Times New Roman" w:cs="Times New Roman"/>
          <w:sz w:val="28"/>
          <w:szCs w:val="28"/>
        </w:rPr>
        <w:lastRenderedPageBreak/>
        <w:t>Приказ Министерства образования и науки Российской Федерации от 17 октября 2013 г. № 1155 «Об утверждении федерального государственного образовательного стандарта дошкольного образования».</w:t>
      </w:r>
    </w:p>
    <w:p w14:paraId="09231077" w14:textId="77777777" w:rsidR="00575D48" w:rsidRDefault="00575D48" w:rsidP="009A67ED">
      <w:pPr>
        <w:pStyle w:val="a3"/>
        <w:numPr>
          <w:ilvl w:val="0"/>
          <w:numId w:val="31"/>
        </w:num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5D48">
        <w:rPr>
          <w:rFonts w:ascii="Times New Roman" w:hAnsi="Times New Roman" w:cs="Times New Roman"/>
          <w:sz w:val="28"/>
          <w:szCs w:val="28"/>
        </w:rPr>
        <w:t xml:space="preserve">Порядок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образования, утвержден приказом </w:t>
      </w:r>
      <w:proofErr w:type="spellStart"/>
      <w:r w:rsidRPr="00575D48"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 w:rsidRPr="00575D48">
        <w:rPr>
          <w:rFonts w:ascii="Times New Roman" w:hAnsi="Times New Roman" w:cs="Times New Roman"/>
          <w:sz w:val="28"/>
          <w:szCs w:val="28"/>
        </w:rPr>
        <w:t xml:space="preserve"> России от 31 июля 2020 г. № 373.</w:t>
      </w:r>
    </w:p>
    <w:p w14:paraId="213B5ACE" w14:textId="77777777" w:rsidR="00575D48" w:rsidRDefault="00575D48" w:rsidP="009A67ED">
      <w:pPr>
        <w:pStyle w:val="a3"/>
        <w:numPr>
          <w:ilvl w:val="0"/>
          <w:numId w:val="31"/>
        </w:num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5D48">
        <w:rPr>
          <w:rFonts w:ascii="Times New Roman" w:hAnsi="Times New Roman" w:cs="Times New Roman"/>
          <w:sz w:val="28"/>
          <w:szCs w:val="28"/>
        </w:rPr>
        <w:t>СанПиН 1.2.3685-21 «Гигиенические нормативы и требования к обеспечению безопасности и (или) безвредности для человека факторов среды обитания», утв. постановлением Главного государственного санитарного врача России от 28 января 2021 г. № 2.</w:t>
      </w:r>
    </w:p>
    <w:p w14:paraId="7D1765CD" w14:textId="77777777" w:rsidR="00575D48" w:rsidRDefault="00575D48" w:rsidP="009A67ED">
      <w:pPr>
        <w:pStyle w:val="a3"/>
        <w:numPr>
          <w:ilvl w:val="0"/>
          <w:numId w:val="31"/>
        </w:num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5D48">
        <w:rPr>
          <w:rFonts w:ascii="Times New Roman" w:hAnsi="Times New Roman" w:cs="Times New Roman"/>
          <w:sz w:val="28"/>
          <w:szCs w:val="28"/>
        </w:rPr>
        <w:t>СП 2.4.3648-20 «Санитарно-эпидемиологические требования к организациям воспитания и обучения, отдыха и оздоровления детей и молодежи», утв. постановлением Главного государственного санитарного врача России от 28 сентября 2020 г. № 28.</w:t>
      </w:r>
    </w:p>
    <w:p w14:paraId="05A968EE" w14:textId="77777777" w:rsidR="00575D48" w:rsidRDefault="00575D48" w:rsidP="009A67ED">
      <w:pPr>
        <w:pStyle w:val="a3"/>
        <w:numPr>
          <w:ilvl w:val="0"/>
          <w:numId w:val="31"/>
        </w:num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5D48">
        <w:rPr>
          <w:rFonts w:ascii="Times New Roman" w:hAnsi="Times New Roman" w:cs="Times New Roman"/>
          <w:sz w:val="28"/>
          <w:szCs w:val="28"/>
        </w:rPr>
        <w:t>Приказ Минздрав</w:t>
      </w:r>
      <w:r w:rsidR="00F523F3">
        <w:rPr>
          <w:rFonts w:ascii="Times New Roman" w:hAnsi="Times New Roman" w:cs="Times New Roman"/>
          <w:sz w:val="28"/>
          <w:szCs w:val="28"/>
        </w:rPr>
        <w:t>соц</w:t>
      </w:r>
      <w:r w:rsidRPr="00575D48">
        <w:rPr>
          <w:rFonts w:ascii="Times New Roman" w:hAnsi="Times New Roman" w:cs="Times New Roman"/>
          <w:sz w:val="28"/>
          <w:szCs w:val="28"/>
        </w:rPr>
        <w:t>развития России от 26 августа 2010 г. № 761н «Об утверждении Единого квалификационного справочника должностей руководителей, специалистов и служащих, раздел «Квалификационные характеристики должностей работников образования».</w:t>
      </w:r>
    </w:p>
    <w:p w14:paraId="4F2B24E3" w14:textId="77777777" w:rsidR="00575D48" w:rsidRDefault="00575D48" w:rsidP="009A67ED">
      <w:pPr>
        <w:pStyle w:val="a3"/>
        <w:numPr>
          <w:ilvl w:val="0"/>
          <w:numId w:val="31"/>
        </w:num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5D48">
        <w:rPr>
          <w:rFonts w:ascii="Times New Roman" w:hAnsi="Times New Roman" w:cs="Times New Roman"/>
          <w:sz w:val="28"/>
          <w:szCs w:val="28"/>
        </w:rPr>
        <w:t>Устав МАОУ СОШ №2 пгт Серышево.</w:t>
      </w:r>
    </w:p>
    <w:p w14:paraId="4532FBAB" w14:textId="77777777" w:rsidR="00575D48" w:rsidRDefault="00575D48" w:rsidP="009A67ED">
      <w:pPr>
        <w:pStyle w:val="a3"/>
        <w:numPr>
          <w:ilvl w:val="0"/>
          <w:numId w:val="31"/>
        </w:num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5D48">
        <w:rPr>
          <w:rFonts w:ascii="Times New Roman" w:hAnsi="Times New Roman" w:cs="Times New Roman"/>
          <w:sz w:val="28"/>
          <w:szCs w:val="28"/>
        </w:rPr>
        <w:t>Положение о рабочей программе педагога МАОУ СОШ №2 пгт Серышево структурного подразделения д/с №3.</w:t>
      </w:r>
    </w:p>
    <w:p w14:paraId="4FEDBBD7" w14:textId="77777777" w:rsidR="00575D48" w:rsidRPr="00575D48" w:rsidRDefault="00575D48" w:rsidP="009A67ED">
      <w:pPr>
        <w:pStyle w:val="a3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E4C1672" w14:textId="77777777" w:rsidR="00467382" w:rsidRPr="00A620FC" w:rsidRDefault="00467382" w:rsidP="00A620FC">
      <w:pPr>
        <w:pStyle w:val="a3"/>
        <w:numPr>
          <w:ilvl w:val="1"/>
          <w:numId w:val="34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620FC">
        <w:rPr>
          <w:rFonts w:ascii="Times New Roman" w:hAnsi="Times New Roman" w:cs="Times New Roman"/>
          <w:b/>
          <w:sz w:val="28"/>
          <w:szCs w:val="28"/>
        </w:rPr>
        <w:t>Цель и задачи реализации программы</w:t>
      </w:r>
    </w:p>
    <w:p w14:paraId="78061077" w14:textId="77777777" w:rsidR="00106D25" w:rsidRDefault="00F811E3" w:rsidP="009A67ED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811E3">
        <w:rPr>
          <w:rFonts w:ascii="Times New Roman" w:hAnsi="Times New Roman" w:cs="Times New Roman"/>
          <w:sz w:val="28"/>
          <w:szCs w:val="28"/>
          <w:u w:val="single"/>
        </w:rPr>
        <w:t>Цель</w:t>
      </w:r>
      <w:r w:rsidR="00467382" w:rsidRPr="00F811E3">
        <w:rPr>
          <w:rFonts w:ascii="Times New Roman" w:hAnsi="Times New Roman" w:cs="Times New Roman"/>
          <w:sz w:val="28"/>
          <w:szCs w:val="28"/>
          <w:u w:val="single"/>
        </w:rPr>
        <w:t xml:space="preserve"> пр</w:t>
      </w:r>
      <w:r w:rsidRPr="00F811E3">
        <w:rPr>
          <w:rFonts w:ascii="Times New Roman" w:hAnsi="Times New Roman" w:cs="Times New Roman"/>
          <w:sz w:val="28"/>
          <w:szCs w:val="28"/>
          <w:u w:val="single"/>
        </w:rPr>
        <w:t>ограммы</w:t>
      </w:r>
      <w:r>
        <w:rPr>
          <w:rFonts w:ascii="Times New Roman" w:hAnsi="Times New Roman" w:cs="Times New Roman"/>
          <w:sz w:val="28"/>
          <w:szCs w:val="28"/>
        </w:rPr>
        <w:t xml:space="preserve">: создание оптимальных условий для развития воспитанников, обеспечивающих позитивную социализацию, личностное развитие, развитие инициативы и творческих способностей на основе сотрудничества со взрослыми и </w:t>
      </w:r>
      <w:proofErr w:type="gramStart"/>
      <w:r>
        <w:rPr>
          <w:rFonts w:ascii="Times New Roman" w:hAnsi="Times New Roman" w:cs="Times New Roman"/>
          <w:sz w:val="28"/>
          <w:szCs w:val="28"/>
        </w:rPr>
        <w:t>сверстниками  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соответствующих возрасту видов  деятельности.</w:t>
      </w:r>
    </w:p>
    <w:p w14:paraId="1BB2AB94" w14:textId="77777777" w:rsidR="00106D25" w:rsidRPr="00F811E3" w:rsidRDefault="00F811E3" w:rsidP="009A67ED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F811E3">
        <w:rPr>
          <w:rFonts w:ascii="Times New Roman" w:hAnsi="Times New Roman" w:cs="Times New Roman"/>
          <w:sz w:val="28"/>
          <w:szCs w:val="28"/>
          <w:u w:val="single"/>
        </w:rPr>
        <w:t>З</w:t>
      </w:r>
      <w:r w:rsidR="00467382" w:rsidRPr="00F811E3">
        <w:rPr>
          <w:rFonts w:ascii="Times New Roman" w:hAnsi="Times New Roman" w:cs="Times New Roman"/>
          <w:sz w:val="28"/>
          <w:szCs w:val="28"/>
          <w:u w:val="single"/>
        </w:rPr>
        <w:t>адач</w:t>
      </w:r>
      <w:r w:rsidRPr="00F811E3">
        <w:rPr>
          <w:rFonts w:ascii="Times New Roman" w:hAnsi="Times New Roman" w:cs="Times New Roman"/>
          <w:sz w:val="28"/>
          <w:szCs w:val="28"/>
          <w:u w:val="single"/>
        </w:rPr>
        <w:t>и</w:t>
      </w:r>
      <w:r w:rsidR="00467382" w:rsidRPr="00F811E3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14:paraId="306D1A78" w14:textId="77777777" w:rsidR="00106D25" w:rsidRPr="00106D25" w:rsidRDefault="00467382" w:rsidP="009A67ED">
      <w:pPr>
        <w:pStyle w:val="a3"/>
        <w:numPr>
          <w:ilvl w:val="0"/>
          <w:numId w:val="22"/>
        </w:num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06D25">
        <w:rPr>
          <w:rFonts w:ascii="Times New Roman" w:hAnsi="Times New Roman" w:cs="Times New Roman"/>
          <w:sz w:val="28"/>
          <w:szCs w:val="28"/>
        </w:rPr>
        <w:t>охрана и укрепление физи</w:t>
      </w:r>
      <w:r w:rsidR="00106D25" w:rsidRPr="00106D25">
        <w:rPr>
          <w:rFonts w:ascii="Times New Roman" w:hAnsi="Times New Roman" w:cs="Times New Roman"/>
          <w:sz w:val="28"/>
          <w:szCs w:val="28"/>
        </w:rPr>
        <w:t xml:space="preserve">ческого и психического здоровья </w:t>
      </w:r>
      <w:r w:rsidR="00106D25">
        <w:rPr>
          <w:rFonts w:ascii="Times New Roman" w:hAnsi="Times New Roman" w:cs="Times New Roman"/>
          <w:sz w:val="28"/>
          <w:szCs w:val="28"/>
        </w:rPr>
        <w:t xml:space="preserve">детей, в </w:t>
      </w:r>
      <w:r w:rsidRPr="00106D25">
        <w:rPr>
          <w:rFonts w:ascii="Times New Roman" w:hAnsi="Times New Roman" w:cs="Times New Roman"/>
          <w:sz w:val="28"/>
          <w:szCs w:val="28"/>
        </w:rPr>
        <w:t>том числе их эмоционального благополучия;</w:t>
      </w:r>
    </w:p>
    <w:p w14:paraId="649D2EEE" w14:textId="77777777" w:rsidR="00106D25" w:rsidRPr="00F811E3" w:rsidRDefault="00467382" w:rsidP="00F811E3">
      <w:pPr>
        <w:pStyle w:val="a3"/>
        <w:numPr>
          <w:ilvl w:val="0"/>
          <w:numId w:val="22"/>
        </w:num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06D25">
        <w:rPr>
          <w:rFonts w:ascii="Times New Roman" w:hAnsi="Times New Roman" w:cs="Times New Roman"/>
          <w:sz w:val="28"/>
          <w:szCs w:val="28"/>
        </w:rPr>
        <w:t xml:space="preserve">обеспечение равных возможностей для полноценного </w:t>
      </w:r>
      <w:r w:rsidR="00106D25">
        <w:rPr>
          <w:rFonts w:ascii="Times New Roman" w:hAnsi="Times New Roman" w:cs="Times New Roman"/>
          <w:sz w:val="28"/>
          <w:szCs w:val="28"/>
        </w:rPr>
        <w:t xml:space="preserve"> развития </w:t>
      </w:r>
      <w:r w:rsidRPr="00F811E3">
        <w:rPr>
          <w:rFonts w:ascii="Times New Roman" w:hAnsi="Times New Roman" w:cs="Times New Roman"/>
          <w:sz w:val="28"/>
          <w:szCs w:val="28"/>
        </w:rPr>
        <w:t>каждого ребенка в период дошкольн</w:t>
      </w:r>
      <w:r w:rsidR="00106D25" w:rsidRPr="00F811E3">
        <w:rPr>
          <w:rFonts w:ascii="Times New Roman" w:hAnsi="Times New Roman" w:cs="Times New Roman"/>
          <w:sz w:val="28"/>
          <w:szCs w:val="28"/>
        </w:rPr>
        <w:t xml:space="preserve">ого детства независимо от места </w:t>
      </w:r>
      <w:r w:rsidRPr="00F811E3">
        <w:rPr>
          <w:rFonts w:ascii="Times New Roman" w:hAnsi="Times New Roman" w:cs="Times New Roman"/>
          <w:sz w:val="28"/>
          <w:szCs w:val="28"/>
        </w:rPr>
        <w:t xml:space="preserve">жительства, пола, нации, языка, социального статуса, </w:t>
      </w:r>
      <w:r w:rsidRPr="00F811E3">
        <w:rPr>
          <w:rFonts w:ascii="Times New Roman" w:hAnsi="Times New Roman" w:cs="Times New Roman"/>
          <w:sz w:val="28"/>
          <w:szCs w:val="28"/>
        </w:rPr>
        <w:lastRenderedPageBreak/>
        <w:t>психофизиологических и других  особенностей (в том числе огран</w:t>
      </w:r>
      <w:r w:rsidR="00106D25" w:rsidRPr="00F811E3">
        <w:rPr>
          <w:rFonts w:ascii="Times New Roman" w:hAnsi="Times New Roman" w:cs="Times New Roman"/>
          <w:sz w:val="28"/>
          <w:szCs w:val="28"/>
        </w:rPr>
        <w:t>иченных возможностей здоровья);</w:t>
      </w:r>
    </w:p>
    <w:p w14:paraId="7D1E4948" w14:textId="77777777" w:rsidR="00106D25" w:rsidRPr="00106D25" w:rsidRDefault="00467382" w:rsidP="009A67ED">
      <w:pPr>
        <w:pStyle w:val="a3"/>
        <w:numPr>
          <w:ilvl w:val="0"/>
          <w:numId w:val="22"/>
        </w:num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06D25">
        <w:rPr>
          <w:rFonts w:ascii="Times New Roman" w:hAnsi="Times New Roman" w:cs="Times New Roman"/>
          <w:sz w:val="28"/>
          <w:szCs w:val="28"/>
        </w:rPr>
        <w:t xml:space="preserve">обеспечение преемственности целей, задач и содержания </w:t>
      </w:r>
      <w:r w:rsidR="00106D25">
        <w:rPr>
          <w:rFonts w:ascii="Times New Roman" w:hAnsi="Times New Roman" w:cs="Times New Roman"/>
          <w:sz w:val="28"/>
          <w:szCs w:val="28"/>
        </w:rPr>
        <w:t xml:space="preserve">дошкольного </w:t>
      </w:r>
      <w:r w:rsidRPr="00106D25">
        <w:rPr>
          <w:rFonts w:ascii="Times New Roman" w:hAnsi="Times New Roman" w:cs="Times New Roman"/>
          <w:sz w:val="28"/>
          <w:szCs w:val="28"/>
        </w:rPr>
        <w:t xml:space="preserve">общего и начального общего образования; </w:t>
      </w:r>
    </w:p>
    <w:p w14:paraId="0DEE53C8" w14:textId="77777777" w:rsidR="00106D25" w:rsidRPr="00106D25" w:rsidRDefault="00467382" w:rsidP="009A67ED">
      <w:pPr>
        <w:pStyle w:val="a3"/>
        <w:numPr>
          <w:ilvl w:val="0"/>
          <w:numId w:val="22"/>
        </w:num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06D25">
        <w:rPr>
          <w:rFonts w:ascii="Times New Roman" w:hAnsi="Times New Roman" w:cs="Times New Roman"/>
          <w:sz w:val="28"/>
          <w:szCs w:val="28"/>
        </w:rPr>
        <w:t>создание благоприятных условий развития детей в соответствии с их возрастными и индивидуальными особенностями и склонностями, развития способностей и творческого потенциала каждого ребенка как субъекта отношений с самим собой, другими детьми, взрослыми и миром;</w:t>
      </w:r>
    </w:p>
    <w:p w14:paraId="0B10E69E" w14:textId="77777777" w:rsidR="00106D25" w:rsidRPr="00106D25" w:rsidRDefault="00467382" w:rsidP="009A67ED">
      <w:pPr>
        <w:pStyle w:val="a3"/>
        <w:numPr>
          <w:ilvl w:val="0"/>
          <w:numId w:val="22"/>
        </w:num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06D25">
        <w:rPr>
          <w:rFonts w:ascii="Times New Roman" w:hAnsi="Times New Roman" w:cs="Times New Roman"/>
          <w:sz w:val="28"/>
          <w:szCs w:val="28"/>
        </w:rPr>
        <w:t xml:space="preserve"> объединение обучения и воспитания в целостный образовательный процесс на основе духовно-нравственных и социокультурных ценностей и  принятых в обществе правил, и норм поведения в интересах человека, семьи, общества;</w:t>
      </w:r>
    </w:p>
    <w:p w14:paraId="226BEF67" w14:textId="77777777" w:rsidR="00106D25" w:rsidRPr="00106D25" w:rsidRDefault="00467382" w:rsidP="009A67ED">
      <w:pPr>
        <w:pStyle w:val="a3"/>
        <w:numPr>
          <w:ilvl w:val="0"/>
          <w:numId w:val="22"/>
        </w:num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06D25">
        <w:rPr>
          <w:rFonts w:ascii="Times New Roman" w:hAnsi="Times New Roman" w:cs="Times New Roman"/>
          <w:sz w:val="28"/>
          <w:szCs w:val="28"/>
        </w:rPr>
        <w:t>формирование общей культуры личности детей, в том числе ценностей здорового образа жизни, развития их социальных, нравственных, эстетических, интеллектуальных, физических качеств, инициативности, самостоятельности и ответственности ребенка, формирования предпосылок учебной деятельности;</w:t>
      </w:r>
    </w:p>
    <w:p w14:paraId="21CBF825" w14:textId="77777777" w:rsidR="00106D25" w:rsidRPr="00106D25" w:rsidRDefault="00467382" w:rsidP="009A67ED">
      <w:pPr>
        <w:pStyle w:val="a3"/>
        <w:numPr>
          <w:ilvl w:val="0"/>
          <w:numId w:val="22"/>
        </w:num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06D25">
        <w:rPr>
          <w:rFonts w:ascii="Times New Roman" w:hAnsi="Times New Roman" w:cs="Times New Roman"/>
          <w:sz w:val="28"/>
          <w:szCs w:val="28"/>
        </w:rPr>
        <w:t xml:space="preserve"> обеспечение вариативности и разнообразия содержания </w:t>
      </w:r>
      <w:r w:rsidR="00106D25">
        <w:rPr>
          <w:rFonts w:ascii="Times New Roman" w:hAnsi="Times New Roman" w:cs="Times New Roman"/>
          <w:sz w:val="28"/>
          <w:szCs w:val="28"/>
        </w:rPr>
        <w:t>п</w:t>
      </w:r>
      <w:r w:rsidRPr="00106D25">
        <w:rPr>
          <w:rFonts w:ascii="Times New Roman" w:hAnsi="Times New Roman" w:cs="Times New Roman"/>
          <w:sz w:val="28"/>
          <w:szCs w:val="28"/>
        </w:rPr>
        <w:t>рограмм и организационных форм дошкольного образов</w:t>
      </w:r>
      <w:r w:rsidR="00106D25">
        <w:rPr>
          <w:rFonts w:ascii="Times New Roman" w:hAnsi="Times New Roman" w:cs="Times New Roman"/>
          <w:sz w:val="28"/>
          <w:szCs w:val="28"/>
        </w:rPr>
        <w:t>ания, возможности формирования п</w:t>
      </w:r>
      <w:r w:rsidRPr="00106D25">
        <w:rPr>
          <w:rFonts w:ascii="Times New Roman" w:hAnsi="Times New Roman" w:cs="Times New Roman"/>
          <w:sz w:val="28"/>
          <w:szCs w:val="28"/>
        </w:rPr>
        <w:t>рограмм различной направленности с учетом образовательных потребностей, способностей и состояния здоровья детей;</w:t>
      </w:r>
    </w:p>
    <w:p w14:paraId="28FB5FFC" w14:textId="77777777" w:rsidR="00106D25" w:rsidRPr="00106D25" w:rsidRDefault="00467382" w:rsidP="009A67ED">
      <w:pPr>
        <w:pStyle w:val="a3"/>
        <w:numPr>
          <w:ilvl w:val="0"/>
          <w:numId w:val="22"/>
        </w:num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06D25">
        <w:rPr>
          <w:rFonts w:ascii="Times New Roman" w:hAnsi="Times New Roman" w:cs="Times New Roman"/>
          <w:sz w:val="28"/>
          <w:szCs w:val="28"/>
        </w:rPr>
        <w:t>формирование социокультурной среды, соответствующей возрастным, индивидуальным, психологическим и физиологическим особенностям детей;</w:t>
      </w:r>
    </w:p>
    <w:p w14:paraId="4E9E1765" w14:textId="77777777" w:rsidR="00467382" w:rsidRPr="00C53124" w:rsidRDefault="00467382" w:rsidP="009A67ED">
      <w:pPr>
        <w:pStyle w:val="a3"/>
        <w:numPr>
          <w:ilvl w:val="0"/>
          <w:numId w:val="22"/>
        </w:num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06D25">
        <w:rPr>
          <w:rFonts w:ascii="Times New Roman" w:hAnsi="Times New Roman" w:cs="Times New Roman"/>
          <w:sz w:val="28"/>
          <w:szCs w:val="28"/>
        </w:rPr>
        <w:t>обеспечение психолого-педагогической поддержки семьи и повышения компетентности род</w:t>
      </w:r>
      <w:r w:rsidR="00424237">
        <w:rPr>
          <w:rFonts w:ascii="Times New Roman" w:hAnsi="Times New Roman" w:cs="Times New Roman"/>
          <w:sz w:val="28"/>
          <w:szCs w:val="28"/>
        </w:rPr>
        <w:t>ителей</w:t>
      </w:r>
      <w:r w:rsidRPr="00106D25">
        <w:rPr>
          <w:rFonts w:ascii="Times New Roman" w:hAnsi="Times New Roman" w:cs="Times New Roman"/>
          <w:sz w:val="28"/>
          <w:szCs w:val="28"/>
        </w:rPr>
        <w:t xml:space="preserve"> в вопросах развития и образования, охраны и укрепления здоровья детей.</w:t>
      </w:r>
      <w:r w:rsidRPr="00106D25">
        <w:rPr>
          <w:rFonts w:ascii="Times New Roman" w:hAnsi="Times New Roman" w:cs="Times New Roman"/>
          <w:sz w:val="28"/>
          <w:szCs w:val="28"/>
        </w:rPr>
        <w:tab/>
      </w:r>
    </w:p>
    <w:p w14:paraId="21F45728" w14:textId="77777777" w:rsidR="00C53124" w:rsidRDefault="00A620FC" w:rsidP="009A67ED">
      <w:pPr>
        <w:ind w:left="36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1.3. </w:t>
      </w:r>
      <w:r w:rsidR="00C53124" w:rsidRPr="00C53124">
        <w:rPr>
          <w:rFonts w:ascii="Times New Roman" w:hAnsi="Times New Roman" w:cs="Times New Roman"/>
          <w:b/>
          <w:sz w:val="28"/>
          <w:szCs w:val="28"/>
        </w:rPr>
        <w:t>Принципы и подходы к реализации программы</w:t>
      </w:r>
    </w:p>
    <w:p w14:paraId="35C06EBA" w14:textId="77777777" w:rsidR="00884191" w:rsidRPr="00884191" w:rsidRDefault="00741D14" w:rsidP="009A67E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884191" w:rsidRPr="00884191">
        <w:rPr>
          <w:rFonts w:ascii="Times New Roman" w:hAnsi="Times New Roman" w:cs="Times New Roman"/>
          <w:sz w:val="28"/>
          <w:szCs w:val="28"/>
        </w:rPr>
        <w:t>Со</w:t>
      </w:r>
      <w:r w:rsidR="00884191">
        <w:rPr>
          <w:rFonts w:ascii="Times New Roman" w:hAnsi="Times New Roman" w:cs="Times New Roman"/>
          <w:sz w:val="28"/>
          <w:szCs w:val="28"/>
        </w:rPr>
        <w:t>о</w:t>
      </w:r>
      <w:r w:rsidR="00884191" w:rsidRPr="00884191">
        <w:rPr>
          <w:rFonts w:ascii="Times New Roman" w:hAnsi="Times New Roman" w:cs="Times New Roman"/>
          <w:sz w:val="28"/>
          <w:szCs w:val="28"/>
        </w:rPr>
        <w:t xml:space="preserve">тветствует принципу развивающего образования, целью которого является </w:t>
      </w:r>
      <w:r w:rsidR="00884191">
        <w:rPr>
          <w:rFonts w:ascii="Times New Roman" w:hAnsi="Times New Roman" w:cs="Times New Roman"/>
          <w:sz w:val="28"/>
          <w:szCs w:val="28"/>
        </w:rPr>
        <w:t>развитие ребенка.</w:t>
      </w:r>
    </w:p>
    <w:p w14:paraId="32649D34" w14:textId="77777777" w:rsidR="00884191" w:rsidRPr="00884191" w:rsidRDefault="00884191" w:rsidP="009A67E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741D1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884191">
        <w:rPr>
          <w:rFonts w:ascii="Times New Roman" w:hAnsi="Times New Roman" w:cs="Times New Roman"/>
          <w:sz w:val="28"/>
          <w:szCs w:val="28"/>
        </w:rPr>
        <w:t>очетает принципы научной обоснованности и практической применимости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58EFA03E" w14:textId="77777777" w:rsidR="00884191" w:rsidRPr="00884191" w:rsidRDefault="00884191" w:rsidP="009A67E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741D1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884191">
        <w:rPr>
          <w:rFonts w:ascii="Times New Roman" w:hAnsi="Times New Roman" w:cs="Times New Roman"/>
          <w:sz w:val="28"/>
          <w:szCs w:val="28"/>
        </w:rPr>
        <w:t>оответствует критериям полноты, необходимости и достаточности (позволяет ре</w:t>
      </w:r>
      <w:r>
        <w:rPr>
          <w:rFonts w:ascii="Times New Roman" w:hAnsi="Times New Roman" w:cs="Times New Roman"/>
          <w:sz w:val="28"/>
          <w:szCs w:val="28"/>
        </w:rPr>
        <w:t xml:space="preserve">шать </w:t>
      </w:r>
      <w:r w:rsidRPr="00884191">
        <w:rPr>
          <w:rFonts w:ascii="Times New Roman" w:hAnsi="Times New Roman" w:cs="Times New Roman"/>
          <w:sz w:val="28"/>
          <w:szCs w:val="28"/>
        </w:rPr>
        <w:t xml:space="preserve">поставленные цели и задачи только на необходимом и </w:t>
      </w:r>
      <w:r w:rsidRPr="00884191">
        <w:rPr>
          <w:rFonts w:ascii="Times New Roman" w:hAnsi="Times New Roman" w:cs="Times New Roman"/>
          <w:sz w:val="28"/>
          <w:szCs w:val="28"/>
        </w:rPr>
        <w:lastRenderedPageBreak/>
        <w:t>достаточном материале, максимально прибл</w:t>
      </w:r>
      <w:r>
        <w:rPr>
          <w:rFonts w:ascii="Times New Roman" w:hAnsi="Times New Roman" w:cs="Times New Roman"/>
          <w:sz w:val="28"/>
          <w:szCs w:val="28"/>
        </w:rPr>
        <w:t>ижаться к разумному «минимуму»).</w:t>
      </w:r>
    </w:p>
    <w:p w14:paraId="7BE347E1" w14:textId="77777777" w:rsidR="00884191" w:rsidRPr="00884191" w:rsidRDefault="00884191" w:rsidP="009A67E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741D1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884191">
        <w:rPr>
          <w:rFonts w:ascii="Times New Roman" w:hAnsi="Times New Roman" w:cs="Times New Roman"/>
          <w:sz w:val="28"/>
          <w:szCs w:val="28"/>
        </w:rPr>
        <w:t>беспечивает единство воспитательных, развивающих и обучающих целей и задач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84191">
        <w:rPr>
          <w:rFonts w:ascii="Times New Roman" w:hAnsi="Times New Roman" w:cs="Times New Roman"/>
          <w:sz w:val="28"/>
          <w:szCs w:val="28"/>
        </w:rPr>
        <w:t>процесса образования детей дошкольного возраста, в ходе реализации которых формируются такие знания, умения и навыки, которые имеют непосредственное от</w:t>
      </w:r>
      <w:r>
        <w:rPr>
          <w:rFonts w:ascii="Times New Roman" w:hAnsi="Times New Roman" w:cs="Times New Roman"/>
          <w:sz w:val="28"/>
          <w:szCs w:val="28"/>
        </w:rPr>
        <w:t>ношение к развитию дошкольников.</w:t>
      </w:r>
    </w:p>
    <w:p w14:paraId="59498F61" w14:textId="77777777" w:rsidR="00612319" w:rsidRDefault="00884191" w:rsidP="009A67E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 w:rsidR="00741D1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884191">
        <w:rPr>
          <w:rFonts w:ascii="Times New Roman" w:hAnsi="Times New Roman" w:cs="Times New Roman"/>
          <w:sz w:val="28"/>
          <w:szCs w:val="28"/>
        </w:rPr>
        <w:t>троится с учетом принципа интеграции образовате</w:t>
      </w:r>
      <w:r>
        <w:rPr>
          <w:rFonts w:ascii="Times New Roman" w:hAnsi="Times New Roman" w:cs="Times New Roman"/>
          <w:sz w:val="28"/>
          <w:szCs w:val="28"/>
        </w:rPr>
        <w:t xml:space="preserve">льных областей в соответствии с </w:t>
      </w:r>
      <w:r w:rsidRPr="00884191">
        <w:rPr>
          <w:rFonts w:ascii="Times New Roman" w:hAnsi="Times New Roman" w:cs="Times New Roman"/>
          <w:sz w:val="28"/>
          <w:szCs w:val="28"/>
        </w:rPr>
        <w:t xml:space="preserve">возрастными возможностями и особенностями </w:t>
      </w:r>
      <w:r w:rsidR="00612319">
        <w:rPr>
          <w:rFonts w:ascii="Times New Roman" w:hAnsi="Times New Roman" w:cs="Times New Roman"/>
          <w:sz w:val="28"/>
          <w:szCs w:val="28"/>
        </w:rPr>
        <w:t>воспитанников.</w:t>
      </w:r>
    </w:p>
    <w:p w14:paraId="760E53D4" w14:textId="77777777" w:rsidR="00884191" w:rsidRPr="00884191" w:rsidRDefault="00612319" w:rsidP="009A67E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84191">
        <w:rPr>
          <w:rFonts w:ascii="Times New Roman" w:hAnsi="Times New Roman" w:cs="Times New Roman"/>
          <w:sz w:val="28"/>
          <w:szCs w:val="28"/>
        </w:rPr>
        <w:t>6.</w:t>
      </w:r>
      <w:r w:rsidR="00741D14">
        <w:rPr>
          <w:rFonts w:ascii="Times New Roman" w:hAnsi="Times New Roman" w:cs="Times New Roman"/>
          <w:sz w:val="28"/>
          <w:szCs w:val="28"/>
        </w:rPr>
        <w:t xml:space="preserve"> </w:t>
      </w:r>
      <w:r w:rsidR="00884191">
        <w:rPr>
          <w:rFonts w:ascii="Times New Roman" w:hAnsi="Times New Roman" w:cs="Times New Roman"/>
          <w:sz w:val="28"/>
          <w:szCs w:val="28"/>
        </w:rPr>
        <w:t>О</w:t>
      </w:r>
      <w:r w:rsidR="00884191" w:rsidRPr="00884191">
        <w:rPr>
          <w:rFonts w:ascii="Times New Roman" w:hAnsi="Times New Roman" w:cs="Times New Roman"/>
          <w:sz w:val="28"/>
          <w:szCs w:val="28"/>
        </w:rPr>
        <w:t>сновывается на комплексно-тематическом принц</w:t>
      </w:r>
      <w:r w:rsidR="00884191">
        <w:rPr>
          <w:rFonts w:ascii="Times New Roman" w:hAnsi="Times New Roman" w:cs="Times New Roman"/>
          <w:sz w:val="28"/>
          <w:szCs w:val="28"/>
        </w:rPr>
        <w:t>ипе построения образовательного процесса.</w:t>
      </w:r>
    </w:p>
    <w:p w14:paraId="1EB2D2D2" w14:textId="77777777" w:rsidR="00884191" w:rsidRPr="00884191" w:rsidRDefault="00884191" w:rsidP="009A67E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</w:t>
      </w:r>
      <w:r w:rsidR="00741D1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884191">
        <w:rPr>
          <w:rFonts w:ascii="Times New Roman" w:hAnsi="Times New Roman" w:cs="Times New Roman"/>
          <w:sz w:val="28"/>
          <w:szCs w:val="28"/>
        </w:rPr>
        <w:t>редусматривает решение программных обр</w:t>
      </w:r>
      <w:r>
        <w:rPr>
          <w:rFonts w:ascii="Times New Roman" w:hAnsi="Times New Roman" w:cs="Times New Roman"/>
          <w:sz w:val="28"/>
          <w:szCs w:val="28"/>
        </w:rPr>
        <w:t xml:space="preserve">азовательных задач в совместной </w:t>
      </w:r>
      <w:r w:rsidRPr="00884191">
        <w:rPr>
          <w:rFonts w:ascii="Times New Roman" w:hAnsi="Times New Roman" w:cs="Times New Roman"/>
          <w:sz w:val="28"/>
          <w:szCs w:val="28"/>
        </w:rPr>
        <w:t>деятельности взрослого и детей и самостоятельной деятельности дошкольников не только в рамках непосредственно образовательной деятельност</w:t>
      </w:r>
      <w:r>
        <w:rPr>
          <w:rFonts w:ascii="Times New Roman" w:hAnsi="Times New Roman" w:cs="Times New Roman"/>
          <w:sz w:val="28"/>
          <w:szCs w:val="28"/>
        </w:rPr>
        <w:t xml:space="preserve">и, но и при проведении режимных </w:t>
      </w:r>
      <w:r w:rsidRPr="00884191">
        <w:rPr>
          <w:rFonts w:ascii="Times New Roman" w:hAnsi="Times New Roman" w:cs="Times New Roman"/>
          <w:sz w:val="28"/>
          <w:szCs w:val="28"/>
        </w:rPr>
        <w:t>моментов в соответствии со спе</w:t>
      </w:r>
      <w:r>
        <w:rPr>
          <w:rFonts w:ascii="Times New Roman" w:hAnsi="Times New Roman" w:cs="Times New Roman"/>
          <w:sz w:val="28"/>
          <w:szCs w:val="28"/>
        </w:rPr>
        <w:t>цификой дошкольного образования.</w:t>
      </w:r>
    </w:p>
    <w:p w14:paraId="4D4E7DDB" w14:textId="77777777" w:rsidR="00612319" w:rsidRDefault="00884191" w:rsidP="009A67E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</w:t>
      </w:r>
      <w:r w:rsidR="00741D1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884191">
        <w:rPr>
          <w:rFonts w:ascii="Times New Roman" w:hAnsi="Times New Roman" w:cs="Times New Roman"/>
          <w:sz w:val="28"/>
          <w:szCs w:val="28"/>
        </w:rPr>
        <w:t>редполагает построение образовательного процесс</w:t>
      </w:r>
      <w:r>
        <w:rPr>
          <w:rFonts w:ascii="Times New Roman" w:hAnsi="Times New Roman" w:cs="Times New Roman"/>
          <w:sz w:val="28"/>
          <w:szCs w:val="28"/>
        </w:rPr>
        <w:t xml:space="preserve">а на адекватных возрасту формах </w:t>
      </w:r>
      <w:r w:rsidRPr="00884191">
        <w:rPr>
          <w:rFonts w:ascii="Times New Roman" w:hAnsi="Times New Roman" w:cs="Times New Roman"/>
          <w:sz w:val="28"/>
          <w:szCs w:val="28"/>
        </w:rPr>
        <w:t xml:space="preserve">работы с детьми. </w:t>
      </w:r>
    </w:p>
    <w:p w14:paraId="573F23E8" w14:textId="77777777" w:rsidR="00884191" w:rsidRPr="00884191" w:rsidRDefault="00612319" w:rsidP="009A67E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9. Строится на принципе </w:t>
      </w:r>
      <w:proofErr w:type="spellStart"/>
      <w:r>
        <w:rPr>
          <w:rFonts w:ascii="Times New Roman" w:hAnsi="Times New Roman" w:cs="Times New Roman"/>
          <w:sz w:val="28"/>
          <w:szCs w:val="28"/>
        </w:rPr>
        <w:t>культуросообразности</w:t>
      </w:r>
      <w:proofErr w:type="spellEnd"/>
      <w:r>
        <w:rPr>
          <w:rFonts w:ascii="Times New Roman" w:hAnsi="Times New Roman" w:cs="Times New Roman"/>
          <w:sz w:val="28"/>
          <w:szCs w:val="28"/>
        </w:rPr>
        <w:t>. Учитывает национальные ценности и традиции в образовании.</w:t>
      </w:r>
    </w:p>
    <w:p w14:paraId="2C5163F5" w14:textId="77777777" w:rsidR="007C3B43" w:rsidRDefault="00A620FC" w:rsidP="009A67ED">
      <w:pPr>
        <w:ind w:left="36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1.4. </w:t>
      </w:r>
      <w:r w:rsidR="007C3B43" w:rsidRPr="007C3B43">
        <w:rPr>
          <w:rFonts w:ascii="Times New Roman" w:hAnsi="Times New Roman" w:cs="Times New Roman"/>
          <w:b/>
          <w:sz w:val="28"/>
          <w:szCs w:val="28"/>
        </w:rPr>
        <w:t>Содержание психолого-педагогической работы</w:t>
      </w:r>
    </w:p>
    <w:p w14:paraId="49747E54" w14:textId="77777777" w:rsidR="00B16EC6" w:rsidRPr="00F811E3" w:rsidRDefault="007C3B43" w:rsidP="00F811E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3B43">
        <w:rPr>
          <w:rFonts w:ascii="Times New Roman" w:hAnsi="Times New Roman" w:cs="Times New Roman"/>
          <w:sz w:val="28"/>
          <w:szCs w:val="28"/>
        </w:rPr>
        <w:t>Содержание психолого-педагогической работы</w:t>
      </w:r>
      <w:r>
        <w:rPr>
          <w:rFonts w:ascii="Times New Roman" w:hAnsi="Times New Roman" w:cs="Times New Roman"/>
          <w:sz w:val="28"/>
          <w:szCs w:val="28"/>
        </w:rPr>
        <w:t xml:space="preserve"> ориентировано на разностороннее развитие дошкольников с учетом их возрастных и индивидуальных особенностей по основным направлениям развития и образования детей: социально-коммуникативное развитие, познавательное развитие, речевое развитие, художественно-эстетическое развитие, физическое развитие.</w:t>
      </w:r>
    </w:p>
    <w:p w14:paraId="151F2B91" w14:textId="77777777" w:rsidR="007C3B43" w:rsidRDefault="00A620FC" w:rsidP="009A67ED">
      <w:pPr>
        <w:ind w:left="36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1.5. </w:t>
      </w:r>
      <w:r w:rsidR="007C3B43" w:rsidRPr="007C3B43">
        <w:rPr>
          <w:rFonts w:ascii="Times New Roman" w:hAnsi="Times New Roman" w:cs="Times New Roman"/>
          <w:b/>
          <w:sz w:val="28"/>
          <w:szCs w:val="28"/>
        </w:rPr>
        <w:t>Возрастные и индивидуальные особенности контингента детей.</w:t>
      </w:r>
    </w:p>
    <w:p w14:paraId="67D7255A" w14:textId="77777777" w:rsidR="00F110B3" w:rsidRPr="00F110B3" w:rsidRDefault="00F110B3" w:rsidP="00F110B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10B3">
        <w:rPr>
          <w:rFonts w:ascii="Times New Roman" w:hAnsi="Times New Roman" w:cs="Times New Roman"/>
          <w:sz w:val="28"/>
          <w:szCs w:val="28"/>
        </w:rPr>
        <w:t>В сюжетно-ролевых играх де</w:t>
      </w:r>
      <w:r>
        <w:rPr>
          <w:rFonts w:ascii="Times New Roman" w:hAnsi="Times New Roman" w:cs="Times New Roman"/>
          <w:sz w:val="28"/>
          <w:szCs w:val="28"/>
        </w:rPr>
        <w:t xml:space="preserve">ти </w:t>
      </w:r>
      <w:r w:rsidRPr="00F110B3">
        <w:rPr>
          <w:rFonts w:ascii="Times New Roman" w:hAnsi="Times New Roman" w:cs="Times New Roman"/>
          <w:sz w:val="28"/>
          <w:szCs w:val="28"/>
        </w:rPr>
        <w:t xml:space="preserve"> начинают осваивать сложные  взаимодействия людей, отражающие характерные значимые жизненные ситуации. Игровые дей</w:t>
      </w:r>
      <w:r>
        <w:rPr>
          <w:rFonts w:ascii="Times New Roman" w:hAnsi="Times New Roman" w:cs="Times New Roman"/>
          <w:sz w:val="28"/>
          <w:szCs w:val="28"/>
        </w:rPr>
        <w:t>ст</w:t>
      </w:r>
      <w:r w:rsidRPr="00F110B3">
        <w:rPr>
          <w:rFonts w:ascii="Times New Roman" w:hAnsi="Times New Roman" w:cs="Times New Roman"/>
          <w:sz w:val="28"/>
          <w:szCs w:val="28"/>
        </w:rPr>
        <w:t xml:space="preserve">вия становятся более сложными. Игровое пространство усложняется. В нем может быть несколько центров, каждый из </w:t>
      </w:r>
      <w:r w:rsidRPr="00F110B3">
        <w:rPr>
          <w:rFonts w:ascii="Times New Roman" w:hAnsi="Times New Roman" w:cs="Times New Roman"/>
          <w:sz w:val="28"/>
          <w:szCs w:val="28"/>
        </w:rPr>
        <w:lastRenderedPageBreak/>
        <w:t>которых поддерживает свою сюжетную линию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F110B3">
        <w:rPr>
          <w:rFonts w:ascii="Times New Roman" w:hAnsi="Times New Roman" w:cs="Times New Roman"/>
          <w:sz w:val="28"/>
          <w:szCs w:val="28"/>
        </w:rPr>
        <w:t xml:space="preserve"> При этом дети способны отслеживать поведение партнеров по всему игровому пространству, менять свое поведение в зависимости от места в нем. Если логика игры требует  появления новой роли, то ребенок может по ходу игры взять на себя новую роль, сохранив при этом роль, взятую ранее.</w:t>
      </w:r>
    </w:p>
    <w:p w14:paraId="43C0D911" w14:textId="77777777" w:rsidR="00F110B3" w:rsidRPr="00F110B3" w:rsidRDefault="00F110B3" w:rsidP="00F110B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10B3">
        <w:rPr>
          <w:rFonts w:ascii="Times New Roman" w:hAnsi="Times New Roman" w:cs="Times New Roman"/>
          <w:sz w:val="28"/>
          <w:szCs w:val="28"/>
        </w:rPr>
        <w:t>В изобразительной деятельности образы окружающей жизни и литературных произведений становятся сложнее. Рисунки приобретают более детализированный характер, обогащается их цветовая гамма. Более явными становятся различия между рисунками мальчиков и девочек. Изображение человека становится еще более детализированным и пропорциональным. Появляются пальцы на руках, глаза, брови, нос, подбородок.</w:t>
      </w:r>
    </w:p>
    <w:p w14:paraId="5854462E" w14:textId="77777777" w:rsidR="00F110B3" w:rsidRDefault="00F110B3" w:rsidP="00F110B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10B3">
        <w:rPr>
          <w:rFonts w:ascii="Times New Roman" w:hAnsi="Times New Roman" w:cs="Times New Roman"/>
          <w:sz w:val="28"/>
          <w:szCs w:val="28"/>
        </w:rPr>
        <w:t>В конструировании дети  свободно владеют обобщенными способами анализа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F110B3">
        <w:rPr>
          <w:rFonts w:ascii="Times New Roman" w:hAnsi="Times New Roman" w:cs="Times New Roman"/>
          <w:sz w:val="28"/>
          <w:szCs w:val="28"/>
        </w:rPr>
        <w:t xml:space="preserve"> как изображений, так и построек. Дети быстро и правильно подбирают необходимый материал. Они достаточно точно представляют себе последовательность, в которой будет осуществляться постройка, и материал, который понадобится для ее выполнения; способны выполнять различные по степени сложности постройки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F110B3">
        <w:rPr>
          <w:rFonts w:ascii="Times New Roman" w:hAnsi="Times New Roman" w:cs="Times New Roman"/>
          <w:sz w:val="28"/>
          <w:szCs w:val="28"/>
        </w:rPr>
        <w:t xml:space="preserve"> как по собственному замыслу, так и по условиям. В этом возрасте дети уже могут освоить  сложные формы сложения из листа бумаги, но этому их нужно обучать. Усложняется конструирование из природного материала. Дошкольникам уже доступны целостные композиц</w:t>
      </w:r>
      <w:r>
        <w:rPr>
          <w:rFonts w:ascii="Times New Roman" w:hAnsi="Times New Roman" w:cs="Times New Roman"/>
          <w:sz w:val="28"/>
          <w:szCs w:val="28"/>
        </w:rPr>
        <w:t xml:space="preserve">ии по предварительному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замыслу.</w:t>
      </w:r>
      <w:r w:rsidRPr="00F110B3">
        <w:rPr>
          <w:rFonts w:ascii="Times New Roman" w:hAnsi="Times New Roman" w:cs="Times New Roman"/>
          <w:sz w:val="28"/>
          <w:szCs w:val="28"/>
        </w:rPr>
        <w:t>У</w:t>
      </w:r>
      <w:proofErr w:type="spellEnd"/>
      <w:proofErr w:type="gramEnd"/>
      <w:r w:rsidRPr="00F110B3">
        <w:rPr>
          <w:rFonts w:ascii="Times New Roman" w:hAnsi="Times New Roman" w:cs="Times New Roman"/>
          <w:sz w:val="28"/>
          <w:szCs w:val="28"/>
        </w:rPr>
        <w:t xml:space="preserve"> детей продолжает развиваться </w:t>
      </w:r>
      <w:r>
        <w:rPr>
          <w:rFonts w:ascii="Times New Roman" w:hAnsi="Times New Roman" w:cs="Times New Roman"/>
          <w:sz w:val="28"/>
          <w:szCs w:val="28"/>
        </w:rPr>
        <w:t>восприятие, однако они не всегда могут одновременно учитывать несколько различных признаков. Продолжают развивать навыки обобщения  и рассуждения, но они в значительной степени еще ограничиваются наглядными признаками ситуации. Развивается внимание, оно становится произвольным.</w:t>
      </w:r>
    </w:p>
    <w:p w14:paraId="341526DB" w14:textId="77777777" w:rsidR="009B6B9F" w:rsidRDefault="009B6B9F" w:rsidP="009A67E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Списочный</w:t>
      </w:r>
      <w:r w:rsidR="001461CF">
        <w:rPr>
          <w:rFonts w:ascii="Times New Roman" w:hAnsi="Times New Roman" w:cs="Times New Roman"/>
          <w:sz w:val="28"/>
          <w:szCs w:val="28"/>
        </w:rPr>
        <w:t xml:space="preserve"> состав группы менялся в течение</w:t>
      </w:r>
      <w:r>
        <w:rPr>
          <w:rFonts w:ascii="Times New Roman" w:hAnsi="Times New Roman" w:cs="Times New Roman"/>
          <w:sz w:val="28"/>
          <w:szCs w:val="28"/>
        </w:rPr>
        <w:t xml:space="preserve"> 4-х лет. </w:t>
      </w:r>
      <w:r w:rsidR="004E44D1">
        <w:rPr>
          <w:rFonts w:ascii="Times New Roman" w:hAnsi="Times New Roman" w:cs="Times New Roman"/>
          <w:sz w:val="28"/>
          <w:szCs w:val="28"/>
        </w:rPr>
        <w:t>Большинство детей активно взаимодейст</w:t>
      </w:r>
      <w:r w:rsidR="004E44D1" w:rsidRPr="004E44D1">
        <w:rPr>
          <w:rFonts w:ascii="Times New Roman" w:hAnsi="Times New Roman" w:cs="Times New Roman"/>
          <w:sz w:val="28"/>
          <w:szCs w:val="28"/>
        </w:rPr>
        <w:t>в</w:t>
      </w:r>
      <w:r w:rsidR="004E44D1">
        <w:rPr>
          <w:rFonts w:ascii="Times New Roman" w:hAnsi="Times New Roman" w:cs="Times New Roman"/>
          <w:sz w:val="28"/>
          <w:szCs w:val="28"/>
        </w:rPr>
        <w:t>уют</w:t>
      </w:r>
      <w:r w:rsidR="004E44D1" w:rsidRPr="004E44D1">
        <w:rPr>
          <w:rFonts w:ascii="Times New Roman" w:hAnsi="Times New Roman" w:cs="Times New Roman"/>
          <w:sz w:val="28"/>
          <w:szCs w:val="28"/>
        </w:rPr>
        <w:t xml:space="preserve"> друг с другом и со взрослым</w:t>
      </w:r>
      <w:r w:rsidR="004E44D1">
        <w:rPr>
          <w:rFonts w:ascii="Times New Roman" w:hAnsi="Times New Roman" w:cs="Times New Roman"/>
          <w:sz w:val="28"/>
          <w:szCs w:val="28"/>
        </w:rPr>
        <w:t>и</w:t>
      </w:r>
      <w:r w:rsidR="004E44D1" w:rsidRPr="004E44D1">
        <w:rPr>
          <w:rFonts w:ascii="Times New Roman" w:hAnsi="Times New Roman" w:cs="Times New Roman"/>
          <w:sz w:val="28"/>
          <w:szCs w:val="28"/>
        </w:rPr>
        <w:t>.</w:t>
      </w:r>
      <w:r w:rsidR="004E44D1">
        <w:rPr>
          <w:rFonts w:ascii="Times New Roman" w:hAnsi="Times New Roman" w:cs="Times New Roman"/>
          <w:sz w:val="28"/>
          <w:szCs w:val="28"/>
        </w:rPr>
        <w:t xml:space="preserve"> </w:t>
      </w:r>
      <w:r w:rsidRPr="009B6B9F">
        <w:rPr>
          <w:rFonts w:ascii="Times New Roman" w:hAnsi="Times New Roman" w:cs="Times New Roman"/>
          <w:sz w:val="28"/>
          <w:szCs w:val="28"/>
        </w:rPr>
        <w:t xml:space="preserve">Мальчики </w:t>
      </w:r>
      <w:r w:rsidR="004E44D1">
        <w:rPr>
          <w:rFonts w:ascii="Times New Roman" w:hAnsi="Times New Roman" w:cs="Times New Roman"/>
          <w:sz w:val="28"/>
          <w:szCs w:val="28"/>
        </w:rPr>
        <w:t xml:space="preserve">больше всего любят подвижные игры, любят играть в «войну», с машинками, </w:t>
      </w:r>
      <w:r w:rsidRPr="009B6B9F">
        <w:rPr>
          <w:rFonts w:ascii="Times New Roman" w:hAnsi="Times New Roman" w:cs="Times New Roman"/>
          <w:sz w:val="28"/>
          <w:szCs w:val="28"/>
        </w:rPr>
        <w:t xml:space="preserve">спортивным инвентарём. </w:t>
      </w:r>
      <w:r w:rsidR="004E44D1">
        <w:rPr>
          <w:rFonts w:ascii="Times New Roman" w:hAnsi="Times New Roman" w:cs="Times New Roman"/>
          <w:sz w:val="28"/>
          <w:szCs w:val="28"/>
        </w:rPr>
        <w:t xml:space="preserve">Большинство девочек в игровой деятельности активно взаимодействуют с мальчиками. И только малая часть </w:t>
      </w:r>
      <w:r w:rsidRPr="009B6B9F">
        <w:rPr>
          <w:rFonts w:ascii="Times New Roman" w:hAnsi="Times New Roman" w:cs="Times New Roman"/>
          <w:sz w:val="28"/>
          <w:szCs w:val="28"/>
        </w:rPr>
        <w:t xml:space="preserve"> - </w:t>
      </w:r>
      <w:r w:rsidR="004E44D1">
        <w:rPr>
          <w:rFonts w:ascii="Times New Roman" w:hAnsi="Times New Roman" w:cs="Times New Roman"/>
          <w:sz w:val="28"/>
          <w:szCs w:val="28"/>
        </w:rPr>
        <w:t xml:space="preserve">любит </w:t>
      </w:r>
      <w:r w:rsidRPr="009B6B9F">
        <w:rPr>
          <w:rFonts w:ascii="Times New Roman" w:hAnsi="Times New Roman" w:cs="Times New Roman"/>
          <w:sz w:val="28"/>
          <w:szCs w:val="28"/>
        </w:rPr>
        <w:t xml:space="preserve">рисовать, складывать </w:t>
      </w:r>
      <w:proofErr w:type="spellStart"/>
      <w:r w:rsidRPr="009B6B9F">
        <w:rPr>
          <w:rFonts w:ascii="Times New Roman" w:hAnsi="Times New Roman" w:cs="Times New Roman"/>
          <w:sz w:val="28"/>
          <w:szCs w:val="28"/>
        </w:rPr>
        <w:t>пазлы</w:t>
      </w:r>
      <w:proofErr w:type="spellEnd"/>
      <w:r w:rsidRPr="009B6B9F">
        <w:rPr>
          <w:rFonts w:ascii="Times New Roman" w:hAnsi="Times New Roman" w:cs="Times New Roman"/>
          <w:sz w:val="28"/>
          <w:szCs w:val="28"/>
        </w:rPr>
        <w:t>, играть с кукла</w:t>
      </w:r>
      <w:r w:rsidR="004E44D1">
        <w:rPr>
          <w:rFonts w:ascii="Times New Roman" w:hAnsi="Times New Roman" w:cs="Times New Roman"/>
          <w:sz w:val="28"/>
          <w:szCs w:val="28"/>
        </w:rPr>
        <w:t>ми.</w:t>
      </w:r>
      <w:r w:rsidR="00281F82">
        <w:rPr>
          <w:rFonts w:ascii="Times New Roman" w:hAnsi="Times New Roman" w:cs="Times New Roman"/>
          <w:sz w:val="28"/>
          <w:szCs w:val="28"/>
        </w:rPr>
        <w:t xml:space="preserve"> У большинства детей достаточный активный словарь. Есть в группе дети, у которых активный словарь сильно ограничен. У большинства детей имеются нарушения звукопроизношения. </w:t>
      </w:r>
      <w:r w:rsidR="008D3A59">
        <w:rPr>
          <w:rFonts w:ascii="Times New Roman" w:hAnsi="Times New Roman" w:cs="Times New Roman"/>
          <w:sz w:val="28"/>
          <w:szCs w:val="28"/>
        </w:rPr>
        <w:t xml:space="preserve">Этим детям требуется коррекционно-развивающая помощь логопеда. Группу посещает ребенок, с которым ведет </w:t>
      </w:r>
      <w:r w:rsidR="008D3A59">
        <w:rPr>
          <w:rFonts w:ascii="Times New Roman" w:hAnsi="Times New Roman" w:cs="Times New Roman"/>
          <w:sz w:val="28"/>
          <w:szCs w:val="28"/>
        </w:rPr>
        <w:lastRenderedPageBreak/>
        <w:t xml:space="preserve">коррекционную работу педагог-психолог, с целью совершенствования </w:t>
      </w:r>
      <w:r w:rsidR="008D3A59" w:rsidRPr="008D3A59">
        <w:rPr>
          <w:rFonts w:ascii="Times New Roman" w:hAnsi="Times New Roman" w:cs="Times New Roman"/>
          <w:sz w:val="28"/>
          <w:szCs w:val="28"/>
        </w:rPr>
        <w:t>психологических функций.</w:t>
      </w:r>
    </w:p>
    <w:p w14:paraId="2A8078BA" w14:textId="77777777" w:rsidR="00396BA1" w:rsidRDefault="00A620FC" w:rsidP="009A67ED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1.6. </w:t>
      </w:r>
      <w:r w:rsidR="00396BA1" w:rsidRPr="00396BA1">
        <w:rPr>
          <w:rFonts w:ascii="Times New Roman" w:hAnsi="Times New Roman" w:cs="Times New Roman"/>
          <w:b/>
          <w:sz w:val="28"/>
          <w:szCs w:val="28"/>
        </w:rPr>
        <w:t>Значимые для разработки и реализации рабочей программы характеристики. Особенности организации образовательного процесса в группе (климатические, демографические, национально-</w:t>
      </w:r>
      <w:r w:rsidR="00396BA1">
        <w:rPr>
          <w:rFonts w:ascii="Times New Roman" w:hAnsi="Times New Roman" w:cs="Times New Roman"/>
          <w:b/>
          <w:sz w:val="28"/>
          <w:szCs w:val="28"/>
        </w:rPr>
        <w:t>культурные)</w:t>
      </w:r>
    </w:p>
    <w:p w14:paraId="1DA430E5" w14:textId="77777777" w:rsidR="00354C13" w:rsidRPr="00F756E2" w:rsidRDefault="00354C13" w:rsidP="009A67ED">
      <w:pPr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F756E2">
        <w:rPr>
          <w:rFonts w:ascii="Times New Roman" w:hAnsi="Times New Roman" w:cs="Times New Roman"/>
          <w:sz w:val="28"/>
          <w:szCs w:val="28"/>
          <w:u w:val="single"/>
        </w:rPr>
        <w:t>Климатические особенности.</w:t>
      </w:r>
    </w:p>
    <w:p w14:paraId="3EF472F2" w14:textId="77777777" w:rsidR="00003F53" w:rsidRDefault="00354C13" w:rsidP="009A67E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4C13">
        <w:rPr>
          <w:rFonts w:ascii="Times New Roman" w:hAnsi="Times New Roman" w:cs="Times New Roman"/>
          <w:sz w:val="28"/>
          <w:szCs w:val="28"/>
        </w:rPr>
        <w:t>Ам</w:t>
      </w:r>
      <w:r>
        <w:rPr>
          <w:rFonts w:ascii="Times New Roman" w:hAnsi="Times New Roman" w:cs="Times New Roman"/>
          <w:sz w:val="28"/>
          <w:szCs w:val="28"/>
        </w:rPr>
        <w:t xml:space="preserve">урская область обладает </w:t>
      </w:r>
      <w:r w:rsidRPr="00354C13">
        <w:rPr>
          <w:rFonts w:ascii="Times New Roman" w:hAnsi="Times New Roman" w:cs="Times New Roman"/>
          <w:sz w:val="28"/>
          <w:szCs w:val="28"/>
        </w:rPr>
        <w:t xml:space="preserve">особенными </w:t>
      </w:r>
      <w:r w:rsidR="007663F7">
        <w:rPr>
          <w:rFonts w:ascii="Times New Roman" w:hAnsi="Times New Roman" w:cs="Times New Roman"/>
          <w:sz w:val="28"/>
          <w:szCs w:val="28"/>
        </w:rPr>
        <w:t xml:space="preserve">климатическими условиями.  </w:t>
      </w:r>
      <w:r w:rsidR="00003F53">
        <w:rPr>
          <w:rFonts w:ascii="Times New Roman" w:hAnsi="Times New Roman" w:cs="Times New Roman"/>
          <w:sz w:val="28"/>
          <w:szCs w:val="28"/>
        </w:rPr>
        <w:t xml:space="preserve">Зима </w:t>
      </w:r>
      <w:r w:rsidRPr="00354C13">
        <w:rPr>
          <w:rFonts w:ascii="Times New Roman" w:hAnsi="Times New Roman" w:cs="Times New Roman"/>
          <w:sz w:val="28"/>
          <w:szCs w:val="28"/>
        </w:rPr>
        <w:t xml:space="preserve"> продолжительная, холодная, солнечная и малоснежная. Зимние метели сопровождаются сильным ветром.  Зима устанавливается уже с середины октября. Средни</w:t>
      </w:r>
      <w:r w:rsidR="009A67ED">
        <w:rPr>
          <w:rFonts w:ascii="Times New Roman" w:hAnsi="Times New Roman" w:cs="Times New Roman"/>
          <w:sz w:val="28"/>
          <w:szCs w:val="28"/>
        </w:rPr>
        <w:t>е показатели температур от -28° -</w:t>
      </w:r>
      <w:r w:rsidRPr="00354C13">
        <w:rPr>
          <w:rFonts w:ascii="Times New Roman" w:hAnsi="Times New Roman" w:cs="Times New Roman"/>
          <w:sz w:val="28"/>
          <w:szCs w:val="28"/>
        </w:rPr>
        <w:t xml:space="preserve">  -35</w:t>
      </w:r>
      <w:r w:rsidR="00003F53">
        <w:rPr>
          <w:rFonts w:ascii="Times New Roman" w:hAnsi="Times New Roman" w:cs="Times New Roman"/>
          <w:sz w:val="28"/>
          <w:szCs w:val="28"/>
        </w:rPr>
        <w:t>°С.</w:t>
      </w:r>
      <w:r w:rsidRPr="00354C13">
        <w:rPr>
          <w:rFonts w:ascii="Times New Roman" w:hAnsi="Times New Roman" w:cs="Times New Roman"/>
          <w:sz w:val="28"/>
          <w:szCs w:val="28"/>
        </w:rPr>
        <w:t xml:space="preserve">   Весна короткая.  Для амурской весны характерны гололедица, метели, резкие перепады температур, обусловленные вторжением циклонов, а с ними как холодного, так и теплого воздуха.  Лето жаркое, с большим количеством осадков, чем в другие времена го</w:t>
      </w:r>
      <w:r w:rsidR="00003F53">
        <w:rPr>
          <w:rFonts w:ascii="Times New Roman" w:hAnsi="Times New Roman" w:cs="Times New Roman"/>
          <w:sz w:val="28"/>
          <w:szCs w:val="28"/>
        </w:rPr>
        <w:t xml:space="preserve">да. </w:t>
      </w:r>
      <w:r w:rsidRPr="00354C13">
        <w:rPr>
          <w:rFonts w:ascii="Times New Roman" w:hAnsi="Times New Roman" w:cs="Times New Roman"/>
          <w:sz w:val="28"/>
          <w:szCs w:val="28"/>
        </w:rPr>
        <w:t>С летними осадками приходит половодье на реках. Летние наводнения, обусловленные муссонными дождями, иногда имеют катастрофические последствия. Кроме того, нередки грозы с сильным ветром и градом. Наряду с обильными дождями случаются и засухи, которые сопровождаются слабым суховеем. Самый теплый месяц в году июль, осень приходит в  сентябре.</w:t>
      </w:r>
      <w:r w:rsidR="00003F5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2EA78C4" w14:textId="77777777" w:rsidR="00D559EA" w:rsidRDefault="00D559EA" w:rsidP="009A67E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59EA">
        <w:rPr>
          <w:rFonts w:ascii="Times New Roman" w:hAnsi="Times New Roman" w:cs="Times New Roman"/>
          <w:sz w:val="28"/>
          <w:szCs w:val="28"/>
        </w:rPr>
        <w:t>Исходя из климатических особенностей р</w:t>
      </w:r>
      <w:r>
        <w:rPr>
          <w:rFonts w:ascii="Times New Roman" w:hAnsi="Times New Roman" w:cs="Times New Roman"/>
          <w:sz w:val="28"/>
          <w:szCs w:val="28"/>
        </w:rPr>
        <w:t>егиона</w:t>
      </w:r>
      <w:r w:rsidR="00F756E2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составляется календарный </w:t>
      </w:r>
      <w:r w:rsidRPr="00D559EA">
        <w:rPr>
          <w:rFonts w:ascii="Times New Roman" w:hAnsi="Times New Roman" w:cs="Times New Roman"/>
          <w:sz w:val="28"/>
          <w:szCs w:val="28"/>
        </w:rPr>
        <w:t xml:space="preserve">учебный график образовательной деятельности в </w:t>
      </w:r>
      <w:r>
        <w:rPr>
          <w:rFonts w:ascii="Times New Roman" w:hAnsi="Times New Roman" w:cs="Times New Roman"/>
          <w:sz w:val="28"/>
          <w:szCs w:val="28"/>
        </w:rPr>
        <w:t>соответствии с выделением двух периодов:</w:t>
      </w:r>
      <w:r w:rsidRPr="00D559EA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827E2A7" w14:textId="77777777" w:rsidR="00D559EA" w:rsidRDefault="00D559EA" w:rsidP="009A67E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59EA">
        <w:rPr>
          <w:rFonts w:ascii="Times New Roman" w:hAnsi="Times New Roman" w:cs="Times New Roman"/>
          <w:sz w:val="28"/>
          <w:szCs w:val="28"/>
        </w:rPr>
        <w:t>холодный период: учебный год (се</w:t>
      </w:r>
      <w:r>
        <w:rPr>
          <w:rFonts w:ascii="Times New Roman" w:hAnsi="Times New Roman" w:cs="Times New Roman"/>
          <w:sz w:val="28"/>
          <w:szCs w:val="28"/>
        </w:rPr>
        <w:t xml:space="preserve">нтябрь – май) режим дня и режим </w:t>
      </w:r>
      <w:r w:rsidRPr="00D559EA">
        <w:rPr>
          <w:rFonts w:ascii="Times New Roman" w:hAnsi="Times New Roman" w:cs="Times New Roman"/>
          <w:sz w:val="28"/>
          <w:szCs w:val="28"/>
        </w:rPr>
        <w:t>непосредственн</w:t>
      </w:r>
      <w:r>
        <w:rPr>
          <w:rFonts w:ascii="Times New Roman" w:hAnsi="Times New Roman" w:cs="Times New Roman"/>
          <w:sz w:val="28"/>
          <w:szCs w:val="28"/>
        </w:rPr>
        <w:t>ой образовательной деятельности;</w:t>
      </w:r>
    </w:p>
    <w:p w14:paraId="6D2EE646" w14:textId="77777777" w:rsidR="00396BA1" w:rsidRDefault="00D559EA" w:rsidP="009A67E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59EA">
        <w:rPr>
          <w:rFonts w:ascii="Times New Roman" w:hAnsi="Times New Roman" w:cs="Times New Roman"/>
          <w:sz w:val="28"/>
          <w:szCs w:val="28"/>
        </w:rPr>
        <w:t>теплый период (июнь – август), режим д</w:t>
      </w:r>
      <w:r w:rsidR="00F756E2">
        <w:rPr>
          <w:rFonts w:ascii="Times New Roman" w:hAnsi="Times New Roman" w:cs="Times New Roman"/>
          <w:sz w:val="28"/>
          <w:szCs w:val="28"/>
        </w:rPr>
        <w:t xml:space="preserve">ня и план мероприятий на летний </w:t>
      </w:r>
      <w:r w:rsidRPr="00D559EA">
        <w:rPr>
          <w:rFonts w:ascii="Times New Roman" w:hAnsi="Times New Roman" w:cs="Times New Roman"/>
          <w:sz w:val="28"/>
          <w:szCs w:val="28"/>
        </w:rPr>
        <w:t>оздоровительный период.</w:t>
      </w:r>
      <w:r w:rsidR="00F756E2" w:rsidRPr="00F756E2">
        <w:t xml:space="preserve"> </w:t>
      </w:r>
      <w:r w:rsidR="00F756E2" w:rsidRPr="00F756E2">
        <w:rPr>
          <w:rFonts w:ascii="Times New Roman" w:hAnsi="Times New Roman" w:cs="Times New Roman"/>
          <w:sz w:val="28"/>
          <w:szCs w:val="28"/>
        </w:rPr>
        <w:t>В холодное время года сокращается пребывание детей на открытом воздухе</w:t>
      </w:r>
      <w:r w:rsidR="00F756E2">
        <w:rPr>
          <w:rFonts w:ascii="Times New Roman" w:hAnsi="Times New Roman" w:cs="Times New Roman"/>
          <w:sz w:val="28"/>
          <w:szCs w:val="28"/>
        </w:rPr>
        <w:t xml:space="preserve">. </w:t>
      </w:r>
      <w:r w:rsidR="00F756E2" w:rsidRPr="00F756E2">
        <w:rPr>
          <w:rFonts w:ascii="Times New Roman" w:hAnsi="Times New Roman" w:cs="Times New Roman"/>
          <w:sz w:val="28"/>
          <w:szCs w:val="28"/>
        </w:rPr>
        <w:t>В теплый</w:t>
      </w:r>
      <w:r w:rsidR="00F756E2">
        <w:t xml:space="preserve"> </w:t>
      </w:r>
      <w:r w:rsidR="00F756E2" w:rsidRPr="00F756E2">
        <w:rPr>
          <w:rFonts w:ascii="Times New Roman" w:hAnsi="Times New Roman" w:cs="Times New Roman"/>
          <w:sz w:val="28"/>
          <w:szCs w:val="28"/>
        </w:rPr>
        <w:t xml:space="preserve">период </w:t>
      </w:r>
      <w:r w:rsidR="00F756E2">
        <w:rPr>
          <w:rFonts w:ascii="Times New Roman" w:hAnsi="Times New Roman" w:cs="Times New Roman"/>
          <w:sz w:val="28"/>
          <w:szCs w:val="28"/>
        </w:rPr>
        <w:t>образова</w:t>
      </w:r>
      <w:r w:rsidR="00F756E2" w:rsidRPr="00F756E2">
        <w:rPr>
          <w:rFonts w:ascii="Times New Roman" w:hAnsi="Times New Roman" w:cs="Times New Roman"/>
          <w:sz w:val="28"/>
          <w:szCs w:val="28"/>
        </w:rPr>
        <w:t>тельная деятельность максимально выносится на улицу.</w:t>
      </w:r>
    </w:p>
    <w:p w14:paraId="3B4501D1" w14:textId="77777777" w:rsidR="00F756E2" w:rsidRDefault="00F756E2" w:rsidP="009A67ED">
      <w:pPr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F756E2">
        <w:rPr>
          <w:rFonts w:ascii="Times New Roman" w:hAnsi="Times New Roman" w:cs="Times New Roman"/>
          <w:sz w:val="28"/>
          <w:szCs w:val="28"/>
          <w:u w:val="single"/>
        </w:rPr>
        <w:t>Демографические особенности.</w:t>
      </w:r>
    </w:p>
    <w:p w14:paraId="61638877" w14:textId="77777777" w:rsidR="00701272" w:rsidRDefault="00F523F3" w:rsidP="005C16A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Группу посещают 22 ребен</w:t>
      </w:r>
      <w:r w:rsidR="005C16A2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а</w:t>
      </w:r>
      <w:r w:rsidR="009A67ED" w:rsidRPr="009A67ED">
        <w:rPr>
          <w:rFonts w:ascii="Times New Roman" w:hAnsi="Times New Roman" w:cs="Times New Roman"/>
          <w:sz w:val="28"/>
          <w:szCs w:val="28"/>
        </w:rPr>
        <w:t xml:space="preserve"> 6</w:t>
      </w:r>
      <w:r w:rsidR="00F56247">
        <w:rPr>
          <w:rFonts w:ascii="Times New Roman" w:hAnsi="Times New Roman" w:cs="Times New Roman"/>
          <w:sz w:val="28"/>
          <w:szCs w:val="28"/>
        </w:rPr>
        <w:t>-7 лет. В группе 10 мальчиков, 12</w:t>
      </w:r>
      <w:r w:rsidR="009A67ED" w:rsidRPr="009A67ED">
        <w:rPr>
          <w:rFonts w:ascii="Times New Roman" w:hAnsi="Times New Roman" w:cs="Times New Roman"/>
          <w:sz w:val="28"/>
          <w:szCs w:val="28"/>
        </w:rPr>
        <w:t xml:space="preserve"> девочек.</w:t>
      </w:r>
      <w:r w:rsidR="005C16A2">
        <w:rPr>
          <w:rFonts w:ascii="Times New Roman" w:hAnsi="Times New Roman" w:cs="Times New Roman"/>
          <w:sz w:val="28"/>
          <w:szCs w:val="28"/>
        </w:rPr>
        <w:t xml:space="preserve"> Из них с I группой здоровья – 5</w:t>
      </w:r>
      <w:r w:rsidR="009A67ED" w:rsidRPr="009A67ED">
        <w:rPr>
          <w:rFonts w:ascii="Times New Roman" w:hAnsi="Times New Roman" w:cs="Times New Roman"/>
          <w:sz w:val="28"/>
          <w:szCs w:val="28"/>
        </w:rPr>
        <w:t xml:space="preserve"> реб</w:t>
      </w:r>
      <w:r w:rsidR="00F56247">
        <w:rPr>
          <w:rFonts w:ascii="Times New Roman" w:hAnsi="Times New Roman" w:cs="Times New Roman"/>
          <w:sz w:val="28"/>
          <w:szCs w:val="28"/>
        </w:rPr>
        <w:t>енка, со II группой здоровья – 9</w:t>
      </w:r>
      <w:r w:rsidR="003A597A">
        <w:rPr>
          <w:rFonts w:ascii="Times New Roman" w:hAnsi="Times New Roman" w:cs="Times New Roman"/>
          <w:sz w:val="28"/>
          <w:szCs w:val="28"/>
        </w:rPr>
        <w:t xml:space="preserve"> детей</w:t>
      </w:r>
      <w:r w:rsidR="009A67ED" w:rsidRPr="009A67ED">
        <w:rPr>
          <w:rFonts w:ascii="Times New Roman" w:hAnsi="Times New Roman" w:cs="Times New Roman"/>
          <w:sz w:val="28"/>
          <w:szCs w:val="28"/>
        </w:rPr>
        <w:t>,</w:t>
      </w:r>
      <w:r w:rsidR="005C16A2">
        <w:rPr>
          <w:rFonts w:ascii="Times New Roman" w:hAnsi="Times New Roman" w:cs="Times New Roman"/>
          <w:sz w:val="28"/>
          <w:szCs w:val="28"/>
        </w:rPr>
        <w:t xml:space="preserve"> </w:t>
      </w:r>
      <w:r w:rsidR="009A67ED" w:rsidRPr="009A67ED">
        <w:rPr>
          <w:rFonts w:ascii="Times New Roman" w:hAnsi="Times New Roman" w:cs="Times New Roman"/>
          <w:sz w:val="28"/>
          <w:szCs w:val="28"/>
        </w:rPr>
        <w:t xml:space="preserve">с </w:t>
      </w:r>
      <w:r w:rsidR="00701272" w:rsidRPr="00701272">
        <w:rPr>
          <w:rFonts w:ascii="Times New Roman" w:hAnsi="Times New Roman" w:cs="Times New Roman"/>
          <w:sz w:val="28"/>
          <w:szCs w:val="28"/>
        </w:rPr>
        <w:t xml:space="preserve">III группой </w:t>
      </w:r>
      <w:r w:rsidR="005C16A2">
        <w:rPr>
          <w:rFonts w:ascii="Times New Roman" w:hAnsi="Times New Roman" w:cs="Times New Roman"/>
          <w:sz w:val="28"/>
          <w:szCs w:val="28"/>
        </w:rPr>
        <w:t>здоровья – 8</w:t>
      </w:r>
      <w:r w:rsidR="00701272" w:rsidRPr="00701272">
        <w:rPr>
          <w:rFonts w:ascii="Times New Roman" w:hAnsi="Times New Roman" w:cs="Times New Roman"/>
          <w:sz w:val="28"/>
          <w:szCs w:val="28"/>
        </w:rPr>
        <w:t xml:space="preserve"> детей.</w:t>
      </w:r>
    </w:p>
    <w:p w14:paraId="42771964" w14:textId="77777777" w:rsidR="009B52C2" w:rsidRPr="009B52C2" w:rsidRDefault="009B52C2" w:rsidP="009A67E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52C2">
        <w:rPr>
          <w:rFonts w:ascii="Times New Roman" w:hAnsi="Times New Roman" w:cs="Times New Roman"/>
          <w:sz w:val="28"/>
          <w:szCs w:val="28"/>
        </w:rPr>
        <w:t>Анализ социального статуса семей выявил, что в подготовительной группе в</w:t>
      </w:r>
      <w:r w:rsidR="005C16A2">
        <w:rPr>
          <w:rFonts w:ascii="Times New Roman" w:hAnsi="Times New Roman" w:cs="Times New Roman"/>
          <w:sz w:val="28"/>
          <w:szCs w:val="28"/>
        </w:rPr>
        <w:t xml:space="preserve">оспитываются дети из </w:t>
      </w:r>
      <w:r w:rsidR="00AC08EA">
        <w:rPr>
          <w:rFonts w:ascii="Times New Roman" w:hAnsi="Times New Roman" w:cs="Times New Roman"/>
          <w:sz w:val="28"/>
          <w:szCs w:val="28"/>
        </w:rPr>
        <w:t>полных</w:t>
      </w:r>
      <w:r w:rsidR="005C16A2">
        <w:rPr>
          <w:rFonts w:ascii="Times New Roman" w:hAnsi="Times New Roman" w:cs="Times New Roman"/>
          <w:sz w:val="28"/>
          <w:szCs w:val="28"/>
        </w:rPr>
        <w:t xml:space="preserve"> семей - 100%</w:t>
      </w:r>
      <w:r w:rsidR="00B16EC6">
        <w:rPr>
          <w:rFonts w:ascii="Times New Roman" w:hAnsi="Times New Roman" w:cs="Times New Roman"/>
          <w:sz w:val="28"/>
          <w:szCs w:val="28"/>
        </w:rPr>
        <w:t xml:space="preserve">, из многодетных семей – </w:t>
      </w:r>
      <w:r w:rsidR="005C16A2">
        <w:rPr>
          <w:rFonts w:ascii="Times New Roman" w:hAnsi="Times New Roman" w:cs="Times New Roman"/>
          <w:sz w:val="28"/>
          <w:szCs w:val="28"/>
        </w:rPr>
        <w:lastRenderedPageBreak/>
        <w:t>19</w:t>
      </w:r>
      <w:r w:rsidR="00AC08EA">
        <w:rPr>
          <w:rFonts w:ascii="Times New Roman" w:hAnsi="Times New Roman" w:cs="Times New Roman"/>
          <w:sz w:val="28"/>
          <w:szCs w:val="28"/>
        </w:rPr>
        <w:t>%.</w:t>
      </w:r>
      <w:r w:rsidRPr="009B52C2">
        <w:rPr>
          <w:rFonts w:ascii="Times New Roman" w:hAnsi="Times New Roman" w:cs="Times New Roman"/>
          <w:sz w:val="28"/>
          <w:szCs w:val="28"/>
        </w:rPr>
        <w:t xml:space="preserve"> </w:t>
      </w:r>
      <w:r w:rsidR="00AC08EA">
        <w:rPr>
          <w:rFonts w:ascii="Times New Roman" w:hAnsi="Times New Roman" w:cs="Times New Roman"/>
          <w:sz w:val="28"/>
          <w:szCs w:val="28"/>
        </w:rPr>
        <w:t>Большинство детей воспитываю</w:t>
      </w:r>
      <w:r w:rsidR="005C16A2">
        <w:rPr>
          <w:rFonts w:ascii="Times New Roman" w:hAnsi="Times New Roman" w:cs="Times New Roman"/>
          <w:sz w:val="28"/>
          <w:szCs w:val="28"/>
        </w:rPr>
        <w:t>тся в семьях военнослужащих – 95</w:t>
      </w:r>
      <w:r w:rsidR="00AC08EA">
        <w:rPr>
          <w:rFonts w:ascii="Times New Roman" w:hAnsi="Times New Roman" w:cs="Times New Roman"/>
          <w:sz w:val="28"/>
          <w:szCs w:val="28"/>
        </w:rPr>
        <w:t xml:space="preserve">%. </w:t>
      </w:r>
      <w:r w:rsidR="006931A5">
        <w:rPr>
          <w:rFonts w:ascii="Times New Roman" w:hAnsi="Times New Roman" w:cs="Times New Roman"/>
          <w:sz w:val="28"/>
          <w:szCs w:val="28"/>
        </w:rPr>
        <w:t>Все дети воспитываются в благополучных семьях.</w:t>
      </w:r>
    </w:p>
    <w:p w14:paraId="6E15FB33" w14:textId="77777777" w:rsidR="009B2A0B" w:rsidRDefault="009B2A0B" w:rsidP="009A67E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B2A0B">
        <w:rPr>
          <w:rFonts w:ascii="Times New Roman" w:hAnsi="Times New Roman" w:cs="Times New Roman"/>
          <w:sz w:val="28"/>
          <w:szCs w:val="28"/>
          <w:u w:val="single"/>
        </w:rPr>
        <w:t>Национально-культурные особенности.</w:t>
      </w:r>
    </w:p>
    <w:p w14:paraId="5C52C69E" w14:textId="77777777" w:rsidR="00732D1E" w:rsidRPr="00732D1E" w:rsidRDefault="00732D1E" w:rsidP="009A67E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2D1E">
        <w:rPr>
          <w:rFonts w:ascii="Times New Roman" w:hAnsi="Times New Roman" w:cs="Times New Roman"/>
          <w:sz w:val="28"/>
          <w:szCs w:val="28"/>
        </w:rPr>
        <w:t xml:space="preserve">Этнический состав воспитанников ДОУ: </w:t>
      </w:r>
      <w:r w:rsidR="00701272">
        <w:rPr>
          <w:rFonts w:ascii="Times New Roman" w:hAnsi="Times New Roman" w:cs="Times New Roman"/>
          <w:sz w:val="28"/>
          <w:szCs w:val="28"/>
        </w:rPr>
        <w:t xml:space="preserve">95%  - </w:t>
      </w:r>
      <w:r w:rsidRPr="00732D1E">
        <w:rPr>
          <w:rFonts w:ascii="Times New Roman" w:hAnsi="Times New Roman" w:cs="Times New Roman"/>
          <w:sz w:val="28"/>
          <w:szCs w:val="28"/>
        </w:rPr>
        <w:t xml:space="preserve">русские, </w:t>
      </w:r>
      <w:r w:rsidR="00701272">
        <w:rPr>
          <w:rFonts w:ascii="Times New Roman" w:hAnsi="Times New Roman" w:cs="Times New Roman"/>
          <w:sz w:val="28"/>
          <w:szCs w:val="28"/>
        </w:rPr>
        <w:t>5% - армяне</w:t>
      </w:r>
      <w:r w:rsidR="006931A5">
        <w:rPr>
          <w:rFonts w:ascii="Times New Roman" w:hAnsi="Times New Roman" w:cs="Times New Roman"/>
          <w:sz w:val="28"/>
          <w:szCs w:val="28"/>
        </w:rPr>
        <w:t xml:space="preserve"> </w:t>
      </w:r>
      <w:r w:rsidR="00424237">
        <w:rPr>
          <w:rFonts w:ascii="Times New Roman" w:hAnsi="Times New Roman" w:cs="Times New Roman"/>
          <w:sz w:val="28"/>
          <w:szCs w:val="28"/>
        </w:rPr>
        <w:t>(</w:t>
      </w:r>
      <w:r w:rsidR="006931A5">
        <w:rPr>
          <w:rFonts w:ascii="Times New Roman" w:hAnsi="Times New Roman" w:cs="Times New Roman"/>
          <w:sz w:val="28"/>
          <w:szCs w:val="28"/>
        </w:rPr>
        <w:t>семья двуязычная).</w:t>
      </w:r>
    </w:p>
    <w:p w14:paraId="6E9A753C" w14:textId="77777777" w:rsidR="009B2A0B" w:rsidRDefault="00A6592C" w:rsidP="009A67E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Весь контингент воспитанников проживает в условиях поселка (военного городка).</w:t>
      </w:r>
    </w:p>
    <w:p w14:paraId="369076D5" w14:textId="77777777" w:rsidR="00A6592C" w:rsidRDefault="00A6592C" w:rsidP="009A67E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Обучение и воспитание осуществляется на русском языке.</w:t>
      </w:r>
    </w:p>
    <w:p w14:paraId="5F2BA2EB" w14:textId="77777777" w:rsidR="00D1463D" w:rsidRDefault="002A1A4B" w:rsidP="009A67ED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1.7. </w:t>
      </w:r>
      <w:r w:rsidR="00D1463D" w:rsidRPr="00D1463D">
        <w:rPr>
          <w:rFonts w:ascii="Times New Roman" w:hAnsi="Times New Roman" w:cs="Times New Roman"/>
          <w:b/>
          <w:sz w:val="28"/>
          <w:szCs w:val="28"/>
        </w:rPr>
        <w:t>Планируемые результаты освоения программы</w:t>
      </w:r>
      <w:r w:rsidR="00D1463D">
        <w:rPr>
          <w:rFonts w:ascii="Times New Roman" w:hAnsi="Times New Roman" w:cs="Times New Roman"/>
          <w:b/>
          <w:sz w:val="28"/>
          <w:szCs w:val="28"/>
        </w:rPr>
        <w:t>.</w:t>
      </w:r>
    </w:p>
    <w:p w14:paraId="2815ED89" w14:textId="77777777" w:rsidR="00D1463D" w:rsidRDefault="006E6351" w:rsidP="009A67E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6351">
        <w:rPr>
          <w:rFonts w:ascii="Times New Roman" w:hAnsi="Times New Roman" w:cs="Times New Roman"/>
          <w:sz w:val="28"/>
          <w:szCs w:val="28"/>
        </w:rPr>
        <w:t xml:space="preserve">Результатами освоения Программы являются целевые ориентиры дошкольного образования в соответствии с ФГОС </w:t>
      </w:r>
      <w:proofErr w:type="gramStart"/>
      <w:r w:rsidRPr="006E6351">
        <w:rPr>
          <w:rFonts w:ascii="Times New Roman" w:hAnsi="Times New Roman" w:cs="Times New Roman"/>
          <w:sz w:val="28"/>
          <w:szCs w:val="28"/>
        </w:rPr>
        <w:t>ДО,  которые</w:t>
      </w:r>
      <w:proofErr w:type="gramEnd"/>
      <w:r w:rsidRPr="006E6351">
        <w:rPr>
          <w:rFonts w:ascii="Times New Roman" w:hAnsi="Times New Roman" w:cs="Times New Roman"/>
          <w:sz w:val="28"/>
          <w:szCs w:val="28"/>
        </w:rPr>
        <w:t xml:space="preserve"> представляют собой социально-нормативные возрастные характеристики возможных достижений ребенка.</w:t>
      </w:r>
    </w:p>
    <w:p w14:paraId="6C466447" w14:textId="77777777" w:rsidR="00424237" w:rsidRPr="00424237" w:rsidRDefault="00424237" w:rsidP="0042423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4237">
        <w:rPr>
          <w:rFonts w:ascii="Times New Roman" w:hAnsi="Times New Roman" w:cs="Times New Roman"/>
          <w:sz w:val="28"/>
          <w:szCs w:val="28"/>
        </w:rPr>
        <w:t>ебёнок овладевает основными культурными способами деятельности, проявляет инициативу и самостоятельность в разных видах деятельности — игре, общении, исследовании, конструировании и др., способен выбирать себе род занятий, участн</w:t>
      </w:r>
      <w:r>
        <w:rPr>
          <w:rFonts w:ascii="Times New Roman" w:hAnsi="Times New Roman" w:cs="Times New Roman"/>
          <w:sz w:val="28"/>
          <w:szCs w:val="28"/>
        </w:rPr>
        <w:t>иков по совместной деятельности.</w:t>
      </w:r>
    </w:p>
    <w:p w14:paraId="6381EAE2" w14:textId="77777777" w:rsidR="00424237" w:rsidRPr="00424237" w:rsidRDefault="00424237" w:rsidP="0042423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4237">
        <w:rPr>
          <w:rFonts w:ascii="Times New Roman" w:hAnsi="Times New Roman" w:cs="Times New Roman"/>
          <w:sz w:val="28"/>
          <w:szCs w:val="28"/>
        </w:rPr>
        <w:t>ебёнок обладает установкой положительного отношения к миру, к разным видам труда, другим людям и самому себе, обладает чувством собственного достоинства; активно взаимодействует со сверстниками и взрослыми, участвует в совместных играх. Способен договариваться, учитывать интересы и чувства других, сопереживать неудачам и со радоваться успехам других, адекватно проявляет свои чувства, в том числе чувство веры в себя, старается раз</w:t>
      </w:r>
      <w:r>
        <w:rPr>
          <w:rFonts w:ascii="Times New Roman" w:hAnsi="Times New Roman" w:cs="Times New Roman"/>
          <w:sz w:val="28"/>
          <w:szCs w:val="28"/>
        </w:rPr>
        <w:t>решать конфликты.</w:t>
      </w:r>
    </w:p>
    <w:p w14:paraId="0A1CB9F2" w14:textId="77777777" w:rsidR="00424237" w:rsidRPr="00424237" w:rsidRDefault="00424237" w:rsidP="0042423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4237">
        <w:rPr>
          <w:rFonts w:ascii="Times New Roman" w:hAnsi="Times New Roman" w:cs="Times New Roman"/>
          <w:sz w:val="28"/>
          <w:szCs w:val="28"/>
        </w:rPr>
        <w:t>ебёнок обладает развитым воображением, которое реализуется в разных видах деятельности, и, прежде всего, в игре; ребёнок владеет разными формами и видами игры, различает условную и реальную ситуации, умеет подчиняться разным правилам и</w:t>
      </w:r>
      <w:r>
        <w:rPr>
          <w:rFonts w:ascii="Times New Roman" w:hAnsi="Times New Roman" w:cs="Times New Roman"/>
          <w:sz w:val="28"/>
          <w:szCs w:val="28"/>
        </w:rPr>
        <w:t xml:space="preserve"> социальным нормам.</w:t>
      </w:r>
    </w:p>
    <w:p w14:paraId="0B16243A" w14:textId="77777777" w:rsidR="00424237" w:rsidRPr="00424237" w:rsidRDefault="00424237" w:rsidP="0042423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4237">
        <w:rPr>
          <w:rFonts w:ascii="Times New Roman" w:hAnsi="Times New Roman" w:cs="Times New Roman"/>
          <w:sz w:val="28"/>
          <w:szCs w:val="28"/>
        </w:rPr>
        <w:t>ебёнок достаточно хорошо владеет устной речью, может выражать свои мысли и желания, может использовать речь для выражения своих мыслей, чувств и желаний, построения речевого высказывания в ситуации общения, может выделять звуки в словах, у ребёнка склад</w:t>
      </w:r>
      <w:r>
        <w:rPr>
          <w:rFonts w:ascii="Times New Roman" w:hAnsi="Times New Roman" w:cs="Times New Roman"/>
          <w:sz w:val="28"/>
          <w:szCs w:val="28"/>
        </w:rPr>
        <w:t>ываются предпосылки грамотности.</w:t>
      </w:r>
    </w:p>
    <w:p w14:paraId="6B787818" w14:textId="77777777" w:rsidR="00424237" w:rsidRPr="00424237" w:rsidRDefault="00424237" w:rsidP="0042423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Pr="00424237">
        <w:rPr>
          <w:rFonts w:ascii="Times New Roman" w:hAnsi="Times New Roman" w:cs="Times New Roman"/>
          <w:sz w:val="28"/>
          <w:szCs w:val="28"/>
        </w:rPr>
        <w:t xml:space="preserve"> ребёнка развита крупная и мелкая моторика; он подвижен, вынослив, владеет основными движениями, может контролироват</w:t>
      </w:r>
      <w:r>
        <w:rPr>
          <w:rFonts w:ascii="Times New Roman" w:hAnsi="Times New Roman" w:cs="Times New Roman"/>
          <w:sz w:val="28"/>
          <w:szCs w:val="28"/>
        </w:rPr>
        <w:t>ь свои движения и управлять ими.</w:t>
      </w:r>
      <w:r w:rsidRPr="00424237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7A42550" w14:textId="77777777" w:rsidR="00424237" w:rsidRDefault="00424237" w:rsidP="0042423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4237">
        <w:rPr>
          <w:rFonts w:ascii="Times New Roman" w:hAnsi="Times New Roman" w:cs="Times New Roman"/>
          <w:sz w:val="28"/>
          <w:szCs w:val="28"/>
        </w:rPr>
        <w:t xml:space="preserve">ебёнок способен к волевым усилиям, может следовать социальным нормам поведения и правилам в разных видах деятельности, во </w:t>
      </w:r>
      <w:r w:rsidRPr="00424237">
        <w:rPr>
          <w:rFonts w:ascii="Times New Roman" w:hAnsi="Times New Roman" w:cs="Times New Roman"/>
          <w:sz w:val="28"/>
          <w:szCs w:val="28"/>
        </w:rPr>
        <w:lastRenderedPageBreak/>
        <w:t>взаимоотношениях со взрослыми и сверстниками, может соблюдать правила безопасно</w:t>
      </w:r>
      <w:r>
        <w:rPr>
          <w:rFonts w:ascii="Times New Roman" w:hAnsi="Times New Roman" w:cs="Times New Roman"/>
          <w:sz w:val="28"/>
          <w:szCs w:val="28"/>
        </w:rPr>
        <w:t xml:space="preserve">го поведения и личной гигиены. </w:t>
      </w:r>
    </w:p>
    <w:p w14:paraId="3F381374" w14:textId="77777777" w:rsidR="00090904" w:rsidRDefault="00424237" w:rsidP="0042423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4237">
        <w:rPr>
          <w:rFonts w:ascii="Times New Roman" w:hAnsi="Times New Roman" w:cs="Times New Roman"/>
          <w:sz w:val="28"/>
          <w:szCs w:val="28"/>
        </w:rPr>
        <w:t>ебёнок проявляет любознательность, задаёт вопросы взрослым и сверстникам, интересуется причинно-следственными связями, пытается самостоятельно придумывать объяснения явлениям природы и поступкам людей; склонен наблюдать, экспериментировать. Обладает начальными знаниями о себе, о природном и социальном мире, в котором он живёт; знаком с произведениями детской литературы, обладает элементарными представлениями из области живой природы, естествознания, математики, истории и т.п.; ребёнок способен к принятию собственных решений, опираясь на свои знания и умения в различных видах деятельности.</w:t>
      </w:r>
    </w:p>
    <w:p w14:paraId="654F151E" w14:textId="77777777" w:rsidR="00090904" w:rsidRDefault="00090904" w:rsidP="009A67E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5EA00C8" w14:textId="77777777" w:rsidR="00090904" w:rsidRDefault="00090904" w:rsidP="009A67E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D2CCD2E" w14:textId="77777777" w:rsidR="00090904" w:rsidRDefault="00090904" w:rsidP="009A67E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AC80CFD" w14:textId="77777777" w:rsidR="00090904" w:rsidRDefault="00090904" w:rsidP="009A67E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7A7375A" w14:textId="77777777" w:rsidR="00090904" w:rsidRDefault="00090904" w:rsidP="009A67E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50351AE" w14:textId="77777777" w:rsidR="00090904" w:rsidRDefault="00090904" w:rsidP="009A67E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B61862F" w14:textId="77777777" w:rsidR="00893823" w:rsidRDefault="00893823" w:rsidP="009A67E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7658A3A" w14:textId="77777777" w:rsidR="00893823" w:rsidRDefault="00893823" w:rsidP="009A67E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D747BAE" w14:textId="77777777" w:rsidR="00893823" w:rsidRDefault="00893823" w:rsidP="009A67E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8B9AD48" w14:textId="77777777" w:rsidR="00893823" w:rsidRDefault="00893823" w:rsidP="009A67E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63992A6" w14:textId="77777777" w:rsidR="00893823" w:rsidRDefault="00893823" w:rsidP="009A67E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9BBCEEF" w14:textId="77777777" w:rsidR="00893823" w:rsidRDefault="00893823" w:rsidP="009A67E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4FE7E7E" w14:textId="77777777" w:rsidR="00893823" w:rsidRDefault="00893823" w:rsidP="009A67E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2476F2D" w14:textId="77777777" w:rsidR="00893823" w:rsidRDefault="00893823" w:rsidP="009A67E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9811586" w14:textId="77777777" w:rsidR="00893823" w:rsidRDefault="00893823" w:rsidP="009A67E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823790B" w14:textId="77777777" w:rsidR="00893823" w:rsidRDefault="00893823" w:rsidP="009A67E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3E759C8" w14:textId="77777777" w:rsidR="00893823" w:rsidRDefault="00893823" w:rsidP="009A67E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D6C561B" w14:textId="77777777" w:rsidR="00893823" w:rsidRDefault="00893823" w:rsidP="009A67E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02FF472" w14:textId="77777777" w:rsidR="00893823" w:rsidRDefault="00893823" w:rsidP="00B16EC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1AC17A74" w14:textId="77777777" w:rsidR="000A010F" w:rsidRDefault="000A010F" w:rsidP="00B16EC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0B838118" w14:textId="77777777" w:rsidR="000A010F" w:rsidRDefault="000A010F" w:rsidP="00B16EC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4EFC3E19" w14:textId="77777777" w:rsidR="000A010F" w:rsidRDefault="000A010F" w:rsidP="00B16EC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3DE730C1" w14:textId="77777777" w:rsidR="000A010F" w:rsidRDefault="000A010F" w:rsidP="00B16EC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694636A0" w14:textId="77777777" w:rsidR="000A010F" w:rsidRDefault="000A010F" w:rsidP="00B16EC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45AA8226" w14:textId="77777777" w:rsidR="000A010F" w:rsidRDefault="000A010F" w:rsidP="00B16EC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394FC678" w14:textId="77777777" w:rsidR="000D2158" w:rsidRDefault="000D2158" w:rsidP="00B16EC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447DBB31" w14:textId="77777777" w:rsidR="000D2158" w:rsidRDefault="000D2158" w:rsidP="00B16EC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26831939" w14:textId="77777777" w:rsidR="00893823" w:rsidRDefault="00893823" w:rsidP="009A67E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E6B720E" w14:textId="77777777" w:rsidR="00090904" w:rsidRPr="002A1A4B" w:rsidRDefault="00090904" w:rsidP="002A1A4B">
      <w:pPr>
        <w:pStyle w:val="a3"/>
        <w:numPr>
          <w:ilvl w:val="0"/>
          <w:numId w:val="34"/>
        </w:num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A1A4B">
        <w:rPr>
          <w:rFonts w:ascii="Times New Roman" w:hAnsi="Times New Roman" w:cs="Times New Roman"/>
          <w:b/>
          <w:sz w:val="28"/>
          <w:szCs w:val="28"/>
        </w:rPr>
        <w:lastRenderedPageBreak/>
        <w:t>Содержательный раздел</w:t>
      </w:r>
    </w:p>
    <w:p w14:paraId="4B034E77" w14:textId="77777777" w:rsidR="00B9416C" w:rsidRPr="002A1A4B" w:rsidRDefault="00090904" w:rsidP="002A1A4B">
      <w:pPr>
        <w:pStyle w:val="a3"/>
        <w:numPr>
          <w:ilvl w:val="1"/>
          <w:numId w:val="34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A1A4B">
        <w:rPr>
          <w:rFonts w:ascii="Times New Roman" w:hAnsi="Times New Roman" w:cs="Times New Roman"/>
          <w:b/>
          <w:sz w:val="28"/>
          <w:szCs w:val="28"/>
        </w:rPr>
        <w:t>Описание образовательной деятельности в соответствии с направлением развития воспитанника</w:t>
      </w:r>
      <w:r w:rsidR="00931612" w:rsidRPr="002A1A4B">
        <w:rPr>
          <w:rFonts w:ascii="Times New Roman" w:hAnsi="Times New Roman" w:cs="Times New Roman"/>
          <w:b/>
          <w:sz w:val="28"/>
          <w:szCs w:val="28"/>
        </w:rPr>
        <w:t xml:space="preserve"> по 5 образовательным областям.*</w:t>
      </w:r>
      <w:r w:rsidR="002A1A4B"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Pr="002A1A4B">
        <w:rPr>
          <w:rFonts w:ascii="Times New Roman" w:hAnsi="Times New Roman" w:cs="Times New Roman"/>
          <w:b/>
          <w:sz w:val="28"/>
          <w:szCs w:val="28"/>
        </w:rPr>
        <w:t>Формы реализации программы</w:t>
      </w:r>
      <w:r w:rsidR="00931612" w:rsidRPr="002A1A4B">
        <w:rPr>
          <w:rFonts w:ascii="Times New Roman" w:hAnsi="Times New Roman" w:cs="Times New Roman"/>
          <w:b/>
          <w:sz w:val="28"/>
          <w:szCs w:val="28"/>
        </w:rPr>
        <w:t>.</w:t>
      </w:r>
    </w:p>
    <w:p w14:paraId="58E5FABA" w14:textId="77777777" w:rsidR="00170510" w:rsidRPr="00B9416C" w:rsidRDefault="00170510" w:rsidP="009A67E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Borders>
          <w:top w:val="none" w:sz="0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235"/>
        <w:gridCol w:w="5386"/>
        <w:gridCol w:w="1949"/>
      </w:tblGrid>
      <w:tr w:rsidR="00090904" w14:paraId="08B4977A" w14:textId="77777777" w:rsidTr="00931612">
        <w:tc>
          <w:tcPr>
            <w:tcW w:w="2235" w:type="dxa"/>
            <w:tcBorders>
              <w:top w:val="single" w:sz="4" w:space="0" w:color="auto"/>
            </w:tcBorders>
          </w:tcPr>
          <w:p w14:paraId="09D0A710" w14:textId="77777777" w:rsidR="00090904" w:rsidRPr="00090904" w:rsidRDefault="00090904" w:rsidP="006E61B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0904">
              <w:rPr>
                <w:rFonts w:ascii="Times New Roman" w:hAnsi="Times New Roman" w:cs="Times New Roman"/>
                <w:sz w:val="24"/>
                <w:szCs w:val="24"/>
              </w:rPr>
              <w:t>Образовательная область</w:t>
            </w:r>
          </w:p>
        </w:tc>
        <w:tc>
          <w:tcPr>
            <w:tcW w:w="5386" w:type="dxa"/>
            <w:tcBorders>
              <w:top w:val="single" w:sz="4" w:space="0" w:color="auto"/>
            </w:tcBorders>
          </w:tcPr>
          <w:p w14:paraId="24A5BD19" w14:textId="77777777" w:rsidR="00090904" w:rsidRPr="00090904" w:rsidRDefault="00090904" w:rsidP="009A67ED">
            <w:pPr>
              <w:spacing w:line="276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Формы реализации</w:t>
            </w:r>
          </w:p>
        </w:tc>
        <w:tc>
          <w:tcPr>
            <w:tcW w:w="1949" w:type="dxa"/>
            <w:tcBorders>
              <w:top w:val="single" w:sz="4" w:space="0" w:color="auto"/>
            </w:tcBorders>
          </w:tcPr>
          <w:p w14:paraId="055428F9" w14:textId="77777777" w:rsidR="00090904" w:rsidRPr="00090904" w:rsidRDefault="00090904" w:rsidP="0089382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Периодичность</w:t>
            </w:r>
          </w:p>
        </w:tc>
      </w:tr>
      <w:tr w:rsidR="00776B6C" w14:paraId="14EBEE7F" w14:textId="77777777" w:rsidTr="00931612">
        <w:tc>
          <w:tcPr>
            <w:tcW w:w="2235" w:type="dxa"/>
            <w:vMerge w:val="restart"/>
          </w:tcPr>
          <w:p w14:paraId="1323CD95" w14:textId="77777777" w:rsidR="00776B6C" w:rsidRPr="00090904" w:rsidRDefault="00776B6C" w:rsidP="00893823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6B6C">
              <w:rPr>
                <w:rFonts w:ascii="Times New Roman" w:hAnsi="Times New Roman" w:cs="Times New Roman"/>
                <w:sz w:val="24"/>
                <w:szCs w:val="24"/>
              </w:rPr>
              <w:t>Социально-коммуникативное развитие.</w:t>
            </w:r>
          </w:p>
        </w:tc>
        <w:tc>
          <w:tcPr>
            <w:tcW w:w="7335" w:type="dxa"/>
            <w:gridSpan w:val="2"/>
          </w:tcPr>
          <w:p w14:paraId="5F9291B0" w14:textId="77777777" w:rsidR="00776B6C" w:rsidRPr="00090904" w:rsidRDefault="00776B6C" w:rsidP="009A67ED">
            <w:pPr>
              <w:spacing w:line="276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B6C">
              <w:rPr>
                <w:rFonts w:ascii="Times New Roman" w:hAnsi="Times New Roman" w:cs="Times New Roman"/>
                <w:sz w:val="24"/>
                <w:szCs w:val="24"/>
              </w:rPr>
              <w:t>Коммуникативная деятельность</w:t>
            </w:r>
          </w:p>
        </w:tc>
      </w:tr>
      <w:tr w:rsidR="00776B6C" w14:paraId="2DDC6F2C" w14:textId="77777777" w:rsidTr="00931612">
        <w:tc>
          <w:tcPr>
            <w:tcW w:w="2235" w:type="dxa"/>
            <w:vMerge/>
          </w:tcPr>
          <w:p w14:paraId="3A2944A5" w14:textId="77777777" w:rsidR="00776B6C" w:rsidRPr="00090904" w:rsidRDefault="00776B6C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</w:tcPr>
          <w:p w14:paraId="5C3B44DB" w14:textId="77777777" w:rsidR="00776B6C" w:rsidRPr="0006220D" w:rsidRDefault="00776B6C" w:rsidP="009A67ED">
            <w:pPr>
              <w:spacing w:line="276" w:lineRule="auto"/>
              <w:ind w:firstLine="709"/>
              <w:outlineLvl w:val="0"/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</w:pPr>
            <w:r w:rsidRPr="0006220D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>- решение ситуаций,</w:t>
            </w:r>
          </w:p>
        </w:tc>
        <w:tc>
          <w:tcPr>
            <w:tcW w:w="1949" w:type="dxa"/>
          </w:tcPr>
          <w:p w14:paraId="68CD7A5F" w14:textId="77777777" w:rsidR="00776B6C" w:rsidRPr="0006220D" w:rsidRDefault="00776B6C" w:rsidP="00893823">
            <w:pPr>
              <w:spacing w:line="276" w:lineRule="auto"/>
              <w:outlineLvl w:val="0"/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</w:pPr>
            <w:r w:rsidRPr="0006220D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>ежедневно</w:t>
            </w:r>
          </w:p>
        </w:tc>
      </w:tr>
      <w:tr w:rsidR="00776B6C" w14:paraId="42AE44C1" w14:textId="77777777" w:rsidTr="00931612">
        <w:tc>
          <w:tcPr>
            <w:tcW w:w="2235" w:type="dxa"/>
            <w:vMerge/>
          </w:tcPr>
          <w:p w14:paraId="7CA1AA98" w14:textId="77777777" w:rsidR="00776B6C" w:rsidRPr="00090904" w:rsidRDefault="00776B6C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</w:tcPr>
          <w:p w14:paraId="611A9196" w14:textId="77777777" w:rsidR="00776B6C" w:rsidRPr="0006220D" w:rsidRDefault="00776B6C" w:rsidP="009A67ED">
            <w:pPr>
              <w:spacing w:line="276" w:lineRule="auto"/>
              <w:ind w:firstLine="709"/>
              <w:outlineLvl w:val="0"/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</w:pPr>
            <w:r w:rsidRPr="0006220D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 xml:space="preserve">- утренний прием детей, </w:t>
            </w:r>
          </w:p>
        </w:tc>
        <w:tc>
          <w:tcPr>
            <w:tcW w:w="1949" w:type="dxa"/>
          </w:tcPr>
          <w:p w14:paraId="535017CF" w14:textId="77777777" w:rsidR="00776B6C" w:rsidRPr="0006220D" w:rsidRDefault="00776B6C" w:rsidP="00893823">
            <w:pPr>
              <w:spacing w:line="276" w:lineRule="auto"/>
              <w:outlineLvl w:val="0"/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</w:pPr>
            <w:r w:rsidRPr="0006220D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>ежедневно</w:t>
            </w:r>
          </w:p>
        </w:tc>
      </w:tr>
      <w:tr w:rsidR="00776B6C" w14:paraId="140404A2" w14:textId="77777777" w:rsidTr="00931612">
        <w:tc>
          <w:tcPr>
            <w:tcW w:w="2235" w:type="dxa"/>
            <w:vMerge/>
          </w:tcPr>
          <w:p w14:paraId="329070D0" w14:textId="77777777" w:rsidR="00776B6C" w:rsidRPr="00090904" w:rsidRDefault="00776B6C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</w:tcPr>
          <w:p w14:paraId="6A44A717" w14:textId="77777777" w:rsidR="00776B6C" w:rsidRPr="0006220D" w:rsidRDefault="00776B6C" w:rsidP="009A67ED">
            <w:pPr>
              <w:spacing w:line="276" w:lineRule="auto"/>
              <w:ind w:firstLine="709"/>
              <w:outlineLvl w:val="0"/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</w:pPr>
            <w:r w:rsidRPr="0006220D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>индивидуальные и подгрупповые беседы,</w:t>
            </w:r>
          </w:p>
        </w:tc>
        <w:tc>
          <w:tcPr>
            <w:tcW w:w="1949" w:type="dxa"/>
          </w:tcPr>
          <w:p w14:paraId="66CAFACA" w14:textId="77777777" w:rsidR="00776B6C" w:rsidRPr="0006220D" w:rsidRDefault="00776B6C" w:rsidP="00893823">
            <w:pPr>
              <w:spacing w:line="276" w:lineRule="auto"/>
              <w:outlineLvl w:val="0"/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</w:pPr>
            <w:r w:rsidRPr="0006220D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>1 раз в неделю</w:t>
            </w:r>
          </w:p>
        </w:tc>
      </w:tr>
      <w:tr w:rsidR="00776B6C" w14:paraId="5DF411CD" w14:textId="77777777" w:rsidTr="00931612">
        <w:tc>
          <w:tcPr>
            <w:tcW w:w="2235" w:type="dxa"/>
            <w:vMerge/>
          </w:tcPr>
          <w:p w14:paraId="793267E1" w14:textId="77777777" w:rsidR="00776B6C" w:rsidRPr="00090904" w:rsidRDefault="00776B6C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</w:tcPr>
          <w:p w14:paraId="1DC82950" w14:textId="77777777" w:rsidR="00776B6C" w:rsidRPr="0006220D" w:rsidRDefault="00776B6C" w:rsidP="009A67ED">
            <w:pPr>
              <w:spacing w:line="276" w:lineRule="auto"/>
              <w:ind w:firstLine="709"/>
              <w:outlineLvl w:val="0"/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>-и</w:t>
            </w:r>
            <w:r w:rsidRPr="0006220D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>гры-диалоги;</w:t>
            </w:r>
          </w:p>
        </w:tc>
        <w:tc>
          <w:tcPr>
            <w:tcW w:w="1949" w:type="dxa"/>
          </w:tcPr>
          <w:p w14:paraId="22E59E3B" w14:textId="77777777" w:rsidR="00776B6C" w:rsidRPr="0006220D" w:rsidRDefault="00776B6C" w:rsidP="00893823">
            <w:pPr>
              <w:spacing w:line="276" w:lineRule="auto"/>
              <w:outlineLvl w:val="0"/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</w:pPr>
            <w:r w:rsidRPr="0006220D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>ежедневно</w:t>
            </w:r>
          </w:p>
        </w:tc>
      </w:tr>
      <w:tr w:rsidR="00776B6C" w14:paraId="41DB0EE9" w14:textId="77777777" w:rsidTr="00931612">
        <w:tc>
          <w:tcPr>
            <w:tcW w:w="2235" w:type="dxa"/>
            <w:vMerge/>
          </w:tcPr>
          <w:p w14:paraId="775BD38A" w14:textId="77777777" w:rsidR="00776B6C" w:rsidRPr="00090904" w:rsidRDefault="00776B6C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</w:tcPr>
          <w:p w14:paraId="18CF4ED2" w14:textId="77777777" w:rsidR="00776B6C" w:rsidRPr="0006220D" w:rsidRDefault="00776B6C" w:rsidP="009A67ED">
            <w:pPr>
              <w:spacing w:line="276" w:lineRule="auto"/>
              <w:ind w:firstLine="709"/>
              <w:outlineLvl w:val="0"/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>-ч</w:t>
            </w:r>
            <w:r w:rsidRPr="0006220D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>тение художественных произведений;</w:t>
            </w:r>
          </w:p>
        </w:tc>
        <w:tc>
          <w:tcPr>
            <w:tcW w:w="1949" w:type="dxa"/>
          </w:tcPr>
          <w:p w14:paraId="640F812A" w14:textId="77777777" w:rsidR="00776B6C" w:rsidRPr="0006220D" w:rsidRDefault="00776B6C" w:rsidP="00893823">
            <w:pPr>
              <w:spacing w:line="276" w:lineRule="auto"/>
              <w:outlineLvl w:val="0"/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</w:pPr>
            <w:r w:rsidRPr="0006220D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>1раз/неделю</w:t>
            </w:r>
          </w:p>
        </w:tc>
      </w:tr>
      <w:tr w:rsidR="00776B6C" w14:paraId="1708F049" w14:textId="77777777" w:rsidTr="00931612">
        <w:tc>
          <w:tcPr>
            <w:tcW w:w="2235" w:type="dxa"/>
            <w:vMerge/>
          </w:tcPr>
          <w:p w14:paraId="0BD7D4A5" w14:textId="77777777" w:rsidR="00776B6C" w:rsidRPr="00090904" w:rsidRDefault="00776B6C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</w:tcPr>
          <w:p w14:paraId="720562CE" w14:textId="77777777" w:rsidR="00776B6C" w:rsidRPr="0006220D" w:rsidRDefault="00776B6C" w:rsidP="009A67ED">
            <w:pPr>
              <w:spacing w:line="276" w:lineRule="auto"/>
              <w:ind w:firstLine="709"/>
              <w:outlineLvl w:val="0"/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</w:pPr>
            <w:r w:rsidRPr="0006220D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>-наблюдения;</w:t>
            </w:r>
          </w:p>
        </w:tc>
        <w:tc>
          <w:tcPr>
            <w:tcW w:w="1949" w:type="dxa"/>
          </w:tcPr>
          <w:p w14:paraId="53AC60C3" w14:textId="77777777" w:rsidR="00776B6C" w:rsidRPr="0006220D" w:rsidRDefault="00776B6C" w:rsidP="00893823">
            <w:pPr>
              <w:spacing w:line="276" w:lineRule="auto"/>
              <w:outlineLvl w:val="0"/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</w:pPr>
            <w:r w:rsidRPr="0006220D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>ежедневно</w:t>
            </w:r>
          </w:p>
        </w:tc>
      </w:tr>
      <w:tr w:rsidR="00776B6C" w14:paraId="30EB84F2" w14:textId="77777777" w:rsidTr="00931612">
        <w:tc>
          <w:tcPr>
            <w:tcW w:w="2235" w:type="dxa"/>
            <w:vMerge/>
          </w:tcPr>
          <w:p w14:paraId="4CF6D305" w14:textId="77777777" w:rsidR="00776B6C" w:rsidRPr="00090904" w:rsidRDefault="00776B6C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</w:tcPr>
          <w:p w14:paraId="340A50FE" w14:textId="77777777" w:rsidR="00776B6C" w:rsidRPr="0006220D" w:rsidRDefault="00776B6C" w:rsidP="009A67ED">
            <w:pPr>
              <w:spacing w:line="276" w:lineRule="auto"/>
              <w:ind w:firstLine="709"/>
              <w:outlineLvl w:val="0"/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</w:pPr>
            <w:r w:rsidRPr="0006220D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>-рассматривание;</w:t>
            </w:r>
          </w:p>
        </w:tc>
        <w:tc>
          <w:tcPr>
            <w:tcW w:w="1949" w:type="dxa"/>
          </w:tcPr>
          <w:p w14:paraId="0AD1E283" w14:textId="77777777" w:rsidR="00776B6C" w:rsidRPr="0006220D" w:rsidRDefault="00776B6C" w:rsidP="00893823">
            <w:pPr>
              <w:spacing w:line="276" w:lineRule="auto"/>
              <w:outlineLvl w:val="0"/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</w:pPr>
            <w:r w:rsidRPr="0006220D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>ежедневно</w:t>
            </w:r>
          </w:p>
        </w:tc>
      </w:tr>
      <w:tr w:rsidR="00776B6C" w14:paraId="5C4F7A52" w14:textId="77777777" w:rsidTr="00931612">
        <w:tc>
          <w:tcPr>
            <w:tcW w:w="2235" w:type="dxa"/>
            <w:vMerge/>
          </w:tcPr>
          <w:p w14:paraId="56580B15" w14:textId="77777777" w:rsidR="00776B6C" w:rsidRPr="00090904" w:rsidRDefault="00776B6C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</w:tcPr>
          <w:p w14:paraId="0AAE164C" w14:textId="77777777" w:rsidR="00776B6C" w:rsidRPr="0006220D" w:rsidRDefault="00776B6C" w:rsidP="009A67ED">
            <w:pPr>
              <w:spacing w:line="276" w:lineRule="auto"/>
              <w:ind w:firstLine="709"/>
              <w:outlineLvl w:val="0"/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</w:pPr>
            <w:r w:rsidRPr="0006220D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>-экскурсия;</w:t>
            </w:r>
          </w:p>
        </w:tc>
        <w:tc>
          <w:tcPr>
            <w:tcW w:w="1949" w:type="dxa"/>
          </w:tcPr>
          <w:p w14:paraId="539A2A24" w14:textId="77777777" w:rsidR="00776B6C" w:rsidRPr="0006220D" w:rsidRDefault="00776B6C" w:rsidP="00893823">
            <w:pPr>
              <w:spacing w:line="276" w:lineRule="auto"/>
              <w:outlineLvl w:val="0"/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</w:pPr>
            <w:r w:rsidRPr="0006220D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>1раз/месяц</w:t>
            </w:r>
          </w:p>
        </w:tc>
      </w:tr>
      <w:tr w:rsidR="00776B6C" w14:paraId="4DB3F2F4" w14:textId="77777777" w:rsidTr="00931612">
        <w:tc>
          <w:tcPr>
            <w:tcW w:w="2235" w:type="dxa"/>
            <w:vMerge/>
          </w:tcPr>
          <w:p w14:paraId="7014946C" w14:textId="77777777" w:rsidR="00776B6C" w:rsidRPr="00090904" w:rsidRDefault="00776B6C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</w:tcPr>
          <w:p w14:paraId="608EDE01" w14:textId="77777777" w:rsidR="00776B6C" w:rsidRPr="0006220D" w:rsidRDefault="00776B6C" w:rsidP="009A67ED">
            <w:pPr>
              <w:spacing w:line="276" w:lineRule="auto"/>
              <w:ind w:firstLine="709"/>
              <w:outlineLvl w:val="0"/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</w:pPr>
            <w:r w:rsidRPr="0006220D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>-проектная деятельность.</w:t>
            </w:r>
          </w:p>
        </w:tc>
        <w:tc>
          <w:tcPr>
            <w:tcW w:w="1949" w:type="dxa"/>
          </w:tcPr>
          <w:p w14:paraId="63E7C66B" w14:textId="77777777" w:rsidR="00776B6C" w:rsidRPr="0006220D" w:rsidRDefault="00776B6C" w:rsidP="00893823">
            <w:pPr>
              <w:spacing w:line="276" w:lineRule="auto"/>
              <w:outlineLvl w:val="0"/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</w:pPr>
            <w:r w:rsidRPr="0006220D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>1раз/неделю</w:t>
            </w:r>
          </w:p>
        </w:tc>
      </w:tr>
      <w:tr w:rsidR="00776B6C" w14:paraId="46FBABD2" w14:textId="77777777" w:rsidTr="00931612">
        <w:tc>
          <w:tcPr>
            <w:tcW w:w="2235" w:type="dxa"/>
            <w:vMerge/>
          </w:tcPr>
          <w:p w14:paraId="0B7C4CB1" w14:textId="77777777" w:rsidR="00776B6C" w:rsidRPr="00090904" w:rsidRDefault="00776B6C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35" w:type="dxa"/>
            <w:gridSpan w:val="2"/>
          </w:tcPr>
          <w:p w14:paraId="3A96D1CE" w14:textId="77777777" w:rsidR="00776B6C" w:rsidRPr="00090904" w:rsidRDefault="00776B6C" w:rsidP="009A67ED">
            <w:pPr>
              <w:spacing w:line="276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B6C">
              <w:rPr>
                <w:rFonts w:ascii="Times New Roman" w:hAnsi="Times New Roman" w:cs="Times New Roman"/>
                <w:sz w:val="24"/>
                <w:szCs w:val="24"/>
              </w:rPr>
              <w:t>Игровая деятельность</w:t>
            </w:r>
          </w:p>
        </w:tc>
      </w:tr>
      <w:tr w:rsidR="00776B6C" w14:paraId="1B56D07F" w14:textId="77777777" w:rsidTr="00931612">
        <w:tc>
          <w:tcPr>
            <w:tcW w:w="2235" w:type="dxa"/>
            <w:vMerge/>
          </w:tcPr>
          <w:p w14:paraId="3FFB64EA" w14:textId="77777777" w:rsidR="00776B6C" w:rsidRPr="00090904" w:rsidRDefault="00776B6C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</w:tcPr>
          <w:p w14:paraId="2A5B45BE" w14:textId="77777777" w:rsidR="00776B6C" w:rsidRPr="0006220D" w:rsidRDefault="00776B6C" w:rsidP="009A67ED">
            <w:pPr>
              <w:spacing w:line="276" w:lineRule="auto"/>
              <w:ind w:firstLine="709"/>
              <w:outlineLvl w:val="0"/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</w:pPr>
            <w:r w:rsidRPr="0006220D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>- утренний прием детей, индивидуальные и подгрупповые беседы,</w:t>
            </w:r>
          </w:p>
        </w:tc>
        <w:tc>
          <w:tcPr>
            <w:tcW w:w="1949" w:type="dxa"/>
          </w:tcPr>
          <w:p w14:paraId="0A8F509C" w14:textId="77777777" w:rsidR="00776B6C" w:rsidRPr="0006220D" w:rsidRDefault="00776B6C" w:rsidP="00893823">
            <w:pPr>
              <w:spacing w:line="276" w:lineRule="auto"/>
              <w:outlineLvl w:val="0"/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</w:pPr>
            <w:r w:rsidRPr="0006220D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>ежедневно</w:t>
            </w:r>
          </w:p>
          <w:p w14:paraId="37142832" w14:textId="77777777" w:rsidR="00776B6C" w:rsidRPr="0006220D" w:rsidRDefault="00776B6C" w:rsidP="009A67ED">
            <w:pPr>
              <w:spacing w:line="276" w:lineRule="auto"/>
              <w:ind w:firstLine="709"/>
              <w:outlineLvl w:val="0"/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</w:pPr>
          </w:p>
        </w:tc>
      </w:tr>
      <w:tr w:rsidR="00776B6C" w14:paraId="4CD7ABF3" w14:textId="77777777" w:rsidTr="00931612">
        <w:tc>
          <w:tcPr>
            <w:tcW w:w="2235" w:type="dxa"/>
            <w:vMerge/>
          </w:tcPr>
          <w:p w14:paraId="6C8952CE" w14:textId="77777777" w:rsidR="00776B6C" w:rsidRPr="00090904" w:rsidRDefault="00776B6C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</w:tcPr>
          <w:p w14:paraId="6B3A8B4A" w14:textId="77777777" w:rsidR="00776B6C" w:rsidRPr="0006220D" w:rsidRDefault="00776B6C" w:rsidP="009A67ED">
            <w:pPr>
              <w:spacing w:line="276" w:lineRule="auto"/>
              <w:ind w:firstLine="709"/>
              <w:outlineLvl w:val="0"/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</w:pPr>
            <w:r w:rsidRPr="0006220D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>- оценка эмоционального настроения группы с последующей коррекцией плана работы,</w:t>
            </w:r>
          </w:p>
        </w:tc>
        <w:tc>
          <w:tcPr>
            <w:tcW w:w="1949" w:type="dxa"/>
          </w:tcPr>
          <w:p w14:paraId="3FFE89CC" w14:textId="77777777" w:rsidR="00776B6C" w:rsidRPr="0006220D" w:rsidRDefault="00776B6C" w:rsidP="00893823">
            <w:pPr>
              <w:spacing w:line="276" w:lineRule="auto"/>
              <w:outlineLvl w:val="0"/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</w:pPr>
            <w:r w:rsidRPr="0006220D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>ежедневно</w:t>
            </w:r>
          </w:p>
          <w:p w14:paraId="22F930F3" w14:textId="77777777" w:rsidR="00776B6C" w:rsidRPr="0006220D" w:rsidRDefault="00776B6C" w:rsidP="009A67ED">
            <w:pPr>
              <w:spacing w:line="276" w:lineRule="auto"/>
              <w:ind w:firstLine="709"/>
              <w:outlineLvl w:val="0"/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</w:pPr>
          </w:p>
        </w:tc>
      </w:tr>
      <w:tr w:rsidR="00776B6C" w14:paraId="20301FD9" w14:textId="77777777" w:rsidTr="00931612">
        <w:tc>
          <w:tcPr>
            <w:tcW w:w="2235" w:type="dxa"/>
            <w:vMerge/>
          </w:tcPr>
          <w:p w14:paraId="08EC62AC" w14:textId="77777777" w:rsidR="00776B6C" w:rsidRPr="00090904" w:rsidRDefault="00776B6C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</w:tcPr>
          <w:p w14:paraId="6F920858" w14:textId="77777777" w:rsidR="00776B6C" w:rsidRPr="0006220D" w:rsidRDefault="00776B6C" w:rsidP="009A67ED">
            <w:pPr>
              <w:spacing w:line="276" w:lineRule="auto"/>
              <w:ind w:firstLine="709"/>
              <w:outlineLvl w:val="0"/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</w:pPr>
            <w:r w:rsidRPr="0006220D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>- формирование навыков культуры еды,</w:t>
            </w:r>
          </w:p>
        </w:tc>
        <w:tc>
          <w:tcPr>
            <w:tcW w:w="1949" w:type="dxa"/>
          </w:tcPr>
          <w:p w14:paraId="50570A15" w14:textId="77777777" w:rsidR="00776B6C" w:rsidRPr="0006220D" w:rsidRDefault="00776B6C" w:rsidP="00893823">
            <w:pPr>
              <w:spacing w:line="276" w:lineRule="auto"/>
              <w:outlineLvl w:val="0"/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</w:pPr>
            <w:r w:rsidRPr="0006220D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>ежедневно</w:t>
            </w:r>
          </w:p>
          <w:p w14:paraId="362ABA0C" w14:textId="77777777" w:rsidR="00776B6C" w:rsidRPr="0006220D" w:rsidRDefault="00776B6C" w:rsidP="009A67ED">
            <w:pPr>
              <w:spacing w:line="276" w:lineRule="auto"/>
              <w:ind w:firstLine="709"/>
              <w:outlineLvl w:val="0"/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</w:pPr>
          </w:p>
        </w:tc>
      </w:tr>
      <w:tr w:rsidR="00776B6C" w14:paraId="4F1C7FA0" w14:textId="77777777" w:rsidTr="00931612">
        <w:tc>
          <w:tcPr>
            <w:tcW w:w="2235" w:type="dxa"/>
            <w:vMerge/>
          </w:tcPr>
          <w:p w14:paraId="7142983A" w14:textId="77777777" w:rsidR="00776B6C" w:rsidRPr="00090904" w:rsidRDefault="00776B6C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</w:tcPr>
          <w:p w14:paraId="22D6E574" w14:textId="77777777" w:rsidR="00776B6C" w:rsidRPr="0006220D" w:rsidRDefault="00776B6C" w:rsidP="009A67ED">
            <w:pPr>
              <w:spacing w:line="276" w:lineRule="auto"/>
              <w:ind w:firstLine="709"/>
              <w:outlineLvl w:val="0"/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</w:pPr>
            <w:r w:rsidRPr="0006220D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>- игры-занятия по разделу «Кто такие мы»,</w:t>
            </w:r>
          </w:p>
        </w:tc>
        <w:tc>
          <w:tcPr>
            <w:tcW w:w="1949" w:type="dxa"/>
          </w:tcPr>
          <w:p w14:paraId="292D5AB3" w14:textId="77777777" w:rsidR="00776B6C" w:rsidRPr="0006220D" w:rsidRDefault="00776B6C" w:rsidP="00893823">
            <w:pPr>
              <w:spacing w:line="276" w:lineRule="auto"/>
              <w:outlineLvl w:val="0"/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</w:pPr>
            <w:r w:rsidRPr="0006220D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>ежедневно</w:t>
            </w:r>
          </w:p>
          <w:p w14:paraId="4BFD4A69" w14:textId="77777777" w:rsidR="00776B6C" w:rsidRPr="0006220D" w:rsidRDefault="00776B6C" w:rsidP="009A67ED">
            <w:pPr>
              <w:spacing w:line="276" w:lineRule="auto"/>
              <w:ind w:firstLine="709"/>
              <w:outlineLvl w:val="0"/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</w:pPr>
          </w:p>
        </w:tc>
      </w:tr>
      <w:tr w:rsidR="00776B6C" w14:paraId="6C6E7711" w14:textId="77777777" w:rsidTr="00931612">
        <w:tc>
          <w:tcPr>
            <w:tcW w:w="2235" w:type="dxa"/>
            <w:vMerge/>
          </w:tcPr>
          <w:p w14:paraId="13590308" w14:textId="77777777" w:rsidR="00776B6C" w:rsidRPr="00090904" w:rsidRDefault="00776B6C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</w:tcPr>
          <w:p w14:paraId="58D5FE94" w14:textId="77777777" w:rsidR="00776B6C" w:rsidRPr="0006220D" w:rsidRDefault="00776B6C" w:rsidP="009A67ED">
            <w:pPr>
              <w:spacing w:line="276" w:lineRule="auto"/>
              <w:ind w:firstLine="709"/>
              <w:outlineLvl w:val="0"/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</w:pPr>
            <w:r w:rsidRPr="0006220D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>- ласковая минутка.</w:t>
            </w:r>
          </w:p>
        </w:tc>
        <w:tc>
          <w:tcPr>
            <w:tcW w:w="1949" w:type="dxa"/>
          </w:tcPr>
          <w:p w14:paraId="24946835" w14:textId="77777777" w:rsidR="00776B6C" w:rsidRPr="0006220D" w:rsidRDefault="00776B6C" w:rsidP="00893823">
            <w:pPr>
              <w:spacing w:line="276" w:lineRule="auto"/>
              <w:outlineLvl w:val="0"/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</w:pPr>
            <w:r w:rsidRPr="0006220D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>ежедневно</w:t>
            </w:r>
          </w:p>
        </w:tc>
      </w:tr>
      <w:tr w:rsidR="00776B6C" w14:paraId="23CE694A" w14:textId="77777777" w:rsidTr="00931612">
        <w:tc>
          <w:tcPr>
            <w:tcW w:w="2235" w:type="dxa"/>
            <w:vMerge/>
          </w:tcPr>
          <w:p w14:paraId="64DAC1C2" w14:textId="77777777" w:rsidR="00776B6C" w:rsidRPr="00090904" w:rsidRDefault="00776B6C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</w:tcPr>
          <w:p w14:paraId="37480F9C" w14:textId="77777777" w:rsidR="00776B6C" w:rsidRPr="0006220D" w:rsidRDefault="00776B6C" w:rsidP="009A67ED">
            <w:pPr>
              <w:spacing w:line="276" w:lineRule="auto"/>
              <w:ind w:firstLine="709"/>
              <w:outlineLvl w:val="0"/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</w:pPr>
            <w:r w:rsidRPr="0006220D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>- решение ситуаций,</w:t>
            </w:r>
          </w:p>
        </w:tc>
        <w:tc>
          <w:tcPr>
            <w:tcW w:w="1949" w:type="dxa"/>
          </w:tcPr>
          <w:p w14:paraId="628BAF3C" w14:textId="77777777" w:rsidR="00776B6C" w:rsidRPr="0006220D" w:rsidRDefault="00776B6C" w:rsidP="00893823">
            <w:pPr>
              <w:spacing w:line="276" w:lineRule="auto"/>
              <w:outlineLvl w:val="0"/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</w:pPr>
            <w:r w:rsidRPr="0006220D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>ежедневно</w:t>
            </w:r>
          </w:p>
        </w:tc>
      </w:tr>
      <w:tr w:rsidR="00776B6C" w14:paraId="605DAD97" w14:textId="77777777" w:rsidTr="00931612">
        <w:tc>
          <w:tcPr>
            <w:tcW w:w="2235" w:type="dxa"/>
            <w:vMerge/>
          </w:tcPr>
          <w:p w14:paraId="40AA0337" w14:textId="77777777" w:rsidR="00776B6C" w:rsidRPr="00090904" w:rsidRDefault="00776B6C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</w:tcPr>
          <w:p w14:paraId="554A2BD2" w14:textId="77777777" w:rsidR="00776B6C" w:rsidRPr="0006220D" w:rsidRDefault="00776B6C" w:rsidP="009A67ED">
            <w:pPr>
              <w:spacing w:line="276" w:lineRule="auto"/>
              <w:ind w:firstLine="709"/>
              <w:outlineLvl w:val="0"/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</w:pPr>
            <w:r w:rsidRPr="0006220D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>- формирование навыков культуры поведения.</w:t>
            </w:r>
          </w:p>
        </w:tc>
        <w:tc>
          <w:tcPr>
            <w:tcW w:w="1949" w:type="dxa"/>
          </w:tcPr>
          <w:p w14:paraId="19800523" w14:textId="77777777" w:rsidR="00776B6C" w:rsidRPr="0006220D" w:rsidRDefault="00776B6C" w:rsidP="00893823">
            <w:pPr>
              <w:spacing w:line="276" w:lineRule="auto"/>
              <w:outlineLvl w:val="0"/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</w:pPr>
            <w:r w:rsidRPr="0006220D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>ежедневно</w:t>
            </w:r>
          </w:p>
          <w:p w14:paraId="5F51CE21" w14:textId="77777777" w:rsidR="00776B6C" w:rsidRPr="0006220D" w:rsidRDefault="00776B6C" w:rsidP="009A67ED">
            <w:pPr>
              <w:spacing w:line="276" w:lineRule="auto"/>
              <w:ind w:firstLine="709"/>
              <w:outlineLvl w:val="0"/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</w:pPr>
          </w:p>
        </w:tc>
      </w:tr>
      <w:tr w:rsidR="00776B6C" w14:paraId="0FB17E96" w14:textId="77777777" w:rsidTr="00931612">
        <w:tc>
          <w:tcPr>
            <w:tcW w:w="2235" w:type="dxa"/>
            <w:vMerge/>
          </w:tcPr>
          <w:p w14:paraId="04D95F63" w14:textId="77777777" w:rsidR="00776B6C" w:rsidRPr="00090904" w:rsidRDefault="00776B6C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</w:tcPr>
          <w:p w14:paraId="222D112A" w14:textId="77777777" w:rsidR="00776B6C" w:rsidRPr="0006220D" w:rsidRDefault="00776B6C" w:rsidP="009A67ED">
            <w:pPr>
              <w:spacing w:line="276" w:lineRule="auto"/>
              <w:ind w:firstLine="709"/>
              <w:outlineLvl w:val="0"/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</w:pPr>
            <w:r w:rsidRPr="0006220D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>- этика быта, трудовые поручения,</w:t>
            </w:r>
          </w:p>
        </w:tc>
        <w:tc>
          <w:tcPr>
            <w:tcW w:w="1949" w:type="dxa"/>
          </w:tcPr>
          <w:p w14:paraId="35F83493" w14:textId="77777777" w:rsidR="00776B6C" w:rsidRPr="0006220D" w:rsidRDefault="00776B6C" w:rsidP="00893823">
            <w:pPr>
              <w:spacing w:line="276" w:lineRule="auto"/>
              <w:outlineLvl w:val="0"/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</w:pPr>
            <w:r w:rsidRPr="0006220D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>ежедневно</w:t>
            </w:r>
          </w:p>
          <w:p w14:paraId="0E05CDB6" w14:textId="77777777" w:rsidR="00776B6C" w:rsidRPr="0006220D" w:rsidRDefault="00776B6C" w:rsidP="009A67ED">
            <w:pPr>
              <w:spacing w:line="276" w:lineRule="auto"/>
              <w:ind w:firstLine="709"/>
              <w:outlineLvl w:val="0"/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</w:pPr>
          </w:p>
        </w:tc>
      </w:tr>
      <w:tr w:rsidR="00776B6C" w14:paraId="58D49FD4" w14:textId="77777777" w:rsidTr="00931612">
        <w:tc>
          <w:tcPr>
            <w:tcW w:w="2235" w:type="dxa"/>
            <w:vMerge/>
          </w:tcPr>
          <w:p w14:paraId="2751EE33" w14:textId="77777777" w:rsidR="00776B6C" w:rsidRPr="00090904" w:rsidRDefault="00776B6C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</w:tcPr>
          <w:p w14:paraId="0D2BECBA" w14:textId="77777777" w:rsidR="00776B6C" w:rsidRPr="0006220D" w:rsidRDefault="00776B6C" w:rsidP="009A67ED">
            <w:pPr>
              <w:spacing w:line="276" w:lineRule="auto"/>
              <w:ind w:firstLine="709"/>
              <w:outlineLvl w:val="0"/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>- д</w:t>
            </w:r>
            <w:r w:rsidRPr="0006220D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>ни полезных дел,</w:t>
            </w:r>
          </w:p>
        </w:tc>
        <w:tc>
          <w:tcPr>
            <w:tcW w:w="1949" w:type="dxa"/>
          </w:tcPr>
          <w:p w14:paraId="69255902" w14:textId="77777777" w:rsidR="00776B6C" w:rsidRPr="0006220D" w:rsidRDefault="00776B6C" w:rsidP="00893823">
            <w:pPr>
              <w:spacing w:line="276" w:lineRule="auto"/>
              <w:outlineLvl w:val="0"/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</w:pPr>
            <w:r w:rsidRPr="0006220D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>1раз/неделю</w:t>
            </w:r>
          </w:p>
        </w:tc>
      </w:tr>
      <w:tr w:rsidR="00776B6C" w14:paraId="7E3E959D" w14:textId="77777777" w:rsidTr="00931612">
        <w:tc>
          <w:tcPr>
            <w:tcW w:w="2235" w:type="dxa"/>
            <w:vMerge/>
          </w:tcPr>
          <w:p w14:paraId="70047CC0" w14:textId="77777777" w:rsidR="00776B6C" w:rsidRPr="00090904" w:rsidRDefault="00776B6C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</w:tcPr>
          <w:p w14:paraId="7732D1CD" w14:textId="77777777" w:rsidR="00776B6C" w:rsidRPr="0006220D" w:rsidRDefault="00776B6C" w:rsidP="009A67ED">
            <w:pPr>
              <w:spacing w:line="276" w:lineRule="auto"/>
              <w:ind w:firstLine="709"/>
              <w:outlineLvl w:val="0"/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</w:pPr>
            <w:r w:rsidRPr="0006220D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>- сюжетно-ролевые игры</w:t>
            </w:r>
          </w:p>
        </w:tc>
        <w:tc>
          <w:tcPr>
            <w:tcW w:w="1949" w:type="dxa"/>
          </w:tcPr>
          <w:p w14:paraId="73A78FA5" w14:textId="77777777" w:rsidR="00776B6C" w:rsidRPr="0006220D" w:rsidRDefault="00776B6C" w:rsidP="00893823">
            <w:pPr>
              <w:spacing w:line="276" w:lineRule="auto"/>
              <w:outlineLvl w:val="0"/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</w:pPr>
            <w:r w:rsidRPr="0006220D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>ежедневно</w:t>
            </w:r>
          </w:p>
        </w:tc>
      </w:tr>
      <w:tr w:rsidR="00776B6C" w14:paraId="68941D22" w14:textId="77777777" w:rsidTr="00931612">
        <w:tc>
          <w:tcPr>
            <w:tcW w:w="2235" w:type="dxa"/>
            <w:vMerge/>
          </w:tcPr>
          <w:p w14:paraId="41FE9ECC" w14:textId="77777777" w:rsidR="00776B6C" w:rsidRPr="00090904" w:rsidRDefault="00776B6C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</w:tcPr>
          <w:p w14:paraId="601ECE33" w14:textId="77777777" w:rsidR="00776B6C" w:rsidRPr="0006220D" w:rsidRDefault="00776B6C" w:rsidP="009A67ED">
            <w:pPr>
              <w:spacing w:line="276" w:lineRule="auto"/>
              <w:ind w:firstLine="709"/>
              <w:outlineLvl w:val="0"/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>- д</w:t>
            </w:r>
            <w:r w:rsidRPr="0006220D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>идактические игры</w:t>
            </w:r>
          </w:p>
        </w:tc>
        <w:tc>
          <w:tcPr>
            <w:tcW w:w="1949" w:type="dxa"/>
          </w:tcPr>
          <w:p w14:paraId="18D96F6B" w14:textId="77777777" w:rsidR="00776B6C" w:rsidRPr="0006220D" w:rsidRDefault="00776B6C" w:rsidP="00893823">
            <w:pPr>
              <w:spacing w:line="276" w:lineRule="auto"/>
              <w:outlineLvl w:val="0"/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</w:pPr>
            <w:r w:rsidRPr="0006220D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>ежедневно</w:t>
            </w:r>
          </w:p>
        </w:tc>
      </w:tr>
      <w:tr w:rsidR="00776B6C" w14:paraId="469C7141" w14:textId="77777777" w:rsidTr="00931612">
        <w:tc>
          <w:tcPr>
            <w:tcW w:w="2235" w:type="dxa"/>
            <w:vMerge/>
          </w:tcPr>
          <w:p w14:paraId="152E8336" w14:textId="77777777" w:rsidR="00776B6C" w:rsidRPr="00090904" w:rsidRDefault="00776B6C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</w:tcPr>
          <w:p w14:paraId="346C6AA3" w14:textId="77777777" w:rsidR="00776B6C" w:rsidRPr="0006220D" w:rsidRDefault="00776B6C" w:rsidP="009A67ED">
            <w:pPr>
              <w:spacing w:line="276" w:lineRule="auto"/>
              <w:ind w:firstLine="709"/>
              <w:outlineLvl w:val="0"/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</w:pPr>
            <w:r w:rsidRPr="0006220D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>- дни именинников.</w:t>
            </w:r>
          </w:p>
        </w:tc>
        <w:tc>
          <w:tcPr>
            <w:tcW w:w="1949" w:type="dxa"/>
          </w:tcPr>
          <w:p w14:paraId="3E43B5A6" w14:textId="77777777" w:rsidR="00776B6C" w:rsidRPr="0006220D" w:rsidRDefault="00776B6C" w:rsidP="00893823">
            <w:pPr>
              <w:spacing w:line="276" w:lineRule="auto"/>
              <w:outlineLvl w:val="0"/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</w:pPr>
            <w:r w:rsidRPr="0006220D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>1раз/месяц</w:t>
            </w:r>
          </w:p>
        </w:tc>
      </w:tr>
      <w:tr w:rsidR="00776B6C" w14:paraId="7F9630A1" w14:textId="77777777" w:rsidTr="00931612">
        <w:tc>
          <w:tcPr>
            <w:tcW w:w="2235" w:type="dxa"/>
            <w:vMerge/>
          </w:tcPr>
          <w:p w14:paraId="7AB19D2E" w14:textId="77777777" w:rsidR="00776B6C" w:rsidRPr="00090904" w:rsidRDefault="00776B6C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35" w:type="dxa"/>
            <w:gridSpan w:val="2"/>
          </w:tcPr>
          <w:p w14:paraId="0AE7F45C" w14:textId="77777777" w:rsidR="00776B6C" w:rsidRPr="00090904" w:rsidRDefault="00776B6C" w:rsidP="009A67ED">
            <w:pPr>
              <w:spacing w:line="276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B6C">
              <w:rPr>
                <w:rFonts w:ascii="Times New Roman" w:hAnsi="Times New Roman" w:cs="Times New Roman"/>
                <w:sz w:val="24"/>
                <w:szCs w:val="24"/>
              </w:rPr>
              <w:t>Самообслуживание и элементарный бытовой труд</w:t>
            </w:r>
          </w:p>
        </w:tc>
      </w:tr>
      <w:tr w:rsidR="00776B6C" w14:paraId="40D25FF6" w14:textId="77777777" w:rsidTr="00931612">
        <w:tc>
          <w:tcPr>
            <w:tcW w:w="2235" w:type="dxa"/>
            <w:vMerge/>
          </w:tcPr>
          <w:p w14:paraId="3FD48E12" w14:textId="77777777" w:rsidR="00776B6C" w:rsidRPr="00090904" w:rsidRDefault="00776B6C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</w:tcPr>
          <w:p w14:paraId="585B0C7F" w14:textId="77777777" w:rsidR="00776B6C" w:rsidRPr="0006220D" w:rsidRDefault="00776B6C" w:rsidP="009A67ED">
            <w:pPr>
              <w:spacing w:line="276" w:lineRule="auto"/>
              <w:ind w:firstLine="709"/>
              <w:outlineLvl w:val="0"/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</w:pPr>
            <w:r w:rsidRPr="0006220D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>- трудовые поручения</w:t>
            </w:r>
          </w:p>
        </w:tc>
        <w:tc>
          <w:tcPr>
            <w:tcW w:w="1949" w:type="dxa"/>
          </w:tcPr>
          <w:p w14:paraId="37FB5AAD" w14:textId="77777777" w:rsidR="00776B6C" w:rsidRPr="0006220D" w:rsidRDefault="00776B6C" w:rsidP="00893823">
            <w:pPr>
              <w:spacing w:line="276" w:lineRule="auto"/>
              <w:outlineLvl w:val="0"/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</w:pPr>
            <w:r w:rsidRPr="0006220D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>ежедневно</w:t>
            </w:r>
          </w:p>
        </w:tc>
      </w:tr>
      <w:tr w:rsidR="00776B6C" w14:paraId="1D6206C5" w14:textId="77777777" w:rsidTr="00931612">
        <w:tc>
          <w:tcPr>
            <w:tcW w:w="2235" w:type="dxa"/>
            <w:vMerge/>
          </w:tcPr>
          <w:p w14:paraId="61B83449" w14:textId="77777777" w:rsidR="00776B6C" w:rsidRPr="00090904" w:rsidRDefault="00776B6C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</w:tcPr>
          <w:p w14:paraId="72BABF24" w14:textId="77777777" w:rsidR="00776B6C" w:rsidRPr="0006220D" w:rsidRDefault="00776B6C" w:rsidP="009A67ED">
            <w:pPr>
              <w:spacing w:line="276" w:lineRule="auto"/>
              <w:ind w:firstLine="709"/>
              <w:outlineLvl w:val="0"/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</w:pPr>
            <w:r w:rsidRPr="0006220D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>- дидактические игры</w:t>
            </w:r>
          </w:p>
        </w:tc>
        <w:tc>
          <w:tcPr>
            <w:tcW w:w="1949" w:type="dxa"/>
          </w:tcPr>
          <w:p w14:paraId="0143B421" w14:textId="77777777" w:rsidR="00776B6C" w:rsidRPr="0006220D" w:rsidRDefault="00776B6C" w:rsidP="00893823">
            <w:pPr>
              <w:spacing w:line="276" w:lineRule="auto"/>
              <w:outlineLvl w:val="0"/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</w:pPr>
            <w:r w:rsidRPr="0006220D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>ежедневно</w:t>
            </w:r>
          </w:p>
        </w:tc>
      </w:tr>
    </w:tbl>
    <w:p w14:paraId="54AA708F" w14:textId="77777777" w:rsidR="00931612" w:rsidRPr="00931612" w:rsidRDefault="00931612" w:rsidP="00931612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</w:t>
      </w:r>
      <w:r w:rsidRPr="00931612">
        <w:rPr>
          <w:rFonts w:ascii="Times New Roman" w:hAnsi="Times New Roman" w:cs="Times New Roman"/>
          <w:i/>
          <w:sz w:val="28"/>
          <w:szCs w:val="28"/>
        </w:rPr>
        <w:t>Описание</w:t>
      </w:r>
      <w:r w:rsidRPr="00931612">
        <w:rPr>
          <w:i/>
        </w:rPr>
        <w:t xml:space="preserve"> </w:t>
      </w:r>
      <w:r w:rsidRPr="00931612">
        <w:rPr>
          <w:rFonts w:ascii="Times New Roman" w:hAnsi="Times New Roman" w:cs="Times New Roman"/>
          <w:i/>
          <w:sz w:val="28"/>
          <w:szCs w:val="28"/>
        </w:rPr>
        <w:t>образовательной деятельности в соответствии с направлением развития воспитанника по 5 образовательным областям представлено в ООП структурного подразделения д/с №3 стр.</w:t>
      </w:r>
      <w:r w:rsidR="00FD6DC2">
        <w:rPr>
          <w:rFonts w:ascii="Times New Roman" w:hAnsi="Times New Roman" w:cs="Times New Roman"/>
          <w:i/>
          <w:sz w:val="28"/>
          <w:szCs w:val="28"/>
        </w:rPr>
        <w:t>32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235"/>
        <w:gridCol w:w="5386"/>
        <w:gridCol w:w="1949"/>
      </w:tblGrid>
      <w:tr w:rsidR="00931612" w14:paraId="78F7FFAF" w14:textId="77777777" w:rsidTr="00931612">
        <w:tc>
          <w:tcPr>
            <w:tcW w:w="2235" w:type="dxa"/>
          </w:tcPr>
          <w:p w14:paraId="29ACFDBF" w14:textId="77777777" w:rsidR="00931612" w:rsidRDefault="00931612" w:rsidP="009A67E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6" w:type="dxa"/>
          </w:tcPr>
          <w:p w14:paraId="6C8F57CF" w14:textId="77777777" w:rsidR="00931612" w:rsidRPr="0006220D" w:rsidRDefault="00931612" w:rsidP="00931612">
            <w:pPr>
              <w:spacing w:line="276" w:lineRule="auto"/>
              <w:ind w:firstLine="709"/>
              <w:outlineLvl w:val="0"/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</w:pPr>
            <w:r w:rsidRPr="0006220D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>-самообслуживание</w:t>
            </w:r>
          </w:p>
        </w:tc>
        <w:tc>
          <w:tcPr>
            <w:tcW w:w="1949" w:type="dxa"/>
          </w:tcPr>
          <w:p w14:paraId="52288EB8" w14:textId="77777777" w:rsidR="00931612" w:rsidRPr="0006220D" w:rsidRDefault="00931612" w:rsidP="00931612">
            <w:pPr>
              <w:spacing w:line="276" w:lineRule="auto"/>
              <w:outlineLvl w:val="0"/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</w:pPr>
            <w:r w:rsidRPr="0006220D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>ежедневно</w:t>
            </w:r>
          </w:p>
        </w:tc>
      </w:tr>
      <w:tr w:rsidR="00931612" w14:paraId="14AE1598" w14:textId="77777777" w:rsidTr="00931612">
        <w:tc>
          <w:tcPr>
            <w:tcW w:w="2235" w:type="dxa"/>
          </w:tcPr>
          <w:p w14:paraId="5D18CA6B" w14:textId="77777777" w:rsidR="00931612" w:rsidRDefault="00931612" w:rsidP="009A67E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6" w:type="dxa"/>
          </w:tcPr>
          <w:p w14:paraId="1B1A4FCD" w14:textId="77777777" w:rsidR="00931612" w:rsidRPr="0006220D" w:rsidRDefault="00931612" w:rsidP="00931612">
            <w:pPr>
              <w:spacing w:line="276" w:lineRule="auto"/>
              <w:ind w:firstLine="709"/>
              <w:outlineLvl w:val="0"/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</w:pPr>
            <w:r w:rsidRPr="0006220D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>-дежурства</w:t>
            </w:r>
          </w:p>
        </w:tc>
        <w:tc>
          <w:tcPr>
            <w:tcW w:w="1949" w:type="dxa"/>
          </w:tcPr>
          <w:p w14:paraId="5B7438A6" w14:textId="77777777" w:rsidR="00931612" w:rsidRPr="0006220D" w:rsidRDefault="00931612" w:rsidP="00931612">
            <w:pPr>
              <w:spacing w:line="276" w:lineRule="auto"/>
              <w:outlineLvl w:val="0"/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</w:pPr>
            <w:r w:rsidRPr="0006220D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>ежедневно</w:t>
            </w:r>
          </w:p>
        </w:tc>
      </w:tr>
      <w:tr w:rsidR="00931612" w14:paraId="0BC794C1" w14:textId="77777777" w:rsidTr="00931612">
        <w:tc>
          <w:tcPr>
            <w:tcW w:w="2235" w:type="dxa"/>
          </w:tcPr>
          <w:p w14:paraId="757F2129" w14:textId="77777777" w:rsidR="00931612" w:rsidRDefault="00931612" w:rsidP="009A67E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6" w:type="dxa"/>
          </w:tcPr>
          <w:p w14:paraId="292823E6" w14:textId="77777777" w:rsidR="00931612" w:rsidRPr="0006220D" w:rsidRDefault="00931612" w:rsidP="00931612">
            <w:pPr>
              <w:spacing w:line="276" w:lineRule="auto"/>
              <w:ind w:firstLine="709"/>
              <w:outlineLvl w:val="0"/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</w:pPr>
            <w:r w:rsidRPr="0006220D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>-хозяйственно-бытовой труд</w:t>
            </w:r>
          </w:p>
        </w:tc>
        <w:tc>
          <w:tcPr>
            <w:tcW w:w="1949" w:type="dxa"/>
          </w:tcPr>
          <w:p w14:paraId="03F5E7BB" w14:textId="77777777" w:rsidR="00931612" w:rsidRPr="0006220D" w:rsidRDefault="00931612" w:rsidP="00931612">
            <w:pPr>
              <w:spacing w:line="276" w:lineRule="auto"/>
              <w:outlineLvl w:val="0"/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</w:pPr>
            <w:r w:rsidRPr="0006220D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>1раз/неделю</w:t>
            </w:r>
          </w:p>
        </w:tc>
      </w:tr>
      <w:tr w:rsidR="00931612" w14:paraId="41C80A4E" w14:textId="77777777" w:rsidTr="00931612">
        <w:tc>
          <w:tcPr>
            <w:tcW w:w="2235" w:type="dxa"/>
          </w:tcPr>
          <w:p w14:paraId="02A25CD9" w14:textId="77777777" w:rsidR="00931612" w:rsidRDefault="00931612" w:rsidP="009A67E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6" w:type="dxa"/>
          </w:tcPr>
          <w:p w14:paraId="29D0B52B" w14:textId="77777777" w:rsidR="00931612" w:rsidRPr="0006220D" w:rsidRDefault="00931612" w:rsidP="00931612">
            <w:pPr>
              <w:spacing w:line="276" w:lineRule="auto"/>
              <w:ind w:firstLine="709"/>
              <w:outlineLvl w:val="0"/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</w:pPr>
            <w:r w:rsidRPr="0006220D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>-ручной труд</w:t>
            </w:r>
          </w:p>
        </w:tc>
        <w:tc>
          <w:tcPr>
            <w:tcW w:w="1949" w:type="dxa"/>
          </w:tcPr>
          <w:p w14:paraId="46C2FF46" w14:textId="77777777" w:rsidR="00931612" w:rsidRPr="0006220D" w:rsidRDefault="00931612" w:rsidP="00931612">
            <w:pPr>
              <w:spacing w:line="276" w:lineRule="auto"/>
              <w:outlineLvl w:val="0"/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</w:pPr>
            <w:r w:rsidRPr="0006220D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>1 раз в 2 недели</w:t>
            </w:r>
          </w:p>
        </w:tc>
      </w:tr>
      <w:tr w:rsidR="00931612" w14:paraId="37DD6CFF" w14:textId="77777777" w:rsidTr="00931612">
        <w:tc>
          <w:tcPr>
            <w:tcW w:w="2235" w:type="dxa"/>
          </w:tcPr>
          <w:p w14:paraId="32401F10" w14:textId="77777777" w:rsidR="00931612" w:rsidRDefault="00931612" w:rsidP="009A67E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6" w:type="dxa"/>
          </w:tcPr>
          <w:p w14:paraId="60F482A6" w14:textId="77777777" w:rsidR="00931612" w:rsidRPr="0006220D" w:rsidRDefault="00931612" w:rsidP="00931612">
            <w:pPr>
              <w:spacing w:line="276" w:lineRule="auto"/>
              <w:ind w:firstLine="709"/>
              <w:outlineLvl w:val="0"/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</w:pPr>
            <w:r w:rsidRPr="0006220D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>-труд в природе</w:t>
            </w:r>
          </w:p>
        </w:tc>
        <w:tc>
          <w:tcPr>
            <w:tcW w:w="1949" w:type="dxa"/>
          </w:tcPr>
          <w:p w14:paraId="1F451258" w14:textId="77777777" w:rsidR="00931612" w:rsidRPr="0006220D" w:rsidRDefault="00931612" w:rsidP="00931612">
            <w:pPr>
              <w:spacing w:line="276" w:lineRule="auto"/>
              <w:outlineLvl w:val="0"/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</w:pPr>
            <w:r w:rsidRPr="0006220D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>ежедневно</w:t>
            </w:r>
          </w:p>
        </w:tc>
      </w:tr>
      <w:tr w:rsidR="00931612" w14:paraId="429E7AB4" w14:textId="77777777" w:rsidTr="00931612">
        <w:tc>
          <w:tcPr>
            <w:tcW w:w="2235" w:type="dxa"/>
          </w:tcPr>
          <w:p w14:paraId="44AB40DD" w14:textId="77777777" w:rsidR="00931612" w:rsidRDefault="00931612" w:rsidP="009A67E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6" w:type="dxa"/>
          </w:tcPr>
          <w:p w14:paraId="78E42A09" w14:textId="77777777" w:rsidR="00931612" w:rsidRPr="0006220D" w:rsidRDefault="00931612" w:rsidP="00931612">
            <w:pPr>
              <w:spacing w:line="276" w:lineRule="auto"/>
              <w:ind w:firstLine="709"/>
              <w:outlineLvl w:val="0"/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</w:pPr>
            <w:r w:rsidRPr="0006220D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>- индивидуальная работа</w:t>
            </w:r>
          </w:p>
        </w:tc>
        <w:tc>
          <w:tcPr>
            <w:tcW w:w="1949" w:type="dxa"/>
          </w:tcPr>
          <w:p w14:paraId="642D8D9C" w14:textId="77777777" w:rsidR="00931612" w:rsidRPr="0006220D" w:rsidRDefault="00931612" w:rsidP="00931612">
            <w:pPr>
              <w:spacing w:line="276" w:lineRule="auto"/>
              <w:outlineLvl w:val="0"/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</w:pPr>
            <w:r w:rsidRPr="0006220D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>ежедневно</w:t>
            </w:r>
          </w:p>
        </w:tc>
      </w:tr>
      <w:tr w:rsidR="00931612" w14:paraId="3A5B1512" w14:textId="77777777" w:rsidTr="00931612">
        <w:tc>
          <w:tcPr>
            <w:tcW w:w="2235" w:type="dxa"/>
          </w:tcPr>
          <w:p w14:paraId="54D62DD8" w14:textId="77777777" w:rsidR="00931612" w:rsidRDefault="00931612" w:rsidP="009A67E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6" w:type="dxa"/>
          </w:tcPr>
          <w:p w14:paraId="37A9AB3C" w14:textId="77777777" w:rsidR="00931612" w:rsidRPr="0006220D" w:rsidRDefault="00931612" w:rsidP="00931612">
            <w:pPr>
              <w:spacing w:line="276" w:lineRule="auto"/>
              <w:ind w:firstLine="709"/>
              <w:outlineLvl w:val="0"/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</w:pPr>
            <w:r w:rsidRPr="0006220D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>-сюжетно-ролевая игра</w:t>
            </w:r>
          </w:p>
        </w:tc>
        <w:tc>
          <w:tcPr>
            <w:tcW w:w="1949" w:type="dxa"/>
          </w:tcPr>
          <w:p w14:paraId="031AE8A1" w14:textId="77777777" w:rsidR="00931612" w:rsidRPr="0006220D" w:rsidRDefault="00931612" w:rsidP="00931612">
            <w:pPr>
              <w:spacing w:line="276" w:lineRule="auto"/>
              <w:outlineLvl w:val="0"/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</w:pPr>
            <w:r w:rsidRPr="0006220D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>ежедневно</w:t>
            </w:r>
          </w:p>
        </w:tc>
      </w:tr>
      <w:tr w:rsidR="00931612" w14:paraId="6BFA1AE9" w14:textId="77777777" w:rsidTr="00931612">
        <w:tc>
          <w:tcPr>
            <w:tcW w:w="2235" w:type="dxa"/>
          </w:tcPr>
          <w:p w14:paraId="5344304D" w14:textId="77777777" w:rsidR="00931612" w:rsidRDefault="00931612" w:rsidP="009A67E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6" w:type="dxa"/>
          </w:tcPr>
          <w:p w14:paraId="79FDE5DE" w14:textId="77777777" w:rsidR="00931612" w:rsidRPr="0006220D" w:rsidRDefault="00931612" w:rsidP="00931612">
            <w:pPr>
              <w:spacing w:line="276" w:lineRule="auto"/>
              <w:ind w:firstLine="709"/>
              <w:outlineLvl w:val="0"/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</w:pPr>
            <w:r w:rsidRPr="0006220D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>-экскурсии</w:t>
            </w:r>
          </w:p>
        </w:tc>
        <w:tc>
          <w:tcPr>
            <w:tcW w:w="1949" w:type="dxa"/>
          </w:tcPr>
          <w:p w14:paraId="1C686512" w14:textId="77777777" w:rsidR="00931612" w:rsidRPr="0006220D" w:rsidRDefault="00931612" w:rsidP="00931612">
            <w:pPr>
              <w:spacing w:line="276" w:lineRule="auto"/>
              <w:outlineLvl w:val="0"/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</w:pPr>
            <w:r w:rsidRPr="0006220D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>1раз/месяц</w:t>
            </w:r>
          </w:p>
        </w:tc>
      </w:tr>
      <w:tr w:rsidR="00931612" w14:paraId="5E7F27CD" w14:textId="77777777" w:rsidTr="00931612">
        <w:tc>
          <w:tcPr>
            <w:tcW w:w="2235" w:type="dxa"/>
          </w:tcPr>
          <w:p w14:paraId="74E73F66" w14:textId="77777777" w:rsidR="00931612" w:rsidRDefault="00931612" w:rsidP="009A67E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6" w:type="dxa"/>
          </w:tcPr>
          <w:p w14:paraId="6678157A" w14:textId="77777777" w:rsidR="00931612" w:rsidRPr="0006220D" w:rsidRDefault="00931612" w:rsidP="00931612">
            <w:pPr>
              <w:spacing w:line="276" w:lineRule="auto"/>
              <w:ind w:firstLine="709"/>
              <w:outlineLvl w:val="0"/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</w:pPr>
            <w:r w:rsidRPr="0006220D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>-наблюдения</w:t>
            </w:r>
          </w:p>
        </w:tc>
        <w:tc>
          <w:tcPr>
            <w:tcW w:w="1949" w:type="dxa"/>
          </w:tcPr>
          <w:p w14:paraId="27DCD90A" w14:textId="77777777" w:rsidR="00931612" w:rsidRPr="0006220D" w:rsidRDefault="00931612" w:rsidP="00931612">
            <w:pPr>
              <w:spacing w:line="276" w:lineRule="auto"/>
              <w:outlineLvl w:val="0"/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</w:pPr>
            <w:r w:rsidRPr="0006220D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>ежедневно</w:t>
            </w:r>
          </w:p>
        </w:tc>
      </w:tr>
    </w:tbl>
    <w:p w14:paraId="4F26D523" w14:textId="77777777" w:rsidR="00931612" w:rsidRDefault="00931612" w:rsidP="0093161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235"/>
        <w:gridCol w:w="5386"/>
        <w:gridCol w:w="1949"/>
      </w:tblGrid>
      <w:tr w:rsidR="00776B6C" w:rsidRPr="00090904" w14:paraId="62EB9459" w14:textId="77777777" w:rsidTr="00893823">
        <w:tc>
          <w:tcPr>
            <w:tcW w:w="2235" w:type="dxa"/>
          </w:tcPr>
          <w:p w14:paraId="1FCB8E9C" w14:textId="77777777" w:rsidR="00776B6C" w:rsidRPr="00090904" w:rsidRDefault="00776B6C" w:rsidP="006E61B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0904">
              <w:rPr>
                <w:rFonts w:ascii="Times New Roman" w:hAnsi="Times New Roman" w:cs="Times New Roman"/>
                <w:sz w:val="24"/>
                <w:szCs w:val="24"/>
              </w:rPr>
              <w:t>Образовательная область</w:t>
            </w:r>
          </w:p>
        </w:tc>
        <w:tc>
          <w:tcPr>
            <w:tcW w:w="5386" w:type="dxa"/>
          </w:tcPr>
          <w:p w14:paraId="5F2AC9EA" w14:textId="77777777" w:rsidR="00776B6C" w:rsidRPr="00090904" w:rsidRDefault="00776B6C" w:rsidP="009A67ED">
            <w:pPr>
              <w:spacing w:line="276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Формы реализации</w:t>
            </w:r>
          </w:p>
        </w:tc>
        <w:tc>
          <w:tcPr>
            <w:tcW w:w="1949" w:type="dxa"/>
          </w:tcPr>
          <w:p w14:paraId="07910EA5" w14:textId="77777777" w:rsidR="00776B6C" w:rsidRPr="00090904" w:rsidRDefault="00776B6C" w:rsidP="006E61B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Периодичность</w:t>
            </w:r>
          </w:p>
        </w:tc>
      </w:tr>
      <w:tr w:rsidR="00776B6C" w:rsidRPr="00090904" w14:paraId="02023286" w14:textId="77777777" w:rsidTr="00893823">
        <w:tc>
          <w:tcPr>
            <w:tcW w:w="2235" w:type="dxa"/>
            <w:vMerge w:val="restart"/>
          </w:tcPr>
          <w:p w14:paraId="02A71452" w14:textId="77777777" w:rsidR="00776B6C" w:rsidRPr="00090904" w:rsidRDefault="00164F6C" w:rsidP="00893823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Познавательное </w:t>
            </w:r>
            <w:r w:rsidR="00776B6C" w:rsidRPr="00776B6C">
              <w:rPr>
                <w:rFonts w:ascii="Times New Roman" w:hAnsi="Times New Roman" w:cs="Times New Roman"/>
                <w:sz w:val="24"/>
                <w:szCs w:val="24"/>
              </w:rPr>
              <w:t>развитие.</w:t>
            </w:r>
          </w:p>
        </w:tc>
        <w:tc>
          <w:tcPr>
            <w:tcW w:w="7335" w:type="dxa"/>
            <w:gridSpan w:val="2"/>
          </w:tcPr>
          <w:p w14:paraId="5EC3362D" w14:textId="77777777" w:rsidR="00776B6C" w:rsidRPr="00090904" w:rsidRDefault="00164F6C" w:rsidP="009A67ED">
            <w:pPr>
              <w:spacing w:line="276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ФЭМП</w:t>
            </w:r>
          </w:p>
        </w:tc>
      </w:tr>
      <w:tr w:rsidR="00164F6C" w:rsidRPr="0006220D" w14:paraId="391D495A" w14:textId="77777777" w:rsidTr="00893823">
        <w:tc>
          <w:tcPr>
            <w:tcW w:w="2235" w:type="dxa"/>
            <w:vMerge/>
          </w:tcPr>
          <w:p w14:paraId="2958DE73" w14:textId="77777777" w:rsidR="00164F6C" w:rsidRPr="00090904" w:rsidRDefault="00164F6C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</w:tcPr>
          <w:p w14:paraId="515ABC38" w14:textId="77777777" w:rsidR="00164F6C" w:rsidRPr="0006220D" w:rsidRDefault="00164F6C" w:rsidP="009A67ED">
            <w:pPr>
              <w:spacing w:line="276" w:lineRule="auto"/>
              <w:ind w:firstLine="709"/>
              <w:outlineLvl w:val="0"/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</w:pPr>
            <w:r w:rsidRPr="0006220D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>- непосредственно образовательная деятельность: комплексные, подгрупповые, фронтальные (сенсорно-математическое, познавательное развитие)</w:t>
            </w:r>
          </w:p>
        </w:tc>
        <w:tc>
          <w:tcPr>
            <w:tcW w:w="1949" w:type="dxa"/>
          </w:tcPr>
          <w:p w14:paraId="20F3840A" w14:textId="77777777" w:rsidR="00164F6C" w:rsidRPr="0006220D" w:rsidRDefault="00164F6C" w:rsidP="00893823">
            <w:pPr>
              <w:spacing w:line="276" w:lineRule="auto"/>
              <w:outlineLvl w:val="0"/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</w:pPr>
            <w:r w:rsidRPr="006E61B9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>2 раза в неделю</w:t>
            </w:r>
          </w:p>
        </w:tc>
      </w:tr>
      <w:tr w:rsidR="00164F6C" w:rsidRPr="0006220D" w14:paraId="15A72A2C" w14:textId="77777777" w:rsidTr="00893823">
        <w:tc>
          <w:tcPr>
            <w:tcW w:w="2235" w:type="dxa"/>
            <w:vMerge/>
          </w:tcPr>
          <w:p w14:paraId="3393D3BE" w14:textId="77777777" w:rsidR="00164F6C" w:rsidRPr="00090904" w:rsidRDefault="00164F6C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</w:tcPr>
          <w:p w14:paraId="492EF5E4" w14:textId="77777777" w:rsidR="00164F6C" w:rsidRPr="0006220D" w:rsidRDefault="00164F6C" w:rsidP="009A67ED">
            <w:pPr>
              <w:spacing w:line="276" w:lineRule="auto"/>
              <w:ind w:firstLine="709"/>
              <w:outlineLvl w:val="0"/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</w:pPr>
            <w:r w:rsidRPr="0006220D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 xml:space="preserve">- развивающие и дидактические </w:t>
            </w:r>
          </w:p>
          <w:p w14:paraId="299C0BD0" w14:textId="77777777" w:rsidR="00164F6C" w:rsidRPr="0006220D" w:rsidRDefault="00164F6C" w:rsidP="009A67ED">
            <w:pPr>
              <w:spacing w:line="276" w:lineRule="auto"/>
              <w:ind w:firstLine="709"/>
              <w:outlineLvl w:val="0"/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</w:pPr>
            <w:r w:rsidRPr="0006220D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>игры</w:t>
            </w:r>
          </w:p>
        </w:tc>
        <w:tc>
          <w:tcPr>
            <w:tcW w:w="1949" w:type="dxa"/>
          </w:tcPr>
          <w:p w14:paraId="627DF830" w14:textId="77777777" w:rsidR="00164F6C" w:rsidRPr="0006220D" w:rsidRDefault="00164F6C" w:rsidP="00893823">
            <w:pPr>
              <w:spacing w:line="276" w:lineRule="auto"/>
              <w:outlineLvl w:val="0"/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</w:pPr>
            <w:r w:rsidRPr="0006220D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>ежедневно</w:t>
            </w:r>
          </w:p>
        </w:tc>
      </w:tr>
      <w:tr w:rsidR="00164F6C" w:rsidRPr="0006220D" w14:paraId="2327129D" w14:textId="77777777" w:rsidTr="00893823">
        <w:tc>
          <w:tcPr>
            <w:tcW w:w="2235" w:type="dxa"/>
            <w:vMerge/>
          </w:tcPr>
          <w:p w14:paraId="4909A091" w14:textId="77777777" w:rsidR="00164F6C" w:rsidRPr="00090904" w:rsidRDefault="00164F6C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</w:tcPr>
          <w:p w14:paraId="1161B890" w14:textId="77777777" w:rsidR="00164F6C" w:rsidRPr="0006220D" w:rsidRDefault="00164F6C" w:rsidP="009A67ED">
            <w:pPr>
              <w:spacing w:line="276" w:lineRule="auto"/>
              <w:ind w:firstLine="709"/>
              <w:outlineLvl w:val="0"/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</w:pPr>
            <w:r w:rsidRPr="0006220D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>- наблюдения, беседы</w:t>
            </w:r>
          </w:p>
        </w:tc>
        <w:tc>
          <w:tcPr>
            <w:tcW w:w="1949" w:type="dxa"/>
          </w:tcPr>
          <w:p w14:paraId="6CF236A4" w14:textId="77777777" w:rsidR="00164F6C" w:rsidRPr="0006220D" w:rsidRDefault="00164F6C" w:rsidP="00893823">
            <w:pPr>
              <w:spacing w:line="276" w:lineRule="auto"/>
              <w:outlineLvl w:val="0"/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</w:pPr>
            <w:r w:rsidRPr="0006220D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>ежедневно</w:t>
            </w:r>
          </w:p>
        </w:tc>
      </w:tr>
      <w:tr w:rsidR="00164F6C" w:rsidRPr="0006220D" w14:paraId="3349C1AE" w14:textId="77777777" w:rsidTr="00893823">
        <w:tc>
          <w:tcPr>
            <w:tcW w:w="2235" w:type="dxa"/>
            <w:vMerge/>
          </w:tcPr>
          <w:p w14:paraId="2D01CD34" w14:textId="77777777" w:rsidR="00164F6C" w:rsidRPr="00090904" w:rsidRDefault="00164F6C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</w:tcPr>
          <w:p w14:paraId="392A1843" w14:textId="77777777" w:rsidR="00164F6C" w:rsidRPr="0006220D" w:rsidRDefault="00164F6C" w:rsidP="009A67ED">
            <w:pPr>
              <w:spacing w:line="276" w:lineRule="auto"/>
              <w:ind w:firstLine="709"/>
              <w:outlineLvl w:val="0"/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</w:pPr>
            <w:r w:rsidRPr="0006220D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>- экскурсии по участку и за пределы.</w:t>
            </w:r>
          </w:p>
        </w:tc>
        <w:tc>
          <w:tcPr>
            <w:tcW w:w="1949" w:type="dxa"/>
          </w:tcPr>
          <w:p w14:paraId="1EF18A0C" w14:textId="77777777" w:rsidR="00164F6C" w:rsidRPr="0006220D" w:rsidRDefault="00164F6C" w:rsidP="00893823">
            <w:pPr>
              <w:spacing w:line="276" w:lineRule="auto"/>
              <w:outlineLvl w:val="0"/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</w:pPr>
            <w:r w:rsidRPr="0006220D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>1 раз в месяц</w:t>
            </w:r>
          </w:p>
        </w:tc>
      </w:tr>
      <w:tr w:rsidR="00164F6C" w:rsidRPr="0006220D" w14:paraId="5654144E" w14:textId="77777777" w:rsidTr="00893823">
        <w:tc>
          <w:tcPr>
            <w:tcW w:w="2235" w:type="dxa"/>
            <w:vMerge/>
          </w:tcPr>
          <w:p w14:paraId="2F980974" w14:textId="77777777" w:rsidR="00164F6C" w:rsidRPr="00090904" w:rsidRDefault="00164F6C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</w:tcPr>
          <w:p w14:paraId="76AF676D" w14:textId="77777777" w:rsidR="00164F6C" w:rsidRPr="0006220D" w:rsidRDefault="00164F6C" w:rsidP="009A67ED">
            <w:pPr>
              <w:spacing w:line="276" w:lineRule="auto"/>
              <w:ind w:firstLine="709"/>
              <w:outlineLvl w:val="0"/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</w:pPr>
            <w:r w:rsidRPr="0006220D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>- опыты и экспериментирование</w:t>
            </w:r>
          </w:p>
        </w:tc>
        <w:tc>
          <w:tcPr>
            <w:tcW w:w="1949" w:type="dxa"/>
          </w:tcPr>
          <w:p w14:paraId="421FBAF5" w14:textId="77777777" w:rsidR="00164F6C" w:rsidRPr="0006220D" w:rsidRDefault="00164F6C" w:rsidP="00893823">
            <w:pPr>
              <w:spacing w:line="276" w:lineRule="auto"/>
              <w:outlineLvl w:val="0"/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</w:pPr>
            <w:r w:rsidRPr="0006220D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>1 раз в неделю</w:t>
            </w:r>
          </w:p>
        </w:tc>
      </w:tr>
      <w:tr w:rsidR="00164F6C" w:rsidRPr="0006220D" w14:paraId="76295353" w14:textId="77777777" w:rsidTr="00893823">
        <w:tc>
          <w:tcPr>
            <w:tcW w:w="2235" w:type="dxa"/>
            <w:vMerge/>
          </w:tcPr>
          <w:p w14:paraId="729BE33A" w14:textId="77777777" w:rsidR="00164F6C" w:rsidRPr="00090904" w:rsidRDefault="00164F6C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</w:tcPr>
          <w:p w14:paraId="616921AD" w14:textId="77777777" w:rsidR="00164F6C" w:rsidRPr="0006220D" w:rsidRDefault="00164F6C" w:rsidP="009A67ED">
            <w:pPr>
              <w:spacing w:line="276" w:lineRule="auto"/>
              <w:ind w:firstLine="709"/>
              <w:outlineLvl w:val="0"/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</w:pPr>
            <w:r w:rsidRPr="0006220D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>- проектная деятельность</w:t>
            </w:r>
          </w:p>
        </w:tc>
        <w:tc>
          <w:tcPr>
            <w:tcW w:w="1949" w:type="dxa"/>
          </w:tcPr>
          <w:p w14:paraId="193DE28F" w14:textId="77777777" w:rsidR="00164F6C" w:rsidRPr="0006220D" w:rsidRDefault="00164F6C" w:rsidP="00893823">
            <w:pPr>
              <w:spacing w:line="276" w:lineRule="auto"/>
              <w:outlineLvl w:val="0"/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</w:pPr>
            <w:r w:rsidRPr="0006220D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>1 раз в неделю</w:t>
            </w:r>
          </w:p>
        </w:tc>
      </w:tr>
      <w:tr w:rsidR="00164F6C" w:rsidRPr="0006220D" w14:paraId="3BB97649" w14:textId="77777777" w:rsidTr="00893823">
        <w:tc>
          <w:tcPr>
            <w:tcW w:w="2235" w:type="dxa"/>
            <w:vMerge/>
          </w:tcPr>
          <w:p w14:paraId="2A6E8D04" w14:textId="77777777" w:rsidR="00164F6C" w:rsidRPr="00090904" w:rsidRDefault="00164F6C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</w:tcPr>
          <w:p w14:paraId="6E24A1A6" w14:textId="77777777" w:rsidR="00164F6C" w:rsidRPr="0006220D" w:rsidRDefault="00164F6C" w:rsidP="009A67ED">
            <w:pPr>
              <w:spacing w:line="276" w:lineRule="auto"/>
              <w:ind w:firstLine="709"/>
              <w:outlineLvl w:val="0"/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</w:pPr>
            <w:r w:rsidRPr="0006220D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 xml:space="preserve">- </w:t>
            </w:r>
            <w:proofErr w:type="spellStart"/>
            <w:r w:rsidRPr="0006220D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>видеопросмотр</w:t>
            </w:r>
            <w:proofErr w:type="spellEnd"/>
          </w:p>
        </w:tc>
        <w:tc>
          <w:tcPr>
            <w:tcW w:w="1949" w:type="dxa"/>
          </w:tcPr>
          <w:p w14:paraId="0E5A5D49" w14:textId="77777777" w:rsidR="00164F6C" w:rsidRPr="0006220D" w:rsidRDefault="00164F6C" w:rsidP="00893823">
            <w:pPr>
              <w:spacing w:line="276" w:lineRule="auto"/>
              <w:outlineLvl w:val="0"/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</w:pPr>
            <w:r w:rsidRPr="0006220D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>1 раз в неделю</w:t>
            </w:r>
          </w:p>
        </w:tc>
      </w:tr>
      <w:tr w:rsidR="00164F6C" w:rsidRPr="0006220D" w14:paraId="3AD935A3" w14:textId="77777777" w:rsidTr="00893823">
        <w:tc>
          <w:tcPr>
            <w:tcW w:w="2235" w:type="dxa"/>
            <w:vMerge/>
          </w:tcPr>
          <w:p w14:paraId="54FBB445" w14:textId="77777777" w:rsidR="00164F6C" w:rsidRPr="00090904" w:rsidRDefault="00164F6C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</w:tcPr>
          <w:p w14:paraId="573FAE88" w14:textId="77777777" w:rsidR="00164F6C" w:rsidRPr="0006220D" w:rsidRDefault="00164F6C" w:rsidP="009A67ED">
            <w:pPr>
              <w:spacing w:line="276" w:lineRule="auto"/>
              <w:ind w:firstLine="709"/>
              <w:outlineLvl w:val="0"/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</w:pPr>
            <w:r w:rsidRPr="0006220D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>- самостоятельная деятельность.</w:t>
            </w:r>
          </w:p>
        </w:tc>
        <w:tc>
          <w:tcPr>
            <w:tcW w:w="1949" w:type="dxa"/>
          </w:tcPr>
          <w:p w14:paraId="41176DB9" w14:textId="77777777" w:rsidR="00164F6C" w:rsidRPr="0006220D" w:rsidRDefault="00164F6C" w:rsidP="00893823">
            <w:pPr>
              <w:spacing w:line="276" w:lineRule="auto"/>
              <w:outlineLvl w:val="0"/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</w:pPr>
            <w:r w:rsidRPr="0006220D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>ежедневно</w:t>
            </w:r>
          </w:p>
        </w:tc>
      </w:tr>
      <w:tr w:rsidR="00164F6C" w:rsidRPr="0006220D" w14:paraId="0445C7BB" w14:textId="77777777" w:rsidTr="00893823">
        <w:tc>
          <w:tcPr>
            <w:tcW w:w="2235" w:type="dxa"/>
            <w:vMerge/>
          </w:tcPr>
          <w:p w14:paraId="39EB897A" w14:textId="77777777" w:rsidR="00164F6C" w:rsidRPr="00090904" w:rsidRDefault="00164F6C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</w:tcPr>
          <w:p w14:paraId="1C05F04E" w14:textId="77777777" w:rsidR="00164F6C" w:rsidRPr="0006220D" w:rsidRDefault="00164F6C" w:rsidP="009A67ED">
            <w:pPr>
              <w:spacing w:line="276" w:lineRule="auto"/>
              <w:ind w:firstLine="709"/>
              <w:outlineLvl w:val="0"/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</w:pPr>
            <w:r w:rsidRPr="0006220D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 xml:space="preserve"> - досуги</w:t>
            </w:r>
          </w:p>
        </w:tc>
        <w:tc>
          <w:tcPr>
            <w:tcW w:w="1949" w:type="dxa"/>
          </w:tcPr>
          <w:p w14:paraId="2AE091CA" w14:textId="77777777" w:rsidR="00164F6C" w:rsidRPr="0006220D" w:rsidRDefault="00164F6C" w:rsidP="00893823">
            <w:pPr>
              <w:spacing w:line="276" w:lineRule="auto"/>
              <w:outlineLvl w:val="0"/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</w:pPr>
            <w:r w:rsidRPr="0006220D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>1 раз в месяц</w:t>
            </w:r>
          </w:p>
        </w:tc>
      </w:tr>
      <w:tr w:rsidR="00164F6C" w:rsidRPr="00090904" w14:paraId="20687E18" w14:textId="77777777" w:rsidTr="00893823">
        <w:tc>
          <w:tcPr>
            <w:tcW w:w="2235" w:type="dxa"/>
            <w:vMerge/>
          </w:tcPr>
          <w:p w14:paraId="040C0024" w14:textId="77777777" w:rsidR="00164F6C" w:rsidRPr="00090904" w:rsidRDefault="00164F6C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</w:tcPr>
          <w:p w14:paraId="5B6E2930" w14:textId="77777777" w:rsidR="00164F6C" w:rsidRPr="0006220D" w:rsidRDefault="00164F6C" w:rsidP="009A67ED">
            <w:pPr>
              <w:spacing w:line="276" w:lineRule="auto"/>
              <w:ind w:firstLine="709"/>
              <w:outlineLvl w:val="0"/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</w:pPr>
            <w:r w:rsidRPr="0006220D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>- кружковая работа</w:t>
            </w:r>
          </w:p>
        </w:tc>
        <w:tc>
          <w:tcPr>
            <w:tcW w:w="1949" w:type="dxa"/>
          </w:tcPr>
          <w:p w14:paraId="2C2EF48D" w14:textId="77777777" w:rsidR="00164F6C" w:rsidRPr="0006220D" w:rsidRDefault="00164F6C" w:rsidP="00893823">
            <w:pPr>
              <w:spacing w:line="276" w:lineRule="auto"/>
              <w:outlineLvl w:val="0"/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>2</w:t>
            </w:r>
            <w:r w:rsidRPr="0006220D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 xml:space="preserve"> раз</w:t>
            </w:r>
            <w:r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>а</w:t>
            </w:r>
            <w:r w:rsidRPr="0006220D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 xml:space="preserve"> в неделю</w:t>
            </w:r>
          </w:p>
        </w:tc>
      </w:tr>
      <w:tr w:rsidR="00164F6C" w:rsidRPr="0006220D" w14:paraId="334B7067" w14:textId="77777777" w:rsidTr="00893823">
        <w:trPr>
          <w:trHeight w:val="438"/>
        </w:trPr>
        <w:tc>
          <w:tcPr>
            <w:tcW w:w="2235" w:type="dxa"/>
            <w:vMerge/>
          </w:tcPr>
          <w:p w14:paraId="63BA3363" w14:textId="77777777" w:rsidR="00164F6C" w:rsidRPr="00090904" w:rsidRDefault="00164F6C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</w:tcPr>
          <w:p w14:paraId="7952408B" w14:textId="77777777" w:rsidR="00164F6C" w:rsidRPr="0006220D" w:rsidRDefault="00164F6C" w:rsidP="009A67ED">
            <w:pPr>
              <w:spacing w:line="276" w:lineRule="auto"/>
              <w:ind w:firstLine="709"/>
              <w:outlineLvl w:val="0"/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>- проблемные ситуации</w:t>
            </w:r>
          </w:p>
        </w:tc>
        <w:tc>
          <w:tcPr>
            <w:tcW w:w="1949" w:type="dxa"/>
          </w:tcPr>
          <w:p w14:paraId="6382FDB2" w14:textId="77777777" w:rsidR="00164F6C" w:rsidRPr="0006220D" w:rsidRDefault="00164F6C" w:rsidP="00893823">
            <w:pPr>
              <w:spacing w:line="276" w:lineRule="auto"/>
              <w:outlineLvl w:val="0"/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</w:pPr>
            <w:r w:rsidRPr="0006220D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>ежедневно</w:t>
            </w:r>
          </w:p>
        </w:tc>
      </w:tr>
      <w:tr w:rsidR="00164F6C" w:rsidRPr="0006220D" w14:paraId="60A9F3A0" w14:textId="77777777" w:rsidTr="00893823">
        <w:tc>
          <w:tcPr>
            <w:tcW w:w="2235" w:type="dxa"/>
            <w:vMerge/>
          </w:tcPr>
          <w:p w14:paraId="7023F7FB" w14:textId="77777777" w:rsidR="00164F6C" w:rsidRPr="00090904" w:rsidRDefault="00164F6C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35" w:type="dxa"/>
            <w:gridSpan w:val="2"/>
          </w:tcPr>
          <w:p w14:paraId="2EED4CD9" w14:textId="77777777" w:rsidR="00164F6C" w:rsidRPr="0006220D" w:rsidRDefault="00164F6C" w:rsidP="009A67ED">
            <w:pPr>
              <w:spacing w:line="276" w:lineRule="auto"/>
              <w:ind w:firstLine="709"/>
              <w:jc w:val="center"/>
              <w:outlineLvl w:val="0"/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</w:pPr>
            <w:r w:rsidRPr="00164F6C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>Познавательно-исследовательская деятельность</w:t>
            </w:r>
          </w:p>
        </w:tc>
      </w:tr>
      <w:tr w:rsidR="00164F6C" w:rsidRPr="0006220D" w14:paraId="14712F14" w14:textId="77777777" w:rsidTr="00893823">
        <w:tc>
          <w:tcPr>
            <w:tcW w:w="2235" w:type="dxa"/>
            <w:vMerge/>
          </w:tcPr>
          <w:p w14:paraId="72F4364F" w14:textId="77777777" w:rsidR="00164F6C" w:rsidRPr="00090904" w:rsidRDefault="00164F6C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</w:tcPr>
          <w:p w14:paraId="1DD47833" w14:textId="77777777" w:rsidR="00164F6C" w:rsidRPr="0006220D" w:rsidRDefault="00164F6C" w:rsidP="009A67ED">
            <w:pPr>
              <w:spacing w:line="276" w:lineRule="auto"/>
              <w:ind w:firstLine="709"/>
              <w:outlineLvl w:val="0"/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</w:pPr>
            <w:r w:rsidRPr="0006220D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>- непосредственно образовательная деятельность: комплексные, подгрупповые, фронтальные</w:t>
            </w:r>
          </w:p>
        </w:tc>
        <w:tc>
          <w:tcPr>
            <w:tcW w:w="1949" w:type="dxa"/>
          </w:tcPr>
          <w:p w14:paraId="7B140DF9" w14:textId="77777777" w:rsidR="00164F6C" w:rsidRPr="0006220D" w:rsidRDefault="00164F6C" w:rsidP="00893823">
            <w:pPr>
              <w:spacing w:line="276" w:lineRule="auto"/>
              <w:outlineLvl w:val="0"/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</w:pPr>
            <w:r w:rsidRPr="0006220D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>2 раза в неделю</w:t>
            </w:r>
          </w:p>
          <w:p w14:paraId="4B68F44E" w14:textId="77777777" w:rsidR="00164F6C" w:rsidRPr="0006220D" w:rsidRDefault="00164F6C" w:rsidP="009A67ED">
            <w:pPr>
              <w:spacing w:line="276" w:lineRule="auto"/>
              <w:ind w:firstLine="709"/>
              <w:outlineLvl w:val="0"/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</w:pPr>
          </w:p>
        </w:tc>
      </w:tr>
      <w:tr w:rsidR="00164F6C" w:rsidRPr="0006220D" w14:paraId="3DF934DD" w14:textId="77777777" w:rsidTr="00893823">
        <w:tc>
          <w:tcPr>
            <w:tcW w:w="2235" w:type="dxa"/>
            <w:vMerge/>
          </w:tcPr>
          <w:p w14:paraId="5527C477" w14:textId="77777777" w:rsidR="00164F6C" w:rsidRPr="00090904" w:rsidRDefault="00164F6C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</w:tcPr>
          <w:p w14:paraId="71A8FDE4" w14:textId="77777777" w:rsidR="00164F6C" w:rsidRPr="0006220D" w:rsidRDefault="00164F6C" w:rsidP="009A67ED">
            <w:pPr>
              <w:spacing w:line="276" w:lineRule="auto"/>
              <w:ind w:firstLine="709"/>
              <w:outlineLvl w:val="0"/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</w:pPr>
            <w:r w:rsidRPr="0006220D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>-беседа</w:t>
            </w:r>
          </w:p>
        </w:tc>
        <w:tc>
          <w:tcPr>
            <w:tcW w:w="1949" w:type="dxa"/>
          </w:tcPr>
          <w:p w14:paraId="7B210CE9" w14:textId="77777777" w:rsidR="00164F6C" w:rsidRPr="0006220D" w:rsidRDefault="00164F6C" w:rsidP="00893823">
            <w:pPr>
              <w:spacing w:line="276" w:lineRule="auto"/>
              <w:outlineLvl w:val="0"/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</w:pPr>
            <w:r w:rsidRPr="0006220D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>1 раз в неделю</w:t>
            </w:r>
          </w:p>
        </w:tc>
      </w:tr>
      <w:tr w:rsidR="00164F6C" w:rsidRPr="0006220D" w14:paraId="707ADC80" w14:textId="77777777" w:rsidTr="00893823">
        <w:tc>
          <w:tcPr>
            <w:tcW w:w="2235" w:type="dxa"/>
            <w:vMerge/>
          </w:tcPr>
          <w:p w14:paraId="1C6DE39F" w14:textId="77777777" w:rsidR="00164F6C" w:rsidRPr="00090904" w:rsidRDefault="00164F6C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</w:tcPr>
          <w:p w14:paraId="3EC1FC5D" w14:textId="77777777" w:rsidR="00164F6C" w:rsidRPr="0006220D" w:rsidRDefault="00164F6C" w:rsidP="009A67ED">
            <w:pPr>
              <w:spacing w:line="276" w:lineRule="auto"/>
              <w:ind w:firstLine="709"/>
              <w:outlineLvl w:val="0"/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</w:pPr>
            <w:r w:rsidRPr="0006220D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>-рассматривание</w:t>
            </w:r>
          </w:p>
        </w:tc>
        <w:tc>
          <w:tcPr>
            <w:tcW w:w="1949" w:type="dxa"/>
          </w:tcPr>
          <w:p w14:paraId="32FB5F11" w14:textId="77777777" w:rsidR="00164F6C" w:rsidRPr="0006220D" w:rsidRDefault="00164F6C" w:rsidP="00893823">
            <w:pPr>
              <w:spacing w:line="276" w:lineRule="auto"/>
              <w:outlineLvl w:val="0"/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</w:pPr>
            <w:r w:rsidRPr="0006220D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>ежедневно</w:t>
            </w:r>
          </w:p>
        </w:tc>
      </w:tr>
      <w:tr w:rsidR="00164F6C" w:rsidRPr="0006220D" w14:paraId="0647123C" w14:textId="77777777" w:rsidTr="00893823">
        <w:tc>
          <w:tcPr>
            <w:tcW w:w="2235" w:type="dxa"/>
            <w:vMerge/>
          </w:tcPr>
          <w:p w14:paraId="346A05B9" w14:textId="77777777" w:rsidR="00164F6C" w:rsidRPr="00090904" w:rsidRDefault="00164F6C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</w:tcPr>
          <w:p w14:paraId="626A6159" w14:textId="77777777" w:rsidR="00164F6C" w:rsidRPr="0006220D" w:rsidRDefault="00164F6C" w:rsidP="009A67ED">
            <w:pPr>
              <w:spacing w:line="276" w:lineRule="auto"/>
              <w:ind w:firstLine="709"/>
              <w:outlineLvl w:val="0"/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</w:pPr>
            <w:r w:rsidRPr="0006220D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>-ситуация общения</w:t>
            </w:r>
          </w:p>
        </w:tc>
        <w:tc>
          <w:tcPr>
            <w:tcW w:w="1949" w:type="dxa"/>
          </w:tcPr>
          <w:p w14:paraId="262576B0" w14:textId="77777777" w:rsidR="00164F6C" w:rsidRPr="0006220D" w:rsidRDefault="00164F6C" w:rsidP="00893823">
            <w:pPr>
              <w:spacing w:line="276" w:lineRule="auto"/>
              <w:outlineLvl w:val="0"/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</w:pPr>
            <w:r w:rsidRPr="0006220D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>ежедневно</w:t>
            </w:r>
          </w:p>
        </w:tc>
      </w:tr>
      <w:tr w:rsidR="00164F6C" w:rsidRPr="0006220D" w14:paraId="74D467BA" w14:textId="77777777" w:rsidTr="00893823">
        <w:tc>
          <w:tcPr>
            <w:tcW w:w="2235" w:type="dxa"/>
            <w:vMerge/>
          </w:tcPr>
          <w:p w14:paraId="6F934888" w14:textId="77777777" w:rsidR="00164F6C" w:rsidRPr="00090904" w:rsidRDefault="00164F6C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</w:tcPr>
          <w:p w14:paraId="00528737" w14:textId="77777777" w:rsidR="00164F6C" w:rsidRPr="0006220D" w:rsidRDefault="00164F6C" w:rsidP="009A67ED">
            <w:pPr>
              <w:spacing w:line="276" w:lineRule="auto"/>
              <w:ind w:firstLine="709"/>
              <w:outlineLvl w:val="0"/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</w:pPr>
            <w:r w:rsidRPr="0006220D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>-игровые ситуации</w:t>
            </w:r>
          </w:p>
        </w:tc>
        <w:tc>
          <w:tcPr>
            <w:tcW w:w="1949" w:type="dxa"/>
          </w:tcPr>
          <w:p w14:paraId="7919FB8E" w14:textId="77777777" w:rsidR="00164F6C" w:rsidRPr="0006220D" w:rsidRDefault="00164F6C" w:rsidP="00893823">
            <w:pPr>
              <w:spacing w:line="276" w:lineRule="auto"/>
              <w:outlineLvl w:val="0"/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</w:pPr>
            <w:r w:rsidRPr="0006220D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>ежедневно</w:t>
            </w:r>
          </w:p>
        </w:tc>
      </w:tr>
      <w:tr w:rsidR="00164F6C" w:rsidRPr="0006220D" w14:paraId="5F0E0744" w14:textId="77777777" w:rsidTr="00893823">
        <w:tc>
          <w:tcPr>
            <w:tcW w:w="2235" w:type="dxa"/>
            <w:vMerge/>
          </w:tcPr>
          <w:p w14:paraId="139C3D70" w14:textId="77777777" w:rsidR="00164F6C" w:rsidRPr="00090904" w:rsidRDefault="00164F6C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</w:tcPr>
          <w:p w14:paraId="6BEDB6B2" w14:textId="77777777" w:rsidR="00164F6C" w:rsidRPr="0006220D" w:rsidRDefault="00164F6C" w:rsidP="009A67ED">
            <w:pPr>
              <w:spacing w:line="276" w:lineRule="auto"/>
              <w:ind w:firstLine="709"/>
              <w:outlineLvl w:val="0"/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</w:pPr>
            <w:r w:rsidRPr="0006220D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>-проектная деятельность</w:t>
            </w:r>
          </w:p>
        </w:tc>
        <w:tc>
          <w:tcPr>
            <w:tcW w:w="1949" w:type="dxa"/>
          </w:tcPr>
          <w:p w14:paraId="1986AFAC" w14:textId="77777777" w:rsidR="00164F6C" w:rsidRPr="0006220D" w:rsidRDefault="00164F6C" w:rsidP="00893823">
            <w:pPr>
              <w:spacing w:line="276" w:lineRule="auto"/>
              <w:outlineLvl w:val="0"/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</w:pPr>
            <w:r w:rsidRPr="0006220D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>1 раз в неделю</w:t>
            </w:r>
          </w:p>
        </w:tc>
      </w:tr>
      <w:tr w:rsidR="00164F6C" w:rsidRPr="0006220D" w14:paraId="1403ED7E" w14:textId="77777777" w:rsidTr="00893823">
        <w:tc>
          <w:tcPr>
            <w:tcW w:w="2235" w:type="dxa"/>
            <w:vMerge/>
          </w:tcPr>
          <w:p w14:paraId="383994DE" w14:textId="77777777" w:rsidR="00164F6C" w:rsidRPr="00090904" w:rsidRDefault="00164F6C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</w:tcPr>
          <w:p w14:paraId="1410E856" w14:textId="77777777" w:rsidR="00164F6C" w:rsidRPr="0006220D" w:rsidRDefault="00164F6C" w:rsidP="009A67ED">
            <w:pPr>
              <w:spacing w:line="276" w:lineRule="auto"/>
              <w:ind w:firstLine="709"/>
              <w:outlineLvl w:val="0"/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>-заучивание наизусть</w:t>
            </w:r>
          </w:p>
        </w:tc>
        <w:tc>
          <w:tcPr>
            <w:tcW w:w="1949" w:type="dxa"/>
          </w:tcPr>
          <w:p w14:paraId="67ADDCFE" w14:textId="77777777" w:rsidR="00164F6C" w:rsidRPr="0006220D" w:rsidRDefault="00164F6C" w:rsidP="00893823">
            <w:pPr>
              <w:spacing w:line="276" w:lineRule="auto"/>
              <w:outlineLvl w:val="0"/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</w:pPr>
            <w:r w:rsidRPr="0006220D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>1 раз в неделю</w:t>
            </w:r>
          </w:p>
        </w:tc>
      </w:tr>
    </w:tbl>
    <w:p w14:paraId="75BABFDB" w14:textId="77777777" w:rsidR="00931612" w:rsidRDefault="00931612" w:rsidP="00791FE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235"/>
        <w:gridCol w:w="5386"/>
        <w:gridCol w:w="1949"/>
      </w:tblGrid>
      <w:tr w:rsidR="00164F6C" w:rsidRPr="00090904" w14:paraId="45C46E8D" w14:textId="77777777" w:rsidTr="00893823">
        <w:tc>
          <w:tcPr>
            <w:tcW w:w="2235" w:type="dxa"/>
          </w:tcPr>
          <w:p w14:paraId="185F2088" w14:textId="77777777" w:rsidR="00164F6C" w:rsidRPr="00090904" w:rsidRDefault="00164F6C" w:rsidP="006E61B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0904">
              <w:rPr>
                <w:rFonts w:ascii="Times New Roman" w:hAnsi="Times New Roman" w:cs="Times New Roman"/>
                <w:sz w:val="24"/>
                <w:szCs w:val="24"/>
              </w:rPr>
              <w:t>Образовательная область</w:t>
            </w:r>
          </w:p>
        </w:tc>
        <w:tc>
          <w:tcPr>
            <w:tcW w:w="5386" w:type="dxa"/>
          </w:tcPr>
          <w:p w14:paraId="146FD182" w14:textId="77777777" w:rsidR="00164F6C" w:rsidRPr="00090904" w:rsidRDefault="00164F6C" w:rsidP="009A67ED">
            <w:pPr>
              <w:spacing w:line="276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Формы реализации</w:t>
            </w:r>
          </w:p>
        </w:tc>
        <w:tc>
          <w:tcPr>
            <w:tcW w:w="1949" w:type="dxa"/>
          </w:tcPr>
          <w:p w14:paraId="20C52260" w14:textId="77777777" w:rsidR="00164F6C" w:rsidRPr="00090904" w:rsidRDefault="00164F6C" w:rsidP="006E61B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Периодичность</w:t>
            </w:r>
          </w:p>
        </w:tc>
      </w:tr>
      <w:tr w:rsidR="006E61B9" w:rsidRPr="00090904" w14:paraId="2DD0387E" w14:textId="77777777" w:rsidTr="00893823">
        <w:tc>
          <w:tcPr>
            <w:tcW w:w="2235" w:type="dxa"/>
            <w:vMerge w:val="restart"/>
          </w:tcPr>
          <w:p w14:paraId="1BD20179" w14:textId="77777777" w:rsidR="006E61B9" w:rsidRPr="00090904" w:rsidRDefault="006E61B9" w:rsidP="006E61B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Речевое </w:t>
            </w:r>
            <w:r w:rsidRPr="00776B6C">
              <w:rPr>
                <w:rFonts w:ascii="Times New Roman" w:hAnsi="Times New Roman" w:cs="Times New Roman"/>
                <w:sz w:val="24"/>
                <w:szCs w:val="24"/>
              </w:rPr>
              <w:t>развитие.</w:t>
            </w:r>
          </w:p>
        </w:tc>
        <w:tc>
          <w:tcPr>
            <w:tcW w:w="7335" w:type="dxa"/>
            <w:gridSpan w:val="2"/>
          </w:tcPr>
          <w:p w14:paraId="628F4829" w14:textId="77777777" w:rsidR="006E61B9" w:rsidRPr="00090904" w:rsidRDefault="006E61B9" w:rsidP="009A67ED">
            <w:pPr>
              <w:spacing w:line="276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Развитие речи. </w:t>
            </w:r>
          </w:p>
        </w:tc>
      </w:tr>
      <w:tr w:rsidR="006E61B9" w:rsidRPr="0006220D" w14:paraId="39F5D1E1" w14:textId="77777777" w:rsidTr="00893823">
        <w:tc>
          <w:tcPr>
            <w:tcW w:w="2235" w:type="dxa"/>
            <w:vMerge/>
          </w:tcPr>
          <w:p w14:paraId="28140D52" w14:textId="77777777" w:rsidR="006E61B9" w:rsidRPr="00090904" w:rsidRDefault="006E61B9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</w:tcPr>
          <w:p w14:paraId="244FCA93" w14:textId="77777777" w:rsidR="006E61B9" w:rsidRPr="00290CB3" w:rsidRDefault="006E61B9" w:rsidP="009A67ED">
            <w:pPr>
              <w:spacing w:line="276" w:lineRule="auto"/>
              <w:ind w:firstLine="709"/>
              <w:outlineLvl w:val="0"/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</w:pPr>
            <w:r w:rsidRPr="00290CB3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 xml:space="preserve">- непосредственно образовательная </w:t>
            </w:r>
            <w:r w:rsidRPr="00290CB3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lastRenderedPageBreak/>
              <w:t>деятельность: комплексные, подгрупповые, фронтальные (речевые, обучение грамоте)</w:t>
            </w:r>
          </w:p>
        </w:tc>
        <w:tc>
          <w:tcPr>
            <w:tcW w:w="1949" w:type="dxa"/>
          </w:tcPr>
          <w:p w14:paraId="241B1D54" w14:textId="77777777" w:rsidR="006E61B9" w:rsidRPr="00290CB3" w:rsidRDefault="006E61B9" w:rsidP="00893823">
            <w:pPr>
              <w:spacing w:line="276" w:lineRule="auto"/>
              <w:outlineLvl w:val="0"/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</w:pPr>
            <w:r w:rsidRPr="00290CB3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lastRenderedPageBreak/>
              <w:t>2 раза в неделю</w:t>
            </w:r>
          </w:p>
          <w:p w14:paraId="3F40F4A2" w14:textId="77777777" w:rsidR="006E61B9" w:rsidRPr="00290CB3" w:rsidRDefault="006E61B9" w:rsidP="009A67ED">
            <w:pPr>
              <w:spacing w:line="276" w:lineRule="auto"/>
              <w:ind w:firstLine="709"/>
              <w:outlineLvl w:val="0"/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</w:pPr>
          </w:p>
        </w:tc>
      </w:tr>
      <w:tr w:rsidR="006E61B9" w:rsidRPr="0006220D" w14:paraId="69512B25" w14:textId="77777777" w:rsidTr="00893823">
        <w:tc>
          <w:tcPr>
            <w:tcW w:w="2235" w:type="dxa"/>
            <w:vMerge/>
          </w:tcPr>
          <w:p w14:paraId="26817537" w14:textId="77777777" w:rsidR="006E61B9" w:rsidRPr="00090904" w:rsidRDefault="006E61B9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</w:tcPr>
          <w:p w14:paraId="4F7A759A" w14:textId="77777777" w:rsidR="006E61B9" w:rsidRPr="00290CB3" w:rsidRDefault="006E61B9" w:rsidP="009A67ED">
            <w:pPr>
              <w:spacing w:line="276" w:lineRule="auto"/>
              <w:ind w:firstLine="709"/>
              <w:outlineLvl w:val="0"/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</w:pPr>
            <w:r w:rsidRPr="00290CB3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>-театрализованная деятельность</w:t>
            </w:r>
          </w:p>
        </w:tc>
        <w:tc>
          <w:tcPr>
            <w:tcW w:w="1949" w:type="dxa"/>
          </w:tcPr>
          <w:p w14:paraId="27FE7EBF" w14:textId="77777777" w:rsidR="006E61B9" w:rsidRPr="00290CB3" w:rsidRDefault="006E61B9" w:rsidP="00893823">
            <w:pPr>
              <w:spacing w:line="276" w:lineRule="auto"/>
              <w:outlineLvl w:val="0"/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</w:pPr>
            <w:r w:rsidRPr="00290CB3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>1 раз в неделю</w:t>
            </w:r>
          </w:p>
        </w:tc>
      </w:tr>
      <w:tr w:rsidR="006E61B9" w:rsidRPr="0006220D" w14:paraId="4FF7CC28" w14:textId="77777777" w:rsidTr="00893823">
        <w:tc>
          <w:tcPr>
            <w:tcW w:w="2235" w:type="dxa"/>
            <w:vMerge/>
          </w:tcPr>
          <w:p w14:paraId="69F10866" w14:textId="77777777" w:rsidR="006E61B9" w:rsidRPr="00090904" w:rsidRDefault="006E61B9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</w:tcPr>
          <w:p w14:paraId="5EDC28B7" w14:textId="77777777" w:rsidR="006E61B9" w:rsidRPr="00290CB3" w:rsidRDefault="006E61B9" w:rsidP="009A67ED">
            <w:pPr>
              <w:spacing w:line="276" w:lineRule="auto"/>
              <w:ind w:firstLine="709"/>
              <w:outlineLvl w:val="0"/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</w:pPr>
            <w:r w:rsidRPr="00290CB3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>-беседа</w:t>
            </w:r>
          </w:p>
        </w:tc>
        <w:tc>
          <w:tcPr>
            <w:tcW w:w="1949" w:type="dxa"/>
          </w:tcPr>
          <w:p w14:paraId="3F12D164" w14:textId="77777777" w:rsidR="006E61B9" w:rsidRPr="00290CB3" w:rsidRDefault="006E61B9" w:rsidP="00893823">
            <w:pPr>
              <w:spacing w:line="276" w:lineRule="auto"/>
              <w:outlineLvl w:val="0"/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</w:pPr>
            <w:r w:rsidRPr="00290CB3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>1 раз в неделю</w:t>
            </w:r>
          </w:p>
        </w:tc>
      </w:tr>
      <w:tr w:rsidR="006E61B9" w:rsidRPr="0006220D" w14:paraId="3768C5F4" w14:textId="77777777" w:rsidTr="00893823">
        <w:tc>
          <w:tcPr>
            <w:tcW w:w="2235" w:type="dxa"/>
            <w:vMerge/>
          </w:tcPr>
          <w:p w14:paraId="70600AC5" w14:textId="77777777" w:rsidR="006E61B9" w:rsidRPr="00090904" w:rsidRDefault="006E61B9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</w:tcPr>
          <w:p w14:paraId="2F8A2B84" w14:textId="77777777" w:rsidR="006E61B9" w:rsidRPr="00290CB3" w:rsidRDefault="006E61B9" w:rsidP="009A67ED">
            <w:pPr>
              <w:spacing w:line="276" w:lineRule="auto"/>
              <w:ind w:firstLine="709"/>
              <w:outlineLvl w:val="0"/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</w:pPr>
            <w:r w:rsidRPr="00290CB3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>-рассматривание</w:t>
            </w:r>
          </w:p>
        </w:tc>
        <w:tc>
          <w:tcPr>
            <w:tcW w:w="1949" w:type="dxa"/>
          </w:tcPr>
          <w:p w14:paraId="62B43BD8" w14:textId="77777777" w:rsidR="006E61B9" w:rsidRPr="00290CB3" w:rsidRDefault="006E61B9" w:rsidP="00893823">
            <w:pPr>
              <w:spacing w:line="276" w:lineRule="auto"/>
              <w:outlineLvl w:val="0"/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</w:pPr>
            <w:r w:rsidRPr="00290CB3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>ежедневно</w:t>
            </w:r>
          </w:p>
        </w:tc>
      </w:tr>
      <w:tr w:rsidR="006E61B9" w:rsidRPr="0006220D" w14:paraId="086DC51E" w14:textId="77777777" w:rsidTr="00893823">
        <w:tc>
          <w:tcPr>
            <w:tcW w:w="2235" w:type="dxa"/>
            <w:vMerge/>
          </w:tcPr>
          <w:p w14:paraId="497EFE7A" w14:textId="77777777" w:rsidR="006E61B9" w:rsidRPr="00090904" w:rsidRDefault="006E61B9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</w:tcPr>
          <w:p w14:paraId="27F56A2F" w14:textId="77777777" w:rsidR="006E61B9" w:rsidRPr="00290CB3" w:rsidRDefault="006E61B9" w:rsidP="009A67ED">
            <w:pPr>
              <w:spacing w:line="276" w:lineRule="auto"/>
              <w:ind w:firstLine="709"/>
              <w:outlineLvl w:val="0"/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</w:pPr>
            <w:r w:rsidRPr="00290CB3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>-ситуация общения</w:t>
            </w:r>
          </w:p>
        </w:tc>
        <w:tc>
          <w:tcPr>
            <w:tcW w:w="1949" w:type="dxa"/>
          </w:tcPr>
          <w:p w14:paraId="0CF75B14" w14:textId="77777777" w:rsidR="006E61B9" w:rsidRPr="00290CB3" w:rsidRDefault="006E61B9" w:rsidP="00893823">
            <w:pPr>
              <w:spacing w:line="276" w:lineRule="auto"/>
              <w:outlineLvl w:val="0"/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</w:pPr>
            <w:r w:rsidRPr="00290CB3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>ежедневно</w:t>
            </w:r>
          </w:p>
        </w:tc>
      </w:tr>
      <w:tr w:rsidR="006E61B9" w:rsidRPr="0006220D" w14:paraId="3BEE8829" w14:textId="77777777" w:rsidTr="00893823">
        <w:tc>
          <w:tcPr>
            <w:tcW w:w="2235" w:type="dxa"/>
            <w:vMerge/>
          </w:tcPr>
          <w:p w14:paraId="762FC1DF" w14:textId="77777777" w:rsidR="006E61B9" w:rsidRPr="00090904" w:rsidRDefault="006E61B9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</w:tcPr>
          <w:p w14:paraId="212D8E23" w14:textId="77777777" w:rsidR="006E61B9" w:rsidRPr="00290CB3" w:rsidRDefault="006E61B9" w:rsidP="009A67ED">
            <w:pPr>
              <w:spacing w:line="276" w:lineRule="auto"/>
              <w:ind w:firstLine="709"/>
              <w:outlineLvl w:val="0"/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</w:pPr>
            <w:r w:rsidRPr="00290CB3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>-сюжетно-ролевая игра</w:t>
            </w:r>
          </w:p>
        </w:tc>
        <w:tc>
          <w:tcPr>
            <w:tcW w:w="1949" w:type="dxa"/>
          </w:tcPr>
          <w:p w14:paraId="6BB28D95" w14:textId="77777777" w:rsidR="006E61B9" w:rsidRPr="00290CB3" w:rsidRDefault="006E61B9" w:rsidP="00893823">
            <w:pPr>
              <w:spacing w:line="276" w:lineRule="auto"/>
              <w:outlineLvl w:val="0"/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</w:pPr>
            <w:r w:rsidRPr="00290CB3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>ежедневно</w:t>
            </w:r>
          </w:p>
        </w:tc>
      </w:tr>
      <w:tr w:rsidR="006E61B9" w:rsidRPr="0006220D" w14:paraId="1351780A" w14:textId="77777777" w:rsidTr="00893823">
        <w:tc>
          <w:tcPr>
            <w:tcW w:w="2235" w:type="dxa"/>
            <w:vMerge/>
          </w:tcPr>
          <w:p w14:paraId="48EA70A0" w14:textId="77777777" w:rsidR="006E61B9" w:rsidRPr="00090904" w:rsidRDefault="006E61B9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</w:tcPr>
          <w:p w14:paraId="64EF7AE5" w14:textId="77777777" w:rsidR="006E61B9" w:rsidRPr="00290CB3" w:rsidRDefault="006E61B9" w:rsidP="009A67ED">
            <w:pPr>
              <w:spacing w:line="276" w:lineRule="auto"/>
              <w:ind w:firstLine="709"/>
              <w:outlineLvl w:val="0"/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</w:pPr>
            <w:r w:rsidRPr="00290CB3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>-подвижная игра с текстом</w:t>
            </w:r>
          </w:p>
        </w:tc>
        <w:tc>
          <w:tcPr>
            <w:tcW w:w="1949" w:type="dxa"/>
          </w:tcPr>
          <w:p w14:paraId="524A9C0D" w14:textId="77777777" w:rsidR="006E61B9" w:rsidRPr="00290CB3" w:rsidRDefault="006E61B9" w:rsidP="00893823">
            <w:pPr>
              <w:spacing w:line="276" w:lineRule="auto"/>
              <w:outlineLvl w:val="0"/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</w:pPr>
            <w:r w:rsidRPr="00290CB3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>ежедневно</w:t>
            </w:r>
          </w:p>
        </w:tc>
      </w:tr>
      <w:tr w:rsidR="006E61B9" w:rsidRPr="0006220D" w14:paraId="58F3C8AD" w14:textId="77777777" w:rsidTr="00893823">
        <w:tc>
          <w:tcPr>
            <w:tcW w:w="2235" w:type="dxa"/>
            <w:vMerge/>
          </w:tcPr>
          <w:p w14:paraId="3776DEE4" w14:textId="77777777" w:rsidR="006E61B9" w:rsidRPr="00090904" w:rsidRDefault="006E61B9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</w:tcPr>
          <w:p w14:paraId="6651A0B3" w14:textId="77777777" w:rsidR="006E61B9" w:rsidRPr="00290CB3" w:rsidRDefault="006E61B9" w:rsidP="009A67ED">
            <w:pPr>
              <w:spacing w:line="276" w:lineRule="auto"/>
              <w:ind w:firstLine="709"/>
              <w:outlineLvl w:val="0"/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</w:pPr>
            <w:r w:rsidRPr="00290CB3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>-режиссёрская</w:t>
            </w:r>
          </w:p>
        </w:tc>
        <w:tc>
          <w:tcPr>
            <w:tcW w:w="1949" w:type="dxa"/>
          </w:tcPr>
          <w:p w14:paraId="648EE4FE" w14:textId="77777777" w:rsidR="006E61B9" w:rsidRPr="00290CB3" w:rsidRDefault="006E61B9" w:rsidP="00893823">
            <w:pPr>
              <w:spacing w:line="276" w:lineRule="auto"/>
              <w:outlineLvl w:val="0"/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</w:pPr>
            <w:r w:rsidRPr="00290CB3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>1 раз в неделю</w:t>
            </w:r>
          </w:p>
        </w:tc>
      </w:tr>
      <w:tr w:rsidR="006E61B9" w:rsidRPr="0006220D" w14:paraId="0186CE68" w14:textId="77777777" w:rsidTr="00893823">
        <w:tc>
          <w:tcPr>
            <w:tcW w:w="2235" w:type="dxa"/>
            <w:vMerge/>
          </w:tcPr>
          <w:p w14:paraId="1B667DF9" w14:textId="77777777" w:rsidR="006E61B9" w:rsidRPr="00090904" w:rsidRDefault="006E61B9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</w:tcPr>
          <w:p w14:paraId="45FB8D3A" w14:textId="77777777" w:rsidR="006E61B9" w:rsidRPr="00290CB3" w:rsidRDefault="006E61B9" w:rsidP="009A67ED">
            <w:pPr>
              <w:spacing w:line="276" w:lineRule="auto"/>
              <w:ind w:firstLine="709"/>
              <w:outlineLvl w:val="0"/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</w:pPr>
            <w:r w:rsidRPr="00290CB3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>-хороводная игра с пением</w:t>
            </w:r>
          </w:p>
        </w:tc>
        <w:tc>
          <w:tcPr>
            <w:tcW w:w="1949" w:type="dxa"/>
          </w:tcPr>
          <w:p w14:paraId="5E65C6C1" w14:textId="77777777" w:rsidR="006E61B9" w:rsidRPr="00290CB3" w:rsidRDefault="006E61B9" w:rsidP="00893823">
            <w:pPr>
              <w:spacing w:line="276" w:lineRule="auto"/>
              <w:outlineLvl w:val="0"/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</w:pPr>
            <w:r w:rsidRPr="00290CB3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>1 раз в неделю</w:t>
            </w:r>
          </w:p>
        </w:tc>
      </w:tr>
      <w:tr w:rsidR="006E61B9" w:rsidRPr="0006220D" w14:paraId="0FB69A4F" w14:textId="77777777" w:rsidTr="00893823">
        <w:tc>
          <w:tcPr>
            <w:tcW w:w="2235" w:type="dxa"/>
            <w:vMerge/>
          </w:tcPr>
          <w:p w14:paraId="2BA91BA9" w14:textId="77777777" w:rsidR="006E61B9" w:rsidRPr="00090904" w:rsidRDefault="006E61B9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</w:tcPr>
          <w:p w14:paraId="1196FEDC" w14:textId="77777777" w:rsidR="006E61B9" w:rsidRPr="00290CB3" w:rsidRDefault="006E61B9" w:rsidP="009A67ED">
            <w:pPr>
              <w:spacing w:line="276" w:lineRule="auto"/>
              <w:ind w:firstLine="709"/>
              <w:outlineLvl w:val="0"/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</w:pPr>
            <w:r w:rsidRPr="00290CB3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>-игра-драматизация</w:t>
            </w:r>
          </w:p>
        </w:tc>
        <w:tc>
          <w:tcPr>
            <w:tcW w:w="1949" w:type="dxa"/>
          </w:tcPr>
          <w:p w14:paraId="68BC0271" w14:textId="77777777" w:rsidR="006E61B9" w:rsidRPr="00290CB3" w:rsidRDefault="006E61B9" w:rsidP="00893823">
            <w:pPr>
              <w:spacing w:line="276" w:lineRule="auto"/>
              <w:outlineLvl w:val="0"/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</w:pPr>
            <w:r w:rsidRPr="00290CB3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>1 раз в месяц</w:t>
            </w:r>
          </w:p>
        </w:tc>
      </w:tr>
      <w:tr w:rsidR="006E61B9" w:rsidRPr="0006220D" w14:paraId="6732856B" w14:textId="77777777" w:rsidTr="00893823">
        <w:trPr>
          <w:trHeight w:val="229"/>
        </w:trPr>
        <w:tc>
          <w:tcPr>
            <w:tcW w:w="2235" w:type="dxa"/>
            <w:vMerge/>
          </w:tcPr>
          <w:p w14:paraId="6B4A7E0C" w14:textId="77777777" w:rsidR="006E61B9" w:rsidRPr="00090904" w:rsidRDefault="006E61B9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</w:tcPr>
          <w:p w14:paraId="23D278CA" w14:textId="77777777" w:rsidR="006E61B9" w:rsidRPr="00290CB3" w:rsidRDefault="006E61B9" w:rsidP="009A67ED">
            <w:pPr>
              <w:spacing w:line="276" w:lineRule="auto"/>
              <w:ind w:firstLine="709"/>
              <w:outlineLvl w:val="0"/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</w:pPr>
            <w:r w:rsidRPr="00290CB3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>-дидактические игры</w:t>
            </w:r>
          </w:p>
        </w:tc>
        <w:tc>
          <w:tcPr>
            <w:tcW w:w="1949" w:type="dxa"/>
          </w:tcPr>
          <w:p w14:paraId="5C709C8C" w14:textId="77777777" w:rsidR="006E61B9" w:rsidRPr="00290CB3" w:rsidRDefault="006E61B9" w:rsidP="00893823">
            <w:pPr>
              <w:spacing w:line="276" w:lineRule="auto"/>
              <w:outlineLvl w:val="0"/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</w:pPr>
            <w:r w:rsidRPr="00290CB3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>ежедневно</w:t>
            </w:r>
          </w:p>
        </w:tc>
      </w:tr>
      <w:tr w:rsidR="006E61B9" w:rsidRPr="0006220D" w14:paraId="0BCC6616" w14:textId="77777777" w:rsidTr="00893823">
        <w:tc>
          <w:tcPr>
            <w:tcW w:w="2235" w:type="dxa"/>
            <w:vMerge/>
          </w:tcPr>
          <w:p w14:paraId="18353C8E" w14:textId="77777777" w:rsidR="006E61B9" w:rsidRPr="00090904" w:rsidRDefault="006E61B9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</w:tcPr>
          <w:p w14:paraId="4D60CF87" w14:textId="77777777" w:rsidR="006E61B9" w:rsidRPr="00290CB3" w:rsidRDefault="006E61B9" w:rsidP="009A67ED">
            <w:pPr>
              <w:spacing w:line="276" w:lineRule="auto"/>
              <w:ind w:firstLine="709"/>
              <w:outlineLvl w:val="0"/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</w:pPr>
            <w:r w:rsidRPr="00290CB3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>-словесные игры</w:t>
            </w:r>
          </w:p>
        </w:tc>
        <w:tc>
          <w:tcPr>
            <w:tcW w:w="1949" w:type="dxa"/>
          </w:tcPr>
          <w:p w14:paraId="160653E0" w14:textId="77777777" w:rsidR="006E61B9" w:rsidRPr="00290CB3" w:rsidRDefault="006E61B9" w:rsidP="00893823">
            <w:pPr>
              <w:spacing w:line="276" w:lineRule="auto"/>
              <w:outlineLvl w:val="0"/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</w:pPr>
            <w:r w:rsidRPr="00290CB3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>ежедневно</w:t>
            </w:r>
          </w:p>
        </w:tc>
      </w:tr>
      <w:tr w:rsidR="006E61B9" w:rsidRPr="0006220D" w14:paraId="5B7C4A43" w14:textId="77777777" w:rsidTr="00893823">
        <w:tc>
          <w:tcPr>
            <w:tcW w:w="2235" w:type="dxa"/>
            <w:vMerge/>
          </w:tcPr>
          <w:p w14:paraId="3B7505D3" w14:textId="77777777" w:rsidR="006E61B9" w:rsidRPr="00090904" w:rsidRDefault="006E61B9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</w:tcPr>
          <w:p w14:paraId="136D5376" w14:textId="77777777" w:rsidR="006E61B9" w:rsidRPr="00290CB3" w:rsidRDefault="006E61B9" w:rsidP="009A67ED">
            <w:pPr>
              <w:spacing w:line="276" w:lineRule="auto"/>
              <w:ind w:firstLine="709"/>
              <w:outlineLvl w:val="0"/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</w:pPr>
            <w:r w:rsidRPr="00290CB3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>-игровые ситуации</w:t>
            </w:r>
          </w:p>
        </w:tc>
        <w:tc>
          <w:tcPr>
            <w:tcW w:w="1949" w:type="dxa"/>
          </w:tcPr>
          <w:p w14:paraId="6427873E" w14:textId="77777777" w:rsidR="006E61B9" w:rsidRPr="00290CB3" w:rsidRDefault="006E61B9" w:rsidP="00893823">
            <w:pPr>
              <w:spacing w:line="276" w:lineRule="auto"/>
              <w:outlineLvl w:val="0"/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</w:pPr>
            <w:r w:rsidRPr="00290CB3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>ежедневно</w:t>
            </w:r>
          </w:p>
        </w:tc>
      </w:tr>
      <w:tr w:rsidR="006E61B9" w:rsidRPr="0006220D" w14:paraId="65736A17" w14:textId="77777777" w:rsidTr="00893823">
        <w:tc>
          <w:tcPr>
            <w:tcW w:w="2235" w:type="dxa"/>
            <w:vMerge/>
          </w:tcPr>
          <w:p w14:paraId="4A39C607" w14:textId="77777777" w:rsidR="006E61B9" w:rsidRPr="00090904" w:rsidRDefault="006E61B9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</w:tcPr>
          <w:p w14:paraId="256EE4A5" w14:textId="77777777" w:rsidR="006E61B9" w:rsidRPr="00290CB3" w:rsidRDefault="006E61B9" w:rsidP="009A67ED">
            <w:pPr>
              <w:spacing w:line="276" w:lineRule="auto"/>
              <w:ind w:firstLine="709"/>
              <w:outlineLvl w:val="0"/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</w:pPr>
            <w:r w:rsidRPr="00290CB3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>-проектная деятельность</w:t>
            </w:r>
          </w:p>
        </w:tc>
        <w:tc>
          <w:tcPr>
            <w:tcW w:w="1949" w:type="dxa"/>
          </w:tcPr>
          <w:p w14:paraId="2A464936" w14:textId="77777777" w:rsidR="006E61B9" w:rsidRPr="00290CB3" w:rsidRDefault="006E61B9" w:rsidP="00893823">
            <w:pPr>
              <w:spacing w:line="276" w:lineRule="auto"/>
              <w:outlineLvl w:val="0"/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</w:pPr>
            <w:r w:rsidRPr="00290CB3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>1 раз в неделю</w:t>
            </w:r>
          </w:p>
        </w:tc>
      </w:tr>
      <w:tr w:rsidR="006E61B9" w:rsidRPr="0006220D" w14:paraId="23B64756" w14:textId="77777777" w:rsidTr="00893823">
        <w:tc>
          <w:tcPr>
            <w:tcW w:w="2235" w:type="dxa"/>
            <w:vMerge/>
          </w:tcPr>
          <w:p w14:paraId="17B9ED84" w14:textId="77777777" w:rsidR="006E61B9" w:rsidRPr="00090904" w:rsidRDefault="006E61B9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</w:tcPr>
          <w:p w14:paraId="52D9AFC7" w14:textId="77777777" w:rsidR="006E61B9" w:rsidRPr="00290CB3" w:rsidRDefault="006E61B9" w:rsidP="009A67ED">
            <w:pPr>
              <w:spacing w:line="276" w:lineRule="auto"/>
              <w:ind w:firstLine="709"/>
              <w:outlineLvl w:val="0"/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>-заучивание наизусть</w:t>
            </w:r>
          </w:p>
        </w:tc>
        <w:tc>
          <w:tcPr>
            <w:tcW w:w="1949" w:type="dxa"/>
          </w:tcPr>
          <w:p w14:paraId="0439426F" w14:textId="77777777" w:rsidR="006E61B9" w:rsidRPr="00290CB3" w:rsidRDefault="006E61B9" w:rsidP="00893823">
            <w:pPr>
              <w:spacing w:line="276" w:lineRule="auto"/>
              <w:outlineLvl w:val="0"/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</w:pPr>
            <w:r w:rsidRPr="00290CB3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>1 раз в неделю</w:t>
            </w:r>
          </w:p>
        </w:tc>
      </w:tr>
      <w:tr w:rsidR="006E61B9" w:rsidRPr="0006220D" w14:paraId="645C8BB1" w14:textId="77777777" w:rsidTr="00893823">
        <w:tc>
          <w:tcPr>
            <w:tcW w:w="2235" w:type="dxa"/>
            <w:vMerge/>
          </w:tcPr>
          <w:p w14:paraId="22DB6BC3" w14:textId="77777777" w:rsidR="006E61B9" w:rsidRPr="00090904" w:rsidRDefault="006E61B9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35" w:type="dxa"/>
            <w:gridSpan w:val="2"/>
          </w:tcPr>
          <w:p w14:paraId="56C1D02F" w14:textId="77777777" w:rsidR="006E61B9" w:rsidRPr="0006220D" w:rsidRDefault="006E61B9" w:rsidP="009A67ED">
            <w:pPr>
              <w:spacing w:line="276" w:lineRule="auto"/>
              <w:ind w:firstLine="709"/>
              <w:outlineLvl w:val="0"/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</w:pPr>
            <w:r w:rsidRPr="00164F6C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>Знакомство с книжной культурой, детской литературой, понимание на слух текстов разл</w:t>
            </w:r>
            <w:r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>ичных жанров детской литературы</w:t>
            </w:r>
          </w:p>
        </w:tc>
      </w:tr>
      <w:tr w:rsidR="006E61B9" w:rsidRPr="0006220D" w14:paraId="2419A7EA" w14:textId="77777777" w:rsidTr="00893823">
        <w:tc>
          <w:tcPr>
            <w:tcW w:w="2235" w:type="dxa"/>
            <w:vMerge/>
          </w:tcPr>
          <w:p w14:paraId="4D67DF5D" w14:textId="77777777" w:rsidR="006E61B9" w:rsidRPr="00090904" w:rsidRDefault="006E61B9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</w:tcPr>
          <w:p w14:paraId="24F0D95D" w14:textId="77777777" w:rsidR="006E61B9" w:rsidRPr="00290CB3" w:rsidRDefault="006E61B9" w:rsidP="009A67ED">
            <w:pPr>
              <w:spacing w:line="276" w:lineRule="auto"/>
              <w:ind w:firstLine="709"/>
              <w:outlineLvl w:val="0"/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>-ч</w:t>
            </w:r>
            <w:r w:rsidRPr="00290CB3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>тение</w:t>
            </w:r>
          </w:p>
        </w:tc>
        <w:tc>
          <w:tcPr>
            <w:tcW w:w="1949" w:type="dxa"/>
          </w:tcPr>
          <w:p w14:paraId="46CF91D0" w14:textId="77777777" w:rsidR="006E61B9" w:rsidRPr="00290CB3" w:rsidRDefault="006E61B9" w:rsidP="00893823">
            <w:pPr>
              <w:spacing w:line="276" w:lineRule="auto"/>
              <w:outlineLvl w:val="0"/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</w:pPr>
            <w:r w:rsidRPr="00290CB3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>ежедневно</w:t>
            </w:r>
          </w:p>
        </w:tc>
      </w:tr>
      <w:tr w:rsidR="006E61B9" w:rsidRPr="0006220D" w14:paraId="78809E20" w14:textId="77777777" w:rsidTr="00893823">
        <w:tc>
          <w:tcPr>
            <w:tcW w:w="2235" w:type="dxa"/>
            <w:vMerge/>
          </w:tcPr>
          <w:p w14:paraId="074B7D33" w14:textId="77777777" w:rsidR="006E61B9" w:rsidRPr="00090904" w:rsidRDefault="006E61B9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</w:tcPr>
          <w:p w14:paraId="760EC20D" w14:textId="77777777" w:rsidR="006E61B9" w:rsidRPr="00290CB3" w:rsidRDefault="006E61B9" w:rsidP="009A67ED">
            <w:pPr>
              <w:spacing w:line="276" w:lineRule="auto"/>
              <w:ind w:firstLine="709"/>
              <w:outlineLvl w:val="0"/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>-р</w:t>
            </w:r>
            <w:r w:rsidRPr="00290CB3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>ассказывание</w:t>
            </w:r>
          </w:p>
        </w:tc>
        <w:tc>
          <w:tcPr>
            <w:tcW w:w="1949" w:type="dxa"/>
          </w:tcPr>
          <w:p w14:paraId="2F37533A" w14:textId="77777777" w:rsidR="006E61B9" w:rsidRPr="00290CB3" w:rsidRDefault="006E61B9" w:rsidP="00893823">
            <w:pPr>
              <w:spacing w:line="276" w:lineRule="auto"/>
              <w:outlineLvl w:val="0"/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</w:pPr>
            <w:r w:rsidRPr="00290CB3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>ежедневно</w:t>
            </w:r>
          </w:p>
        </w:tc>
      </w:tr>
      <w:tr w:rsidR="006E61B9" w:rsidRPr="0006220D" w14:paraId="594BE728" w14:textId="77777777" w:rsidTr="00893823">
        <w:tc>
          <w:tcPr>
            <w:tcW w:w="2235" w:type="dxa"/>
            <w:vMerge/>
          </w:tcPr>
          <w:p w14:paraId="793F2B75" w14:textId="77777777" w:rsidR="006E61B9" w:rsidRPr="00090904" w:rsidRDefault="006E61B9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</w:tcPr>
          <w:p w14:paraId="07730ED5" w14:textId="77777777" w:rsidR="006E61B9" w:rsidRPr="00290CB3" w:rsidRDefault="006E61B9" w:rsidP="009A67ED">
            <w:pPr>
              <w:spacing w:line="276" w:lineRule="auto"/>
              <w:ind w:firstLine="709"/>
              <w:outlineLvl w:val="0"/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>-б</w:t>
            </w:r>
            <w:r w:rsidRPr="00290CB3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>еседа по прочитанному;</w:t>
            </w:r>
          </w:p>
        </w:tc>
        <w:tc>
          <w:tcPr>
            <w:tcW w:w="1949" w:type="dxa"/>
          </w:tcPr>
          <w:p w14:paraId="640CC76F" w14:textId="77777777" w:rsidR="006E61B9" w:rsidRPr="00290CB3" w:rsidRDefault="006E61B9" w:rsidP="00893823">
            <w:pPr>
              <w:spacing w:line="276" w:lineRule="auto"/>
              <w:outlineLvl w:val="0"/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</w:pPr>
            <w:r w:rsidRPr="00290CB3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>ежедневно</w:t>
            </w:r>
          </w:p>
        </w:tc>
      </w:tr>
      <w:tr w:rsidR="006E61B9" w:rsidRPr="0006220D" w14:paraId="7CDB088B" w14:textId="77777777" w:rsidTr="006E61B9">
        <w:tc>
          <w:tcPr>
            <w:tcW w:w="2235" w:type="dxa"/>
            <w:vMerge/>
          </w:tcPr>
          <w:p w14:paraId="4FEFD0B5" w14:textId="77777777" w:rsidR="006E61B9" w:rsidRPr="00090904" w:rsidRDefault="006E61B9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</w:tcPr>
          <w:p w14:paraId="3E268E2A" w14:textId="77777777" w:rsidR="006E61B9" w:rsidRPr="00290CB3" w:rsidRDefault="006E61B9" w:rsidP="009A67ED">
            <w:pPr>
              <w:spacing w:line="276" w:lineRule="auto"/>
              <w:ind w:firstLine="709"/>
              <w:outlineLvl w:val="0"/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</w:pPr>
            <w:r w:rsidRPr="00290CB3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>-инсценирование художественных произведений;</w:t>
            </w:r>
          </w:p>
        </w:tc>
        <w:tc>
          <w:tcPr>
            <w:tcW w:w="1949" w:type="dxa"/>
          </w:tcPr>
          <w:p w14:paraId="6828B600" w14:textId="77777777" w:rsidR="006E61B9" w:rsidRPr="00290CB3" w:rsidRDefault="006E61B9" w:rsidP="00893823">
            <w:pPr>
              <w:spacing w:line="276" w:lineRule="auto"/>
              <w:outlineLvl w:val="0"/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</w:pPr>
            <w:r w:rsidRPr="00290CB3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>1 раз в месяц</w:t>
            </w:r>
          </w:p>
        </w:tc>
      </w:tr>
      <w:tr w:rsidR="006E61B9" w:rsidRPr="0006220D" w14:paraId="6B950B45" w14:textId="77777777" w:rsidTr="006E61B9">
        <w:tc>
          <w:tcPr>
            <w:tcW w:w="2235" w:type="dxa"/>
            <w:vMerge/>
          </w:tcPr>
          <w:p w14:paraId="79E3C7EF" w14:textId="77777777" w:rsidR="006E61B9" w:rsidRPr="00090904" w:rsidRDefault="006E61B9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</w:tcPr>
          <w:p w14:paraId="327A1D60" w14:textId="77777777" w:rsidR="006E61B9" w:rsidRPr="00290CB3" w:rsidRDefault="006E61B9" w:rsidP="009A67ED">
            <w:pPr>
              <w:spacing w:line="276" w:lineRule="auto"/>
              <w:ind w:firstLine="709"/>
              <w:outlineLvl w:val="0"/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</w:pPr>
            <w:r w:rsidRPr="00290CB3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>-ситуативный разговор;</w:t>
            </w:r>
          </w:p>
        </w:tc>
        <w:tc>
          <w:tcPr>
            <w:tcW w:w="1949" w:type="dxa"/>
          </w:tcPr>
          <w:p w14:paraId="11C5C7F7" w14:textId="77777777" w:rsidR="006E61B9" w:rsidRPr="00290CB3" w:rsidRDefault="006E61B9" w:rsidP="00893823">
            <w:pPr>
              <w:spacing w:line="276" w:lineRule="auto"/>
              <w:outlineLvl w:val="0"/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</w:pPr>
            <w:r w:rsidRPr="00290CB3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>ежедневно</w:t>
            </w:r>
          </w:p>
        </w:tc>
      </w:tr>
      <w:tr w:rsidR="006E61B9" w:rsidRPr="0006220D" w14:paraId="524AA481" w14:textId="77777777" w:rsidTr="006E61B9">
        <w:tc>
          <w:tcPr>
            <w:tcW w:w="2235" w:type="dxa"/>
            <w:vMerge/>
          </w:tcPr>
          <w:p w14:paraId="4FDE4D47" w14:textId="77777777" w:rsidR="006E61B9" w:rsidRPr="00090904" w:rsidRDefault="006E61B9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</w:tcPr>
          <w:p w14:paraId="1E477656" w14:textId="77777777" w:rsidR="006E61B9" w:rsidRPr="00290CB3" w:rsidRDefault="006E61B9" w:rsidP="009A67ED">
            <w:pPr>
              <w:spacing w:line="276" w:lineRule="auto"/>
              <w:ind w:firstLine="709"/>
              <w:outlineLvl w:val="0"/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</w:pPr>
            <w:r w:rsidRPr="00290CB3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>-рассматривание иллюстраций, картин;</w:t>
            </w:r>
          </w:p>
        </w:tc>
        <w:tc>
          <w:tcPr>
            <w:tcW w:w="1949" w:type="dxa"/>
          </w:tcPr>
          <w:p w14:paraId="3693770B" w14:textId="77777777" w:rsidR="006E61B9" w:rsidRPr="00290CB3" w:rsidRDefault="006E61B9" w:rsidP="00893823">
            <w:pPr>
              <w:spacing w:line="276" w:lineRule="auto"/>
              <w:outlineLvl w:val="0"/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</w:pPr>
            <w:r w:rsidRPr="00290CB3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>ежедневно</w:t>
            </w:r>
          </w:p>
        </w:tc>
      </w:tr>
      <w:tr w:rsidR="006E61B9" w:rsidRPr="0006220D" w14:paraId="7F083D72" w14:textId="77777777" w:rsidTr="00893823">
        <w:tc>
          <w:tcPr>
            <w:tcW w:w="2235" w:type="dxa"/>
            <w:vMerge/>
          </w:tcPr>
          <w:p w14:paraId="1495DBF5" w14:textId="77777777" w:rsidR="006E61B9" w:rsidRPr="00090904" w:rsidRDefault="006E61B9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</w:tcPr>
          <w:p w14:paraId="5423F97B" w14:textId="77777777" w:rsidR="006E61B9" w:rsidRPr="00290CB3" w:rsidRDefault="006E61B9" w:rsidP="009A67ED">
            <w:pPr>
              <w:spacing w:line="276" w:lineRule="auto"/>
              <w:ind w:firstLine="709"/>
              <w:outlineLvl w:val="0"/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>-л</w:t>
            </w:r>
            <w:r w:rsidRPr="00290CB3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>итературная викторина</w:t>
            </w:r>
          </w:p>
        </w:tc>
        <w:tc>
          <w:tcPr>
            <w:tcW w:w="1949" w:type="dxa"/>
          </w:tcPr>
          <w:p w14:paraId="0326B55C" w14:textId="77777777" w:rsidR="006E61B9" w:rsidRPr="00290CB3" w:rsidRDefault="006E61B9" w:rsidP="00893823">
            <w:pPr>
              <w:spacing w:line="276" w:lineRule="auto"/>
              <w:outlineLvl w:val="0"/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</w:pPr>
            <w:r w:rsidRPr="00290CB3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>1 раз в месяц</w:t>
            </w:r>
          </w:p>
        </w:tc>
      </w:tr>
    </w:tbl>
    <w:p w14:paraId="7A2A3300" w14:textId="77777777" w:rsidR="00164F6C" w:rsidRDefault="00164F6C" w:rsidP="00791FE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235"/>
        <w:gridCol w:w="5386"/>
        <w:gridCol w:w="1949"/>
      </w:tblGrid>
      <w:tr w:rsidR="00164F6C" w:rsidRPr="00090904" w14:paraId="317781FD" w14:textId="77777777" w:rsidTr="00893823">
        <w:tc>
          <w:tcPr>
            <w:tcW w:w="2235" w:type="dxa"/>
          </w:tcPr>
          <w:p w14:paraId="3FF39032" w14:textId="77777777" w:rsidR="00164F6C" w:rsidRPr="00090904" w:rsidRDefault="00164F6C" w:rsidP="006E61B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0904">
              <w:rPr>
                <w:rFonts w:ascii="Times New Roman" w:hAnsi="Times New Roman" w:cs="Times New Roman"/>
                <w:sz w:val="24"/>
                <w:szCs w:val="24"/>
              </w:rPr>
              <w:t>Образовательная область</w:t>
            </w:r>
          </w:p>
        </w:tc>
        <w:tc>
          <w:tcPr>
            <w:tcW w:w="5386" w:type="dxa"/>
          </w:tcPr>
          <w:p w14:paraId="7DEF981D" w14:textId="77777777" w:rsidR="00164F6C" w:rsidRPr="00090904" w:rsidRDefault="00164F6C" w:rsidP="009A67ED">
            <w:pPr>
              <w:spacing w:line="276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Формы реализации</w:t>
            </w:r>
          </w:p>
        </w:tc>
        <w:tc>
          <w:tcPr>
            <w:tcW w:w="1949" w:type="dxa"/>
          </w:tcPr>
          <w:p w14:paraId="6BAB9B73" w14:textId="77777777" w:rsidR="00164F6C" w:rsidRPr="00090904" w:rsidRDefault="00164F6C" w:rsidP="006E61B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Периодичность</w:t>
            </w:r>
          </w:p>
        </w:tc>
      </w:tr>
      <w:tr w:rsidR="009651D9" w:rsidRPr="00090904" w14:paraId="6578DC0F" w14:textId="77777777" w:rsidTr="00893823">
        <w:tc>
          <w:tcPr>
            <w:tcW w:w="2235" w:type="dxa"/>
            <w:vMerge w:val="restart"/>
          </w:tcPr>
          <w:p w14:paraId="50C2A073" w14:textId="77777777" w:rsidR="009651D9" w:rsidRPr="00090904" w:rsidRDefault="009651D9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64F6C">
              <w:rPr>
                <w:rFonts w:ascii="Times New Roman" w:hAnsi="Times New Roman" w:cs="Times New Roman"/>
                <w:sz w:val="24"/>
                <w:szCs w:val="24"/>
              </w:rPr>
              <w:t xml:space="preserve">Художественно-эстетическое </w:t>
            </w:r>
            <w:r w:rsidRPr="00776B6C">
              <w:rPr>
                <w:rFonts w:ascii="Times New Roman" w:hAnsi="Times New Roman" w:cs="Times New Roman"/>
                <w:sz w:val="24"/>
                <w:szCs w:val="24"/>
              </w:rPr>
              <w:t>развитие.</w:t>
            </w:r>
          </w:p>
        </w:tc>
        <w:tc>
          <w:tcPr>
            <w:tcW w:w="7335" w:type="dxa"/>
            <w:gridSpan w:val="2"/>
          </w:tcPr>
          <w:p w14:paraId="559237F0" w14:textId="77777777" w:rsidR="009651D9" w:rsidRPr="00090904" w:rsidRDefault="009651D9" w:rsidP="009A67ED">
            <w:pPr>
              <w:spacing w:line="276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51D9">
              <w:rPr>
                <w:rFonts w:ascii="Times New Roman" w:hAnsi="Times New Roman" w:cs="Times New Roman"/>
                <w:sz w:val="24"/>
                <w:szCs w:val="24"/>
              </w:rPr>
              <w:t>Изобразительная деятельность</w:t>
            </w:r>
          </w:p>
        </w:tc>
      </w:tr>
      <w:tr w:rsidR="009651D9" w:rsidRPr="0006220D" w14:paraId="7D43E989" w14:textId="77777777" w:rsidTr="00893823">
        <w:tc>
          <w:tcPr>
            <w:tcW w:w="2235" w:type="dxa"/>
            <w:vMerge/>
          </w:tcPr>
          <w:p w14:paraId="689F1E89" w14:textId="77777777" w:rsidR="009651D9" w:rsidRPr="00090904" w:rsidRDefault="009651D9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</w:tcPr>
          <w:p w14:paraId="3B636DF9" w14:textId="77777777" w:rsidR="009651D9" w:rsidRPr="00EC298D" w:rsidRDefault="009651D9" w:rsidP="009A67ED">
            <w:pPr>
              <w:spacing w:line="276" w:lineRule="auto"/>
              <w:ind w:firstLine="709"/>
              <w:outlineLvl w:val="0"/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</w:pPr>
            <w:r w:rsidRPr="00EC298D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>- занятия художественно-эстетического цикла:</w:t>
            </w:r>
          </w:p>
          <w:p w14:paraId="707EBB20" w14:textId="77777777" w:rsidR="009651D9" w:rsidRPr="00EC298D" w:rsidRDefault="009651D9" w:rsidP="009A67ED">
            <w:pPr>
              <w:spacing w:line="276" w:lineRule="auto"/>
              <w:ind w:firstLine="709"/>
              <w:outlineLvl w:val="0"/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</w:pPr>
            <w:r w:rsidRPr="00EC298D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>- ознакомление с искусством</w:t>
            </w:r>
          </w:p>
        </w:tc>
        <w:tc>
          <w:tcPr>
            <w:tcW w:w="1949" w:type="dxa"/>
          </w:tcPr>
          <w:p w14:paraId="48DDBA61" w14:textId="77777777" w:rsidR="009651D9" w:rsidRPr="00EC298D" w:rsidRDefault="009651D9" w:rsidP="00893823">
            <w:pPr>
              <w:spacing w:line="276" w:lineRule="auto"/>
              <w:outlineLvl w:val="0"/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</w:pPr>
            <w:r w:rsidRPr="00EC298D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>1 раз в месяц</w:t>
            </w:r>
          </w:p>
        </w:tc>
      </w:tr>
      <w:tr w:rsidR="009651D9" w:rsidRPr="0006220D" w14:paraId="575448ED" w14:textId="77777777" w:rsidTr="00893823">
        <w:tc>
          <w:tcPr>
            <w:tcW w:w="2235" w:type="dxa"/>
            <w:vMerge/>
          </w:tcPr>
          <w:p w14:paraId="316325DB" w14:textId="77777777" w:rsidR="009651D9" w:rsidRPr="00090904" w:rsidRDefault="009651D9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</w:tcPr>
          <w:p w14:paraId="43B00A6A" w14:textId="77777777" w:rsidR="009651D9" w:rsidRPr="00EC298D" w:rsidRDefault="009651D9" w:rsidP="009A67ED">
            <w:pPr>
              <w:spacing w:line="276" w:lineRule="auto"/>
              <w:ind w:firstLine="709"/>
              <w:outlineLvl w:val="0"/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</w:pPr>
            <w:r w:rsidRPr="00EC298D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>- изобразительная деятельность:</w:t>
            </w:r>
          </w:p>
          <w:p w14:paraId="538C65C4" w14:textId="77777777" w:rsidR="009651D9" w:rsidRPr="00EC298D" w:rsidRDefault="009651D9" w:rsidP="009A67ED">
            <w:pPr>
              <w:spacing w:line="276" w:lineRule="auto"/>
              <w:ind w:firstLine="709"/>
              <w:outlineLvl w:val="0"/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</w:pPr>
            <w:r w:rsidRPr="00EC298D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>рисование</w:t>
            </w:r>
          </w:p>
        </w:tc>
        <w:tc>
          <w:tcPr>
            <w:tcW w:w="1949" w:type="dxa"/>
          </w:tcPr>
          <w:p w14:paraId="4C28E133" w14:textId="77777777" w:rsidR="009651D9" w:rsidRPr="00EC298D" w:rsidRDefault="009651D9" w:rsidP="00893823">
            <w:pPr>
              <w:spacing w:line="276" w:lineRule="auto"/>
              <w:outlineLvl w:val="0"/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</w:pPr>
            <w:r w:rsidRPr="00EC298D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>1 раз в неделю</w:t>
            </w:r>
          </w:p>
        </w:tc>
      </w:tr>
      <w:tr w:rsidR="009651D9" w:rsidRPr="0006220D" w14:paraId="6A73DE3A" w14:textId="77777777" w:rsidTr="00893823">
        <w:tc>
          <w:tcPr>
            <w:tcW w:w="2235" w:type="dxa"/>
            <w:vMerge/>
          </w:tcPr>
          <w:p w14:paraId="577E9F69" w14:textId="77777777" w:rsidR="009651D9" w:rsidRPr="00090904" w:rsidRDefault="009651D9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</w:tcPr>
          <w:p w14:paraId="2FB66DE4" w14:textId="77777777" w:rsidR="009651D9" w:rsidRPr="00EC298D" w:rsidRDefault="009651D9" w:rsidP="009A67ED">
            <w:pPr>
              <w:spacing w:line="276" w:lineRule="auto"/>
              <w:ind w:firstLine="709"/>
              <w:outlineLvl w:val="0"/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</w:pPr>
            <w:r w:rsidRPr="00EC298D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>лепка</w:t>
            </w:r>
          </w:p>
        </w:tc>
        <w:tc>
          <w:tcPr>
            <w:tcW w:w="1949" w:type="dxa"/>
          </w:tcPr>
          <w:p w14:paraId="04A28924" w14:textId="77777777" w:rsidR="009651D9" w:rsidRPr="00EC298D" w:rsidRDefault="009651D9" w:rsidP="00893823">
            <w:pPr>
              <w:spacing w:line="276" w:lineRule="auto"/>
              <w:outlineLvl w:val="0"/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</w:pPr>
            <w:r w:rsidRPr="00EC298D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>2 раза в месяц</w:t>
            </w:r>
          </w:p>
        </w:tc>
      </w:tr>
      <w:tr w:rsidR="009651D9" w:rsidRPr="0006220D" w14:paraId="2B7DA3B1" w14:textId="77777777" w:rsidTr="00893823">
        <w:tc>
          <w:tcPr>
            <w:tcW w:w="2235" w:type="dxa"/>
            <w:vMerge/>
          </w:tcPr>
          <w:p w14:paraId="7A214117" w14:textId="77777777" w:rsidR="009651D9" w:rsidRPr="00090904" w:rsidRDefault="009651D9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</w:tcPr>
          <w:p w14:paraId="68CB1061" w14:textId="77777777" w:rsidR="009651D9" w:rsidRPr="00EC298D" w:rsidRDefault="009651D9" w:rsidP="009A67ED">
            <w:pPr>
              <w:spacing w:line="276" w:lineRule="auto"/>
              <w:ind w:firstLine="709"/>
              <w:outlineLvl w:val="0"/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</w:pPr>
            <w:r w:rsidRPr="00EC298D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>аппликация</w:t>
            </w:r>
          </w:p>
        </w:tc>
        <w:tc>
          <w:tcPr>
            <w:tcW w:w="1949" w:type="dxa"/>
          </w:tcPr>
          <w:p w14:paraId="51405159" w14:textId="77777777" w:rsidR="009651D9" w:rsidRPr="00EC298D" w:rsidRDefault="009651D9" w:rsidP="00893823">
            <w:pPr>
              <w:spacing w:line="276" w:lineRule="auto"/>
              <w:outlineLvl w:val="0"/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</w:pPr>
            <w:r w:rsidRPr="00EC298D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>2 раза в месяц</w:t>
            </w:r>
          </w:p>
        </w:tc>
      </w:tr>
      <w:tr w:rsidR="009651D9" w:rsidRPr="0006220D" w14:paraId="484784B9" w14:textId="77777777" w:rsidTr="00893823">
        <w:tc>
          <w:tcPr>
            <w:tcW w:w="2235" w:type="dxa"/>
            <w:vMerge/>
          </w:tcPr>
          <w:p w14:paraId="0DFD8769" w14:textId="77777777" w:rsidR="009651D9" w:rsidRPr="00090904" w:rsidRDefault="009651D9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</w:tcPr>
          <w:p w14:paraId="52406CE8" w14:textId="77777777" w:rsidR="009651D9" w:rsidRPr="00EC298D" w:rsidRDefault="009651D9" w:rsidP="009A67ED">
            <w:pPr>
              <w:spacing w:line="276" w:lineRule="auto"/>
              <w:ind w:firstLine="709"/>
              <w:outlineLvl w:val="0"/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</w:pPr>
            <w:r w:rsidRPr="00EC298D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>художественное конструирование</w:t>
            </w:r>
          </w:p>
        </w:tc>
        <w:tc>
          <w:tcPr>
            <w:tcW w:w="1949" w:type="dxa"/>
          </w:tcPr>
          <w:p w14:paraId="0C9EEF1B" w14:textId="77777777" w:rsidR="009651D9" w:rsidRPr="00EC298D" w:rsidRDefault="009651D9" w:rsidP="00893823">
            <w:pPr>
              <w:spacing w:line="276" w:lineRule="auto"/>
              <w:outlineLvl w:val="0"/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</w:pPr>
            <w:r w:rsidRPr="00EC298D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>2 раза в месяц</w:t>
            </w:r>
          </w:p>
        </w:tc>
      </w:tr>
      <w:tr w:rsidR="009651D9" w:rsidRPr="0006220D" w14:paraId="0485D583" w14:textId="77777777" w:rsidTr="00893823">
        <w:tc>
          <w:tcPr>
            <w:tcW w:w="2235" w:type="dxa"/>
            <w:vMerge/>
          </w:tcPr>
          <w:p w14:paraId="7ABB8399" w14:textId="77777777" w:rsidR="009651D9" w:rsidRPr="00090904" w:rsidRDefault="009651D9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</w:tcPr>
          <w:p w14:paraId="06B46EFC" w14:textId="77777777" w:rsidR="009651D9" w:rsidRPr="00EC298D" w:rsidRDefault="009651D9" w:rsidP="009A67ED">
            <w:pPr>
              <w:spacing w:line="276" w:lineRule="auto"/>
              <w:ind w:firstLine="709"/>
              <w:outlineLvl w:val="0"/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</w:pPr>
            <w:r w:rsidRPr="00EC298D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>- восприятие художественной литературы и фольклора</w:t>
            </w:r>
          </w:p>
        </w:tc>
        <w:tc>
          <w:tcPr>
            <w:tcW w:w="1949" w:type="dxa"/>
          </w:tcPr>
          <w:p w14:paraId="53126A53" w14:textId="77777777" w:rsidR="009651D9" w:rsidRPr="00EC298D" w:rsidRDefault="009651D9" w:rsidP="00893823">
            <w:pPr>
              <w:spacing w:line="276" w:lineRule="auto"/>
              <w:outlineLvl w:val="0"/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</w:pPr>
            <w:r w:rsidRPr="00EC298D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>ежедневно</w:t>
            </w:r>
          </w:p>
        </w:tc>
      </w:tr>
      <w:tr w:rsidR="009651D9" w:rsidRPr="0006220D" w14:paraId="3F2DE2EE" w14:textId="77777777" w:rsidTr="00893823">
        <w:tc>
          <w:tcPr>
            <w:tcW w:w="2235" w:type="dxa"/>
            <w:vMerge/>
          </w:tcPr>
          <w:p w14:paraId="1D5CB086" w14:textId="77777777" w:rsidR="009651D9" w:rsidRPr="00090904" w:rsidRDefault="009651D9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</w:tcPr>
          <w:p w14:paraId="07ECC56C" w14:textId="77777777" w:rsidR="009651D9" w:rsidRPr="00EC298D" w:rsidRDefault="009651D9" w:rsidP="009A67ED">
            <w:pPr>
              <w:spacing w:line="276" w:lineRule="auto"/>
              <w:ind w:firstLine="709"/>
              <w:outlineLvl w:val="0"/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</w:pPr>
            <w:r w:rsidRPr="00EC298D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>- эстетика быта</w:t>
            </w:r>
          </w:p>
        </w:tc>
        <w:tc>
          <w:tcPr>
            <w:tcW w:w="1949" w:type="dxa"/>
          </w:tcPr>
          <w:p w14:paraId="215E7151" w14:textId="77777777" w:rsidR="009651D9" w:rsidRPr="00EC298D" w:rsidRDefault="009651D9" w:rsidP="00893823">
            <w:pPr>
              <w:spacing w:line="276" w:lineRule="auto"/>
              <w:outlineLvl w:val="0"/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</w:pPr>
            <w:r w:rsidRPr="00EC298D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>ежедневно</w:t>
            </w:r>
          </w:p>
        </w:tc>
      </w:tr>
      <w:tr w:rsidR="009651D9" w:rsidRPr="0006220D" w14:paraId="6DB25F7D" w14:textId="77777777" w:rsidTr="00893823">
        <w:tc>
          <w:tcPr>
            <w:tcW w:w="2235" w:type="dxa"/>
            <w:vMerge/>
          </w:tcPr>
          <w:p w14:paraId="5E678845" w14:textId="77777777" w:rsidR="009651D9" w:rsidRPr="00090904" w:rsidRDefault="009651D9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</w:tcPr>
          <w:p w14:paraId="44E3A7AB" w14:textId="77777777" w:rsidR="009651D9" w:rsidRPr="00EC298D" w:rsidRDefault="009651D9" w:rsidP="009A67ED">
            <w:pPr>
              <w:spacing w:line="276" w:lineRule="auto"/>
              <w:ind w:firstLine="709"/>
              <w:outlineLvl w:val="0"/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</w:pPr>
            <w:r w:rsidRPr="00EC298D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 xml:space="preserve">- экскурсии в природу </w:t>
            </w:r>
          </w:p>
        </w:tc>
        <w:tc>
          <w:tcPr>
            <w:tcW w:w="1949" w:type="dxa"/>
          </w:tcPr>
          <w:p w14:paraId="6CA41479" w14:textId="77777777" w:rsidR="009651D9" w:rsidRPr="00EC298D" w:rsidRDefault="009651D9" w:rsidP="00893823">
            <w:pPr>
              <w:spacing w:line="276" w:lineRule="auto"/>
              <w:outlineLvl w:val="0"/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</w:pPr>
            <w:r w:rsidRPr="00EC298D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>1 раз в неделю</w:t>
            </w:r>
          </w:p>
        </w:tc>
      </w:tr>
      <w:tr w:rsidR="009651D9" w:rsidRPr="0006220D" w14:paraId="4EAB3F7F" w14:textId="77777777" w:rsidTr="00893823">
        <w:tc>
          <w:tcPr>
            <w:tcW w:w="2235" w:type="dxa"/>
            <w:vMerge/>
          </w:tcPr>
          <w:p w14:paraId="6F063039" w14:textId="77777777" w:rsidR="009651D9" w:rsidRPr="00090904" w:rsidRDefault="009651D9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</w:tcPr>
          <w:p w14:paraId="5B74F79C" w14:textId="77777777" w:rsidR="009651D9" w:rsidRPr="00EC298D" w:rsidRDefault="009651D9" w:rsidP="009A67ED">
            <w:pPr>
              <w:spacing w:line="276" w:lineRule="auto"/>
              <w:ind w:firstLine="709"/>
              <w:outlineLvl w:val="0"/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</w:pPr>
            <w:r w:rsidRPr="00EC298D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>- проектная деятельность</w:t>
            </w:r>
          </w:p>
        </w:tc>
        <w:tc>
          <w:tcPr>
            <w:tcW w:w="1949" w:type="dxa"/>
          </w:tcPr>
          <w:p w14:paraId="314C1415" w14:textId="77777777" w:rsidR="009651D9" w:rsidRPr="00EC298D" w:rsidRDefault="009651D9" w:rsidP="00893823">
            <w:pPr>
              <w:spacing w:line="276" w:lineRule="auto"/>
              <w:outlineLvl w:val="0"/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</w:pPr>
            <w:r w:rsidRPr="00EC298D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>1 раз в неделю</w:t>
            </w:r>
          </w:p>
        </w:tc>
      </w:tr>
      <w:tr w:rsidR="009651D9" w:rsidRPr="0006220D" w14:paraId="4DFF151C" w14:textId="77777777" w:rsidTr="00893823">
        <w:tc>
          <w:tcPr>
            <w:tcW w:w="2235" w:type="dxa"/>
            <w:vMerge/>
          </w:tcPr>
          <w:p w14:paraId="1AAFCB1F" w14:textId="77777777" w:rsidR="009651D9" w:rsidRPr="00090904" w:rsidRDefault="009651D9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</w:tcPr>
          <w:p w14:paraId="651031E3" w14:textId="77777777" w:rsidR="009651D9" w:rsidRPr="00EC298D" w:rsidRDefault="009651D9" w:rsidP="009A67ED">
            <w:pPr>
              <w:spacing w:line="276" w:lineRule="auto"/>
              <w:ind w:firstLine="709"/>
              <w:outlineLvl w:val="0"/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</w:pPr>
            <w:r w:rsidRPr="00EC298D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>- кружковая работа</w:t>
            </w:r>
          </w:p>
        </w:tc>
        <w:tc>
          <w:tcPr>
            <w:tcW w:w="1949" w:type="dxa"/>
          </w:tcPr>
          <w:p w14:paraId="3956B233" w14:textId="77777777" w:rsidR="009651D9" w:rsidRPr="00EC298D" w:rsidRDefault="009651D9" w:rsidP="00893823">
            <w:pPr>
              <w:spacing w:line="276" w:lineRule="auto"/>
              <w:outlineLvl w:val="0"/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</w:pPr>
            <w:r w:rsidRPr="00EC298D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>1 раз в неделю</w:t>
            </w:r>
          </w:p>
        </w:tc>
      </w:tr>
      <w:tr w:rsidR="009651D9" w:rsidRPr="0006220D" w14:paraId="5A29DF9B" w14:textId="77777777" w:rsidTr="00893823">
        <w:trPr>
          <w:trHeight w:val="438"/>
        </w:trPr>
        <w:tc>
          <w:tcPr>
            <w:tcW w:w="2235" w:type="dxa"/>
            <w:vMerge/>
          </w:tcPr>
          <w:p w14:paraId="4DD9B10E" w14:textId="77777777" w:rsidR="009651D9" w:rsidRPr="00090904" w:rsidRDefault="009651D9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</w:tcPr>
          <w:p w14:paraId="336A56C7" w14:textId="77777777" w:rsidR="009651D9" w:rsidRPr="00EC298D" w:rsidRDefault="009651D9" w:rsidP="009A67ED">
            <w:pPr>
              <w:spacing w:line="276" w:lineRule="auto"/>
              <w:ind w:firstLine="709"/>
              <w:outlineLvl w:val="0"/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</w:pPr>
            <w:r w:rsidRPr="00EC298D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>- участие в выставках детских работ.</w:t>
            </w:r>
          </w:p>
        </w:tc>
        <w:tc>
          <w:tcPr>
            <w:tcW w:w="1949" w:type="dxa"/>
          </w:tcPr>
          <w:p w14:paraId="118FF154" w14:textId="77777777" w:rsidR="009651D9" w:rsidRPr="00EC298D" w:rsidRDefault="009651D9" w:rsidP="00893823">
            <w:pPr>
              <w:spacing w:line="276" w:lineRule="auto"/>
              <w:outlineLvl w:val="0"/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</w:pPr>
            <w:r w:rsidRPr="00EC298D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>1 раз в неделю</w:t>
            </w:r>
          </w:p>
        </w:tc>
      </w:tr>
      <w:tr w:rsidR="009651D9" w:rsidRPr="0006220D" w14:paraId="3AFDC593" w14:textId="77777777" w:rsidTr="00893823">
        <w:tc>
          <w:tcPr>
            <w:tcW w:w="2235" w:type="dxa"/>
            <w:vMerge/>
          </w:tcPr>
          <w:p w14:paraId="13743113" w14:textId="77777777" w:rsidR="009651D9" w:rsidRPr="00090904" w:rsidRDefault="009651D9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</w:tcPr>
          <w:p w14:paraId="6B8B71BA" w14:textId="77777777" w:rsidR="009651D9" w:rsidRPr="00EC298D" w:rsidRDefault="009651D9" w:rsidP="009A67ED">
            <w:pPr>
              <w:spacing w:line="276" w:lineRule="auto"/>
              <w:ind w:firstLine="709"/>
              <w:outlineLvl w:val="0"/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</w:pPr>
            <w:r w:rsidRPr="00EC298D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>- игровая деятельность.</w:t>
            </w:r>
          </w:p>
        </w:tc>
        <w:tc>
          <w:tcPr>
            <w:tcW w:w="1949" w:type="dxa"/>
          </w:tcPr>
          <w:p w14:paraId="5F96E5E1" w14:textId="77777777" w:rsidR="009651D9" w:rsidRPr="00EC298D" w:rsidRDefault="009651D9" w:rsidP="00893823">
            <w:pPr>
              <w:spacing w:line="276" w:lineRule="auto"/>
              <w:outlineLvl w:val="0"/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</w:pPr>
            <w:r w:rsidRPr="00EC298D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>ежедневно</w:t>
            </w:r>
          </w:p>
        </w:tc>
      </w:tr>
      <w:tr w:rsidR="009651D9" w:rsidRPr="0006220D" w14:paraId="110E309B" w14:textId="77777777" w:rsidTr="00893823">
        <w:tc>
          <w:tcPr>
            <w:tcW w:w="2235" w:type="dxa"/>
            <w:vMerge/>
          </w:tcPr>
          <w:p w14:paraId="34917444" w14:textId="77777777" w:rsidR="009651D9" w:rsidRPr="00090904" w:rsidRDefault="009651D9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35" w:type="dxa"/>
            <w:gridSpan w:val="2"/>
          </w:tcPr>
          <w:p w14:paraId="4B2622B4" w14:textId="77777777" w:rsidR="009651D9" w:rsidRPr="0006220D" w:rsidRDefault="009651D9" w:rsidP="009A67ED">
            <w:pPr>
              <w:spacing w:line="276" w:lineRule="auto"/>
              <w:ind w:firstLine="709"/>
              <w:jc w:val="center"/>
              <w:outlineLvl w:val="0"/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</w:pPr>
            <w:r w:rsidRPr="009651D9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>конструирование из разного материала, включая конструкторы, модули, бу</w:t>
            </w:r>
            <w:r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>магу, природный и иной материал</w:t>
            </w:r>
          </w:p>
        </w:tc>
      </w:tr>
      <w:tr w:rsidR="009651D9" w:rsidRPr="0006220D" w14:paraId="03C9CB4A" w14:textId="77777777" w:rsidTr="00893823">
        <w:tc>
          <w:tcPr>
            <w:tcW w:w="2235" w:type="dxa"/>
            <w:vMerge/>
          </w:tcPr>
          <w:p w14:paraId="686B5C49" w14:textId="77777777" w:rsidR="009651D9" w:rsidRPr="00090904" w:rsidRDefault="009651D9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</w:tcPr>
          <w:p w14:paraId="79C03C46" w14:textId="77777777" w:rsidR="009651D9" w:rsidRPr="00EC298D" w:rsidRDefault="009651D9" w:rsidP="009A67ED">
            <w:pPr>
              <w:spacing w:line="276" w:lineRule="auto"/>
              <w:ind w:firstLine="709"/>
              <w:outlineLvl w:val="0"/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</w:pPr>
            <w:r w:rsidRPr="00EC298D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>- НОД художественно-эстетического цикла:</w:t>
            </w:r>
          </w:p>
          <w:p w14:paraId="5ED54EE0" w14:textId="77777777" w:rsidR="009651D9" w:rsidRPr="00EC298D" w:rsidRDefault="009651D9" w:rsidP="009A67ED">
            <w:pPr>
              <w:spacing w:line="276" w:lineRule="auto"/>
              <w:ind w:firstLine="709"/>
              <w:outlineLvl w:val="0"/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</w:pPr>
            <w:r w:rsidRPr="00EC298D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>- ознакомление с искусством</w:t>
            </w:r>
          </w:p>
        </w:tc>
        <w:tc>
          <w:tcPr>
            <w:tcW w:w="1949" w:type="dxa"/>
          </w:tcPr>
          <w:p w14:paraId="383FD48C" w14:textId="77777777" w:rsidR="009651D9" w:rsidRPr="00EC298D" w:rsidRDefault="009651D9" w:rsidP="00893823">
            <w:pPr>
              <w:spacing w:line="276" w:lineRule="auto"/>
              <w:outlineLvl w:val="0"/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</w:pPr>
            <w:r w:rsidRPr="00EC298D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>1 раз в месяц</w:t>
            </w:r>
          </w:p>
        </w:tc>
      </w:tr>
      <w:tr w:rsidR="009651D9" w:rsidRPr="0006220D" w14:paraId="03BD6688" w14:textId="77777777" w:rsidTr="00893823">
        <w:tc>
          <w:tcPr>
            <w:tcW w:w="2235" w:type="dxa"/>
            <w:vMerge/>
          </w:tcPr>
          <w:p w14:paraId="6F8893D9" w14:textId="77777777" w:rsidR="009651D9" w:rsidRPr="00090904" w:rsidRDefault="009651D9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</w:tcPr>
          <w:p w14:paraId="659CCDFC" w14:textId="77777777" w:rsidR="009651D9" w:rsidRPr="00EC298D" w:rsidRDefault="009651D9" w:rsidP="009A67ED">
            <w:pPr>
              <w:spacing w:line="276" w:lineRule="auto"/>
              <w:ind w:firstLine="709"/>
              <w:outlineLvl w:val="0"/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>- к</w:t>
            </w:r>
            <w:r w:rsidRPr="00EC298D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>онструирование</w:t>
            </w:r>
          </w:p>
        </w:tc>
        <w:tc>
          <w:tcPr>
            <w:tcW w:w="1949" w:type="dxa"/>
          </w:tcPr>
          <w:p w14:paraId="4B973AF3" w14:textId="77777777" w:rsidR="009651D9" w:rsidRPr="00EC298D" w:rsidRDefault="009651D9" w:rsidP="00893823">
            <w:pPr>
              <w:spacing w:line="276" w:lineRule="auto"/>
              <w:outlineLvl w:val="0"/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</w:pPr>
            <w:r w:rsidRPr="00EC298D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>1 раз в неделю</w:t>
            </w:r>
          </w:p>
        </w:tc>
      </w:tr>
      <w:tr w:rsidR="009651D9" w:rsidRPr="0006220D" w14:paraId="29E5ED00" w14:textId="77777777" w:rsidTr="00893823">
        <w:tc>
          <w:tcPr>
            <w:tcW w:w="2235" w:type="dxa"/>
            <w:vMerge/>
          </w:tcPr>
          <w:p w14:paraId="14131240" w14:textId="77777777" w:rsidR="009651D9" w:rsidRPr="00090904" w:rsidRDefault="009651D9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</w:tcPr>
          <w:p w14:paraId="3AAFE67C" w14:textId="77777777" w:rsidR="009651D9" w:rsidRPr="00EC298D" w:rsidRDefault="009651D9" w:rsidP="009A67ED">
            <w:pPr>
              <w:spacing w:line="276" w:lineRule="auto"/>
              <w:ind w:firstLine="709"/>
              <w:outlineLvl w:val="0"/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</w:pPr>
            <w:r w:rsidRPr="00EC298D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>художественное конструирование</w:t>
            </w:r>
          </w:p>
        </w:tc>
        <w:tc>
          <w:tcPr>
            <w:tcW w:w="1949" w:type="dxa"/>
          </w:tcPr>
          <w:p w14:paraId="0929F698" w14:textId="77777777" w:rsidR="009651D9" w:rsidRPr="00EC298D" w:rsidRDefault="009651D9" w:rsidP="00893823">
            <w:pPr>
              <w:spacing w:line="276" w:lineRule="auto"/>
              <w:outlineLvl w:val="0"/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</w:pPr>
            <w:r w:rsidRPr="00EC298D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>2 раза в месяц</w:t>
            </w:r>
          </w:p>
        </w:tc>
      </w:tr>
      <w:tr w:rsidR="009651D9" w:rsidRPr="0006220D" w14:paraId="72ADD303" w14:textId="77777777" w:rsidTr="00893823">
        <w:tc>
          <w:tcPr>
            <w:tcW w:w="2235" w:type="dxa"/>
            <w:vMerge/>
          </w:tcPr>
          <w:p w14:paraId="74C1F349" w14:textId="77777777" w:rsidR="009651D9" w:rsidRPr="00090904" w:rsidRDefault="009651D9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</w:tcPr>
          <w:p w14:paraId="4F9F3300" w14:textId="77777777" w:rsidR="009651D9" w:rsidRPr="00EC298D" w:rsidRDefault="009651D9" w:rsidP="009A67ED">
            <w:pPr>
              <w:spacing w:line="276" w:lineRule="auto"/>
              <w:ind w:firstLine="709"/>
              <w:outlineLvl w:val="0"/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</w:pPr>
            <w:r w:rsidRPr="00EC298D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>- восприятие художественной литературы и фольклора</w:t>
            </w:r>
          </w:p>
        </w:tc>
        <w:tc>
          <w:tcPr>
            <w:tcW w:w="1949" w:type="dxa"/>
          </w:tcPr>
          <w:p w14:paraId="29746E07" w14:textId="77777777" w:rsidR="009651D9" w:rsidRPr="00EC298D" w:rsidRDefault="009651D9" w:rsidP="00893823">
            <w:pPr>
              <w:spacing w:line="276" w:lineRule="auto"/>
              <w:outlineLvl w:val="0"/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</w:pPr>
            <w:r w:rsidRPr="00EC298D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>ежедневно</w:t>
            </w:r>
          </w:p>
        </w:tc>
      </w:tr>
      <w:tr w:rsidR="009651D9" w:rsidRPr="0006220D" w14:paraId="52EDE979" w14:textId="77777777" w:rsidTr="00893823">
        <w:tc>
          <w:tcPr>
            <w:tcW w:w="2235" w:type="dxa"/>
            <w:vMerge/>
          </w:tcPr>
          <w:p w14:paraId="11851D71" w14:textId="77777777" w:rsidR="009651D9" w:rsidRPr="00090904" w:rsidRDefault="009651D9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</w:tcPr>
          <w:p w14:paraId="3AC73B90" w14:textId="77777777" w:rsidR="009651D9" w:rsidRPr="00EC298D" w:rsidRDefault="009651D9" w:rsidP="009A67ED">
            <w:pPr>
              <w:spacing w:line="276" w:lineRule="auto"/>
              <w:ind w:firstLine="709"/>
              <w:outlineLvl w:val="0"/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</w:pPr>
            <w:r w:rsidRPr="00EC298D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>- эстетика быта</w:t>
            </w:r>
          </w:p>
        </w:tc>
        <w:tc>
          <w:tcPr>
            <w:tcW w:w="1949" w:type="dxa"/>
          </w:tcPr>
          <w:p w14:paraId="0844D00B" w14:textId="77777777" w:rsidR="009651D9" w:rsidRPr="00EC298D" w:rsidRDefault="009651D9" w:rsidP="00893823">
            <w:pPr>
              <w:spacing w:line="276" w:lineRule="auto"/>
              <w:outlineLvl w:val="0"/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</w:pPr>
            <w:r w:rsidRPr="00EC298D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>ежедневно</w:t>
            </w:r>
          </w:p>
        </w:tc>
      </w:tr>
      <w:tr w:rsidR="009651D9" w:rsidRPr="0006220D" w14:paraId="511F997B" w14:textId="77777777" w:rsidTr="00893823">
        <w:tc>
          <w:tcPr>
            <w:tcW w:w="2235" w:type="dxa"/>
            <w:vMerge/>
          </w:tcPr>
          <w:p w14:paraId="0C2298A2" w14:textId="77777777" w:rsidR="009651D9" w:rsidRPr="00090904" w:rsidRDefault="009651D9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</w:tcPr>
          <w:p w14:paraId="264631E1" w14:textId="77777777" w:rsidR="009651D9" w:rsidRPr="00EC298D" w:rsidRDefault="009651D9" w:rsidP="009A67ED">
            <w:pPr>
              <w:spacing w:line="276" w:lineRule="auto"/>
              <w:ind w:firstLine="709"/>
              <w:outlineLvl w:val="0"/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</w:pPr>
            <w:r w:rsidRPr="00EC298D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 xml:space="preserve">- экскурсии в природу </w:t>
            </w:r>
          </w:p>
        </w:tc>
        <w:tc>
          <w:tcPr>
            <w:tcW w:w="1949" w:type="dxa"/>
          </w:tcPr>
          <w:p w14:paraId="6DF452F6" w14:textId="77777777" w:rsidR="009651D9" w:rsidRPr="00EC298D" w:rsidRDefault="009651D9" w:rsidP="00893823">
            <w:pPr>
              <w:spacing w:line="276" w:lineRule="auto"/>
              <w:outlineLvl w:val="0"/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</w:pPr>
            <w:r w:rsidRPr="00EC298D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>1 раз в неделю</w:t>
            </w:r>
          </w:p>
        </w:tc>
      </w:tr>
      <w:tr w:rsidR="009651D9" w:rsidRPr="0006220D" w14:paraId="280601BA" w14:textId="77777777" w:rsidTr="00893823">
        <w:tc>
          <w:tcPr>
            <w:tcW w:w="2235" w:type="dxa"/>
            <w:vMerge/>
          </w:tcPr>
          <w:p w14:paraId="444FF619" w14:textId="77777777" w:rsidR="009651D9" w:rsidRPr="00090904" w:rsidRDefault="009651D9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</w:tcPr>
          <w:p w14:paraId="4AA104EF" w14:textId="77777777" w:rsidR="009651D9" w:rsidRPr="00EC298D" w:rsidRDefault="009651D9" w:rsidP="009A67ED">
            <w:pPr>
              <w:spacing w:line="276" w:lineRule="auto"/>
              <w:ind w:firstLine="709"/>
              <w:outlineLvl w:val="0"/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</w:pPr>
            <w:r w:rsidRPr="00EC298D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>- проектная деятельность</w:t>
            </w:r>
          </w:p>
        </w:tc>
        <w:tc>
          <w:tcPr>
            <w:tcW w:w="1949" w:type="dxa"/>
          </w:tcPr>
          <w:p w14:paraId="1E47153A" w14:textId="77777777" w:rsidR="009651D9" w:rsidRPr="00EC298D" w:rsidRDefault="009651D9" w:rsidP="00893823">
            <w:pPr>
              <w:spacing w:line="276" w:lineRule="auto"/>
              <w:outlineLvl w:val="0"/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</w:pPr>
            <w:r w:rsidRPr="00EC298D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>1 раз в неделю</w:t>
            </w:r>
          </w:p>
        </w:tc>
      </w:tr>
      <w:tr w:rsidR="009651D9" w:rsidRPr="0006220D" w14:paraId="7EEF422C" w14:textId="77777777" w:rsidTr="00893823">
        <w:tc>
          <w:tcPr>
            <w:tcW w:w="2235" w:type="dxa"/>
            <w:vMerge/>
          </w:tcPr>
          <w:p w14:paraId="097D0421" w14:textId="77777777" w:rsidR="009651D9" w:rsidRPr="00090904" w:rsidRDefault="009651D9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</w:tcPr>
          <w:p w14:paraId="1C142B60" w14:textId="77777777" w:rsidR="009651D9" w:rsidRPr="00EC298D" w:rsidRDefault="009651D9" w:rsidP="009A67ED">
            <w:pPr>
              <w:spacing w:line="276" w:lineRule="auto"/>
              <w:ind w:firstLine="709"/>
              <w:outlineLvl w:val="0"/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</w:pPr>
            <w:r w:rsidRPr="00EC298D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>- кружковая работа</w:t>
            </w:r>
          </w:p>
        </w:tc>
        <w:tc>
          <w:tcPr>
            <w:tcW w:w="1949" w:type="dxa"/>
          </w:tcPr>
          <w:p w14:paraId="4CD0BCFE" w14:textId="77777777" w:rsidR="009651D9" w:rsidRPr="00EC298D" w:rsidRDefault="009651D9" w:rsidP="00893823">
            <w:pPr>
              <w:spacing w:line="276" w:lineRule="auto"/>
              <w:outlineLvl w:val="0"/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</w:pPr>
            <w:r w:rsidRPr="00EC298D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>1 раз в неделю</w:t>
            </w:r>
          </w:p>
        </w:tc>
      </w:tr>
      <w:tr w:rsidR="009651D9" w:rsidRPr="0006220D" w14:paraId="23F303AD" w14:textId="77777777" w:rsidTr="00893823">
        <w:tc>
          <w:tcPr>
            <w:tcW w:w="2235" w:type="dxa"/>
            <w:vMerge/>
          </w:tcPr>
          <w:p w14:paraId="3BCA9363" w14:textId="77777777" w:rsidR="009651D9" w:rsidRPr="00090904" w:rsidRDefault="009651D9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</w:tcPr>
          <w:p w14:paraId="65850B1D" w14:textId="77777777" w:rsidR="009651D9" w:rsidRPr="00EC298D" w:rsidRDefault="009651D9" w:rsidP="009A67ED">
            <w:pPr>
              <w:spacing w:line="276" w:lineRule="auto"/>
              <w:ind w:firstLine="709"/>
              <w:outlineLvl w:val="0"/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</w:pPr>
            <w:r w:rsidRPr="00EC298D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>- участие в выставках детских работ.</w:t>
            </w:r>
          </w:p>
        </w:tc>
        <w:tc>
          <w:tcPr>
            <w:tcW w:w="1949" w:type="dxa"/>
          </w:tcPr>
          <w:p w14:paraId="3C0842AF" w14:textId="77777777" w:rsidR="009651D9" w:rsidRPr="00EC298D" w:rsidRDefault="009651D9" w:rsidP="00893823">
            <w:pPr>
              <w:spacing w:line="276" w:lineRule="auto"/>
              <w:outlineLvl w:val="0"/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</w:pPr>
            <w:r w:rsidRPr="00EC298D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>1 раз в неделю</w:t>
            </w:r>
          </w:p>
        </w:tc>
      </w:tr>
    </w:tbl>
    <w:p w14:paraId="3CE0BDFE" w14:textId="77777777" w:rsidR="00164F6C" w:rsidRPr="00090904" w:rsidRDefault="00164F6C" w:rsidP="009A67E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4E59151" w14:textId="77777777" w:rsidR="00B91DEF" w:rsidRPr="002A1A4B" w:rsidRDefault="00B91DEF" w:rsidP="002A1A4B">
      <w:pPr>
        <w:pStyle w:val="a3"/>
        <w:numPr>
          <w:ilvl w:val="1"/>
          <w:numId w:val="34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2A1A4B">
        <w:rPr>
          <w:rFonts w:ascii="Times New Roman" w:hAnsi="Times New Roman" w:cs="Times New Roman"/>
          <w:b/>
          <w:sz w:val="28"/>
          <w:szCs w:val="28"/>
        </w:rPr>
        <w:t>Комплексно-тематическое планирование</w:t>
      </w:r>
    </w:p>
    <w:tbl>
      <w:tblPr>
        <w:tblStyle w:val="a4"/>
        <w:tblW w:w="5000" w:type="pct"/>
        <w:tblLook w:val="04A0" w:firstRow="1" w:lastRow="0" w:firstColumn="1" w:lastColumn="0" w:noHBand="0" w:noVBand="1"/>
      </w:tblPr>
      <w:tblGrid>
        <w:gridCol w:w="1125"/>
        <w:gridCol w:w="1585"/>
        <w:gridCol w:w="3070"/>
        <w:gridCol w:w="3790"/>
      </w:tblGrid>
      <w:tr w:rsidR="00EA0B8F" w14:paraId="3DE4F25F" w14:textId="77777777" w:rsidTr="005F7671">
        <w:tc>
          <w:tcPr>
            <w:tcW w:w="588" w:type="pct"/>
            <w:vMerge w:val="restart"/>
          </w:tcPr>
          <w:p w14:paraId="46049450" w14:textId="77777777" w:rsidR="00EA0B8F" w:rsidRDefault="00EA0B8F" w:rsidP="000F042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Месяц</w:t>
            </w:r>
          </w:p>
          <w:p w14:paraId="38BA8A45" w14:textId="77777777" w:rsidR="00EA0B8F" w:rsidRPr="009F370D" w:rsidRDefault="00EA0B8F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" w:type="pct"/>
          </w:tcPr>
          <w:p w14:paraId="67573E4C" w14:textId="77777777" w:rsidR="00EA0B8F" w:rsidRPr="009F370D" w:rsidRDefault="00EA0B8F" w:rsidP="000F042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370D">
              <w:rPr>
                <w:rFonts w:ascii="Times New Roman" w:hAnsi="Times New Roman" w:cs="Times New Roman"/>
                <w:sz w:val="24"/>
                <w:szCs w:val="24"/>
              </w:rPr>
              <w:t>Базовый вид деятельности</w:t>
            </w:r>
          </w:p>
        </w:tc>
        <w:tc>
          <w:tcPr>
            <w:tcW w:w="1604" w:type="pct"/>
          </w:tcPr>
          <w:p w14:paraId="18FDE385" w14:textId="77777777" w:rsidR="00EA0B8F" w:rsidRPr="009F370D" w:rsidRDefault="00EA0B8F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370D">
              <w:rPr>
                <w:rFonts w:ascii="Times New Roman" w:hAnsi="Times New Roman" w:cs="Times New Roman"/>
                <w:sz w:val="24"/>
                <w:szCs w:val="24"/>
              </w:rPr>
              <w:t>Тема НОД</w:t>
            </w:r>
          </w:p>
        </w:tc>
        <w:tc>
          <w:tcPr>
            <w:tcW w:w="1980" w:type="pct"/>
          </w:tcPr>
          <w:p w14:paraId="5F0E2D19" w14:textId="77777777" w:rsidR="00EA0B8F" w:rsidRPr="009F370D" w:rsidRDefault="00EA0B8F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370D">
              <w:rPr>
                <w:rFonts w:ascii="Times New Roman" w:hAnsi="Times New Roman" w:cs="Times New Roman"/>
                <w:sz w:val="24"/>
                <w:szCs w:val="24"/>
              </w:rPr>
              <w:t>УМК, стр.</w:t>
            </w:r>
          </w:p>
        </w:tc>
      </w:tr>
      <w:tr w:rsidR="00EA0B8F" w14:paraId="71F4366C" w14:textId="77777777" w:rsidTr="00C0533D">
        <w:tc>
          <w:tcPr>
            <w:tcW w:w="588" w:type="pct"/>
            <w:vMerge/>
          </w:tcPr>
          <w:p w14:paraId="1332FBA2" w14:textId="77777777" w:rsidR="00EA0B8F" w:rsidRPr="009F370D" w:rsidRDefault="00EA0B8F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12" w:type="pct"/>
            <w:gridSpan w:val="3"/>
          </w:tcPr>
          <w:p w14:paraId="25EC3684" w14:textId="77777777" w:rsidR="00EA0B8F" w:rsidRPr="009F370D" w:rsidRDefault="00EA0B8F" w:rsidP="000F042C">
            <w:pPr>
              <w:spacing w:line="276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недели</w:t>
            </w:r>
          </w:p>
        </w:tc>
      </w:tr>
      <w:tr w:rsidR="008F1F23" w14:paraId="5DD9C917" w14:textId="77777777" w:rsidTr="00C0533D">
        <w:tc>
          <w:tcPr>
            <w:tcW w:w="588" w:type="pct"/>
            <w:vMerge w:val="restart"/>
          </w:tcPr>
          <w:p w14:paraId="40D8D095" w14:textId="77777777" w:rsidR="008F1F23" w:rsidRPr="009F370D" w:rsidRDefault="008F1F23" w:rsidP="000F042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4412" w:type="pct"/>
            <w:gridSpan w:val="3"/>
          </w:tcPr>
          <w:p w14:paraId="58C6CE00" w14:textId="77777777" w:rsidR="008F1F23" w:rsidRPr="009F370D" w:rsidRDefault="008F1F23" w:rsidP="009A67ED">
            <w:pPr>
              <w:pStyle w:val="a3"/>
              <w:numPr>
                <w:ilvl w:val="0"/>
                <w:numId w:val="10"/>
              </w:num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знаний</w:t>
            </w:r>
          </w:p>
        </w:tc>
      </w:tr>
      <w:tr w:rsidR="008F1F23" w14:paraId="06C5B686" w14:textId="77777777" w:rsidTr="005F7671">
        <w:tc>
          <w:tcPr>
            <w:tcW w:w="588" w:type="pct"/>
            <w:vMerge/>
          </w:tcPr>
          <w:p w14:paraId="07045133" w14:textId="77777777" w:rsidR="008F1F23" w:rsidRPr="009F370D" w:rsidRDefault="008F1F23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" w:type="pct"/>
          </w:tcPr>
          <w:p w14:paraId="4BABBCD6" w14:textId="77777777" w:rsidR="008F1F23" w:rsidRPr="009F370D" w:rsidRDefault="008F1F23" w:rsidP="000F042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ФЦКМ</w:t>
            </w:r>
          </w:p>
        </w:tc>
        <w:tc>
          <w:tcPr>
            <w:tcW w:w="1604" w:type="pct"/>
          </w:tcPr>
          <w:p w14:paraId="16783722" w14:textId="77777777" w:rsidR="008F1F23" w:rsidRPr="009F370D" w:rsidRDefault="003D7128" w:rsidP="000F042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7128">
              <w:rPr>
                <w:rFonts w:ascii="Times New Roman" w:hAnsi="Times New Roman" w:cs="Times New Roman"/>
                <w:sz w:val="24"/>
                <w:szCs w:val="24"/>
              </w:rPr>
              <w:t xml:space="preserve">Дары осени </w:t>
            </w:r>
          </w:p>
        </w:tc>
        <w:tc>
          <w:tcPr>
            <w:tcW w:w="1980" w:type="pct"/>
          </w:tcPr>
          <w:p w14:paraId="1CE7E194" w14:textId="77777777" w:rsidR="008F1F23" w:rsidRPr="009F370D" w:rsidRDefault="00C350CF" w:rsidP="000F042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Соломенникова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D7128" w:rsidRPr="003D7128">
              <w:rPr>
                <w:rFonts w:ascii="Times New Roman" w:hAnsi="Times New Roman" w:cs="Times New Roman"/>
                <w:sz w:val="24"/>
                <w:szCs w:val="24"/>
              </w:rPr>
              <w:t xml:space="preserve">О.А.  Ознакомление с природой в детском саду, стр. </w:t>
            </w:r>
            <w:r w:rsidR="003D7128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</w:tr>
      <w:tr w:rsidR="008F1F23" w14:paraId="3015AA17" w14:textId="77777777" w:rsidTr="005F7671">
        <w:tc>
          <w:tcPr>
            <w:tcW w:w="588" w:type="pct"/>
            <w:vMerge/>
          </w:tcPr>
          <w:p w14:paraId="69F7D84B" w14:textId="77777777" w:rsidR="008F1F23" w:rsidRPr="009F370D" w:rsidRDefault="008F1F23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" w:type="pct"/>
          </w:tcPr>
          <w:p w14:paraId="64319620" w14:textId="77777777" w:rsidR="008F1F23" w:rsidRPr="009F370D" w:rsidRDefault="008F1F23" w:rsidP="000F042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речи</w:t>
            </w:r>
          </w:p>
        </w:tc>
        <w:tc>
          <w:tcPr>
            <w:tcW w:w="1604" w:type="pct"/>
          </w:tcPr>
          <w:p w14:paraId="5D594482" w14:textId="77777777" w:rsidR="008F1F23" w:rsidRPr="009F370D" w:rsidRDefault="008F1F23" w:rsidP="000F042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Подготовишки</w:t>
            </w:r>
            <w:proofErr w:type="spellEnd"/>
          </w:p>
        </w:tc>
        <w:tc>
          <w:tcPr>
            <w:tcW w:w="1980" w:type="pct"/>
          </w:tcPr>
          <w:p w14:paraId="44A604DF" w14:textId="77777777" w:rsidR="008F1F23" w:rsidRPr="009F370D" w:rsidRDefault="008F1F23" w:rsidP="000F042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Гербова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В.В. Развитие речи в детском саду, стр.19</w:t>
            </w:r>
          </w:p>
        </w:tc>
      </w:tr>
      <w:tr w:rsidR="008F1F23" w14:paraId="1CB59221" w14:textId="77777777" w:rsidTr="005F7671">
        <w:tc>
          <w:tcPr>
            <w:tcW w:w="588" w:type="pct"/>
            <w:vMerge/>
          </w:tcPr>
          <w:p w14:paraId="4A2B0E58" w14:textId="77777777" w:rsidR="008F1F23" w:rsidRPr="009F370D" w:rsidRDefault="008F1F23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" w:type="pct"/>
          </w:tcPr>
          <w:p w14:paraId="70D22593" w14:textId="77777777" w:rsidR="008F1F23" w:rsidRPr="009F370D" w:rsidRDefault="008F1F23" w:rsidP="000F042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ФЭМП</w:t>
            </w:r>
          </w:p>
        </w:tc>
        <w:tc>
          <w:tcPr>
            <w:tcW w:w="1604" w:type="pct"/>
          </w:tcPr>
          <w:p w14:paraId="48F86FEA" w14:textId="77777777" w:rsidR="008F1F23" w:rsidRPr="009F370D" w:rsidRDefault="001E7AEC" w:rsidP="000F042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Вводное занятие</w:t>
            </w:r>
          </w:p>
        </w:tc>
        <w:tc>
          <w:tcPr>
            <w:tcW w:w="1980" w:type="pct"/>
          </w:tcPr>
          <w:p w14:paraId="7DEA330E" w14:textId="77777777" w:rsidR="008F1F23" w:rsidRPr="009F370D" w:rsidRDefault="008F1F23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1F23" w14:paraId="05D2CEB8" w14:textId="77777777" w:rsidTr="005F7671">
        <w:tc>
          <w:tcPr>
            <w:tcW w:w="588" w:type="pct"/>
            <w:vMerge/>
          </w:tcPr>
          <w:p w14:paraId="7CB3C125" w14:textId="77777777" w:rsidR="008F1F23" w:rsidRPr="009F370D" w:rsidRDefault="008F1F23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" w:type="pct"/>
          </w:tcPr>
          <w:p w14:paraId="17059B62" w14:textId="77777777" w:rsidR="008F1F23" w:rsidRPr="009F370D" w:rsidRDefault="008F1F23" w:rsidP="000F042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Рисование</w:t>
            </w:r>
          </w:p>
        </w:tc>
        <w:tc>
          <w:tcPr>
            <w:tcW w:w="1604" w:type="pct"/>
          </w:tcPr>
          <w:p w14:paraId="4D26CAA7" w14:textId="77777777" w:rsidR="008F1F23" w:rsidRPr="009F370D" w:rsidRDefault="008F1F23" w:rsidP="000F042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Лето</w:t>
            </w:r>
          </w:p>
        </w:tc>
        <w:tc>
          <w:tcPr>
            <w:tcW w:w="1980" w:type="pct"/>
          </w:tcPr>
          <w:p w14:paraId="64395084" w14:textId="77777777" w:rsidR="008F1F23" w:rsidRPr="009F370D" w:rsidRDefault="008F1F23" w:rsidP="000F042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Комарова Т.С. Изобразительная деятельность в детском саду, стр.47</w:t>
            </w:r>
          </w:p>
        </w:tc>
      </w:tr>
      <w:tr w:rsidR="008F1F23" w14:paraId="0C98FC20" w14:textId="77777777" w:rsidTr="005F7671">
        <w:trPr>
          <w:trHeight w:val="740"/>
        </w:trPr>
        <w:tc>
          <w:tcPr>
            <w:tcW w:w="588" w:type="pct"/>
            <w:vMerge/>
          </w:tcPr>
          <w:p w14:paraId="03511881" w14:textId="77777777" w:rsidR="008F1F23" w:rsidRPr="009F370D" w:rsidRDefault="008F1F23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" w:type="pct"/>
          </w:tcPr>
          <w:p w14:paraId="5925AE0E" w14:textId="77777777" w:rsidR="008F1F23" w:rsidRPr="009F370D" w:rsidRDefault="008F1F23" w:rsidP="000F042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речи</w:t>
            </w:r>
          </w:p>
        </w:tc>
        <w:tc>
          <w:tcPr>
            <w:tcW w:w="1604" w:type="pct"/>
          </w:tcPr>
          <w:p w14:paraId="15933AD7" w14:textId="77777777" w:rsidR="008F1F23" w:rsidRPr="009F370D" w:rsidRDefault="003B1E18" w:rsidP="000F042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 1</w:t>
            </w:r>
          </w:p>
        </w:tc>
        <w:tc>
          <w:tcPr>
            <w:tcW w:w="1980" w:type="pct"/>
          </w:tcPr>
          <w:p w14:paraId="4C44F5DD" w14:textId="77777777" w:rsidR="008F1F23" w:rsidRPr="009F370D" w:rsidRDefault="00E74055" w:rsidP="000F042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74055">
              <w:rPr>
                <w:rFonts w:ascii="Times New Roman" w:hAnsi="Times New Roman" w:cs="Times New Roman"/>
                <w:sz w:val="24"/>
                <w:szCs w:val="24"/>
              </w:rPr>
              <w:t>Журова.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Л.Е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Варенцова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Н.С.</w:t>
            </w:r>
            <w: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Обучение дошкольников грамоте, с</w:t>
            </w:r>
            <w:r w:rsidR="00C350CF">
              <w:rPr>
                <w:rFonts w:ascii="Times New Roman" w:hAnsi="Times New Roman" w:cs="Times New Roman"/>
                <w:sz w:val="24"/>
                <w:szCs w:val="24"/>
              </w:rPr>
              <w:t>тр. 54</w:t>
            </w:r>
          </w:p>
        </w:tc>
      </w:tr>
      <w:tr w:rsidR="008F1F23" w14:paraId="21A88BF7" w14:textId="77777777" w:rsidTr="005F7671">
        <w:tc>
          <w:tcPr>
            <w:tcW w:w="588" w:type="pct"/>
            <w:vMerge/>
          </w:tcPr>
          <w:p w14:paraId="640D0D1F" w14:textId="77777777" w:rsidR="008F1F23" w:rsidRPr="009F370D" w:rsidRDefault="008F1F23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" w:type="pct"/>
          </w:tcPr>
          <w:p w14:paraId="63BD52A0" w14:textId="77777777" w:rsidR="008F1F23" w:rsidRPr="009F370D" w:rsidRDefault="008F1F23" w:rsidP="000F042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ФЭМП</w:t>
            </w:r>
          </w:p>
        </w:tc>
        <w:tc>
          <w:tcPr>
            <w:tcW w:w="1604" w:type="pct"/>
          </w:tcPr>
          <w:p w14:paraId="7117A155" w14:textId="77777777" w:rsidR="008F1F23" w:rsidRPr="009F370D" w:rsidRDefault="001E7AEC" w:rsidP="000F042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Вводное занятие</w:t>
            </w:r>
          </w:p>
        </w:tc>
        <w:tc>
          <w:tcPr>
            <w:tcW w:w="1980" w:type="pct"/>
          </w:tcPr>
          <w:p w14:paraId="32953895" w14:textId="77777777" w:rsidR="008F1F23" w:rsidRPr="009F370D" w:rsidRDefault="008F1F23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1F23" w14:paraId="6F47041C" w14:textId="77777777" w:rsidTr="005F7671">
        <w:tc>
          <w:tcPr>
            <w:tcW w:w="588" w:type="pct"/>
            <w:vMerge/>
          </w:tcPr>
          <w:p w14:paraId="5A0E426B" w14:textId="77777777" w:rsidR="008F1F23" w:rsidRPr="009F370D" w:rsidRDefault="008F1F23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" w:type="pct"/>
          </w:tcPr>
          <w:p w14:paraId="7016EBD8" w14:textId="77777777" w:rsidR="008F1F23" w:rsidRPr="009F370D" w:rsidRDefault="008F1F23" w:rsidP="000F042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Лепка</w:t>
            </w:r>
          </w:p>
        </w:tc>
        <w:tc>
          <w:tcPr>
            <w:tcW w:w="1604" w:type="pct"/>
          </w:tcPr>
          <w:p w14:paraId="3A62A9AA" w14:textId="77777777" w:rsidR="008F1F23" w:rsidRPr="009F370D" w:rsidRDefault="008F1F23" w:rsidP="000F042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Корзина с грибами</w:t>
            </w:r>
          </w:p>
        </w:tc>
        <w:tc>
          <w:tcPr>
            <w:tcW w:w="1980" w:type="pct"/>
          </w:tcPr>
          <w:p w14:paraId="7613C3AF" w14:textId="77777777" w:rsidR="008F1F23" w:rsidRPr="009F370D" w:rsidRDefault="008F1F23" w:rsidP="000F042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0B8F">
              <w:rPr>
                <w:rFonts w:ascii="Times New Roman" w:hAnsi="Times New Roman" w:cs="Times New Roman"/>
                <w:sz w:val="24"/>
                <w:szCs w:val="24"/>
              </w:rPr>
              <w:t xml:space="preserve">Комарова Т.С.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стр. 49</w:t>
            </w:r>
          </w:p>
        </w:tc>
      </w:tr>
      <w:tr w:rsidR="005F7671" w14:paraId="4A29EF19" w14:textId="77777777" w:rsidTr="00C8501E">
        <w:trPr>
          <w:trHeight w:val="562"/>
        </w:trPr>
        <w:tc>
          <w:tcPr>
            <w:tcW w:w="588" w:type="pct"/>
            <w:vMerge/>
          </w:tcPr>
          <w:p w14:paraId="1275A9F9" w14:textId="77777777" w:rsidR="005F7671" w:rsidRPr="009F370D" w:rsidRDefault="005F7671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12" w:type="pct"/>
            <w:gridSpan w:val="3"/>
          </w:tcPr>
          <w:p w14:paraId="47067C6A" w14:textId="77777777" w:rsidR="005F7671" w:rsidRPr="009F370D" w:rsidRDefault="005F7671" w:rsidP="009A67ED">
            <w:pPr>
              <w:spacing w:line="276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Итоговое мероприятие по теме недели:</w:t>
            </w:r>
          </w:p>
          <w:p w14:paraId="5EDFC8DF" w14:textId="77777777" w:rsidR="005F7671" w:rsidRPr="009F370D" w:rsidRDefault="005F7671" w:rsidP="009A67ED">
            <w:pPr>
              <w:spacing w:line="276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Экскурсия в школу</w:t>
            </w:r>
          </w:p>
        </w:tc>
      </w:tr>
      <w:tr w:rsidR="008F1F23" w14:paraId="5CA891F1" w14:textId="77777777" w:rsidTr="00C0533D">
        <w:tc>
          <w:tcPr>
            <w:tcW w:w="588" w:type="pct"/>
            <w:vMerge/>
          </w:tcPr>
          <w:p w14:paraId="45C674FD" w14:textId="77777777" w:rsidR="008F1F23" w:rsidRPr="009F370D" w:rsidRDefault="008F1F23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12" w:type="pct"/>
            <w:gridSpan w:val="3"/>
          </w:tcPr>
          <w:p w14:paraId="6982DEC1" w14:textId="77777777" w:rsidR="008F1F23" w:rsidRDefault="008F1F23" w:rsidP="000F042C">
            <w:pPr>
              <w:spacing w:line="276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0B8F">
              <w:rPr>
                <w:rFonts w:ascii="Times New Roman" w:hAnsi="Times New Roman" w:cs="Times New Roman"/>
                <w:sz w:val="24"/>
                <w:szCs w:val="24"/>
              </w:rPr>
              <w:t>2.Мы встречаем осень золотую!</w:t>
            </w:r>
          </w:p>
        </w:tc>
      </w:tr>
      <w:tr w:rsidR="008F1F23" w14:paraId="0AED9777" w14:textId="77777777" w:rsidTr="005F7671">
        <w:tc>
          <w:tcPr>
            <w:tcW w:w="588" w:type="pct"/>
            <w:vMerge/>
          </w:tcPr>
          <w:p w14:paraId="49F39FBE" w14:textId="77777777" w:rsidR="008F1F23" w:rsidRPr="009F370D" w:rsidRDefault="008F1F23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" w:type="pct"/>
          </w:tcPr>
          <w:p w14:paraId="22442A05" w14:textId="77777777" w:rsidR="008F1F23" w:rsidRPr="009F370D" w:rsidRDefault="008F1F23" w:rsidP="000F042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ФЦКМ</w:t>
            </w:r>
          </w:p>
        </w:tc>
        <w:tc>
          <w:tcPr>
            <w:tcW w:w="1604" w:type="pct"/>
          </w:tcPr>
          <w:p w14:paraId="2C0CCE2B" w14:textId="77777777" w:rsidR="008F1F23" w:rsidRPr="009F370D" w:rsidRDefault="003D7128" w:rsidP="000F042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7128">
              <w:rPr>
                <w:rFonts w:ascii="Times New Roman" w:hAnsi="Times New Roman" w:cs="Times New Roman"/>
                <w:sz w:val="24"/>
                <w:szCs w:val="24"/>
              </w:rPr>
              <w:t>Дружная семья</w:t>
            </w:r>
          </w:p>
        </w:tc>
        <w:tc>
          <w:tcPr>
            <w:tcW w:w="1980" w:type="pct"/>
          </w:tcPr>
          <w:p w14:paraId="024E24FC" w14:textId="77777777" w:rsidR="008F1F23" w:rsidRPr="009F370D" w:rsidRDefault="003D7128" w:rsidP="000F042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D7128">
              <w:rPr>
                <w:rFonts w:ascii="Times New Roman" w:hAnsi="Times New Roman" w:cs="Times New Roman"/>
                <w:sz w:val="24"/>
                <w:szCs w:val="24"/>
              </w:rPr>
              <w:t>Дыбина</w:t>
            </w:r>
            <w:proofErr w:type="spellEnd"/>
            <w:r w:rsidRPr="003D7128">
              <w:rPr>
                <w:rFonts w:ascii="Times New Roman" w:hAnsi="Times New Roman" w:cs="Times New Roman"/>
                <w:sz w:val="24"/>
                <w:szCs w:val="24"/>
              </w:rPr>
              <w:t xml:space="preserve"> О.В. Ознакомление с природным и социальным окружением. стр.33</w:t>
            </w:r>
          </w:p>
        </w:tc>
      </w:tr>
      <w:tr w:rsidR="008F1F23" w14:paraId="5E81B08B" w14:textId="77777777" w:rsidTr="005F7671">
        <w:tc>
          <w:tcPr>
            <w:tcW w:w="588" w:type="pct"/>
            <w:vMerge/>
          </w:tcPr>
          <w:p w14:paraId="57D86162" w14:textId="77777777" w:rsidR="008F1F23" w:rsidRPr="009F370D" w:rsidRDefault="008F1F23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" w:type="pct"/>
          </w:tcPr>
          <w:p w14:paraId="231CE36E" w14:textId="77777777" w:rsidR="008F1F23" w:rsidRPr="009F370D" w:rsidRDefault="008F1F23" w:rsidP="000F042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Развитие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речи</w:t>
            </w:r>
          </w:p>
        </w:tc>
        <w:tc>
          <w:tcPr>
            <w:tcW w:w="1604" w:type="pct"/>
          </w:tcPr>
          <w:p w14:paraId="264DC0AA" w14:textId="77777777" w:rsidR="008F1F23" w:rsidRPr="009F370D" w:rsidRDefault="002F2883" w:rsidP="000F042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Для чего нужны стихи?</w:t>
            </w:r>
          </w:p>
        </w:tc>
        <w:tc>
          <w:tcPr>
            <w:tcW w:w="1980" w:type="pct"/>
          </w:tcPr>
          <w:p w14:paraId="0FE4FB19" w14:textId="77777777" w:rsidR="008F1F23" w:rsidRPr="009F370D" w:rsidRDefault="00072FA4" w:rsidP="000F042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72FA4">
              <w:rPr>
                <w:rFonts w:ascii="Times New Roman" w:hAnsi="Times New Roman" w:cs="Times New Roman"/>
                <w:sz w:val="24"/>
                <w:szCs w:val="24"/>
              </w:rPr>
              <w:t>Гербова</w:t>
            </w:r>
            <w:proofErr w:type="spellEnd"/>
            <w:r w:rsidRPr="00072FA4">
              <w:rPr>
                <w:rFonts w:ascii="Times New Roman" w:hAnsi="Times New Roman" w:cs="Times New Roman"/>
                <w:sz w:val="24"/>
                <w:szCs w:val="24"/>
              </w:rPr>
              <w:t xml:space="preserve"> В.В.</w:t>
            </w:r>
            <w:r w:rsidR="00E941B7">
              <w:rPr>
                <w:rFonts w:ascii="Times New Roman" w:hAnsi="Times New Roman" w:cs="Times New Roman"/>
                <w:sz w:val="24"/>
                <w:szCs w:val="24"/>
              </w:rPr>
              <w:t>, стр.23</w:t>
            </w:r>
          </w:p>
        </w:tc>
      </w:tr>
      <w:tr w:rsidR="008F1F23" w14:paraId="3C19CFAE" w14:textId="77777777" w:rsidTr="005F7671">
        <w:tc>
          <w:tcPr>
            <w:tcW w:w="588" w:type="pct"/>
            <w:vMerge/>
          </w:tcPr>
          <w:p w14:paraId="305EA2C2" w14:textId="77777777" w:rsidR="008F1F23" w:rsidRPr="009F370D" w:rsidRDefault="008F1F23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" w:type="pct"/>
          </w:tcPr>
          <w:p w14:paraId="3996B349" w14:textId="77777777" w:rsidR="008F1F23" w:rsidRPr="009F370D" w:rsidRDefault="008F1F23" w:rsidP="000F042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ФЭМП</w:t>
            </w:r>
          </w:p>
        </w:tc>
        <w:tc>
          <w:tcPr>
            <w:tcW w:w="1604" w:type="pct"/>
          </w:tcPr>
          <w:p w14:paraId="6568C3F2" w14:textId="77777777" w:rsidR="008F1F23" w:rsidRPr="009F370D" w:rsidRDefault="00910CDC" w:rsidP="000F042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0CDC"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  <w:r w:rsidR="001E7AEC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</w:tc>
        <w:tc>
          <w:tcPr>
            <w:tcW w:w="1980" w:type="pct"/>
          </w:tcPr>
          <w:p w14:paraId="7F31FF3D" w14:textId="77777777" w:rsidR="008F1F23" w:rsidRPr="009F370D" w:rsidRDefault="001E7AEC" w:rsidP="000F042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Помораева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И.А., стр.18</w:t>
            </w:r>
          </w:p>
        </w:tc>
      </w:tr>
      <w:tr w:rsidR="008F1F23" w14:paraId="7F736353" w14:textId="77777777" w:rsidTr="005F7671">
        <w:tc>
          <w:tcPr>
            <w:tcW w:w="588" w:type="pct"/>
            <w:vMerge/>
          </w:tcPr>
          <w:p w14:paraId="45411E40" w14:textId="77777777" w:rsidR="008F1F23" w:rsidRPr="009F370D" w:rsidRDefault="008F1F23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" w:type="pct"/>
          </w:tcPr>
          <w:p w14:paraId="6E32677F" w14:textId="77777777" w:rsidR="008F1F23" w:rsidRPr="009F370D" w:rsidRDefault="008F1F23" w:rsidP="000F042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Рисование</w:t>
            </w:r>
          </w:p>
        </w:tc>
        <w:tc>
          <w:tcPr>
            <w:tcW w:w="1604" w:type="pct"/>
          </w:tcPr>
          <w:p w14:paraId="1EB962B5" w14:textId="77777777" w:rsidR="008F1F23" w:rsidRPr="009F370D" w:rsidRDefault="0015789B" w:rsidP="000F042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Декоративное рисование на квадрате</w:t>
            </w:r>
          </w:p>
        </w:tc>
        <w:tc>
          <w:tcPr>
            <w:tcW w:w="1980" w:type="pct"/>
          </w:tcPr>
          <w:p w14:paraId="490C7F10" w14:textId="77777777" w:rsidR="008F1F23" w:rsidRPr="009F370D" w:rsidRDefault="0015789B" w:rsidP="000F042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789B">
              <w:rPr>
                <w:rFonts w:ascii="Times New Roman" w:hAnsi="Times New Roman" w:cs="Times New Roman"/>
                <w:sz w:val="24"/>
                <w:szCs w:val="24"/>
              </w:rPr>
              <w:t>Комарова Т.С. стр</w:t>
            </w:r>
            <w:r w:rsidR="001B0DA1">
              <w:rPr>
                <w:rFonts w:ascii="Times New Roman" w:hAnsi="Times New Roman" w:cs="Times New Roman"/>
                <w:sz w:val="24"/>
                <w:szCs w:val="24"/>
              </w:rPr>
              <w:t>.48</w:t>
            </w:r>
          </w:p>
        </w:tc>
      </w:tr>
      <w:tr w:rsidR="008F1F23" w14:paraId="1B0797F9" w14:textId="77777777" w:rsidTr="005F7671">
        <w:tc>
          <w:tcPr>
            <w:tcW w:w="588" w:type="pct"/>
            <w:vMerge/>
          </w:tcPr>
          <w:p w14:paraId="08B6512E" w14:textId="77777777" w:rsidR="008F1F23" w:rsidRPr="009F370D" w:rsidRDefault="008F1F23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" w:type="pct"/>
          </w:tcPr>
          <w:p w14:paraId="55550616" w14:textId="77777777" w:rsidR="008F1F23" w:rsidRPr="009F370D" w:rsidRDefault="008F1F23" w:rsidP="000F042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речи</w:t>
            </w:r>
          </w:p>
        </w:tc>
        <w:tc>
          <w:tcPr>
            <w:tcW w:w="1604" w:type="pct"/>
          </w:tcPr>
          <w:p w14:paraId="39D7528F" w14:textId="77777777" w:rsidR="008F1F23" w:rsidRPr="009F370D" w:rsidRDefault="006E61B9" w:rsidP="000F042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  <w:r w:rsidR="003B1E18"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</w:p>
        </w:tc>
        <w:tc>
          <w:tcPr>
            <w:tcW w:w="1980" w:type="pct"/>
          </w:tcPr>
          <w:p w14:paraId="14870641" w14:textId="77777777" w:rsidR="008F1F23" w:rsidRPr="009F370D" w:rsidRDefault="00E74055" w:rsidP="000F042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74055">
              <w:rPr>
                <w:rFonts w:ascii="Times New Roman" w:hAnsi="Times New Roman" w:cs="Times New Roman"/>
                <w:sz w:val="24"/>
                <w:szCs w:val="24"/>
              </w:rPr>
              <w:t>Журова.Л.Е</w:t>
            </w:r>
            <w:proofErr w:type="spellEnd"/>
            <w:r w:rsidR="00320AEA">
              <w:rPr>
                <w:rFonts w:ascii="Times New Roman" w:hAnsi="Times New Roman" w:cs="Times New Roman"/>
                <w:sz w:val="24"/>
                <w:szCs w:val="24"/>
              </w:rPr>
              <w:t>. стр. 55</w:t>
            </w:r>
          </w:p>
        </w:tc>
      </w:tr>
      <w:tr w:rsidR="008F1F23" w14:paraId="16EE4D30" w14:textId="77777777" w:rsidTr="005F7671">
        <w:tc>
          <w:tcPr>
            <w:tcW w:w="588" w:type="pct"/>
            <w:vMerge/>
          </w:tcPr>
          <w:p w14:paraId="0D5DF351" w14:textId="77777777" w:rsidR="008F1F23" w:rsidRPr="009F370D" w:rsidRDefault="008F1F23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" w:type="pct"/>
          </w:tcPr>
          <w:p w14:paraId="684C2551" w14:textId="77777777" w:rsidR="008F1F23" w:rsidRPr="009F370D" w:rsidRDefault="008F1F23" w:rsidP="000F042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ФЭМП</w:t>
            </w:r>
          </w:p>
        </w:tc>
        <w:tc>
          <w:tcPr>
            <w:tcW w:w="1604" w:type="pct"/>
          </w:tcPr>
          <w:p w14:paraId="4C408BC9" w14:textId="77777777" w:rsidR="008F1F23" w:rsidRPr="009F370D" w:rsidRDefault="00910CDC" w:rsidP="000F042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0CDC"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  <w:r w:rsidR="001E7AEC"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</w:p>
        </w:tc>
        <w:tc>
          <w:tcPr>
            <w:tcW w:w="1980" w:type="pct"/>
          </w:tcPr>
          <w:p w14:paraId="633F856B" w14:textId="77777777" w:rsidR="008F1F23" w:rsidRPr="009F370D" w:rsidRDefault="001E7AEC" w:rsidP="000F042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Помораева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И.А.,стр.20</w:t>
            </w:r>
          </w:p>
        </w:tc>
      </w:tr>
      <w:tr w:rsidR="008F1F23" w14:paraId="096058B1" w14:textId="77777777" w:rsidTr="005F7671">
        <w:tc>
          <w:tcPr>
            <w:tcW w:w="588" w:type="pct"/>
            <w:vMerge/>
          </w:tcPr>
          <w:p w14:paraId="4F13F2D1" w14:textId="77777777" w:rsidR="008F1F23" w:rsidRPr="009F370D" w:rsidRDefault="008F1F23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" w:type="pct"/>
          </w:tcPr>
          <w:p w14:paraId="4B572799" w14:textId="77777777" w:rsidR="008F1F23" w:rsidRPr="009F370D" w:rsidRDefault="001B0DA1" w:rsidP="000F042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Аппликация</w:t>
            </w:r>
          </w:p>
        </w:tc>
        <w:tc>
          <w:tcPr>
            <w:tcW w:w="1604" w:type="pct"/>
          </w:tcPr>
          <w:p w14:paraId="6996F318" w14:textId="77777777" w:rsidR="008F1F23" w:rsidRPr="009F370D" w:rsidRDefault="001B0DA1" w:rsidP="000F042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Осенний ковер</w:t>
            </w:r>
          </w:p>
        </w:tc>
        <w:tc>
          <w:tcPr>
            <w:tcW w:w="1980" w:type="pct"/>
          </w:tcPr>
          <w:p w14:paraId="5EF8C9BE" w14:textId="77777777" w:rsidR="008F1F23" w:rsidRPr="009F370D" w:rsidRDefault="0015789B" w:rsidP="000F042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789B">
              <w:rPr>
                <w:rFonts w:ascii="Times New Roman" w:hAnsi="Times New Roman" w:cs="Times New Roman"/>
                <w:sz w:val="24"/>
                <w:szCs w:val="24"/>
              </w:rPr>
              <w:t>Комарова Т.С. стр</w:t>
            </w:r>
            <w:r w:rsidR="001B0DA1">
              <w:rPr>
                <w:rFonts w:ascii="Times New Roman" w:hAnsi="Times New Roman" w:cs="Times New Roman"/>
                <w:sz w:val="24"/>
                <w:szCs w:val="24"/>
              </w:rPr>
              <w:t>. 53</w:t>
            </w:r>
          </w:p>
        </w:tc>
      </w:tr>
      <w:tr w:rsidR="005F7671" w14:paraId="765F3641" w14:textId="77777777" w:rsidTr="00C8501E">
        <w:trPr>
          <w:trHeight w:val="562"/>
        </w:trPr>
        <w:tc>
          <w:tcPr>
            <w:tcW w:w="588" w:type="pct"/>
            <w:vMerge/>
          </w:tcPr>
          <w:p w14:paraId="50372989" w14:textId="77777777" w:rsidR="005F7671" w:rsidRPr="009F370D" w:rsidRDefault="005F7671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12" w:type="pct"/>
            <w:gridSpan w:val="3"/>
          </w:tcPr>
          <w:p w14:paraId="6F413F30" w14:textId="77777777" w:rsidR="005F7671" w:rsidRPr="009F370D" w:rsidRDefault="005F7671" w:rsidP="009A67ED">
            <w:pPr>
              <w:spacing w:line="276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0B8F">
              <w:rPr>
                <w:rFonts w:ascii="Times New Roman" w:hAnsi="Times New Roman" w:cs="Times New Roman"/>
                <w:sz w:val="24"/>
                <w:szCs w:val="24"/>
              </w:rPr>
              <w:t>Итоговое мероприятие по теме недели:</w:t>
            </w:r>
          </w:p>
          <w:p w14:paraId="35220D26" w14:textId="77777777" w:rsidR="005F7671" w:rsidRPr="009F370D" w:rsidRDefault="005F7671" w:rsidP="009A67ED">
            <w:pPr>
              <w:spacing w:line="276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Экскурсия в парк</w:t>
            </w:r>
          </w:p>
        </w:tc>
      </w:tr>
      <w:tr w:rsidR="008F1F23" w14:paraId="6A7313A1" w14:textId="77777777" w:rsidTr="00C0533D">
        <w:tc>
          <w:tcPr>
            <w:tcW w:w="588" w:type="pct"/>
            <w:vMerge/>
          </w:tcPr>
          <w:p w14:paraId="3DB15872" w14:textId="77777777" w:rsidR="008F1F23" w:rsidRPr="009F370D" w:rsidRDefault="008F1F23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12" w:type="pct"/>
            <w:gridSpan w:val="3"/>
          </w:tcPr>
          <w:p w14:paraId="579AD891" w14:textId="77777777" w:rsidR="008F1F23" w:rsidRPr="005509D8" w:rsidRDefault="008F1F23" w:rsidP="009A67ED">
            <w:pPr>
              <w:pStyle w:val="a3"/>
              <w:numPr>
                <w:ilvl w:val="0"/>
                <w:numId w:val="11"/>
              </w:num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Витамины из кладовой природы</w:t>
            </w:r>
          </w:p>
        </w:tc>
      </w:tr>
      <w:tr w:rsidR="008F1F23" w14:paraId="4ABA4F52" w14:textId="77777777" w:rsidTr="005F7671">
        <w:tc>
          <w:tcPr>
            <w:tcW w:w="588" w:type="pct"/>
            <w:vMerge/>
          </w:tcPr>
          <w:p w14:paraId="5BC50956" w14:textId="77777777" w:rsidR="008F1F23" w:rsidRPr="009F370D" w:rsidRDefault="008F1F23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" w:type="pct"/>
          </w:tcPr>
          <w:p w14:paraId="31042021" w14:textId="77777777" w:rsidR="008F1F23" w:rsidRPr="009F370D" w:rsidRDefault="008F1F23" w:rsidP="000F042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ФЦКМ</w:t>
            </w:r>
          </w:p>
        </w:tc>
        <w:tc>
          <w:tcPr>
            <w:tcW w:w="1604" w:type="pct"/>
          </w:tcPr>
          <w:p w14:paraId="06515D72" w14:textId="77777777" w:rsidR="008F1F23" w:rsidRPr="009F370D" w:rsidRDefault="003D7128" w:rsidP="000F042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7128">
              <w:rPr>
                <w:rFonts w:ascii="Times New Roman" w:hAnsi="Times New Roman" w:cs="Times New Roman"/>
                <w:sz w:val="24"/>
                <w:szCs w:val="24"/>
              </w:rPr>
              <w:t>Почва и подземные обитатели</w:t>
            </w:r>
          </w:p>
        </w:tc>
        <w:tc>
          <w:tcPr>
            <w:tcW w:w="1980" w:type="pct"/>
          </w:tcPr>
          <w:p w14:paraId="7A7A8E84" w14:textId="77777777" w:rsidR="008F1F23" w:rsidRPr="009F370D" w:rsidRDefault="003D7128" w:rsidP="000F042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D7128">
              <w:rPr>
                <w:rFonts w:ascii="Times New Roman" w:hAnsi="Times New Roman" w:cs="Times New Roman"/>
                <w:sz w:val="24"/>
                <w:szCs w:val="24"/>
              </w:rPr>
              <w:t>Соломенникова</w:t>
            </w:r>
            <w:proofErr w:type="spellEnd"/>
            <w:r w:rsidRPr="003D7128">
              <w:rPr>
                <w:rFonts w:ascii="Times New Roman" w:hAnsi="Times New Roman" w:cs="Times New Roman"/>
                <w:sz w:val="24"/>
                <w:szCs w:val="24"/>
              </w:rPr>
              <w:t xml:space="preserve"> О.А., стр.34</w:t>
            </w:r>
          </w:p>
        </w:tc>
      </w:tr>
      <w:tr w:rsidR="008F1F23" w14:paraId="17C397EF" w14:textId="77777777" w:rsidTr="005F7671">
        <w:tc>
          <w:tcPr>
            <w:tcW w:w="588" w:type="pct"/>
            <w:vMerge/>
          </w:tcPr>
          <w:p w14:paraId="6881CFE2" w14:textId="77777777" w:rsidR="008F1F23" w:rsidRPr="009F370D" w:rsidRDefault="008F1F23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" w:type="pct"/>
          </w:tcPr>
          <w:p w14:paraId="5710FBCC" w14:textId="77777777" w:rsidR="008F1F23" w:rsidRPr="009F370D" w:rsidRDefault="008F1F23" w:rsidP="000F042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речи</w:t>
            </w:r>
          </w:p>
        </w:tc>
        <w:tc>
          <w:tcPr>
            <w:tcW w:w="1604" w:type="pct"/>
          </w:tcPr>
          <w:p w14:paraId="4198B420" w14:textId="77777777" w:rsidR="008F1F23" w:rsidRPr="009F370D" w:rsidRDefault="002F2883" w:rsidP="000F042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Рассказывание по сюжетной картине</w:t>
            </w:r>
          </w:p>
        </w:tc>
        <w:tc>
          <w:tcPr>
            <w:tcW w:w="1980" w:type="pct"/>
          </w:tcPr>
          <w:p w14:paraId="1A430280" w14:textId="77777777" w:rsidR="008F1F23" w:rsidRPr="009F370D" w:rsidRDefault="00072FA4" w:rsidP="000F042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72FA4">
              <w:rPr>
                <w:rFonts w:ascii="Times New Roman" w:hAnsi="Times New Roman" w:cs="Times New Roman"/>
                <w:sz w:val="24"/>
                <w:szCs w:val="24"/>
              </w:rPr>
              <w:t>Гербова</w:t>
            </w:r>
            <w:proofErr w:type="spellEnd"/>
            <w:r w:rsidRPr="00072FA4">
              <w:rPr>
                <w:rFonts w:ascii="Times New Roman" w:hAnsi="Times New Roman" w:cs="Times New Roman"/>
                <w:sz w:val="24"/>
                <w:szCs w:val="24"/>
              </w:rPr>
              <w:t xml:space="preserve"> В.В.</w:t>
            </w:r>
            <w:r w:rsidR="00E941B7">
              <w:rPr>
                <w:rFonts w:ascii="Times New Roman" w:hAnsi="Times New Roman" w:cs="Times New Roman"/>
                <w:sz w:val="24"/>
                <w:szCs w:val="24"/>
              </w:rPr>
              <w:t>, стр. 26</w:t>
            </w:r>
          </w:p>
        </w:tc>
      </w:tr>
      <w:tr w:rsidR="008F1F23" w14:paraId="3C58D681" w14:textId="77777777" w:rsidTr="005F7671">
        <w:tc>
          <w:tcPr>
            <w:tcW w:w="588" w:type="pct"/>
            <w:vMerge/>
          </w:tcPr>
          <w:p w14:paraId="45A85E7A" w14:textId="77777777" w:rsidR="008F1F23" w:rsidRPr="009F370D" w:rsidRDefault="008F1F23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" w:type="pct"/>
          </w:tcPr>
          <w:p w14:paraId="673D4011" w14:textId="77777777" w:rsidR="008F1F23" w:rsidRPr="009F370D" w:rsidRDefault="008F1F23" w:rsidP="000F042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ФЭМП</w:t>
            </w:r>
          </w:p>
        </w:tc>
        <w:tc>
          <w:tcPr>
            <w:tcW w:w="1604" w:type="pct"/>
          </w:tcPr>
          <w:p w14:paraId="33CFAC89" w14:textId="77777777" w:rsidR="008F1F23" w:rsidRPr="009F370D" w:rsidRDefault="00910CDC" w:rsidP="000F042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0CDC"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  <w:r w:rsidR="00EE3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E7AE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0" w:type="pct"/>
          </w:tcPr>
          <w:p w14:paraId="411ACDE0" w14:textId="77777777" w:rsidR="008F1F23" w:rsidRPr="009F370D" w:rsidRDefault="001E7AEC" w:rsidP="000F042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Помораева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И.А., стр.21</w:t>
            </w:r>
          </w:p>
        </w:tc>
      </w:tr>
      <w:tr w:rsidR="008F1F23" w14:paraId="5687CC0B" w14:textId="77777777" w:rsidTr="005F7671">
        <w:tc>
          <w:tcPr>
            <w:tcW w:w="588" w:type="pct"/>
            <w:vMerge/>
          </w:tcPr>
          <w:p w14:paraId="3729DB52" w14:textId="77777777" w:rsidR="008F1F23" w:rsidRPr="009F370D" w:rsidRDefault="008F1F23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" w:type="pct"/>
          </w:tcPr>
          <w:p w14:paraId="5BCFA511" w14:textId="77777777" w:rsidR="008F1F23" w:rsidRPr="009F370D" w:rsidRDefault="008F1F23" w:rsidP="000F042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Рисование</w:t>
            </w:r>
          </w:p>
        </w:tc>
        <w:tc>
          <w:tcPr>
            <w:tcW w:w="1604" w:type="pct"/>
          </w:tcPr>
          <w:p w14:paraId="47FC5391" w14:textId="77777777" w:rsidR="008F1F23" w:rsidRPr="009F370D" w:rsidRDefault="001B0DA1" w:rsidP="000F042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Золотая осень</w:t>
            </w:r>
          </w:p>
        </w:tc>
        <w:tc>
          <w:tcPr>
            <w:tcW w:w="1980" w:type="pct"/>
          </w:tcPr>
          <w:p w14:paraId="361ECC13" w14:textId="77777777" w:rsidR="008F1F23" w:rsidRPr="009F370D" w:rsidRDefault="0015789B" w:rsidP="000F042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789B">
              <w:rPr>
                <w:rFonts w:ascii="Times New Roman" w:hAnsi="Times New Roman" w:cs="Times New Roman"/>
                <w:sz w:val="24"/>
                <w:szCs w:val="24"/>
              </w:rPr>
              <w:t>Комарова Т.С. стр</w:t>
            </w:r>
            <w:r w:rsidR="001B0DA1">
              <w:rPr>
                <w:rFonts w:ascii="Times New Roman" w:hAnsi="Times New Roman" w:cs="Times New Roman"/>
                <w:sz w:val="24"/>
                <w:szCs w:val="24"/>
              </w:rPr>
              <w:t>. 52</w:t>
            </w:r>
          </w:p>
        </w:tc>
      </w:tr>
      <w:tr w:rsidR="008F1F23" w14:paraId="49AC7A59" w14:textId="77777777" w:rsidTr="005F7671">
        <w:tc>
          <w:tcPr>
            <w:tcW w:w="588" w:type="pct"/>
            <w:vMerge/>
          </w:tcPr>
          <w:p w14:paraId="32ABA55A" w14:textId="77777777" w:rsidR="008F1F23" w:rsidRPr="009F370D" w:rsidRDefault="008F1F23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" w:type="pct"/>
          </w:tcPr>
          <w:p w14:paraId="7DF341FC" w14:textId="77777777" w:rsidR="008F1F23" w:rsidRPr="009F370D" w:rsidRDefault="008F1F23" w:rsidP="000F042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речи</w:t>
            </w:r>
          </w:p>
        </w:tc>
        <w:tc>
          <w:tcPr>
            <w:tcW w:w="1604" w:type="pct"/>
          </w:tcPr>
          <w:p w14:paraId="78376E02" w14:textId="77777777" w:rsidR="008F1F23" w:rsidRPr="009F370D" w:rsidRDefault="003B1E18" w:rsidP="000F042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 3</w:t>
            </w:r>
          </w:p>
        </w:tc>
        <w:tc>
          <w:tcPr>
            <w:tcW w:w="1980" w:type="pct"/>
          </w:tcPr>
          <w:p w14:paraId="01844089" w14:textId="77777777" w:rsidR="008F1F23" w:rsidRPr="009F370D" w:rsidRDefault="00E74055" w:rsidP="000F042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74055">
              <w:rPr>
                <w:rFonts w:ascii="Times New Roman" w:hAnsi="Times New Roman" w:cs="Times New Roman"/>
                <w:sz w:val="24"/>
                <w:szCs w:val="24"/>
              </w:rPr>
              <w:t>Журова.Л.Е</w:t>
            </w:r>
            <w:proofErr w:type="spellEnd"/>
            <w:r w:rsidR="00320AEA">
              <w:rPr>
                <w:rFonts w:ascii="Times New Roman" w:hAnsi="Times New Roman" w:cs="Times New Roman"/>
                <w:sz w:val="24"/>
                <w:szCs w:val="24"/>
              </w:rPr>
              <w:t>., стр. 56</w:t>
            </w:r>
          </w:p>
        </w:tc>
      </w:tr>
      <w:tr w:rsidR="008F1F23" w14:paraId="70BBF241" w14:textId="77777777" w:rsidTr="005F7671">
        <w:tc>
          <w:tcPr>
            <w:tcW w:w="588" w:type="pct"/>
            <w:vMerge/>
          </w:tcPr>
          <w:p w14:paraId="78DE731C" w14:textId="77777777" w:rsidR="008F1F23" w:rsidRPr="009F370D" w:rsidRDefault="008F1F23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" w:type="pct"/>
          </w:tcPr>
          <w:p w14:paraId="08F2E91E" w14:textId="77777777" w:rsidR="008F1F23" w:rsidRPr="009F370D" w:rsidRDefault="008F1F23" w:rsidP="000F042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ФЭМП</w:t>
            </w:r>
          </w:p>
        </w:tc>
        <w:tc>
          <w:tcPr>
            <w:tcW w:w="1604" w:type="pct"/>
          </w:tcPr>
          <w:p w14:paraId="69E5E5C2" w14:textId="77777777" w:rsidR="008F1F23" w:rsidRPr="009F370D" w:rsidRDefault="00910CDC" w:rsidP="000F042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0CDC"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  <w:r w:rsidR="001E7AEC">
              <w:rPr>
                <w:rFonts w:ascii="Times New Roman" w:hAnsi="Times New Roman" w:cs="Times New Roman"/>
                <w:sz w:val="24"/>
                <w:szCs w:val="24"/>
              </w:rPr>
              <w:t xml:space="preserve"> 4</w:t>
            </w:r>
          </w:p>
        </w:tc>
        <w:tc>
          <w:tcPr>
            <w:tcW w:w="1980" w:type="pct"/>
          </w:tcPr>
          <w:p w14:paraId="33AC36B8" w14:textId="77777777" w:rsidR="008F1F23" w:rsidRPr="009F370D" w:rsidRDefault="001E7AEC" w:rsidP="000F042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Помораева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И.А.,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23</w:t>
            </w:r>
          </w:p>
        </w:tc>
      </w:tr>
      <w:tr w:rsidR="008F1F23" w14:paraId="41499368" w14:textId="77777777" w:rsidTr="005F7671">
        <w:tc>
          <w:tcPr>
            <w:tcW w:w="588" w:type="pct"/>
            <w:vMerge/>
          </w:tcPr>
          <w:p w14:paraId="75499767" w14:textId="77777777" w:rsidR="008F1F23" w:rsidRPr="009F370D" w:rsidRDefault="008F1F23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" w:type="pct"/>
          </w:tcPr>
          <w:p w14:paraId="23424AEC" w14:textId="77777777" w:rsidR="008F1F23" w:rsidRPr="009F370D" w:rsidRDefault="008F1F23" w:rsidP="000F042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Лепка</w:t>
            </w:r>
          </w:p>
        </w:tc>
        <w:tc>
          <w:tcPr>
            <w:tcW w:w="1604" w:type="pct"/>
          </w:tcPr>
          <w:p w14:paraId="414106FE" w14:textId="77777777" w:rsidR="008F1F23" w:rsidRPr="009F370D" w:rsidRDefault="001B0DA1" w:rsidP="000F042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Осенняя березка</w:t>
            </w:r>
          </w:p>
        </w:tc>
        <w:tc>
          <w:tcPr>
            <w:tcW w:w="1980" w:type="pct"/>
          </w:tcPr>
          <w:p w14:paraId="76B60E25" w14:textId="77777777" w:rsidR="008F1F23" w:rsidRPr="009F370D" w:rsidRDefault="001B0DA1" w:rsidP="000F042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Колдина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Д.Н. Лепка в детском саду, </w:t>
            </w:r>
            <w:r w:rsidR="0015789B" w:rsidRPr="0015789B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20</w:t>
            </w:r>
          </w:p>
        </w:tc>
      </w:tr>
      <w:tr w:rsidR="005F7671" w14:paraId="24872193" w14:textId="77777777" w:rsidTr="00C8501E">
        <w:trPr>
          <w:trHeight w:val="562"/>
        </w:trPr>
        <w:tc>
          <w:tcPr>
            <w:tcW w:w="588" w:type="pct"/>
            <w:vMerge/>
          </w:tcPr>
          <w:p w14:paraId="3EA8E143" w14:textId="77777777" w:rsidR="005F7671" w:rsidRPr="009F370D" w:rsidRDefault="005F7671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12" w:type="pct"/>
            <w:gridSpan w:val="3"/>
          </w:tcPr>
          <w:p w14:paraId="6FD69111" w14:textId="77777777" w:rsidR="005F7671" w:rsidRPr="009F370D" w:rsidRDefault="005F7671" w:rsidP="009A67ED">
            <w:pPr>
              <w:spacing w:line="276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1F23">
              <w:rPr>
                <w:rFonts w:ascii="Times New Roman" w:hAnsi="Times New Roman" w:cs="Times New Roman"/>
                <w:sz w:val="24"/>
                <w:szCs w:val="24"/>
              </w:rPr>
              <w:t>Итоговое мероприятие по теме недели:</w:t>
            </w:r>
          </w:p>
          <w:p w14:paraId="15882F31" w14:textId="77777777" w:rsidR="005F7671" w:rsidRPr="009F370D" w:rsidRDefault="005F7671" w:rsidP="009A67ED">
            <w:pPr>
              <w:spacing w:line="276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0F042C">
              <w:rPr>
                <w:rFonts w:ascii="Times New Roman" w:hAnsi="Times New Roman" w:cs="Times New Roman"/>
                <w:sz w:val="24"/>
                <w:szCs w:val="24"/>
              </w:rPr>
              <w:t>ыста</w:t>
            </w:r>
            <w:r w:rsidR="00F56247">
              <w:rPr>
                <w:rFonts w:ascii="Times New Roman" w:hAnsi="Times New Roman" w:cs="Times New Roman"/>
                <w:sz w:val="24"/>
                <w:szCs w:val="24"/>
              </w:rPr>
              <w:t>вка поделок «Дары осени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8F1F23" w14:paraId="761B13FB" w14:textId="77777777" w:rsidTr="00C0533D">
        <w:tc>
          <w:tcPr>
            <w:tcW w:w="588" w:type="pct"/>
          </w:tcPr>
          <w:p w14:paraId="6F1FD5C6" w14:textId="77777777" w:rsidR="008F1F23" w:rsidRPr="009F370D" w:rsidRDefault="008F1F23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12" w:type="pct"/>
            <w:gridSpan w:val="3"/>
          </w:tcPr>
          <w:p w14:paraId="3358F0CF" w14:textId="77777777" w:rsidR="008F1F23" w:rsidRPr="008F1F23" w:rsidRDefault="008F1F23" w:rsidP="009A67ED">
            <w:pPr>
              <w:pStyle w:val="a3"/>
              <w:numPr>
                <w:ilvl w:val="0"/>
                <w:numId w:val="11"/>
              </w:num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1F23">
              <w:rPr>
                <w:rFonts w:ascii="Times New Roman" w:hAnsi="Times New Roman" w:cs="Times New Roman"/>
                <w:sz w:val="24"/>
                <w:szCs w:val="24"/>
              </w:rPr>
              <w:t>Фауна Дальнего Востока</w:t>
            </w:r>
            <w:r w:rsidR="00C35A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F1F23" w14:paraId="009D792B" w14:textId="77777777" w:rsidTr="005F7671">
        <w:tc>
          <w:tcPr>
            <w:tcW w:w="588" w:type="pct"/>
            <w:vMerge w:val="restart"/>
          </w:tcPr>
          <w:p w14:paraId="07DA7BC6" w14:textId="77777777" w:rsidR="008F1F23" w:rsidRPr="009F370D" w:rsidRDefault="008F1F23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" w:type="pct"/>
          </w:tcPr>
          <w:p w14:paraId="63CB0A82" w14:textId="77777777" w:rsidR="008F1F23" w:rsidRPr="009F370D" w:rsidRDefault="008F1F23" w:rsidP="000F042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ФЦКМ</w:t>
            </w:r>
          </w:p>
        </w:tc>
        <w:tc>
          <w:tcPr>
            <w:tcW w:w="1604" w:type="pct"/>
          </w:tcPr>
          <w:p w14:paraId="7F5F042D" w14:textId="77777777" w:rsidR="008F1F23" w:rsidRPr="009F370D" w:rsidRDefault="00C35A33" w:rsidP="000F042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 хорошо у нас в детском саду</w:t>
            </w:r>
          </w:p>
        </w:tc>
        <w:tc>
          <w:tcPr>
            <w:tcW w:w="1980" w:type="pct"/>
          </w:tcPr>
          <w:p w14:paraId="7B302236" w14:textId="77777777" w:rsidR="008F1F23" w:rsidRPr="009F370D" w:rsidRDefault="00C35A33" w:rsidP="000F042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Дыбина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О.В., </w:t>
            </w:r>
            <w:r w:rsidRPr="00C35A33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35</w:t>
            </w:r>
          </w:p>
        </w:tc>
      </w:tr>
      <w:tr w:rsidR="008F1F23" w14:paraId="1A70EEC6" w14:textId="77777777" w:rsidTr="005F7671">
        <w:tc>
          <w:tcPr>
            <w:tcW w:w="588" w:type="pct"/>
            <w:vMerge/>
          </w:tcPr>
          <w:p w14:paraId="343E0A5D" w14:textId="77777777" w:rsidR="008F1F23" w:rsidRPr="009F370D" w:rsidRDefault="008F1F23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" w:type="pct"/>
          </w:tcPr>
          <w:p w14:paraId="4B205DEA" w14:textId="77777777" w:rsidR="008F1F23" w:rsidRPr="009F370D" w:rsidRDefault="008F1F23" w:rsidP="000F042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речи</w:t>
            </w:r>
          </w:p>
        </w:tc>
        <w:tc>
          <w:tcPr>
            <w:tcW w:w="1604" w:type="pct"/>
          </w:tcPr>
          <w:p w14:paraId="33BFADF7" w14:textId="77777777" w:rsidR="008F1F23" w:rsidRPr="009F370D" w:rsidRDefault="002F2883" w:rsidP="000F042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 о А.</w:t>
            </w:r>
            <w:r w:rsidR="00E941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Пушкине</w:t>
            </w:r>
          </w:p>
        </w:tc>
        <w:tc>
          <w:tcPr>
            <w:tcW w:w="1980" w:type="pct"/>
          </w:tcPr>
          <w:p w14:paraId="5B81B7B1" w14:textId="77777777" w:rsidR="008F1F23" w:rsidRPr="009F370D" w:rsidRDefault="00072FA4" w:rsidP="000F042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72FA4">
              <w:rPr>
                <w:rFonts w:ascii="Times New Roman" w:hAnsi="Times New Roman" w:cs="Times New Roman"/>
                <w:sz w:val="24"/>
                <w:szCs w:val="24"/>
              </w:rPr>
              <w:t>Гербова</w:t>
            </w:r>
            <w:proofErr w:type="spellEnd"/>
            <w:r w:rsidRPr="00072FA4">
              <w:rPr>
                <w:rFonts w:ascii="Times New Roman" w:hAnsi="Times New Roman" w:cs="Times New Roman"/>
                <w:sz w:val="24"/>
                <w:szCs w:val="24"/>
              </w:rPr>
              <w:t xml:space="preserve"> В.В.</w:t>
            </w:r>
            <w:r w:rsidR="00E941B7">
              <w:rPr>
                <w:rFonts w:ascii="Times New Roman" w:hAnsi="Times New Roman" w:cs="Times New Roman"/>
                <w:sz w:val="24"/>
                <w:szCs w:val="24"/>
              </w:rPr>
              <w:t>, стр. 27</w:t>
            </w:r>
          </w:p>
        </w:tc>
      </w:tr>
      <w:tr w:rsidR="008F1F23" w14:paraId="562F0895" w14:textId="77777777" w:rsidTr="005F7671">
        <w:tc>
          <w:tcPr>
            <w:tcW w:w="588" w:type="pct"/>
            <w:vMerge/>
          </w:tcPr>
          <w:p w14:paraId="7984E3DD" w14:textId="77777777" w:rsidR="008F1F23" w:rsidRPr="009F370D" w:rsidRDefault="008F1F23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" w:type="pct"/>
          </w:tcPr>
          <w:p w14:paraId="7A268F7D" w14:textId="77777777" w:rsidR="008F1F23" w:rsidRPr="009F370D" w:rsidRDefault="008F1F23" w:rsidP="000F042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ФЭМП</w:t>
            </w:r>
          </w:p>
        </w:tc>
        <w:tc>
          <w:tcPr>
            <w:tcW w:w="1604" w:type="pct"/>
          </w:tcPr>
          <w:p w14:paraId="345BB881" w14:textId="77777777" w:rsidR="008F1F23" w:rsidRPr="009F370D" w:rsidRDefault="00910CDC" w:rsidP="000F042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0CDC"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  <w:r w:rsidR="001E7AEC">
              <w:rPr>
                <w:rFonts w:ascii="Times New Roman" w:hAnsi="Times New Roman" w:cs="Times New Roman"/>
                <w:sz w:val="24"/>
                <w:szCs w:val="24"/>
              </w:rPr>
              <w:t xml:space="preserve"> 5</w:t>
            </w:r>
          </w:p>
        </w:tc>
        <w:tc>
          <w:tcPr>
            <w:tcW w:w="1980" w:type="pct"/>
          </w:tcPr>
          <w:p w14:paraId="3DC1FDB6" w14:textId="77777777" w:rsidR="008F1F23" w:rsidRPr="009F370D" w:rsidRDefault="001E7AEC" w:rsidP="000F042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Помораева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И.А., стр. 26</w:t>
            </w:r>
          </w:p>
        </w:tc>
      </w:tr>
      <w:tr w:rsidR="008F1F23" w14:paraId="1301DD4B" w14:textId="77777777" w:rsidTr="005F7671">
        <w:tc>
          <w:tcPr>
            <w:tcW w:w="588" w:type="pct"/>
            <w:vMerge/>
          </w:tcPr>
          <w:p w14:paraId="65691152" w14:textId="77777777" w:rsidR="008F1F23" w:rsidRPr="009F370D" w:rsidRDefault="008F1F23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" w:type="pct"/>
          </w:tcPr>
          <w:p w14:paraId="0ACA64CA" w14:textId="77777777" w:rsidR="008F1F23" w:rsidRPr="009F370D" w:rsidRDefault="008F1F23" w:rsidP="000F042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Рисование</w:t>
            </w:r>
          </w:p>
        </w:tc>
        <w:tc>
          <w:tcPr>
            <w:tcW w:w="1604" w:type="pct"/>
          </w:tcPr>
          <w:p w14:paraId="11893F60" w14:textId="77777777" w:rsidR="008F1F23" w:rsidRPr="009F370D" w:rsidRDefault="00957056" w:rsidP="000F042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Ветка рябины</w:t>
            </w:r>
          </w:p>
        </w:tc>
        <w:tc>
          <w:tcPr>
            <w:tcW w:w="1980" w:type="pct"/>
          </w:tcPr>
          <w:p w14:paraId="5950FCDF" w14:textId="77777777" w:rsidR="008F1F23" w:rsidRPr="009F370D" w:rsidRDefault="0015789B" w:rsidP="000F042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789B">
              <w:rPr>
                <w:rFonts w:ascii="Times New Roman" w:hAnsi="Times New Roman" w:cs="Times New Roman"/>
                <w:sz w:val="24"/>
                <w:szCs w:val="24"/>
              </w:rPr>
              <w:t>Комарова Т.С. стр</w:t>
            </w:r>
            <w:r w:rsidR="00957056">
              <w:rPr>
                <w:rFonts w:ascii="Times New Roman" w:hAnsi="Times New Roman" w:cs="Times New Roman"/>
                <w:sz w:val="24"/>
                <w:szCs w:val="24"/>
              </w:rPr>
              <w:t>.56</w:t>
            </w:r>
          </w:p>
        </w:tc>
      </w:tr>
      <w:tr w:rsidR="008F1F23" w14:paraId="0BE5C94C" w14:textId="77777777" w:rsidTr="005F7671">
        <w:tc>
          <w:tcPr>
            <w:tcW w:w="588" w:type="pct"/>
            <w:vMerge/>
          </w:tcPr>
          <w:p w14:paraId="49933766" w14:textId="77777777" w:rsidR="008F1F23" w:rsidRPr="009F370D" w:rsidRDefault="008F1F23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" w:type="pct"/>
          </w:tcPr>
          <w:p w14:paraId="2FC123E4" w14:textId="77777777" w:rsidR="008F1F23" w:rsidRPr="009F370D" w:rsidRDefault="008F1F23" w:rsidP="000F042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речи</w:t>
            </w:r>
          </w:p>
        </w:tc>
        <w:tc>
          <w:tcPr>
            <w:tcW w:w="1604" w:type="pct"/>
          </w:tcPr>
          <w:p w14:paraId="1F8AA185" w14:textId="77777777" w:rsidR="008F1F23" w:rsidRPr="009F370D" w:rsidRDefault="003B1E18" w:rsidP="000F042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 4</w:t>
            </w:r>
          </w:p>
        </w:tc>
        <w:tc>
          <w:tcPr>
            <w:tcW w:w="1980" w:type="pct"/>
          </w:tcPr>
          <w:p w14:paraId="24632DEE" w14:textId="77777777" w:rsidR="008F1F23" w:rsidRPr="009F370D" w:rsidRDefault="00E74055" w:rsidP="000F042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74055">
              <w:rPr>
                <w:rFonts w:ascii="Times New Roman" w:hAnsi="Times New Roman" w:cs="Times New Roman"/>
                <w:sz w:val="24"/>
                <w:szCs w:val="24"/>
              </w:rPr>
              <w:t>Журова.Л.Е</w:t>
            </w:r>
            <w:proofErr w:type="spellEnd"/>
            <w:r w:rsidR="00320AEA">
              <w:rPr>
                <w:rFonts w:ascii="Times New Roman" w:hAnsi="Times New Roman" w:cs="Times New Roman"/>
                <w:sz w:val="24"/>
                <w:szCs w:val="24"/>
              </w:rPr>
              <w:t>., стр.57</w:t>
            </w:r>
          </w:p>
        </w:tc>
      </w:tr>
      <w:tr w:rsidR="008F1F23" w14:paraId="245F7925" w14:textId="77777777" w:rsidTr="005F7671">
        <w:tc>
          <w:tcPr>
            <w:tcW w:w="588" w:type="pct"/>
            <w:vMerge/>
          </w:tcPr>
          <w:p w14:paraId="0968272E" w14:textId="77777777" w:rsidR="008F1F23" w:rsidRPr="009F370D" w:rsidRDefault="008F1F23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" w:type="pct"/>
          </w:tcPr>
          <w:p w14:paraId="7BB3B685" w14:textId="77777777" w:rsidR="008F1F23" w:rsidRPr="009F370D" w:rsidRDefault="008F1F23" w:rsidP="000F042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ФЭМП</w:t>
            </w:r>
          </w:p>
        </w:tc>
        <w:tc>
          <w:tcPr>
            <w:tcW w:w="1604" w:type="pct"/>
          </w:tcPr>
          <w:p w14:paraId="386E0FF7" w14:textId="77777777" w:rsidR="008F1F23" w:rsidRPr="009F370D" w:rsidRDefault="00910CDC" w:rsidP="000F042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0CDC"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  <w:r w:rsidR="001E7AEC">
              <w:rPr>
                <w:rFonts w:ascii="Times New Roman" w:hAnsi="Times New Roman" w:cs="Times New Roman"/>
                <w:sz w:val="24"/>
                <w:szCs w:val="24"/>
              </w:rPr>
              <w:t xml:space="preserve"> 6</w:t>
            </w:r>
          </w:p>
        </w:tc>
        <w:tc>
          <w:tcPr>
            <w:tcW w:w="1980" w:type="pct"/>
          </w:tcPr>
          <w:p w14:paraId="7167561D" w14:textId="77777777" w:rsidR="008F1F23" w:rsidRPr="009F370D" w:rsidRDefault="001E7AEC" w:rsidP="000F042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Помораева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И.А.,  стр. 29</w:t>
            </w:r>
          </w:p>
        </w:tc>
      </w:tr>
      <w:tr w:rsidR="008F1F23" w14:paraId="54C9C596" w14:textId="77777777" w:rsidTr="005F7671">
        <w:tc>
          <w:tcPr>
            <w:tcW w:w="588" w:type="pct"/>
            <w:vMerge/>
          </w:tcPr>
          <w:p w14:paraId="7DB7356A" w14:textId="77777777" w:rsidR="008F1F23" w:rsidRPr="009F370D" w:rsidRDefault="008F1F23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" w:type="pct"/>
          </w:tcPr>
          <w:p w14:paraId="78890D74" w14:textId="77777777" w:rsidR="008F1F23" w:rsidRPr="009F370D" w:rsidRDefault="001B0DA1" w:rsidP="000F042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Аппликация</w:t>
            </w:r>
          </w:p>
        </w:tc>
        <w:tc>
          <w:tcPr>
            <w:tcW w:w="1604" w:type="pct"/>
          </w:tcPr>
          <w:p w14:paraId="3CD61559" w14:textId="77777777" w:rsidR="008F1F23" w:rsidRPr="009F370D" w:rsidRDefault="00957056" w:rsidP="000F042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Деревья </w:t>
            </w:r>
          </w:p>
        </w:tc>
        <w:tc>
          <w:tcPr>
            <w:tcW w:w="1980" w:type="pct"/>
          </w:tcPr>
          <w:p w14:paraId="7BFDDB0F" w14:textId="77777777" w:rsidR="008F1F23" w:rsidRPr="009F370D" w:rsidRDefault="00957056" w:rsidP="006E61B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Колдина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Д.Н.</w:t>
            </w:r>
            <w:r w:rsidR="0015789B" w:rsidRPr="0015789B">
              <w:rPr>
                <w:rFonts w:ascii="Times New Roman" w:hAnsi="Times New Roman" w:cs="Times New Roman"/>
                <w:sz w:val="24"/>
                <w:szCs w:val="24"/>
              </w:rPr>
              <w:t xml:space="preserve"> стр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</w:tr>
      <w:tr w:rsidR="005F7671" w14:paraId="402E0ACC" w14:textId="77777777" w:rsidTr="00C8501E">
        <w:trPr>
          <w:trHeight w:val="562"/>
        </w:trPr>
        <w:tc>
          <w:tcPr>
            <w:tcW w:w="588" w:type="pct"/>
            <w:vMerge/>
          </w:tcPr>
          <w:p w14:paraId="5BADDE23" w14:textId="77777777" w:rsidR="005F7671" w:rsidRPr="009F370D" w:rsidRDefault="005F7671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12" w:type="pct"/>
            <w:gridSpan w:val="3"/>
          </w:tcPr>
          <w:p w14:paraId="382FCBF8" w14:textId="77777777" w:rsidR="005F7671" w:rsidRPr="009F370D" w:rsidRDefault="005F7671" w:rsidP="009A67ED">
            <w:pPr>
              <w:spacing w:line="276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1F23">
              <w:rPr>
                <w:rFonts w:ascii="Times New Roman" w:hAnsi="Times New Roman" w:cs="Times New Roman"/>
                <w:sz w:val="24"/>
                <w:szCs w:val="24"/>
              </w:rPr>
              <w:t>Итоговое мероприятие по теме недели:</w:t>
            </w:r>
          </w:p>
          <w:p w14:paraId="1CB0A81C" w14:textId="77777777" w:rsidR="005F7671" w:rsidRPr="009F370D" w:rsidRDefault="00F56247" w:rsidP="009A67ED">
            <w:pPr>
              <w:spacing w:line="276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Изготовление книжки-малышки</w:t>
            </w:r>
            <w:r w:rsidR="005F7671">
              <w:rPr>
                <w:rFonts w:ascii="Times New Roman" w:hAnsi="Times New Roman" w:cs="Times New Roman"/>
                <w:sz w:val="24"/>
                <w:szCs w:val="24"/>
              </w:rPr>
              <w:t xml:space="preserve"> «Животные нашего края»</w:t>
            </w:r>
          </w:p>
        </w:tc>
      </w:tr>
      <w:tr w:rsidR="00206DA2" w14:paraId="23846EB8" w14:textId="77777777" w:rsidTr="00C0533D">
        <w:tc>
          <w:tcPr>
            <w:tcW w:w="588" w:type="pct"/>
            <w:vMerge w:val="restart"/>
          </w:tcPr>
          <w:p w14:paraId="4160F8AB" w14:textId="77777777" w:rsidR="00206DA2" w:rsidRPr="009F370D" w:rsidRDefault="00206DA2" w:rsidP="000F042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4412" w:type="pct"/>
            <w:gridSpan w:val="3"/>
          </w:tcPr>
          <w:p w14:paraId="403099AE" w14:textId="77777777" w:rsidR="00206DA2" w:rsidRPr="005509D8" w:rsidRDefault="00206DA2" w:rsidP="009A67ED">
            <w:pPr>
              <w:pStyle w:val="a3"/>
              <w:numPr>
                <w:ilvl w:val="0"/>
                <w:numId w:val="12"/>
              </w:num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Наши лесные друзья.</w:t>
            </w:r>
          </w:p>
        </w:tc>
      </w:tr>
      <w:tr w:rsidR="00206DA2" w14:paraId="4950792E" w14:textId="77777777" w:rsidTr="005F7671">
        <w:tc>
          <w:tcPr>
            <w:tcW w:w="588" w:type="pct"/>
            <w:vMerge/>
          </w:tcPr>
          <w:p w14:paraId="2A985FC3" w14:textId="77777777" w:rsidR="00206DA2" w:rsidRPr="009F370D" w:rsidRDefault="00206DA2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" w:type="pct"/>
          </w:tcPr>
          <w:p w14:paraId="329E8A4A" w14:textId="77777777" w:rsidR="00206DA2" w:rsidRPr="009F370D" w:rsidRDefault="00206DA2" w:rsidP="000F042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ФЦКМ</w:t>
            </w:r>
          </w:p>
        </w:tc>
        <w:tc>
          <w:tcPr>
            <w:tcW w:w="1604" w:type="pct"/>
          </w:tcPr>
          <w:p w14:paraId="072C198B" w14:textId="77777777" w:rsidR="00206DA2" w:rsidRPr="009F370D" w:rsidRDefault="000F042C" w:rsidP="000F042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061761" w:rsidRPr="00061761">
              <w:rPr>
                <w:rFonts w:ascii="Times New Roman" w:hAnsi="Times New Roman" w:cs="Times New Roman"/>
                <w:sz w:val="24"/>
                <w:szCs w:val="24"/>
              </w:rPr>
              <w:t>октября—Всемирный день защиты животных</w:t>
            </w:r>
          </w:p>
        </w:tc>
        <w:tc>
          <w:tcPr>
            <w:tcW w:w="1980" w:type="pct"/>
          </w:tcPr>
          <w:p w14:paraId="41DCA91C" w14:textId="77777777" w:rsidR="00206DA2" w:rsidRPr="009F370D" w:rsidRDefault="00061761" w:rsidP="000F042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Соломенникова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О.А., стр.37</w:t>
            </w:r>
          </w:p>
        </w:tc>
      </w:tr>
      <w:tr w:rsidR="00206DA2" w14:paraId="36674596" w14:textId="77777777" w:rsidTr="005F7671">
        <w:tc>
          <w:tcPr>
            <w:tcW w:w="588" w:type="pct"/>
            <w:vMerge/>
          </w:tcPr>
          <w:p w14:paraId="2F45A3AB" w14:textId="77777777" w:rsidR="00206DA2" w:rsidRPr="009F370D" w:rsidRDefault="00206DA2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" w:type="pct"/>
          </w:tcPr>
          <w:p w14:paraId="1DA49550" w14:textId="77777777" w:rsidR="00206DA2" w:rsidRPr="009F370D" w:rsidRDefault="00206DA2" w:rsidP="000F042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речи</w:t>
            </w:r>
          </w:p>
        </w:tc>
        <w:tc>
          <w:tcPr>
            <w:tcW w:w="1604" w:type="pct"/>
          </w:tcPr>
          <w:p w14:paraId="4E00EEC2" w14:textId="77777777" w:rsidR="00206DA2" w:rsidRPr="009F370D" w:rsidRDefault="002F2883" w:rsidP="000F042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Лексические упражнения</w:t>
            </w:r>
          </w:p>
        </w:tc>
        <w:tc>
          <w:tcPr>
            <w:tcW w:w="1980" w:type="pct"/>
          </w:tcPr>
          <w:p w14:paraId="14D47A5F" w14:textId="77777777" w:rsidR="00206DA2" w:rsidRPr="009F370D" w:rsidRDefault="00206DA2" w:rsidP="000F042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72FA4">
              <w:rPr>
                <w:rFonts w:ascii="Times New Roman" w:hAnsi="Times New Roman" w:cs="Times New Roman"/>
                <w:sz w:val="24"/>
                <w:szCs w:val="24"/>
              </w:rPr>
              <w:t>Гербова</w:t>
            </w:r>
            <w:proofErr w:type="spellEnd"/>
            <w:r w:rsidRPr="00072FA4">
              <w:rPr>
                <w:rFonts w:ascii="Times New Roman" w:hAnsi="Times New Roman" w:cs="Times New Roman"/>
                <w:sz w:val="24"/>
                <w:szCs w:val="24"/>
              </w:rPr>
              <w:t xml:space="preserve"> В.В.</w:t>
            </w:r>
            <w:r w:rsidR="00E941B7">
              <w:rPr>
                <w:rFonts w:ascii="Times New Roman" w:hAnsi="Times New Roman" w:cs="Times New Roman"/>
                <w:sz w:val="24"/>
                <w:szCs w:val="24"/>
              </w:rPr>
              <w:t>, стр. 27</w:t>
            </w:r>
          </w:p>
        </w:tc>
      </w:tr>
      <w:tr w:rsidR="00206DA2" w14:paraId="398C63D0" w14:textId="77777777" w:rsidTr="005F7671">
        <w:tc>
          <w:tcPr>
            <w:tcW w:w="588" w:type="pct"/>
            <w:vMerge/>
          </w:tcPr>
          <w:p w14:paraId="32E55260" w14:textId="77777777" w:rsidR="00206DA2" w:rsidRPr="009F370D" w:rsidRDefault="00206DA2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" w:type="pct"/>
          </w:tcPr>
          <w:p w14:paraId="22960046" w14:textId="77777777" w:rsidR="00206DA2" w:rsidRPr="009F370D" w:rsidRDefault="00206DA2" w:rsidP="000F042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ФЭМП</w:t>
            </w:r>
          </w:p>
        </w:tc>
        <w:tc>
          <w:tcPr>
            <w:tcW w:w="1604" w:type="pct"/>
          </w:tcPr>
          <w:p w14:paraId="6F953746" w14:textId="77777777" w:rsidR="00206DA2" w:rsidRPr="009F370D" w:rsidRDefault="00910CDC" w:rsidP="000F042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0CDC"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  <w:r w:rsidR="001E7AEC">
              <w:rPr>
                <w:rFonts w:ascii="Times New Roman" w:hAnsi="Times New Roman" w:cs="Times New Roman"/>
                <w:sz w:val="24"/>
                <w:szCs w:val="24"/>
              </w:rPr>
              <w:t xml:space="preserve"> 7</w:t>
            </w:r>
          </w:p>
        </w:tc>
        <w:tc>
          <w:tcPr>
            <w:tcW w:w="1980" w:type="pct"/>
          </w:tcPr>
          <w:p w14:paraId="4A765AF6" w14:textId="77777777" w:rsidR="00206DA2" w:rsidRPr="009F370D" w:rsidRDefault="001E7AEC" w:rsidP="000F042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Помораева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И.А., стр. 31</w:t>
            </w:r>
          </w:p>
        </w:tc>
      </w:tr>
      <w:tr w:rsidR="00206DA2" w14:paraId="5BDF75E2" w14:textId="77777777" w:rsidTr="005F7671">
        <w:tc>
          <w:tcPr>
            <w:tcW w:w="588" w:type="pct"/>
            <w:vMerge/>
          </w:tcPr>
          <w:p w14:paraId="59DDF13C" w14:textId="77777777" w:rsidR="00206DA2" w:rsidRPr="009F370D" w:rsidRDefault="00206DA2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" w:type="pct"/>
          </w:tcPr>
          <w:p w14:paraId="327C805C" w14:textId="77777777" w:rsidR="00206DA2" w:rsidRPr="009F370D" w:rsidRDefault="00206DA2" w:rsidP="000F042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Рисование</w:t>
            </w:r>
          </w:p>
        </w:tc>
        <w:tc>
          <w:tcPr>
            <w:tcW w:w="1604" w:type="pct"/>
          </w:tcPr>
          <w:p w14:paraId="6D552309" w14:textId="77777777" w:rsidR="00206DA2" w:rsidRPr="009F370D" w:rsidRDefault="005D25E9" w:rsidP="000F042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Поселок вечером</w:t>
            </w:r>
          </w:p>
        </w:tc>
        <w:tc>
          <w:tcPr>
            <w:tcW w:w="1980" w:type="pct"/>
          </w:tcPr>
          <w:p w14:paraId="762DF366" w14:textId="77777777" w:rsidR="00206DA2" w:rsidRPr="009F370D" w:rsidRDefault="0015789B" w:rsidP="000F042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789B">
              <w:rPr>
                <w:rFonts w:ascii="Times New Roman" w:hAnsi="Times New Roman" w:cs="Times New Roman"/>
                <w:sz w:val="24"/>
                <w:szCs w:val="24"/>
              </w:rPr>
              <w:t>Комарова Т.С. стр</w:t>
            </w:r>
            <w:r w:rsidR="005D25E9">
              <w:rPr>
                <w:rFonts w:ascii="Times New Roman" w:hAnsi="Times New Roman" w:cs="Times New Roman"/>
                <w:sz w:val="24"/>
                <w:szCs w:val="24"/>
              </w:rPr>
              <w:t>.61</w:t>
            </w:r>
          </w:p>
        </w:tc>
      </w:tr>
      <w:tr w:rsidR="00206DA2" w14:paraId="6225D268" w14:textId="77777777" w:rsidTr="005F7671">
        <w:tc>
          <w:tcPr>
            <w:tcW w:w="588" w:type="pct"/>
            <w:vMerge/>
          </w:tcPr>
          <w:p w14:paraId="26BA333F" w14:textId="77777777" w:rsidR="00206DA2" w:rsidRPr="009F370D" w:rsidRDefault="00206DA2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" w:type="pct"/>
          </w:tcPr>
          <w:p w14:paraId="504CD10D" w14:textId="77777777" w:rsidR="00206DA2" w:rsidRPr="009F370D" w:rsidRDefault="00206DA2" w:rsidP="000F042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речи</w:t>
            </w:r>
          </w:p>
        </w:tc>
        <w:tc>
          <w:tcPr>
            <w:tcW w:w="1604" w:type="pct"/>
          </w:tcPr>
          <w:p w14:paraId="2DFCBF68" w14:textId="77777777" w:rsidR="00206DA2" w:rsidRPr="009F370D" w:rsidRDefault="003B1E18" w:rsidP="000F042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 5</w:t>
            </w:r>
          </w:p>
        </w:tc>
        <w:tc>
          <w:tcPr>
            <w:tcW w:w="1980" w:type="pct"/>
          </w:tcPr>
          <w:p w14:paraId="5447D0E5" w14:textId="77777777" w:rsidR="00206DA2" w:rsidRPr="009F370D" w:rsidRDefault="00E74055" w:rsidP="000F042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74055">
              <w:rPr>
                <w:rFonts w:ascii="Times New Roman" w:hAnsi="Times New Roman" w:cs="Times New Roman"/>
                <w:sz w:val="24"/>
                <w:szCs w:val="24"/>
              </w:rPr>
              <w:t>Журова.Л.Е</w:t>
            </w:r>
            <w:proofErr w:type="spellEnd"/>
            <w:r w:rsidR="00320AEA">
              <w:rPr>
                <w:rFonts w:ascii="Times New Roman" w:hAnsi="Times New Roman" w:cs="Times New Roman"/>
                <w:sz w:val="24"/>
                <w:szCs w:val="24"/>
              </w:rPr>
              <w:t>., стр. 58</w:t>
            </w:r>
          </w:p>
        </w:tc>
      </w:tr>
      <w:tr w:rsidR="00206DA2" w14:paraId="53B58638" w14:textId="77777777" w:rsidTr="005F7671">
        <w:tc>
          <w:tcPr>
            <w:tcW w:w="588" w:type="pct"/>
            <w:vMerge/>
          </w:tcPr>
          <w:p w14:paraId="6005CB3A" w14:textId="77777777" w:rsidR="00206DA2" w:rsidRPr="009F370D" w:rsidRDefault="00206DA2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" w:type="pct"/>
          </w:tcPr>
          <w:p w14:paraId="59525C0A" w14:textId="77777777" w:rsidR="00206DA2" w:rsidRPr="009F370D" w:rsidRDefault="00206DA2" w:rsidP="000F042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ФЭМП</w:t>
            </w:r>
          </w:p>
        </w:tc>
        <w:tc>
          <w:tcPr>
            <w:tcW w:w="1604" w:type="pct"/>
          </w:tcPr>
          <w:p w14:paraId="47A1E205" w14:textId="77777777" w:rsidR="00206DA2" w:rsidRPr="009F370D" w:rsidRDefault="00910CDC" w:rsidP="000F042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0CDC"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  <w:r w:rsidR="001E7AEC">
              <w:rPr>
                <w:rFonts w:ascii="Times New Roman" w:hAnsi="Times New Roman" w:cs="Times New Roman"/>
                <w:sz w:val="24"/>
                <w:szCs w:val="24"/>
              </w:rPr>
              <w:t xml:space="preserve"> 8</w:t>
            </w:r>
          </w:p>
        </w:tc>
        <w:tc>
          <w:tcPr>
            <w:tcW w:w="1980" w:type="pct"/>
          </w:tcPr>
          <w:p w14:paraId="2868B35C" w14:textId="77777777" w:rsidR="00206DA2" w:rsidRPr="009F370D" w:rsidRDefault="001E7AEC" w:rsidP="000F042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Помораева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И.А.,  стр. 34</w:t>
            </w:r>
          </w:p>
        </w:tc>
      </w:tr>
      <w:tr w:rsidR="00206DA2" w14:paraId="79FA1308" w14:textId="77777777" w:rsidTr="005F7671">
        <w:tc>
          <w:tcPr>
            <w:tcW w:w="588" w:type="pct"/>
            <w:vMerge/>
          </w:tcPr>
          <w:p w14:paraId="75EAFC37" w14:textId="77777777" w:rsidR="00206DA2" w:rsidRPr="009F370D" w:rsidRDefault="00206DA2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" w:type="pct"/>
          </w:tcPr>
          <w:p w14:paraId="52DABD12" w14:textId="77777777" w:rsidR="00206DA2" w:rsidRPr="009F370D" w:rsidRDefault="00206DA2" w:rsidP="000F042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Лепка</w:t>
            </w:r>
          </w:p>
        </w:tc>
        <w:tc>
          <w:tcPr>
            <w:tcW w:w="1604" w:type="pct"/>
          </w:tcPr>
          <w:p w14:paraId="2C943561" w14:textId="77777777" w:rsidR="00206DA2" w:rsidRPr="009F370D" w:rsidRDefault="00957056" w:rsidP="000F042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Девочка играет в мяч</w:t>
            </w:r>
          </w:p>
        </w:tc>
        <w:tc>
          <w:tcPr>
            <w:tcW w:w="1980" w:type="pct"/>
          </w:tcPr>
          <w:p w14:paraId="4CD09BE9" w14:textId="77777777" w:rsidR="00206DA2" w:rsidRPr="009F370D" w:rsidRDefault="0015789B" w:rsidP="000F042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789B">
              <w:rPr>
                <w:rFonts w:ascii="Times New Roman" w:hAnsi="Times New Roman" w:cs="Times New Roman"/>
                <w:sz w:val="24"/>
                <w:szCs w:val="24"/>
              </w:rPr>
              <w:t>Комарова Т.С. стр</w:t>
            </w:r>
            <w:r w:rsidR="00957056">
              <w:rPr>
                <w:rFonts w:ascii="Times New Roman" w:hAnsi="Times New Roman" w:cs="Times New Roman"/>
                <w:sz w:val="24"/>
                <w:szCs w:val="24"/>
              </w:rPr>
              <w:t>. 58</w:t>
            </w:r>
          </w:p>
        </w:tc>
      </w:tr>
      <w:tr w:rsidR="005F7671" w14:paraId="79100EB7" w14:textId="77777777" w:rsidTr="00C8501E">
        <w:trPr>
          <w:trHeight w:val="562"/>
        </w:trPr>
        <w:tc>
          <w:tcPr>
            <w:tcW w:w="588" w:type="pct"/>
            <w:vMerge/>
          </w:tcPr>
          <w:p w14:paraId="09B90E80" w14:textId="77777777" w:rsidR="005F7671" w:rsidRPr="009F370D" w:rsidRDefault="005F7671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12" w:type="pct"/>
            <w:gridSpan w:val="3"/>
          </w:tcPr>
          <w:p w14:paraId="1B6DE9E4" w14:textId="77777777" w:rsidR="005F7671" w:rsidRPr="009F370D" w:rsidRDefault="005F7671" w:rsidP="009A67ED">
            <w:pPr>
              <w:spacing w:line="276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DA2">
              <w:rPr>
                <w:rFonts w:ascii="Times New Roman" w:hAnsi="Times New Roman" w:cs="Times New Roman"/>
                <w:sz w:val="24"/>
                <w:szCs w:val="24"/>
              </w:rPr>
              <w:t>Итоговое мероприятие по теме недели:</w:t>
            </w:r>
          </w:p>
          <w:p w14:paraId="62B29BCE" w14:textId="77777777" w:rsidR="005F7671" w:rsidRPr="009F370D" w:rsidRDefault="00F56247" w:rsidP="00F56247">
            <w:pPr>
              <w:spacing w:line="276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«Путешествие в страну загадок»</w:t>
            </w:r>
          </w:p>
        </w:tc>
      </w:tr>
      <w:tr w:rsidR="00206DA2" w14:paraId="5F18FD1D" w14:textId="77777777" w:rsidTr="00C0533D">
        <w:tc>
          <w:tcPr>
            <w:tcW w:w="588" w:type="pct"/>
            <w:vMerge/>
          </w:tcPr>
          <w:p w14:paraId="78117D5C" w14:textId="77777777" w:rsidR="00206DA2" w:rsidRPr="009F370D" w:rsidRDefault="00206DA2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12" w:type="pct"/>
            <w:gridSpan w:val="3"/>
          </w:tcPr>
          <w:p w14:paraId="52032E6D" w14:textId="77777777" w:rsidR="00206DA2" w:rsidRPr="005509D8" w:rsidRDefault="00206DA2" w:rsidP="009A67ED">
            <w:pPr>
              <w:pStyle w:val="a3"/>
              <w:numPr>
                <w:ilvl w:val="0"/>
                <w:numId w:val="12"/>
              </w:num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Едем, плывем, летим.</w:t>
            </w:r>
          </w:p>
        </w:tc>
      </w:tr>
      <w:tr w:rsidR="00206DA2" w14:paraId="70413420" w14:textId="77777777" w:rsidTr="005F7671">
        <w:tc>
          <w:tcPr>
            <w:tcW w:w="588" w:type="pct"/>
            <w:vMerge/>
          </w:tcPr>
          <w:p w14:paraId="5CB3227E" w14:textId="77777777" w:rsidR="00206DA2" w:rsidRPr="009F370D" w:rsidRDefault="00206DA2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" w:type="pct"/>
          </w:tcPr>
          <w:p w14:paraId="5F3F1742" w14:textId="77777777" w:rsidR="00206DA2" w:rsidRPr="009F370D" w:rsidRDefault="00206DA2" w:rsidP="000F042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ФЦКМ</w:t>
            </w:r>
          </w:p>
        </w:tc>
        <w:tc>
          <w:tcPr>
            <w:tcW w:w="1604" w:type="pct"/>
          </w:tcPr>
          <w:p w14:paraId="126C36DD" w14:textId="77777777" w:rsidR="00206DA2" w:rsidRPr="009F370D" w:rsidRDefault="00C35A33" w:rsidP="000F042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Путешествие в прошлое книги</w:t>
            </w:r>
          </w:p>
        </w:tc>
        <w:tc>
          <w:tcPr>
            <w:tcW w:w="1980" w:type="pct"/>
          </w:tcPr>
          <w:p w14:paraId="5C8187BD" w14:textId="77777777" w:rsidR="00206DA2" w:rsidRPr="009F370D" w:rsidRDefault="00C35A33" w:rsidP="000F042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35A33">
              <w:rPr>
                <w:rFonts w:ascii="Times New Roman" w:hAnsi="Times New Roman" w:cs="Times New Roman"/>
                <w:sz w:val="24"/>
                <w:szCs w:val="24"/>
              </w:rPr>
              <w:t>Дыбина</w:t>
            </w:r>
            <w:proofErr w:type="spellEnd"/>
            <w:r w:rsidRPr="00C35A33">
              <w:rPr>
                <w:rFonts w:ascii="Times New Roman" w:hAnsi="Times New Roman" w:cs="Times New Roman"/>
                <w:sz w:val="24"/>
                <w:szCs w:val="24"/>
              </w:rPr>
              <w:t xml:space="preserve"> О.В., стр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.22</w:t>
            </w:r>
          </w:p>
        </w:tc>
      </w:tr>
      <w:tr w:rsidR="00206DA2" w14:paraId="30D0E3EB" w14:textId="77777777" w:rsidTr="005F7671">
        <w:tc>
          <w:tcPr>
            <w:tcW w:w="588" w:type="pct"/>
            <w:vMerge/>
          </w:tcPr>
          <w:p w14:paraId="1079A0FF" w14:textId="77777777" w:rsidR="00206DA2" w:rsidRPr="009F370D" w:rsidRDefault="00206DA2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" w:type="pct"/>
          </w:tcPr>
          <w:p w14:paraId="2522035F" w14:textId="77777777" w:rsidR="00206DA2" w:rsidRPr="009F370D" w:rsidRDefault="00206DA2" w:rsidP="000F042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речи</w:t>
            </w:r>
          </w:p>
        </w:tc>
        <w:tc>
          <w:tcPr>
            <w:tcW w:w="1604" w:type="pct"/>
          </w:tcPr>
          <w:p w14:paraId="24E817D9" w14:textId="77777777" w:rsidR="00206DA2" w:rsidRPr="009F370D" w:rsidRDefault="002F2883" w:rsidP="000F042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Заучивание стихотворения А.Фета «Ласточки пропали»</w:t>
            </w:r>
          </w:p>
        </w:tc>
        <w:tc>
          <w:tcPr>
            <w:tcW w:w="1980" w:type="pct"/>
          </w:tcPr>
          <w:p w14:paraId="76E7AC7B" w14:textId="77777777" w:rsidR="00206DA2" w:rsidRPr="009F370D" w:rsidRDefault="00206DA2" w:rsidP="000F042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72FA4">
              <w:rPr>
                <w:rFonts w:ascii="Times New Roman" w:hAnsi="Times New Roman" w:cs="Times New Roman"/>
                <w:sz w:val="24"/>
                <w:szCs w:val="24"/>
              </w:rPr>
              <w:t>Гербова</w:t>
            </w:r>
            <w:proofErr w:type="spellEnd"/>
            <w:r w:rsidRPr="00072FA4">
              <w:rPr>
                <w:rFonts w:ascii="Times New Roman" w:hAnsi="Times New Roman" w:cs="Times New Roman"/>
                <w:sz w:val="24"/>
                <w:szCs w:val="24"/>
              </w:rPr>
              <w:t xml:space="preserve"> В.В.</w:t>
            </w:r>
            <w:r w:rsidR="00E941B7">
              <w:rPr>
                <w:rFonts w:ascii="Times New Roman" w:hAnsi="Times New Roman" w:cs="Times New Roman"/>
                <w:sz w:val="24"/>
                <w:szCs w:val="24"/>
              </w:rPr>
              <w:t>, стр. 28</w:t>
            </w:r>
          </w:p>
        </w:tc>
      </w:tr>
      <w:tr w:rsidR="00206DA2" w14:paraId="04A97D9A" w14:textId="77777777" w:rsidTr="005F7671">
        <w:tc>
          <w:tcPr>
            <w:tcW w:w="588" w:type="pct"/>
            <w:vMerge/>
          </w:tcPr>
          <w:p w14:paraId="58C48450" w14:textId="77777777" w:rsidR="00206DA2" w:rsidRPr="009F370D" w:rsidRDefault="00206DA2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" w:type="pct"/>
          </w:tcPr>
          <w:p w14:paraId="0614D805" w14:textId="77777777" w:rsidR="00206DA2" w:rsidRPr="009F370D" w:rsidRDefault="00206DA2" w:rsidP="000F042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ФЭМП</w:t>
            </w:r>
          </w:p>
        </w:tc>
        <w:tc>
          <w:tcPr>
            <w:tcW w:w="1604" w:type="pct"/>
          </w:tcPr>
          <w:p w14:paraId="68AFDAF5" w14:textId="77777777" w:rsidR="00206DA2" w:rsidRPr="009F370D" w:rsidRDefault="00910CDC" w:rsidP="000F042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0CDC"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  <w:r w:rsidR="001E7AEC">
              <w:rPr>
                <w:rFonts w:ascii="Times New Roman" w:hAnsi="Times New Roman" w:cs="Times New Roman"/>
                <w:sz w:val="24"/>
                <w:szCs w:val="24"/>
              </w:rPr>
              <w:t xml:space="preserve"> 9</w:t>
            </w:r>
          </w:p>
        </w:tc>
        <w:tc>
          <w:tcPr>
            <w:tcW w:w="1980" w:type="pct"/>
          </w:tcPr>
          <w:p w14:paraId="3D6FCA1D" w14:textId="77777777" w:rsidR="00206DA2" w:rsidRPr="009F370D" w:rsidRDefault="001E7AEC" w:rsidP="000F042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Помораева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И.А.,  стр. 37</w:t>
            </w:r>
          </w:p>
        </w:tc>
      </w:tr>
      <w:tr w:rsidR="00206DA2" w14:paraId="6567C836" w14:textId="77777777" w:rsidTr="005F7671">
        <w:tc>
          <w:tcPr>
            <w:tcW w:w="588" w:type="pct"/>
            <w:vMerge/>
          </w:tcPr>
          <w:p w14:paraId="75441FDC" w14:textId="77777777" w:rsidR="00206DA2" w:rsidRPr="009F370D" w:rsidRDefault="00206DA2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" w:type="pct"/>
          </w:tcPr>
          <w:p w14:paraId="51872D7D" w14:textId="77777777" w:rsidR="00206DA2" w:rsidRPr="009F370D" w:rsidRDefault="00206DA2" w:rsidP="000F042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Рисование</w:t>
            </w:r>
          </w:p>
        </w:tc>
        <w:tc>
          <w:tcPr>
            <w:tcW w:w="1604" w:type="pct"/>
          </w:tcPr>
          <w:p w14:paraId="49E8E3E9" w14:textId="77777777" w:rsidR="00206DA2" w:rsidRPr="009F370D" w:rsidRDefault="005D25E9" w:rsidP="000F042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Декоративное рисование «Завиток»</w:t>
            </w:r>
          </w:p>
        </w:tc>
        <w:tc>
          <w:tcPr>
            <w:tcW w:w="1980" w:type="pct"/>
          </w:tcPr>
          <w:p w14:paraId="067C30C6" w14:textId="77777777" w:rsidR="00206DA2" w:rsidRPr="009F370D" w:rsidRDefault="0015789B" w:rsidP="000F042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789B">
              <w:rPr>
                <w:rFonts w:ascii="Times New Roman" w:hAnsi="Times New Roman" w:cs="Times New Roman"/>
                <w:sz w:val="24"/>
                <w:szCs w:val="24"/>
              </w:rPr>
              <w:t>Комарова Т.С. стр</w:t>
            </w:r>
            <w:r w:rsidR="005D25E9">
              <w:rPr>
                <w:rFonts w:ascii="Times New Roman" w:hAnsi="Times New Roman" w:cs="Times New Roman"/>
                <w:sz w:val="24"/>
                <w:szCs w:val="24"/>
              </w:rPr>
              <w:t>.62</w:t>
            </w:r>
          </w:p>
        </w:tc>
      </w:tr>
      <w:tr w:rsidR="00206DA2" w14:paraId="351E4145" w14:textId="77777777" w:rsidTr="005F7671">
        <w:tc>
          <w:tcPr>
            <w:tcW w:w="588" w:type="pct"/>
            <w:vMerge/>
          </w:tcPr>
          <w:p w14:paraId="5978A6DE" w14:textId="77777777" w:rsidR="00206DA2" w:rsidRPr="009F370D" w:rsidRDefault="00206DA2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" w:type="pct"/>
          </w:tcPr>
          <w:p w14:paraId="04A67808" w14:textId="77777777" w:rsidR="00206DA2" w:rsidRPr="009F370D" w:rsidRDefault="00206DA2" w:rsidP="000F042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речи</w:t>
            </w:r>
          </w:p>
        </w:tc>
        <w:tc>
          <w:tcPr>
            <w:tcW w:w="1604" w:type="pct"/>
          </w:tcPr>
          <w:p w14:paraId="0157752C" w14:textId="77777777" w:rsidR="00206DA2" w:rsidRPr="009F370D" w:rsidRDefault="003B1E18" w:rsidP="000F042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 6</w:t>
            </w:r>
          </w:p>
        </w:tc>
        <w:tc>
          <w:tcPr>
            <w:tcW w:w="1980" w:type="pct"/>
          </w:tcPr>
          <w:p w14:paraId="1336B72F" w14:textId="77777777" w:rsidR="00206DA2" w:rsidRPr="009F370D" w:rsidRDefault="00E74055" w:rsidP="000F042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74055">
              <w:rPr>
                <w:rFonts w:ascii="Times New Roman" w:hAnsi="Times New Roman" w:cs="Times New Roman"/>
                <w:sz w:val="24"/>
                <w:szCs w:val="24"/>
              </w:rPr>
              <w:t>Журова.Л.Е</w:t>
            </w:r>
            <w:proofErr w:type="spellEnd"/>
            <w:r w:rsidR="003B1E18">
              <w:rPr>
                <w:rFonts w:ascii="Times New Roman" w:hAnsi="Times New Roman" w:cs="Times New Roman"/>
                <w:sz w:val="24"/>
                <w:szCs w:val="24"/>
              </w:rPr>
              <w:t>., стр. 59</w:t>
            </w:r>
          </w:p>
        </w:tc>
      </w:tr>
      <w:tr w:rsidR="00206DA2" w14:paraId="0AE3A22D" w14:textId="77777777" w:rsidTr="005F7671">
        <w:tc>
          <w:tcPr>
            <w:tcW w:w="588" w:type="pct"/>
            <w:vMerge/>
          </w:tcPr>
          <w:p w14:paraId="64BAC613" w14:textId="77777777" w:rsidR="00206DA2" w:rsidRPr="009F370D" w:rsidRDefault="00206DA2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" w:type="pct"/>
          </w:tcPr>
          <w:p w14:paraId="6C4DAC77" w14:textId="77777777" w:rsidR="00206DA2" w:rsidRPr="009F370D" w:rsidRDefault="00206DA2" w:rsidP="000F042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ФЭМП</w:t>
            </w:r>
          </w:p>
        </w:tc>
        <w:tc>
          <w:tcPr>
            <w:tcW w:w="1604" w:type="pct"/>
          </w:tcPr>
          <w:p w14:paraId="7ADE466A" w14:textId="77777777" w:rsidR="00206DA2" w:rsidRPr="009F370D" w:rsidRDefault="00910CDC" w:rsidP="000F042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0CDC"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  <w:r w:rsidR="001E7AEC">
              <w:rPr>
                <w:rFonts w:ascii="Times New Roman" w:hAnsi="Times New Roman" w:cs="Times New Roman"/>
                <w:sz w:val="24"/>
                <w:szCs w:val="24"/>
              </w:rPr>
              <w:t xml:space="preserve"> 10</w:t>
            </w:r>
          </w:p>
        </w:tc>
        <w:tc>
          <w:tcPr>
            <w:tcW w:w="1980" w:type="pct"/>
          </w:tcPr>
          <w:p w14:paraId="3C405402" w14:textId="77777777" w:rsidR="00206DA2" w:rsidRPr="009F370D" w:rsidRDefault="001E7AEC" w:rsidP="000F042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Помораева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И.А., стр.39</w:t>
            </w:r>
          </w:p>
        </w:tc>
      </w:tr>
      <w:tr w:rsidR="00206DA2" w14:paraId="363413B9" w14:textId="77777777" w:rsidTr="005F7671">
        <w:tc>
          <w:tcPr>
            <w:tcW w:w="588" w:type="pct"/>
            <w:vMerge/>
          </w:tcPr>
          <w:p w14:paraId="59D15CD5" w14:textId="77777777" w:rsidR="00206DA2" w:rsidRPr="009F370D" w:rsidRDefault="00206DA2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" w:type="pct"/>
          </w:tcPr>
          <w:p w14:paraId="4FE331F7" w14:textId="77777777" w:rsidR="00206DA2" w:rsidRPr="009F370D" w:rsidRDefault="005D25E9" w:rsidP="000F042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Аппликация</w:t>
            </w:r>
          </w:p>
        </w:tc>
        <w:tc>
          <w:tcPr>
            <w:tcW w:w="1604" w:type="pct"/>
          </w:tcPr>
          <w:p w14:paraId="5A00C1B9" w14:textId="77777777" w:rsidR="00206DA2" w:rsidRPr="009F370D" w:rsidRDefault="005D25E9" w:rsidP="000F042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Ваза с фруктами</w:t>
            </w:r>
          </w:p>
        </w:tc>
        <w:tc>
          <w:tcPr>
            <w:tcW w:w="1980" w:type="pct"/>
          </w:tcPr>
          <w:p w14:paraId="6A14ACBF" w14:textId="77777777" w:rsidR="00206DA2" w:rsidRPr="009F370D" w:rsidRDefault="0015789B" w:rsidP="000F042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789B">
              <w:rPr>
                <w:rFonts w:ascii="Times New Roman" w:hAnsi="Times New Roman" w:cs="Times New Roman"/>
                <w:sz w:val="24"/>
                <w:szCs w:val="24"/>
              </w:rPr>
              <w:t>Комарова Т.С. стр</w:t>
            </w:r>
            <w:r w:rsidR="005D25E9">
              <w:rPr>
                <w:rFonts w:ascii="Times New Roman" w:hAnsi="Times New Roman" w:cs="Times New Roman"/>
                <w:sz w:val="24"/>
                <w:szCs w:val="24"/>
              </w:rPr>
              <w:t>.57</w:t>
            </w:r>
          </w:p>
        </w:tc>
      </w:tr>
      <w:tr w:rsidR="005F7671" w14:paraId="0660403C" w14:textId="77777777" w:rsidTr="00C8501E">
        <w:trPr>
          <w:trHeight w:val="562"/>
        </w:trPr>
        <w:tc>
          <w:tcPr>
            <w:tcW w:w="588" w:type="pct"/>
            <w:vMerge/>
          </w:tcPr>
          <w:p w14:paraId="06E56F1C" w14:textId="77777777" w:rsidR="005F7671" w:rsidRPr="009F370D" w:rsidRDefault="005F7671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12" w:type="pct"/>
            <w:gridSpan w:val="3"/>
          </w:tcPr>
          <w:p w14:paraId="2AE442EA" w14:textId="77777777" w:rsidR="005F7671" w:rsidRPr="009F370D" w:rsidRDefault="005F7671" w:rsidP="009A67ED">
            <w:pPr>
              <w:spacing w:line="276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DA2">
              <w:rPr>
                <w:rFonts w:ascii="Times New Roman" w:hAnsi="Times New Roman" w:cs="Times New Roman"/>
                <w:sz w:val="24"/>
                <w:szCs w:val="24"/>
              </w:rPr>
              <w:t>Итоговое мероприятие по теме недели:</w:t>
            </w:r>
          </w:p>
          <w:p w14:paraId="11E7D843" w14:textId="77777777" w:rsidR="005F7671" w:rsidRPr="009F370D" w:rsidRDefault="005F7671" w:rsidP="009A67ED">
            <w:pPr>
              <w:spacing w:line="276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Рисование «Необычный транспорт»</w:t>
            </w:r>
          </w:p>
        </w:tc>
      </w:tr>
      <w:tr w:rsidR="00206DA2" w14:paraId="11CC1CDF" w14:textId="77777777" w:rsidTr="00C0533D">
        <w:tc>
          <w:tcPr>
            <w:tcW w:w="588" w:type="pct"/>
            <w:vMerge/>
          </w:tcPr>
          <w:p w14:paraId="358CF29F" w14:textId="77777777" w:rsidR="00206DA2" w:rsidRPr="009F370D" w:rsidRDefault="00206DA2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12" w:type="pct"/>
            <w:gridSpan w:val="3"/>
          </w:tcPr>
          <w:p w14:paraId="7B4499C5" w14:textId="77777777" w:rsidR="00206DA2" w:rsidRPr="005509D8" w:rsidRDefault="00206DA2" w:rsidP="009A67ED">
            <w:pPr>
              <w:pStyle w:val="a3"/>
              <w:numPr>
                <w:ilvl w:val="0"/>
                <w:numId w:val="12"/>
              </w:num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Путешествие в хлебную страну.</w:t>
            </w:r>
          </w:p>
        </w:tc>
      </w:tr>
      <w:tr w:rsidR="00206DA2" w14:paraId="63AF9222" w14:textId="77777777" w:rsidTr="005F7671">
        <w:tc>
          <w:tcPr>
            <w:tcW w:w="588" w:type="pct"/>
            <w:vMerge/>
          </w:tcPr>
          <w:p w14:paraId="5E7C45B1" w14:textId="77777777" w:rsidR="00206DA2" w:rsidRPr="009F370D" w:rsidRDefault="00206DA2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" w:type="pct"/>
          </w:tcPr>
          <w:p w14:paraId="608A775B" w14:textId="77777777" w:rsidR="00206DA2" w:rsidRPr="009F370D" w:rsidRDefault="00206DA2" w:rsidP="000F042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ФЦКМ</w:t>
            </w:r>
          </w:p>
        </w:tc>
        <w:tc>
          <w:tcPr>
            <w:tcW w:w="1604" w:type="pct"/>
          </w:tcPr>
          <w:p w14:paraId="3B11D904" w14:textId="77777777" w:rsidR="00206DA2" w:rsidRPr="009F370D" w:rsidRDefault="00061761" w:rsidP="000F042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Кроет уж лис</w:t>
            </w:r>
            <w:r w:rsidRPr="00061761">
              <w:rPr>
                <w:rFonts w:ascii="Times New Roman" w:hAnsi="Times New Roman" w:cs="Times New Roman"/>
                <w:sz w:val="24"/>
                <w:szCs w:val="24"/>
              </w:rPr>
              <w:t>т золотой влажную землю в лесу</w:t>
            </w:r>
            <w:r w:rsidR="00C35A33"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1980" w:type="pct"/>
          </w:tcPr>
          <w:p w14:paraId="36BF4B11" w14:textId="77777777" w:rsidR="00206DA2" w:rsidRPr="009F370D" w:rsidRDefault="00061761" w:rsidP="000F042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Соломенникова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О.А., стр. 38</w:t>
            </w:r>
            <w:r w:rsidRPr="000617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06DA2" w14:paraId="0C34CD5D" w14:textId="77777777" w:rsidTr="005F7671">
        <w:tc>
          <w:tcPr>
            <w:tcW w:w="588" w:type="pct"/>
            <w:vMerge/>
          </w:tcPr>
          <w:p w14:paraId="6185FCB7" w14:textId="77777777" w:rsidR="00206DA2" w:rsidRPr="009F370D" w:rsidRDefault="00206DA2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" w:type="pct"/>
          </w:tcPr>
          <w:p w14:paraId="6C3CD491" w14:textId="77777777" w:rsidR="00206DA2" w:rsidRPr="009F370D" w:rsidRDefault="00206DA2" w:rsidP="000F042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речи</w:t>
            </w:r>
          </w:p>
        </w:tc>
        <w:tc>
          <w:tcPr>
            <w:tcW w:w="1604" w:type="pct"/>
          </w:tcPr>
          <w:p w14:paraId="74B3A194" w14:textId="77777777" w:rsidR="00206DA2" w:rsidRPr="009F370D" w:rsidRDefault="002F2883" w:rsidP="000F042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Русские народные сказки</w:t>
            </w:r>
          </w:p>
        </w:tc>
        <w:tc>
          <w:tcPr>
            <w:tcW w:w="1980" w:type="pct"/>
          </w:tcPr>
          <w:p w14:paraId="2A4AA1FA" w14:textId="77777777" w:rsidR="00206DA2" w:rsidRPr="009F370D" w:rsidRDefault="00206DA2" w:rsidP="000F042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72FA4">
              <w:rPr>
                <w:rFonts w:ascii="Times New Roman" w:hAnsi="Times New Roman" w:cs="Times New Roman"/>
                <w:sz w:val="24"/>
                <w:szCs w:val="24"/>
              </w:rPr>
              <w:t>Гербова</w:t>
            </w:r>
            <w:proofErr w:type="spellEnd"/>
            <w:r w:rsidRPr="00072FA4">
              <w:rPr>
                <w:rFonts w:ascii="Times New Roman" w:hAnsi="Times New Roman" w:cs="Times New Roman"/>
                <w:sz w:val="24"/>
                <w:szCs w:val="24"/>
              </w:rPr>
              <w:t xml:space="preserve"> В.В.</w:t>
            </w:r>
            <w:r w:rsidR="00E941B7">
              <w:rPr>
                <w:rFonts w:ascii="Times New Roman" w:hAnsi="Times New Roman" w:cs="Times New Roman"/>
                <w:sz w:val="24"/>
                <w:szCs w:val="24"/>
              </w:rPr>
              <w:t>, стр. 32</w:t>
            </w:r>
          </w:p>
        </w:tc>
      </w:tr>
      <w:tr w:rsidR="00206DA2" w14:paraId="018B6AD7" w14:textId="77777777" w:rsidTr="005F7671">
        <w:tc>
          <w:tcPr>
            <w:tcW w:w="588" w:type="pct"/>
            <w:vMerge/>
          </w:tcPr>
          <w:p w14:paraId="60B71E95" w14:textId="77777777" w:rsidR="00206DA2" w:rsidRPr="009F370D" w:rsidRDefault="00206DA2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" w:type="pct"/>
          </w:tcPr>
          <w:p w14:paraId="6C1D2400" w14:textId="77777777" w:rsidR="00206DA2" w:rsidRPr="009F370D" w:rsidRDefault="00206DA2" w:rsidP="000F042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ФЭМП</w:t>
            </w:r>
          </w:p>
        </w:tc>
        <w:tc>
          <w:tcPr>
            <w:tcW w:w="1604" w:type="pct"/>
          </w:tcPr>
          <w:p w14:paraId="34FB0717" w14:textId="77777777" w:rsidR="00206DA2" w:rsidRPr="009F370D" w:rsidRDefault="00910CDC" w:rsidP="000F042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0CDC"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  <w:r w:rsidR="001E7AEC">
              <w:rPr>
                <w:rFonts w:ascii="Times New Roman" w:hAnsi="Times New Roman" w:cs="Times New Roman"/>
                <w:sz w:val="24"/>
                <w:szCs w:val="24"/>
              </w:rPr>
              <w:t xml:space="preserve"> 11</w:t>
            </w:r>
          </w:p>
        </w:tc>
        <w:tc>
          <w:tcPr>
            <w:tcW w:w="1980" w:type="pct"/>
          </w:tcPr>
          <w:p w14:paraId="1D4BD732" w14:textId="77777777" w:rsidR="00206DA2" w:rsidRPr="009F370D" w:rsidRDefault="001E7AEC" w:rsidP="000F042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Помораева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И.А., стр.41</w:t>
            </w:r>
          </w:p>
        </w:tc>
      </w:tr>
      <w:tr w:rsidR="00206DA2" w14:paraId="3422F567" w14:textId="77777777" w:rsidTr="005F7671">
        <w:tc>
          <w:tcPr>
            <w:tcW w:w="588" w:type="pct"/>
            <w:vMerge/>
          </w:tcPr>
          <w:p w14:paraId="5C8E6D21" w14:textId="77777777" w:rsidR="00206DA2" w:rsidRPr="009F370D" w:rsidRDefault="00206DA2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" w:type="pct"/>
          </w:tcPr>
          <w:p w14:paraId="5EFD7F94" w14:textId="77777777" w:rsidR="00206DA2" w:rsidRPr="009F370D" w:rsidRDefault="00206DA2" w:rsidP="000F042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Рисование</w:t>
            </w:r>
          </w:p>
        </w:tc>
        <w:tc>
          <w:tcPr>
            <w:tcW w:w="1604" w:type="pct"/>
          </w:tcPr>
          <w:p w14:paraId="3E1427FC" w14:textId="77777777" w:rsidR="00206DA2" w:rsidRPr="009F370D" w:rsidRDefault="005D25E9" w:rsidP="000F042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Мы идем на праздник</w:t>
            </w:r>
          </w:p>
        </w:tc>
        <w:tc>
          <w:tcPr>
            <w:tcW w:w="1980" w:type="pct"/>
          </w:tcPr>
          <w:p w14:paraId="264EB282" w14:textId="77777777" w:rsidR="00206DA2" w:rsidRPr="009F370D" w:rsidRDefault="0015789B" w:rsidP="000F042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789B">
              <w:rPr>
                <w:rFonts w:ascii="Times New Roman" w:hAnsi="Times New Roman" w:cs="Times New Roman"/>
                <w:sz w:val="24"/>
                <w:szCs w:val="24"/>
              </w:rPr>
              <w:t>Комарова Т.С. стр</w:t>
            </w:r>
            <w:r w:rsidR="005D25E9">
              <w:rPr>
                <w:rFonts w:ascii="Times New Roman" w:hAnsi="Times New Roman" w:cs="Times New Roman"/>
                <w:sz w:val="24"/>
                <w:szCs w:val="24"/>
              </w:rPr>
              <w:t>.64</w:t>
            </w:r>
          </w:p>
        </w:tc>
      </w:tr>
      <w:tr w:rsidR="00206DA2" w14:paraId="0818DCD1" w14:textId="77777777" w:rsidTr="005F7671">
        <w:tc>
          <w:tcPr>
            <w:tcW w:w="588" w:type="pct"/>
            <w:vMerge/>
          </w:tcPr>
          <w:p w14:paraId="3C2D3188" w14:textId="77777777" w:rsidR="00206DA2" w:rsidRPr="009F370D" w:rsidRDefault="00206DA2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" w:type="pct"/>
          </w:tcPr>
          <w:p w14:paraId="2CD20254" w14:textId="77777777" w:rsidR="00206DA2" w:rsidRPr="009F370D" w:rsidRDefault="00206DA2" w:rsidP="000F042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речи</w:t>
            </w:r>
          </w:p>
        </w:tc>
        <w:tc>
          <w:tcPr>
            <w:tcW w:w="1604" w:type="pct"/>
          </w:tcPr>
          <w:p w14:paraId="0FB014C7" w14:textId="77777777" w:rsidR="00206DA2" w:rsidRPr="009F370D" w:rsidRDefault="003B1E18" w:rsidP="000F042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 7</w:t>
            </w:r>
          </w:p>
        </w:tc>
        <w:tc>
          <w:tcPr>
            <w:tcW w:w="1980" w:type="pct"/>
          </w:tcPr>
          <w:p w14:paraId="7119DBF9" w14:textId="77777777" w:rsidR="00206DA2" w:rsidRPr="009F370D" w:rsidRDefault="00E74055" w:rsidP="000F042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74055">
              <w:rPr>
                <w:rFonts w:ascii="Times New Roman" w:hAnsi="Times New Roman" w:cs="Times New Roman"/>
                <w:sz w:val="24"/>
                <w:szCs w:val="24"/>
              </w:rPr>
              <w:t>Журова.Л.Е</w:t>
            </w:r>
            <w:proofErr w:type="spellEnd"/>
            <w:r w:rsidR="003B1E18">
              <w:rPr>
                <w:rFonts w:ascii="Times New Roman" w:hAnsi="Times New Roman" w:cs="Times New Roman"/>
                <w:sz w:val="24"/>
                <w:szCs w:val="24"/>
              </w:rPr>
              <w:t>., стр. 60</w:t>
            </w:r>
          </w:p>
        </w:tc>
      </w:tr>
      <w:tr w:rsidR="00206DA2" w14:paraId="55F40963" w14:textId="77777777" w:rsidTr="005F7671">
        <w:tc>
          <w:tcPr>
            <w:tcW w:w="588" w:type="pct"/>
            <w:vMerge/>
          </w:tcPr>
          <w:p w14:paraId="3CDBED0E" w14:textId="77777777" w:rsidR="00206DA2" w:rsidRPr="009F370D" w:rsidRDefault="00206DA2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" w:type="pct"/>
          </w:tcPr>
          <w:p w14:paraId="5C221597" w14:textId="77777777" w:rsidR="00206DA2" w:rsidRPr="009F370D" w:rsidRDefault="00206DA2" w:rsidP="000F042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ФЭМП</w:t>
            </w:r>
          </w:p>
        </w:tc>
        <w:tc>
          <w:tcPr>
            <w:tcW w:w="1604" w:type="pct"/>
          </w:tcPr>
          <w:p w14:paraId="22A32417" w14:textId="77777777" w:rsidR="00206DA2" w:rsidRPr="009F370D" w:rsidRDefault="00910CDC" w:rsidP="000F042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0CDC"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  <w:r w:rsidR="001E7AEC">
              <w:rPr>
                <w:rFonts w:ascii="Times New Roman" w:hAnsi="Times New Roman" w:cs="Times New Roman"/>
                <w:sz w:val="24"/>
                <w:szCs w:val="24"/>
              </w:rPr>
              <w:t xml:space="preserve"> 12</w:t>
            </w:r>
          </w:p>
        </w:tc>
        <w:tc>
          <w:tcPr>
            <w:tcW w:w="1980" w:type="pct"/>
          </w:tcPr>
          <w:p w14:paraId="67AC3ED9" w14:textId="77777777" w:rsidR="00206DA2" w:rsidRPr="009F370D" w:rsidRDefault="001E7AEC" w:rsidP="000F042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Помораева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И.А., стр.44</w:t>
            </w:r>
          </w:p>
        </w:tc>
      </w:tr>
      <w:tr w:rsidR="00206DA2" w14:paraId="38BEC823" w14:textId="77777777" w:rsidTr="005F7671">
        <w:tc>
          <w:tcPr>
            <w:tcW w:w="588" w:type="pct"/>
            <w:vMerge/>
          </w:tcPr>
          <w:p w14:paraId="0E18ECCA" w14:textId="77777777" w:rsidR="00206DA2" w:rsidRPr="009F370D" w:rsidRDefault="00206DA2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" w:type="pct"/>
          </w:tcPr>
          <w:p w14:paraId="6D40C258" w14:textId="77777777" w:rsidR="00206DA2" w:rsidRPr="009F370D" w:rsidRDefault="00206DA2" w:rsidP="000F042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Лепка</w:t>
            </w:r>
          </w:p>
        </w:tc>
        <w:tc>
          <w:tcPr>
            <w:tcW w:w="1604" w:type="pct"/>
          </w:tcPr>
          <w:p w14:paraId="686C9650" w14:textId="77777777" w:rsidR="00206DA2" w:rsidRPr="009F370D" w:rsidRDefault="005D25E9" w:rsidP="000F042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Фигура человека в движении</w:t>
            </w:r>
          </w:p>
        </w:tc>
        <w:tc>
          <w:tcPr>
            <w:tcW w:w="1980" w:type="pct"/>
          </w:tcPr>
          <w:p w14:paraId="28CF6E14" w14:textId="77777777" w:rsidR="00206DA2" w:rsidRPr="009F370D" w:rsidRDefault="0015789B" w:rsidP="000F042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789B">
              <w:rPr>
                <w:rFonts w:ascii="Times New Roman" w:hAnsi="Times New Roman" w:cs="Times New Roman"/>
                <w:sz w:val="24"/>
                <w:szCs w:val="24"/>
              </w:rPr>
              <w:t>Комарова Т.С.</w:t>
            </w:r>
            <w:r w:rsidR="000307E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15789B">
              <w:rPr>
                <w:rFonts w:ascii="Times New Roman" w:hAnsi="Times New Roman" w:cs="Times New Roman"/>
                <w:sz w:val="24"/>
                <w:szCs w:val="24"/>
              </w:rPr>
              <w:t xml:space="preserve"> стр</w:t>
            </w:r>
            <w:r w:rsidR="005D25E9">
              <w:rPr>
                <w:rFonts w:ascii="Times New Roman" w:hAnsi="Times New Roman" w:cs="Times New Roman"/>
                <w:sz w:val="24"/>
                <w:szCs w:val="24"/>
              </w:rPr>
              <w:t>.59</w:t>
            </w:r>
          </w:p>
        </w:tc>
      </w:tr>
      <w:tr w:rsidR="005F7671" w14:paraId="49E1036D" w14:textId="77777777" w:rsidTr="00C8501E">
        <w:trPr>
          <w:trHeight w:val="562"/>
        </w:trPr>
        <w:tc>
          <w:tcPr>
            <w:tcW w:w="588" w:type="pct"/>
            <w:vMerge/>
          </w:tcPr>
          <w:p w14:paraId="0A10BC83" w14:textId="77777777" w:rsidR="005F7671" w:rsidRPr="009F370D" w:rsidRDefault="005F7671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12" w:type="pct"/>
            <w:gridSpan w:val="3"/>
          </w:tcPr>
          <w:p w14:paraId="3F1CA03E" w14:textId="77777777" w:rsidR="005F7671" w:rsidRPr="009F370D" w:rsidRDefault="005F7671" w:rsidP="009A67ED">
            <w:pPr>
              <w:spacing w:line="276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DA2">
              <w:rPr>
                <w:rFonts w:ascii="Times New Roman" w:hAnsi="Times New Roman" w:cs="Times New Roman"/>
                <w:sz w:val="24"/>
                <w:szCs w:val="24"/>
              </w:rPr>
              <w:t>Итоговое мероприятие по теме недели:</w:t>
            </w:r>
          </w:p>
          <w:p w14:paraId="483C3C45" w14:textId="77777777" w:rsidR="005F7671" w:rsidRPr="009F370D" w:rsidRDefault="009802C3" w:rsidP="009A67ED">
            <w:pPr>
              <w:spacing w:line="276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Викторина «Дар маленького зернышка</w:t>
            </w:r>
            <w:r w:rsidR="005F767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206DA2" w14:paraId="7F4EADC5" w14:textId="77777777" w:rsidTr="00C0533D">
        <w:tc>
          <w:tcPr>
            <w:tcW w:w="588" w:type="pct"/>
            <w:vMerge/>
          </w:tcPr>
          <w:p w14:paraId="584D36B3" w14:textId="77777777" w:rsidR="00206DA2" w:rsidRPr="009F370D" w:rsidRDefault="00206DA2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12" w:type="pct"/>
            <w:gridSpan w:val="3"/>
          </w:tcPr>
          <w:p w14:paraId="25386385" w14:textId="77777777" w:rsidR="00206DA2" w:rsidRPr="005509D8" w:rsidRDefault="00206DA2" w:rsidP="009A67ED">
            <w:pPr>
              <w:pStyle w:val="a3"/>
              <w:numPr>
                <w:ilvl w:val="0"/>
                <w:numId w:val="12"/>
              </w:num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Моя страна любимая.</w:t>
            </w:r>
          </w:p>
        </w:tc>
      </w:tr>
      <w:tr w:rsidR="00072FA4" w14:paraId="0CC04B27" w14:textId="77777777" w:rsidTr="005F7671">
        <w:tc>
          <w:tcPr>
            <w:tcW w:w="588" w:type="pct"/>
            <w:vMerge w:val="restart"/>
          </w:tcPr>
          <w:p w14:paraId="086D5136" w14:textId="77777777" w:rsidR="00072FA4" w:rsidRPr="009F370D" w:rsidRDefault="00072FA4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" w:type="pct"/>
          </w:tcPr>
          <w:p w14:paraId="64D134CB" w14:textId="77777777" w:rsidR="00072FA4" w:rsidRPr="009F370D" w:rsidRDefault="00072FA4" w:rsidP="000F042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ФЦКМ</w:t>
            </w:r>
          </w:p>
        </w:tc>
        <w:tc>
          <w:tcPr>
            <w:tcW w:w="1604" w:type="pct"/>
          </w:tcPr>
          <w:p w14:paraId="48E34815" w14:textId="77777777" w:rsidR="00072FA4" w:rsidRPr="009F370D" w:rsidRDefault="00C35A33" w:rsidP="000F042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Школа. Учитель</w:t>
            </w:r>
          </w:p>
        </w:tc>
        <w:tc>
          <w:tcPr>
            <w:tcW w:w="1980" w:type="pct"/>
          </w:tcPr>
          <w:p w14:paraId="52511C87" w14:textId="77777777" w:rsidR="00072FA4" w:rsidRPr="009F370D" w:rsidRDefault="00C35A33" w:rsidP="000F042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35A33">
              <w:rPr>
                <w:rFonts w:ascii="Times New Roman" w:hAnsi="Times New Roman" w:cs="Times New Roman"/>
                <w:sz w:val="24"/>
                <w:szCs w:val="24"/>
              </w:rPr>
              <w:t>Дыбина</w:t>
            </w:r>
            <w:proofErr w:type="spellEnd"/>
            <w:r w:rsidRPr="00C35A33">
              <w:rPr>
                <w:rFonts w:ascii="Times New Roman" w:hAnsi="Times New Roman" w:cs="Times New Roman"/>
                <w:sz w:val="24"/>
                <w:szCs w:val="24"/>
              </w:rPr>
              <w:t xml:space="preserve"> О.В., стр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37</w:t>
            </w:r>
          </w:p>
        </w:tc>
      </w:tr>
      <w:tr w:rsidR="00072FA4" w14:paraId="1553CC6B" w14:textId="77777777" w:rsidTr="005F7671">
        <w:tc>
          <w:tcPr>
            <w:tcW w:w="588" w:type="pct"/>
            <w:vMerge/>
          </w:tcPr>
          <w:p w14:paraId="480FBE0E" w14:textId="77777777" w:rsidR="00072FA4" w:rsidRPr="009F370D" w:rsidRDefault="00072FA4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" w:type="pct"/>
          </w:tcPr>
          <w:p w14:paraId="1EFB0358" w14:textId="77777777" w:rsidR="00072FA4" w:rsidRPr="009F370D" w:rsidRDefault="00072FA4" w:rsidP="000F042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речи</w:t>
            </w:r>
          </w:p>
        </w:tc>
        <w:tc>
          <w:tcPr>
            <w:tcW w:w="1604" w:type="pct"/>
          </w:tcPr>
          <w:p w14:paraId="1EBBFBCC" w14:textId="77777777" w:rsidR="00072FA4" w:rsidRPr="009F370D" w:rsidRDefault="002F2883" w:rsidP="000F042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Небылицы-перевертыши</w:t>
            </w:r>
          </w:p>
        </w:tc>
        <w:tc>
          <w:tcPr>
            <w:tcW w:w="1980" w:type="pct"/>
          </w:tcPr>
          <w:p w14:paraId="2CB776C2" w14:textId="77777777" w:rsidR="00072FA4" w:rsidRPr="009F370D" w:rsidRDefault="00072FA4" w:rsidP="000F042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72FA4">
              <w:rPr>
                <w:rFonts w:ascii="Times New Roman" w:hAnsi="Times New Roman" w:cs="Times New Roman"/>
                <w:sz w:val="24"/>
                <w:szCs w:val="24"/>
              </w:rPr>
              <w:t>Гербова</w:t>
            </w:r>
            <w:proofErr w:type="spellEnd"/>
            <w:r w:rsidRPr="00072FA4">
              <w:rPr>
                <w:rFonts w:ascii="Times New Roman" w:hAnsi="Times New Roman" w:cs="Times New Roman"/>
                <w:sz w:val="24"/>
                <w:szCs w:val="24"/>
              </w:rPr>
              <w:t xml:space="preserve"> В.В.</w:t>
            </w:r>
            <w:r w:rsidR="00E941B7">
              <w:rPr>
                <w:rFonts w:ascii="Times New Roman" w:hAnsi="Times New Roman" w:cs="Times New Roman"/>
                <w:sz w:val="24"/>
                <w:szCs w:val="24"/>
              </w:rPr>
              <w:t>, стр. 36</w:t>
            </w:r>
          </w:p>
        </w:tc>
      </w:tr>
      <w:tr w:rsidR="00072FA4" w14:paraId="23BF0F60" w14:textId="77777777" w:rsidTr="005F7671">
        <w:tc>
          <w:tcPr>
            <w:tcW w:w="588" w:type="pct"/>
            <w:vMerge/>
          </w:tcPr>
          <w:p w14:paraId="4AD5D37A" w14:textId="77777777" w:rsidR="00072FA4" w:rsidRPr="009F370D" w:rsidRDefault="00072FA4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" w:type="pct"/>
          </w:tcPr>
          <w:p w14:paraId="081EC86A" w14:textId="77777777" w:rsidR="00072FA4" w:rsidRPr="009F370D" w:rsidRDefault="00072FA4" w:rsidP="000F042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ФЭМП</w:t>
            </w:r>
          </w:p>
        </w:tc>
        <w:tc>
          <w:tcPr>
            <w:tcW w:w="1604" w:type="pct"/>
          </w:tcPr>
          <w:p w14:paraId="1FFB3CDD" w14:textId="77777777" w:rsidR="00072FA4" w:rsidRPr="009F370D" w:rsidRDefault="00910CDC" w:rsidP="000F042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0CDC"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  <w:r w:rsidR="001E7AEC">
              <w:rPr>
                <w:rFonts w:ascii="Times New Roman" w:hAnsi="Times New Roman" w:cs="Times New Roman"/>
                <w:sz w:val="24"/>
                <w:szCs w:val="24"/>
              </w:rPr>
              <w:t xml:space="preserve"> 13</w:t>
            </w:r>
          </w:p>
        </w:tc>
        <w:tc>
          <w:tcPr>
            <w:tcW w:w="1980" w:type="pct"/>
          </w:tcPr>
          <w:p w14:paraId="045AA02A" w14:textId="77777777" w:rsidR="00072FA4" w:rsidRPr="009F370D" w:rsidRDefault="001E7AEC" w:rsidP="000F042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Помораева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И.А., стр.48</w:t>
            </w:r>
          </w:p>
        </w:tc>
      </w:tr>
      <w:tr w:rsidR="00072FA4" w14:paraId="75C1E53A" w14:textId="77777777" w:rsidTr="005F7671">
        <w:tc>
          <w:tcPr>
            <w:tcW w:w="588" w:type="pct"/>
            <w:vMerge/>
          </w:tcPr>
          <w:p w14:paraId="73BD9E7A" w14:textId="77777777" w:rsidR="00072FA4" w:rsidRPr="009F370D" w:rsidRDefault="00072FA4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" w:type="pct"/>
          </w:tcPr>
          <w:p w14:paraId="4C75AEE6" w14:textId="77777777" w:rsidR="00072FA4" w:rsidRPr="009F370D" w:rsidRDefault="00072FA4" w:rsidP="000F042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Рисование</w:t>
            </w:r>
          </w:p>
        </w:tc>
        <w:tc>
          <w:tcPr>
            <w:tcW w:w="1604" w:type="pct"/>
          </w:tcPr>
          <w:p w14:paraId="59C37BB4" w14:textId="77777777" w:rsidR="00072FA4" w:rsidRPr="009F370D" w:rsidRDefault="009C4A31" w:rsidP="000F042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Праздник урожая</w:t>
            </w:r>
          </w:p>
        </w:tc>
        <w:tc>
          <w:tcPr>
            <w:tcW w:w="1980" w:type="pct"/>
          </w:tcPr>
          <w:p w14:paraId="3B6D938A" w14:textId="77777777" w:rsidR="00072FA4" w:rsidRPr="009F370D" w:rsidRDefault="0015789B" w:rsidP="000F042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789B">
              <w:rPr>
                <w:rFonts w:ascii="Times New Roman" w:hAnsi="Times New Roman" w:cs="Times New Roman"/>
                <w:sz w:val="24"/>
                <w:szCs w:val="24"/>
              </w:rPr>
              <w:t>Комарова Т.С. стр</w:t>
            </w:r>
            <w:r w:rsidR="009C4A31">
              <w:rPr>
                <w:rFonts w:ascii="Times New Roman" w:hAnsi="Times New Roman" w:cs="Times New Roman"/>
                <w:sz w:val="24"/>
                <w:szCs w:val="24"/>
              </w:rPr>
              <w:t>.65</w:t>
            </w:r>
          </w:p>
        </w:tc>
      </w:tr>
      <w:tr w:rsidR="00072FA4" w14:paraId="2FB513B0" w14:textId="77777777" w:rsidTr="005F7671">
        <w:tc>
          <w:tcPr>
            <w:tcW w:w="588" w:type="pct"/>
            <w:vMerge/>
          </w:tcPr>
          <w:p w14:paraId="2A83E8F1" w14:textId="77777777" w:rsidR="00072FA4" w:rsidRPr="009F370D" w:rsidRDefault="00072FA4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" w:type="pct"/>
          </w:tcPr>
          <w:p w14:paraId="218C3D98" w14:textId="77777777" w:rsidR="00072FA4" w:rsidRPr="009F370D" w:rsidRDefault="00072FA4" w:rsidP="000F042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речи</w:t>
            </w:r>
          </w:p>
        </w:tc>
        <w:tc>
          <w:tcPr>
            <w:tcW w:w="1604" w:type="pct"/>
          </w:tcPr>
          <w:p w14:paraId="1C23B41B" w14:textId="77777777" w:rsidR="00072FA4" w:rsidRPr="009F370D" w:rsidRDefault="003B1E18" w:rsidP="000F042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 8</w:t>
            </w:r>
          </w:p>
        </w:tc>
        <w:tc>
          <w:tcPr>
            <w:tcW w:w="1980" w:type="pct"/>
          </w:tcPr>
          <w:p w14:paraId="20C13904" w14:textId="77777777" w:rsidR="00072FA4" w:rsidRPr="009F370D" w:rsidRDefault="00E74055" w:rsidP="000F042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74055">
              <w:rPr>
                <w:rFonts w:ascii="Times New Roman" w:hAnsi="Times New Roman" w:cs="Times New Roman"/>
                <w:sz w:val="24"/>
                <w:szCs w:val="24"/>
              </w:rPr>
              <w:t>Журова.Л.Е</w:t>
            </w:r>
            <w:proofErr w:type="spellEnd"/>
            <w:r w:rsidR="003B1E18">
              <w:rPr>
                <w:rFonts w:ascii="Times New Roman" w:hAnsi="Times New Roman" w:cs="Times New Roman"/>
                <w:sz w:val="24"/>
                <w:szCs w:val="24"/>
              </w:rPr>
              <w:t>., стр. 61</w:t>
            </w:r>
          </w:p>
        </w:tc>
      </w:tr>
      <w:tr w:rsidR="00072FA4" w14:paraId="39C9772B" w14:textId="77777777" w:rsidTr="005F7671">
        <w:tc>
          <w:tcPr>
            <w:tcW w:w="588" w:type="pct"/>
            <w:vMerge/>
          </w:tcPr>
          <w:p w14:paraId="50C11A7B" w14:textId="77777777" w:rsidR="00072FA4" w:rsidRPr="009F370D" w:rsidRDefault="00072FA4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" w:type="pct"/>
          </w:tcPr>
          <w:p w14:paraId="1B21CED5" w14:textId="77777777" w:rsidR="00072FA4" w:rsidRPr="009F370D" w:rsidRDefault="00072FA4" w:rsidP="000F042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ФЭМП</w:t>
            </w:r>
          </w:p>
        </w:tc>
        <w:tc>
          <w:tcPr>
            <w:tcW w:w="1604" w:type="pct"/>
          </w:tcPr>
          <w:p w14:paraId="7B08754D" w14:textId="77777777" w:rsidR="00072FA4" w:rsidRPr="009F370D" w:rsidRDefault="00910CDC" w:rsidP="000F042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0CDC"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  <w:r w:rsidR="001E7AEC">
              <w:rPr>
                <w:rFonts w:ascii="Times New Roman" w:hAnsi="Times New Roman" w:cs="Times New Roman"/>
                <w:sz w:val="24"/>
                <w:szCs w:val="24"/>
              </w:rPr>
              <w:t xml:space="preserve"> 14</w:t>
            </w:r>
          </w:p>
        </w:tc>
        <w:tc>
          <w:tcPr>
            <w:tcW w:w="1980" w:type="pct"/>
          </w:tcPr>
          <w:p w14:paraId="0E890675" w14:textId="77777777" w:rsidR="00072FA4" w:rsidRPr="009F370D" w:rsidRDefault="001E7AEC" w:rsidP="000F042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Помораева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И.А.,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51</w:t>
            </w:r>
          </w:p>
        </w:tc>
      </w:tr>
      <w:tr w:rsidR="00072FA4" w14:paraId="5248A20F" w14:textId="77777777" w:rsidTr="005F7671">
        <w:tc>
          <w:tcPr>
            <w:tcW w:w="588" w:type="pct"/>
            <w:vMerge/>
          </w:tcPr>
          <w:p w14:paraId="00ED7D19" w14:textId="77777777" w:rsidR="00072FA4" w:rsidRPr="009F370D" w:rsidRDefault="00072FA4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" w:type="pct"/>
          </w:tcPr>
          <w:p w14:paraId="31E4DEB5" w14:textId="77777777" w:rsidR="00072FA4" w:rsidRPr="009F370D" w:rsidRDefault="009C4A31" w:rsidP="000F042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Аппликация</w:t>
            </w:r>
          </w:p>
        </w:tc>
        <w:tc>
          <w:tcPr>
            <w:tcW w:w="1604" w:type="pct"/>
          </w:tcPr>
          <w:p w14:paraId="34408931" w14:textId="77777777" w:rsidR="00072FA4" w:rsidRPr="009F370D" w:rsidRDefault="009C4A31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Ромашка в вазе</w:t>
            </w:r>
          </w:p>
        </w:tc>
        <w:tc>
          <w:tcPr>
            <w:tcW w:w="1980" w:type="pct"/>
          </w:tcPr>
          <w:p w14:paraId="2ADBEE10" w14:textId="77777777" w:rsidR="00072FA4" w:rsidRPr="009F370D" w:rsidRDefault="009C4A31" w:rsidP="000F042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Колдина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Д.Н., </w:t>
            </w:r>
            <w:r w:rsidR="0015789B" w:rsidRPr="0015789B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</w:tr>
      <w:tr w:rsidR="005F7671" w14:paraId="30FE02FE" w14:textId="77777777" w:rsidTr="00C8501E">
        <w:trPr>
          <w:trHeight w:val="562"/>
        </w:trPr>
        <w:tc>
          <w:tcPr>
            <w:tcW w:w="588" w:type="pct"/>
            <w:vMerge/>
          </w:tcPr>
          <w:p w14:paraId="477DEB29" w14:textId="77777777" w:rsidR="005F7671" w:rsidRPr="009F370D" w:rsidRDefault="005F7671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12" w:type="pct"/>
            <w:gridSpan w:val="3"/>
          </w:tcPr>
          <w:p w14:paraId="44B34DA0" w14:textId="77777777" w:rsidR="005F7671" w:rsidRPr="009F370D" w:rsidRDefault="005F7671" w:rsidP="009A67ED">
            <w:pPr>
              <w:spacing w:line="276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BEF">
              <w:rPr>
                <w:rFonts w:ascii="Times New Roman" w:hAnsi="Times New Roman" w:cs="Times New Roman"/>
                <w:sz w:val="24"/>
                <w:szCs w:val="24"/>
              </w:rPr>
              <w:t>Итоговое мероприятие по теме недели:</w:t>
            </w:r>
          </w:p>
          <w:p w14:paraId="2DB5C2C6" w14:textId="77777777" w:rsidR="005F7671" w:rsidRPr="009F370D" w:rsidRDefault="005F7671" w:rsidP="009A67ED">
            <w:pPr>
              <w:spacing w:line="276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Чтение стихотворений о родине.</w:t>
            </w:r>
          </w:p>
        </w:tc>
      </w:tr>
      <w:tr w:rsidR="007242EC" w14:paraId="54259B2A" w14:textId="77777777" w:rsidTr="00C0533D">
        <w:tc>
          <w:tcPr>
            <w:tcW w:w="588" w:type="pct"/>
            <w:vMerge w:val="restart"/>
          </w:tcPr>
          <w:p w14:paraId="1BC594AE" w14:textId="77777777" w:rsidR="007242EC" w:rsidRPr="009F370D" w:rsidRDefault="007242EC" w:rsidP="00C8501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4412" w:type="pct"/>
            <w:gridSpan w:val="3"/>
          </w:tcPr>
          <w:p w14:paraId="05E598DA" w14:textId="77777777" w:rsidR="007242EC" w:rsidRPr="005509D8" w:rsidRDefault="007242EC" w:rsidP="009A67ED">
            <w:pPr>
              <w:pStyle w:val="a3"/>
              <w:numPr>
                <w:ilvl w:val="0"/>
                <w:numId w:val="13"/>
              </w:num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 вещей.</w:t>
            </w:r>
          </w:p>
        </w:tc>
      </w:tr>
      <w:tr w:rsidR="007242EC" w14:paraId="6BAE70A0" w14:textId="77777777" w:rsidTr="005F7671">
        <w:tc>
          <w:tcPr>
            <w:tcW w:w="588" w:type="pct"/>
            <w:vMerge/>
          </w:tcPr>
          <w:p w14:paraId="41BE8E66" w14:textId="77777777" w:rsidR="007242EC" w:rsidRPr="009F370D" w:rsidRDefault="007242EC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" w:type="pct"/>
          </w:tcPr>
          <w:p w14:paraId="4669A75C" w14:textId="77777777" w:rsidR="007242EC" w:rsidRPr="009F370D" w:rsidRDefault="007242EC" w:rsidP="00C8501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ФЦКМ</w:t>
            </w:r>
          </w:p>
        </w:tc>
        <w:tc>
          <w:tcPr>
            <w:tcW w:w="1604" w:type="pct"/>
          </w:tcPr>
          <w:p w14:paraId="5E465920" w14:textId="77777777" w:rsidR="007242EC" w:rsidRPr="009F370D" w:rsidRDefault="00061761" w:rsidP="00C8501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761">
              <w:rPr>
                <w:rFonts w:ascii="Times New Roman" w:hAnsi="Times New Roman" w:cs="Times New Roman"/>
                <w:sz w:val="24"/>
                <w:szCs w:val="24"/>
              </w:rPr>
              <w:t>Птицы нашего края</w:t>
            </w:r>
          </w:p>
        </w:tc>
        <w:tc>
          <w:tcPr>
            <w:tcW w:w="1980" w:type="pct"/>
          </w:tcPr>
          <w:p w14:paraId="4BD5FF42" w14:textId="77777777" w:rsidR="007242EC" w:rsidRPr="009F370D" w:rsidRDefault="00061761" w:rsidP="00C8501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61761">
              <w:rPr>
                <w:rFonts w:ascii="Times New Roman" w:hAnsi="Times New Roman" w:cs="Times New Roman"/>
                <w:sz w:val="24"/>
                <w:szCs w:val="24"/>
              </w:rPr>
              <w:t>Соломенникова</w:t>
            </w:r>
            <w:proofErr w:type="spellEnd"/>
            <w:r w:rsidRPr="00061761">
              <w:rPr>
                <w:rFonts w:ascii="Times New Roman" w:hAnsi="Times New Roman" w:cs="Times New Roman"/>
                <w:sz w:val="24"/>
                <w:szCs w:val="24"/>
              </w:rPr>
              <w:t xml:space="preserve"> О.А.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стр. 40</w:t>
            </w:r>
            <w:r w:rsidRPr="00061761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</w:tr>
      <w:tr w:rsidR="007242EC" w14:paraId="2B888808" w14:textId="77777777" w:rsidTr="005F7671">
        <w:tc>
          <w:tcPr>
            <w:tcW w:w="588" w:type="pct"/>
            <w:vMerge/>
          </w:tcPr>
          <w:p w14:paraId="1E238850" w14:textId="77777777" w:rsidR="007242EC" w:rsidRPr="009F370D" w:rsidRDefault="007242EC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" w:type="pct"/>
          </w:tcPr>
          <w:p w14:paraId="543124FA" w14:textId="77777777" w:rsidR="007242EC" w:rsidRPr="009F370D" w:rsidRDefault="007242EC" w:rsidP="00C8501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речи</w:t>
            </w:r>
          </w:p>
        </w:tc>
        <w:tc>
          <w:tcPr>
            <w:tcW w:w="1604" w:type="pct"/>
          </w:tcPr>
          <w:p w14:paraId="7C646255" w14:textId="77777777" w:rsidR="007242EC" w:rsidRPr="009F370D" w:rsidRDefault="002F2883" w:rsidP="00C8501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«Сегодня так светло кругом!»</w:t>
            </w:r>
          </w:p>
        </w:tc>
        <w:tc>
          <w:tcPr>
            <w:tcW w:w="1980" w:type="pct"/>
          </w:tcPr>
          <w:p w14:paraId="321D5D14" w14:textId="77777777" w:rsidR="007242EC" w:rsidRPr="009F370D" w:rsidRDefault="007242EC" w:rsidP="00C8501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72FA4">
              <w:rPr>
                <w:rFonts w:ascii="Times New Roman" w:hAnsi="Times New Roman" w:cs="Times New Roman"/>
                <w:sz w:val="24"/>
                <w:szCs w:val="24"/>
              </w:rPr>
              <w:t>Гербова</w:t>
            </w:r>
            <w:proofErr w:type="spellEnd"/>
            <w:r w:rsidRPr="00072FA4">
              <w:rPr>
                <w:rFonts w:ascii="Times New Roman" w:hAnsi="Times New Roman" w:cs="Times New Roman"/>
                <w:sz w:val="24"/>
                <w:szCs w:val="24"/>
              </w:rPr>
              <w:t xml:space="preserve"> В.В.</w:t>
            </w:r>
            <w:r w:rsidR="00E941B7">
              <w:rPr>
                <w:rFonts w:ascii="Times New Roman" w:hAnsi="Times New Roman" w:cs="Times New Roman"/>
                <w:sz w:val="24"/>
                <w:szCs w:val="24"/>
              </w:rPr>
              <w:t>, стр. 38</w:t>
            </w:r>
          </w:p>
        </w:tc>
      </w:tr>
      <w:tr w:rsidR="007242EC" w14:paraId="203CE890" w14:textId="77777777" w:rsidTr="005F7671">
        <w:tc>
          <w:tcPr>
            <w:tcW w:w="588" w:type="pct"/>
            <w:vMerge/>
          </w:tcPr>
          <w:p w14:paraId="2FD7647D" w14:textId="77777777" w:rsidR="007242EC" w:rsidRPr="009F370D" w:rsidRDefault="007242EC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" w:type="pct"/>
          </w:tcPr>
          <w:p w14:paraId="7536D11F" w14:textId="77777777" w:rsidR="007242EC" w:rsidRPr="009F370D" w:rsidRDefault="007242EC" w:rsidP="00C8501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ФЭМП</w:t>
            </w:r>
          </w:p>
        </w:tc>
        <w:tc>
          <w:tcPr>
            <w:tcW w:w="1604" w:type="pct"/>
          </w:tcPr>
          <w:p w14:paraId="53017790" w14:textId="77777777" w:rsidR="007242EC" w:rsidRPr="009F370D" w:rsidRDefault="00910CDC" w:rsidP="00C8501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0CDC"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  <w:r w:rsidR="001E7AEC">
              <w:rPr>
                <w:rFonts w:ascii="Times New Roman" w:hAnsi="Times New Roman" w:cs="Times New Roman"/>
                <w:sz w:val="24"/>
                <w:szCs w:val="24"/>
              </w:rPr>
              <w:t xml:space="preserve"> 15</w:t>
            </w:r>
          </w:p>
        </w:tc>
        <w:tc>
          <w:tcPr>
            <w:tcW w:w="1980" w:type="pct"/>
          </w:tcPr>
          <w:p w14:paraId="7A54BF54" w14:textId="77777777" w:rsidR="007242EC" w:rsidRPr="009F370D" w:rsidRDefault="001E7AEC" w:rsidP="00C8501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Помораева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И.А., стр.54</w:t>
            </w:r>
          </w:p>
        </w:tc>
      </w:tr>
      <w:tr w:rsidR="007242EC" w14:paraId="3A0CF975" w14:textId="77777777" w:rsidTr="005F7671">
        <w:tc>
          <w:tcPr>
            <w:tcW w:w="588" w:type="pct"/>
            <w:vMerge/>
          </w:tcPr>
          <w:p w14:paraId="5BB29748" w14:textId="77777777" w:rsidR="007242EC" w:rsidRPr="009F370D" w:rsidRDefault="007242EC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" w:type="pct"/>
          </w:tcPr>
          <w:p w14:paraId="6D627D1F" w14:textId="77777777" w:rsidR="007242EC" w:rsidRPr="009F370D" w:rsidRDefault="007242EC" w:rsidP="00C8501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Рисование</w:t>
            </w:r>
          </w:p>
        </w:tc>
        <w:tc>
          <w:tcPr>
            <w:tcW w:w="1604" w:type="pct"/>
          </w:tcPr>
          <w:p w14:paraId="7666F18A" w14:textId="77777777" w:rsidR="007242EC" w:rsidRPr="009F370D" w:rsidRDefault="002616BB" w:rsidP="00C8501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Поздняя осень</w:t>
            </w:r>
          </w:p>
        </w:tc>
        <w:tc>
          <w:tcPr>
            <w:tcW w:w="1980" w:type="pct"/>
          </w:tcPr>
          <w:p w14:paraId="664D2EE5" w14:textId="77777777" w:rsidR="007242EC" w:rsidRPr="009F370D" w:rsidRDefault="0015789B" w:rsidP="00C8501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789B">
              <w:rPr>
                <w:rFonts w:ascii="Times New Roman" w:hAnsi="Times New Roman" w:cs="Times New Roman"/>
                <w:sz w:val="24"/>
                <w:szCs w:val="24"/>
              </w:rPr>
              <w:t>Комарова Т.С.</w:t>
            </w:r>
            <w:r w:rsidR="002616B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15789B">
              <w:rPr>
                <w:rFonts w:ascii="Times New Roman" w:hAnsi="Times New Roman" w:cs="Times New Roman"/>
                <w:sz w:val="24"/>
                <w:szCs w:val="24"/>
              </w:rPr>
              <w:t xml:space="preserve"> стр</w:t>
            </w:r>
            <w:r w:rsidR="002616BB">
              <w:rPr>
                <w:rFonts w:ascii="Times New Roman" w:hAnsi="Times New Roman" w:cs="Times New Roman"/>
                <w:sz w:val="24"/>
                <w:szCs w:val="24"/>
              </w:rPr>
              <w:t>. 66</w:t>
            </w:r>
          </w:p>
        </w:tc>
      </w:tr>
      <w:tr w:rsidR="007242EC" w14:paraId="3E335CE9" w14:textId="77777777" w:rsidTr="005F7671">
        <w:tc>
          <w:tcPr>
            <w:tcW w:w="588" w:type="pct"/>
            <w:vMerge/>
          </w:tcPr>
          <w:p w14:paraId="1ECAD76C" w14:textId="77777777" w:rsidR="007242EC" w:rsidRPr="009F370D" w:rsidRDefault="007242EC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" w:type="pct"/>
          </w:tcPr>
          <w:p w14:paraId="66B6FC82" w14:textId="77777777" w:rsidR="007242EC" w:rsidRPr="009F370D" w:rsidRDefault="007242EC" w:rsidP="00C8501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речи</w:t>
            </w:r>
          </w:p>
        </w:tc>
        <w:tc>
          <w:tcPr>
            <w:tcW w:w="1604" w:type="pct"/>
          </w:tcPr>
          <w:p w14:paraId="150202DC" w14:textId="77777777" w:rsidR="007242EC" w:rsidRPr="009F370D" w:rsidRDefault="003B1E18" w:rsidP="00C8501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 9</w:t>
            </w:r>
          </w:p>
        </w:tc>
        <w:tc>
          <w:tcPr>
            <w:tcW w:w="1980" w:type="pct"/>
          </w:tcPr>
          <w:p w14:paraId="09348086" w14:textId="77777777" w:rsidR="007242EC" w:rsidRPr="009F370D" w:rsidRDefault="00E74055" w:rsidP="00C8501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74055">
              <w:rPr>
                <w:rFonts w:ascii="Times New Roman" w:hAnsi="Times New Roman" w:cs="Times New Roman"/>
                <w:sz w:val="24"/>
                <w:szCs w:val="24"/>
              </w:rPr>
              <w:t>Журова.Л.Е</w:t>
            </w:r>
            <w:proofErr w:type="spellEnd"/>
            <w:r w:rsidR="003B1E18">
              <w:rPr>
                <w:rFonts w:ascii="Times New Roman" w:hAnsi="Times New Roman" w:cs="Times New Roman"/>
                <w:sz w:val="24"/>
                <w:szCs w:val="24"/>
              </w:rPr>
              <w:t>., стр. 61</w:t>
            </w:r>
          </w:p>
        </w:tc>
      </w:tr>
      <w:tr w:rsidR="007242EC" w14:paraId="25AC66FE" w14:textId="77777777" w:rsidTr="005F7671">
        <w:tc>
          <w:tcPr>
            <w:tcW w:w="588" w:type="pct"/>
            <w:vMerge/>
          </w:tcPr>
          <w:p w14:paraId="53803461" w14:textId="77777777" w:rsidR="007242EC" w:rsidRPr="009F370D" w:rsidRDefault="007242EC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" w:type="pct"/>
          </w:tcPr>
          <w:p w14:paraId="78664FFE" w14:textId="77777777" w:rsidR="007242EC" w:rsidRPr="009F370D" w:rsidRDefault="007242EC" w:rsidP="00C8501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ФЭМП</w:t>
            </w:r>
          </w:p>
        </w:tc>
        <w:tc>
          <w:tcPr>
            <w:tcW w:w="1604" w:type="pct"/>
          </w:tcPr>
          <w:p w14:paraId="0817AC8D" w14:textId="77777777" w:rsidR="007242EC" w:rsidRPr="009F370D" w:rsidRDefault="00910CDC" w:rsidP="00C8501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0CDC"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  <w:r w:rsidR="001E7AEC">
              <w:rPr>
                <w:rFonts w:ascii="Times New Roman" w:hAnsi="Times New Roman" w:cs="Times New Roman"/>
                <w:sz w:val="24"/>
                <w:szCs w:val="24"/>
              </w:rPr>
              <w:t xml:space="preserve"> 16</w:t>
            </w:r>
          </w:p>
        </w:tc>
        <w:tc>
          <w:tcPr>
            <w:tcW w:w="1980" w:type="pct"/>
          </w:tcPr>
          <w:p w14:paraId="0F4358A5" w14:textId="77777777" w:rsidR="007242EC" w:rsidRPr="009F370D" w:rsidRDefault="001E7AEC" w:rsidP="00C8501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Помораева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И.А., стр.57</w:t>
            </w:r>
          </w:p>
        </w:tc>
      </w:tr>
      <w:tr w:rsidR="007242EC" w14:paraId="6290C9F8" w14:textId="77777777" w:rsidTr="005F7671">
        <w:tc>
          <w:tcPr>
            <w:tcW w:w="588" w:type="pct"/>
            <w:vMerge/>
          </w:tcPr>
          <w:p w14:paraId="61F7E8D3" w14:textId="77777777" w:rsidR="007242EC" w:rsidRPr="009F370D" w:rsidRDefault="007242EC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" w:type="pct"/>
          </w:tcPr>
          <w:p w14:paraId="7EABDC96" w14:textId="77777777" w:rsidR="007242EC" w:rsidRPr="009F370D" w:rsidRDefault="007242EC" w:rsidP="00C8501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Лепка</w:t>
            </w:r>
          </w:p>
        </w:tc>
        <w:tc>
          <w:tcPr>
            <w:tcW w:w="1604" w:type="pct"/>
          </w:tcPr>
          <w:p w14:paraId="223A62F3" w14:textId="77777777" w:rsidR="007242EC" w:rsidRPr="009F370D" w:rsidRDefault="002616BB" w:rsidP="00C8501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Хризантема</w:t>
            </w:r>
          </w:p>
        </w:tc>
        <w:tc>
          <w:tcPr>
            <w:tcW w:w="1980" w:type="pct"/>
          </w:tcPr>
          <w:p w14:paraId="34F2D2E1" w14:textId="77777777" w:rsidR="007242EC" w:rsidRPr="009F370D" w:rsidRDefault="002616BB" w:rsidP="00C8501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Колдина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Д.Н.,</w:t>
            </w:r>
            <w:r w:rsidR="0015789B" w:rsidRPr="0015789B">
              <w:rPr>
                <w:rFonts w:ascii="Times New Roman" w:hAnsi="Times New Roman" w:cs="Times New Roman"/>
                <w:sz w:val="24"/>
                <w:szCs w:val="24"/>
              </w:rPr>
              <w:t xml:space="preserve"> стр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.25</w:t>
            </w:r>
          </w:p>
        </w:tc>
      </w:tr>
      <w:tr w:rsidR="005F7671" w14:paraId="67CA6ACF" w14:textId="77777777" w:rsidTr="00C8501E">
        <w:trPr>
          <w:trHeight w:val="562"/>
        </w:trPr>
        <w:tc>
          <w:tcPr>
            <w:tcW w:w="588" w:type="pct"/>
            <w:vMerge/>
          </w:tcPr>
          <w:p w14:paraId="67A10CD4" w14:textId="77777777" w:rsidR="005F7671" w:rsidRPr="009F370D" w:rsidRDefault="005F7671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12" w:type="pct"/>
            <w:gridSpan w:val="3"/>
          </w:tcPr>
          <w:p w14:paraId="287603C6" w14:textId="77777777" w:rsidR="005F7671" w:rsidRPr="009F370D" w:rsidRDefault="005F7671" w:rsidP="009A67ED">
            <w:pPr>
              <w:spacing w:line="276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BEF">
              <w:rPr>
                <w:rFonts w:ascii="Times New Roman" w:hAnsi="Times New Roman" w:cs="Times New Roman"/>
                <w:sz w:val="24"/>
                <w:szCs w:val="24"/>
              </w:rPr>
              <w:t>Итоговое мероприятие по теме недели:</w:t>
            </w:r>
          </w:p>
          <w:p w14:paraId="527B85D7" w14:textId="77777777" w:rsidR="005F7671" w:rsidRPr="009F370D" w:rsidRDefault="009802C3" w:rsidP="009A67ED">
            <w:pPr>
              <w:spacing w:line="276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Моделирование «Моё </w:t>
            </w:r>
            <w:r w:rsidR="005F7671">
              <w:rPr>
                <w:rFonts w:ascii="Times New Roman" w:hAnsi="Times New Roman" w:cs="Times New Roman"/>
                <w:sz w:val="24"/>
                <w:szCs w:val="24"/>
              </w:rPr>
              <w:t>изобретение»</w:t>
            </w:r>
          </w:p>
        </w:tc>
      </w:tr>
      <w:tr w:rsidR="007242EC" w14:paraId="3A311F9E" w14:textId="77777777" w:rsidTr="00C0533D">
        <w:tc>
          <w:tcPr>
            <w:tcW w:w="588" w:type="pct"/>
            <w:vMerge/>
          </w:tcPr>
          <w:p w14:paraId="5B708201" w14:textId="77777777" w:rsidR="007242EC" w:rsidRPr="009F370D" w:rsidRDefault="007242EC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12" w:type="pct"/>
            <w:gridSpan w:val="3"/>
          </w:tcPr>
          <w:p w14:paraId="06385568" w14:textId="77777777" w:rsidR="007242EC" w:rsidRPr="005509D8" w:rsidRDefault="007242EC" w:rsidP="009A67ED">
            <w:pPr>
              <w:pStyle w:val="a3"/>
              <w:numPr>
                <w:ilvl w:val="0"/>
                <w:numId w:val="13"/>
              </w:num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работы хороши.</w:t>
            </w:r>
          </w:p>
        </w:tc>
      </w:tr>
      <w:tr w:rsidR="007242EC" w14:paraId="2A112F36" w14:textId="77777777" w:rsidTr="005F7671">
        <w:tc>
          <w:tcPr>
            <w:tcW w:w="588" w:type="pct"/>
            <w:vMerge/>
          </w:tcPr>
          <w:p w14:paraId="0996CA04" w14:textId="77777777" w:rsidR="007242EC" w:rsidRPr="009F370D" w:rsidRDefault="007242EC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" w:type="pct"/>
          </w:tcPr>
          <w:p w14:paraId="78D0B838" w14:textId="77777777" w:rsidR="007242EC" w:rsidRPr="009F370D" w:rsidRDefault="007242EC" w:rsidP="00C8501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ФЦКМ</w:t>
            </w:r>
          </w:p>
        </w:tc>
        <w:tc>
          <w:tcPr>
            <w:tcW w:w="1604" w:type="pct"/>
          </w:tcPr>
          <w:p w14:paraId="7A382218" w14:textId="77777777" w:rsidR="007242EC" w:rsidRPr="009F370D" w:rsidRDefault="00C35A33" w:rsidP="00C8501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Две вазы </w:t>
            </w:r>
          </w:p>
        </w:tc>
        <w:tc>
          <w:tcPr>
            <w:tcW w:w="1980" w:type="pct"/>
          </w:tcPr>
          <w:p w14:paraId="5680E655" w14:textId="77777777" w:rsidR="007242EC" w:rsidRPr="009F370D" w:rsidRDefault="00C35A33" w:rsidP="00C8501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35A33">
              <w:rPr>
                <w:rFonts w:ascii="Times New Roman" w:hAnsi="Times New Roman" w:cs="Times New Roman"/>
                <w:sz w:val="24"/>
                <w:szCs w:val="24"/>
              </w:rPr>
              <w:t>Дыбина</w:t>
            </w:r>
            <w:proofErr w:type="spellEnd"/>
            <w:r w:rsidRPr="00C35A33">
              <w:rPr>
                <w:rFonts w:ascii="Times New Roman" w:hAnsi="Times New Roman" w:cs="Times New Roman"/>
                <w:sz w:val="24"/>
                <w:szCs w:val="24"/>
              </w:rPr>
              <w:t xml:space="preserve"> О.В., стр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25</w:t>
            </w:r>
          </w:p>
        </w:tc>
      </w:tr>
      <w:tr w:rsidR="007242EC" w14:paraId="19751425" w14:textId="77777777" w:rsidTr="005F7671">
        <w:tc>
          <w:tcPr>
            <w:tcW w:w="588" w:type="pct"/>
            <w:vMerge/>
          </w:tcPr>
          <w:p w14:paraId="704CE668" w14:textId="77777777" w:rsidR="007242EC" w:rsidRPr="009F370D" w:rsidRDefault="007242EC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" w:type="pct"/>
          </w:tcPr>
          <w:p w14:paraId="51302209" w14:textId="77777777" w:rsidR="007242EC" w:rsidRPr="009F370D" w:rsidRDefault="007242EC" w:rsidP="00C8501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речи</w:t>
            </w:r>
          </w:p>
        </w:tc>
        <w:tc>
          <w:tcPr>
            <w:tcW w:w="1604" w:type="pct"/>
          </w:tcPr>
          <w:p w14:paraId="3E968FA8" w14:textId="77777777" w:rsidR="007242EC" w:rsidRPr="009F370D" w:rsidRDefault="002F2883" w:rsidP="00C8501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Пересказ рассказа В. Сухомлинского «Яблоко и рассвет»</w:t>
            </w:r>
          </w:p>
        </w:tc>
        <w:tc>
          <w:tcPr>
            <w:tcW w:w="1980" w:type="pct"/>
          </w:tcPr>
          <w:p w14:paraId="3111F873" w14:textId="77777777" w:rsidR="007242EC" w:rsidRPr="009F370D" w:rsidRDefault="007242EC" w:rsidP="00C8501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72FA4">
              <w:rPr>
                <w:rFonts w:ascii="Times New Roman" w:hAnsi="Times New Roman" w:cs="Times New Roman"/>
                <w:sz w:val="24"/>
                <w:szCs w:val="24"/>
              </w:rPr>
              <w:t>Гербова</w:t>
            </w:r>
            <w:proofErr w:type="spellEnd"/>
            <w:r w:rsidRPr="00072FA4">
              <w:rPr>
                <w:rFonts w:ascii="Times New Roman" w:hAnsi="Times New Roman" w:cs="Times New Roman"/>
                <w:sz w:val="24"/>
                <w:szCs w:val="24"/>
              </w:rPr>
              <w:t xml:space="preserve"> В.В.</w:t>
            </w:r>
            <w:r w:rsidR="00E941B7">
              <w:rPr>
                <w:rFonts w:ascii="Times New Roman" w:hAnsi="Times New Roman" w:cs="Times New Roman"/>
                <w:sz w:val="24"/>
                <w:szCs w:val="24"/>
              </w:rPr>
              <w:t>, стр.42</w:t>
            </w:r>
          </w:p>
        </w:tc>
      </w:tr>
      <w:tr w:rsidR="007242EC" w14:paraId="73EA5C16" w14:textId="77777777" w:rsidTr="005F7671">
        <w:tc>
          <w:tcPr>
            <w:tcW w:w="588" w:type="pct"/>
            <w:vMerge/>
          </w:tcPr>
          <w:p w14:paraId="3B92840B" w14:textId="77777777" w:rsidR="007242EC" w:rsidRPr="009F370D" w:rsidRDefault="007242EC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" w:type="pct"/>
          </w:tcPr>
          <w:p w14:paraId="7EE06119" w14:textId="77777777" w:rsidR="007242EC" w:rsidRPr="009F370D" w:rsidRDefault="007242EC" w:rsidP="00C8501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ФЭМП</w:t>
            </w:r>
          </w:p>
        </w:tc>
        <w:tc>
          <w:tcPr>
            <w:tcW w:w="1604" w:type="pct"/>
          </w:tcPr>
          <w:p w14:paraId="00FA0AC0" w14:textId="77777777" w:rsidR="007242EC" w:rsidRPr="009F370D" w:rsidRDefault="00910CDC" w:rsidP="00C8501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0CDC"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  <w:r w:rsidR="001E7AEC">
              <w:rPr>
                <w:rFonts w:ascii="Times New Roman" w:hAnsi="Times New Roman" w:cs="Times New Roman"/>
                <w:sz w:val="24"/>
                <w:szCs w:val="24"/>
              </w:rPr>
              <w:t xml:space="preserve"> 17</w:t>
            </w:r>
          </w:p>
        </w:tc>
        <w:tc>
          <w:tcPr>
            <w:tcW w:w="1980" w:type="pct"/>
          </w:tcPr>
          <w:p w14:paraId="137B153C" w14:textId="77777777" w:rsidR="007242EC" w:rsidRPr="009F370D" w:rsidRDefault="001E7AEC" w:rsidP="00C8501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Помораева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И.А., стр. 60</w:t>
            </w:r>
          </w:p>
        </w:tc>
      </w:tr>
      <w:tr w:rsidR="007242EC" w14:paraId="3FBA9C26" w14:textId="77777777" w:rsidTr="005F7671">
        <w:tc>
          <w:tcPr>
            <w:tcW w:w="588" w:type="pct"/>
            <w:vMerge/>
          </w:tcPr>
          <w:p w14:paraId="00DBB3AA" w14:textId="77777777" w:rsidR="007242EC" w:rsidRPr="009F370D" w:rsidRDefault="007242EC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" w:type="pct"/>
          </w:tcPr>
          <w:p w14:paraId="07883FC7" w14:textId="77777777" w:rsidR="007242EC" w:rsidRPr="009F370D" w:rsidRDefault="007242EC" w:rsidP="00C8501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Рисование</w:t>
            </w:r>
          </w:p>
        </w:tc>
        <w:tc>
          <w:tcPr>
            <w:tcW w:w="1604" w:type="pct"/>
          </w:tcPr>
          <w:p w14:paraId="11035F8F" w14:textId="77777777" w:rsidR="007242EC" w:rsidRPr="009F370D" w:rsidRDefault="001731E5" w:rsidP="00C8501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Серая шейка</w:t>
            </w:r>
          </w:p>
        </w:tc>
        <w:tc>
          <w:tcPr>
            <w:tcW w:w="1980" w:type="pct"/>
          </w:tcPr>
          <w:p w14:paraId="49759AA6" w14:textId="77777777" w:rsidR="007242EC" w:rsidRPr="009F370D" w:rsidRDefault="0015789B" w:rsidP="00C8501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789B">
              <w:rPr>
                <w:rFonts w:ascii="Times New Roman" w:hAnsi="Times New Roman" w:cs="Times New Roman"/>
                <w:sz w:val="24"/>
                <w:szCs w:val="24"/>
              </w:rPr>
              <w:t>Комарова Т.С.</w:t>
            </w:r>
            <w:r w:rsidR="00E33F8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15789B">
              <w:rPr>
                <w:rFonts w:ascii="Times New Roman" w:hAnsi="Times New Roman" w:cs="Times New Roman"/>
                <w:sz w:val="24"/>
                <w:szCs w:val="24"/>
              </w:rPr>
              <w:t xml:space="preserve"> стр</w:t>
            </w:r>
            <w:r w:rsidR="001731E5">
              <w:rPr>
                <w:rFonts w:ascii="Times New Roman" w:hAnsi="Times New Roman" w:cs="Times New Roman"/>
                <w:sz w:val="24"/>
                <w:szCs w:val="24"/>
              </w:rPr>
              <w:t>.69</w:t>
            </w:r>
          </w:p>
        </w:tc>
      </w:tr>
      <w:tr w:rsidR="007242EC" w14:paraId="636BB0F0" w14:textId="77777777" w:rsidTr="005F7671">
        <w:tc>
          <w:tcPr>
            <w:tcW w:w="588" w:type="pct"/>
            <w:vMerge/>
          </w:tcPr>
          <w:p w14:paraId="750524AF" w14:textId="77777777" w:rsidR="007242EC" w:rsidRPr="009F370D" w:rsidRDefault="007242EC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" w:type="pct"/>
          </w:tcPr>
          <w:p w14:paraId="615D4755" w14:textId="77777777" w:rsidR="007242EC" w:rsidRPr="009F370D" w:rsidRDefault="007242EC" w:rsidP="00C8501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речи</w:t>
            </w:r>
          </w:p>
        </w:tc>
        <w:tc>
          <w:tcPr>
            <w:tcW w:w="1604" w:type="pct"/>
          </w:tcPr>
          <w:p w14:paraId="52866829" w14:textId="77777777" w:rsidR="007242EC" w:rsidRPr="009F370D" w:rsidRDefault="003B1E18" w:rsidP="00C8501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 10</w:t>
            </w:r>
          </w:p>
        </w:tc>
        <w:tc>
          <w:tcPr>
            <w:tcW w:w="1980" w:type="pct"/>
          </w:tcPr>
          <w:p w14:paraId="0956D666" w14:textId="77777777" w:rsidR="007242EC" w:rsidRPr="009F370D" w:rsidRDefault="00E74055" w:rsidP="00C8501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74055">
              <w:rPr>
                <w:rFonts w:ascii="Times New Roman" w:hAnsi="Times New Roman" w:cs="Times New Roman"/>
                <w:sz w:val="24"/>
                <w:szCs w:val="24"/>
              </w:rPr>
              <w:t>Журова.Л.Е</w:t>
            </w:r>
            <w:proofErr w:type="spellEnd"/>
            <w:r w:rsidR="003B1E18">
              <w:rPr>
                <w:rFonts w:ascii="Times New Roman" w:hAnsi="Times New Roman" w:cs="Times New Roman"/>
                <w:sz w:val="24"/>
                <w:szCs w:val="24"/>
              </w:rPr>
              <w:t>., стр. 62</w:t>
            </w:r>
          </w:p>
        </w:tc>
      </w:tr>
      <w:tr w:rsidR="007242EC" w14:paraId="226210E3" w14:textId="77777777" w:rsidTr="005F7671">
        <w:tc>
          <w:tcPr>
            <w:tcW w:w="588" w:type="pct"/>
            <w:vMerge/>
          </w:tcPr>
          <w:p w14:paraId="356FD5A2" w14:textId="77777777" w:rsidR="007242EC" w:rsidRPr="009F370D" w:rsidRDefault="007242EC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" w:type="pct"/>
          </w:tcPr>
          <w:p w14:paraId="1E6377A7" w14:textId="77777777" w:rsidR="007242EC" w:rsidRPr="009F370D" w:rsidRDefault="007242EC" w:rsidP="00C8501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ФЭМП</w:t>
            </w:r>
          </w:p>
        </w:tc>
        <w:tc>
          <w:tcPr>
            <w:tcW w:w="1604" w:type="pct"/>
          </w:tcPr>
          <w:p w14:paraId="68F2064D" w14:textId="77777777" w:rsidR="007242EC" w:rsidRPr="009F370D" w:rsidRDefault="00910CDC" w:rsidP="00C8501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0CDC"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  <w:r w:rsidR="001E7AEC">
              <w:rPr>
                <w:rFonts w:ascii="Times New Roman" w:hAnsi="Times New Roman" w:cs="Times New Roman"/>
                <w:sz w:val="24"/>
                <w:szCs w:val="24"/>
              </w:rPr>
              <w:t xml:space="preserve"> 18</w:t>
            </w:r>
          </w:p>
        </w:tc>
        <w:tc>
          <w:tcPr>
            <w:tcW w:w="1980" w:type="pct"/>
          </w:tcPr>
          <w:p w14:paraId="27E8A080" w14:textId="77777777" w:rsidR="007242EC" w:rsidRPr="009F370D" w:rsidRDefault="001E7AEC" w:rsidP="00C8501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Помораева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И.А., стр. 64</w:t>
            </w:r>
          </w:p>
        </w:tc>
      </w:tr>
      <w:tr w:rsidR="007242EC" w14:paraId="44F563FB" w14:textId="77777777" w:rsidTr="005F7671">
        <w:tc>
          <w:tcPr>
            <w:tcW w:w="588" w:type="pct"/>
            <w:vMerge/>
          </w:tcPr>
          <w:p w14:paraId="272EABC2" w14:textId="77777777" w:rsidR="007242EC" w:rsidRPr="009F370D" w:rsidRDefault="007242EC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" w:type="pct"/>
          </w:tcPr>
          <w:p w14:paraId="447FFC68" w14:textId="77777777" w:rsidR="007242EC" w:rsidRPr="009F370D" w:rsidRDefault="001D5F17" w:rsidP="00C8501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Аппликация</w:t>
            </w:r>
          </w:p>
        </w:tc>
        <w:tc>
          <w:tcPr>
            <w:tcW w:w="1604" w:type="pct"/>
          </w:tcPr>
          <w:p w14:paraId="7D02EDD4" w14:textId="77777777" w:rsidR="007242EC" w:rsidRPr="009F370D" w:rsidRDefault="001D5F17" w:rsidP="00C8501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Праздничный хоровод</w:t>
            </w:r>
          </w:p>
        </w:tc>
        <w:tc>
          <w:tcPr>
            <w:tcW w:w="1980" w:type="pct"/>
          </w:tcPr>
          <w:p w14:paraId="746AEC3A" w14:textId="77777777" w:rsidR="007242EC" w:rsidRPr="009F370D" w:rsidRDefault="0015789B" w:rsidP="00C8501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789B">
              <w:rPr>
                <w:rFonts w:ascii="Times New Roman" w:hAnsi="Times New Roman" w:cs="Times New Roman"/>
                <w:sz w:val="24"/>
                <w:szCs w:val="24"/>
              </w:rPr>
              <w:t>Комарова Т.С.</w:t>
            </w:r>
            <w:r w:rsidR="00E33F8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15789B">
              <w:rPr>
                <w:rFonts w:ascii="Times New Roman" w:hAnsi="Times New Roman" w:cs="Times New Roman"/>
                <w:sz w:val="24"/>
                <w:szCs w:val="24"/>
              </w:rPr>
              <w:t xml:space="preserve"> стр</w:t>
            </w:r>
            <w:r w:rsidR="00E33F8F">
              <w:rPr>
                <w:rFonts w:ascii="Times New Roman" w:hAnsi="Times New Roman" w:cs="Times New Roman"/>
                <w:sz w:val="24"/>
                <w:szCs w:val="24"/>
              </w:rPr>
              <w:t>.67</w:t>
            </w:r>
          </w:p>
        </w:tc>
      </w:tr>
      <w:tr w:rsidR="005F7671" w14:paraId="54CDAD4B" w14:textId="77777777" w:rsidTr="00C8501E">
        <w:trPr>
          <w:trHeight w:val="562"/>
        </w:trPr>
        <w:tc>
          <w:tcPr>
            <w:tcW w:w="588" w:type="pct"/>
            <w:vMerge/>
          </w:tcPr>
          <w:p w14:paraId="15097837" w14:textId="77777777" w:rsidR="005F7671" w:rsidRPr="009F370D" w:rsidRDefault="005F7671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12" w:type="pct"/>
            <w:gridSpan w:val="3"/>
          </w:tcPr>
          <w:p w14:paraId="27559C44" w14:textId="77777777" w:rsidR="005F7671" w:rsidRPr="009F370D" w:rsidRDefault="005F7671" w:rsidP="009A67ED">
            <w:pPr>
              <w:spacing w:line="276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BEF">
              <w:rPr>
                <w:rFonts w:ascii="Times New Roman" w:hAnsi="Times New Roman" w:cs="Times New Roman"/>
                <w:sz w:val="24"/>
                <w:szCs w:val="24"/>
              </w:rPr>
              <w:t>Итоговое мероприятие по теме недели:</w:t>
            </w:r>
          </w:p>
          <w:p w14:paraId="1A589EB8" w14:textId="77777777" w:rsidR="005F7671" w:rsidRPr="009F370D" w:rsidRDefault="009802C3" w:rsidP="009A67ED">
            <w:pPr>
              <w:spacing w:line="276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Викторина «Профессий много в мире есть</w:t>
            </w:r>
            <w:r w:rsidR="005F767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7242EC" w14:paraId="3747BBFD" w14:textId="77777777" w:rsidTr="00C0533D">
        <w:tc>
          <w:tcPr>
            <w:tcW w:w="588" w:type="pct"/>
            <w:vMerge/>
          </w:tcPr>
          <w:p w14:paraId="717DF5C7" w14:textId="77777777" w:rsidR="007242EC" w:rsidRPr="009F370D" w:rsidRDefault="007242EC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12" w:type="pct"/>
            <w:gridSpan w:val="3"/>
          </w:tcPr>
          <w:p w14:paraId="084AC3D7" w14:textId="77777777" w:rsidR="007242EC" w:rsidRPr="005509D8" w:rsidRDefault="007242EC" w:rsidP="009A67ED">
            <w:pPr>
              <w:pStyle w:val="a3"/>
              <w:numPr>
                <w:ilvl w:val="0"/>
                <w:numId w:val="13"/>
              </w:num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про меня.</w:t>
            </w:r>
          </w:p>
        </w:tc>
      </w:tr>
      <w:tr w:rsidR="007242EC" w14:paraId="70CF852D" w14:textId="77777777" w:rsidTr="005F7671">
        <w:tc>
          <w:tcPr>
            <w:tcW w:w="588" w:type="pct"/>
            <w:vMerge/>
          </w:tcPr>
          <w:p w14:paraId="5603AB2E" w14:textId="77777777" w:rsidR="007242EC" w:rsidRPr="009F370D" w:rsidRDefault="007242EC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" w:type="pct"/>
          </w:tcPr>
          <w:p w14:paraId="65CAEE7B" w14:textId="77777777" w:rsidR="007242EC" w:rsidRPr="009F370D" w:rsidRDefault="007242EC" w:rsidP="00AF34D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ФЦКМ</w:t>
            </w:r>
          </w:p>
        </w:tc>
        <w:tc>
          <w:tcPr>
            <w:tcW w:w="1604" w:type="pct"/>
          </w:tcPr>
          <w:p w14:paraId="352BDEAB" w14:textId="77777777" w:rsidR="007242EC" w:rsidRPr="009F370D" w:rsidRDefault="00061761" w:rsidP="00AF34D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761">
              <w:rPr>
                <w:rFonts w:ascii="Times New Roman" w:hAnsi="Times New Roman" w:cs="Times New Roman"/>
                <w:sz w:val="24"/>
                <w:szCs w:val="24"/>
              </w:rPr>
              <w:t>Наблюдение за живым объектом</w:t>
            </w:r>
          </w:p>
        </w:tc>
        <w:tc>
          <w:tcPr>
            <w:tcW w:w="1980" w:type="pct"/>
          </w:tcPr>
          <w:p w14:paraId="6F0A14DE" w14:textId="77777777" w:rsidR="007242EC" w:rsidRPr="009F370D" w:rsidRDefault="00061761" w:rsidP="00AF34D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Соломенникова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О.А., стр. 43</w:t>
            </w:r>
          </w:p>
        </w:tc>
      </w:tr>
      <w:tr w:rsidR="007242EC" w14:paraId="4924EF6D" w14:textId="77777777" w:rsidTr="005F7671">
        <w:tc>
          <w:tcPr>
            <w:tcW w:w="588" w:type="pct"/>
            <w:vMerge/>
          </w:tcPr>
          <w:p w14:paraId="64350B5A" w14:textId="77777777" w:rsidR="007242EC" w:rsidRPr="009F370D" w:rsidRDefault="007242EC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" w:type="pct"/>
          </w:tcPr>
          <w:p w14:paraId="62016D36" w14:textId="77777777" w:rsidR="007242EC" w:rsidRPr="009F370D" w:rsidRDefault="007242EC" w:rsidP="00AF34D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речи</w:t>
            </w:r>
          </w:p>
        </w:tc>
        <w:tc>
          <w:tcPr>
            <w:tcW w:w="1604" w:type="pct"/>
          </w:tcPr>
          <w:p w14:paraId="6BC79192" w14:textId="77777777" w:rsidR="007242EC" w:rsidRPr="009F370D" w:rsidRDefault="002F2883" w:rsidP="00AF34D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Подводный мир</w:t>
            </w:r>
          </w:p>
        </w:tc>
        <w:tc>
          <w:tcPr>
            <w:tcW w:w="1980" w:type="pct"/>
          </w:tcPr>
          <w:p w14:paraId="62288FE3" w14:textId="77777777" w:rsidR="007242EC" w:rsidRPr="009F370D" w:rsidRDefault="007242EC" w:rsidP="00AF34D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72FA4">
              <w:rPr>
                <w:rFonts w:ascii="Times New Roman" w:hAnsi="Times New Roman" w:cs="Times New Roman"/>
                <w:sz w:val="24"/>
                <w:szCs w:val="24"/>
              </w:rPr>
              <w:t>Гербова</w:t>
            </w:r>
            <w:proofErr w:type="spellEnd"/>
            <w:r w:rsidRPr="00072FA4">
              <w:rPr>
                <w:rFonts w:ascii="Times New Roman" w:hAnsi="Times New Roman" w:cs="Times New Roman"/>
                <w:sz w:val="24"/>
                <w:szCs w:val="24"/>
              </w:rPr>
              <w:t xml:space="preserve"> В.В.</w:t>
            </w:r>
            <w:r w:rsidR="00E941B7">
              <w:rPr>
                <w:rFonts w:ascii="Times New Roman" w:hAnsi="Times New Roman" w:cs="Times New Roman"/>
                <w:sz w:val="24"/>
                <w:szCs w:val="24"/>
              </w:rPr>
              <w:t>, стр. 46</w:t>
            </w:r>
          </w:p>
        </w:tc>
      </w:tr>
      <w:tr w:rsidR="007242EC" w14:paraId="5FC0129A" w14:textId="77777777" w:rsidTr="005F7671">
        <w:tc>
          <w:tcPr>
            <w:tcW w:w="588" w:type="pct"/>
            <w:vMerge/>
          </w:tcPr>
          <w:p w14:paraId="2901FB05" w14:textId="77777777" w:rsidR="007242EC" w:rsidRPr="009F370D" w:rsidRDefault="007242EC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" w:type="pct"/>
          </w:tcPr>
          <w:p w14:paraId="4C07C12A" w14:textId="77777777" w:rsidR="007242EC" w:rsidRPr="009F370D" w:rsidRDefault="007242EC" w:rsidP="00AF34D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ФЭМП</w:t>
            </w:r>
          </w:p>
        </w:tc>
        <w:tc>
          <w:tcPr>
            <w:tcW w:w="1604" w:type="pct"/>
          </w:tcPr>
          <w:p w14:paraId="608A33A2" w14:textId="77777777" w:rsidR="007242EC" w:rsidRPr="009F370D" w:rsidRDefault="00910CDC" w:rsidP="00AF34D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0CDC"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  <w:r w:rsidR="001E7AEC">
              <w:rPr>
                <w:rFonts w:ascii="Times New Roman" w:hAnsi="Times New Roman" w:cs="Times New Roman"/>
                <w:sz w:val="24"/>
                <w:szCs w:val="24"/>
              </w:rPr>
              <w:t xml:space="preserve"> 19</w:t>
            </w:r>
          </w:p>
        </w:tc>
        <w:tc>
          <w:tcPr>
            <w:tcW w:w="1980" w:type="pct"/>
          </w:tcPr>
          <w:p w14:paraId="30EBC3B7" w14:textId="77777777" w:rsidR="007242EC" w:rsidRPr="009F370D" w:rsidRDefault="001E7AEC" w:rsidP="00AF34D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Помораева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И.А., стр. 66</w:t>
            </w:r>
          </w:p>
        </w:tc>
      </w:tr>
      <w:tr w:rsidR="007242EC" w14:paraId="665BF24C" w14:textId="77777777" w:rsidTr="005F7671">
        <w:tc>
          <w:tcPr>
            <w:tcW w:w="588" w:type="pct"/>
            <w:vMerge/>
          </w:tcPr>
          <w:p w14:paraId="669696F4" w14:textId="77777777" w:rsidR="007242EC" w:rsidRPr="009F370D" w:rsidRDefault="007242EC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" w:type="pct"/>
          </w:tcPr>
          <w:p w14:paraId="3A29F5E4" w14:textId="77777777" w:rsidR="007242EC" w:rsidRPr="009F370D" w:rsidRDefault="007242EC" w:rsidP="00AF34D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Рисование</w:t>
            </w:r>
          </w:p>
        </w:tc>
        <w:tc>
          <w:tcPr>
            <w:tcW w:w="1604" w:type="pct"/>
          </w:tcPr>
          <w:p w14:paraId="76CB1134" w14:textId="77777777" w:rsidR="007242EC" w:rsidRPr="009F370D" w:rsidRDefault="001731E5" w:rsidP="00AF34D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Декоративное рисование «По мотивам городецкой росписи»</w:t>
            </w:r>
          </w:p>
        </w:tc>
        <w:tc>
          <w:tcPr>
            <w:tcW w:w="1980" w:type="pct"/>
          </w:tcPr>
          <w:p w14:paraId="675FEEE0" w14:textId="77777777" w:rsidR="007242EC" w:rsidRPr="009F370D" w:rsidRDefault="0015789B" w:rsidP="00AF34D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789B">
              <w:rPr>
                <w:rFonts w:ascii="Times New Roman" w:hAnsi="Times New Roman" w:cs="Times New Roman"/>
                <w:sz w:val="24"/>
                <w:szCs w:val="24"/>
              </w:rPr>
              <w:t>Комарова Т.С.</w:t>
            </w:r>
            <w:r w:rsidR="00E33F8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15789B">
              <w:rPr>
                <w:rFonts w:ascii="Times New Roman" w:hAnsi="Times New Roman" w:cs="Times New Roman"/>
                <w:sz w:val="24"/>
                <w:szCs w:val="24"/>
              </w:rPr>
              <w:t xml:space="preserve"> стр</w:t>
            </w:r>
            <w:r w:rsidR="001731E5">
              <w:rPr>
                <w:rFonts w:ascii="Times New Roman" w:hAnsi="Times New Roman" w:cs="Times New Roman"/>
                <w:sz w:val="24"/>
                <w:szCs w:val="24"/>
              </w:rPr>
              <w:t>.72</w:t>
            </w:r>
          </w:p>
        </w:tc>
      </w:tr>
      <w:tr w:rsidR="007242EC" w14:paraId="0D8BD97C" w14:textId="77777777" w:rsidTr="005F7671">
        <w:tc>
          <w:tcPr>
            <w:tcW w:w="588" w:type="pct"/>
            <w:vMerge/>
          </w:tcPr>
          <w:p w14:paraId="706B2F2A" w14:textId="77777777" w:rsidR="007242EC" w:rsidRPr="009F370D" w:rsidRDefault="007242EC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" w:type="pct"/>
          </w:tcPr>
          <w:p w14:paraId="5AFD4B21" w14:textId="77777777" w:rsidR="007242EC" w:rsidRPr="009F370D" w:rsidRDefault="007242EC" w:rsidP="00AF34D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речи</w:t>
            </w:r>
          </w:p>
        </w:tc>
        <w:tc>
          <w:tcPr>
            <w:tcW w:w="1604" w:type="pct"/>
          </w:tcPr>
          <w:p w14:paraId="423807FB" w14:textId="77777777" w:rsidR="007242EC" w:rsidRPr="009F370D" w:rsidRDefault="003B1E18" w:rsidP="00AF34D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 11</w:t>
            </w:r>
          </w:p>
        </w:tc>
        <w:tc>
          <w:tcPr>
            <w:tcW w:w="1980" w:type="pct"/>
          </w:tcPr>
          <w:p w14:paraId="7A96FD99" w14:textId="77777777" w:rsidR="007242EC" w:rsidRPr="009F370D" w:rsidRDefault="00E74055" w:rsidP="00AF34D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74055">
              <w:rPr>
                <w:rFonts w:ascii="Times New Roman" w:hAnsi="Times New Roman" w:cs="Times New Roman"/>
                <w:sz w:val="24"/>
                <w:szCs w:val="24"/>
              </w:rPr>
              <w:t>Журова.Л.Е</w:t>
            </w:r>
            <w:proofErr w:type="spellEnd"/>
            <w:r w:rsidR="003B1E18">
              <w:rPr>
                <w:rFonts w:ascii="Times New Roman" w:hAnsi="Times New Roman" w:cs="Times New Roman"/>
                <w:sz w:val="24"/>
                <w:szCs w:val="24"/>
              </w:rPr>
              <w:t>., стр. 63</w:t>
            </w:r>
          </w:p>
        </w:tc>
      </w:tr>
      <w:tr w:rsidR="007242EC" w14:paraId="542DA916" w14:textId="77777777" w:rsidTr="005F7671">
        <w:tc>
          <w:tcPr>
            <w:tcW w:w="588" w:type="pct"/>
            <w:vMerge/>
          </w:tcPr>
          <w:p w14:paraId="49232A1C" w14:textId="77777777" w:rsidR="007242EC" w:rsidRPr="009F370D" w:rsidRDefault="007242EC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" w:type="pct"/>
          </w:tcPr>
          <w:p w14:paraId="6513599F" w14:textId="77777777" w:rsidR="007242EC" w:rsidRPr="009F370D" w:rsidRDefault="007242EC" w:rsidP="00AF34D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ФЭМП</w:t>
            </w:r>
          </w:p>
        </w:tc>
        <w:tc>
          <w:tcPr>
            <w:tcW w:w="1604" w:type="pct"/>
          </w:tcPr>
          <w:p w14:paraId="326226B8" w14:textId="77777777" w:rsidR="007242EC" w:rsidRPr="009F370D" w:rsidRDefault="00910CDC" w:rsidP="00AF34D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0CDC"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  <w:r w:rsidR="001E7AEC">
              <w:rPr>
                <w:rFonts w:ascii="Times New Roman" w:hAnsi="Times New Roman" w:cs="Times New Roman"/>
                <w:sz w:val="24"/>
                <w:szCs w:val="24"/>
              </w:rPr>
              <w:t xml:space="preserve"> 20</w:t>
            </w:r>
          </w:p>
        </w:tc>
        <w:tc>
          <w:tcPr>
            <w:tcW w:w="1980" w:type="pct"/>
          </w:tcPr>
          <w:p w14:paraId="7A742147" w14:textId="77777777" w:rsidR="007242EC" w:rsidRPr="009F370D" w:rsidRDefault="001E7AEC" w:rsidP="00AF34D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Помораева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И.А., стр. 69</w:t>
            </w:r>
          </w:p>
        </w:tc>
      </w:tr>
      <w:tr w:rsidR="007242EC" w14:paraId="68792A1F" w14:textId="77777777" w:rsidTr="005F7671">
        <w:tc>
          <w:tcPr>
            <w:tcW w:w="588" w:type="pct"/>
            <w:vMerge/>
          </w:tcPr>
          <w:p w14:paraId="76BC9A6A" w14:textId="77777777" w:rsidR="007242EC" w:rsidRPr="009F370D" w:rsidRDefault="007242EC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" w:type="pct"/>
          </w:tcPr>
          <w:p w14:paraId="3C7CC427" w14:textId="77777777" w:rsidR="007242EC" w:rsidRPr="009F370D" w:rsidRDefault="007242EC" w:rsidP="00AF34D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Лепка</w:t>
            </w:r>
          </w:p>
        </w:tc>
        <w:tc>
          <w:tcPr>
            <w:tcW w:w="1604" w:type="pct"/>
          </w:tcPr>
          <w:p w14:paraId="197DD886" w14:textId="77777777" w:rsidR="007242EC" w:rsidRPr="009F370D" w:rsidRDefault="001731E5" w:rsidP="00AF34D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Дымковские барышни</w:t>
            </w:r>
          </w:p>
        </w:tc>
        <w:tc>
          <w:tcPr>
            <w:tcW w:w="1980" w:type="pct"/>
          </w:tcPr>
          <w:p w14:paraId="0BE843AE" w14:textId="77777777" w:rsidR="007242EC" w:rsidRPr="009F370D" w:rsidRDefault="0015789B" w:rsidP="00AF34D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789B">
              <w:rPr>
                <w:rFonts w:ascii="Times New Roman" w:hAnsi="Times New Roman" w:cs="Times New Roman"/>
                <w:sz w:val="24"/>
                <w:szCs w:val="24"/>
              </w:rPr>
              <w:t>Комарова Т.С.</w:t>
            </w:r>
            <w:r w:rsidR="00E33F8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15789B">
              <w:rPr>
                <w:rFonts w:ascii="Times New Roman" w:hAnsi="Times New Roman" w:cs="Times New Roman"/>
                <w:sz w:val="24"/>
                <w:szCs w:val="24"/>
              </w:rPr>
              <w:t xml:space="preserve"> стр</w:t>
            </w:r>
            <w:r w:rsidR="001731E5">
              <w:rPr>
                <w:rFonts w:ascii="Times New Roman" w:hAnsi="Times New Roman" w:cs="Times New Roman"/>
                <w:sz w:val="24"/>
                <w:szCs w:val="24"/>
              </w:rPr>
              <w:t>.74</w:t>
            </w:r>
          </w:p>
        </w:tc>
      </w:tr>
      <w:tr w:rsidR="005F7671" w14:paraId="007302A5" w14:textId="77777777" w:rsidTr="00C8501E">
        <w:trPr>
          <w:trHeight w:val="562"/>
        </w:trPr>
        <w:tc>
          <w:tcPr>
            <w:tcW w:w="588" w:type="pct"/>
            <w:vMerge/>
          </w:tcPr>
          <w:p w14:paraId="0B51E525" w14:textId="77777777" w:rsidR="005F7671" w:rsidRPr="009F370D" w:rsidRDefault="005F7671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12" w:type="pct"/>
            <w:gridSpan w:val="3"/>
          </w:tcPr>
          <w:p w14:paraId="5FD075E9" w14:textId="77777777" w:rsidR="005F7671" w:rsidRPr="009F370D" w:rsidRDefault="005F7671" w:rsidP="009A67ED">
            <w:pPr>
              <w:spacing w:line="276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BEF">
              <w:rPr>
                <w:rFonts w:ascii="Times New Roman" w:hAnsi="Times New Roman" w:cs="Times New Roman"/>
                <w:sz w:val="24"/>
                <w:szCs w:val="24"/>
              </w:rPr>
              <w:t>Итоговое мероприятие по теме недели:</w:t>
            </w:r>
          </w:p>
          <w:p w14:paraId="5B4851B2" w14:textId="77777777" w:rsidR="005F7671" w:rsidRPr="009F370D" w:rsidRDefault="005F7671" w:rsidP="009A67ED">
            <w:pPr>
              <w:spacing w:line="276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Валео</w:t>
            </w:r>
            <w:r w:rsidR="009802C3">
              <w:rPr>
                <w:rFonts w:ascii="Times New Roman" w:hAnsi="Times New Roman" w:cs="Times New Roman"/>
                <w:sz w:val="24"/>
                <w:szCs w:val="24"/>
              </w:rPr>
              <w:t>логическое</w:t>
            </w:r>
            <w:proofErr w:type="spellEnd"/>
            <w:r w:rsidR="009802C3">
              <w:rPr>
                <w:rFonts w:ascii="Times New Roman" w:hAnsi="Times New Roman" w:cs="Times New Roman"/>
                <w:sz w:val="24"/>
                <w:szCs w:val="24"/>
              </w:rPr>
              <w:t xml:space="preserve"> занятие «Моё тело, мой организм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072FA4" w14:paraId="0033198C" w14:textId="77777777" w:rsidTr="00C0533D">
        <w:tc>
          <w:tcPr>
            <w:tcW w:w="588" w:type="pct"/>
            <w:vMerge w:val="restart"/>
            <w:vAlign w:val="bottom"/>
          </w:tcPr>
          <w:p w14:paraId="57391369" w14:textId="77777777" w:rsidR="00072FA4" w:rsidRPr="009F370D" w:rsidRDefault="00072FA4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12" w:type="pct"/>
            <w:gridSpan w:val="3"/>
          </w:tcPr>
          <w:p w14:paraId="43AA8813" w14:textId="77777777" w:rsidR="00072FA4" w:rsidRPr="005509D8" w:rsidRDefault="00072FA4" w:rsidP="009A67ED">
            <w:pPr>
              <w:pStyle w:val="a3"/>
              <w:numPr>
                <w:ilvl w:val="0"/>
                <w:numId w:val="13"/>
              </w:num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о правах ребенка.</w:t>
            </w:r>
          </w:p>
        </w:tc>
      </w:tr>
      <w:tr w:rsidR="00072FA4" w14:paraId="2DDE7B69" w14:textId="77777777" w:rsidTr="005F7671">
        <w:tc>
          <w:tcPr>
            <w:tcW w:w="588" w:type="pct"/>
            <w:vMerge/>
          </w:tcPr>
          <w:p w14:paraId="4367BEC4" w14:textId="77777777" w:rsidR="00072FA4" w:rsidRPr="009F370D" w:rsidRDefault="00072FA4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" w:type="pct"/>
          </w:tcPr>
          <w:p w14:paraId="7E0E33CD" w14:textId="77777777" w:rsidR="00072FA4" w:rsidRPr="009F370D" w:rsidRDefault="00072FA4" w:rsidP="00AF34D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ФЦКМ</w:t>
            </w:r>
          </w:p>
        </w:tc>
        <w:tc>
          <w:tcPr>
            <w:tcW w:w="1604" w:type="pct"/>
          </w:tcPr>
          <w:p w14:paraId="01E63C75" w14:textId="77777777" w:rsidR="00072FA4" w:rsidRPr="009F370D" w:rsidRDefault="00C35A33" w:rsidP="00AF34D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мире материалов</w:t>
            </w:r>
          </w:p>
        </w:tc>
        <w:tc>
          <w:tcPr>
            <w:tcW w:w="1980" w:type="pct"/>
          </w:tcPr>
          <w:p w14:paraId="78AA0714" w14:textId="77777777" w:rsidR="00072FA4" w:rsidRPr="009F370D" w:rsidRDefault="00C35A33" w:rsidP="00AF34D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35A33">
              <w:rPr>
                <w:rFonts w:ascii="Times New Roman" w:hAnsi="Times New Roman" w:cs="Times New Roman"/>
                <w:sz w:val="24"/>
                <w:szCs w:val="24"/>
              </w:rPr>
              <w:t>Дыбина</w:t>
            </w:r>
            <w:proofErr w:type="spellEnd"/>
            <w:r w:rsidRPr="00C35A33">
              <w:rPr>
                <w:rFonts w:ascii="Times New Roman" w:hAnsi="Times New Roman" w:cs="Times New Roman"/>
                <w:sz w:val="24"/>
                <w:szCs w:val="24"/>
              </w:rPr>
              <w:t xml:space="preserve"> О.В., стр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.26</w:t>
            </w:r>
          </w:p>
        </w:tc>
      </w:tr>
      <w:tr w:rsidR="00072FA4" w14:paraId="78DADBB4" w14:textId="77777777" w:rsidTr="005F7671">
        <w:tc>
          <w:tcPr>
            <w:tcW w:w="588" w:type="pct"/>
            <w:vMerge/>
          </w:tcPr>
          <w:p w14:paraId="4B314056" w14:textId="77777777" w:rsidR="00072FA4" w:rsidRPr="009F370D" w:rsidRDefault="00072FA4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" w:type="pct"/>
          </w:tcPr>
          <w:p w14:paraId="3B7E113D" w14:textId="77777777" w:rsidR="00072FA4" w:rsidRPr="009F370D" w:rsidRDefault="00072FA4" w:rsidP="00AF34D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речи</w:t>
            </w:r>
          </w:p>
        </w:tc>
        <w:tc>
          <w:tcPr>
            <w:tcW w:w="1604" w:type="pct"/>
          </w:tcPr>
          <w:p w14:paraId="6E681D82" w14:textId="77777777" w:rsidR="00072FA4" w:rsidRPr="009F370D" w:rsidRDefault="002F2883" w:rsidP="00AF34D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Заучивание стихотворения А.Фета «Мама! Глянь ка из окошка!»</w:t>
            </w:r>
          </w:p>
        </w:tc>
        <w:tc>
          <w:tcPr>
            <w:tcW w:w="1980" w:type="pct"/>
          </w:tcPr>
          <w:p w14:paraId="2B4107F4" w14:textId="77777777" w:rsidR="00072FA4" w:rsidRPr="009F370D" w:rsidRDefault="00072FA4" w:rsidP="00AF34D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72FA4">
              <w:rPr>
                <w:rFonts w:ascii="Times New Roman" w:hAnsi="Times New Roman" w:cs="Times New Roman"/>
                <w:sz w:val="24"/>
                <w:szCs w:val="24"/>
              </w:rPr>
              <w:t>Гербова</w:t>
            </w:r>
            <w:proofErr w:type="spellEnd"/>
            <w:r w:rsidRPr="00072FA4">
              <w:rPr>
                <w:rFonts w:ascii="Times New Roman" w:hAnsi="Times New Roman" w:cs="Times New Roman"/>
                <w:sz w:val="24"/>
                <w:szCs w:val="24"/>
              </w:rPr>
              <w:t xml:space="preserve"> В.В.</w:t>
            </w:r>
            <w:r w:rsidR="00E941B7">
              <w:rPr>
                <w:rFonts w:ascii="Times New Roman" w:hAnsi="Times New Roman" w:cs="Times New Roman"/>
                <w:sz w:val="24"/>
                <w:szCs w:val="24"/>
              </w:rPr>
              <w:t>, стр. 46</w:t>
            </w:r>
          </w:p>
        </w:tc>
      </w:tr>
      <w:tr w:rsidR="00072FA4" w14:paraId="4C66AE81" w14:textId="77777777" w:rsidTr="005F7671">
        <w:tc>
          <w:tcPr>
            <w:tcW w:w="588" w:type="pct"/>
            <w:vMerge/>
          </w:tcPr>
          <w:p w14:paraId="7F2B6DD7" w14:textId="77777777" w:rsidR="00072FA4" w:rsidRPr="009F370D" w:rsidRDefault="00072FA4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" w:type="pct"/>
          </w:tcPr>
          <w:p w14:paraId="4021CF36" w14:textId="77777777" w:rsidR="00072FA4" w:rsidRPr="009F370D" w:rsidRDefault="00072FA4" w:rsidP="00AF34D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ФЭМП</w:t>
            </w:r>
          </w:p>
        </w:tc>
        <w:tc>
          <w:tcPr>
            <w:tcW w:w="1604" w:type="pct"/>
          </w:tcPr>
          <w:p w14:paraId="6C171911" w14:textId="77777777" w:rsidR="00072FA4" w:rsidRPr="009F370D" w:rsidRDefault="00910CDC" w:rsidP="00AF34D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0CDC"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  <w:r w:rsidR="001E7AEC">
              <w:rPr>
                <w:rFonts w:ascii="Times New Roman" w:hAnsi="Times New Roman" w:cs="Times New Roman"/>
                <w:sz w:val="24"/>
                <w:szCs w:val="24"/>
              </w:rPr>
              <w:t xml:space="preserve"> 21</w:t>
            </w:r>
          </w:p>
        </w:tc>
        <w:tc>
          <w:tcPr>
            <w:tcW w:w="1980" w:type="pct"/>
          </w:tcPr>
          <w:p w14:paraId="4D2981D5" w14:textId="77777777" w:rsidR="00072FA4" w:rsidRPr="009F370D" w:rsidRDefault="001E7AEC" w:rsidP="00AF34D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Помораева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И.А., стр. 72</w:t>
            </w:r>
          </w:p>
        </w:tc>
      </w:tr>
      <w:tr w:rsidR="00072FA4" w14:paraId="53141F94" w14:textId="77777777" w:rsidTr="005F7671">
        <w:tc>
          <w:tcPr>
            <w:tcW w:w="588" w:type="pct"/>
            <w:vMerge/>
          </w:tcPr>
          <w:p w14:paraId="1A417ACF" w14:textId="77777777" w:rsidR="00072FA4" w:rsidRPr="009F370D" w:rsidRDefault="00072FA4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" w:type="pct"/>
          </w:tcPr>
          <w:p w14:paraId="5D1118E9" w14:textId="77777777" w:rsidR="00072FA4" w:rsidRPr="009F370D" w:rsidRDefault="00072FA4" w:rsidP="00AF34D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Рисование</w:t>
            </w:r>
          </w:p>
        </w:tc>
        <w:tc>
          <w:tcPr>
            <w:tcW w:w="1604" w:type="pct"/>
          </w:tcPr>
          <w:p w14:paraId="73F587F2" w14:textId="77777777" w:rsidR="00072FA4" w:rsidRPr="009F370D" w:rsidRDefault="001731E5" w:rsidP="00AF34D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Наша любимая подвижная игра «Кошки-мышки»</w:t>
            </w:r>
          </w:p>
        </w:tc>
        <w:tc>
          <w:tcPr>
            <w:tcW w:w="1980" w:type="pct"/>
          </w:tcPr>
          <w:p w14:paraId="2D6D3EEF" w14:textId="77777777" w:rsidR="00072FA4" w:rsidRPr="009F370D" w:rsidRDefault="0015789B" w:rsidP="00AF34D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789B">
              <w:rPr>
                <w:rFonts w:ascii="Times New Roman" w:hAnsi="Times New Roman" w:cs="Times New Roman"/>
                <w:sz w:val="24"/>
                <w:szCs w:val="24"/>
              </w:rPr>
              <w:t>Комарова Т.С.</w:t>
            </w:r>
            <w:r w:rsidR="001731E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15789B">
              <w:rPr>
                <w:rFonts w:ascii="Times New Roman" w:hAnsi="Times New Roman" w:cs="Times New Roman"/>
                <w:sz w:val="24"/>
                <w:szCs w:val="24"/>
              </w:rPr>
              <w:t xml:space="preserve"> стр</w:t>
            </w:r>
            <w:r w:rsidR="001731E5">
              <w:rPr>
                <w:rFonts w:ascii="Times New Roman" w:hAnsi="Times New Roman" w:cs="Times New Roman"/>
                <w:sz w:val="24"/>
                <w:szCs w:val="24"/>
              </w:rPr>
              <w:t>.76</w:t>
            </w:r>
          </w:p>
        </w:tc>
      </w:tr>
      <w:tr w:rsidR="00072FA4" w14:paraId="5D4243B8" w14:textId="77777777" w:rsidTr="005F7671">
        <w:tc>
          <w:tcPr>
            <w:tcW w:w="588" w:type="pct"/>
            <w:vMerge/>
          </w:tcPr>
          <w:p w14:paraId="460C58EA" w14:textId="77777777" w:rsidR="00072FA4" w:rsidRPr="009F370D" w:rsidRDefault="00072FA4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" w:type="pct"/>
          </w:tcPr>
          <w:p w14:paraId="62BBF547" w14:textId="77777777" w:rsidR="00072FA4" w:rsidRPr="009F370D" w:rsidRDefault="00072FA4" w:rsidP="00AF34D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речи</w:t>
            </w:r>
          </w:p>
        </w:tc>
        <w:tc>
          <w:tcPr>
            <w:tcW w:w="1604" w:type="pct"/>
          </w:tcPr>
          <w:p w14:paraId="5FBD90B0" w14:textId="77777777" w:rsidR="00072FA4" w:rsidRPr="009F370D" w:rsidRDefault="003B1E18" w:rsidP="00AF34D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 12</w:t>
            </w:r>
          </w:p>
        </w:tc>
        <w:tc>
          <w:tcPr>
            <w:tcW w:w="1980" w:type="pct"/>
          </w:tcPr>
          <w:p w14:paraId="06649F5C" w14:textId="77777777" w:rsidR="00072FA4" w:rsidRPr="009F370D" w:rsidRDefault="00E74055" w:rsidP="00AF34D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74055">
              <w:rPr>
                <w:rFonts w:ascii="Times New Roman" w:hAnsi="Times New Roman" w:cs="Times New Roman"/>
                <w:sz w:val="24"/>
                <w:szCs w:val="24"/>
              </w:rPr>
              <w:t>Журова.Л.Е</w:t>
            </w:r>
            <w:proofErr w:type="spellEnd"/>
            <w:r w:rsidR="003B1E18">
              <w:rPr>
                <w:rFonts w:ascii="Times New Roman" w:hAnsi="Times New Roman" w:cs="Times New Roman"/>
                <w:sz w:val="24"/>
                <w:szCs w:val="24"/>
              </w:rPr>
              <w:t>., стр. 64</w:t>
            </w:r>
          </w:p>
        </w:tc>
      </w:tr>
      <w:tr w:rsidR="00072FA4" w14:paraId="1B51592A" w14:textId="77777777" w:rsidTr="005F7671">
        <w:tc>
          <w:tcPr>
            <w:tcW w:w="588" w:type="pct"/>
            <w:vMerge/>
          </w:tcPr>
          <w:p w14:paraId="522CC5A1" w14:textId="77777777" w:rsidR="00072FA4" w:rsidRPr="009F370D" w:rsidRDefault="00072FA4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" w:type="pct"/>
          </w:tcPr>
          <w:p w14:paraId="1AA69EE3" w14:textId="77777777" w:rsidR="00072FA4" w:rsidRPr="009F370D" w:rsidRDefault="00072FA4" w:rsidP="00AF34D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ФЭМП</w:t>
            </w:r>
          </w:p>
        </w:tc>
        <w:tc>
          <w:tcPr>
            <w:tcW w:w="1604" w:type="pct"/>
          </w:tcPr>
          <w:p w14:paraId="052A2570" w14:textId="77777777" w:rsidR="00072FA4" w:rsidRPr="009F370D" w:rsidRDefault="00910CDC" w:rsidP="00AF34D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0CDC"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  <w:r w:rsidR="001E7AEC">
              <w:rPr>
                <w:rFonts w:ascii="Times New Roman" w:hAnsi="Times New Roman" w:cs="Times New Roman"/>
                <w:sz w:val="24"/>
                <w:szCs w:val="24"/>
              </w:rPr>
              <w:t xml:space="preserve"> 22 </w:t>
            </w:r>
          </w:p>
        </w:tc>
        <w:tc>
          <w:tcPr>
            <w:tcW w:w="1980" w:type="pct"/>
          </w:tcPr>
          <w:p w14:paraId="3CEAEB4A" w14:textId="77777777" w:rsidR="00072FA4" w:rsidRPr="009F370D" w:rsidRDefault="001E7AEC" w:rsidP="00AF34D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Помораева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И.А., стр. 75</w:t>
            </w:r>
          </w:p>
        </w:tc>
      </w:tr>
      <w:tr w:rsidR="00072FA4" w14:paraId="29418D7D" w14:textId="77777777" w:rsidTr="005F7671">
        <w:tc>
          <w:tcPr>
            <w:tcW w:w="588" w:type="pct"/>
            <w:vMerge/>
          </w:tcPr>
          <w:p w14:paraId="1AD66D96" w14:textId="77777777" w:rsidR="00072FA4" w:rsidRPr="009F370D" w:rsidRDefault="00072FA4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" w:type="pct"/>
          </w:tcPr>
          <w:p w14:paraId="2F36D85A" w14:textId="77777777" w:rsidR="00072FA4" w:rsidRPr="009F370D" w:rsidRDefault="001731E5" w:rsidP="00AF34D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Аппликация</w:t>
            </w:r>
          </w:p>
        </w:tc>
        <w:tc>
          <w:tcPr>
            <w:tcW w:w="1604" w:type="pct"/>
          </w:tcPr>
          <w:p w14:paraId="6616CBC3" w14:textId="77777777" w:rsidR="00072FA4" w:rsidRPr="009F370D" w:rsidRDefault="001731E5" w:rsidP="00AF34D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Рыбки в аквариуме</w:t>
            </w:r>
          </w:p>
        </w:tc>
        <w:tc>
          <w:tcPr>
            <w:tcW w:w="1980" w:type="pct"/>
          </w:tcPr>
          <w:p w14:paraId="1393D43B" w14:textId="77777777" w:rsidR="00072FA4" w:rsidRPr="009F370D" w:rsidRDefault="0015789B" w:rsidP="00AF34D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789B">
              <w:rPr>
                <w:rFonts w:ascii="Times New Roman" w:hAnsi="Times New Roman" w:cs="Times New Roman"/>
                <w:sz w:val="24"/>
                <w:szCs w:val="24"/>
              </w:rPr>
              <w:t>Комарова Т.С.</w:t>
            </w:r>
            <w:r w:rsidR="001731E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15789B">
              <w:rPr>
                <w:rFonts w:ascii="Times New Roman" w:hAnsi="Times New Roman" w:cs="Times New Roman"/>
                <w:sz w:val="24"/>
                <w:szCs w:val="24"/>
              </w:rPr>
              <w:t xml:space="preserve"> стр</w:t>
            </w:r>
            <w:r w:rsidR="001731E5">
              <w:rPr>
                <w:rFonts w:ascii="Times New Roman" w:hAnsi="Times New Roman" w:cs="Times New Roman"/>
                <w:sz w:val="24"/>
                <w:szCs w:val="24"/>
              </w:rPr>
              <w:t>.68</w:t>
            </w:r>
          </w:p>
        </w:tc>
      </w:tr>
      <w:tr w:rsidR="005F7671" w14:paraId="5B09BDE9" w14:textId="77777777" w:rsidTr="00C8501E">
        <w:trPr>
          <w:trHeight w:val="562"/>
        </w:trPr>
        <w:tc>
          <w:tcPr>
            <w:tcW w:w="588" w:type="pct"/>
            <w:vMerge/>
          </w:tcPr>
          <w:p w14:paraId="52DDB4C6" w14:textId="77777777" w:rsidR="005F7671" w:rsidRPr="009F370D" w:rsidRDefault="005F7671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12" w:type="pct"/>
            <w:gridSpan w:val="3"/>
          </w:tcPr>
          <w:p w14:paraId="1E6CEAE5" w14:textId="77777777" w:rsidR="005F7671" w:rsidRPr="009F370D" w:rsidRDefault="005F7671" w:rsidP="009A67ED">
            <w:pPr>
              <w:spacing w:line="276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BEF">
              <w:rPr>
                <w:rFonts w:ascii="Times New Roman" w:hAnsi="Times New Roman" w:cs="Times New Roman"/>
                <w:sz w:val="24"/>
                <w:szCs w:val="24"/>
              </w:rPr>
              <w:t>Итоговое мероприятие по теме недели:</w:t>
            </w:r>
          </w:p>
          <w:p w14:paraId="537C1A4C" w14:textId="77777777" w:rsidR="005F7671" w:rsidRPr="009F370D" w:rsidRDefault="009802C3" w:rsidP="009A67ED">
            <w:pPr>
              <w:spacing w:line="276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Проблемные ситуации «Незнайка</w:t>
            </w:r>
            <w:r w:rsidR="005F7671">
              <w:rPr>
                <w:rFonts w:ascii="Times New Roman" w:hAnsi="Times New Roman" w:cs="Times New Roman"/>
                <w:sz w:val="24"/>
                <w:szCs w:val="24"/>
              </w:rPr>
              <w:t xml:space="preserve"> и все, все»</w:t>
            </w:r>
          </w:p>
        </w:tc>
      </w:tr>
      <w:tr w:rsidR="007242EC" w14:paraId="2AC0F7FB" w14:textId="77777777" w:rsidTr="00C0533D">
        <w:tc>
          <w:tcPr>
            <w:tcW w:w="588" w:type="pct"/>
            <w:vMerge w:val="restart"/>
          </w:tcPr>
          <w:p w14:paraId="1FC7677E" w14:textId="77777777" w:rsidR="007242EC" w:rsidRPr="009F370D" w:rsidRDefault="007242EC" w:rsidP="00AF34D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4412" w:type="pct"/>
            <w:gridSpan w:val="3"/>
          </w:tcPr>
          <w:p w14:paraId="3FDA0A11" w14:textId="77777777" w:rsidR="007242EC" w:rsidRPr="005509D8" w:rsidRDefault="007242EC" w:rsidP="009A67ED">
            <w:pPr>
              <w:pStyle w:val="a3"/>
              <w:numPr>
                <w:ilvl w:val="0"/>
                <w:numId w:val="14"/>
              </w:num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Здравствуй, гостья – Зима!</w:t>
            </w:r>
          </w:p>
        </w:tc>
      </w:tr>
      <w:tr w:rsidR="007242EC" w14:paraId="252F62BB" w14:textId="77777777" w:rsidTr="005F7671">
        <w:tc>
          <w:tcPr>
            <w:tcW w:w="588" w:type="pct"/>
            <w:vMerge/>
          </w:tcPr>
          <w:p w14:paraId="47F62ECD" w14:textId="77777777" w:rsidR="007242EC" w:rsidRPr="009F370D" w:rsidRDefault="007242EC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" w:type="pct"/>
          </w:tcPr>
          <w:p w14:paraId="4A6E476A" w14:textId="77777777" w:rsidR="007242EC" w:rsidRPr="009F370D" w:rsidRDefault="007242EC" w:rsidP="00AF34D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ФЦКМ</w:t>
            </w:r>
          </w:p>
        </w:tc>
        <w:tc>
          <w:tcPr>
            <w:tcW w:w="1604" w:type="pct"/>
          </w:tcPr>
          <w:p w14:paraId="03B6784A" w14:textId="77777777" w:rsidR="007242EC" w:rsidRPr="009F370D" w:rsidRDefault="003D7128" w:rsidP="00AF34D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7128">
              <w:rPr>
                <w:rFonts w:ascii="Times New Roman" w:hAnsi="Times New Roman" w:cs="Times New Roman"/>
                <w:sz w:val="24"/>
                <w:szCs w:val="24"/>
              </w:rPr>
              <w:t>Животные зимой</w:t>
            </w:r>
          </w:p>
        </w:tc>
        <w:tc>
          <w:tcPr>
            <w:tcW w:w="1980" w:type="pct"/>
          </w:tcPr>
          <w:p w14:paraId="0A316D01" w14:textId="77777777" w:rsidR="007242EC" w:rsidRPr="009F370D" w:rsidRDefault="003D7128" w:rsidP="00AF34D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Соломенникова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О.А., стр.45</w:t>
            </w:r>
          </w:p>
        </w:tc>
      </w:tr>
      <w:tr w:rsidR="007242EC" w14:paraId="79DEF929" w14:textId="77777777" w:rsidTr="005F7671">
        <w:tc>
          <w:tcPr>
            <w:tcW w:w="588" w:type="pct"/>
            <w:vMerge/>
          </w:tcPr>
          <w:p w14:paraId="25EB6F96" w14:textId="77777777" w:rsidR="007242EC" w:rsidRPr="009F370D" w:rsidRDefault="007242EC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" w:type="pct"/>
          </w:tcPr>
          <w:p w14:paraId="54248430" w14:textId="77777777" w:rsidR="007242EC" w:rsidRPr="009F370D" w:rsidRDefault="007242EC" w:rsidP="00AF34D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речи</w:t>
            </w:r>
          </w:p>
        </w:tc>
        <w:tc>
          <w:tcPr>
            <w:tcW w:w="1604" w:type="pct"/>
          </w:tcPr>
          <w:p w14:paraId="17F01635" w14:textId="77777777" w:rsidR="007242EC" w:rsidRPr="009F370D" w:rsidRDefault="002F2883" w:rsidP="00AF34D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Лексические упражнения</w:t>
            </w:r>
          </w:p>
        </w:tc>
        <w:tc>
          <w:tcPr>
            <w:tcW w:w="1980" w:type="pct"/>
          </w:tcPr>
          <w:p w14:paraId="7090B0E3" w14:textId="77777777" w:rsidR="007242EC" w:rsidRPr="009F370D" w:rsidRDefault="007242EC" w:rsidP="00AF34D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72FA4">
              <w:rPr>
                <w:rFonts w:ascii="Times New Roman" w:hAnsi="Times New Roman" w:cs="Times New Roman"/>
                <w:sz w:val="24"/>
                <w:szCs w:val="24"/>
              </w:rPr>
              <w:t>Гербова</w:t>
            </w:r>
            <w:proofErr w:type="spellEnd"/>
            <w:r w:rsidRPr="00072FA4">
              <w:rPr>
                <w:rFonts w:ascii="Times New Roman" w:hAnsi="Times New Roman" w:cs="Times New Roman"/>
                <w:sz w:val="24"/>
                <w:szCs w:val="24"/>
              </w:rPr>
              <w:t xml:space="preserve"> В.В.</w:t>
            </w:r>
            <w:r w:rsidR="00E941B7">
              <w:rPr>
                <w:rFonts w:ascii="Times New Roman" w:hAnsi="Times New Roman" w:cs="Times New Roman"/>
                <w:sz w:val="24"/>
                <w:szCs w:val="24"/>
              </w:rPr>
              <w:t>, стр. 49</w:t>
            </w:r>
          </w:p>
        </w:tc>
      </w:tr>
      <w:tr w:rsidR="007242EC" w14:paraId="13D74B2A" w14:textId="77777777" w:rsidTr="005F7671">
        <w:tc>
          <w:tcPr>
            <w:tcW w:w="588" w:type="pct"/>
            <w:vMerge/>
          </w:tcPr>
          <w:p w14:paraId="7A098E1B" w14:textId="77777777" w:rsidR="007242EC" w:rsidRPr="009F370D" w:rsidRDefault="007242EC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" w:type="pct"/>
          </w:tcPr>
          <w:p w14:paraId="5B9D9785" w14:textId="77777777" w:rsidR="007242EC" w:rsidRPr="009F370D" w:rsidRDefault="007242EC" w:rsidP="00AF34D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ФЭМП</w:t>
            </w:r>
          </w:p>
        </w:tc>
        <w:tc>
          <w:tcPr>
            <w:tcW w:w="1604" w:type="pct"/>
          </w:tcPr>
          <w:p w14:paraId="47CAB0F1" w14:textId="77777777" w:rsidR="007242EC" w:rsidRPr="009F370D" w:rsidRDefault="00910CDC" w:rsidP="00AF34D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0CDC"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  <w:r w:rsidR="001E7AEC">
              <w:rPr>
                <w:rFonts w:ascii="Times New Roman" w:hAnsi="Times New Roman" w:cs="Times New Roman"/>
                <w:sz w:val="24"/>
                <w:szCs w:val="24"/>
              </w:rPr>
              <w:t xml:space="preserve"> 23</w:t>
            </w:r>
          </w:p>
        </w:tc>
        <w:tc>
          <w:tcPr>
            <w:tcW w:w="1980" w:type="pct"/>
          </w:tcPr>
          <w:p w14:paraId="45F2EF68" w14:textId="77777777" w:rsidR="007242EC" w:rsidRPr="009F370D" w:rsidRDefault="001E7AEC" w:rsidP="00AF34D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Помораева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И.А., стр. 78</w:t>
            </w:r>
          </w:p>
        </w:tc>
      </w:tr>
      <w:tr w:rsidR="007242EC" w14:paraId="352D318A" w14:textId="77777777" w:rsidTr="005F7671">
        <w:trPr>
          <w:trHeight w:val="311"/>
        </w:trPr>
        <w:tc>
          <w:tcPr>
            <w:tcW w:w="588" w:type="pct"/>
            <w:vMerge/>
          </w:tcPr>
          <w:p w14:paraId="456B50B1" w14:textId="77777777" w:rsidR="007242EC" w:rsidRPr="009F370D" w:rsidRDefault="007242EC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" w:type="pct"/>
          </w:tcPr>
          <w:p w14:paraId="41036640" w14:textId="77777777" w:rsidR="007242EC" w:rsidRPr="009F370D" w:rsidRDefault="007242EC" w:rsidP="00AF34D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Рисование</w:t>
            </w:r>
          </w:p>
        </w:tc>
        <w:tc>
          <w:tcPr>
            <w:tcW w:w="1604" w:type="pct"/>
          </w:tcPr>
          <w:p w14:paraId="3A7677D2" w14:textId="77777777" w:rsidR="007242EC" w:rsidRPr="009F370D" w:rsidRDefault="001731E5" w:rsidP="00AF34D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Декоративное рисование Птица</w:t>
            </w:r>
          </w:p>
        </w:tc>
        <w:tc>
          <w:tcPr>
            <w:tcW w:w="1980" w:type="pct"/>
          </w:tcPr>
          <w:p w14:paraId="6DDF9392" w14:textId="77777777" w:rsidR="007242EC" w:rsidRPr="009F370D" w:rsidRDefault="0015789B" w:rsidP="00AF34D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789B">
              <w:rPr>
                <w:rFonts w:ascii="Times New Roman" w:hAnsi="Times New Roman" w:cs="Times New Roman"/>
                <w:sz w:val="24"/>
                <w:szCs w:val="24"/>
              </w:rPr>
              <w:t>Комарова Т.С.</w:t>
            </w:r>
            <w:r w:rsidR="001731E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15789B">
              <w:rPr>
                <w:rFonts w:ascii="Times New Roman" w:hAnsi="Times New Roman" w:cs="Times New Roman"/>
                <w:sz w:val="24"/>
                <w:szCs w:val="24"/>
              </w:rPr>
              <w:t xml:space="preserve"> стр</w:t>
            </w:r>
            <w:r w:rsidR="001731E5">
              <w:rPr>
                <w:rFonts w:ascii="Times New Roman" w:hAnsi="Times New Roman" w:cs="Times New Roman"/>
                <w:sz w:val="24"/>
                <w:szCs w:val="24"/>
              </w:rPr>
              <w:t>.79</w:t>
            </w:r>
          </w:p>
        </w:tc>
      </w:tr>
      <w:tr w:rsidR="007242EC" w14:paraId="00702DC1" w14:textId="77777777" w:rsidTr="005F7671">
        <w:trPr>
          <w:trHeight w:val="311"/>
        </w:trPr>
        <w:tc>
          <w:tcPr>
            <w:tcW w:w="588" w:type="pct"/>
            <w:vMerge/>
          </w:tcPr>
          <w:p w14:paraId="21D24B62" w14:textId="77777777" w:rsidR="007242EC" w:rsidRPr="009F370D" w:rsidRDefault="007242EC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" w:type="pct"/>
          </w:tcPr>
          <w:p w14:paraId="1BA2B6AF" w14:textId="77777777" w:rsidR="007242EC" w:rsidRPr="009F370D" w:rsidRDefault="007242EC" w:rsidP="00AF34D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речи</w:t>
            </w:r>
          </w:p>
        </w:tc>
        <w:tc>
          <w:tcPr>
            <w:tcW w:w="1604" w:type="pct"/>
          </w:tcPr>
          <w:p w14:paraId="4C47275F" w14:textId="77777777" w:rsidR="007242EC" w:rsidRPr="009F370D" w:rsidRDefault="003B1E18" w:rsidP="00AF34D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 13</w:t>
            </w:r>
          </w:p>
        </w:tc>
        <w:tc>
          <w:tcPr>
            <w:tcW w:w="1980" w:type="pct"/>
          </w:tcPr>
          <w:p w14:paraId="60BE5282" w14:textId="77777777" w:rsidR="007242EC" w:rsidRPr="009F370D" w:rsidRDefault="00E74055" w:rsidP="00AF34D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74055">
              <w:rPr>
                <w:rFonts w:ascii="Times New Roman" w:hAnsi="Times New Roman" w:cs="Times New Roman"/>
                <w:sz w:val="24"/>
                <w:szCs w:val="24"/>
              </w:rPr>
              <w:t>Журова.Л.Е</w:t>
            </w:r>
            <w:proofErr w:type="spellEnd"/>
            <w:r w:rsidR="003B1E18">
              <w:rPr>
                <w:rFonts w:ascii="Times New Roman" w:hAnsi="Times New Roman" w:cs="Times New Roman"/>
                <w:sz w:val="24"/>
                <w:szCs w:val="24"/>
              </w:rPr>
              <w:t>., стр. 65</w:t>
            </w:r>
          </w:p>
        </w:tc>
      </w:tr>
      <w:tr w:rsidR="007242EC" w14:paraId="60E7B6AD" w14:textId="77777777" w:rsidTr="005F7671">
        <w:trPr>
          <w:trHeight w:val="311"/>
        </w:trPr>
        <w:tc>
          <w:tcPr>
            <w:tcW w:w="588" w:type="pct"/>
            <w:vMerge/>
          </w:tcPr>
          <w:p w14:paraId="6A98077F" w14:textId="77777777" w:rsidR="007242EC" w:rsidRPr="009F370D" w:rsidRDefault="007242EC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" w:type="pct"/>
          </w:tcPr>
          <w:p w14:paraId="656490CA" w14:textId="77777777" w:rsidR="007242EC" w:rsidRPr="009F370D" w:rsidRDefault="007242EC" w:rsidP="00AF34D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ФЭМП</w:t>
            </w:r>
          </w:p>
        </w:tc>
        <w:tc>
          <w:tcPr>
            <w:tcW w:w="1604" w:type="pct"/>
          </w:tcPr>
          <w:p w14:paraId="5E139223" w14:textId="77777777" w:rsidR="007242EC" w:rsidRPr="009F370D" w:rsidRDefault="00910CDC" w:rsidP="00AF34D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0CDC"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  <w:r w:rsidR="001E7AEC">
              <w:rPr>
                <w:rFonts w:ascii="Times New Roman" w:hAnsi="Times New Roman" w:cs="Times New Roman"/>
                <w:sz w:val="24"/>
                <w:szCs w:val="24"/>
              </w:rPr>
              <w:t xml:space="preserve"> 24</w:t>
            </w:r>
          </w:p>
        </w:tc>
        <w:tc>
          <w:tcPr>
            <w:tcW w:w="1980" w:type="pct"/>
          </w:tcPr>
          <w:p w14:paraId="2FDA331D" w14:textId="77777777" w:rsidR="007242EC" w:rsidRPr="009F370D" w:rsidRDefault="001E7AEC" w:rsidP="00AF34D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Помораева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И.А.,  стр.80</w:t>
            </w:r>
          </w:p>
        </w:tc>
      </w:tr>
      <w:tr w:rsidR="007242EC" w14:paraId="70E3AA3F" w14:textId="77777777" w:rsidTr="005F7671">
        <w:trPr>
          <w:trHeight w:val="311"/>
        </w:trPr>
        <w:tc>
          <w:tcPr>
            <w:tcW w:w="588" w:type="pct"/>
            <w:vMerge/>
          </w:tcPr>
          <w:p w14:paraId="3457EE34" w14:textId="77777777" w:rsidR="007242EC" w:rsidRPr="009F370D" w:rsidRDefault="007242EC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" w:type="pct"/>
          </w:tcPr>
          <w:p w14:paraId="2C5A1530" w14:textId="77777777" w:rsidR="007242EC" w:rsidRPr="009F370D" w:rsidRDefault="007242EC" w:rsidP="00AF34D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Лепка</w:t>
            </w:r>
          </w:p>
        </w:tc>
        <w:tc>
          <w:tcPr>
            <w:tcW w:w="1604" w:type="pct"/>
          </w:tcPr>
          <w:p w14:paraId="16EB932E" w14:textId="77777777" w:rsidR="007242EC" w:rsidRPr="009F370D" w:rsidRDefault="001731E5" w:rsidP="00AF34D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Птица</w:t>
            </w:r>
          </w:p>
        </w:tc>
        <w:tc>
          <w:tcPr>
            <w:tcW w:w="1980" w:type="pct"/>
          </w:tcPr>
          <w:p w14:paraId="6679FCC9" w14:textId="77777777" w:rsidR="007242EC" w:rsidRPr="009F370D" w:rsidRDefault="0015789B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789B">
              <w:rPr>
                <w:rFonts w:ascii="Times New Roman" w:hAnsi="Times New Roman" w:cs="Times New Roman"/>
                <w:sz w:val="24"/>
                <w:szCs w:val="24"/>
              </w:rPr>
              <w:t>Комарова Т.С.</w:t>
            </w:r>
            <w:r w:rsidR="001731E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15789B">
              <w:rPr>
                <w:rFonts w:ascii="Times New Roman" w:hAnsi="Times New Roman" w:cs="Times New Roman"/>
                <w:sz w:val="24"/>
                <w:szCs w:val="24"/>
              </w:rPr>
              <w:t xml:space="preserve"> стр</w:t>
            </w:r>
            <w:r w:rsidR="001731E5">
              <w:rPr>
                <w:rFonts w:ascii="Times New Roman" w:hAnsi="Times New Roman" w:cs="Times New Roman"/>
                <w:sz w:val="24"/>
                <w:szCs w:val="24"/>
              </w:rPr>
              <w:t>.78</w:t>
            </w:r>
          </w:p>
        </w:tc>
      </w:tr>
      <w:tr w:rsidR="005F7671" w14:paraId="57D28153" w14:textId="77777777" w:rsidTr="00C8501E">
        <w:trPr>
          <w:trHeight w:val="632"/>
        </w:trPr>
        <w:tc>
          <w:tcPr>
            <w:tcW w:w="588" w:type="pct"/>
            <w:vMerge/>
          </w:tcPr>
          <w:p w14:paraId="69071D0F" w14:textId="77777777" w:rsidR="005F7671" w:rsidRPr="009F370D" w:rsidRDefault="005F7671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12" w:type="pct"/>
            <w:gridSpan w:val="3"/>
          </w:tcPr>
          <w:p w14:paraId="50F2B120" w14:textId="77777777" w:rsidR="005F7671" w:rsidRPr="009F370D" w:rsidRDefault="005F7671" w:rsidP="009A67ED">
            <w:pPr>
              <w:spacing w:line="276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BEF">
              <w:rPr>
                <w:rFonts w:ascii="Times New Roman" w:hAnsi="Times New Roman" w:cs="Times New Roman"/>
                <w:sz w:val="24"/>
                <w:szCs w:val="24"/>
              </w:rPr>
              <w:t>Итоговое мероприятие по теме недели:</w:t>
            </w:r>
          </w:p>
          <w:p w14:paraId="0981E8F4" w14:textId="77777777" w:rsidR="005F7671" w:rsidRPr="009F370D" w:rsidRDefault="005F7671" w:rsidP="009A67ED">
            <w:pPr>
              <w:spacing w:line="276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Выставка рисунков «Зимушка – зима»</w:t>
            </w:r>
          </w:p>
        </w:tc>
      </w:tr>
      <w:tr w:rsidR="007242EC" w14:paraId="148E4AFE" w14:textId="77777777" w:rsidTr="00C0533D">
        <w:tc>
          <w:tcPr>
            <w:tcW w:w="588" w:type="pct"/>
            <w:vMerge/>
          </w:tcPr>
          <w:p w14:paraId="41B83F32" w14:textId="77777777" w:rsidR="007242EC" w:rsidRPr="009F370D" w:rsidRDefault="007242EC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12" w:type="pct"/>
            <w:gridSpan w:val="3"/>
          </w:tcPr>
          <w:p w14:paraId="545D262C" w14:textId="77777777" w:rsidR="007242EC" w:rsidRPr="005509D8" w:rsidRDefault="007242EC" w:rsidP="009A67ED">
            <w:pPr>
              <w:pStyle w:val="a3"/>
              <w:numPr>
                <w:ilvl w:val="0"/>
                <w:numId w:val="14"/>
              </w:num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Птицы вокруг нас.</w:t>
            </w:r>
          </w:p>
        </w:tc>
      </w:tr>
      <w:tr w:rsidR="007242EC" w14:paraId="73DDD046" w14:textId="77777777" w:rsidTr="005F7671">
        <w:tc>
          <w:tcPr>
            <w:tcW w:w="588" w:type="pct"/>
            <w:vMerge/>
          </w:tcPr>
          <w:p w14:paraId="31DFA00E" w14:textId="77777777" w:rsidR="007242EC" w:rsidRPr="009F370D" w:rsidRDefault="007242EC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" w:type="pct"/>
          </w:tcPr>
          <w:p w14:paraId="6B0C1240" w14:textId="77777777" w:rsidR="007242EC" w:rsidRPr="009F370D" w:rsidRDefault="007242EC" w:rsidP="00AF34D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ФЦКМ</w:t>
            </w:r>
          </w:p>
        </w:tc>
        <w:tc>
          <w:tcPr>
            <w:tcW w:w="1604" w:type="pct"/>
          </w:tcPr>
          <w:p w14:paraId="492500EF" w14:textId="77777777" w:rsidR="007242EC" w:rsidRPr="009F370D" w:rsidRDefault="00C35A33" w:rsidP="00AF34D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Знатоки</w:t>
            </w:r>
          </w:p>
        </w:tc>
        <w:tc>
          <w:tcPr>
            <w:tcW w:w="1980" w:type="pct"/>
          </w:tcPr>
          <w:p w14:paraId="2BA1A904" w14:textId="77777777" w:rsidR="007242EC" w:rsidRPr="009F370D" w:rsidRDefault="00C35A33" w:rsidP="00AF34D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35A33">
              <w:rPr>
                <w:rFonts w:ascii="Times New Roman" w:hAnsi="Times New Roman" w:cs="Times New Roman"/>
                <w:sz w:val="24"/>
                <w:szCs w:val="24"/>
              </w:rPr>
              <w:t>Дыбина</w:t>
            </w:r>
            <w:proofErr w:type="spellEnd"/>
            <w:r w:rsidRPr="00C35A33">
              <w:rPr>
                <w:rFonts w:ascii="Times New Roman" w:hAnsi="Times New Roman" w:cs="Times New Roman"/>
                <w:sz w:val="24"/>
                <w:szCs w:val="24"/>
              </w:rPr>
              <w:t xml:space="preserve"> О.В., стр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.27</w:t>
            </w:r>
          </w:p>
        </w:tc>
      </w:tr>
      <w:tr w:rsidR="007242EC" w14:paraId="5B1C9FA7" w14:textId="77777777" w:rsidTr="005F7671">
        <w:tc>
          <w:tcPr>
            <w:tcW w:w="588" w:type="pct"/>
            <w:vMerge/>
          </w:tcPr>
          <w:p w14:paraId="1F8BF4C2" w14:textId="77777777" w:rsidR="007242EC" w:rsidRPr="009F370D" w:rsidRDefault="007242EC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" w:type="pct"/>
          </w:tcPr>
          <w:p w14:paraId="57397C89" w14:textId="77777777" w:rsidR="007242EC" w:rsidRPr="009F370D" w:rsidRDefault="007242EC" w:rsidP="00AF34D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речи</w:t>
            </w:r>
          </w:p>
        </w:tc>
        <w:tc>
          <w:tcPr>
            <w:tcW w:w="1604" w:type="pct"/>
          </w:tcPr>
          <w:p w14:paraId="536B673D" w14:textId="77777777" w:rsidR="007242EC" w:rsidRPr="009F370D" w:rsidRDefault="002F2883" w:rsidP="00AF34D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Чтение рассказа Л. Толстого «Прыжок»</w:t>
            </w:r>
          </w:p>
        </w:tc>
        <w:tc>
          <w:tcPr>
            <w:tcW w:w="1980" w:type="pct"/>
          </w:tcPr>
          <w:p w14:paraId="5A647656" w14:textId="77777777" w:rsidR="007242EC" w:rsidRPr="009F370D" w:rsidRDefault="007242EC" w:rsidP="00AF34D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72FA4">
              <w:rPr>
                <w:rFonts w:ascii="Times New Roman" w:hAnsi="Times New Roman" w:cs="Times New Roman"/>
                <w:sz w:val="24"/>
                <w:szCs w:val="24"/>
              </w:rPr>
              <w:t>Гербова</w:t>
            </w:r>
            <w:proofErr w:type="spellEnd"/>
            <w:r w:rsidRPr="00072FA4">
              <w:rPr>
                <w:rFonts w:ascii="Times New Roman" w:hAnsi="Times New Roman" w:cs="Times New Roman"/>
                <w:sz w:val="24"/>
                <w:szCs w:val="24"/>
              </w:rPr>
              <w:t xml:space="preserve"> В.В.</w:t>
            </w:r>
            <w:r w:rsidR="00E941B7">
              <w:rPr>
                <w:rFonts w:ascii="Times New Roman" w:hAnsi="Times New Roman" w:cs="Times New Roman"/>
                <w:sz w:val="24"/>
                <w:szCs w:val="24"/>
              </w:rPr>
              <w:t>, стр. 52</w:t>
            </w:r>
          </w:p>
        </w:tc>
      </w:tr>
      <w:tr w:rsidR="007242EC" w14:paraId="12EBB886" w14:textId="77777777" w:rsidTr="005F7671">
        <w:tc>
          <w:tcPr>
            <w:tcW w:w="588" w:type="pct"/>
            <w:vMerge/>
          </w:tcPr>
          <w:p w14:paraId="74259E69" w14:textId="77777777" w:rsidR="007242EC" w:rsidRPr="009F370D" w:rsidRDefault="007242EC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" w:type="pct"/>
          </w:tcPr>
          <w:p w14:paraId="623B0CB1" w14:textId="77777777" w:rsidR="007242EC" w:rsidRPr="009F370D" w:rsidRDefault="007242EC" w:rsidP="00AF34D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ФЭМП</w:t>
            </w:r>
          </w:p>
        </w:tc>
        <w:tc>
          <w:tcPr>
            <w:tcW w:w="1604" w:type="pct"/>
          </w:tcPr>
          <w:p w14:paraId="0E62C788" w14:textId="77777777" w:rsidR="007242EC" w:rsidRPr="009F370D" w:rsidRDefault="00910CDC" w:rsidP="00AF34D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0CDC"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  <w:r w:rsidR="001E7AEC">
              <w:rPr>
                <w:rFonts w:ascii="Times New Roman" w:hAnsi="Times New Roman" w:cs="Times New Roman"/>
                <w:sz w:val="24"/>
                <w:szCs w:val="24"/>
              </w:rPr>
              <w:t xml:space="preserve"> 25</w:t>
            </w:r>
          </w:p>
        </w:tc>
        <w:tc>
          <w:tcPr>
            <w:tcW w:w="1980" w:type="pct"/>
          </w:tcPr>
          <w:p w14:paraId="7E8D6F17" w14:textId="77777777" w:rsidR="007242EC" w:rsidRPr="009F370D" w:rsidRDefault="001E7AEC" w:rsidP="00AF34D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Помораева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И.А., стр. 83</w:t>
            </w:r>
          </w:p>
        </w:tc>
      </w:tr>
      <w:tr w:rsidR="007242EC" w14:paraId="6E0B1BE8" w14:textId="77777777" w:rsidTr="005F7671">
        <w:tc>
          <w:tcPr>
            <w:tcW w:w="588" w:type="pct"/>
            <w:vMerge/>
          </w:tcPr>
          <w:p w14:paraId="7812A732" w14:textId="77777777" w:rsidR="007242EC" w:rsidRPr="009F370D" w:rsidRDefault="007242EC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" w:type="pct"/>
          </w:tcPr>
          <w:p w14:paraId="7EA5240B" w14:textId="77777777" w:rsidR="007242EC" w:rsidRPr="009F370D" w:rsidRDefault="007242EC" w:rsidP="00AF34D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Рисование</w:t>
            </w:r>
          </w:p>
        </w:tc>
        <w:tc>
          <w:tcPr>
            <w:tcW w:w="1604" w:type="pct"/>
          </w:tcPr>
          <w:p w14:paraId="2064B601" w14:textId="77777777" w:rsidR="007242EC" w:rsidRPr="009F370D" w:rsidRDefault="001731E5" w:rsidP="00AF34D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Волшебная птица</w:t>
            </w:r>
          </w:p>
        </w:tc>
        <w:tc>
          <w:tcPr>
            <w:tcW w:w="1980" w:type="pct"/>
          </w:tcPr>
          <w:p w14:paraId="52A70F84" w14:textId="77777777" w:rsidR="007242EC" w:rsidRPr="009F370D" w:rsidRDefault="0015789B" w:rsidP="00AF34D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789B">
              <w:rPr>
                <w:rFonts w:ascii="Times New Roman" w:hAnsi="Times New Roman" w:cs="Times New Roman"/>
                <w:sz w:val="24"/>
                <w:szCs w:val="24"/>
              </w:rPr>
              <w:t>Комарова Т.С.</w:t>
            </w:r>
            <w:r w:rsidR="001731E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15789B">
              <w:rPr>
                <w:rFonts w:ascii="Times New Roman" w:hAnsi="Times New Roman" w:cs="Times New Roman"/>
                <w:sz w:val="24"/>
                <w:szCs w:val="24"/>
              </w:rPr>
              <w:t xml:space="preserve"> стр</w:t>
            </w:r>
            <w:r w:rsidR="001731E5">
              <w:rPr>
                <w:rFonts w:ascii="Times New Roman" w:hAnsi="Times New Roman" w:cs="Times New Roman"/>
                <w:sz w:val="24"/>
                <w:szCs w:val="24"/>
              </w:rPr>
              <w:t>.80</w:t>
            </w:r>
          </w:p>
        </w:tc>
      </w:tr>
      <w:tr w:rsidR="007242EC" w14:paraId="6F1C6D40" w14:textId="77777777" w:rsidTr="005F7671">
        <w:tc>
          <w:tcPr>
            <w:tcW w:w="588" w:type="pct"/>
            <w:vMerge/>
          </w:tcPr>
          <w:p w14:paraId="3B3A9522" w14:textId="77777777" w:rsidR="007242EC" w:rsidRPr="009F370D" w:rsidRDefault="007242EC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" w:type="pct"/>
          </w:tcPr>
          <w:p w14:paraId="51780AF3" w14:textId="77777777" w:rsidR="007242EC" w:rsidRPr="009F370D" w:rsidRDefault="007242EC" w:rsidP="00AF34D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речи</w:t>
            </w:r>
          </w:p>
        </w:tc>
        <w:tc>
          <w:tcPr>
            <w:tcW w:w="1604" w:type="pct"/>
          </w:tcPr>
          <w:p w14:paraId="0548DEB4" w14:textId="77777777" w:rsidR="007242EC" w:rsidRPr="009F370D" w:rsidRDefault="003B1E18" w:rsidP="00AF34D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 14</w:t>
            </w:r>
          </w:p>
        </w:tc>
        <w:tc>
          <w:tcPr>
            <w:tcW w:w="1980" w:type="pct"/>
          </w:tcPr>
          <w:p w14:paraId="57944B5F" w14:textId="77777777" w:rsidR="007242EC" w:rsidRPr="009F370D" w:rsidRDefault="00E74055" w:rsidP="00AF34D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74055">
              <w:rPr>
                <w:rFonts w:ascii="Times New Roman" w:hAnsi="Times New Roman" w:cs="Times New Roman"/>
                <w:sz w:val="24"/>
                <w:szCs w:val="24"/>
              </w:rPr>
              <w:t>Журова.Л.Е</w:t>
            </w:r>
            <w:proofErr w:type="spellEnd"/>
            <w:r w:rsidR="003B1E18">
              <w:rPr>
                <w:rFonts w:ascii="Times New Roman" w:hAnsi="Times New Roman" w:cs="Times New Roman"/>
                <w:sz w:val="24"/>
                <w:szCs w:val="24"/>
              </w:rPr>
              <w:t>., стр. 65</w:t>
            </w:r>
          </w:p>
        </w:tc>
      </w:tr>
      <w:tr w:rsidR="007242EC" w14:paraId="212AC0AF" w14:textId="77777777" w:rsidTr="005F7671">
        <w:tc>
          <w:tcPr>
            <w:tcW w:w="588" w:type="pct"/>
            <w:vMerge/>
          </w:tcPr>
          <w:p w14:paraId="3098261D" w14:textId="77777777" w:rsidR="007242EC" w:rsidRPr="009F370D" w:rsidRDefault="007242EC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" w:type="pct"/>
          </w:tcPr>
          <w:p w14:paraId="57FAF5BC" w14:textId="77777777" w:rsidR="007242EC" w:rsidRPr="009F370D" w:rsidRDefault="007242EC" w:rsidP="00AF34D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ФЭМП</w:t>
            </w:r>
          </w:p>
        </w:tc>
        <w:tc>
          <w:tcPr>
            <w:tcW w:w="1604" w:type="pct"/>
          </w:tcPr>
          <w:p w14:paraId="51B206E9" w14:textId="77777777" w:rsidR="007242EC" w:rsidRPr="009F370D" w:rsidRDefault="00910CDC" w:rsidP="00AF34D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0CDC"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  <w:r w:rsidR="001E7AEC">
              <w:rPr>
                <w:rFonts w:ascii="Times New Roman" w:hAnsi="Times New Roman" w:cs="Times New Roman"/>
                <w:sz w:val="24"/>
                <w:szCs w:val="24"/>
              </w:rPr>
              <w:t xml:space="preserve"> 26</w:t>
            </w:r>
          </w:p>
        </w:tc>
        <w:tc>
          <w:tcPr>
            <w:tcW w:w="1980" w:type="pct"/>
          </w:tcPr>
          <w:p w14:paraId="35BFFBC7" w14:textId="77777777" w:rsidR="007242EC" w:rsidRPr="009F370D" w:rsidRDefault="001E7AEC" w:rsidP="00AF34D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Помораева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И.А., стр. 85</w:t>
            </w:r>
          </w:p>
        </w:tc>
      </w:tr>
      <w:tr w:rsidR="007242EC" w14:paraId="4B3770AD" w14:textId="77777777" w:rsidTr="005F7671">
        <w:tc>
          <w:tcPr>
            <w:tcW w:w="588" w:type="pct"/>
            <w:vMerge/>
          </w:tcPr>
          <w:p w14:paraId="002EC6AE" w14:textId="77777777" w:rsidR="007242EC" w:rsidRPr="009F370D" w:rsidRDefault="007242EC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" w:type="pct"/>
          </w:tcPr>
          <w:p w14:paraId="1D88B12B" w14:textId="77777777" w:rsidR="007242EC" w:rsidRPr="009F370D" w:rsidRDefault="001731E5" w:rsidP="00AF34D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Аппликация</w:t>
            </w:r>
          </w:p>
        </w:tc>
        <w:tc>
          <w:tcPr>
            <w:tcW w:w="1604" w:type="pct"/>
          </w:tcPr>
          <w:p w14:paraId="20017BB1" w14:textId="77777777" w:rsidR="007242EC" w:rsidRPr="009F370D" w:rsidRDefault="001731E5" w:rsidP="00AF34D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Любимая игрушка</w:t>
            </w:r>
          </w:p>
        </w:tc>
        <w:tc>
          <w:tcPr>
            <w:tcW w:w="1980" w:type="pct"/>
          </w:tcPr>
          <w:p w14:paraId="73F2F895" w14:textId="77777777" w:rsidR="007242EC" w:rsidRPr="009F370D" w:rsidRDefault="0015789B" w:rsidP="00AF34D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789B">
              <w:rPr>
                <w:rFonts w:ascii="Times New Roman" w:hAnsi="Times New Roman" w:cs="Times New Roman"/>
                <w:sz w:val="24"/>
                <w:szCs w:val="24"/>
              </w:rPr>
              <w:t>Комарова Т.С.</w:t>
            </w:r>
            <w:r w:rsidR="001731E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15789B">
              <w:rPr>
                <w:rFonts w:ascii="Times New Roman" w:hAnsi="Times New Roman" w:cs="Times New Roman"/>
                <w:sz w:val="24"/>
                <w:szCs w:val="24"/>
              </w:rPr>
              <w:t xml:space="preserve"> стр</w:t>
            </w:r>
            <w:r w:rsidR="001731E5">
              <w:rPr>
                <w:rFonts w:ascii="Times New Roman" w:hAnsi="Times New Roman" w:cs="Times New Roman"/>
                <w:sz w:val="24"/>
                <w:szCs w:val="24"/>
              </w:rPr>
              <w:t>.83</w:t>
            </w:r>
          </w:p>
        </w:tc>
      </w:tr>
      <w:tr w:rsidR="005F7671" w14:paraId="06070EB3" w14:textId="77777777" w:rsidTr="00C8501E">
        <w:trPr>
          <w:trHeight w:val="562"/>
        </w:trPr>
        <w:tc>
          <w:tcPr>
            <w:tcW w:w="588" w:type="pct"/>
            <w:vMerge/>
          </w:tcPr>
          <w:p w14:paraId="28EA8320" w14:textId="77777777" w:rsidR="005F7671" w:rsidRPr="009F370D" w:rsidRDefault="005F7671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12" w:type="pct"/>
            <w:gridSpan w:val="3"/>
          </w:tcPr>
          <w:p w14:paraId="47B53A24" w14:textId="77777777" w:rsidR="005F7671" w:rsidRPr="009F370D" w:rsidRDefault="005F7671" w:rsidP="009A67ED">
            <w:pPr>
              <w:spacing w:line="276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BEF">
              <w:rPr>
                <w:rFonts w:ascii="Times New Roman" w:hAnsi="Times New Roman" w:cs="Times New Roman"/>
                <w:sz w:val="24"/>
                <w:szCs w:val="24"/>
              </w:rPr>
              <w:t>Итоговое мероприятие по теме недели:</w:t>
            </w:r>
          </w:p>
          <w:p w14:paraId="0E8456EA" w14:textId="77777777" w:rsidR="005F7671" w:rsidRPr="009F370D" w:rsidRDefault="005F7671" w:rsidP="009A67ED">
            <w:pPr>
              <w:spacing w:line="276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ООД «Зимующие птицы</w:t>
            </w:r>
            <w:r w:rsidR="009802C3">
              <w:rPr>
                <w:rFonts w:ascii="Times New Roman" w:hAnsi="Times New Roman" w:cs="Times New Roman"/>
                <w:sz w:val="24"/>
                <w:szCs w:val="24"/>
              </w:rPr>
              <w:t xml:space="preserve"> в нашем краю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7242EC" w14:paraId="640C3912" w14:textId="77777777" w:rsidTr="00C0533D">
        <w:tc>
          <w:tcPr>
            <w:tcW w:w="588" w:type="pct"/>
            <w:vMerge/>
          </w:tcPr>
          <w:p w14:paraId="57CBABA3" w14:textId="77777777" w:rsidR="007242EC" w:rsidRPr="009F370D" w:rsidRDefault="007242EC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12" w:type="pct"/>
            <w:gridSpan w:val="3"/>
          </w:tcPr>
          <w:p w14:paraId="3B847869" w14:textId="77777777" w:rsidR="007242EC" w:rsidRPr="005509D8" w:rsidRDefault="007242EC" w:rsidP="009A67ED">
            <w:pPr>
              <w:pStyle w:val="a3"/>
              <w:numPr>
                <w:ilvl w:val="0"/>
                <w:numId w:val="14"/>
              </w:num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Путешествие вокруг света.</w:t>
            </w:r>
          </w:p>
        </w:tc>
      </w:tr>
      <w:tr w:rsidR="007242EC" w14:paraId="06CE4589" w14:textId="77777777" w:rsidTr="005F7671">
        <w:tc>
          <w:tcPr>
            <w:tcW w:w="588" w:type="pct"/>
            <w:vMerge/>
          </w:tcPr>
          <w:p w14:paraId="43F65B14" w14:textId="77777777" w:rsidR="007242EC" w:rsidRPr="009F370D" w:rsidRDefault="007242EC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" w:type="pct"/>
          </w:tcPr>
          <w:p w14:paraId="5D10EB8D" w14:textId="77777777" w:rsidR="007242EC" w:rsidRPr="009F370D" w:rsidRDefault="007242EC" w:rsidP="00AF34D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ФЦКМ</w:t>
            </w:r>
          </w:p>
        </w:tc>
        <w:tc>
          <w:tcPr>
            <w:tcW w:w="1604" w:type="pct"/>
          </w:tcPr>
          <w:p w14:paraId="6D295F87" w14:textId="77777777" w:rsidR="007242EC" w:rsidRPr="009F370D" w:rsidRDefault="003D7128" w:rsidP="00AF34D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7128">
              <w:rPr>
                <w:rFonts w:ascii="Times New Roman" w:hAnsi="Times New Roman" w:cs="Times New Roman"/>
                <w:sz w:val="24"/>
                <w:szCs w:val="24"/>
              </w:rPr>
              <w:t>Животные водоемов, морей и океанов</w:t>
            </w:r>
          </w:p>
        </w:tc>
        <w:tc>
          <w:tcPr>
            <w:tcW w:w="1980" w:type="pct"/>
          </w:tcPr>
          <w:p w14:paraId="6742C00B" w14:textId="77777777" w:rsidR="007242EC" w:rsidRPr="009F370D" w:rsidRDefault="003D7128" w:rsidP="00AF34D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Соломенникова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О.А., стр.48</w:t>
            </w:r>
          </w:p>
        </w:tc>
      </w:tr>
      <w:tr w:rsidR="007242EC" w14:paraId="58FE1303" w14:textId="77777777" w:rsidTr="005F7671">
        <w:tc>
          <w:tcPr>
            <w:tcW w:w="588" w:type="pct"/>
            <w:vMerge/>
          </w:tcPr>
          <w:p w14:paraId="324E3C96" w14:textId="77777777" w:rsidR="007242EC" w:rsidRPr="009F370D" w:rsidRDefault="007242EC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" w:type="pct"/>
          </w:tcPr>
          <w:p w14:paraId="7E771996" w14:textId="77777777" w:rsidR="007242EC" w:rsidRPr="009F370D" w:rsidRDefault="007242EC" w:rsidP="00AF34D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речи</w:t>
            </w:r>
          </w:p>
        </w:tc>
        <w:tc>
          <w:tcPr>
            <w:tcW w:w="1604" w:type="pct"/>
          </w:tcPr>
          <w:p w14:paraId="3A1D7A31" w14:textId="77777777" w:rsidR="007242EC" w:rsidRPr="009F370D" w:rsidRDefault="006045E2" w:rsidP="00AF34D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Тяпа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Топ сварили ком</w:t>
            </w:r>
            <w:r w:rsidR="002F2883">
              <w:rPr>
                <w:rFonts w:ascii="Times New Roman" w:hAnsi="Times New Roman" w:cs="Times New Roman"/>
                <w:sz w:val="24"/>
                <w:szCs w:val="24"/>
              </w:rPr>
              <w:t>пот</w:t>
            </w:r>
          </w:p>
        </w:tc>
        <w:tc>
          <w:tcPr>
            <w:tcW w:w="1980" w:type="pct"/>
          </w:tcPr>
          <w:p w14:paraId="17E57675" w14:textId="77777777" w:rsidR="007242EC" w:rsidRPr="009F370D" w:rsidRDefault="007242EC" w:rsidP="00AF34D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72FA4">
              <w:rPr>
                <w:rFonts w:ascii="Times New Roman" w:hAnsi="Times New Roman" w:cs="Times New Roman"/>
                <w:sz w:val="24"/>
                <w:szCs w:val="24"/>
              </w:rPr>
              <w:t>Гербова</w:t>
            </w:r>
            <w:proofErr w:type="spellEnd"/>
            <w:r w:rsidRPr="00072FA4">
              <w:rPr>
                <w:rFonts w:ascii="Times New Roman" w:hAnsi="Times New Roman" w:cs="Times New Roman"/>
                <w:sz w:val="24"/>
                <w:szCs w:val="24"/>
              </w:rPr>
              <w:t xml:space="preserve"> В.В.</w:t>
            </w:r>
            <w:r w:rsidR="00E941B7">
              <w:rPr>
                <w:rFonts w:ascii="Times New Roman" w:hAnsi="Times New Roman" w:cs="Times New Roman"/>
                <w:sz w:val="24"/>
                <w:szCs w:val="24"/>
              </w:rPr>
              <w:t>, стр. 53</w:t>
            </w:r>
          </w:p>
        </w:tc>
      </w:tr>
      <w:tr w:rsidR="007242EC" w14:paraId="72220813" w14:textId="77777777" w:rsidTr="005F7671">
        <w:tc>
          <w:tcPr>
            <w:tcW w:w="588" w:type="pct"/>
            <w:vMerge/>
          </w:tcPr>
          <w:p w14:paraId="262C2FE2" w14:textId="77777777" w:rsidR="007242EC" w:rsidRPr="009F370D" w:rsidRDefault="007242EC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" w:type="pct"/>
          </w:tcPr>
          <w:p w14:paraId="0835CA1F" w14:textId="77777777" w:rsidR="007242EC" w:rsidRPr="009F370D" w:rsidRDefault="007242EC" w:rsidP="00AF34D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ФЭМП</w:t>
            </w:r>
          </w:p>
        </w:tc>
        <w:tc>
          <w:tcPr>
            <w:tcW w:w="1604" w:type="pct"/>
          </w:tcPr>
          <w:p w14:paraId="1297B2A6" w14:textId="77777777" w:rsidR="007242EC" w:rsidRPr="009F370D" w:rsidRDefault="00910CDC" w:rsidP="00AF34D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0CDC"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  <w:r w:rsidR="001E7AEC">
              <w:rPr>
                <w:rFonts w:ascii="Times New Roman" w:hAnsi="Times New Roman" w:cs="Times New Roman"/>
                <w:sz w:val="24"/>
                <w:szCs w:val="24"/>
              </w:rPr>
              <w:t xml:space="preserve"> 27</w:t>
            </w:r>
          </w:p>
        </w:tc>
        <w:tc>
          <w:tcPr>
            <w:tcW w:w="1980" w:type="pct"/>
          </w:tcPr>
          <w:p w14:paraId="60AD444C" w14:textId="77777777" w:rsidR="007242EC" w:rsidRPr="009F370D" w:rsidRDefault="001E7AEC" w:rsidP="00AF34D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Помораева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И.А., стр. 89</w:t>
            </w:r>
          </w:p>
        </w:tc>
      </w:tr>
      <w:tr w:rsidR="007242EC" w14:paraId="2BEB9DF5" w14:textId="77777777" w:rsidTr="005F7671">
        <w:tc>
          <w:tcPr>
            <w:tcW w:w="588" w:type="pct"/>
            <w:vMerge/>
          </w:tcPr>
          <w:p w14:paraId="1E9CB365" w14:textId="77777777" w:rsidR="007242EC" w:rsidRPr="009F370D" w:rsidRDefault="007242EC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" w:type="pct"/>
          </w:tcPr>
          <w:p w14:paraId="7C9AF225" w14:textId="77777777" w:rsidR="007242EC" w:rsidRPr="009F370D" w:rsidRDefault="007242EC" w:rsidP="00AF34D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Рисование</w:t>
            </w:r>
          </w:p>
        </w:tc>
        <w:tc>
          <w:tcPr>
            <w:tcW w:w="1604" w:type="pct"/>
          </w:tcPr>
          <w:p w14:paraId="5F486815" w14:textId="77777777" w:rsidR="007242EC" w:rsidRPr="009F370D" w:rsidRDefault="001731E5" w:rsidP="00AF34D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Зимний пейзаж</w:t>
            </w:r>
          </w:p>
        </w:tc>
        <w:tc>
          <w:tcPr>
            <w:tcW w:w="1980" w:type="pct"/>
          </w:tcPr>
          <w:p w14:paraId="77CDC42B" w14:textId="77777777" w:rsidR="007242EC" w:rsidRPr="009F370D" w:rsidRDefault="0015789B" w:rsidP="00AF34D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789B">
              <w:rPr>
                <w:rFonts w:ascii="Times New Roman" w:hAnsi="Times New Roman" w:cs="Times New Roman"/>
                <w:sz w:val="24"/>
                <w:szCs w:val="24"/>
              </w:rPr>
              <w:t>Комарова Т.С.</w:t>
            </w:r>
            <w:r w:rsidR="001731E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15789B">
              <w:rPr>
                <w:rFonts w:ascii="Times New Roman" w:hAnsi="Times New Roman" w:cs="Times New Roman"/>
                <w:sz w:val="24"/>
                <w:szCs w:val="24"/>
              </w:rPr>
              <w:t xml:space="preserve"> стр</w:t>
            </w:r>
            <w:r w:rsidR="001731E5">
              <w:rPr>
                <w:rFonts w:ascii="Times New Roman" w:hAnsi="Times New Roman" w:cs="Times New Roman"/>
                <w:sz w:val="24"/>
                <w:szCs w:val="24"/>
              </w:rPr>
              <w:t>.86</w:t>
            </w:r>
          </w:p>
        </w:tc>
      </w:tr>
      <w:tr w:rsidR="007242EC" w14:paraId="3805AAE8" w14:textId="77777777" w:rsidTr="005F7671">
        <w:tc>
          <w:tcPr>
            <w:tcW w:w="588" w:type="pct"/>
            <w:vMerge/>
          </w:tcPr>
          <w:p w14:paraId="09178F0F" w14:textId="77777777" w:rsidR="007242EC" w:rsidRPr="009F370D" w:rsidRDefault="007242EC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" w:type="pct"/>
          </w:tcPr>
          <w:p w14:paraId="67D7D7C3" w14:textId="77777777" w:rsidR="007242EC" w:rsidRPr="009F370D" w:rsidRDefault="007242EC" w:rsidP="00AF34D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речи</w:t>
            </w:r>
          </w:p>
        </w:tc>
        <w:tc>
          <w:tcPr>
            <w:tcW w:w="1604" w:type="pct"/>
          </w:tcPr>
          <w:p w14:paraId="5E7D3F36" w14:textId="77777777" w:rsidR="007242EC" w:rsidRPr="009F370D" w:rsidRDefault="003B1E18" w:rsidP="00AF34D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 15</w:t>
            </w:r>
          </w:p>
        </w:tc>
        <w:tc>
          <w:tcPr>
            <w:tcW w:w="1980" w:type="pct"/>
          </w:tcPr>
          <w:p w14:paraId="05EEDFA0" w14:textId="77777777" w:rsidR="007242EC" w:rsidRPr="009F370D" w:rsidRDefault="00E74055" w:rsidP="00AF34D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74055">
              <w:rPr>
                <w:rFonts w:ascii="Times New Roman" w:hAnsi="Times New Roman" w:cs="Times New Roman"/>
                <w:sz w:val="24"/>
                <w:szCs w:val="24"/>
              </w:rPr>
              <w:t>Журова.Л.Е</w:t>
            </w:r>
            <w:proofErr w:type="spellEnd"/>
            <w:r w:rsidR="003B1E18">
              <w:rPr>
                <w:rFonts w:ascii="Times New Roman" w:hAnsi="Times New Roman" w:cs="Times New Roman"/>
                <w:sz w:val="24"/>
                <w:szCs w:val="24"/>
              </w:rPr>
              <w:t>., стр. 66</w:t>
            </w:r>
          </w:p>
        </w:tc>
      </w:tr>
      <w:tr w:rsidR="007242EC" w14:paraId="0CA1AEB0" w14:textId="77777777" w:rsidTr="005F7671">
        <w:tc>
          <w:tcPr>
            <w:tcW w:w="588" w:type="pct"/>
            <w:vMerge/>
          </w:tcPr>
          <w:p w14:paraId="4C7A5F72" w14:textId="77777777" w:rsidR="007242EC" w:rsidRPr="009F370D" w:rsidRDefault="007242EC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" w:type="pct"/>
          </w:tcPr>
          <w:p w14:paraId="0DAC781A" w14:textId="77777777" w:rsidR="007242EC" w:rsidRPr="009F370D" w:rsidRDefault="007242EC" w:rsidP="00AF34D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ФЭМП</w:t>
            </w:r>
          </w:p>
        </w:tc>
        <w:tc>
          <w:tcPr>
            <w:tcW w:w="1604" w:type="pct"/>
          </w:tcPr>
          <w:p w14:paraId="2C882F33" w14:textId="77777777" w:rsidR="007242EC" w:rsidRPr="009F370D" w:rsidRDefault="00910CDC" w:rsidP="00AF34D5">
            <w:pPr>
              <w:tabs>
                <w:tab w:val="left" w:pos="526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0CDC"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  <w:r w:rsidR="001E7AEC">
              <w:rPr>
                <w:rFonts w:ascii="Times New Roman" w:hAnsi="Times New Roman" w:cs="Times New Roman"/>
                <w:sz w:val="24"/>
                <w:szCs w:val="24"/>
              </w:rPr>
              <w:t xml:space="preserve"> 28</w:t>
            </w:r>
          </w:p>
        </w:tc>
        <w:tc>
          <w:tcPr>
            <w:tcW w:w="1980" w:type="pct"/>
          </w:tcPr>
          <w:p w14:paraId="7F878261" w14:textId="77777777" w:rsidR="007242EC" w:rsidRPr="009F370D" w:rsidRDefault="001E7AEC" w:rsidP="00AF34D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Помораева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И.А., стр. 91</w:t>
            </w:r>
          </w:p>
        </w:tc>
      </w:tr>
      <w:tr w:rsidR="007242EC" w14:paraId="190E2A46" w14:textId="77777777" w:rsidTr="005F7671">
        <w:tc>
          <w:tcPr>
            <w:tcW w:w="588" w:type="pct"/>
            <w:vMerge/>
          </w:tcPr>
          <w:p w14:paraId="31B75BB2" w14:textId="77777777" w:rsidR="007242EC" w:rsidRPr="009F370D" w:rsidRDefault="007242EC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" w:type="pct"/>
          </w:tcPr>
          <w:p w14:paraId="6245999F" w14:textId="77777777" w:rsidR="007242EC" w:rsidRPr="009F370D" w:rsidRDefault="007242EC" w:rsidP="00AF34D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Лепка</w:t>
            </w:r>
          </w:p>
        </w:tc>
        <w:tc>
          <w:tcPr>
            <w:tcW w:w="1604" w:type="pct"/>
          </w:tcPr>
          <w:p w14:paraId="2323606D" w14:textId="77777777" w:rsidR="007242EC" w:rsidRPr="009F370D" w:rsidRDefault="001731E5" w:rsidP="00AF34D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Дед Мороз</w:t>
            </w:r>
          </w:p>
        </w:tc>
        <w:tc>
          <w:tcPr>
            <w:tcW w:w="1980" w:type="pct"/>
          </w:tcPr>
          <w:p w14:paraId="1F36EC26" w14:textId="77777777" w:rsidR="007242EC" w:rsidRPr="009F370D" w:rsidRDefault="0015789B" w:rsidP="00AF34D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789B">
              <w:rPr>
                <w:rFonts w:ascii="Times New Roman" w:hAnsi="Times New Roman" w:cs="Times New Roman"/>
                <w:sz w:val="24"/>
                <w:szCs w:val="24"/>
              </w:rPr>
              <w:t>Комарова Т.С.</w:t>
            </w:r>
            <w:r w:rsidR="001731E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15789B">
              <w:rPr>
                <w:rFonts w:ascii="Times New Roman" w:hAnsi="Times New Roman" w:cs="Times New Roman"/>
                <w:sz w:val="24"/>
                <w:szCs w:val="24"/>
              </w:rPr>
              <w:t xml:space="preserve"> стр</w:t>
            </w:r>
            <w:r w:rsidR="001731E5">
              <w:rPr>
                <w:rFonts w:ascii="Times New Roman" w:hAnsi="Times New Roman" w:cs="Times New Roman"/>
                <w:sz w:val="24"/>
                <w:szCs w:val="24"/>
              </w:rPr>
              <w:t>.81</w:t>
            </w:r>
          </w:p>
        </w:tc>
      </w:tr>
      <w:tr w:rsidR="005F7671" w14:paraId="6CA666C2" w14:textId="77777777" w:rsidTr="00C8501E">
        <w:trPr>
          <w:trHeight w:val="562"/>
        </w:trPr>
        <w:tc>
          <w:tcPr>
            <w:tcW w:w="588" w:type="pct"/>
            <w:vMerge/>
          </w:tcPr>
          <w:p w14:paraId="4F78894F" w14:textId="77777777" w:rsidR="005F7671" w:rsidRPr="009F370D" w:rsidRDefault="005F7671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12" w:type="pct"/>
            <w:gridSpan w:val="3"/>
          </w:tcPr>
          <w:p w14:paraId="5E387948" w14:textId="77777777" w:rsidR="005F7671" w:rsidRPr="009F370D" w:rsidRDefault="005F7671" w:rsidP="009A67ED">
            <w:pPr>
              <w:spacing w:line="276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BEF">
              <w:rPr>
                <w:rFonts w:ascii="Times New Roman" w:hAnsi="Times New Roman" w:cs="Times New Roman"/>
                <w:sz w:val="24"/>
                <w:szCs w:val="24"/>
              </w:rPr>
              <w:t>Итоговое мероприятие по теме недели:</w:t>
            </w:r>
          </w:p>
          <w:p w14:paraId="3791BA57" w14:textId="77777777" w:rsidR="005F7671" w:rsidRPr="009F370D" w:rsidRDefault="009802C3" w:rsidP="009802C3">
            <w:pPr>
              <w:spacing w:line="276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</w:t>
            </w:r>
            <w:r w:rsidR="005F7671">
              <w:rPr>
                <w:rFonts w:ascii="Times New Roman" w:hAnsi="Times New Roman" w:cs="Times New Roman"/>
                <w:sz w:val="24"/>
                <w:szCs w:val="24"/>
              </w:rPr>
              <w:t>Коллаж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Путешествие в</w:t>
            </w:r>
            <w:r w:rsidR="005F7671">
              <w:rPr>
                <w:rFonts w:ascii="Times New Roman" w:hAnsi="Times New Roman" w:cs="Times New Roman"/>
                <w:sz w:val="24"/>
                <w:szCs w:val="24"/>
              </w:rPr>
              <w:t>округ света»</w:t>
            </w:r>
          </w:p>
        </w:tc>
      </w:tr>
      <w:tr w:rsidR="007242EC" w14:paraId="1FBCEED4" w14:textId="77777777" w:rsidTr="00C0533D">
        <w:tc>
          <w:tcPr>
            <w:tcW w:w="588" w:type="pct"/>
            <w:vMerge/>
          </w:tcPr>
          <w:p w14:paraId="46C1016F" w14:textId="77777777" w:rsidR="007242EC" w:rsidRPr="009F370D" w:rsidRDefault="007242EC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12" w:type="pct"/>
            <w:gridSpan w:val="3"/>
          </w:tcPr>
          <w:p w14:paraId="7560DAF5" w14:textId="77777777" w:rsidR="007242EC" w:rsidRPr="005509D8" w:rsidRDefault="007242EC" w:rsidP="009A67ED">
            <w:pPr>
              <w:pStyle w:val="a3"/>
              <w:numPr>
                <w:ilvl w:val="0"/>
                <w:numId w:val="14"/>
              </w:num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Встреча Нового года.</w:t>
            </w:r>
          </w:p>
        </w:tc>
      </w:tr>
      <w:tr w:rsidR="007242EC" w14:paraId="34C00FCB" w14:textId="77777777" w:rsidTr="005F7671">
        <w:tc>
          <w:tcPr>
            <w:tcW w:w="588" w:type="pct"/>
            <w:vMerge/>
          </w:tcPr>
          <w:p w14:paraId="2E22FE61" w14:textId="77777777" w:rsidR="007242EC" w:rsidRPr="009F370D" w:rsidRDefault="007242EC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" w:type="pct"/>
            <w:tcBorders>
              <w:bottom w:val="single" w:sz="4" w:space="0" w:color="auto"/>
            </w:tcBorders>
          </w:tcPr>
          <w:p w14:paraId="0F858E08" w14:textId="77777777" w:rsidR="007242EC" w:rsidRPr="009F370D" w:rsidRDefault="007242EC" w:rsidP="00AF34D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ФЦКМ</w:t>
            </w:r>
          </w:p>
        </w:tc>
        <w:tc>
          <w:tcPr>
            <w:tcW w:w="1604" w:type="pct"/>
            <w:tcBorders>
              <w:bottom w:val="single" w:sz="4" w:space="0" w:color="auto"/>
            </w:tcBorders>
          </w:tcPr>
          <w:p w14:paraId="11A684A1" w14:textId="77777777" w:rsidR="007242EC" w:rsidRPr="009F370D" w:rsidRDefault="00C35A33" w:rsidP="00AF34D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Сколько славных дел вокруг</w:t>
            </w:r>
          </w:p>
        </w:tc>
        <w:tc>
          <w:tcPr>
            <w:tcW w:w="1980" w:type="pct"/>
            <w:tcBorders>
              <w:bottom w:val="single" w:sz="4" w:space="0" w:color="auto"/>
            </w:tcBorders>
          </w:tcPr>
          <w:p w14:paraId="3C3ABF0C" w14:textId="77777777" w:rsidR="007242EC" w:rsidRPr="009F370D" w:rsidRDefault="00C35A33" w:rsidP="00AF34D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35A33">
              <w:rPr>
                <w:rFonts w:ascii="Times New Roman" w:hAnsi="Times New Roman" w:cs="Times New Roman"/>
                <w:sz w:val="24"/>
                <w:szCs w:val="24"/>
              </w:rPr>
              <w:t>Дыбина</w:t>
            </w:r>
            <w:proofErr w:type="spellEnd"/>
            <w:r w:rsidRPr="00C35A33">
              <w:rPr>
                <w:rFonts w:ascii="Times New Roman" w:hAnsi="Times New Roman" w:cs="Times New Roman"/>
                <w:sz w:val="24"/>
                <w:szCs w:val="24"/>
              </w:rPr>
              <w:t xml:space="preserve"> О.В., стр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.42</w:t>
            </w:r>
          </w:p>
        </w:tc>
      </w:tr>
      <w:tr w:rsidR="007242EC" w14:paraId="50B6ECFD" w14:textId="77777777" w:rsidTr="005F7671">
        <w:tc>
          <w:tcPr>
            <w:tcW w:w="588" w:type="pct"/>
            <w:vMerge/>
          </w:tcPr>
          <w:p w14:paraId="472AAFD2" w14:textId="77777777" w:rsidR="007242EC" w:rsidRPr="009F370D" w:rsidRDefault="007242EC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" w:type="pct"/>
            <w:tcBorders>
              <w:bottom w:val="single" w:sz="4" w:space="0" w:color="auto"/>
            </w:tcBorders>
          </w:tcPr>
          <w:p w14:paraId="4BA7D34B" w14:textId="77777777" w:rsidR="007242EC" w:rsidRPr="009F370D" w:rsidRDefault="007242EC" w:rsidP="00AF34D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речи</w:t>
            </w:r>
          </w:p>
        </w:tc>
        <w:tc>
          <w:tcPr>
            <w:tcW w:w="1604" w:type="pct"/>
            <w:tcBorders>
              <w:bottom w:val="single" w:sz="4" w:space="0" w:color="auto"/>
            </w:tcBorders>
          </w:tcPr>
          <w:p w14:paraId="0061D372" w14:textId="77777777" w:rsidR="007242EC" w:rsidRPr="009F370D" w:rsidRDefault="00851FF8" w:rsidP="0093161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Чтение сказки К. Ушинского «Слепая лошадь»</w:t>
            </w:r>
          </w:p>
        </w:tc>
        <w:tc>
          <w:tcPr>
            <w:tcW w:w="1980" w:type="pct"/>
            <w:tcBorders>
              <w:bottom w:val="single" w:sz="4" w:space="0" w:color="auto"/>
            </w:tcBorders>
          </w:tcPr>
          <w:p w14:paraId="43F95ECE" w14:textId="77777777" w:rsidR="007242EC" w:rsidRPr="009F370D" w:rsidRDefault="007242EC" w:rsidP="00AF34D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72FA4">
              <w:rPr>
                <w:rFonts w:ascii="Times New Roman" w:hAnsi="Times New Roman" w:cs="Times New Roman"/>
                <w:sz w:val="24"/>
                <w:szCs w:val="24"/>
              </w:rPr>
              <w:t>Гербова</w:t>
            </w:r>
            <w:proofErr w:type="spellEnd"/>
            <w:r w:rsidRPr="00072FA4">
              <w:rPr>
                <w:rFonts w:ascii="Times New Roman" w:hAnsi="Times New Roman" w:cs="Times New Roman"/>
                <w:sz w:val="24"/>
                <w:szCs w:val="24"/>
              </w:rPr>
              <w:t xml:space="preserve"> В.В.</w:t>
            </w:r>
            <w:r w:rsidR="00E941B7">
              <w:rPr>
                <w:rFonts w:ascii="Times New Roman" w:hAnsi="Times New Roman" w:cs="Times New Roman"/>
                <w:sz w:val="24"/>
                <w:szCs w:val="24"/>
              </w:rPr>
              <w:t>, стр. 54</w:t>
            </w:r>
          </w:p>
        </w:tc>
      </w:tr>
      <w:tr w:rsidR="007242EC" w14:paraId="25B29925" w14:textId="77777777" w:rsidTr="005F7671">
        <w:tc>
          <w:tcPr>
            <w:tcW w:w="588" w:type="pct"/>
            <w:vMerge w:val="restart"/>
          </w:tcPr>
          <w:p w14:paraId="14AE7A35" w14:textId="77777777" w:rsidR="007242EC" w:rsidRPr="009F370D" w:rsidRDefault="007242EC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" w:type="pct"/>
            <w:tcBorders>
              <w:top w:val="single" w:sz="4" w:space="0" w:color="auto"/>
            </w:tcBorders>
          </w:tcPr>
          <w:p w14:paraId="049303FF" w14:textId="77777777" w:rsidR="007242EC" w:rsidRPr="009F370D" w:rsidRDefault="007242EC" w:rsidP="00AF34D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ФЭМП</w:t>
            </w:r>
          </w:p>
        </w:tc>
        <w:tc>
          <w:tcPr>
            <w:tcW w:w="1604" w:type="pct"/>
            <w:tcBorders>
              <w:top w:val="single" w:sz="4" w:space="0" w:color="auto"/>
            </w:tcBorders>
          </w:tcPr>
          <w:p w14:paraId="170CFEB8" w14:textId="77777777" w:rsidR="007242EC" w:rsidRPr="009F370D" w:rsidRDefault="00910CDC" w:rsidP="00AF34D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0CDC"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  <w:r w:rsidR="001E7AEC">
              <w:rPr>
                <w:rFonts w:ascii="Times New Roman" w:hAnsi="Times New Roman" w:cs="Times New Roman"/>
                <w:sz w:val="24"/>
                <w:szCs w:val="24"/>
              </w:rPr>
              <w:t xml:space="preserve"> 29</w:t>
            </w:r>
          </w:p>
        </w:tc>
        <w:tc>
          <w:tcPr>
            <w:tcW w:w="1980" w:type="pct"/>
            <w:tcBorders>
              <w:top w:val="single" w:sz="4" w:space="0" w:color="auto"/>
            </w:tcBorders>
          </w:tcPr>
          <w:p w14:paraId="68948B58" w14:textId="77777777" w:rsidR="007242EC" w:rsidRPr="009F370D" w:rsidRDefault="005D0035" w:rsidP="00AF34D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Помораева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И.А., стр. 94</w:t>
            </w:r>
          </w:p>
        </w:tc>
      </w:tr>
      <w:tr w:rsidR="007242EC" w14:paraId="12E39A40" w14:textId="77777777" w:rsidTr="005F7671">
        <w:tc>
          <w:tcPr>
            <w:tcW w:w="588" w:type="pct"/>
            <w:vMerge/>
          </w:tcPr>
          <w:p w14:paraId="4FA9E2AD" w14:textId="77777777" w:rsidR="007242EC" w:rsidRPr="009F370D" w:rsidRDefault="007242EC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" w:type="pct"/>
          </w:tcPr>
          <w:p w14:paraId="4369F691" w14:textId="77777777" w:rsidR="007242EC" w:rsidRPr="009F370D" w:rsidRDefault="007242EC" w:rsidP="00AF34D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Рисование</w:t>
            </w:r>
          </w:p>
        </w:tc>
        <w:tc>
          <w:tcPr>
            <w:tcW w:w="1604" w:type="pct"/>
          </w:tcPr>
          <w:p w14:paraId="5324EBD8" w14:textId="77777777" w:rsidR="007242EC" w:rsidRPr="009F370D" w:rsidRDefault="001731E5" w:rsidP="00AF34D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Царевна-Лягушка</w:t>
            </w:r>
          </w:p>
        </w:tc>
        <w:tc>
          <w:tcPr>
            <w:tcW w:w="1980" w:type="pct"/>
          </w:tcPr>
          <w:p w14:paraId="4A78AF22" w14:textId="77777777" w:rsidR="007242EC" w:rsidRPr="009F370D" w:rsidRDefault="0015789B" w:rsidP="00AF34D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789B">
              <w:rPr>
                <w:rFonts w:ascii="Times New Roman" w:hAnsi="Times New Roman" w:cs="Times New Roman"/>
                <w:sz w:val="24"/>
                <w:szCs w:val="24"/>
              </w:rPr>
              <w:t>Комарова Т.С.</w:t>
            </w:r>
            <w:r w:rsidR="001731E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15789B">
              <w:rPr>
                <w:rFonts w:ascii="Times New Roman" w:hAnsi="Times New Roman" w:cs="Times New Roman"/>
                <w:sz w:val="24"/>
                <w:szCs w:val="24"/>
              </w:rPr>
              <w:t xml:space="preserve"> стр</w:t>
            </w:r>
            <w:r w:rsidR="001731E5">
              <w:rPr>
                <w:rFonts w:ascii="Times New Roman" w:hAnsi="Times New Roman" w:cs="Times New Roman"/>
                <w:sz w:val="24"/>
                <w:szCs w:val="24"/>
              </w:rPr>
              <w:t>.87</w:t>
            </w:r>
          </w:p>
        </w:tc>
      </w:tr>
      <w:tr w:rsidR="007242EC" w14:paraId="605BB013" w14:textId="77777777" w:rsidTr="005F7671">
        <w:tc>
          <w:tcPr>
            <w:tcW w:w="588" w:type="pct"/>
            <w:vMerge/>
          </w:tcPr>
          <w:p w14:paraId="40A13622" w14:textId="77777777" w:rsidR="007242EC" w:rsidRPr="009F370D" w:rsidRDefault="007242EC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" w:type="pct"/>
          </w:tcPr>
          <w:p w14:paraId="03A688A0" w14:textId="77777777" w:rsidR="007242EC" w:rsidRPr="009F370D" w:rsidRDefault="007242EC" w:rsidP="00AF34D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речи</w:t>
            </w:r>
          </w:p>
        </w:tc>
        <w:tc>
          <w:tcPr>
            <w:tcW w:w="1604" w:type="pct"/>
          </w:tcPr>
          <w:p w14:paraId="26D42689" w14:textId="77777777" w:rsidR="007242EC" w:rsidRPr="009F370D" w:rsidRDefault="003B1E18" w:rsidP="00AF34D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 16</w:t>
            </w:r>
          </w:p>
        </w:tc>
        <w:tc>
          <w:tcPr>
            <w:tcW w:w="1980" w:type="pct"/>
          </w:tcPr>
          <w:p w14:paraId="33D72964" w14:textId="77777777" w:rsidR="007242EC" w:rsidRPr="009F370D" w:rsidRDefault="00E74055" w:rsidP="00AF34D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74055">
              <w:rPr>
                <w:rFonts w:ascii="Times New Roman" w:hAnsi="Times New Roman" w:cs="Times New Roman"/>
                <w:sz w:val="24"/>
                <w:szCs w:val="24"/>
              </w:rPr>
              <w:t>Журова.Л.Е</w:t>
            </w:r>
            <w:proofErr w:type="spellEnd"/>
            <w:r w:rsidR="003B1E18">
              <w:rPr>
                <w:rFonts w:ascii="Times New Roman" w:hAnsi="Times New Roman" w:cs="Times New Roman"/>
                <w:sz w:val="24"/>
                <w:szCs w:val="24"/>
              </w:rPr>
              <w:t>., стр. 67</w:t>
            </w:r>
          </w:p>
        </w:tc>
      </w:tr>
      <w:tr w:rsidR="007242EC" w14:paraId="36D721A9" w14:textId="77777777" w:rsidTr="005F7671">
        <w:tc>
          <w:tcPr>
            <w:tcW w:w="588" w:type="pct"/>
            <w:vMerge/>
          </w:tcPr>
          <w:p w14:paraId="387EC56F" w14:textId="77777777" w:rsidR="007242EC" w:rsidRPr="009F370D" w:rsidRDefault="007242EC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" w:type="pct"/>
          </w:tcPr>
          <w:p w14:paraId="726908D1" w14:textId="77777777" w:rsidR="007242EC" w:rsidRPr="009F370D" w:rsidRDefault="007242EC" w:rsidP="00AF34D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ФЭМП</w:t>
            </w:r>
          </w:p>
        </w:tc>
        <w:tc>
          <w:tcPr>
            <w:tcW w:w="1604" w:type="pct"/>
          </w:tcPr>
          <w:p w14:paraId="42841D6E" w14:textId="77777777" w:rsidR="007242EC" w:rsidRPr="009F370D" w:rsidRDefault="00910CDC" w:rsidP="00AF34D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0CDC"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  <w:r w:rsidR="005D0035">
              <w:rPr>
                <w:rFonts w:ascii="Times New Roman" w:hAnsi="Times New Roman" w:cs="Times New Roman"/>
                <w:sz w:val="24"/>
                <w:szCs w:val="24"/>
              </w:rPr>
              <w:t xml:space="preserve"> 30</w:t>
            </w:r>
          </w:p>
        </w:tc>
        <w:tc>
          <w:tcPr>
            <w:tcW w:w="1980" w:type="pct"/>
          </w:tcPr>
          <w:p w14:paraId="6169E731" w14:textId="77777777" w:rsidR="007242EC" w:rsidRPr="009F370D" w:rsidRDefault="005D0035" w:rsidP="00AF34D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Помораева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И.А., стр. 98</w:t>
            </w:r>
          </w:p>
        </w:tc>
      </w:tr>
      <w:tr w:rsidR="007242EC" w14:paraId="29C56B91" w14:textId="77777777" w:rsidTr="005F7671">
        <w:tc>
          <w:tcPr>
            <w:tcW w:w="588" w:type="pct"/>
            <w:vMerge/>
          </w:tcPr>
          <w:p w14:paraId="76332895" w14:textId="77777777" w:rsidR="007242EC" w:rsidRPr="009F370D" w:rsidRDefault="007242EC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" w:type="pct"/>
          </w:tcPr>
          <w:p w14:paraId="23A8D451" w14:textId="77777777" w:rsidR="007242EC" w:rsidRPr="009F370D" w:rsidRDefault="001731E5" w:rsidP="00AF34D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Аппликация</w:t>
            </w:r>
          </w:p>
        </w:tc>
        <w:tc>
          <w:tcPr>
            <w:tcW w:w="1604" w:type="pct"/>
          </w:tcPr>
          <w:p w14:paraId="1EE5E864" w14:textId="77777777" w:rsidR="007242EC" w:rsidRPr="009F370D" w:rsidRDefault="001A0347" w:rsidP="00AF34D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Зеленая елочка </w:t>
            </w:r>
          </w:p>
        </w:tc>
        <w:tc>
          <w:tcPr>
            <w:tcW w:w="1980" w:type="pct"/>
          </w:tcPr>
          <w:p w14:paraId="75110A4F" w14:textId="77777777" w:rsidR="007242EC" w:rsidRPr="009F370D" w:rsidRDefault="005E3E75" w:rsidP="00AF34D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Колдина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Д.Н</w:t>
            </w:r>
            <w:r w:rsidR="0015789B" w:rsidRPr="0015789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15789B" w:rsidRPr="0015789B">
              <w:rPr>
                <w:rFonts w:ascii="Times New Roman" w:hAnsi="Times New Roman" w:cs="Times New Roman"/>
                <w:sz w:val="24"/>
                <w:szCs w:val="24"/>
              </w:rPr>
              <w:t xml:space="preserve"> стр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.13</w:t>
            </w:r>
          </w:p>
        </w:tc>
      </w:tr>
      <w:tr w:rsidR="005F7671" w14:paraId="4E0784E2" w14:textId="77777777" w:rsidTr="00C8501E">
        <w:trPr>
          <w:trHeight w:val="562"/>
        </w:trPr>
        <w:tc>
          <w:tcPr>
            <w:tcW w:w="588" w:type="pct"/>
            <w:vMerge/>
          </w:tcPr>
          <w:p w14:paraId="15BC5EB0" w14:textId="77777777" w:rsidR="005F7671" w:rsidRPr="009F370D" w:rsidRDefault="005F7671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12" w:type="pct"/>
            <w:gridSpan w:val="3"/>
          </w:tcPr>
          <w:p w14:paraId="76894493" w14:textId="77777777" w:rsidR="005F7671" w:rsidRPr="009F370D" w:rsidRDefault="005F7671" w:rsidP="009A67ED">
            <w:pPr>
              <w:spacing w:line="276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BEF">
              <w:rPr>
                <w:rFonts w:ascii="Times New Roman" w:hAnsi="Times New Roman" w:cs="Times New Roman"/>
                <w:sz w:val="24"/>
                <w:szCs w:val="24"/>
              </w:rPr>
              <w:t>Итоговое мероприятие по теме недели:</w:t>
            </w:r>
          </w:p>
          <w:p w14:paraId="0B18B5EA" w14:textId="77777777" w:rsidR="005F7671" w:rsidRPr="009F370D" w:rsidRDefault="005F7671" w:rsidP="009A67ED">
            <w:pPr>
              <w:spacing w:line="276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Праздник «Новый год»</w:t>
            </w:r>
          </w:p>
        </w:tc>
      </w:tr>
      <w:tr w:rsidR="007242EC" w14:paraId="776D3566" w14:textId="77777777" w:rsidTr="00C0533D">
        <w:tc>
          <w:tcPr>
            <w:tcW w:w="588" w:type="pct"/>
            <w:vMerge w:val="restart"/>
          </w:tcPr>
          <w:p w14:paraId="1181B8C2" w14:textId="77777777" w:rsidR="007242EC" w:rsidRPr="009F370D" w:rsidRDefault="007242EC" w:rsidP="00AF34D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4412" w:type="pct"/>
            <w:gridSpan w:val="3"/>
          </w:tcPr>
          <w:p w14:paraId="3899981C" w14:textId="77777777" w:rsidR="007242EC" w:rsidRPr="005509D8" w:rsidRDefault="007242EC" w:rsidP="009A67ED">
            <w:pPr>
              <w:pStyle w:val="a3"/>
              <w:numPr>
                <w:ilvl w:val="0"/>
                <w:numId w:val="15"/>
              </w:num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Новогодние традиции стран мира.</w:t>
            </w:r>
          </w:p>
        </w:tc>
      </w:tr>
      <w:tr w:rsidR="007242EC" w14:paraId="05E7793C" w14:textId="77777777" w:rsidTr="005F7671">
        <w:tc>
          <w:tcPr>
            <w:tcW w:w="588" w:type="pct"/>
            <w:vMerge/>
          </w:tcPr>
          <w:p w14:paraId="33A671FB" w14:textId="77777777" w:rsidR="007242EC" w:rsidRPr="009F370D" w:rsidRDefault="007242EC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" w:type="pct"/>
          </w:tcPr>
          <w:p w14:paraId="136F81A1" w14:textId="77777777" w:rsidR="007242EC" w:rsidRPr="009F370D" w:rsidRDefault="007242EC" w:rsidP="00AF34D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ФЦКМ</w:t>
            </w:r>
          </w:p>
        </w:tc>
        <w:tc>
          <w:tcPr>
            <w:tcW w:w="1604" w:type="pct"/>
          </w:tcPr>
          <w:p w14:paraId="37CCAFFE" w14:textId="77777777" w:rsidR="007242EC" w:rsidRPr="009F370D" w:rsidRDefault="00AF34D5" w:rsidP="00AF34D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3D7128" w:rsidRPr="003D7128">
              <w:rPr>
                <w:rFonts w:ascii="Times New Roman" w:hAnsi="Times New Roman" w:cs="Times New Roman"/>
                <w:sz w:val="24"/>
                <w:szCs w:val="24"/>
              </w:rPr>
              <w:t>января—День заповедников и национальных парков</w:t>
            </w:r>
          </w:p>
        </w:tc>
        <w:tc>
          <w:tcPr>
            <w:tcW w:w="1980" w:type="pct"/>
          </w:tcPr>
          <w:p w14:paraId="42886715" w14:textId="77777777" w:rsidR="007242EC" w:rsidRPr="009F370D" w:rsidRDefault="003D7128" w:rsidP="00AF34D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Соломенникова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О.А., стр. 50</w:t>
            </w:r>
          </w:p>
        </w:tc>
      </w:tr>
      <w:tr w:rsidR="007242EC" w14:paraId="530E0289" w14:textId="77777777" w:rsidTr="005F7671">
        <w:tc>
          <w:tcPr>
            <w:tcW w:w="588" w:type="pct"/>
            <w:vMerge/>
          </w:tcPr>
          <w:p w14:paraId="1C2295CA" w14:textId="77777777" w:rsidR="007242EC" w:rsidRPr="009F370D" w:rsidRDefault="007242EC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" w:type="pct"/>
          </w:tcPr>
          <w:p w14:paraId="75D9398D" w14:textId="77777777" w:rsidR="007242EC" w:rsidRPr="009F370D" w:rsidRDefault="007242EC" w:rsidP="00AF34D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речи</w:t>
            </w:r>
          </w:p>
        </w:tc>
        <w:tc>
          <w:tcPr>
            <w:tcW w:w="1604" w:type="pct"/>
          </w:tcPr>
          <w:p w14:paraId="2981C7E4" w14:textId="77777777" w:rsidR="007242EC" w:rsidRPr="009F370D" w:rsidRDefault="00E941B7" w:rsidP="00AF34D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Сочинение рассказа –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Хаяц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Бояка</w:t>
            </w:r>
          </w:p>
        </w:tc>
        <w:tc>
          <w:tcPr>
            <w:tcW w:w="1980" w:type="pct"/>
          </w:tcPr>
          <w:p w14:paraId="72DE3E6E" w14:textId="77777777" w:rsidR="007242EC" w:rsidRPr="009F370D" w:rsidRDefault="007242EC" w:rsidP="00AF34D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72FA4">
              <w:rPr>
                <w:rFonts w:ascii="Times New Roman" w:hAnsi="Times New Roman" w:cs="Times New Roman"/>
                <w:sz w:val="24"/>
                <w:szCs w:val="24"/>
              </w:rPr>
              <w:t>Гербова</w:t>
            </w:r>
            <w:proofErr w:type="spellEnd"/>
            <w:r w:rsidRPr="00072FA4">
              <w:rPr>
                <w:rFonts w:ascii="Times New Roman" w:hAnsi="Times New Roman" w:cs="Times New Roman"/>
                <w:sz w:val="24"/>
                <w:szCs w:val="24"/>
              </w:rPr>
              <w:t xml:space="preserve"> В.В.</w:t>
            </w:r>
            <w:r w:rsidR="00E941B7">
              <w:rPr>
                <w:rFonts w:ascii="Times New Roman" w:hAnsi="Times New Roman" w:cs="Times New Roman"/>
                <w:sz w:val="24"/>
                <w:szCs w:val="24"/>
              </w:rPr>
              <w:t>, стр. 59</w:t>
            </w:r>
          </w:p>
        </w:tc>
      </w:tr>
      <w:tr w:rsidR="007242EC" w14:paraId="1778FC4B" w14:textId="77777777" w:rsidTr="005F7671">
        <w:tc>
          <w:tcPr>
            <w:tcW w:w="588" w:type="pct"/>
            <w:vMerge/>
          </w:tcPr>
          <w:p w14:paraId="5B843648" w14:textId="77777777" w:rsidR="007242EC" w:rsidRPr="009F370D" w:rsidRDefault="007242EC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" w:type="pct"/>
          </w:tcPr>
          <w:p w14:paraId="7A23534D" w14:textId="77777777" w:rsidR="007242EC" w:rsidRPr="009F370D" w:rsidRDefault="007242EC" w:rsidP="00AF34D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ФЭМП</w:t>
            </w:r>
          </w:p>
        </w:tc>
        <w:tc>
          <w:tcPr>
            <w:tcW w:w="1604" w:type="pct"/>
          </w:tcPr>
          <w:p w14:paraId="383FA76F" w14:textId="77777777" w:rsidR="007242EC" w:rsidRPr="009F370D" w:rsidRDefault="00910CDC" w:rsidP="00AF34D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0CDC"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  <w:r w:rsidR="005D0035">
              <w:rPr>
                <w:rFonts w:ascii="Times New Roman" w:hAnsi="Times New Roman" w:cs="Times New Roman"/>
                <w:sz w:val="24"/>
                <w:szCs w:val="24"/>
              </w:rPr>
              <w:t xml:space="preserve"> 31</w:t>
            </w:r>
          </w:p>
        </w:tc>
        <w:tc>
          <w:tcPr>
            <w:tcW w:w="1980" w:type="pct"/>
          </w:tcPr>
          <w:p w14:paraId="7D072DE7" w14:textId="77777777" w:rsidR="007242EC" w:rsidRPr="009F370D" w:rsidRDefault="005D0035" w:rsidP="00AF34D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Помораева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И.А., стр.100</w:t>
            </w:r>
          </w:p>
        </w:tc>
      </w:tr>
      <w:tr w:rsidR="007242EC" w14:paraId="47758940" w14:textId="77777777" w:rsidTr="005F7671">
        <w:tc>
          <w:tcPr>
            <w:tcW w:w="588" w:type="pct"/>
            <w:vMerge/>
          </w:tcPr>
          <w:p w14:paraId="17738903" w14:textId="77777777" w:rsidR="007242EC" w:rsidRPr="009F370D" w:rsidRDefault="007242EC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" w:type="pct"/>
          </w:tcPr>
          <w:p w14:paraId="465C01AB" w14:textId="77777777" w:rsidR="007242EC" w:rsidRPr="009F370D" w:rsidRDefault="007242EC" w:rsidP="00AF34D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Рисование</w:t>
            </w:r>
          </w:p>
        </w:tc>
        <w:tc>
          <w:tcPr>
            <w:tcW w:w="1604" w:type="pct"/>
          </w:tcPr>
          <w:p w14:paraId="52B8E532" w14:textId="77777777" w:rsidR="007242EC" w:rsidRPr="009F370D" w:rsidRDefault="00C712E9" w:rsidP="00AF34D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Новогодний праздник в детском саду</w:t>
            </w:r>
          </w:p>
        </w:tc>
        <w:tc>
          <w:tcPr>
            <w:tcW w:w="1980" w:type="pct"/>
          </w:tcPr>
          <w:p w14:paraId="1A3D9478" w14:textId="77777777" w:rsidR="007242EC" w:rsidRPr="009F370D" w:rsidRDefault="0015789B" w:rsidP="00AF34D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789B">
              <w:rPr>
                <w:rFonts w:ascii="Times New Roman" w:hAnsi="Times New Roman" w:cs="Times New Roman"/>
                <w:sz w:val="24"/>
                <w:szCs w:val="24"/>
              </w:rPr>
              <w:t>Комарова Т.С.</w:t>
            </w:r>
            <w:r w:rsidR="00C712E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15789B">
              <w:rPr>
                <w:rFonts w:ascii="Times New Roman" w:hAnsi="Times New Roman" w:cs="Times New Roman"/>
                <w:sz w:val="24"/>
                <w:szCs w:val="24"/>
              </w:rPr>
              <w:t xml:space="preserve"> стр</w:t>
            </w:r>
            <w:r w:rsidR="00C712E9">
              <w:rPr>
                <w:rFonts w:ascii="Times New Roman" w:hAnsi="Times New Roman" w:cs="Times New Roman"/>
                <w:sz w:val="24"/>
                <w:szCs w:val="24"/>
              </w:rPr>
              <w:t>.88</w:t>
            </w:r>
          </w:p>
        </w:tc>
      </w:tr>
      <w:tr w:rsidR="007242EC" w14:paraId="4784896C" w14:textId="77777777" w:rsidTr="005F7671">
        <w:tc>
          <w:tcPr>
            <w:tcW w:w="588" w:type="pct"/>
            <w:vMerge/>
          </w:tcPr>
          <w:p w14:paraId="031F24EF" w14:textId="77777777" w:rsidR="007242EC" w:rsidRPr="009F370D" w:rsidRDefault="007242EC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" w:type="pct"/>
          </w:tcPr>
          <w:p w14:paraId="5CD89FA4" w14:textId="77777777" w:rsidR="007242EC" w:rsidRPr="009F370D" w:rsidRDefault="007242EC" w:rsidP="00AF34D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речи</w:t>
            </w:r>
          </w:p>
        </w:tc>
        <w:tc>
          <w:tcPr>
            <w:tcW w:w="1604" w:type="pct"/>
          </w:tcPr>
          <w:p w14:paraId="7D7146F8" w14:textId="77777777" w:rsidR="007242EC" w:rsidRPr="009F370D" w:rsidRDefault="003B1E18" w:rsidP="00AF34D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 17</w:t>
            </w:r>
          </w:p>
        </w:tc>
        <w:tc>
          <w:tcPr>
            <w:tcW w:w="1980" w:type="pct"/>
          </w:tcPr>
          <w:p w14:paraId="7DBC9A9E" w14:textId="77777777" w:rsidR="007242EC" w:rsidRPr="009F370D" w:rsidRDefault="00E74055" w:rsidP="00AF34D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74055">
              <w:rPr>
                <w:rFonts w:ascii="Times New Roman" w:hAnsi="Times New Roman" w:cs="Times New Roman"/>
                <w:sz w:val="24"/>
                <w:szCs w:val="24"/>
              </w:rPr>
              <w:t>Журова.Л.Е</w:t>
            </w:r>
            <w:proofErr w:type="spellEnd"/>
            <w:r w:rsidR="003B1E18">
              <w:rPr>
                <w:rFonts w:ascii="Times New Roman" w:hAnsi="Times New Roman" w:cs="Times New Roman"/>
                <w:sz w:val="24"/>
                <w:szCs w:val="24"/>
              </w:rPr>
              <w:t>., стр. 68</w:t>
            </w:r>
          </w:p>
        </w:tc>
      </w:tr>
      <w:tr w:rsidR="007242EC" w14:paraId="5D6B2982" w14:textId="77777777" w:rsidTr="005F7671">
        <w:tc>
          <w:tcPr>
            <w:tcW w:w="588" w:type="pct"/>
            <w:vMerge/>
          </w:tcPr>
          <w:p w14:paraId="4298CEF9" w14:textId="77777777" w:rsidR="007242EC" w:rsidRPr="009F370D" w:rsidRDefault="007242EC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" w:type="pct"/>
          </w:tcPr>
          <w:p w14:paraId="7B48FF05" w14:textId="77777777" w:rsidR="007242EC" w:rsidRPr="009F370D" w:rsidRDefault="007242EC" w:rsidP="00AF34D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ФЭМП</w:t>
            </w:r>
          </w:p>
        </w:tc>
        <w:tc>
          <w:tcPr>
            <w:tcW w:w="1604" w:type="pct"/>
          </w:tcPr>
          <w:p w14:paraId="3A6C577B" w14:textId="77777777" w:rsidR="007242EC" w:rsidRPr="009F370D" w:rsidRDefault="00910CDC" w:rsidP="00AF34D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0CDC"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  <w:r w:rsidR="005D0035">
              <w:rPr>
                <w:rFonts w:ascii="Times New Roman" w:hAnsi="Times New Roman" w:cs="Times New Roman"/>
                <w:sz w:val="24"/>
                <w:szCs w:val="24"/>
              </w:rPr>
              <w:t xml:space="preserve"> 32</w:t>
            </w:r>
          </w:p>
        </w:tc>
        <w:tc>
          <w:tcPr>
            <w:tcW w:w="1980" w:type="pct"/>
          </w:tcPr>
          <w:p w14:paraId="6964DC7A" w14:textId="77777777" w:rsidR="007242EC" w:rsidRPr="009F370D" w:rsidRDefault="005D0035" w:rsidP="00AF34D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Помораева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И.А., стр. 103</w:t>
            </w:r>
          </w:p>
        </w:tc>
      </w:tr>
      <w:tr w:rsidR="007242EC" w14:paraId="17166599" w14:textId="77777777" w:rsidTr="005F7671">
        <w:tc>
          <w:tcPr>
            <w:tcW w:w="588" w:type="pct"/>
            <w:vMerge/>
          </w:tcPr>
          <w:p w14:paraId="73243D5C" w14:textId="77777777" w:rsidR="007242EC" w:rsidRPr="009F370D" w:rsidRDefault="007242EC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" w:type="pct"/>
          </w:tcPr>
          <w:p w14:paraId="5052EA28" w14:textId="77777777" w:rsidR="007242EC" w:rsidRPr="009F370D" w:rsidRDefault="007242EC" w:rsidP="00AF34D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Лепка</w:t>
            </w:r>
          </w:p>
        </w:tc>
        <w:tc>
          <w:tcPr>
            <w:tcW w:w="1604" w:type="pct"/>
          </w:tcPr>
          <w:p w14:paraId="17EDE490" w14:textId="77777777" w:rsidR="007242EC" w:rsidRPr="009F370D" w:rsidRDefault="00C712E9" w:rsidP="00AF34D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Лыжник</w:t>
            </w:r>
          </w:p>
        </w:tc>
        <w:tc>
          <w:tcPr>
            <w:tcW w:w="1980" w:type="pct"/>
          </w:tcPr>
          <w:p w14:paraId="1C662E99" w14:textId="77777777" w:rsidR="007242EC" w:rsidRPr="009F370D" w:rsidRDefault="00C712E9" w:rsidP="00AF34D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Комарова Т.С., </w:t>
            </w:r>
            <w:r w:rsidR="0015789B" w:rsidRPr="0015789B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.91</w:t>
            </w:r>
          </w:p>
        </w:tc>
      </w:tr>
      <w:tr w:rsidR="005F7671" w14:paraId="4DDBA087" w14:textId="77777777" w:rsidTr="00C8501E">
        <w:trPr>
          <w:trHeight w:val="562"/>
        </w:trPr>
        <w:tc>
          <w:tcPr>
            <w:tcW w:w="588" w:type="pct"/>
            <w:vMerge/>
          </w:tcPr>
          <w:p w14:paraId="51445308" w14:textId="77777777" w:rsidR="005F7671" w:rsidRPr="009F370D" w:rsidRDefault="005F7671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12" w:type="pct"/>
            <w:gridSpan w:val="3"/>
          </w:tcPr>
          <w:p w14:paraId="45323971" w14:textId="77777777" w:rsidR="005F7671" w:rsidRPr="009F370D" w:rsidRDefault="005F7671" w:rsidP="009A67ED">
            <w:pPr>
              <w:spacing w:line="276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BEF">
              <w:rPr>
                <w:rFonts w:ascii="Times New Roman" w:hAnsi="Times New Roman" w:cs="Times New Roman"/>
                <w:sz w:val="24"/>
                <w:szCs w:val="24"/>
              </w:rPr>
              <w:t>Итоговое мероприятие по теме недели:</w:t>
            </w:r>
          </w:p>
          <w:p w14:paraId="32D26E3B" w14:textId="77777777" w:rsidR="005F7671" w:rsidRPr="009F370D" w:rsidRDefault="005F7671" w:rsidP="009A67ED">
            <w:pPr>
              <w:spacing w:line="276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 «Угадай страну</w:t>
            </w:r>
            <w:r w:rsidR="009802C3">
              <w:rPr>
                <w:rFonts w:ascii="Times New Roman" w:hAnsi="Times New Roman" w:cs="Times New Roman"/>
                <w:sz w:val="24"/>
                <w:szCs w:val="24"/>
              </w:rPr>
              <w:t xml:space="preserve"> по описанию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7242EC" w14:paraId="7403FDCA" w14:textId="77777777" w:rsidTr="00C0533D">
        <w:tc>
          <w:tcPr>
            <w:tcW w:w="588" w:type="pct"/>
            <w:vMerge/>
          </w:tcPr>
          <w:p w14:paraId="7DAA45BD" w14:textId="77777777" w:rsidR="007242EC" w:rsidRPr="009F370D" w:rsidRDefault="007242EC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12" w:type="pct"/>
            <w:gridSpan w:val="3"/>
          </w:tcPr>
          <w:p w14:paraId="084256AE" w14:textId="77777777" w:rsidR="007242EC" w:rsidRPr="005509D8" w:rsidRDefault="007242EC" w:rsidP="009A67ED">
            <w:pPr>
              <w:pStyle w:val="a3"/>
              <w:numPr>
                <w:ilvl w:val="0"/>
                <w:numId w:val="15"/>
              </w:num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Зимние забавы.</w:t>
            </w:r>
          </w:p>
        </w:tc>
      </w:tr>
      <w:tr w:rsidR="007242EC" w14:paraId="19FE20F5" w14:textId="77777777" w:rsidTr="005F7671">
        <w:tc>
          <w:tcPr>
            <w:tcW w:w="588" w:type="pct"/>
            <w:vMerge/>
          </w:tcPr>
          <w:p w14:paraId="582C3182" w14:textId="77777777" w:rsidR="007242EC" w:rsidRPr="009F370D" w:rsidRDefault="007242EC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" w:type="pct"/>
          </w:tcPr>
          <w:p w14:paraId="32741D45" w14:textId="77777777" w:rsidR="007242EC" w:rsidRPr="009F370D" w:rsidRDefault="007242EC" w:rsidP="00AF34D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ФЦКМ</w:t>
            </w:r>
          </w:p>
        </w:tc>
        <w:tc>
          <w:tcPr>
            <w:tcW w:w="1604" w:type="pct"/>
          </w:tcPr>
          <w:p w14:paraId="2B93C020" w14:textId="77777777" w:rsidR="007242EC" w:rsidRPr="009F370D" w:rsidRDefault="00D073E9" w:rsidP="00AF34D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Путешествие в прошлое счетных устройств</w:t>
            </w:r>
          </w:p>
        </w:tc>
        <w:tc>
          <w:tcPr>
            <w:tcW w:w="1980" w:type="pct"/>
          </w:tcPr>
          <w:p w14:paraId="5E3E6038" w14:textId="77777777" w:rsidR="007242EC" w:rsidRPr="009F370D" w:rsidRDefault="00C35A33" w:rsidP="00AF34D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35A33">
              <w:rPr>
                <w:rFonts w:ascii="Times New Roman" w:hAnsi="Times New Roman" w:cs="Times New Roman"/>
                <w:sz w:val="24"/>
                <w:szCs w:val="24"/>
              </w:rPr>
              <w:t>Дыбина</w:t>
            </w:r>
            <w:proofErr w:type="spellEnd"/>
            <w:r w:rsidRPr="00C35A33">
              <w:rPr>
                <w:rFonts w:ascii="Times New Roman" w:hAnsi="Times New Roman" w:cs="Times New Roman"/>
                <w:sz w:val="24"/>
                <w:szCs w:val="24"/>
              </w:rPr>
              <w:t xml:space="preserve"> О.В., стр</w:t>
            </w:r>
            <w:r w:rsidR="00D073E9">
              <w:rPr>
                <w:rFonts w:ascii="Times New Roman" w:hAnsi="Times New Roman" w:cs="Times New Roman"/>
                <w:sz w:val="24"/>
                <w:szCs w:val="24"/>
              </w:rPr>
              <w:t>.29</w:t>
            </w:r>
          </w:p>
        </w:tc>
      </w:tr>
      <w:tr w:rsidR="007242EC" w14:paraId="7582160D" w14:textId="77777777" w:rsidTr="005F7671">
        <w:tc>
          <w:tcPr>
            <w:tcW w:w="588" w:type="pct"/>
            <w:vMerge/>
          </w:tcPr>
          <w:p w14:paraId="45431DF6" w14:textId="77777777" w:rsidR="007242EC" w:rsidRPr="009F370D" w:rsidRDefault="007242EC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" w:type="pct"/>
          </w:tcPr>
          <w:p w14:paraId="3AE140BB" w14:textId="77777777" w:rsidR="007242EC" w:rsidRPr="009F370D" w:rsidRDefault="007242EC" w:rsidP="00AF34D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речи</w:t>
            </w:r>
          </w:p>
        </w:tc>
        <w:tc>
          <w:tcPr>
            <w:tcW w:w="1604" w:type="pct"/>
          </w:tcPr>
          <w:p w14:paraId="6E7D2205" w14:textId="77777777" w:rsidR="007242EC" w:rsidRPr="009F370D" w:rsidRDefault="00E941B7" w:rsidP="00AF34D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Здравствуй, гостья – Зима!</w:t>
            </w:r>
          </w:p>
        </w:tc>
        <w:tc>
          <w:tcPr>
            <w:tcW w:w="1980" w:type="pct"/>
          </w:tcPr>
          <w:p w14:paraId="518EFCB9" w14:textId="77777777" w:rsidR="007242EC" w:rsidRPr="009F370D" w:rsidRDefault="007242EC" w:rsidP="00AF34D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72FA4">
              <w:rPr>
                <w:rFonts w:ascii="Times New Roman" w:hAnsi="Times New Roman" w:cs="Times New Roman"/>
                <w:sz w:val="24"/>
                <w:szCs w:val="24"/>
              </w:rPr>
              <w:t>Гербова</w:t>
            </w:r>
            <w:proofErr w:type="spellEnd"/>
            <w:r w:rsidRPr="00072FA4">
              <w:rPr>
                <w:rFonts w:ascii="Times New Roman" w:hAnsi="Times New Roman" w:cs="Times New Roman"/>
                <w:sz w:val="24"/>
                <w:szCs w:val="24"/>
              </w:rPr>
              <w:t xml:space="preserve"> В.В.</w:t>
            </w:r>
            <w:r w:rsidR="00E941B7">
              <w:rPr>
                <w:rFonts w:ascii="Times New Roman" w:hAnsi="Times New Roman" w:cs="Times New Roman"/>
                <w:sz w:val="24"/>
                <w:szCs w:val="24"/>
              </w:rPr>
              <w:t>, стр. 60</w:t>
            </w:r>
          </w:p>
        </w:tc>
      </w:tr>
      <w:tr w:rsidR="007242EC" w14:paraId="7270C6BE" w14:textId="77777777" w:rsidTr="005F7671">
        <w:tc>
          <w:tcPr>
            <w:tcW w:w="588" w:type="pct"/>
            <w:vMerge/>
          </w:tcPr>
          <w:p w14:paraId="1A94F08E" w14:textId="77777777" w:rsidR="007242EC" w:rsidRPr="009F370D" w:rsidRDefault="007242EC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" w:type="pct"/>
          </w:tcPr>
          <w:p w14:paraId="5EDD2690" w14:textId="77777777" w:rsidR="007242EC" w:rsidRPr="009F370D" w:rsidRDefault="007242EC" w:rsidP="00AF34D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ФЭМП</w:t>
            </w:r>
          </w:p>
        </w:tc>
        <w:tc>
          <w:tcPr>
            <w:tcW w:w="1604" w:type="pct"/>
          </w:tcPr>
          <w:p w14:paraId="651D5E3E" w14:textId="77777777" w:rsidR="007242EC" w:rsidRPr="009F370D" w:rsidRDefault="00910CDC" w:rsidP="00AF34D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0CDC"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  <w:r w:rsidR="005D0035">
              <w:rPr>
                <w:rFonts w:ascii="Times New Roman" w:hAnsi="Times New Roman" w:cs="Times New Roman"/>
                <w:sz w:val="24"/>
                <w:szCs w:val="24"/>
              </w:rPr>
              <w:t xml:space="preserve"> 33</w:t>
            </w:r>
          </w:p>
        </w:tc>
        <w:tc>
          <w:tcPr>
            <w:tcW w:w="1980" w:type="pct"/>
          </w:tcPr>
          <w:p w14:paraId="32B55AFF" w14:textId="77777777" w:rsidR="007242EC" w:rsidRPr="009F370D" w:rsidRDefault="005D0035" w:rsidP="00AF34D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Помораева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И.А., стр. 106</w:t>
            </w:r>
          </w:p>
        </w:tc>
      </w:tr>
      <w:tr w:rsidR="007242EC" w14:paraId="180D806E" w14:textId="77777777" w:rsidTr="005F7671">
        <w:tc>
          <w:tcPr>
            <w:tcW w:w="588" w:type="pct"/>
            <w:vMerge/>
          </w:tcPr>
          <w:p w14:paraId="6B856C9E" w14:textId="77777777" w:rsidR="007242EC" w:rsidRPr="009F370D" w:rsidRDefault="007242EC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" w:type="pct"/>
          </w:tcPr>
          <w:p w14:paraId="78A4E481" w14:textId="77777777" w:rsidR="007242EC" w:rsidRPr="009F370D" w:rsidRDefault="007242EC" w:rsidP="00AF34D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Рисование</w:t>
            </w:r>
          </w:p>
        </w:tc>
        <w:tc>
          <w:tcPr>
            <w:tcW w:w="1604" w:type="pct"/>
          </w:tcPr>
          <w:p w14:paraId="68DF137C" w14:textId="77777777" w:rsidR="007242EC" w:rsidRDefault="00C712E9" w:rsidP="00AF34D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Декоративное рисование</w:t>
            </w:r>
          </w:p>
          <w:p w14:paraId="50FB682B" w14:textId="77777777" w:rsidR="00C712E9" w:rsidRPr="009F370D" w:rsidRDefault="00C712E9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Букет цветов</w:t>
            </w:r>
          </w:p>
        </w:tc>
        <w:tc>
          <w:tcPr>
            <w:tcW w:w="1980" w:type="pct"/>
          </w:tcPr>
          <w:p w14:paraId="57D81794" w14:textId="77777777" w:rsidR="007242EC" w:rsidRPr="009F370D" w:rsidRDefault="0015789B" w:rsidP="00AF34D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789B">
              <w:rPr>
                <w:rFonts w:ascii="Times New Roman" w:hAnsi="Times New Roman" w:cs="Times New Roman"/>
                <w:sz w:val="24"/>
                <w:szCs w:val="24"/>
              </w:rPr>
              <w:t>Комарова Т.С.</w:t>
            </w:r>
            <w:r w:rsidR="00C712E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15789B">
              <w:rPr>
                <w:rFonts w:ascii="Times New Roman" w:hAnsi="Times New Roman" w:cs="Times New Roman"/>
                <w:sz w:val="24"/>
                <w:szCs w:val="24"/>
              </w:rPr>
              <w:t xml:space="preserve"> стр</w:t>
            </w:r>
            <w:r w:rsidR="00C712E9">
              <w:rPr>
                <w:rFonts w:ascii="Times New Roman" w:hAnsi="Times New Roman" w:cs="Times New Roman"/>
                <w:sz w:val="24"/>
                <w:szCs w:val="24"/>
              </w:rPr>
              <w:t>.90</w:t>
            </w:r>
          </w:p>
        </w:tc>
      </w:tr>
      <w:tr w:rsidR="007242EC" w14:paraId="65801756" w14:textId="77777777" w:rsidTr="005F7671">
        <w:tc>
          <w:tcPr>
            <w:tcW w:w="588" w:type="pct"/>
            <w:vMerge/>
          </w:tcPr>
          <w:p w14:paraId="5904B282" w14:textId="77777777" w:rsidR="007242EC" w:rsidRPr="009F370D" w:rsidRDefault="007242EC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" w:type="pct"/>
          </w:tcPr>
          <w:p w14:paraId="2441080F" w14:textId="77777777" w:rsidR="007242EC" w:rsidRPr="009F370D" w:rsidRDefault="007242EC" w:rsidP="00AF34D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речи</w:t>
            </w:r>
          </w:p>
        </w:tc>
        <w:tc>
          <w:tcPr>
            <w:tcW w:w="1604" w:type="pct"/>
          </w:tcPr>
          <w:p w14:paraId="6DDEF153" w14:textId="77777777" w:rsidR="007242EC" w:rsidRPr="009F370D" w:rsidRDefault="003B1E18" w:rsidP="00AF34D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 18</w:t>
            </w:r>
          </w:p>
        </w:tc>
        <w:tc>
          <w:tcPr>
            <w:tcW w:w="1980" w:type="pct"/>
          </w:tcPr>
          <w:p w14:paraId="1CDD011B" w14:textId="77777777" w:rsidR="007242EC" w:rsidRPr="009F370D" w:rsidRDefault="00E74055" w:rsidP="00AF34D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74055">
              <w:rPr>
                <w:rFonts w:ascii="Times New Roman" w:hAnsi="Times New Roman" w:cs="Times New Roman"/>
                <w:sz w:val="24"/>
                <w:szCs w:val="24"/>
              </w:rPr>
              <w:t>Журова.Л.Е</w:t>
            </w:r>
            <w:proofErr w:type="spellEnd"/>
            <w:r w:rsidR="003B1E18">
              <w:rPr>
                <w:rFonts w:ascii="Times New Roman" w:hAnsi="Times New Roman" w:cs="Times New Roman"/>
                <w:sz w:val="24"/>
                <w:szCs w:val="24"/>
              </w:rPr>
              <w:t>., стр. 69</w:t>
            </w:r>
          </w:p>
        </w:tc>
      </w:tr>
      <w:tr w:rsidR="007242EC" w14:paraId="7042EAA6" w14:textId="77777777" w:rsidTr="005F7671">
        <w:tc>
          <w:tcPr>
            <w:tcW w:w="588" w:type="pct"/>
            <w:vMerge/>
          </w:tcPr>
          <w:p w14:paraId="7E0C36B9" w14:textId="77777777" w:rsidR="007242EC" w:rsidRPr="009F370D" w:rsidRDefault="007242EC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" w:type="pct"/>
          </w:tcPr>
          <w:p w14:paraId="359C5A68" w14:textId="77777777" w:rsidR="007242EC" w:rsidRPr="009F370D" w:rsidRDefault="007242EC" w:rsidP="00AF34D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ФЭМП</w:t>
            </w:r>
          </w:p>
        </w:tc>
        <w:tc>
          <w:tcPr>
            <w:tcW w:w="1604" w:type="pct"/>
          </w:tcPr>
          <w:p w14:paraId="4A4523B8" w14:textId="77777777" w:rsidR="007242EC" w:rsidRPr="009F370D" w:rsidRDefault="00910CDC" w:rsidP="00AF34D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0CDC"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  <w:r w:rsidR="005D0035">
              <w:rPr>
                <w:rFonts w:ascii="Times New Roman" w:hAnsi="Times New Roman" w:cs="Times New Roman"/>
                <w:sz w:val="24"/>
                <w:szCs w:val="24"/>
              </w:rPr>
              <w:t xml:space="preserve"> 34</w:t>
            </w:r>
          </w:p>
        </w:tc>
        <w:tc>
          <w:tcPr>
            <w:tcW w:w="1980" w:type="pct"/>
          </w:tcPr>
          <w:p w14:paraId="59781ED0" w14:textId="77777777" w:rsidR="007242EC" w:rsidRPr="009F370D" w:rsidRDefault="007242EC" w:rsidP="00AF34D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72FA4">
              <w:rPr>
                <w:rFonts w:ascii="Times New Roman" w:hAnsi="Times New Roman" w:cs="Times New Roman"/>
                <w:sz w:val="24"/>
                <w:szCs w:val="24"/>
              </w:rPr>
              <w:t>Помораева</w:t>
            </w:r>
            <w:proofErr w:type="spellEnd"/>
            <w:r w:rsidRPr="00072FA4">
              <w:rPr>
                <w:rFonts w:ascii="Times New Roman" w:hAnsi="Times New Roman" w:cs="Times New Roman"/>
                <w:sz w:val="24"/>
                <w:szCs w:val="24"/>
              </w:rPr>
              <w:t xml:space="preserve"> И.А</w:t>
            </w:r>
            <w:r w:rsidR="00AA35A2">
              <w:rPr>
                <w:rFonts w:ascii="Times New Roman" w:hAnsi="Times New Roman" w:cs="Times New Roman"/>
                <w:sz w:val="24"/>
                <w:szCs w:val="24"/>
              </w:rPr>
              <w:t>., стр. 109</w:t>
            </w:r>
          </w:p>
        </w:tc>
      </w:tr>
      <w:tr w:rsidR="007242EC" w14:paraId="4332EA4C" w14:textId="77777777" w:rsidTr="005F7671">
        <w:tc>
          <w:tcPr>
            <w:tcW w:w="588" w:type="pct"/>
            <w:vMerge/>
          </w:tcPr>
          <w:p w14:paraId="5230E162" w14:textId="77777777" w:rsidR="007242EC" w:rsidRPr="009F370D" w:rsidRDefault="007242EC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" w:type="pct"/>
          </w:tcPr>
          <w:p w14:paraId="384348D7" w14:textId="77777777" w:rsidR="007242EC" w:rsidRPr="009F370D" w:rsidRDefault="00C712E9" w:rsidP="00AF34D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Аппликация</w:t>
            </w:r>
          </w:p>
        </w:tc>
        <w:tc>
          <w:tcPr>
            <w:tcW w:w="1604" w:type="pct"/>
          </w:tcPr>
          <w:p w14:paraId="084E2A97" w14:textId="77777777" w:rsidR="007242EC" w:rsidRPr="009F370D" w:rsidRDefault="0080367F" w:rsidP="00AF34D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67F">
              <w:rPr>
                <w:rFonts w:ascii="Times New Roman" w:hAnsi="Times New Roman" w:cs="Times New Roman"/>
                <w:sz w:val="24"/>
                <w:szCs w:val="24"/>
              </w:rPr>
              <w:t xml:space="preserve">Снегурочка </w:t>
            </w:r>
          </w:p>
        </w:tc>
        <w:tc>
          <w:tcPr>
            <w:tcW w:w="1980" w:type="pct"/>
          </w:tcPr>
          <w:p w14:paraId="39C48519" w14:textId="77777777" w:rsidR="007242EC" w:rsidRPr="009F370D" w:rsidRDefault="001A0347" w:rsidP="00AF34D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A0347">
              <w:rPr>
                <w:rFonts w:ascii="Times New Roman" w:hAnsi="Times New Roman" w:cs="Times New Roman"/>
                <w:sz w:val="24"/>
                <w:szCs w:val="24"/>
              </w:rPr>
              <w:t>Колдина</w:t>
            </w:r>
            <w:proofErr w:type="spellEnd"/>
            <w:r w:rsidRPr="001A0347">
              <w:rPr>
                <w:rFonts w:ascii="Times New Roman" w:hAnsi="Times New Roman" w:cs="Times New Roman"/>
                <w:sz w:val="24"/>
                <w:szCs w:val="24"/>
              </w:rPr>
              <w:t xml:space="preserve"> Д.Н., стр.</w:t>
            </w:r>
            <w:r w:rsidR="0080367F">
              <w:rPr>
                <w:rFonts w:ascii="Times New Roman" w:hAnsi="Times New Roman" w:cs="Times New Roman"/>
                <w:sz w:val="24"/>
                <w:szCs w:val="24"/>
              </w:rPr>
              <w:t xml:space="preserve"> 12</w:t>
            </w:r>
          </w:p>
        </w:tc>
      </w:tr>
      <w:tr w:rsidR="005F7671" w14:paraId="6DA7714A" w14:textId="77777777" w:rsidTr="00C8501E">
        <w:trPr>
          <w:trHeight w:val="562"/>
        </w:trPr>
        <w:tc>
          <w:tcPr>
            <w:tcW w:w="588" w:type="pct"/>
            <w:vMerge/>
          </w:tcPr>
          <w:p w14:paraId="135333C3" w14:textId="77777777" w:rsidR="005F7671" w:rsidRPr="009F370D" w:rsidRDefault="005F7671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12" w:type="pct"/>
            <w:gridSpan w:val="3"/>
          </w:tcPr>
          <w:p w14:paraId="79F5849F" w14:textId="77777777" w:rsidR="005F7671" w:rsidRPr="009F370D" w:rsidRDefault="005F7671" w:rsidP="009A67ED">
            <w:pPr>
              <w:spacing w:line="276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Итоговое мероприятие по теме недели:</w:t>
            </w:r>
          </w:p>
          <w:p w14:paraId="5AEDBE39" w14:textId="77777777" w:rsidR="005F7671" w:rsidRPr="009F370D" w:rsidRDefault="005F7671" w:rsidP="009A67ED">
            <w:pPr>
              <w:spacing w:line="276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Вечер игр и забав</w:t>
            </w:r>
          </w:p>
        </w:tc>
      </w:tr>
      <w:tr w:rsidR="007242EC" w14:paraId="4FE7E295" w14:textId="77777777" w:rsidTr="00C0533D">
        <w:tc>
          <w:tcPr>
            <w:tcW w:w="588" w:type="pct"/>
            <w:vMerge/>
          </w:tcPr>
          <w:p w14:paraId="4BB202E4" w14:textId="77777777" w:rsidR="007242EC" w:rsidRPr="009F370D" w:rsidRDefault="007242EC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12" w:type="pct"/>
            <w:gridSpan w:val="3"/>
          </w:tcPr>
          <w:p w14:paraId="0725CAF6" w14:textId="77777777" w:rsidR="007242EC" w:rsidRPr="005509D8" w:rsidRDefault="007242EC" w:rsidP="009A67ED">
            <w:pPr>
              <w:pStyle w:val="a3"/>
              <w:numPr>
                <w:ilvl w:val="0"/>
                <w:numId w:val="15"/>
              </w:numPr>
              <w:spacing w:line="276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Мир полярных районов.</w:t>
            </w:r>
          </w:p>
        </w:tc>
      </w:tr>
      <w:tr w:rsidR="007242EC" w14:paraId="646A5DD2" w14:textId="77777777" w:rsidTr="005F7671">
        <w:tc>
          <w:tcPr>
            <w:tcW w:w="588" w:type="pct"/>
            <w:vMerge/>
          </w:tcPr>
          <w:p w14:paraId="0DEC5635" w14:textId="77777777" w:rsidR="007242EC" w:rsidRPr="009F370D" w:rsidRDefault="007242EC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" w:type="pct"/>
          </w:tcPr>
          <w:p w14:paraId="3EB3EE32" w14:textId="77777777" w:rsidR="007242EC" w:rsidRPr="009F370D" w:rsidRDefault="007242EC" w:rsidP="00AF34D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ФЦКМ</w:t>
            </w:r>
          </w:p>
        </w:tc>
        <w:tc>
          <w:tcPr>
            <w:tcW w:w="1604" w:type="pct"/>
          </w:tcPr>
          <w:p w14:paraId="17C5BDD2" w14:textId="77777777" w:rsidR="003D7128" w:rsidRPr="003D7128" w:rsidRDefault="003D7128" w:rsidP="00AF34D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Прохождение </w:t>
            </w:r>
            <w:r w:rsidRPr="003D7128">
              <w:rPr>
                <w:rFonts w:ascii="Times New Roman" w:hAnsi="Times New Roman" w:cs="Times New Roman"/>
                <w:sz w:val="24"/>
                <w:szCs w:val="24"/>
              </w:rPr>
              <w:t>экологической тропы</w:t>
            </w:r>
          </w:p>
          <w:p w14:paraId="180FE9F9" w14:textId="77777777" w:rsidR="007242EC" w:rsidRPr="009F370D" w:rsidRDefault="003D7128" w:rsidP="00AF34D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7128">
              <w:rPr>
                <w:rFonts w:ascii="Times New Roman" w:hAnsi="Times New Roman" w:cs="Times New Roman"/>
                <w:sz w:val="24"/>
                <w:szCs w:val="24"/>
              </w:rPr>
              <w:t>(в помещении детского сада)</w:t>
            </w:r>
          </w:p>
        </w:tc>
        <w:tc>
          <w:tcPr>
            <w:tcW w:w="1980" w:type="pct"/>
          </w:tcPr>
          <w:p w14:paraId="358FB047" w14:textId="77777777" w:rsidR="007242EC" w:rsidRPr="009F370D" w:rsidRDefault="003D7128" w:rsidP="00AF34D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D7128">
              <w:rPr>
                <w:rFonts w:ascii="Times New Roman" w:hAnsi="Times New Roman" w:cs="Times New Roman"/>
                <w:sz w:val="24"/>
                <w:szCs w:val="24"/>
              </w:rPr>
              <w:t>Соломен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О.А., стр. 53</w:t>
            </w:r>
          </w:p>
        </w:tc>
      </w:tr>
      <w:tr w:rsidR="007242EC" w14:paraId="763946B8" w14:textId="77777777" w:rsidTr="005F7671">
        <w:tc>
          <w:tcPr>
            <w:tcW w:w="588" w:type="pct"/>
            <w:vMerge/>
          </w:tcPr>
          <w:p w14:paraId="5F9E2CCF" w14:textId="77777777" w:rsidR="007242EC" w:rsidRPr="009F370D" w:rsidRDefault="007242EC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" w:type="pct"/>
          </w:tcPr>
          <w:p w14:paraId="5229F423" w14:textId="77777777" w:rsidR="007242EC" w:rsidRPr="009F370D" w:rsidRDefault="007242EC" w:rsidP="00AF34D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речи</w:t>
            </w:r>
          </w:p>
        </w:tc>
        <w:tc>
          <w:tcPr>
            <w:tcW w:w="1604" w:type="pct"/>
          </w:tcPr>
          <w:p w14:paraId="2E87D4FB" w14:textId="77777777" w:rsidR="007242EC" w:rsidRPr="009F370D" w:rsidRDefault="00E941B7" w:rsidP="00AF34D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Лексические упражнения</w:t>
            </w:r>
          </w:p>
        </w:tc>
        <w:tc>
          <w:tcPr>
            <w:tcW w:w="1980" w:type="pct"/>
          </w:tcPr>
          <w:p w14:paraId="2C027B19" w14:textId="77777777" w:rsidR="007242EC" w:rsidRPr="009F370D" w:rsidRDefault="007242EC" w:rsidP="00AF34D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72FA4">
              <w:rPr>
                <w:rFonts w:ascii="Times New Roman" w:hAnsi="Times New Roman" w:cs="Times New Roman"/>
                <w:sz w:val="24"/>
                <w:szCs w:val="24"/>
              </w:rPr>
              <w:t>Гербова</w:t>
            </w:r>
            <w:proofErr w:type="spellEnd"/>
            <w:r w:rsidRPr="00072FA4">
              <w:rPr>
                <w:rFonts w:ascii="Times New Roman" w:hAnsi="Times New Roman" w:cs="Times New Roman"/>
                <w:sz w:val="24"/>
                <w:szCs w:val="24"/>
              </w:rPr>
              <w:t xml:space="preserve"> В.В.</w:t>
            </w:r>
            <w:r w:rsidR="00E941B7">
              <w:rPr>
                <w:rFonts w:ascii="Times New Roman" w:hAnsi="Times New Roman" w:cs="Times New Roman"/>
                <w:sz w:val="24"/>
                <w:szCs w:val="24"/>
              </w:rPr>
              <w:t>, стр. 61</w:t>
            </w:r>
          </w:p>
        </w:tc>
      </w:tr>
      <w:tr w:rsidR="007242EC" w14:paraId="2FD14C65" w14:textId="77777777" w:rsidTr="005F7671">
        <w:tc>
          <w:tcPr>
            <w:tcW w:w="588" w:type="pct"/>
            <w:vMerge/>
          </w:tcPr>
          <w:p w14:paraId="0E5AFC7B" w14:textId="77777777" w:rsidR="007242EC" w:rsidRPr="009F370D" w:rsidRDefault="007242EC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" w:type="pct"/>
          </w:tcPr>
          <w:p w14:paraId="5394A312" w14:textId="77777777" w:rsidR="007242EC" w:rsidRPr="009F370D" w:rsidRDefault="007242EC" w:rsidP="00AF34D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ФЭМП</w:t>
            </w:r>
          </w:p>
        </w:tc>
        <w:tc>
          <w:tcPr>
            <w:tcW w:w="1604" w:type="pct"/>
          </w:tcPr>
          <w:p w14:paraId="0840BFB6" w14:textId="77777777" w:rsidR="007242EC" w:rsidRPr="009F370D" w:rsidRDefault="00910CDC" w:rsidP="00AF34D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0CDC"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  <w:r w:rsidR="00AA35A2">
              <w:rPr>
                <w:rFonts w:ascii="Times New Roman" w:hAnsi="Times New Roman" w:cs="Times New Roman"/>
                <w:sz w:val="24"/>
                <w:szCs w:val="24"/>
              </w:rPr>
              <w:t xml:space="preserve"> 35</w:t>
            </w:r>
          </w:p>
        </w:tc>
        <w:tc>
          <w:tcPr>
            <w:tcW w:w="1980" w:type="pct"/>
          </w:tcPr>
          <w:p w14:paraId="3707583F" w14:textId="77777777" w:rsidR="007242EC" w:rsidRPr="009F370D" w:rsidRDefault="00AA35A2" w:rsidP="00AF34D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Помораева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И.А., стр. 112</w:t>
            </w:r>
          </w:p>
        </w:tc>
      </w:tr>
      <w:tr w:rsidR="007242EC" w14:paraId="45908056" w14:textId="77777777" w:rsidTr="005F7671">
        <w:tc>
          <w:tcPr>
            <w:tcW w:w="588" w:type="pct"/>
            <w:vMerge/>
          </w:tcPr>
          <w:p w14:paraId="0B6C7A90" w14:textId="77777777" w:rsidR="007242EC" w:rsidRPr="009F370D" w:rsidRDefault="007242EC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" w:type="pct"/>
          </w:tcPr>
          <w:p w14:paraId="5BA69ECF" w14:textId="77777777" w:rsidR="007242EC" w:rsidRPr="009F370D" w:rsidRDefault="007242EC" w:rsidP="00AF34D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Рисование</w:t>
            </w:r>
          </w:p>
        </w:tc>
        <w:tc>
          <w:tcPr>
            <w:tcW w:w="1604" w:type="pct"/>
          </w:tcPr>
          <w:p w14:paraId="22274364" w14:textId="77777777" w:rsidR="007242EC" w:rsidRDefault="00C712E9" w:rsidP="00AF34D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Иней покрыл деревья</w:t>
            </w:r>
          </w:p>
          <w:p w14:paraId="57512526" w14:textId="77777777" w:rsidR="000B1EEE" w:rsidRPr="009F370D" w:rsidRDefault="000B1EEE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pct"/>
          </w:tcPr>
          <w:p w14:paraId="5F0B0A21" w14:textId="77777777" w:rsidR="007242EC" w:rsidRPr="009F370D" w:rsidRDefault="0015789B" w:rsidP="00AF34D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789B">
              <w:rPr>
                <w:rFonts w:ascii="Times New Roman" w:hAnsi="Times New Roman" w:cs="Times New Roman"/>
                <w:sz w:val="24"/>
                <w:szCs w:val="24"/>
              </w:rPr>
              <w:t>Комарова Т.С.</w:t>
            </w:r>
            <w:r w:rsidR="00C712E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15789B">
              <w:rPr>
                <w:rFonts w:ascii="Times New Roman" w:hAnsi="Times New Roman" w:cs="Times New Roman"/>
                <w:sz w:val="24"/>
                <w:szCs w:val="24"/>
              </w:rPr>
              <w:t xml:space="preserve"> стр</w:t>
            </w:r>
            <w:r w:rsidR="00C712E9">
              <w:rPr>
                <w:rFonts w:ascii="Times New Roman" w:hAnsi="Times New Roman" w:cs="Times New Roman"/>
                <w:sz w:val="24"/>
                <w:szCs w:val="24"/>
              </w:rPr>
              <w:t>.94</w:t>
            </w:r>
          </w:p>
        </w:tc>
      </w:tr>
      <w:tr w:rsidR="007242EC" w14:paraId="297BE02A" w14:textId="77777777" w:rsidTr="005F7671">
        <w:tc>
          <w:tcPr>
            <w:tcW w:w="588" w:type="pct"/>
            <w:vMerge/>
          </w:tcPr>
          <w:p w14:paraId="53982FBE" w14:textId="77777777" w:rsidR="007242EC" w:rsidRPr="009F370D" w:rsidRDefault="007242EC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" w:type="pct"/>
          </w:tcPr>
          <w:p w14:paraId="106C7753" w14:textId="77777777" w:rsidR="007242EC" w:rsidRPr="009F370D" w:rsidRDefault="007242EC" w:rsidP="00AF34D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речи</w:t>
            </w:r>
          </w:p>
        </w:tc>
        <w:tc>
          <w:tcPr>
            <w:tcW w:w="1604" w:type="pct"/>
          </w:tcPr>
          <w:p w14:paraId="2C2A62D3" w14:textId="77777777" w:rsidR="007242EC" w:rsidRPr="009F370D" w:rsidRDefault="003B1E18" w:rsidP="00AF34D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 19</w:t>
            </w:r>
          </w:p>
        </w:tc>
        <w:tc>
          <w:tcPr>
            <w:tcW w:w="1980" w:type="pct"/>
          </w:tcPr>
          <w:p w14:paraId="711E10EA" w14:textId="77777777" w:rsidR="007242EC" w:rsidRPr="009F370D" w:rsidRDefault="00E74055" w:rsidP="00AF34D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74055">
              <w:rPr>
                <w:rFonts w:ascii="Times New Roman" w:hAnsi="Times New Roman" w:cs="Times New Roman"/>
                <w:sz w:val="24"/>
                <w:szCs w:val="24"/>
              </w:rPr>
              <w:t>Журова.Л.Е</w:t>
            </w:r>
            <w:proofErr w:type="spellEnd"/>
            <w:r w:rsidR="003B1E18">
              <w:rPr>
                <w:rFonts w:ascii="Times New Roman" w:hAnsi="Times New Roman" w:cs="Times New Roman"/>
                <w:sz w:val="24"/>
                <w:szCs w:val="24"/>
              </w:rPr>
              <w:t>., стр.70</w:t>
            </w:r>
          </w:p>
        </w:tc>
      </w:tr>
      <w:tr w:rsidR="007242EC" w14:paraId="182F2A8D" w14:textId="77777777" w:rsidTr="005F7671">
        <w:tc>
          <w:tcPr>
            <w:tcW w:w="588" w:type="pct"/>
            <w:vMerge/>
          </w:tcPr>
          <w:p w14:paraId="1053682E" w14:textId="77777777" w:rsidR="007242EC" w:rsidRPr="009F370D" w:rsidRDefault="007242EC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" w:type="pct"/>
          </w:tcPr>
          <w:p w14:paraId="6AD053AC" w14:textId="77777777" w:rsidR="007242EC" w:rsidRPr="009F370D" w:rsidRDefault="007242EC" w:rsidP="00AF34D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ФЭМП</w:t>
            </w:r>
          </w:p>
        </w:tc>
        <w:tc>
          <w:tcPr>
            <w:tcW w:w="1604" w:type="pct"/>
          </w:tcPr>
          <w:p w14:paraId="5526D8B5" w14:textId="77777777" w:rsidR="007242EC" w:rsidRPr="009F370D" w:rsidRDefault="00910CDC" w:rsidP="00AF34D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0CDC"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  <w:r w:rsidR="00AA35A2">
              <w:rPr>
                <w:rFonts w:ascii="Times New Roman" w:hAnsi="Times New Roman" w:cs="Times New Roman"/>
                <w:sz w:val="24"/>
                <w:szCs w:val="24"/>
              </w:rPr>
              <w:t xml:space="preserve"> 36</w:t>
            </w:r>
          </w:p>
        </w:tc>
        <w:tc>
          <w:tcPr>
            <w:tcW w:w="1980" w:type="pct"/>
          </w:tcPr>
          <w:p w14:paraId="4E546EE5" w14:textId="77777777" w:rsidR="007242EC" w:rsidRPr="009F370D" w:rsidRDefault="00AA35A2" w:rsidP="00AF34D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Помораева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И.А., стр. 114</w:t>
            </w:r>
          </w:p>
        </w:tc>
      </w:tr>
      <w:tr w:rsidR="007242EC" w14:paraId="6BB715A4" w14:textId="77777777" w:rsidTr="005F7671">
        <w:tc>
          <w:tcPr>
            <w:tcW w:w="588" w:type="pct"/>
            <w:vMerge/>
          </w:tcPr>
          <w:p w14:paraId="64801127" w14:textId="77777777" w:rsidR="007242EC" w:rsidRPr="009F370D" w:rsidRDefault="007242EC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" w:type="pct"/>
            <w:tcBorders>
              <w:bottom w:val="single" w:sz="4" w:space="0" w:color="auto"/>
            </w:tcBorders>
          </w:tcPr>
          <w:p w14:paraId="201EEC46" w14:textId="77777777" w:rsidR="007242EC" w:rsidRPr="009F370D" w:rsidRDefault="007242EC" w:rsidP="00AF34D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Лепка</w:t>
            </w:r>
          </w:p>
        </w:tc>
        <w:tc>
          <w:tcPr>
            <w:tcW w:w="1604" w:type="pct"/>
            <w:tcBorders>
              <w:bottom w:val="single" w:sz="4" w:space="0" w:color="auto"/>
            </w:tcBorders>
          </w:tcPr>
          <w:p w14:paraId="5D5AEA82" w14:textId="77777777" w:rsidR="007242EC" w:rsidRDefault="0080367F" w:rsidP="00AF34D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Молодой страусенок</w:t>
            </w:r>
          </w:p>
          <w:p w14:paraId="03E35618" w14:textId="77777777" w:rsidR="000B1EEE" w:rsidRPr="009F370D" w:rsidRDefault="000B1EEE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pct"/>
            <w:tcBorders>
              <w:bottom w:val="single" w:sz="4" w:space="0" w:color="auto"/>
            </w:tcBorders>
          </w:tcPr>
          <w:p w14:paraId="436A9A87" w14:textId="77777777" w:rsidR="007242EC" w:rsidRPr="009F370D" w:rsidRDefault="0080367F" w:rsidP="00AF34D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Колдина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Д.Н., стр. 40</w:t>
            </w:r>
          </w:p>
        </w:tc>
      </w:tr>
      <w:tr w:rsidR="005F7671" w14:paraId="39D200F0" w14:textId="77777777" w:rsidTr="00C8501E">
        <w:trPr>
          <w:trHeight w:val="562"/>
        </w:trPr>
        <w:tc>
          <w:tcPr>
            <w:tcW w:w="588" w:type="pct"/>
            <w:vMerge/>
            <w:tcBorders>
              <w:right w:val="single" w:sz="4" w:space="0" w:color="auto"/>
            </w:tcBorders>
          </w:tcPr>
          <w:p w14:paraId="69C6244B" w14:textId="77777777" w:rsidR="005F7671" w:rsidRPr="009F370D" w:rsidRDefault="005F7671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12" w:type="pct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16B4ADA" w14:textId="77777777" w:rsidR="005F7671" w:rsidRPr="009F370D" w:rsidRDefault="005F7671" w:rsidP="009A67ED">
            <w:pPr>
              <w:spacing w:line="276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BEF">
              <w:rPr>
                <w:rFonts w:ascii="Times New Roman" w:hAnsi="Times New Roman" w:cs="Times New Roman"/>
                <w:sz w:val="24"/>
                <w:szCs w:val="24"/>
              </w:rPr>
              <w:t>Итоговое мероприятие по теме недели:</w:t>
            </w:r>
          </w:p>
          <w:p w14:paraId="3C2385D5" w14:textId="77777777" w:rsidR="005F7671" w:rsidRPr="009F370D" w:rsidRDefault="005F7671" w:rsidP="009A67ED">
            <w:pPr>
              <w:spacing w:line="276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Коллективная аппликация «</w:t>
            </w:r>
            <w:r w:rsidR="00D674F5">
              <w:rPr>
                <w:rFonts w:ascii="Times New Roman" w:hAnsi="Times New Roman" w:cs="Times New Roman"/>
                <w:sz w:val="24"/>
                <w:szCs w:val="24"/>
              </w:rPr>
              <w:t xml:space="preserve"> Животные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Север</w:t>
            </w:r>
            <w:r w:rsidR="00D674F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7242EC" w14:paraId="6022711B" w14:textId="77777777" w:rsidTr="00C0533D">
        <w:tc>
          <w:tcPr>
            <w:tcW w:w="588" w:type="pct"/>
            <w:vMerge/>
          </w:tcPr>
          <w:p w14:paraId="487AD8BE" w14:textId="77777777" w:rsidR="007242EC" w:rsidRPr="009F370D" w:rsidRDefault="007242EC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12" w:type="pct"/>
            <w:gridSpan w:val="3"/>
          </w:tcPr>
          <w:p w14:paraId="2BD9DDE5" w14:textId="77777777" w:rsidR="007242EC" w:rsidRPr="005509D8" w:rsidRDefault="007242EC" w:rsidP="009A67ED">
            <w:pPr>
              <w:pStyle w:val="a3"/>
              <w:numPr>
                <w:ilvl w:val="0"/>
                <w:numId w:val="15"/>
              </w:num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Береги свою планету.</w:t>
            </w:r>
          </w:p>
        </w:tc>
      </w:tr>
      <w:tr w:rsidR="007242EC" w14:paraId="08530F10" w14:textId="77777777" w:rsidTr="005F7671">
        <w:tc>
          <w:tcPr>
            <w:tcW w:w="588" w:type="pct"/>
            <w:vMerge/>
          </w:tcPr>
          <w:p w14:paraId="245A0DA0" w14:textId="77777777" w:rsidR="007242EC" w:rsidRPr="009F370D" w:rsidRDefault="007242EC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" w:type="pct"/>
          </w:tcPr>
          <w:p w14:paraId="2DC96D6C" w14:textId="77777777" w:rsidR="007242EC" w:rsidRPr="009F370D" w:rsidRDefault="007242EC" w:rsidP="00AF34D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ФЦКМ</w:t>
            </w:r>
          </w:p>
        </w:tc>
        <w:tc>
          <w:tcPr>
            <w:tcW w:w="1604" w:type="pct"/>
          </w:tcPr>
          <w:p w14:paraId="237787DA" w14:textId="77777777" w:rsidR="007242EC" w:rsidRPr="009F370D" w:rsidRDefault="00CD36C4" w:rsidP="00AF34D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 дедушке на ферму</w:t>
            </w:r>
          </w:p>
        </w:tc>
        <w:tc>
          <w:tcPr>
            <w:tcW w:w="1980" w:type="pct"/>
          </w:tcPr>
          <w:p w14:paraId="3BA371D7" w14:textId="77777777" w:rsidR="007242EC" w:rsidRPr="009F370D" w:rsidRDefault="00C35A33" w:rsidP="00AF34D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35A33">
              <w:rPr>
                <w:rFonts w:ascii="Times New Roman" w:hAnsi="Times New Roman" w:cs="Times New Roman"/>
                <w:sz w:val="24"/>
                <w:szCs w:val="24"/>
              </w:rPr>
              <w:t>Дыбина</w:t>
            </w:r>
            <w:proofErr w:type="spellEnd"/>
            <w:r w:rsidRPr="00C35A33">
              <w:rPr>
                <w:rFonts w:ascii="Times New Roman" w:hAnsi="Times New Roman" w:cs="Times New Roman"/>
                <w:sz w:val="24"/>
                <w:szCs w:val="24"/>
              </w:rPr>
              <w:t xml:space="preserve"> О.В., стр</w:t>
            </w:r>
            <w:r w:rsidR="00CD36C4">
              <w:rPr>
                <w:rFonts w:ascii="Times New Roman" w:hAnsi="Times New Roman" w:cs="Times New Roman"/>
                <w:sz w:val="24"/>
                <w:szCs w:val="24"/>
              </w:rPr>
              <w:t>.46</w:t>
            </w:r>
          </w:p>
        </w:tc>
      </w:tr>
      <w:tr w:rsidR="007242EC" w14:paraId="111C54C6" w14:textId="77777777" w:rsidTr="005F7671">
        <w:tc>
          <w:tcPr>
            <w:tcW w:w="588" w:type="pct"/>
            <w:vMerge/>
          </w:tcPr>
          <w:p w14:paraId="75759700" w14:textId="77777777" w:rsidR="007242EC" w:rsidRPr="000B1EEE" w:rsidRDefault="007242EC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8" w:type="pct"/>
          </w:tcPr>
          <w:p w14:paraId="3B2ED210" w14:textId="77777777" w:rsidR="007242EC" w:rsidRPr="00C712E9" w:rsidRDefault="007242EC" w:rsidP="00AF34D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12E9">
              <w:rPr>
                <w:rFonts w:ascii="Times New Roman" w:hAnsi="Times New Roman" w:cs="Times New Roman"/>
                <w:sz w:val="24"/>
                <w:szCs w:val="24"/>
              </w:rPr>
              <w:t>Развитие речи</w:t>
            </w:r>
          </w:p>
        </w:tc>
        <w:tc>
          <w:tcPr>
            <w:tcW w:w="1604" w:type="pct"/>
          </w:tcPr>
          <w:p w14:paraId="0E3D7B6B" w14:textId="77777777" w:rsidR="007242EC" w:rsidRPr="009F370D" w:rsidRDefault="00E941B7" w:rsidP="00AF34D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Чтение сказки С.</w:t>
            </w:r>
            <w:r w:rsidR="00AF34D5">
              <w:rPr>
                <w:rFonts w:ascii="Times New Roman" w:hAnsi="Times New Roman" w:cs="Times New Roman"/>
                <w:sz w:val="24"/>
                <w:szCs w:val="24"/>
              </w:rPr>
              <w:t xml:space="preserve"> Маршака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Двенадцать месяцев»</w:t>
            </w:r>
          </w:p>
        </w:tc>
        <w:tc>
          <w:tcPr>
            <w:tcW w:w="1980" w:type="pct"/>
          </w:tcPr>
          <w:p w14:paraId="67B475E9" w14:textId="77777777" w:rsidR="007242EC" w:rsidRPr="009F370D" w:rsidRDefault="007242EC" w:rsidP="00AF34D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Гербова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В.В.</w:t>
            </w:r>
            <w:r w:rsidR="00E941B7">
              <w:rPr>
                <w:rFonts w:ascii="Times New Roman" w:hAnsi="Times New Roman" w:cs="Times New Roman"/>
                <w:sz w:val="24"/>
                <w:szCs w:val="24"/>
              </w:rPr>
              <w:t>, стр. 62</w:t>
            </w:r>
          </w:p>
        </w:tc>
      </w:tr>
      <w:tr w:rsidR="000B1EEE" w14:paraId="5F54A9CA" w14:textId="77777777" w:rsidTr="005F7671">
        <w:trPr>
          <w:trHeight w:val="415"/>
        </w:trPr>
        <w:tc>
          <w:tcPr>
            <w:tcW w:w="588" w:type="pct"/>
            <w:vMerge w:val="restart"/>
            <w:tcBorders>
              <w:top w:val="nil"/>
            </w:tcBorders>
          </w:tcPr>
          <w:p w14:paraId="06ECDD57" w14:textId="77777777" w:rsidR="000B1EEE" w:rsidRPr="000B1EEE" w:rsidRDefault="000B1EEE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8" w:type="pct"/>
          </w:tcPr>
          <w:p w14:paraId="47F408EE" w14:textId="77777777" w:rsidR="000B1EEE" w:rsidRPr="00C712E9" w:rsidRDefault="000B1EEE" w:rsidP="00AF34D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12E9">
              <w:rPr>
                <w:rFonts w:ascii="Times New Roman" w:hAnsi="Times New Roman" w:cs="Times New Roman"/>
                <w:sz w:val="24"/>
                <w:szCs w:val="24"/>
              </w:rPr>
              <w:t>ФЭМП</w:t>
            </w:r>
          </w:p>
        </w:tc>
        <w:tc>
          <w:tcPr>
            <w:tcW w:w="1604" w:type="pct"/>
          </w:tcPr>
          <w:p w14:paraId="78076062" w14:textId="77777777" w:rsidR="000B1EEE" w:rsidRPr="009F370D" w:rsidRDefault="000B1EEE" w:rsidP="00AF34D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0CDC"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37</w:t>
            </w:r>
          </w:p>
        </w:tc>
        <w:tc>
          <w:tcPr>
            <w:tcW w:w="1980" w:type="pct"/>
          </w:tcPr>
          <w:p w14:paraId="4E098C35" w14:textId="77777777" w:rsidR="000B1EEE" w:rsidRPr="009F370D" w:rsidRDefault="000B1EEE" w:rsidP="00AF34D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Помораева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И.А., </w:t>
            </w:r>
            <w:r w:rsidRPr="00C174C4">
              <w:rPr>
                <w:rFonts w:ascii="Times New Roman" w:hAnsi="Times New Roman" w:cs="Times New Roman"/>
                <w:sz w:val="24"/>
                <w:szCs w:val="24"/>
              </w:rPr>
              <w:t xml:space="preserve"> стр.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116</w:t>
            </w:r>
          </w:p>
        </w:tc>
      </w:tr>
      <w:tr w:rsidR="000B1EEE" w14:paraId="2221AEDB" w14:textId="77777777" w:rsidTr="005F7671">
        <w:tc>
          <w:tcPr>
            <w:tcW w:w="588" w:type="pct"/>
            <w:vMerge/>
            <w:tcBorders>
              <w:top w:val="nil"/>
            </w:tcBorders>
          </w:tcPr>
          <w:p w14:paraId="4E0290BC" w14:textId="77777777" w:rsidR="000B1EEE" w:rsidRPr="009F370D" w:rsidRDefault="000B1EEE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" w:type="pct"/>
          </w:tcPr>
          <w:p w14:paraId="53775AC8" w14:textId="77777777" w:rsidR="000B1EEE" w:rsidRPr="009F370D" w:rsidRDefault="000B1EEE" w:rsidP="00AF34D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Рисование</w:t>
            </w:r>
          </w:p>
        </w:tc>
        <w:tc>
          <w:tcPr>
            <w:tcW w:w="1604" w:type="pct"/>
          </w:tcPr>
          <w:p w14:paraId="24E2865F" w14:textId="77777777" w:rsidR="000B1EEE" w:rsidRPr="009F370D" w:rsidRDefault="00C712E9" w:rsidP="00AF34D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Сказочный дворец</w:t>
            </w:r>
          </w:p>
        </w:tc>
        <w:tc>
          <w:tcPr>
            <w:tcW w:w="1980" w:type="pct"/>
          </w:tcPr>
          <w:p w14:paraId="2149AA94" w14:textId="77777777" w:rsidR="000B1EEE" w:rsidRPr="009F370D" w:rsidRDefault="0015789B" w:rsidP="00AF34D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789B">
              <w:rPr>
                <w:rFonts w:ascii="Times New Roman" w:hAnsi="Times New Roman" w:cs="Times New Roman"/>
                <w:sz w:val="24"/>
                <w:szCs w:val="24"/>
              </w:rPr>
              <w:t>Комарова Т.С.</w:t>
            </w:r>
            <w:r w:rsidR="00C712E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15789B">
              <w:rPr>
                <w:rFonts w:ascii="Times New Roman" w:hAnsi="Times New Roman" w:cs="Times New Roman"/>
                <w:sz w:val="24"/>
                <w:szCs w:val="24"/>
              </w:rPr>
              <w:t xml:space="preserve"> стр</w:t>
            </w:r>
            <w:r w:rsidR="00C712E9">
              <w:rPr>
                <w:rFonts w:ascii="Times New Roman" w:hAnsi="Times New Roman" w:cs="Times New Roman"/>
                <w:sz w:val="24"/>
                <w:szCs w:val="24"/>
              </w:rPr>
              <w:t>.96</w:t>
            </w:r>
          </w:p>
        </w:tc>
      </w:tr>
      <w:tr w:rsidR="007242EC" w14:paraId="3427EC1E" w14:textId="77777777" w:rsidTr="005F7671">
        <w:tc>
          <w:tcPr>
            <w:tcW w:w="588" w:type="pct"/>
            <w:vMerge w:val="restart"/>
          </w:tcPr>
          <w:p w14:paraId="013DDF27" w14:textId="77777777" w:rsidR="007242EC" w:rsidRPr="009F370D" w:rsidRDefault="007242EC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" w:type="pct"/>
          </w:tcPr>
          <w:p w14:paraId="3DA69B9B" w14:textId="77777777" w:rsidR="007242EC" w:rsidRPr="009F370D" w:rsidRDefault="007242EC" w:rsidP="00AF34D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речи</w:t>
            </w:r>
          </w:p>
        </w:tc>
        <w:tc>
          <w:tcPr>
            <w:tcW w:w="1604" w:type="pct"/>
          </w:tcPr>
          <w:p w14:paraId="3BAC6B3E" w14:textId="77777777" w:rsidR="007242EC" w:rsidRPr="009F370D" w:rsidRDefault="003B1E18" w:rsidP="00AF34D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 20</w:t>
            </w:r>
          </w:p>
        </w:tc>
        <w:tc>
          <w:tcPr>
            <w:tcW w:w="1980" w:type="pct"/>
          </w:tcPr>
          <w:p w14:paraId="609AF7F9" w14:textId="77777777" w:rsidR="007242EC" w:rsidRPr="009F370D" w:rsidRDefault="00E74055" w:rsidP="00AF34D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74055">
              <w:rPr>
                <w:rFonts w:ascii="Times New Roman" w:hAnsi="Times New Roman" w:cs="Times New Roman"/>
                <w:sz w:val="24"/>
                <w:szCs w:val="24"/>
              </w:rPr>
              <w:t>Журова.Л.Е</w:t>
            </w:r>
            <w:proofErr w:type="spellEnd"/>
            <w:r w:rsidR="003B1E18">
              <w:rPr>
                <w:rFonts w:ascii="Times New Roman" w:hAnsi="Times New Roman" w:cs="Times New Roman"/>
                <w:sz w:val="24"/>
                <w:szCs w:val="24"/>
              </w:rPr>
              <w:t>., стр. 71</w:t>
            </w:r>
          </w:p>
        </w:tc>
      </w:tr>
      <w:tr w:rsidR="007242EC" w14:paraId="54B0E33C" w14:textId="77777777" w:rsidTr="005F7671">
        <w:tc>
          <w:tcPr>
            <w:tcW w:w="588" w:type="pct"/>
            <w:vMerge/>
          </w:tcPr>
          <w:p w14:paraId="7A99FA82" w14:textId="77777777" w:rsidR="007242EC" w:rsidRPr="009F370D" w:rsidRDefault="007242EC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" w:type="pct"/>
          </w:tcPr>
          <w:p w14:paraId="002C559A" w14:textId="77777777" w:rsidR="007242EC" w:rsidRPr="009F370D" w:rsidRDefault="007242EC" w:rsidP="00AF34D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ФЭМП</w:t>
            </w:r>
          </w:p>
        </w:tc>
        <w:tc>
          <w:tcPr>
            <w:tcW w:w="1604" w:type="pct"/>
          </w:tcPr>
          <w:p w14:paraId="3FDC9889" w14:textId="77777777" w:rsidR="007242EC" w:rsidRPr="009F370D" w:rsidRDefault="00910CDC" w:rsidP="00AF34D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0CDC"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  <w:r w:rsidR="00AA35A2">
              <w:rPr>
                <w:rFonts w:ascii="Times New Roman" w:hAnsi="Times New Roman" w:cs="Times New Roman"/>
                <w:sz w:val="24"/>
                <w:szCs w:val="24"/>
              </w:rPr>
              <w:t xml:space="preserve"> 38</w:t>
            </w:r>
          </w:p>
        </w:tc>
        <w:tc>
          <w:tcPr>
            <w:tcW w:w="1980" w:type="pct"/>
          </w:tcPr>
          <w:p w14:paraId="0CD4A454" w14:textId="77777777" w:rsidR="007242EC" w:rsidRPr="009F370D" w:rsidRDefault="00AA35A2" w:rsidP="00AF34D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Помораева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И.А., </w:t>
            </w:r>
            <w:r w:rsidR="00C174C4" w:rsidRPr="00C174C4">
              <w:rPr>
                <w:rFonts w:ascii="Times New Roman" w:hAnsi="Times New Roman" w:cs="Times New Roman"/>
                <w:sz w:val="24"/>
                <w:szCs w:val="24"/>
              </w:rPr>
              <w:t>стр.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118</w:t>
            </w:r>
          </w:p>
        </w:tc>
      </w:tr>
      <w:tr w:rsidR="007242EC" w14:paraId="54BA4CAE" w14:textId="77777777" w:rsidTr="005F7671">
        <w:tc>
          <w:tcPr>
            <w:tcW w:w="588" w:type="pct"/>
            <w:vMerge/>
          </w:tcPr>
          <w:p w14:paraId="210A61E5" w14:textId="77777777" w:rsidR="007242EC" w:rsidRPr="009F370D" w:rsidRDefault="007242EC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" w:type="pct"/>
          </w:tcPr>
          <w:p w14:paraId="265A53A7" w14:textId="77777777" w:rsidR="007242EC" w:rsidRPr="009F370D" w:rsidRDefault="00C712E9" w:rsidP="00AF34D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Аппликация</w:t>
            </w:r>
          </w:p>
        </w:tc>
        <w:tc>
          <w:tcPr>
            <w:tcW w:w="1604" w:type="pct"/>
          </w:tcPr>
          <w:p w14:paraId="7247EFC1" w14:textId="77777777" w:rsidR="007242EC" w:rsidRPr="009F370D" w:rsidRDefault="0080367F" w:rsidP="00AF34D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67F">
              <w:rPr>
                <w:rFonts w:ascii="Times New Roman" w:hAnsi="Times New Roman" w:cs="Times New Roman"/>
                <w:sz w:val="24"/>
                <w:szCs w:val="24"/>
              </w:rPr>
              <w:t>Белые медведи</w:t>
            </w:r>
          </w:p>
        </w:tc>
        <w:tc>
          <w:tcPr>
            <w:tcW w:w="1980" w:type="pct"/>
          </w:tcPr>
          <w:p w14:paraId="4CC5A0E5" w14:textId="77777777" w:rsidR="007242EC" w:rsidRPr="009F370D" w:rsidRDefault="0080367F" w:rsidP="00AF34D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0367F">
              <w:rPr>
                <w:rFonts w:ascii="Times New Roman" w:hAnsi="Times New Roman" w:cs="Times New Roman"/>
                <w:sz w:val="24"/>
                <w:szCs w:val="24"/>
              </w:rPr>
              <w:t>Колдина</w:t>
            </w:r>
            <w:proofErr w:type="spellEnd"/>
            <w:r w:rsidRPr="0080367F">
              <w:rPr>
                <w:rFonts w:ascii="Times New Roman" w:hAnsi="Times New Roman" w:cs="Times New Roman"/>
                <w:sz w:val="24"/>
                <w:szCs w:val="24"/>
              </w:rPr>
              <w:t xml:space="preserve"> Д.Н., стр. 13</w:t>
            </w:r>
          </w:p>
        </w:tc>
      </w:tr>
      <w:tr w:rsidR="005F7671" w14:paraId="776E4A59" w14:textId="77777777" w:rsidTr="00C8501E">
        <w:trPr>
          <w:trHeight w:val="562"/>
        </w:trPr>
        <w:tc>
          <w:tcPr>
            <w:tcW w:w="588" w:type="pct"/>
            <w:vMerge/>
          </w:tcPr>
          <w:p w14:paraId="0A1C80BD" w14:textId="77777777" w:rsidR="005F7671" w:rsidRPr="009F370D" w:rsidRDefault="005F7671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12" w:type="pct"/>
            <w:gridSpan w:val="3"/>
          </w:tcPr>
          <w:p w14:paraId="028377C1" w14:textId="77777777" w:rsidR="005F7671" w:rsidRPr="009F370D" w:rsidRDefault="005F7671" w:rsidP="009A67ED">
            <w:pPr>
              <w:spacing w:line="276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BEF">
              <w:rPr>
                <w:rFonts w:ascii="Times New Roman" w:hAnsi="Times New Roman" w:cs="Times New Roman"/>
                <w:sz w:val="24"/>
                <w:szCs w:val="24"/>
              </w:rPr>
              <w:t>Итоговое мероприятие по теме недели:</w:t>
            </w:r>
          </w:p>
          <w:p w14:paraId="0895D739" w14:textId="77777777" w:rsidR="005F7671" w:rsidRPr="009F370D" w:rsidRDefault="005F7671" w:rsidP="009A67ED">
            <w:pPr>
              <w:spacing w:line="276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Совместное творчество детей и родителей «Береги</w:t>
            </w:r>
            <w:r w:rsidR="00D674F5">
              <w:rPr>
                <w:rFonts w:ascii="Times New Roman" w:hAnsi="Times New Roman" w:cs="Times New Roman"/>
                <w:sz w:val="24"/>
                <w:szCs w:val="24"/>
              </w:rPr>
              <w:t xml:space="preserve"> нашу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планету!»</w:t>
            </w:r>
          </w:p>
        </w:tc>
      </w:tr>
      <w:tr w:rsidR="007242EC" w14:paraId="3A62A47D" w14:textId="77777777" w:rsidTr="00C0533D">
        <w:tc>
          <w:tcPr>
            <w:tcW w:w="588" w:type="pct"/>
            <w:vMerge w:val="restart"/>
          </w:tcPr>
          <w:p w14:paraId="5D272258" w14:textId="77777777" w:rsidR="007242EC" w:rsidRPr="009F370D" w:rsidRDefault="007242EC" w:rsidP="00AF34D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4412" w:type="pct"/>
            <w:gridSpan w:val="3"/>
          </w:tcPr>
          <w:p w14:paraId="415D7BC9" w14:textId="77777777" w:rsidR="007242EC" w:rsidRPr="005509D8" w:rsidRDefault="007242EC" w:rsidP="009A67ED">
            <w:pPr>
              <w:pStyle w:val="a3"/>
              <w:numPr>
                <w:ilvl w:val="0"/>
                <w:numId w:val="16"/>
              </w:num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Книга – наш друг.</w:t>
            </w:r>
          </w:p>
        </w:tc>
      </w:tr>
      <w:tr w:rsidR="007242EC" w14:paraId="178528E4" w14:textId="77777777" w:rsidTr="005F7671">
        <w:trPr>
          <w:trHeight w:val="391"/>
        </w:trPr>
        <w:tc>
          <w:tcPr>
            <w:tcW w:w="588" w:type="pct"/>
            <w:vMerge/>
          </w:tcPr>
          <w:p w14:paraId="754D1A69" w14:textId="77777777" w:rsidR="007242EC" w:rsidRPr="009F370D" w:rsidRDefault="007242EC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" w:type="pct"/>
          </w:tcPr>
          <w:p w14:paraId="29FB2788" w14:textId="77777777" w:rsidR="007242EC" w:rsidRPr="009F370D" w:rsidRDefault="007242EC" w:rsidP="00AF34D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ФЦКМ</w:t>
            </w:r>
          </w:p>
        </w:tc>
        <w:tc>
          <w:tcPr>
            <w:tcW w:w="1604" w:type="pct"/>
          </w:tcPr>
          <w:p w14:paraId="232849C6" w14:textId="77777777" w:rsidR="007242EC" w:rsidRPr="009F370D" w:rsidRDefault="003D7128" w:rsidP="00AF34D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7128">
              <w:rPr>
                <w:rFonts w:ascii="Times New Roman" w:hAnsi="Times New Roman" w:cs="Times New Roman"/>
                <w:sz w:val="24"/>
                <w:szCs w:val="24"/>
              </w:rPr>
              <w:t>Служебные собаки</w:t>
            </w:r>
          </w:p>
        </w:tc>
        <w:tc>
          <w:tcPr>
            <w:tcW w:w="1980" w:type="pct"/>
          </w:tcPr>
          <w:p w14:paraId="5BA301B3" w14:textId="77777777" w:rsidR="007242EC" w:rsidRPr="009F370D" w:rsidRDefault="003D7128" w:rsidP="00AF34D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Соломенникова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О.А., стр. 55</w:t>
            </w:r>
          </w:p>
        </w:tc>
      </w:tr>
      <w:tr w:rsidR="007242EC" w14:paraId="7F0952CA" w14:textId="77777777" w:rsidTr="005F7671">
        <w:tc>
          <w:tcPr>
            <w:tcW w:w="588" w:type="pct"/>
            <w:vMerge/>
          </w:tcPr>
          <w:p w14:paraId="6A7E65C7" w14:textId="77777777" w:rsidR="007242EC" w:rsidRPr="009F370D" w:rsidRDefault="007242EC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" w:type="pct"/>
          </w:tcPr>
          <w:p w14:paraId="0E1370EB" w14:textId="77777777" w:rsidR="007242EC" w:rsidRPr="009F370D" w:rsidRDefault="007242EC" w:rsidP="00AF34D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речи</w:t>
            </w:r>
          </w:p>
        </w:tc>
        <w:tc>
          <w:tcPr>
            <w:tcW w:w="1604" w:type="pct"/>
          </w:tcPr>
          <w:p w14:paraId="1ADF90E2" w14:textId="77777777" w:rsidR="007242EC" w:rsidRPr="009F370D" w:rsidRDefault="00E941B7" w:rsidP="00AF34D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по сюжетной картине</w:t>
            </w:r>
          </w:p>
        </w:tc>
        <w:tc>
          <w:tcPr>
            <w:tcW w:w="1980" w:type="pct"/>
          </w:tcPr>
          <w:p w14:paraId="0DC5F9B5" w14:textId="77777777" w:rsidR="007242EC" w:rsidRPr="009F370D" w:rsidRDefault="007242EC" w:rsidP="00DD6EE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72FA4">
              <w:rPr>
                <w:rFonts w:ascii="Times New Roman" w:hAnsi="Times New Roman" w:cs="Times New Roman"/>
                <w:sz w:val="24"/>
                <w:szCs w:val="24"/>
              </w:rPr>
              <w:t>Гербова</w:t>
            </w:r>
            <w:proofErr w:type="spellEnd"/>
            <w:r w:rsidRPr="00072FA4">
              <w:rPr>
                <w:rFonts w:ascii="Times New Roman" w:hAnsi="Times New Roman" w:cs="Times New Roman"/>
                <w:sz w:val="24"/>
                <w:szCs w:val="24"/>
              </w:rPr>
              <w:t xml:space="preserve"> В.В.</w:t>
            </w:r>
            <w:r w:rsidR="00E941B7">
              <w:rPr>
                <w:rFonts w:ascii="Times New Roman" w:hAnsi="Times New Roman" w:cs="Times New Roman"/>
                <w:sz w:val="24"/>
                <w:szCs w:val="24"/>
              </w:rPr>
              <w:t>, стр. 65</w:t>
            </w:r>
          </w:p>
        </w:tc>
      </w:tr>
      <w:tr w:rsidR="007242EC" w14:paraId="40B851A3" w14:textId="77777777" w:rsidTr="005F7671">
        <w:tc>
          <w:tcPr>
            <w:tcW w:w="588" w:type="pct"/>
            <w:vMerge/>
          </w:tcPr>
          <w:p w14:paraId="23BA1EDF" w14:textId="77777777" w:rsidR="007242EC" w:rsidRPr="009F370D" w:rsidRDefault="007242EC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" w:type="pct"/>
          </w:tcPr>
          <w:p w14:paraId="363F24DB" w14:textId="77777777" w:rsidR="007242EC" w:rsidRPr="009F370D" w:rsidRDefault="007242EC" w:rsidP="00AF34D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ФЭМП</w:t>
            </w:r>
          </w:p>
        </w:tc>
        <w:tc>
          <w:tcPr>
            <w:tcW w:w="1604" w:type="pct"/>
          </w:tcPr>
          <w:p w14:paraId="2F75C937" w14:textId="77777777" w:rsidR="007242EC" w:rsidRPr="009F370D" w:rsidRDefault="00910CDC" w:rsidP="00AF34D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0CDC"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  <w:r w:rsidR="00AA35A2">
              <w:rPr>
                <w:rFonts w:ascii="Times New Roman" w:hAnsi="Times New Roman" w:cs="Times New Roman"/>
                <w:sz w:val="24"/>
                <w:szCs w:val="24"/>
              </w:rPr>
              <w:t xml:space="preserve"> 39</w:t>
            </w:r>
          </w:p>
        </w:tc>
        <w:tc>
          <w:tcPr>
            <w:tcW w:w="1980" w:type="pct"/>
          </w:tcPr>
          <w:p w14:paraId="54B50CC9" w14:textId="77777777" w:rsidR="007242EC" w:rsidRPr="009F370D" w:rsidRDefault="00AA35A2" w:rsidP="00DD6EE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Помораева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И.А., </w:t>
            </w:r>
            <w:r w:rsidR="00C174C4" w:rsidRPr="00C174C4">
              <w:rPr>
                <w:rFonts w:ascii="Times New Roman" w:hAnsi="Times New Roman" w:cs="Times New Roman"/>
                <w:sz w:val="24"/>
                <w:szCs w:val="24"/>
              </w:rPr>
              <w:t>стр.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120</w:t>
            </w:r>
          </w:p>
        </w:tc>
      </w:tr>
      <w:tr w:rsidR="007242EC" w14:paraId="633BAB7B" w14:textId="77777777" w:rsidTr="005F7671">
        <w:tc>
          <w:tcPr>
            <w:tcW w:w="588" w:type="pct"/>
            <w:vMerge/>
          </w:tcPr>
          <w:p w14:paraId="7A20B327" w14:textId="77777777" w:rsidR="007242EC" w:rsidRPr="009F370D" w:rsidRDefault="007242EC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" w:type="pct"/>
          </w:tcPr>
          <w:p w14:paraId="5385D04F" w14:textId="77777777" w:rsidR="007242EC" w:rsidRPr="009F370D" w:rsidRDefault="007242EC" w:rsidP="00AF34D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Рисование</w:t>
            </w:r>
          </w:p>
        </w:tc>
        <w:tc>
          <w:tcPr>
            <w:tcW w:w="1604" w:type="pct"/>
          </w:tcPr>
          <w:p w14:paraId="4F954B54" w14:textId="77777777" w:rsidR="007242EC" w:rsidRPr="009F370D" w:rsidRDefault="00C712E9" w:rsidP="006E61B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Декоративное рисование по мотивам хохломской росписи</w:t>
            </w:r>
          </w:p>
        </w:tc>
        <w:tc>
          <w:tcPr>
            <w:tcW w:w="1980" w:type="pct"/>
          </w:tcPr>
          <w:p w14:paraId="2D77AD2F" w14:textId="77777777" w:rsidR="007242EC" w:rsidRPr="009F370D" w:rsidRDefault="0015789B" w:rsidP="00DD6EE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789B">
              <w:rPr>
                <w:rFonts w:ascii="Times New Roman" w:hAnsi="Times New Roman" w:cs="Times New Roman"/>
                <w:sz w:val="24"/>
                <w:szCs w:val="24"/>
              </w:rPr>
              <w:t>Комарова Т.С.</w:t>
            </w:r>
            <w:r w:rsidR="00C712E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15789B">
              <w:rPr>
                <w:rFonts w:ascii="Times New Roman" w:hAnsi="Times New Roman" w:cs="Times New Roman"/>
                <w:sz w:val="24"/>
                <w:szCs w:val="24"/>
              </w:rPr>
              <w:t xml:space="preserve"> стр</w:t>
            </w:r>
            <w:r w:rsidR="00C712E9">
              <w:rPr>
                <w:rFonts w:ascii="Times New Roman" w:hAnsi="Times New Roman" w:cs="Times New Roman"/>
                <w:sz w:val="24"/>
                <w:szCs w:val="24"/>
              </w:rPr>
              <w:t>.98</w:t>
            </w:r>
          </w:p>
        </w:tc>
      </w:tr>
      <w:tr w:rsidR="007242EC" w14:paraId="0B5CCBF4" w14:textId="77777777" w:rsidTr="005F7671">
        <w:tc>
          <w:tcPr>
            <w:tcW w:w="588" w:type="pct"/>
            <w:vMerge/>
          </w:tcPr>
          <w:p w14:paraId="032E6B7F" w14:textId="77777777" w:rsidR="007242EC" w:rsidRPr="009F370D" w:rsidRDefault="007242EC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" w:type="pct"/>
          </w:tcPr>
          <w:p w14:paraId="26DEAA80" w14:textId="77777777" w:rsidR="007242EC" w:rsidRPr="009F370D" w:rsidRDefault="007242EC" w:rsidP="00DD6EE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Развитие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речи</w:t>
            </w:r>
          </w:p>
        </w:tc>
        <w:tc>
          <w:tcPr>
            <w:tcW w:w="1604" w:type="pct"/>
          </w:tcPr>
          <w:p w14:paraId="473FAF4B" w14:textId="77777777" w:rsidR="007242EC" w:rsidRPr="009F370D" w:rsidRDefault="003B1E18" w:rsidP="00DD6EE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Занятие 21</w:t>
            </w:r>
          </w:p>
        </w:tc>
        <w:tc>
          <w:tcPr>
            <w:tcW w:w="1980" w:type="pct"/>
          </w:tcPr>
          <w:p w14:paraId="7134A2F7" w14:textId="77777777" w:rsidR="007242EC" w:rsidRPr="009F370D" w:rsidRDefault="00E74055" w:rsidP="00DD6EE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74055">
              <w:rPr>
                <w:rFonts w:ascii="Times New Roman" w:hAnsi="Times New Roman" w:cs="Times New Roman"/>
                <w:sz w:val="24"/>
                <w:szCs w:val="24"/>
              </w:rPr>
              <w:t>Журова.Л.Е</w:t>
            </w:r>
            <w:proofErr w:type="spellEnd"/>
            <w:r w:rsidR="003B1E18">
              <w:rPr>
                <w:rFonts w:ascii="Times New Roman" w:hAnsi="Times New Roman" w:cs="Times New Roman"/>
                <w:sz w:val="24"/>
                <w:szCs w:val="24"/>
              </w:rPr>
              <w:t>., стр. 72</w:t>
            </w:r>
          </w:p>
        </w:tc>
      </w:tr>
      <w:tr w:rsidR="007242EC" w14:paraId="46F78563" w14:textId="77777777" w:rsidTr="005F7671">
        <w:tc>
          <w:tcPr>
            <w:tcW w:w="588" w:type="pct"/>
            <w:vMerge/>
          </w:tcPr>
          <w:p w14:paraId="02090A9D" w14:textId="77777777" w:rsidR="007242EC" w:rsidRPr="009F370D" w:rsidRDefault="007242EC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" w:type="pct"/>
          </w:tcPr>
          <w:p w14:paraId="2FE8DAA4" w14:textId="77777777" w:rsidR="007242EC" w:rsidRPr="009F370D" w:rsidRDefault="007242EC" w:rsidP="00DD6EE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ФЭМП</w:t>
            </w:r>
          </w:p>
        </w:tc>
        <w:tc>
          <w:tcPr>
            <w:tcW w:w="1604" w:type="pct"/>
          </w:tcPr>
          <w:p w14:paraId="13188280" w14:textId="77777777" w:rsidR="007242EC" w:rsidRPr="009F370D" w:rsidRDefault="00910CDC" w:rsidP="00DD6EE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0CDC"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  <w:r w:rsidR="00AA35A2">
              <w:rPr>
                <w:rFonts w:ascii="Times New Roman" w:hAnsi="Times New Roman" w:cs="Times New Roman"/>
                <w:sz w:val="24"/>
                <w:szCs w:val="24"/>
              </w:rPr>
              <w:t xml:space="preserve"> 40</w:t>
            </w:r>
          </w:p>
        </w:tc>
        <w:tc>
          <w:tcPr>
            <w:tcW w:w="1980" w:type="pct"/>
          </w:tcPr>
          <w:p w14:paraId="2E532678" w14:textId="77777777" w:rsidR="007242EC" w:rsidRPr="009F370D" w:rsidRDefault="00AA35A2" w:rsidP="00DD6EE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Помораева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И.А., </w:t>
            </w:r>
            <w:r w:rsidR="00C174C4" w:rsidRPr="00C174C4">
              <w:rPr>
                <w:rFonts w:ascii="Times New Roman" w:hAnsi="Times New Roman" w:cs="Times New Roman"/>
                <w:sz w:val="24"/>
                <w:szCs w:val="24"/>
              </w:rPr>
              <w:t>стр.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122</w:t>
            </w:r>
          </w:p>
        </w:tc>
      </w:tr>
      <w:tr w:rsidR="007242EC" w14:paraId="48E6F96F" w14:textId="77777777" w:rsidTr="005F7671">
        <w:tc>
          <w:tcPr>
            <w:tcW w:w="588" w:type="pct"/>
            <w:vMerge/>
          </w:tcPr>
          <w:p w14:paraId="20C4FEDC" w14:textId="77777777" w:rsidR="007242EC" w:rsidRPr="009F370D" w:rsidRDefault="007242EC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" w:type="pct"/>
          </w:tcPr>
          <w:p w14:paraId="4071F3DF" w14:textId="77777777" w:rsidR="007242EC" w:rsidRPr="009F370D" w:rsidRDefault="007242EC" w:rsidP="00DD6EE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Лепка</w:t>
            </w:r>
          </w:p>
        </w:tc>
        <w:tc>
          <w:tcPr>
            <w:tcW w:w="1604" w:type="pct"/>
          </w:tcPr>
          <w:p w14:paraId="6EA58375" w14:textId="77777777" w:rsidR="007242EC" w:rsidRPr="009F370D" w:rsidRDefault="00C712E9" w:rsidP="00DD6EE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Пограничник с собакой</w:t>
            </w:r>
          </w:p>
        </w:tc>
        <w:tc>
          <w:tcPr>
            <w:tcW w:w="1980" w:type="pct"/>
          </w:tcPr>
          <w:p w14:paraId="5EB10A5A" w14:textId="77777777" w:rsidR="007242EC" w:rsidRPr="009F370D" w:rsidRDefault="0015789B" w:rsidP="00DD6EE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789B">
              <w:rPr>
                <w:rFonts w:ascii="Times New Roman" w:hAnsi="Times New Roman" w:cs="Times New Roman"/>
                <w:sz w:val="24"/>
                <w:szCs w:val="24"/>
              </w:rPr>
              <w:t>Комарова Т.С.</w:t>
            </w:r>
            <w:r w:rsidR="00C712E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15789B">
              <w:rPr>
                <w:rFonts w:ascii="Times New Roman" w:hAnsi="Times New Roman" w:cs="Times New Roman"/>
                <w:sz w:val="24"/>
                <w:szCs w:val="24"/>
              </w:rPr>
              <w:t xml:space="preserve"> стр</w:t>
            </w:r>
            <w:r w:rsidR="00C712E9">
              <w:rPr>
                <w:rFonts w:ascii="Times New Roman" w:hAnsi="Times New Roman" w:cs="Times New Roman"/>
                <w:sz w:val="24"/>
                <w:szCs w:val="24"/>
              </w:rPr>
              <w:t>.97</w:t>
            </w:r>
          </w:p>
        </w:tc>
      </w:tr>
      <w:tr w:rsidR="005F7671" w14:paraId="100E6DFA" w14:textId="77777777" w:rsidTr="00C8501E">
        <w:trPr>
          <w:trHeight w:val="562"/>
        </w:trPr>
        <w:tc>
          <w:tcPr>
            <w:tcW w:w="588" w:type="pct"/>
            <w:vMerge/>
          </w:tcPr>
          <w:p w14:paraId="5FFBEFE3" w14:textId="77777777" w:rsidR="005F7671" w:rsidRPr="009F370D" w:rsidRDefault="005F7671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12" w:type="pct"/>
            <w:gridSpan w:val="3"/>
          </w:tcPr>
          <w:p w14:paraId="5F2ECC20" w14:textId="77777777" w:rsidR="005F7671" w:rsidRPr="009F370D" w:rsidRDefault="005F7671" w:rsidP="009A67ED">
            <w:pPr>
              <w:spacing w:line="276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BEF">
              <w:rPr>
                <w:rFonts w:ascii="Times New Roman" w:hAnsi="Times New Roman" w:cs="Times New Roman"/>
                <w:sz w:val="24"/>
                <w:szCs w:val="24"/>
              </w:rPr>
              <w:t>Итоговое мероприятие по теме недели:</w:t>
            </w:r>
          </w:p>
          <w:p w14:paraId="2159E0B6" w14:textId="77777777" w:rsidR="005F7671" w:rsidRPr="009F370D" w:rsidRDefault="00D674F5" w:rsidP="009A67ED">
            <w:pPr>
              <w:spacing w:line="276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="005F7671">
              <w:rPr>
                <w:rFonts w:ascii="Times New Roman" w:hAnsi="Times New Roman" w:cs="Times New Roman"/>
                <w:sz w:val="24"/>
                <w:szCs w:val="24"/>
              </w:rPr>
              <w:t>Книжкина</w:t>
            </w:r>
            <w:proofErr w:type="spellEnd"/>
            <w:r w:rsidR="005F7671">
              <w:rPr>
                <w:rFonts w:ascii="Times New Roman" w:hAnsi="Times New Roman" w:cs="Times New Roman"/>
                <w:sz w:val="24"/>
                <w:szCs w:val="24"/>
              </w:rPr>
              <w:t xml:space="preserve"> больница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7242EC" w14:paraId="55D0F2B8" w14:textId="77777777" w:rsidTr="00C0533D">
        <w:tc>
          <w:tcPr>
            <w:tcW w:w="588" w:type="pct"/>
            <w:vMerge/>
          </w:tcPr>
          <w:p w14:paraId="149DCAB8" w14:textId="77777777" w:rsidR="007242EC" w:rsidRPr="009F370D" w:rsidRDefault="007242EC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12" w:type="pct"/>
            <w:gridSpan w:val="3"/>
          </w:tcPr>
          <w:p w14:paraId="04769F7B" w14:textId="77777777" w:rsidR="007242EC" w:rsidRPr="000B0061" w:rsidRDefault="007242EC" w:rsidP="009A67ED">
            <w:pPr>
              <w:pStyle w:val="a3"/>
              <w:numPr>
                <w:ilvl w:val="0"/>
                <w:numId w:val="16"/>
              </w:num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Доброты.</w:t>
            </w:r>
          </w:p>
        </w:tc>
      </w:tr>
      <w:tr w:rsidR="007242EC" w14:paraId="13358608" w14:textId="77777777" w:rsidTr="005F7671">
        <w:tc>
          <w:tcPr>
            <w:tcW w:w="588" w:type="pct"/>
            <w:vMerge/>
          </w:tcPr>
          <w:p w14:paraId="4BFC7028" w14:textId="77777777" w:rsidR="007242EC" w:rsidRPr="009F370D" w:rsidRDefault="007242EC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" w:type="pct"/>
          </w:tcPr>
          <w:p w14:paraId="2E679D47" w14:textId="77777777" w:rsidR="007242EC" w:rsidRPr="009F370D" w:rsidRDefault="007242EC" w:rsidP="00DD6EE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ФЦКМ</w:t>
            </w:r>
          </w:p>
        </w:tc>
        <w:tc>
          <w:tcPr>
            <w:tcW w:w="1604" w:type="pct"/>
          </w:tcPr>
          <w:p w14:paraId="5809721A" w14:textId="77777777" w:rsidR="007242EC" w:rsidRPr="009F370D" w:rsidRDefault="00CD36C4" w:rsidP="00DD6EE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Мое отечество - Россия</w:t>
            </w:r>
          </w:p>
        </w:tc>
        <w:tc>
          <w:tcPr>
            <w:tcW w:w="1980" w:type="pct"/>
          </w:tcPr>
          <w:p w14:paraId="7D6B29F5" w14:textId="77777777" w:rsidR="007242EC" w:rsidRPr="009F370D" w:rsidRDefault="00C35A33" w:rsidP="00DD6EE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35A33">
              <w:rPr>
                <w:rFonts w:ascii="Times New Roman" w:hAnsi="Times New Roman" w:cs="Times New Roman"/>
                <w:sz w:val="24"/>
                <w:szCs w:val="24"/>
              </w:rPr>
              <w:t>Дыбина</w:t>
            </w:r>
            <w:proofErr w:type="spellEnd"/>
            <w:r w:rsidRPr="00C35A33">
              <w:rPr>
                <w:rFonts w:ascii="Times New Roman" w:hAnsi="Times New Roman" w:cs="Times New Roman"/>
                <w:sz w:val="24"/>
                <w:szCs w:val="24"/>
              </w:rPr>
              <w:t xml:space="preserve"> О.В., стр</w:t>
            </w:r>
            <w:r w:rsidR="00CD36C4">
              <w:rPr>
                <w:rFonts w:ascii="Times New Roman" w:hAnsi="Times New Roman" w:cs="Times New Roman"/>
                <w:sz w:val="24"/>
                <w:szCs w:val="24"/>
              </w:rPr>
              <w:t>.48</w:t>
            </w:r>
          </w:p>
        </w:tc>
      </w:tr>
      <w:tr w:rsidR="007242EC" w14:paraId="761DF921" w14:textId="77777777" w:rsidTr="005F7671">
        <w:tc>
          <w:tcPr>
            <w:tcW w:w="588" w:type="pct"/>
            <w:vMerge/>
          </w:tcPr>
          <w:p w14:paraId="07639549" w14:textId="77777777" w:rsidR="007242EC" w:rsidRPr="009F370D" w:rsidRDefault="007242EC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" w:type="pct"/>
          </w:tcPr>
          <w:p w14:paraId="1262C3B9" w14:textId="77777777" w:rsidR="007242EC" w:rsidRPr="009F370D" w:rsidRDefault="007242EC" w:rsidP="00DD6EE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речи</w:t>
            </w:r>
          </w:p>
        </w:tc>
        <w:tc>
          <w:tcPr>
            <w:tcW w:w="1604" w:type="pct"/>
          </w:tcPr>
          <w:p w14:paraId="71FB5E81" w14:textId="77777777" w:rsidR="007242EC" w:rsidRPr="009F370D" w:rsidRDefault="00C409AA" w:rsidP="00DD6EE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Лексические упражнения</w:t>
            </w:r>
          </w:p>
        </w:tc>
        <w:tc>
          <w:tcPr>
            <w:tcW w:w="1980" w:type="pct"/>
          </w:tcPr>
          <w:p w14:paraId="536573F2" w14:textId="77777777" w:rsidR="007242EC" w:rsidRPr="009F370D" w:rsidRDefault="007242EC" w:rsidP="00DD6EE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72FA4">
              <w:rPr>
                <w:rFonts w:ascii="Times New Roman" w:hAnsi="Times New Roman" w:cs="Times New Roman"/>
                <w:sz w:val="24"/>
                <w:szCs w:val="24"/>
              </w:rPr>
              <w:t>Гербова</w:t>
            </w:r>
            <w:proofErr w:type="spellEnd"/>
            <w:r w:rsidRPr="00072FA4">
              <w:rPr>
                <w:rFonts w:ascii="Times New Roman" w:hAnsi="Times New Roman" w:cs="Times New Roman"/>
                <w:sz w:val="24"/>
                <w:szCs w:val="24"/>
              </w:rPr>
              <w:t xml:space="preserve"> В.В.</w:t>
            </w:r>
            <w:r w:rsidR="00C409AA">
              <w:rPr>
                <w:rFonts w:ascii="Times New Roman" w:hAnsi="Times New Roman" w:cs="Times New Roman"/>
                <w:sz w:val="24"/>
                <w:szCs w:val="24"/>
              </w:rPr>
              <w:t>, стр. 67</w:t>
            </w:r>
          </w:p>
        </w:tc>
      </w:tr>
      <w:tr w:rsidR="007242EC" w14:paraId="08BA9888" w14:textId="77777777" w:rsidTr="005F7671">
        <w:tc>
          <w:tcPr>
            <w:tcW w:w="588" w:type="pct"/>
            <w:vMerge/>
          </w:tcPr>
          <w:p w14:paraId="76EB6E9B" w14:textId="77777777" w:rsidR="007242EC" w:rsidRPr="009F370D" w:rsidRDefault="007242EC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" w:type="pct"/>
          </w:tcPr>
          <w:p w14:paraId="40FF27D2" w14:textId="77777777" w:rsidR="007242EC" w:rsidRPr="009F370D" w:rsidRDefault="007242EC" w:rsidP="00DD6EE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ФЭМП</w:t>
            </w:r>
          </w:p>
        </w:tc>
        <w:tc>
          <w:tcPr>
            <w:tcW w:w="1604" w:type="pct"/>
          </w:tcPr>
          <w:p w14:paraId="17A77257" w14:textId="77777777" w:rsidR="007242EC" w:rsidRPr="009F370D" w:rsidRDefault="00910CDC" w:rsidP="00DD6EE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0CDC"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  <w:r w:rsidR="00AA35A2">
              <w:rPr>
                <w:rFonts w:ascii="Times New Roman" w:hAnsi="Times New Roman" w:cs="Times New Roman"/>
                <w:sz w:val="24"/>
                <w:szCs w:val="24"/>
              </w:rPr>
              <w:t xml:space="preserve"> 41</w:t>
            </w:r>
          </w:p>
        </w:tc>
        <w:tc>
          <w:tcPr>
            <w:tcW w:w="1980" w:type="pct"/>
          </w:tcPr>
          <w:p w14:paraId="0DDA3F49" w14:textId="77777777" w:rsidR="007242EC" w:rsidRPr="009F370D" w:rsidRDefault="00AA35A2" w:rsidP="00DD6EE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Помораева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И.А.,</w:t>
            </w:r>
            <w:r w:rsidR="00C174C4" w:rsidRPr="00C174C4">
              <w:rPr>
                <w:rFonts w:ascii="Times New Roman" w:hAnsi="Times New Roman" w:cs="Times New Roman"/>
                <w:sz w:val="24"/>
                <w:szCs w:val="24"/>
              </w:rPr>
              <w:t xml:space="preserve"> стр.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126</w:t>
            </w:r>
          </w:p>
        </w:tc>
      </w:tr>
      <w:tr w:rsidR="007242EC" w14:paraId="093FC53B" w14:textId="77777777" w:rsidTr="005F7671">
        <w:tc>
          <w:tcPr>
            <w:tcW w:w="588" w:type="pct"/>
            <w:vMerge/>
          </w:tcPr>
          <w:p w14:paraId="797A580B" w14:textId="77777777" w:rsidR="007242EC" w:rsidRPr="009F370D" w:rsidRDefault="007242EC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" w:type="pct"/>
          </w:tcPr>
          <w:p w14:paraId="65909880" w14:textId="77777777" w:rsidR="007242EC" w:rsidRPr="009F370D" w:rsidRDefault="007242EC" w:rsidP="00DD6EE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Рисование</w:t>
            </w:r>
          </w:p>
        </w:tc>
        <w:tc>
          <w:tcPr>
            <w:tcW w:w="1604" w:type="pct"/>
          </w:tcPr>
          <w:p w14:paraId="7737661A" w14:textId="77777777" w:rsidR="007242EC" w:rsidRPr="009F370D" w:rsidRDefault="007A04F0" w:rsidP="00DD6EE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Зима</w:t>
            </w:r>
          </w:p>
        </w:tc>
        <w:tc>
          <w:tcPr>
            <w:tcW w:w="1980" w:type="pct"/>
          </w:tcPr>
          <w:p w14:paraId="2354DA19" w14:textId="77777777" w:rsidR="007242EC" w:rsidRPr="009F370D" w:rsidRDefault="0015789B" w:rsidP="00DD6EE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789B">
              <w:rPr>
                <w:rFonts w:ascii="Times New Roman" w:hAnsi="Times New Roman" w:cs="Times New Roman"/>
                <w:sz w:val="24"/>
                <w:szCs w:val="24"/>
              </w:rPr>
              <w:t>Комарова Т.С.</w:t>
            </w:r>
            <w:r w:rsidR="007A04F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15789B">
              <w:rPr>
                <w:rFonts w:ascii="Times New Roman" w:hAnsi="Times New Roman" w:cs="Times New Roman"/>
                <w:sz w:val="24"/>
                <w:szCs w:val="24"/>
              </w:rPr>
              <w:t xml:space="preserve"> стр</w:t>
            </w:r>
            <w:r w:rsidR="007A04F0">
              <w:rPr>
                <w:rFonts w:ascii="Times New Roman" w:hAnsi="Times New Roman" w:cs="Times New Roman"/>
                <w:sz w:val="24"/>
                <w:szCs w:val="24"/>
              </w:rPr>
              <w:t>.101</w:t>
            </w:r>
          </w:p>
        </w:tc>
      </w:tr>
      <w:tr w:rsidR="007242EC" w14:paraId="0EC58E5D" w14:textId="77777777" w:rsidTr="005F7671">
        <w:tc>
          <w:tcPr>
            <w:tcW w:w="588" w:type="pct"/>
            <w:vMerge/>
          </w:tcPr>
          <w:p w14:paraId="6E7E1B3C" w14:textId="77777777" w:rsidR="007242EC" w:rsidRPr="009F370D" w:rsidRDefault="007242EC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" w:type="pct"/>
          </w:tcPr>
          <w:p w14:paraId="76E7AC7A" w14:textId="77777777" w:rsidR="007242EC" w:rsidRPr="009F370D" w:rsidRDefault="007242EC" w:rsidP="00DD6EE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речи</w:t>
            </w:r>
          </w:p>
        </w:tc>
        <w:tc>
          <w:tcPr>
            <w:tcW w:w="1604" w:type="pct"/>
          </w:tcPr>
          <w:p w14:paraId="30D0C2E0" w14:textId="77777777" w:rsidR="007242EC" w:rsidRPr="009F370D" w:rsidRDefault="003B1E18" w:rsidP="00DD6EE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 22</w:t>
            </w:r>
          </w:p>
        </w:tc>
        <w:tc>
          <w:tcPr>
            <w:tcW w:w="1980" w:type="pct"/>
          </w:tcPr>
          <w:p w14:paraId="53D0DD45" w14:textId="77777777" w:rsidR="007242EC" w:rsidRPr="009F370D" w:rsidRDefault="003B1E18" w:rsidP="00DD6EE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Журова.Л.Е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 стр. 73</w:t>
            </w:r>
          </w:p>
        </w:tc>
      </w:tr>
      <w:tr w:rsidR="007242EC" w14:paraId="08718A3F" w14:textId="77777777" w:rsidTr="005F7671">
        <w:tc>
          <w:tcPr>
            <w:tcW w:w="588" w:type="pct"/>
            <w:vMerge/>
          </w:tcPr>
          <w:p w14:paraId="4BF347A6" w14:textId="77777777" w:rsidR="007242EC" w:rsidRPr="009F370D" w:rsidRDefault="007242EC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" w:type="pct"/>
          </w:tcPr>
          <w:p w14:paraId="4F10782E" w14:textId="77777777" w:rsidR="007242EC" w:rsidRPr="009F370D" w:rsidRDefault="007242EC" w:rsidP="00DD6EE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ФЭМП</w:t>
            </w:r>
          </w:p>
        </w:tc>
        <w:tc>
          <w:tcPr>
            <w:tcW w:w="1604" w:type="pct"/>
          </w:tcPr>
          <w:p w14:paraId="45DF647D" w14:textId="77777777" w:rsidR="007242EC" w:rsidRPr="009F370D" w:rsidRDefault="00910CDC" w:rsidP="00DD6EE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0CDC"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  <w:r w:rsidR="00AA35A2">
              <w:rPr>
                <w:rFonts w:ascii="Times New Roman" w:hAnsi="Times New Roman" w:cs="Times New Roman"/>
                <w:sz w:val="24"/>
                <w:szCs w:val="24"/>
              </w:rPr>
              <w:t xml:space="preserve"> 42 </w:t>
            </w:r>
          </w:p>
        </w:tc>
        <w:tc>
          <w:tcPr>
            <w:tcW w:w="1980" w:type="pct"/>
          </w:tcPr>
          <w:p w14:paraId="261ED8D7" w14:textId="77777777" w:rsidR="007242EC" w:rsidRPr="009F370D" w:rsidRDefault="00AA35A2" w:rsidP="00DD6EE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Помораева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И.А., </w:t>
            </w:r>
            <w:r w:rsidR="00C174C4" w:rsidRPr="00C174C4">
              <w:rPr>
                <w:rFonts w:ascii="Times New Roman" w:hAnsi="Times New Roman" w:cs="Times New Roman"/>
                <w:sz w:val="24"/>
                <w:szCs w:val="24"/>
              </w:rPr>
              <w:t>стр.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129</w:t>
            </w:r>
          </w:p>
        </w:tc>
      </w:tr>
      <w:tr w:rsidR="007242EC" w14:paraId="65DB6DAB" w14:textId="77777777" w:rsidTr="005F7671">
        <w:tc>
          <w:tcPr>
            <w:tcW w:w="588" w:type="pct"/>
            <w:vMerge/>
          </w:tcPr>
          <w:p w14:paraId="06D15A13" w14:textId="77777777" w:rsidR="007242EC" w:rsidRPr="009F370D" w:rsidRDefault="007242EC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" w:type="pct"/>
          </w:tcPr>
          <w:p w14:paraId="28792D72" w14:textId="77777777" w:rsidR="007242EC" w:rsidRPr="009F370D" w:rsidRDefault="007A04F0" w:rsidP="00DD6EE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Аппликация</w:t>
            </w:r>
          </w:p>
        </w:tc>
        <w:tc>
          <w:tcPr>
            <w:tcW w:w="1604" w:type="pct"/>
          </w:tcPr>
          <w:p w14:paraId="4BD13E23" w14:textId="77777777" w:rsidR="007242EC" w:rsidRPr="009F370D" w:rsidRDefault="007A04F0" w:rsidP="00DD6EE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замыслу</w:t>
            </w:r>
          </w:p>
        </w:tc>
        <w:tc>
          <w:tcPr>
            <w:tcW w:w="1980" w:type="pct"/>
          </w:tcPr>
          <w:p w14:paraId="3549A8BF" w14:textId="77777777" w:rsidR="007242EC" w:rsidRPr="009F370D" w:rsidRDefault="007A04F0" w:rsidP="00DD6EE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04F0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омарова Т.С., стр.100</w:t>
            </w:r>
          </w:p>
        </w:tc>
      </w:tr>
      <w:tr w:rsidR="005F7671" w14:paraId="0BCB91D2" w14:textId="77777777" w:rsidTr="00C8501E">
        <w:trPr>
          <w:trHeight w:val="562"/>
        </w:trPr>
        <w:tc>
          <w:tcPr>
            <w:tcW w:w="588" w:type="pct"/>
            <w:vMerge/>
          </w:tcPr>
          <w:p w14:paraId="2E0B217F" w14:textId="77777777" w:rsidR="005F7671" w:rsidRPr="009F370D" w:rsidRDefault="005F7671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12" w:type="pct"/>
            <w:gridSpan w:val="3"/>
          </w:tcPr>
          <w:p w14:paraId="7C10DFF2" w14:textId="77777777" w:rsidR="005F7671" w:rsidRPr="009F370D" w:rsidRDefault="005F7671" w:rsidP="009A67ED">
            <w:pPr>
              <w:spacing w:line="276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BEF">
              <w:rPr>
                <w:rFonts w:ascii="Times New Roman" w:hAnsi="Times New Roman" w:cs="Times New Roman"/>
                <w:sz w:val="24"/>
                <w:szCs w:val="24"/>
              </w:rPr>
              <w:t>Итоговое мероприятие по теме недели:</w:t>
            </w:r>
          </w:p>
          <w:p w14:paraId="2E6C4CD0" w14:textId="77777777" w:rsidR="005F7671" w:rsidRPr="009F370D" w:rsidRDefault="005F7671" w:rsidP="009A67ED">
            <w:pPr>
              <w:spacing w:line="276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Творческая мастерская «Подарки </w:t>
            </w:r>
            <w:r w:rsidR="00D674F5">
              <w:rPr>
                <w:rFonts w:ascii="Times New Roman" w:hAnsi="Times New Roman" w:cs="Times New Roman"/>
                <w:sz w:val="24"/>
                <w:szCs w:val="24"/>
              </w:rPr>
              <w:t>для наших малышей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7242EC" w14:paraId="5523B06F" w14:textId="77777777" w:rsidTr="00C0533D">
        <w:tc>
          <w:tcPr>
            <w:tcW w:w="588" w:type="pct"/>
            <w:vMerge/>
          </w:tcPr>
          <w:p w14:paraId="1BA5D8FE" w14:textId="77777777" w:rsidR="007242EC" w:rsidRPr="009F370D" w:rsidRDefault="007242EC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12" w:type="pct"/>
            <w:gridSpan w:val="3"/>
          </w:tcPr>
          <w:p w14:paraId="4482487D" w14:textId="77777777" w:rsidR="007242EC" w:rsidRPr="000B0061" w:rsidRDefault="007242EC" w:rsidP="009A67ED">
            <w:pPr>
              <w:pStyle w:val="a3"/>
              <w:numPr>
                <w:ilvl w:val="0"/>
                <w:numId w:val="16"/>
              </w:num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Защитники Отечества.</w:t>
            </w:r>
          </w:p>
        </w:tc>
      </w:tr>
      <w:tr w:rsidR="007242EC" w14:paraId="739E7840" w14:textId="77777777" w:rsidTr="005F7671">
        <w:tc>
          <w:tcPr>
            <w:tcW w:w="588" w:type="pct"/>
            <w:vMerge/>
          </w:tcPr>
          <w:p w14:paraId="55348809" w14:textId="77777777" w:rsidR="007242EC" w:rsidRPr="009F370D" w:rsidRDefault="007242EC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" w:type="pct"/>
          </w:tcPr>
          <w:p w14:paraId="5B53A8D2" w14:textId="77777777" w:rsidR="007242EC" w:rsidRPr="009F370D" w:rsidRDefault="007242EC" w:rsidP="00DD6EE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ФЦКМ</w:t>
            </w:r>
          </w:p>
        </w:tc>
        <w:tc>
          <w:tcPr>
            <w:tcW w:w="1604" w:type="pct"/>
          </w:tcPr>
          <w:p w14:paraId="33805B2E" w14:textId="77777777" w:rsidR="007242EC" w:rsidRPr="009F370D" w:rsidRDefault="003D7128" w:rsidP="00DD6EE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7128">
              <w:rPr>
                <w:rFonts w:ascii="Times New Roman" w:hAnsi="Times New Roman" w:cs="Times New Roman"/>
                <w:sz w:val="24"/>
                <w:szCs w:val="24"/>
              </w:rPr>
              <w:t>Огород на окне</w:t>
            </w:r>
          </w:p>
        </w:tc>
        <w:tc>
          <w:tcPr>
            <w:tcW w:w="1980" w:type="pct"/>
          </w:tcPr>
          <w:p w14:paraId="5E36B3D9" w14:textId="77777777" w:rsidR="007242EC" w:rsidRPr="009F370D" w:rsidRDefault="003D7128" w:rsidP="00DD6EE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Соломенникова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О.А., стр. 57</w:t>
            </w:r>
          </w:p>
        </w:tc>
      </w:tr>
      <w:tr w:rsidR="007242EC" w14:paraId="2A3BD672" w14:textId="77777777" w:rsidTr="005F7671">
        <w:tc>
          <w:tcPr>
            <w:tcW w:w="588" w:type="pct"/>
            <w:vMerge/>
          </w:tcPr>
          <w:p w14:paraId="21782916" w14:textId="77777777" w:rsidR="007242EC" w:rsidRPr="009F370D" w:rsidRDefault="007242EC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" w:type="pct"/>
          </w:tcPr>
          <w:p w14:paraId="19CCF1F5" w14:textId="77777777" w:rsidR="007242EC" w:rsidRPr="009F370D" w:rsidRDefault="007242EC" w:rsidP="00DD6EE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речи</w:t>
            </w:r>
          </w:p>
        </w:tc>
        <w:tc>
          <w:tcPr>
            <w:tcW w:w="1604" w:type="pct"/>
          </w:tcPr>
          <w:p w14:paraId="666B09FC" w14:textId="77777777" w:rsidR="007242EC" w:rsidRPr="009F370D" w:rsidRDefault="002D0823" w:rsidP="00DD6EE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Пересказ рассказа В. Бианки «Музыкант»</w:t>
            </w:r>
          </w:p>
        </w:tc>
        <w:tc>
          <w:tcPr>
            <w:tcW w:w="1980" w:type="pct"/>
          </w:tcPr>
          <w:p w14:paraId="336AFB6A" w14:textId="77777777" w:rsidR="007242EC" w:rsidRPr="009F370D" w:rsidRDefault="007242EC" w:rsidP="00DD6EE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72FA4">
              <w:rPr>
                <w:rFonts w:ascii="Times New Roman" w:hAnsi="Times New Roman" w:cs="Times New Roman"/>
                <w:sz w:val="24"/>
                <w:szCs w:val="24"/>
              </w:rPr>
              <w:t>Гербова</w:t>
            </w:r>
            <w:proofErr w:type="spellEnd"/>
            <w:r w:rsidRPr="00072FA4">
              <w:rPr>
                <w:rFonts w:ascii="Times New Roman" w:hAnsi="Times New Roman" w:cs="Times New Roman"/>
                <w:sz w:val="24"/>
                <w:szCs w:val="24"/>
              </w:rPr>
              <w:t xml:space="preserve"> В.В.</w:t>
            </w:r>
            <w:r w:rsidR="002D0823">
              <w:rPr>
                <w:rFonts w:ascii="Times New Roman" w:hAnsi="Times New Roman" w:cs="Times New Roman"/>
                <w:sz w:val="24"/>
                <w:szCs w:val="24"/>
              </w:rPr>
              <w:t>, стр. 68</w:t>
            </w:r>
          </w:p>
        </w:tc>
      </w:tr>
      <w:tr w:rsidR="007242EC" w14:paraId="1FB54781" w14:textId="77777777" w:rsidTr="005F7671">
        <w:tc>
          <w:tcPr>
            <w:tcW w:w="588" w:type="pct"/>
            <w:vMerge/>
          </w:tcPr>
          <w:p w14:paraId="549E8B16" w14:textId="77777777" w:rsidR="007242EC" w:rsidRPr="009F370D" w:rsidRDefault="007242EC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" w:type="pct"/>
          </w:tcPr>
          <w:p w14:paraId="614AA342" w14:textId="77777777" w:rsidR="007242EC" w:rsidRPr="009F370D" w:rsidRDefault="007242EC" w:rsidP="00DD6EE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ФЭМП</w:t>
            </w:r>
          </w:p>
        </w:tc>
        <w:tc>
          <w:tcPr>
            <w:tcW w:w="1604" w:type="pct"/>
          </w:tcPr>
          <w:p w14:paraId="0765F3C5" w14:textId="77777777" w:rsidR="007242EC" w:rsidRPr="009F370D" w:rsidRDefault="00910CDC" w:rsidP="00DD6EE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0CDC"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  <w:r w:rsidR="00AA35A2">
              <w:rPr>
                <w:rFonts w:ascii="Times New Roman" w:hAnsi="Times New Roman" w:cs="Times New Roman"/>
                <w:sz w:val="24"/>
                <w:szCs w:val="24"/>
              </w:rPr>
              <w:t xml:space="preserve"> 43 </w:t>
            </w:r>
          </w:p>
        </w:tc>
        <w:tc>
          <w:tcPr>
            <w:tcW w:w="1980" w:type="pct"/>
          </w:tcPr>
          <w:p w14:paraId="6D458968" w14:textId="77777777" w:rsidR="007242EC" w:rsidRPr="009F370D" w:rsidRDefault="00AA35A2" w:rsidP="00DD6EE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Помораева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И.А., </w:t>
            </w:r>
            <w:r w:rsidR="00C174C4" w:rsidRPr="00C174C4">
              <w:rPr>
                <w:rFonts w:ascii="Times New Roman" w:hAnsi="Times New Roman" w:cs="Times New Roman"/>
                <w:sz w:val="24"/>
                <w:szCs w:val="24"/>
              </w:rPr>
              <w:t>стр.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132</w:t>
            </w:r>
          </w:p>
        </w:tc>
      </w:tr>
      <w:tr w:rsidR="007242EC" w14:paraId="392203DE" w14:textId="77777777" w:rsidTr="005F7671">
        <w:tc>
          <w:tcPr>
            <w:tcW w:w="588" w:type="pct"/>
            <w:vMerge/>
          </w:tcPr>
          <w:p w14:paraId="0884E8EC" w14:textId="77777777" w:rsidR="007242EC" w:rsidRPr="009F370D" w:rsidRDefault="007242EC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" w:type="pct"/>
          </w:tcPr>
          <w:p w14:paraId="6DE85D07" w14:textId="77777777" w:rsidR="007242EC" w:rsidRPr="009F370D" w:rsidRDefault="007242EC" w:rsidP="00DD6EE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Рисование</w:t>
            </w:r>
          </w:p>
        </w:tc>
        <w:tc>
          <w:tcPr>
            <w:tcW w:w="1604" w:type="pct"/>
          </w:tcPr>
          <w:p w14:paraId="0645D7B2" w14:textId="77777777" w:rsidR="007242EC" w:rsidRPr="009F370D" w:rsidRDefault="00C712E9" w:rsidP="00DD6EE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Конек-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Гобунок</w:t>
            </w:r>
            <w:proofErr w:type="spellEnd"/>
          </w:p>
        </w:tc>
        <w:tc>
          <w:tcPr>
            <w:tcW w:w="1980" w:type="pct"/>
          </w:tcPr>
          <w:p w14:paraId="40708EC5" w14:textId="77777777" w:rsidR="007242EC" w:rsidRPr="009F370D" w:rsidRDefault="0015789B" w:rsidP="00DD6EE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789B">
              <w:rPr>
                <w:rFonts w:ascii="Times New Roman" w:hAnsi="Times New Roman" w:cs="Times New Roman"/>
                <w:sz w:val="24"/>
                <w:szCs w:val="24"/>
              </w:rPr>
              <w:t>Комарова Т.С.</w:t>
            </w:r>
            <w:r w:rsidR="00C712E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15789B">
              <w:rPr>
                <w:rFonts w:ascii="Times New Roman" w:hAnsi="Times New Roman" w:cs="Times New Roman"/>
                <w:sz w:val="24"/>
                <w:szCs w:val="24"/>
              </w:rPr>
              <w:t xml:space="preserve"> стр</w:t>
            </w:r>
            <w:r w:rsidR="00C712E9">
              <w:rPr>
                <w:rFonts w:ascii="Times New Roman" w:hAnsi="Times New Roman" w:cs="Times New Roman"/>
                <w:sz w:val="24"/>
                <w:szCs w:val="24"/>
              </w:rPr>
              <w:t>.103</w:t>
            </w:r>
          </w:p>
        </w:tc>
      </w:tr>
      <w:tr w:rsidR="007242EC" w14:paraId="7BCCF73A" w14:textId="77777777" w:rsidTr="005F7671">
        <w:tc>
          <w:tcPr>
            <w:tcW w:w="588" w:type="pct"/>
            <w:vMerge/>
          </w:tcPr>
          <w:p w14:paraId="68FB2F7E" w14:textId="77777777" w:rsidR="007242EC" w:rsidRPr="009F370D" w:rsidRDefault="007242EC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" w:type="pct"/>
          </w:tcPr>
          <w:p w14:paraId="0759D86F" w14:textId="77777777" w:rsidR="007242EC" w:rsidRPr="009F370D" w:rsidRDefault="007242EC" w:rsidP="00DD6EE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речи</w:t>
            </w:r>
          </w:p>
        </w:tc>
        <w:tc>
          <w:tcPr>
            <w:tcW w:w="1604" w:type="pct"/>
          </w:tcPr>
          <w:p w14:paraId="1CD0BDC5" w14:textId="77777777" w:rsidR="007242EC" w:rsidRPr="009F370D" w:rsidRDefault="003B1E18" w:rsidP="00DD6EE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 23</w:t>
            </w:r>
          </w:p>
        </w:tc>
        <w:tc>
          <w:tcPr>
            <w:tcW w:w="1980" w:type="pct"/>
          </w:tcPr>
          <w:p w14:paraId="0F0CDED3" w14:textId="77777777" w:rsidR="007242EC" w:rsidRPr="009F370D" w:rsidRDefault="003B1E18" w:rsidP="00DD6EE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Журова.Л.Е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 стр. 74</w:t>
            </w:r>
          </w:p>
        </w:tc>
      </w:tr>
      <w:tr w:rsidR="007242EC" w14:paraId="2B4C112B" w14:textId="77777777" w:rsidTr="005F7671">
        <w:tc>
          <w:tcPr>
            <w:tcW w:w="588" w:type="pct"/>
            <w:vMerge/>
          </w:tcPr>
          <w:p w14:paraId="01355D37" w14:textId="77777777" w:rsidR="007242EC" w:rsidRPr="009F370D" w:rsidRDefault="007242EC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" w:type="pct"/>
          </w:tcPr>
          <w:p w14:paraId="7745C53E" w14:textId="77777777" w:rsidR="007242EC" w:rsidRPr="009F370D" w:rsidRDefault="007242EC" w:rsidP="00DD6EE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ФЭМП</w:t>
            </w:r>
          </w:p>
        </w:tc>
        <w:tc>
          <w:tcPr>
            <w:tcW w:w="1604" w:type="pct"/>
          </w:tcPr>
          <w:p w14:paraId="4AACD98E" w14:textId="77777777" w:rsidR="007242EC" w:rsidRPr="009F370D" w:rsidRDefault="00910CDC" w:rsidP="00DD6EE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0CDC"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  <w:r w:rsidR="00AA35A2">
              <w:rPr>
                <w:rFonts w:ascii="Times New Roman" w:hAnsi="Times New Roman" w:cs="Times New Roman"/>
                <w:sz w:val="24"/>
                <w:szCs w:val="24"/>
              </w:rPr>
              <w:t xml:space="preserve"> 44</w:t>
            </w:r>
          </w:p>
        </w:tc>
        <w:tc>
          <w:tcPr>
            <w:tcW w:w="1980" w:type="pct"/>
          </w:tcPr>
          <w:p w14:paraId="6422EF88" w14:textId="77777777" w:rsidR="007242EC" w:rsidRPr="009F370D" w:rsidRDefault="00AA35A2" w:rsidP="00DD6EE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Помораева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И.А., </w:t>
            </w:r>
            <w:r w:rsidR="00C174C4" w:rsidRPr="00C174C4">
              <w:rPr>
                <w:rFonts w:ascii="Times New Roman" w:hAnsi="Times New Roman" w:cs="Times New Roman"/>
                <w:sz w:val="24"/>
                <w:szCs w:val="24"/>
              </w:rPr>
              <w:t xml:space="preserve"> стр.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135</w:t>
            </w:r>
          </w:p>
        </w:tc>
      </w:tr>
      <w:tr w:rsidR="007242EC" w14:paraId="02A19AAF" w14:textId="77777777" w:rsidTr="005F7671">
        <w:tc>
          <w:tcPr>
            <w:tcW w:w="588" w:type="pct"/>
            <w:vMerge/>
          </w:tcPr>
          <w:p w14:paraId="203B7384" w14:textId="77777777" w:rsidR="007242EC" w:rsidRPr="009F370D" w:rsidRDefault="007242EC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" w:type="pct"/>
          </w:tcPr>
          <w:p w14:paraId="23CB6114" w14:textId="77777777" w:rsidR="007242EC" w:rsidRPr="009F370D" w:rsidRDefault="007242EC" w:rsidP="00DD6EE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Лепка</w:t>
            </w:r>
          </w:p>
        </w:tc>
        <w:tc>
          <w:tcPr>
            <w:tcW w:w="1604" w:type="pct"/>
          </w:tcPr>
          <w:p w14:paraId="4C57F2BD" w14:textId="77777777" w:rsidR="007242EC" w:rsidRPr="009F370D" w:rsidRDefault="007A04F0" w:rsidP="00DD6EE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Конек-Горбунок</w:t>
            </w:r>
          </w:p>
        </w:tc>
        <w:tc>
          <w:tcPr>
            <w:tcW w:w="1980" w:type="pct"/>
          </w:tcPr>
          <w:p w14:paraId="65081885" w14:textId="77777777" w:rsidR="007242EC" w:rsidRPr="009F370D" w:rsidRDefault="0015789B" w:rsidP="00DD6EE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789B">
              <w:rPr>
                <w:rFonts w:ascii="Times New Roman" w:hAnsi="Times New Roman" w:cs="Times New Roman"/>
                <w:sz w:val="24"/>
                <w:szCs w:val="24"/>
              </w:rPr>
              <w:t>Комарова Т.С.</w:t>
            </w:r>
            <w:r w:rsidR="007A04F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15789B">
              <w:rPr>
                <w:rFonts w:ascii="Times New Roman" w:hAnsi="Times New Roman" w:cs="Times New Roman"/>
                <w:sz w:val="24"/>
                <w:szCs w:val="24"/>
              </w:rPr>
              <w:t xml:space="preserve"> стр</w:t>
            </w:r>
            <w:r w:rsidR="007A04F0">
              <w:rPr>
                <w:rFonts w:ascii="Times New Roman" w:hAnsi="Times New Roman" w:cs="Times New Roman"/>
                <w:sz w:val="24"/>
                <w:szCs w:val="24"/>
              </w:rPr>
              <w:t>.102</w:t>
            </w:r>
          </w:p>
        </w:tc>
      </w:tr>
      <w:tr w:rsidR="005F7671" w14:paraId="4799F44B" w14:textId="77777777" w:rsidTr="00C8501E">
        <w:trPr>
          <w:trHeight w:val="562"/>
        </w:trPr>
        <w:tc>
          <w:tcPr>
            <w:tcW w:w="588" w:type="pct"/>
            <w:vMerge/>
          </w:tcPr>
          <w:p w14:paraId="0CB7E26D" w14:textId="77777777" w:rsidR="005F7671" w:rsidRPr="009F370D" w:rsidRDefault="005F7671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12" w:type="pct"/>
            <w:gridSpan w:val="3"/>
          </w:tcPr>
          <w:p w14:paraId="05762195" w14:textId="77777777" w:rsidR="005F7671" w:rsidRPr="009F370D" w:rsidRDefault="005F7671" w:rsidP="009A67ED">
            <w:pPr>
              <w:spacing w:line="276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BEF">
              <w:rPr>
                <w:rFonts w:ascii="Times New Roman" w:hAnsi="Times New Roman" w:cs="Times New Roman"/>
                <w:sz w:val="24"/>
                <w:szCs w:val="24"/>
              </w:rPr>
              <w:t>Итоговое мероприятие по теме недели:</w:t>
            </w:r>
          </w:p>
          <w:p w14:paraId="1FF2FB28" w14:textId="77777777" w:rsidR="005F7671" w:rsidRPr="009F370D" w:rsidRDefault="005F7671" w:rsidP="009A67ED">
            <w:pPr>
              <w:spacing w:line="276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Спортивный праздник</w:t>
            </w:r>
          </w:p>
        </w:tc>
      </w:tr>
      <w:tr w:rsidR="007242EC" w14:paraId="4F402023" w14:textId="77777777" w:rsidTr="00C0533D">
        <w:tc>
          <w:tcPr>
            <w:tcW w:w="588" w:type="pct"/>
            <w:vMerge/>
          </w:tcPr>
          <w:p w14:paraId="783DAE1F" w14:textId="77777777" w:rsidR="007242EC" w:rsidRPr="009F370D" w:rsidRDefault="007242EC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12" w:type="pct"/>
            <w:gridSpan w:val="3"/>
          </w:tcPr>
          <w:p w14:paraId="714DC309" w14:textId="77777777" w:rsidR="007242EC" w:rsidRPr="000B0061" w:rsidRDefault="007242EC" w:rsidP="009A67ED">
            <w:pPr>
              <w:pStyle w:val="a3"/>
              <w:numPr>
                <w:ilvl w:val="0"/>
                <w:numId w:val="16"/>
              </w:num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Масленица у ворот.</w:t>
            </w:r>
          </w:p>
        </w:tc>
      </w:tr>
      <w:tr w:rsidR="007242EC" w14:paraId="6A2B8EC9" w14:textId="77777777" w:rsidTr="005F7671">
        <w:tc>
          <w:tcPr>
            <w:tcW w:w="588" w:type="pct"/>
            <w:vMerge/>
          </w:tcPr>
          <w:p w14:paraId="6A1DBFE5" w14:textId="77777777" w:rsidR="007242EC" w:rsidRPr="009F370D" w:rsidRDefault="007242EC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" w:type="pct"/>
          </w:tcPr>
          <w:p w14:paraId="1257A496" w14:textId="77777777" w:rsidR="007242EC" w:rsidRPr="009F370D" w:rsidRDefault="007242EC" w:rsidP="00DD6EE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ФЦКМ</w:t>
            </w:r>
          </w:p>
        </w:tc>
        <w:tc>
          <w:tcPr>
            <w:tcW w:w="1604" w:type="pct"/>
          </w:tcPr>
          <w:p w14:paraId="4751D3A7" w14:textId="77777777" w:rsidR="007242EC" w:rsidRPr="009F370D" w:rsidRDefault="00CD36C4" w:rsidP="00DD6EE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Защитники Родины</w:t>
            </w:r>
          </w:p>
        </w:tc>
        <w:tc>
          <w:tcPr>
            <w:tcW w:w="1980" w:type="pct"/>
          </w:tcPr>
          <w:p w14:paraId="29317A3F" w14:textId="77777777" w:rsidR="007242EC" w:rsidRPr="009F370D" w:rsidRDefault="00C35A33" w:rsidP="00DD6EE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35A33">
              <w:rPr>
                <w:rFonts w:ascii="Times New Roman" w:hAnsi="Times New Roman" w:cs="Times New Roman"/>
                <w:sz w:val="24"/>
                <w:szCs w:val="24"/>
              </w:rPr>
              <w:t>Дыбина</w:t>
            </w:r>
            <w:proofErr w:type="spellEnd"/>
            <w:r w:rsidRPr="00C35A33">
              <w:rPr>
                <w:rFonts w:ascii="Times New Roman" w:hAnsi="Times New Roman" w:cs="Times New Roman"/>
                <w:sz w:val="24"/>
                <w:szCs w:val="24"/>
              </w:rPr>
              <w:t xml:space="preserve"> О.В., стр</w:t>
            </w:r>
            <w:r w:rsidR="00CD36C4">
              <w:rPr>
                <w:rFonts w:ascii="Times New Roman" w:hAnsi="Times New Roman" w:cs="Times New Roman"/>
                <w:sz w:val="24"/>
                <w:szCs w:val="24"/>
              </w:rPr>
              <w:t>.51</w:t>
            </w:r>
          </w:p>
        </w:tc>
      </w:tr>
      <w:tr w:rsidR="007242EC" w14:paraId="54F408AD" w14:textId="77777777" w:rsidTr="005F7671">
        <w:tc>
          <w:tcPr>
            <w:tcW w:w="588" w:type="pct"/>
            <w:vMerge/>
          </w:tcPr>
          <w:p w14:paraId="2411B54C" w14:textId="77777777" w:rsidR="007242EC" w:rsidRPr="009F370D" w:rsidRDefault="007242EC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" w:type="pct"/>
          </w:tcPr>
          <w:p w14:paraId="5664FD40" w14:textId="77777777" w:rsidR="007242EC" w:rsidRPr="009F370D" w:rsidRDefault="007242EC" w:rsidP="00DD6EE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речи</w:t>
            </w:r>
          </w:p>
        </w:tc>
        <w:tc>
          <w:tcPr>
            <w:tcW w:w="1604" w:type="pct"/>
          </w:tcPr>
          <w:p w14:paraId="7B545584" w14:textId="77777777" w:rsidR="007242EC" w:rsidRPr="009F370D" w:rsidRDefault="002D0823" w:rsidP="00DD6EE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Чтение рассказа Е. Воробьева «Обрывок провода»</w:t>
            </w:r>
          </w:p>
        </w:tc>
        <w:tc>
          <w:tcPr>
            <w:tcW w:w="1980" w:type="pct"/>
          </w:tcPr>
          <w:p w14:paraId="6D619DEA" w14:textId="77777777" w:rsidR="007242EC" w:rsidRPr="009F370D" w:rsidRDefault="007242EC" w:rsidP="00DD6EE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72FA4">
              <w:rPr>
                <w:rFonts w:ascii="Times New Roman" w:hAnsi="Times New Roman" w:cs="Times New Roman"/>
                <w:sz w:val="24"/>
                <w:szCs w:val="24"/>
              </w:rPr>
              <w:t>Гербова</w:t>
            </w:r>
            <w:proofErr w:type="spellEnd"/>
            <w:r w:rsidRPr="00072FA4">
              <w:rPr>
                <w:rFonts w:ascii="Times New Roman" w:hAnsi="Times New Roman" w:cs="Times New Roman"/>
                <w:sz w:val="24"/>
                <w:szCs w:val="24"/>
              </w:rPr>
              <w:t xml:space="preserve"> В.В.</w:t>
            </w:r>
            <w:r w:rsidR="002D0823">
              <w:rPr>
                <w:rFonts w:ascii="Times New Roman" w:hAnsi="Times New Roman" w:cs="Times New Roman"/>
                <w:sz w:val="24"/>
                <w:szCs w:val="24"/>
              </w:rPr>
              <w:t>, стр. 69</w:t>
            </w:r>
          </w:p>
        </w:tc>
      </w:tr>
      <w:tr w:rsidR="007242EC" w14:paraId="26739043" w14:textId="77777777" w:rsidTr="005F7671">
        <w:tc>
          <w:tcPr>
            <w:tcW w:w="588" w:type="pct"/>
            <w:vMerge/>
          </w:tcPr>
          <w:p w14:paraId="30FDB9A1" w14:textId="77777777" w:rsidR="007242EC" w:rsidRPr="009F370D" w:rsidRDefault="007242EC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" w:type="pct"/>
          </w:tcPr>
          <w:p w14:paraId="10C714BB" w14:textId="77777777" w:rsidR="007242EC" w:rsidRPr="009F370D" w:rsidRDefault="007242EC" w:rsidP="00DD6EE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ФЭМП</w:t>
            </w:r>
          </w:p>
        </w:tc>
        <w:tc>
          <w:tcPr>
            <w:tcW w:w="1604" w:type="pct"/>
          </w:tcPr>
          <w:p w14:paraId="40730919" w14:textId="77777777" w:rsidR="007242EC" w:rsidRPr="009F370D" w:rsidRDefault="00910CDC" w:rsidP="00DD6EE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0CDC"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  <w:r w:rsidR="00AA35A2">
              <w:rPr>
                <w:rFonts w:ascii="Times New Roman" w:hAnsi="Times New Roman" w:cs="Times New Roman"/>
                <w:sz w:val="24"/>
                <w:szCs w:val="24"/>
              </w:rPr>
              <w:t xml:space="preserve"> 45</w:t>
            </w:r>
          </w:p>
        </w:tc>
        <w:tc>
          <w:tcPr>
            <w:tcW w:w="1980" w:type="pct"/>
          </w:tcPr>
          <w:p w14:paraId="1830E2A5" w14:textId="77777777" w:rsidR="007242EC" w:rsidRPr="009F370D" w:rsidRDefault="00AA35A2" w:rsidP="00DD6EE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Помораева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И.А., </w:t>
            </w:r>
            <w:r w:rsidR="00C174C4" w:rsidRPr="00C174C4">
              <w:rPr>
                <w:rFonts w:ascii="Times New Roman" w:hAnsi="Times New Roman" w:cs="Times New Roman"/>
                <w:sz w:val="24"/>
                <w:szCs w:val="24"/>
              </w:rPr>
              <w:t>стр.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138</w:t>
            </w:r>
          </w:p>
        </w:tc>
      </w:tr>
      <w:tr w:rsidR="007242EC" w14:paraId="629FBE19" w14:textId="77777777" w:rsidTr="005F7671">
        <w:tc>
          <w:tcPr>
            <w:tcW w:w="588" w:type="pct"/>
            <w:vMerge/>
          </w:tcPr>
          <w:p w14:paraId="3A721648" w14:textId="77777777" w:rsidR="007242EC" w:rsidRPr="009F370D" w:rsidRDefault="007242EC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" w:type="pct"/>
          </w:tcPr>
          <w:p w14:paraId="45CDADFC" w14:textId="77777777" w:rsidR="007242EC" w:rsidRPr="009F370D" w:rsidRDefault="007242EC" w:rsidP="00DD6EE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Рисование</w:t>
            </w:r>
          </w:p>
        </w:tc>
        <w:tc>
          <w:tcPr>
            <w:tcW w:w="1604" w:type="pct"/>
          </w:tcPr>
          <w:p w14:paraId="7E98709D" w14:textId="77777777" w:rsidR="007242EC" w:rsidRPr="009F370D" w:rsidRDefault="00C712E9" w:rsidP="00DD6EE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Ваза с ветками</w:t>
            </w:r>
          </w:p>
        </w:tc>
        <w:tc>
          <w:tcPr>
            <w:tcW w:w="1980" w:type="pct"/>
          </w:tcPr>
          <w:p w14:paraId="39252F98" w14:textId="77777777" w:rsidR="007242EC" w:rsidRPr="009F370D" w:rsidRDefault="0015789B" w:rsidP="00DD6EE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789B">
              <w:rPr>
                <w:rFonts w:ascii="Times New Roman" w:hAnsi="Times New Roman" w:cs="Times New Roman"/>
                <w:sz w:val="24"/>
                <w:szCs w:val="24"/>
              </w:rPr>
              <w:t>Комарова Т.С.</w:t>
            </w:r>
            <w:r w:rsidR="00C712E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15789B">
              <w:rPr>
                <w:rFonts w:ascii="Times New Roman" w:hAnsi="Times New Roman" w:cs="Times New Roman"/>
                <w:sz w:val="24"/>
                <w:szCs w:val="24"/>
              </w:rPr>
              <w:t xml:space="preserve"> стр</w:t>
            </w:r>
            <w:r w:rsidR="00C712E9">
              <w:rPr>
                <w:rFonts w:ascii="Times New Roman" w:hAnsi="Times New Roman" w:cs="Times New Roman"/>
                <w:sz w:val="24"/>
                <w:szCs w:val="24"/>
              </w:rPr>
              <w:t>.104</w:t>
            </w:r>
          </w:p>
        </w:tc>
      </w:tr>
      <w:tr w:rsidR="007242EC" w14:paraId="0A29B05C" w14:textId="77777777" w:rsidTr="005F7671">
        <w:tc>
          <w:tcPr>
            <w:tcW w:w="588" w:type="pct"/>
            <w:vMerge/>
          </w:tcPr>
          <w:p w14:paraId="254CA3CB" w14:textId="77777777" w:rsidR="007242EC" w:rsidRPr="009F370D" w:rsidRDefault="007242EC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" w:type="pct"/>
          </w:tcPr>
          <w:p w14:paraId="08346D01" w14:textId="77777777" w:rsidR="007242EC" w:rsidRPr="009F370D" w:rsidRDefault="007242EC" w:rsidP="00DD6EE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речи</w:t>
            </w:r>
          </w:p>
        </w:tc>
        <w:tc>
          <w:tcPr>
            <w:tcW w:w="1604" w:type="pct"/>
          </w:tcPr>
          <w:p w14:paraId="5E467310" w14:textId="77777777" w:rsidR="007242EC" w:rsidRPr="009F370D" w:rsidRDefault="003B1E18" w:rsidP="00DD6EE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 24</w:t>
            </w:r>
          </w:p>
        </w:tc>
        <w:tc>
          <w:tcPr>
            <w:tcW w:w="1980" w:type="pct"/>
          </w:tcPr>
          <w:p w14:paraId="4FB91364" w14:textId="77777777" w:rsidR="007242EC" w:rsidRPr="009F370D" w:rsidRDefault="00E74055" w:rsidP="00DD6EE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74055">
              <w:rPr>
                <w:rFonts w:ascii="Times New Roman" w:hAnsi="Times New Roman" w:cs="Times New Roman"/>
                <w:sz w:val="24"/>
                <w:szCs w:val="24"/>
              </w:rPr>
              <w:t>Журова.Л.Е</w:t>
            </w:r>
            <w:proofErr w:type="spellEnd"/>
            <w:r w:rsidR="003B1E18">
              <w:rPr>
                <w:rFonts w:ascii="Times New Roman" w:hAnsi="Times New Roman" w:cs="Times New Roman"/>
                <w:sz w:val="24"/>
                <w:szCs w:val="24"/>
              </w:rPr>
              <w:t>., стр. 75</w:t>
            </w:r>
          </w:p>
        </w:tc>
      </w:tr>
      <w:tr w:rsidR="007242EC" w14:paraId="6B66AC76" w14:textId="77777777" w:rsidTr="005F7671">
        <w:tc>
          <w:tcPr>
            <w:tcW w:w="588" w:type="pct"/>
            <w:vMerge w:val="restart"/>
          </w:tcPr>
          <w:p w14:paraId="7C5F6268" w14:textId="77777777" w:rsidR="007242EC" w:rsidRPr="009F370D" w:rsidRDefault="007242EC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" w:type="pct"/>
          </w:tcPr>
          <w:p w14:paraId="724F1754" w14:textId="77777777" w:rsidR="007242EC" w:rsidRPr="009F370D" w:rsidRDefault="007242EC" w:rsidP="00DD6EE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ФЭМП</w:t>
            </w:r>
          </w:p>
        </w:tc>
        <w:tc>
          <w:tcPr>
            <w:tcW w:w="1604" w:type="pct"/>
          </w:tcPr>
          <w:p w14:paraId="5F3EF2EA" w14:textId="77777777" w:rsidR="007242EC" w:rsidRPr="009F370D" w:rsidRDefault="00910CDC" w:rsidP="00DD6EE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0CDC"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  <w:r w:rsidR="00AA35A2">
              <w:rPr>
                <w:rFonts w:ascii="Times New Roman" w:hAnsi="Times New Roman" w:cs="Times New Roman"/>
                <w:sz w:val="24"/>
                <w:szCs w:val="24"/>
              </w:rPr>
              <w:t xml:space="preserve"> 46</w:t>
            </w:r>
          </w:p>
        </w:tc>
        <w:tc>
          <w:tcPr>
            <w:tcW w:w="1980" w:type="pct"/>
          </w:tcPr>
          <w:p w14:paraId="0CF9EF86" w14:textId="77777777" w:rsidR="007242EC" w:rsidRPr="009F370D" w:rsidRDefault="00AA35A2" w:rsidP="00DD6EE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Помораева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И.А., </w:t>
            </w:r>
            <w:r w:rsidR="00C174C4" w:rsidRPr="00C174C4">
              <w:rPr>
                <w:rFonts w:ascii="Times New Roman" w:hAnsi="Times New Roman" w:cs="Times New Roman"/>
                <w:sz w:val="24"/>
                <w:szCs w:val="24"/>
              </w:rPr>
              <w:t>стр.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141</w:t>
            </w:r>
          </w:p>
        </w:tc>
      </w:tr>
      <w:tr w:rsidR="007242EC" w14:paraId="1A0DA8A1" w14:textId="77777777" w:rsidTr="005F7671">
        <w:tc>
          <w:tcPr>
            <w:tcW w:w="588" w:type="pct"/>
            <w:vMerge/>
          </w:tcPr>
          <w:p w14:paraId="5CF32154" w14:textId="77777777" w:rsidR="007242EC" w:rsidRPr="009F370D" w:rsidRDefault="007242EC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" w:type="pct"/>
          </w:tcPr>
          <w:p w14:paraId="76527418" w14:textId="77777777" w:rsidR="007242EC" w:rsidRPr="009F370D" w:rsidRDefault="00C712E9" w:rsidP="00DD6EE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Аппликация</w:t>
            </w:r>
          </w:p>
        </w:tc>
        <w:tc>
          <w:tcPr>
            <w:tcW w:w="1604" w:type="pct"/>
          </w:tcPr>
          <w:p w14:paraId="543CC217" w14:textId="77777777" w:rsidR="007242EC" w:rsidRPr="009F370D" w:rsidRDefault="00C712E9" w:rsidP="00DD6EE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Поздравительная открытка для мамы</w:t>
            </w:r>
          </w:p>
        </w:tc>
        <w:tc>
          <w:tcPr>
            <w:tcW w:w="1980" w:type="pct"/>
          </w:tcPr>
          <w:p w14:paraId="39EED27C" w14:textId="77777777" w:rsidR="007242EC" w:rsidRPr="009F370D" w:rsidRDefault="0015789B" w:rsidP="00DD6EE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789B">
              <w:rPr>
                <w:rFonts w:ascii="Times New Roman" w:hAnsi="Times New Roman" w:cs="Times New Roman"/>
                <w:sz w:val="24"/>
                <w:szCs w:val="24"/>
              </w:rPr>
              <w:t>Комарова Т.С.</w:t>
            </w:r>
            <w:r w:rsidR="00C712E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15789B">
              <w:rPr>
                <w:rFonts w:ascii="Times New Roman" w:hAnsi="Times New Roman" w:cs="Times New Roman"/>
                <w:sz w:val="24"/>
                <w:szCs w:val="24"/>
              </w:rPr>
              <w:t xml:space="preserve"> стр</w:t>
            </w:r>
            <w:r w:rsidR="00C712E9">
              <w:rPr>
                <w:rFonts w:ascii="Times New Roman" w:hAnsi="Times New Roman" w:cs="Times New Roman"/>
                <w:sz w:val="24"/>
                <w:szCs w:val="24"/>
              </w:rPr>
              <w:t>.103</w:t>
            </w:r>
          </w:p>
        </w:tc>
      </w:tr>
      <w:tr w:rsidR="005F7671" w14:paraId="227505F4" w14:textId="77777777" w:rsidTr="00C8501E">
        <w:trPr>
          <w:trHeight w:val="562"/>
        </w:trPr>
        <w:tc>
          <w:tcPr>
            <w:tcW w:w="588" w:type="pct"/>
            <w:vMerge/>
          </w:tcPr>
          <w:p w14:paraId="190AEA34" w14:textId="77777777" w:rsidR="005F7671" w:rsidRPr="009F370D" w:rsidRDefault="005F7671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12" w:type="pct"/>
            <w:gridSpan w:val="3"/>
          </w:tcPr>
          <w:p w14:paraId="52C78BD4" w14:textId="77777777" w:rsidR="005F7671" w:rsidRPr="009F370D" w:rsidRDefault="005F7671" w:rsidP="009A67ED">
            <w:pPr>
              <w:spacing w:line="276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BEF">
              <w:rPr>
                <w:rFonts w:ascii="Times New Roman" w:hAnsi="Times New Roman" w:cs="Times New Roman"/>
                <w:sz w:val="24"/>
                <w:szCs w:val="24"/>
              </w:rPr>
              <w:t>Итоговое мероприятие по теме недели:</w:t>
            </w:r>
          </w:p>
          <w:p w14:paraId="4C4C3408" w14:textId="77777777" w:rsidR="005F7671" w:rsidRPr="009F370D" w:rsidRDefault="005F7671" w:rsidP="009A67ED">
            <w:pPr>
              <w:spacing w:line="276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Развлечение «Широкая Масленица»</w:t>
            </w:r>
          </w:p>
        </w:tc>
      </w:tr>
      <w:tr w:rsidR="00206DA2" w14:paraId="6554D0B6" w14:textId="77777777" w:rsidTr="00C0533D">
        <w:tc>
          <w:tcPr>
            <w:tcW w:w="588" w:type="pct"/>
            <w:vMerge w:val="restart"/>
          </w:tcPr>
          <w:p w14:paraId="7E721C75" w14:textId="77777777" w:rsidR="00206DA2" w:rsidRPr="009F370D" w:rsidRDefault="00206DA2" w:rsidP="00DD6EE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4412" w:type="pct"/>
            <w:gridSpan w:val="3"/>
          </w:tcPr>
          <w:p w14:paraId="7ABAA4E5" w14:textId="77777777" w:rsidR="00206DA2" w:rsidRPr="000B0061" w:rsidRDefault="00206DA2" w:rsidP="009A67ED">
            <w:pPr>
              <w:pStyle w:val="a3"/>
              <w:numPr>
                <w:ilvl w:val="0"/>
                <w:numId w:val="17"/>
              </w:num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Маму я свою люблю.</w:t>
            </w:r>
          </w:p>
        </w:tc>
      </w:tr>
      <w:tr w:rsidR="00206DA2" w14:paraId="10E3AD00" w14:textId="77777777" w:rsidTr="005F7671">
        <w:tc>
          <w:tcPr>
            <w:tcW w:w="588" w:type="pct"/>
            <w:vMerge/>
          </w:tcPr>
          <w:p w14:paraId="01D7C923" w14:textId="77777777" w:rsidR="00206DA2" w:rsidRPr="009F370D" w:rsidRDefault="00206DA2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" w:type="pct"/>
          </w:tcPr>
          <w:p w14:paraId="4E4BF039" w14:textId="77777777" w:rsidR="00206DA2" w:rsidRPr="009F370D" w:rsidRDefault="00206DA2" w:rsidP="00DD6EE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ФЦКМ</w:t>
            </w:r>
          </w:p>
        </w:tc>
        <w:tc>
          <w:tcPr>
            <w:tcW w:w="1604" w:type="pct"/>
          </w:tcPr>
          <w:p w14:paraId="524B9080" w14:textId="77777777" w:rsidR="00206DA2" w:rsidRPr="009F370D" w:rsidRDefault="003D7128" w:rsidP="00DD6EE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7128">
              <w:rPr>
                <w:rFonts w:ascii="Times New Roman" w:hAnsi="Times New Roman" w:cs="Times New Roman"/>
                <w:sz w:val="24"/>
                <w:szCs w:val="24"/>
              </w:rPr>
              <w:t>Полюбуйся: весна наступает...</w:t>
            </w:r>
          </w:p>
        </w:tc>
        <w:tc>
          <w:tcPr>
            <w:tcW w:w="1980" w:type="pct"/>
          </w:tcPr>
          <w:p w14:paraId="37F36E85" w14:textId="77777777" w:rsidR="00206DA2" w:rsidRPr="009F370D" w:rsidRDefault="003D7128" w:rsidP="00DD6EE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Соломенникова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О.А., стр. 58</w:t>
            </w:r>
          </w:p>
        </w:tc>
      </w:tr>
      <w:tr w:rsidR="00206DA2" w14:paraId="638E8676" w14:textId="77777777" w:rsidTr="005F7671">
        <w:tc>
          <w:tcPr>
            <w:tcW w:w="588" w:type="pct"/>
            <w:vMerge/>
          </w:tcPr>
          <w:p w14:paraId="097093D3" w14:textId="77777777" w:rsidR="00206DA2" w:rsidRPr="009F370D" w:rsidRDefault="00206DA2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" w:type="pct"/>
          </w:tcPr>
          <w:p w14:paraId="3EE3A952" w14:textId="77777777" w:rsidR="00206DA2" w:rsidRPr="009F370D" w:rsidRDefault="00206DA2" w:rsidP="00DD6EE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речи</w:t>
            </w:r>
          </w:p>
        </w:tc>
        <w:tc>
          <w:tcPr>
            <w:tcW w:w="1604" w:type="pct"/>
          </w:tcPr>
          <w:p w14:paraId="3EE373F3" w14:textId="77777777" w:rsidR="00206DA2" w:rsidRPr="009F370D" w:rsidRDefault="00C52E52" w:rsidP="00DD6EE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Чтение былины «Алеша Попович и Тугарин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Змеевич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80" w:type="pct"/>
          </w:tcPr>
          <w:p w14:paraId="36E3FDDB" w14:textId="77777777" w:rsidR="00206DA2" w:rsidRPr="009F370D" w:rsidRDefault="00206DA2" w:rsidP="00DD6EE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72FA4">
              <w:rPr>
                <w:rFonts w:ascii="Times New Roman" w:hAnsi="Times New Roman" w:cs="Times New Roman"/>
                <w:sz w:val="24"/>
                <w:szCs w:val="24"/>
              </w:rPr>
              <w:t>Гербова</w:t>
            </w:r>
            <w:proofErr w:type="spellEnd"/>
            <w:r w:rsidRPr="00072FA4">
              <w:rPr>
                <w:rFonts w:ascii="Times New Roman" w:hAnsi="Times New Roman" w:cs="Times New Roman"/>
                <w:sz w:val="24"/>
                <w:szCs w:val="24"/>
              </w:rPr>
              <w:t xml:space="preserve"> В.В.</w:t>
            </w:r>
            <w:r w:rsidR="00C52E52">
              <w:rPr>
                <w:rFonts w:ascii="Times New Roman" w:hAnsi="Times New Roman" w:cs="Times New Roman"/>
                <w:sz w:val="24"/>
                <w:szCs w:val="24"/>
              </w:rPr>
              <w:t>, стр. 70</w:t>
            </w:r>
          </w:p>
        </w:tc>
      </w:tr>
      <w:tr w:rsidR="00206DA2" w14:paraId="54A40CBA" w14:textId="77777777" w:rsidTr="005F7671">
        <w:tc>
          <w:tcPr>
            <w:tcW w:w="588" w:type="pct"/>
            <w:vMerge/>
          </w:tcPr>
          <w:p w14:paraId="6DC936C7" w14:textId="77777777" w:rsidR="00206DA2" w:rsidRPr="009F370D" w:rsidRDefault="00206DA2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" w:type="pct"/>
          </w:tcPr>
          <w:p w14:paraId="5B476F4C" w14:textId="77777777" w:rsidR="00206DA2" w:rsidRPr="009F370D" w:rsidRDefault="00206DA2" w:rsidP="00DD6EE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ФЭМП</w:t>
            </w:r>
          </w:p>
        </w:tc>
        <w:tc>
          <w:tcPr>
            <w:tcW w:w="1604" w:type="pct"/>
          </w:tcPr>
          <w:p w14:paraId="5E858BF3" w14:textId="77777777" w:rsidR="00206DA2" w:rsidRPr="009F370D" w:rsidRDefault="00910CDC" w:rsidP="00DD6EE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0CDC"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  <w:r w:rsidR="00AA35A2">
              <w:rPr>
                <w:rFonts w:ascii="Times New Roman" w:hAnsi="Times New Roman" w:cs="Times New Roman"/>
                <w:sz w:val="24"/>
                <w:szCs w:val="24"/>
              </w:rPr>
              <w:t xml:space="preserve"> 47</w:t>
            </w:r>
          </w:p>
        </w:tc>
        <w:tc>
          <w:tcPr>
            <w:tcW w:w="1980" w:type="pct"/>
          </w:tcPr>
          <w:p w14:paraId="4456E535" w14:textId="77777777" w:rsidR="00206DA2" w:rsidRPr="009F370D" w:rsidRDefault="00C174C4" w:rsidP="00DD6EE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174C4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="00B209D4">
              <w:rPr>
                <w:rFonts w:ascii="Times New Roman" w:hAnsi="Times New Roman" w:cs="Times New Roman"/>
                <w:sz w:val="24"/>
                <w:szCs w:val="24"/>
              </w:rPr>
              <w:t>мораева</w:t>
            </w:r>
            <w:proofErr w:type="spellEnd"/>
            <w:r w:rsidR="00B209D4">
              <w:rPr>
                <w:rFonts w:ascii="Times New Roman" w:hAnsi="Times New Roman" w:cs="Times New Roman"/>
                <w:sz w:val="24"/>
                <w:szCs w:val="24"/>
              </w:rPr>
              <w:t xml:space="preserve"> И.А., </w:t>
            </w:r>
            <w:r w:rsidRPr="00C174C4">
              <w:rPr>
                <w:rFonts w:ascii="Times New Roman" w:hAnsi="Times New Roman" w:cs="Times New Roman"/>
                <w:sz w:val="24"/>
                <w:szCs w:val="24"/>
              </w:rPr>
              <w:t>стр.</w:t>
            </w:r>
            <w:r w:rsidR="00B209D4">
              <w:rPr>
                <w:rFonts w:ascii="Times New Roman" w:hAnsi="Times New Roman" w:cs="Times New Roman"/>
                <w:sz w:val="24"/>
                <w:szCs w:val="24"/>
              </w:rPr>
              <w:t xml:space="preserve"> 144</w:t>
            </w:r>
          </w:p>
        </w:tc>
      </w:tr>
      <w:tr w:rsidR="00206DA2" w14:paraId="5F4BFC74" w14:textId="77777777" w:rsidTr="005F7671">
        <w:tc>
          <w:tcPr>
            <w:tcW w:w="588" w:type="pct"/>
            <w:vMerge/>
          </w:tcPr>
          <w:p w14:paraId="348919AE" w14:textId="77777777" w:rsidR="00206DA2" w:rsidRPr="009F370D" w:rsidRDefault="00206DA2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" w:type="pct"/>
          </w:tcPr>
          <w:p w14:paraId="0AAB0773" w14:textId="77777777" w:rsidR="00206DA2" w:rsidRPr="009F370D" w:rsidRDefault="00206DA2" w:rsidP="00DD6EE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Рисование</w:t>
            </w:r>
          </w:p>
        </w:tc>
        <w:tc>
          <w:tcPr>
            <w:tcW w:w="1604" w:type="pct"/>
          </w:tcPr>
          <w:p w14:paraId="5E497515" w14:textId="77777777" w:rsidR="00206DA2" w:rsidRPr="009F370D" w:rsidRDefault="006E61B9" w:rsidP="006E61B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Рисование с натуры «Керамическая фигурка животного»</w:t>
            </w:r>
          </w:p>
        </w:tc>
        <w:tc>
          <w:tcPr>
            <w:tcW w:w="1980" w:type="pct"/>
          </w:tcPr>
          <w:p w14:paraId="431D8A35" w14:textId="77777777" w:rsidR="00206DA2" w:rsidRPr="009F370D" w:rsidRDefault="0015789B" w:rsidP="00DD6EE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789B">
              <w:rPr>
                <w:rFonts w:ascii="Times New Roman" w:hAnsi="Times New Roman" w:cs="Times New Roman"/>
                <w:sz w:val="24"/>
                <w:szCs w:val="24"/>
              </w:rPr>
              <w:t>Комарова Т.С. стр</w:t>
            </w:r>
            <w:r w:rsidR="006E61B9">
              <w:rPr>
                <w:rFonts w:ascii="Times New Roman" w:hAnsi="Times New Roman" w:cs="Times New Roman"/>
                <w:sz w:val="24"/>
                <w:szCs w:val="24"/>
              </w:rPr>
              <w:t>. 105</w:t>
            </w:r>
          </w:p>
        </w:tc>
      </w:tr>
      <w:tr w:rsidR="00206DA2" w14:paraId="12AF7443" w14:textId="77777777" w:rsidTr="005F7671">
        <w:tc>
          <w:tcPr>
            <w:tcW w:w="588" w:type="pct"/>
            <w:vMerge/>
          </w:tcPr>
          <w:p w14:paraId="0120C8E2" w14:textId="77777777" w:rsidR="00206DA2" w:rsidRPr="009F370D" w:rsidRDefault="00206DA2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" w:type="pct"/>
          </w:tcPr>
          <w:p w14:paraId="61C7384D" w14:textId="77777777" w:rsidR="00206DA2" w:rsidRPr="009F370D" w:rsidRDefault="00206DA2" w:rsidP="00DD6EE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речи</w:t>
            </w:r>
          </w:p>
        </w:tc>
        <w:tc>
          <w:tcPr>
            <w:tcW w:w="1604" w:type="pct"/>
          </w:tcPr>
          <w:p w14:paraId="32C7D6A3" w14:textId="77777777" w:rsidR="00206DA2" w:rsidRPr="009F370D" w:rsidRDefault="003B1E18" w:rsidP="00DD6EE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 25</w:t>
            </w:r>
          </w:p>
        </w:tc>
        <w:tc>
          <w:tcPr>
            <w:tcW w:w="1980" w:type="pct"/>
          </w:tcPr>
          <w:p w14:paraId="37820967" w14:textId="77777777" w:rsidR="00206DA2" w:rsidRPr="009F370D" w:rsidRDefault="00E74055" w:rsidP="00DD6EE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74055">
              <w:rPr>
                <w:rFonts w:ascii="Times New Roman" w:hAnsi="Times New Roman" w:cs="Times New Roman"/>
                <w:sz w:val="24"/>
                <w:szCs w:val="24"/>
              </w:rPr>
              <w:t>Журова.Л.Е</w:t>
            </w:r>
            <w:proofErr w:type="spellEnd"/>
            <w:r w:rsidR="003B1E18">
              <w:rPr>
                <w:rFonts w:ascii="Times New Roman" w:hAnsi="Times New Roman" w:cs="Times New Roman"/>
                <w:sz w:val="24"/>
                <w:szCs w:val="24"/>
              </w:rPr>
              <w:t>., стр. 75</w:t>
            </w:r>
          </w:p>
        </w:tc>
      </w:tr>
      <w:tr w:rsidR="00206DA2" w14:paraId="4327435A" w14:textId="77777777" w:rsidTr="005F7671">
        <w:tc>
          <w:tcPr>
            <w:tcW w:w="588" w:type="pct"/>
            <w:vMerge/>
          </w:tcPr>
          <w:p w14:paraId="700BD886" w14:textId="77777777" w:rsidR="00206DA2" w:rsidRPr="009F370D" w:rsidRDefault="00206DA2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" w:type="pct"/>
          </w:tcPr>
          <w:p w14:paraId="117E70A3" w14:textId="77777777" w:rsidR="00206DA2" w:rsidRPr="009F370D" w:rsidRDefault="00206DA2" w:rsidP="00DD6EE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ФЭМП</w:t>
            </w:r>
          </w:p>
        </w:tc>
        <w:tc>
          <w:tcPr>
            <w:tcW w:w="1604" w:type="pct"/>
          </w:tcPr>
          <w:p w14:paraId="3AB3DCAE" w14:textId="77777777" w:rsidR="00206DA2" w:rsidRPr="009F370D" w:rsidRDefault="00910CDC" w:rsidP="00DD6EE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0CDC"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  <w:r w:rsidR="00B209D4">
              <w:rPr>
                <w:rFonts w:ascii="Times New Roman" w:hAnsi="Times New Roman" w:cs="Times New Roman"/>
                <w:sz w:val="24"/>
                <w:szCs w:val="24"/>
              </w:rPr>
              <w:t xml:space="preserve"> 48</w:t>
            </w:r>
          </w:p>
        </w:tc>
        <w:tc>
          <w:tcPr>
            <w:tcW w:w="1980" w:type="pct"/>
          </w:tcPr>
          <w:p w14:paraId="2125D348" w14:textId="77777777" w:rsidR="00206DA2" w:rsidRPr="009F370D" w:rsidRDefault="00B209D4" w:rsidP="00DD6EE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Помораева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И.А., </w:t>
            </w:r>
            <w:r w:rsidR="00C174C4" w:rsidRPr="00C174C4">
              <w:rPr>
                <w:rFonts w:ascii="Times New Roman" w:hAnsi="Times New Roman" w:cs="Times New Roman"/>
                <w:sz w:val="24"/>
                <w:szCs w:val="24"/>
              </w:rPr>
              <w:t>стр.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147</w:t>
            </w:r>
          </w:p>
        </w:tc>
      </w:tr>
      <w:tr w:rsidR="00206DA2" w14:paraId="4362FE9F" w14:textId="77777777" w:rsidTr="005F7671">
        <w:tc>
          <w:tcPr>
            <w:tcW w:w="588" w:type="pct"/>
            <w:vMerge/>
          </w:tcPr>
          <w:p w14:paraId="544FB780" w14:textId="77777777" w:rsidR="00206DA2" w:rsidRPr="009F370D" w:rsidRDefault="00206DA2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" w:type="pct"/>
          </w:tcPr>
          <w:p w14:paraId="113F813F" w14:textId="77777777" w:rsidR="00206DA2" w:rsidRPr="009F370D" w:rsidRDefault="00206DA2" w:rsidP="00DD6EE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Лепка</w:t>
            </w:r>
          </w:p>
        </w:tc>
        <w:tc>
          <w:tcPr>
            <w:tcW w:w="1604" w:type="pct"/>
          </w:tcPr>
          <w:p w14:paraId="4C4DF5E6" w14:textId="77777777" w:rsidR="00206DA2" w:rsidRPr="009F370D" w:rsidRDefault="003A72C9" w:rsidP="00DD6EE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щучьему велению</w:t>
            </w:r>
          </w:p>
        </w:tc>
        <w:tc>
          <w:tcPr>
            <w:tcW w:w="1980" w:type="pct"/>
          </w:tcPr>
          <w:p w14:paraId="65DF523E" w14:textId="77777777" w:rsidR="00206DA2" w:rsidRPr="009F370D" w:rsidRDefault="0015789B" w:rsidP="00DD6EE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789B">
              <w:rPr>
                <w:rFonts w:ascii="Times New Roman" w:hAnsi="Times New Roman" w:cs="Times New Roman"/>
                <w:sz w:val="24"/>
                <w:szCs w:val="24"/>
              </w:rPr>
              <w:t>Комарова Т.С.</w:t>
            </w:r>
            <w:r w:rsidR="003A72C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15789B">
              <w:rPr>
                <w:rFonts w:ascii="Times New Roman" w:hAnsi="Times New Roman" w:cs="Times New Roman"/>
                <w:sz w:val="24"/>
                <w:szCs w:val="24"/>
              </w:rPr>
              <w:t xml:space="preserve"> стр</w:t>
            </w:r>
            <w:r w:rsidR="003A72C9">
              <w:rPr>
                <w:rFonts w:ascii="Times New Roman" w:hAnsi="Times New Roman" w:cs="Times New Roman"/>
                <w:sz w:val="24"/>
                <w:szCs w:val="24"/>
              </w:rPr>
              <w:t>.106</w:t>
            </w:r>
          </w:p>
        </w:tc>
      </w:tr>
      <w:tr w:rsidR="005F7671" w14:paraId="4276E2B2" w14:textId="77777777" w:rsidTr="00C8501E">
        <w:trPr>
          <w:trHeight w:val="562"/>
        </w:trPr>
        <w:tc>
          <w:tcPr>
            <w:tcW w:w="588" w:type="pct"/>
            <w:vMerge/>
          </w:tcPr>
          <w:p w14:paraId="47CEFB65" w14:textId="77777777" w:rsidR="005F7671" w:rsidRPr="009F370D" w:rsidRDefault="005F7671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12" w:type="pct"/>
            <w:gridSpan w:val="3"/>
          </w:tcPr>
          <w:p w14:paraId="6A8F1F2A" w14:textId="77777777" w:rsidR="005F7671" w:rsidRPr="009F370D" w:rsidRDefault="005F7671" w:rsidP="009A67ED">
            <w:pPr>
              <w:spacing w:line="276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BEF">
              <w:rPr>
                <w:rFonts w:ascii="Times New Roman" w:hAnsi="Times New Roman" w:cs="Times New Roman"/>
                <w:sz w:val="24"/>
                <w:szCs w:val="24"/>
              </w:rPr>
              <w:t>Итоговое мероприятие по теме недели:</w:t>
            </w:r>
          </w:p>
          <w:p w14:paraId="0FAB876C" w14:textId="77777777" w:rsidR="005F7671" w:rsidRPr="009F370D" w:rsidRDefault="005F7671" w:rsidP="009A67ED">
            <w:pPr>
              <w:spacing w:line="276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Праздник к 8 Марта</w:t>
            </w:r>
          </w:p>
        </w:tc>
      </w:tr>
      <w:tr w:rsidR="00206DA2" w14:paraId="1C66025A" w14:textId="77777777" w:rsidTr="00C0533D">
        <w:tc>
          <w:tcPr>
            <w:tcW w:w="588" w:type="pct"/>
            <w:vMerge/>
          </w:tcPr>
          <w:p w14:paraId="65E3A3CC" w14:textId="77777777" w:rsidR="00206DA2" w:rsidRPr="009F370D" w:rsidRDefault="00206DA2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12" w:type="pct"/>
            <w:gridSpan w:val="3"/>
          </w:tcPr>
          <w:p w14:paraId="690FC0D8" w14:textId="77777777" w:rsidR="00206DA2" w:rsidRPr="000B0061" w:rsidRDefault="00206DA2" w:rsidP="009A67ED">
            <w:pPr>
              <w:pStyle w:val="a3"/>
              <w:numPr>
                <w:ilvl w:val="0"/>
                <w:numId w:val="17"/>
              </w:num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Зовем весну – Красну.</w:t>
            </w:r>
          </w:p>
        </w:tc>
      </w:tr>
      <w:tr w:rsidR="00206DA2" w14:paraId="445B9F59" w14:textId="77777777" w:rsidTr="005F7671">
        <w:tc>
          <w:tcPr>
            <w:tcW w:w="588" w:type="pct"/>
            <w:vMerge/>
          </w:tcPr>
          <w:p w14:paraId="1074EF0B" w14:textId="77777777" w:rsidR="00206DA2" w:rsidRPr="009F370D" w:rsidRDefault="00206DA2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" w:type="pct"/>
          </w:tcPr>
          <w:p w14:paraId="7103433F" w14:textId="77777777" w:rsidR="00206DA2" w:rsidRPr="009F370D" w:rsidRDefault="00206DA2" w:rsidP="00DD6EE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ФЦКМ</w:t>
            </w:r>
          </w:p>
        </w:tc>
        <w:tc>
          <w:tcPr>
            <w:tcW w:w="1604" w:type="pct"/>
          </w:tcPr>
          <w:p w14:paraId="2537C851" w14:textId="77777777" w:rsidR="00206DA2" w:rsidRPr="009F370D" w:rsidRDefault="00B3359A" w:rsidP="00B3359A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Расскажи о материале</w:t>
            </w:r>
          </w:p>
        </w:tc>
        <w:tc>
          <w:tcPr>
            <w:tcW w:w="1980" w:type="pct"/>
          </w:tcPr>
          <w:p w14:paraId="680C8BC9" w14:textId="77777777" w:rsidR="00206DA2" w:rsidRPr="009F370D" w:rsidRDefault="00C35A33" w:rsidP="00DD6EE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35A33">
              <w:rPr>
                <w:rFonts w:ascii="Times New Roman" w:hAnsi="Times New Roman" w:cs="Times New Roman"/>
                <w:sz w:val="24"/>
                <w:szCs w:val="24"/>
              </w:rPr>
              <w:t>Дыбина</w:t>
            </w:r>
            <w:proofErr w:type="spellEnd"/>
            <w:r w:rsidRPr="00C35A33">
              <w:rPr>
                <w:rFonts w:ascii="Times New Roman" w:hAnsi="Times New Roman" w:cs="Times New Roman"/>
                <w:sz w:val="24"/>
                <w:szCs w:val="24"/>
              </w:rPr>
              <w:t xml:space="preserve"> О.В., стр</w:t>
            </w:r>
            <w:r w:rsidR="00B3359A">
              <w:rPr>
                <w:rFonts w:ascii="Times New Roman" w:hAnsi="Times New Roman" w:cs="Times New Roman"/>
                <w:sz w:val="24"/>
                <w:szCs w:val="24"/>
              </w:rPr>
              <w:t>. 58</w:t>
            </w:r>
          </w:p>
        </w:tc>
      </w:tr>
      <w:tr w:rsidR="00206DA2" w14:paraId="301B375F" w14:textId="77777777" w:rsidTr="005F7671">
        <w:tc>
          <w:tcPr>
            <w:tcW w:w="588" w:type="pct"/>
            <w:vMerge/>
          </w:tcPr>
          <w:p w14:paraId="09FCE071" w14:textId="77777777" w:rsidR="00206DA2" w:rsidRPr="009F370D" w:rsidRDefault="00206DA2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" w:type="pct"/>
          </w:tcPr>
          <w:p w14:paraId="453B10FD" w14:textId="77777777" w:rsidR="00206DA2" w:rsidRPr="009F370D" w:rsidRDefault="00206DA2" w:rsidP="00DD6EE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речи</w:t>
            </w:r>
          </w:p>
        </w:tc>
        <w:tc>
          <w:tcPr>
            <w:tcW w:w="1604" w:type="pct"/>
          </w:tcPr>
          <w:p w14:paraId="06078DC2" w14:textId="77777777" w:rsidR="00206DA2" w:rsidRPr="009F370D" w:rsidRDefault="00C52E52" w:rsidP="00DD6EE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Чтение сказки В. Даля «Старик – Годовик»</w:t>
            </w:r>
          </w:p>
        </w:tc>
        <w:tc>
          <w:tcPr>
            <w:tcW w:w="1980" w:type="pct"/>
          </w:tcPr>
          <w:p w14:paraId="6AD608C4" w14:textId="77777777" w:rsidR="00206DA2" w:rsidRPr="009F370D" w:rsidRDefault="00206DA2" w:rsidP="00DD6EE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72FA4">
              <w:rPr>
                <w:rFonts w:ascii="Times New Roman" w:hAnsi="Times New Roman" w:cs="Times New Roman"/>
                <w:sz w:val="24"/>
                <w:szCs w:val="24"/>
              </w:rPr>
              <w:t>Гербова</w:t>
            </w:r>
            <w:proofErr w:type="spellEnd"/>
            <w:r w:rsidRPr="00072FA4">
              <w:rPr>
                <w:rFonts w:ascii="Times New Roman" w:hAnsi="Times New Roman" w:cs="Times New Roman"/>
                <w:sz w:val="24"/>
                <w:szCs w:val="24"/>
              </w:rPr>
              <w:t xml:space="preserve"> В.В.</w:t>
            </w:r>
            <w:r w:rsidR="00C52E52">
              <w:rPr>
                <w:rFonts w:ascii="Times New Roman" w:hAnsi="Times New Roman" w:cs="Times New Roman"/>
                <w:sz w:val="24"/>
                <w:szCs w:val="24"/>
              </w:rPr>
              <w:t>, стр. 72</w:t>
            </w:r>
          </w:p>
        </w:tc>
      </w:tr>
      <w:tr w:rsidR="00206DA2" w14:paraId="60E259D3" w14:textId="77777777" w:rsidTr="005F7671">
        <w:tc>
          <w:tcPr>
            <w:tcW w:w="588" w:type="pct"/>
            <w:vMerge/>
          </w:tcPr>
          <w:p w14:paraId="1F280E35" w14:textId="77777777" w:rsidR="00206DA2" w:rsidRPr="009F370D" w:rsidRDefault="00206DA2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" w:type="pct"/>
          </w:tcPr>
          <w:p w14:paraId="5EB5C0CC" w14:textId="77777777" w:rsidR="00206DA2" w:rsidRPr="009F370D" w:rsidRDefault="00206DA2" w:rsidP="00DD6EE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ФЭМП</w:t>
            </w:r>
          </w:p>
        </w:tc>
        <w:tc>
          <w:tcPr>
            <w:tcW w:w="1604" w:type="pct"/>
          </w:tcPr>
          <w:p w14:paraId="7DB23F20" w14:textId="77777777" w:rsidR="00206DA2" w:rsidRPr="009F370D" w:rsidRDefault="00910CDC" w:rsidP="00DD6EE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0CDC"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  <w:r w:rsidR="00B209D4">
              <w:rPr>
                <w:rFonts w:ascii="Times New Roman" w:hAnsi="Times New Roman" w:cs="Times New Roman"/>
                <w:sz w:val="24"/>
                <w:szCs w:val="24"/>
              </w:rPr>
              <w:t xml:space="preserve"> 49</w:t>
            </w:r>
          </w:p>
        </w:tc>
        <w:tc>
          <w:tcPr>
            <w:tcW w:w="1980" w:type="pct"/>
          </w:tcPr>
          <w:p w14:paraId="3A2CB9D8" w14:textId="77777777" w:rsidR="00206DA2" w:rsidRPr="009F370D" w:rsidRDefault="00C174C4" w:rsidP="00DD6EE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174C4">
              <w:rPr>
                <w:rFonts w:ascii="Times New Roman" w:hAnsi="Times New Roman" w:cs="Times New Roman"/>
                <w:sz w:val="24"/>
                <w:szCs w:val="24"/>
              </w:rPr>
              <w:t>Помораева</w:t>
            </w:r>
            <w:proofErr w:type="spellEnd"/>
            <w:r w:rsidRPr="00C174C4">
              <w:rPr>
                <w:rFonts w:ascii="Times New Roman" w:hAnsi="Times New Roman" w:cs="Times New Roman"/>
                <w:sz w:val="24"/>
                <w:szCs w:val="24"/>
              </w:rPr>
              <w:t xml:space="preserve"> И.А</w:t>
            </w:r>
            <w:r w:rsidR="00B209D4">
              <w:rPr>
                <w:rFonts w:ascii="Times New Roman" w:hAnsi="Times New Roman" w:cs="Times New Roman"/>
                <w:sz w:val="24"/>
                <w:szCs w:val="24"/>
              </w:rPr>
              <w:t xml:space="preserve">., </w:t>
            </w:r>
            <w:r w:rsidRPr="00C174C4">
              <w:rPr>
                <w:rFonts w:ascii="Times New Roman" w:hAnsi="Times New Roman" w:cs="Times New Roman"/>
                <w:sz w:val="24"/>
                <w:szCs w:val="24"/>
              </w:rPr>
              <w:t>стр.</w:t>
            </w:r>
            <w:r w:rsidR="00B209D4">
              <w:rPr>
                <w:rFonts w:ascii="Times New Roman" w:hAnsi="Times New Roman" w:cs="Times New Roman"/>
                <w:sz w:val="24"/>
                <w:szCs w:val="24"/>
              </w:rPr>
              <w:t xml:space="preserve"> 151</w:t>
            </w:r>
          </w:p>
        </w:tc>
      </w:tr>
      <w:tr w:rsidR="00206DA2" w14:paraId="2A173778" w14:textId="77777777" w:rsidTr="005F7671">
        <w:tc>
          <w:tcPr>
            <w:tcW w:w="588" w:type="pct"/>
            <w:vMerge/>
          </w:tcPr>
          <w:p w14:paraId="669CE2FE" w14:textId="77777777" w:rsidR="00206DA2" w:rsidRPr="009F370D" w:rsidRDefault="00206DA2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" w:type="pct"/>
          </w:tcPr>
          <w:p w14:paraId="2BBD2755" w14:textId="77777777" w:rsidR="00206DA2" w:rsidRPr="009F370D" w:rsidRDefault="00206DA2" w:rsidP="00DD6EE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Рисование</w:t>
            </w:r>
          </w:p>
        </w:tc>
        <w:tc>
          <w:tcPr>
            <w:tcW w:w="1604" w:type="pct"/>
          </w:tcPr>
          <w:p w14:paraId="129AA16D" w14:textId="77777777" w:rsidR="00206DA2" w:rsidRPr="009F370D" w:rsidRDefault="003A72C9" w:rsidP="00DD6EE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Мальчик с пальчик</w:t>
            </w:r>
          </w:p>
        </w:tc>
        <w:tc>
          <w:tcPr>
            <w:tcW w:w="1980" w:type="pct"/>
          </w:tcPr>
          <w:p w14:paraId="512F9941" w14:textId="77777777" w:rsidR="00206DA2" w:rsidRPr="009F370D" w:rsidRDefault="0015789B" w:rsidP="00DD6EE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789B">
              <w:rPr>
                <w:rFonts w:ascii="Times New Roman" w:hAnsi="Times New Roman" w:cs="Times New Roman"/>
                <w:sz w:val="24"/>
                <w:szCs w:val="24"/>
              </w:rPr>
              <w:t>Комарова Т.С.</w:t>
            </w:r>
            <w:r w:rsidR="003A72C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15789B">
              <w:rPr>
                <w:rFonts w:ascii="Times New Roman" w:hAnsi="Times New Roman" w:cs="Times New Roman"/>
                <w:sz w:val="24"/>
                <w:szCs w:val="24"/>
              </w:rPr>
              <w:t xml:space="preserve"> стр</w:t>
            </w:r>
            <w:r w:rsidR="003A72C9">
              <w:rPr>
                <w:rFonts w:ascii="Times New Roman" w:hAnsi="Times New Roman" w:cs="Times New Roman"/>
                <w:sz w:val="24"/>
                <w:szCs w:val="24"/>
              </w:rPr>
              <w:t>.109</w:t>
            </w:r>
          </w:p>
        </w:tc>
      </w:tr>
      <w:tr w:rsidR="00206DA2" w14:paraId="1705B7A5" w14:textId="77777777" w:rsidTr="005F7671">
        <w:tc>
          <w:tcPr>
            <w:tcW w:w="588" w:type="pct"/>
            <w:vMerge/>
          </w:tcPr>
          <w:p w14:paraId="57B7BCCD" w14:textId="77777777" w:rsidR="00206DA2" w:rsidRPr="009F370D" w:rsidRDefault="00206DA2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" w:type="pct"/>
          </w:tcPr>
          <w:p w14:paraId="3ED2E5E1" w14:textId="77777777" w:rsidR="00206DA2" w:rsidRPr="009F370D" w:rsidRDefault="00206DA2" w:rsidP="00DD6EE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речи</w:t>
            </w:r>
          </w:p>
        </w:tc>
        <w:tc>
          <w:tcPr>
            <w:tcW w:w="1604" w:type="pct"/>
          </w:tcPr>
          <w:p w14:paraId="3BC9C7AC" w14:textId="77777777" w:rsidR="00206DA2" w:rsidRPr="009F370D" w:rsidRDefault="00DD6EEC" w:rsidP="00DD6EE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3B1E18">
              <w:rPr>
                <w:rFonts w:ascii="Times New Roman" w:hAnsi="Times New Roman" w:cs="Times New Roman"/>
                <w:sz w:val="24"/>
                <w:szCs w:val="24"/>
              </w:rPr>
              <w:t>анятие 26</w:t>
            </w:r>
          </w:p>
        </w:tc>
        <w:tc>
          <w:tcPr>
            <w:tcW w:w="1980" w:type="pct"/>
          </w:tcPr>
          <w:p w14:paraId="46FDF0A5" w14:textId="77777777" w:rsidR="00206DA2" w:rsidRPr="009F370D" w:rsidRDefault="00E74055" w:rsidP="00DD6EE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74055">
              <w:rPr>
                <w:rFonts w:ascii="Times New Roman" w:hAnsi="Times New Roman" w:cs="Times New Roman"/>
                <w:sz w:val="24"/>
                <w:szCs w:val="24"/>
              </w:rPr>
              <w:t>Журова.Л.Е</w:t>
            </w:r>
            <w:proofErr w:type="spellEnd"/>
            <w:r w:rsidR="003B1E18">
              <w:rPr>
                <w:rFonts w:ascii="Times New Roman" w:hAnsi="Times New Roman" w:cs="Times New Roman"/>
                <w:sz w:val="24"/>
                <w:szCs w:val="24"/>
              </w:rPr>
              <w:t>., стр. 76</w:t>
            </w:r>
          </w:p>
        </w:tc>
      </w:tr>
      <w:tr w:rsidR="00206DA2" w14:paraId="72B2BE64" w14:textId="77777777" w:rsidTr="005F7671">
        <w:tc>
          <w:tcPr>
            <w:tcW w:w="588" w:type="pct"/>
            <w:vMerge/>
          </w:tcPr>
          <w:p w14:paraId="5162F647" w14:textId="77777777" w:rsidR="00206DA2" w:rsidRPr="009F370D" w:rsidRDefault="00206DA2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" w:type="pct"/>
          </w:tcPr>
          <w:p w14:paraId="5C8EEA9E" w14:textId="77777777" w:rsidR="00206DA2" w:rsidRPr="009F370D" w:rsidRDefault="00206DA2" w:rsidP="00DD6EE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ФЭМП</w:t>
            </w:r>
          </w:p>
        </w:tc>
        <w:tc>
          <w:tcPr>
            <w:tcW w:w="1604" w:type="pct"/>
          </w:tcPr>
          <w:p w14:paraId="71CB8DA8" w14:textId="77777777" w:rsidR="00206DA2" w:rsidRPr="009F370D" w:rsidRDefault="00910CDC" w:rsidP="00DD6EE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0CDC"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  <w:r w:rsidR="00B209D4">
              <w:rPr>
                <w:rFonts w:ascii="Times New Roman" w:hAnsi="Times New Roman" w:cs="Times New Roman"/>
                <w:sz w:val="24"/>
                <w:szCs w:val="24"/>
              </w:rPr>
              <w:t xml:space="preserve"> 50</w:t>
            </w:r>
          </w:p>
        </w:tc>
        <w:tc>
          <w:tcPr>
            <w:tcW w:w="1980" w:type="pct"/>
          </w:tcPr>
          <w:p w14:paraId="29065334" w14:textId="77777777" w:rsidR="00206DA2" w:rsidRPr="009F370D" w:rsidRDefault="00B209D4" w:rsidP="00DD6EE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Помораева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И.А., </w:t>
            </w:r>
            <w:r w:rsidR="00C174C4" w:rsidRPr="00C174C4">
              <w:rPr>
                <w:rFonts w:ascii="Times New Roman" w:hAnsi="Times New Roman" w:cs="Times New Roman"/>
                <w:sz w:val="24"/>
                <w:szCs w:val="24"/>
              </w:rPr>
              <w:t>стр.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155</w:t>
            </w:r>
          </w:p>
        </w:tc>
      </w:tr>
      <w:tr w:rsidR="00206DA2" w14:paraId="777F5FC7" w14:textId="77777777" w:rsidTr="005F7671">
        <w:tc>
          <w:tcPr>
            <w:tcW w:w="588" w:type="pct"/>
            <w:vMerge/>
          </w:tcPr>
          <w:p w14:paraId="4E3EEDA0" w14:textId="77777777" w:rsidR="00206DA2" w:rsidRPr="009F370D" w:rsidRDefault="00206DA2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" w:type="pct"/>
          </w:tcPr>
          <w:p w14:paraId="5F2EF129" w14:textId="77777777" w:rsidR="00206DA2" w:rsidRPr="009F370D" w:rsidRDefault="003A72C9" w:rsidP="00DD6EE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Аппликация</w:t>
            </w:r>
          </w:p>
        </w:tc>
        <w:tc>
          <w:tcPr>
            <w:tcW w:w="1604" w:type="pct"/>
          </w:tcPr>
          <w:p w14:paraId="26E68A29" w14:textId="77777777" w:rsidR="00206DA2" w:rsidRPr="009F370D" w:rsidRDefault="003A72C9" w:rsidP="00DD6EE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Цветы в вазе</w:t>
            </w:r>
          </w:p>
        </w:tc>
        <w:tc>
          <w:tcPr>
            <w:tcW w:w="1980" w:type="pct"/>
          </w:tcPr>
          <w:p w14:paraId="754F1FAE" w14:textId="77777777" w:rsidR="00206DA2" w:rsidRPr="009F370D" w:rsidRDefault="003A72C9" w:rsidP="00DD6EE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Колдина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Д.Н., </w:t>
            </w:r>
            <w:r w:rsidR="0015789B" w:rsidRPr="0015789B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.14</w:t>
            </w:r>
          </w:p>
        </w:tc>
      </w:tr>
      <w:tr w:rsidR="005F7671" w14:paraId="0820F420" w14:textId="77777777" w:rsidTr="00C8501E">
        <w:trPr>
          <w:trHeight w:val="562"/>
        </w:trPr>
        <w:tc>
          <w:tcPr>
            <w:tcW w:w="588" w:type="pct"/>
            <w:vMerge/>
          </w:tcPr>
          <w:p w14:paraId="6C8A4203" w14:textId="77777777" w:rsidR="005F7671" w:rsidRPr="009F370D" w:rsidRDefault="005F7671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12" w:type="pct"/>
            <w:gridSpan w:val="3"/>
          </w:tcPr>
          <w:p w14:paraId="0F135C83" w14:textId="77777777" w:rsidR="005F7671" w:rsidRPr="009F370D" w:rsidRDefault="005F7671" w:rsidP="009A67ED">
            <w:pPr>
              <w:spacing w:line="276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BEF">
              <w:rPr>
                <w:rFonts w:ascii="Times New Roman" w:hAnsi="Times New Roman" w:cs="Times New Roman"/>
                <w:sz w:val="24"/>
                <w:szCs w:val="24"/>
              </w:rPr>
              <w:t>Итоговое мероприятие по теме недели:</w:t>
            </w:r>
          </w:p>
          <w:p w14:paraId="74D0C4F5" w14:textId="77777777" w:rsidR="005F7671" w:rsidRPr="009F370D" w:rsidRDefault="005F7671" w:rsidP="009A67ED">
            <w:pPr>
              <w:spacing w:line="276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Вечер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народных </w:t>
            </w:r>
            <w:r w:rsidR="00D674F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proofErr w:type="spellStart"/>
            <w:r w:rsidR="00D674F5">
              <w:rPr>
                <w:rFonts w:ascii="Times New Roman" w:hAnsi="Times New Roman" w:cs="Times New Roman"/>
                <w:sz w:val="24"/>
                <w:szCs w:val="24"/>
              </w:rPr>
              <w:t>хороводных</w:t>
            </w:r>
            <w:proofErr w:type="gramEnd"/>
            <w:r w:rsidR="00D674F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подвижных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игр</w:t>
            </w:r>
          </w:p>
        </w:tc>
      </w:tr>
      <w:tr w:rsidR="00206DA2" w14:paraId="744857B1" w14:textId="77777777" w:rsidTr="00C0533D">
        <w:tc>
          <w:tcPr>
            <w:tcW w:w="588" w:type="pct"/>
            <w:vMerge/>
          </w:tcPr>
          <w:p w14:paraId="734232AF" w14:textId="77777777" w:rsidR="00206DA2" w:rsidRPr="009F370D" w:rsidRDefault="00206DA2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12" w:type="pct"/>
            <w:gridSpan w:val="3"/>
          </w:tcPr>
          <w:p w14:paraId="4D9F5338" w14:textId="77777777" w:rsidR="00206DA2" w:rsidRPr="000B0061" w:rsidRDefault="00206DA2" w:rsidP="009A67ED">
            <w:pPr>
              <w:pStyle w:val="a3"/>
              <w:numPr>
                <w:ilvl w:val="0"/>
                <w:numId w:val="17"/>
              </w:num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Встречаем пернатых друзей.</w:t>
            </w:r>
          </w:p>
        </w:tc>
      </w:tr>
      <w:tr w:rsidR="00206DA2" w14:paraId="02597A95" w14:textId="77777777" w:rsidTr="005F7671">
        <w:tc>
          <w:tcPr>
            <w:tcW w:w="588" w:type="pct"/>
            <w:vMerge/>
          </w:tcPr>
          <w:p w14:paraId="16592507" w14:textId="77777777" w:rsidR="00206DA2" w:rsidRPr="009F370D" w:rsidRDefault="00206DA2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" w:type="pct"/>
          </w:tcPr>
          <w:p w14:paraId="74EE3D9B" w14:textId="77777777" w:rsidR="00206DA2" w:rsidRPr="009F370D" w:rsidRDefault="00206DA2" w:rsidP="00DD6EE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ФЦКМ</w:t>
            </w:r>
          </w:p>
        </w:tc>
        <w:tc>
          <w:tcPr>
            <w:tcW w:w="1604" w:type="pct"/>
          </w:tcPr>
          <w:p w14:paraId="72BE48C2" w14:textId="77777777" w:rsidR="00206DA2" w:rsidRPr="009F370D" w:rsidRDefault="006E61B9" w:rsidP="00DD6EE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22 марта  - </w:t>
            </w:r>
            <w:r w:rsidR="003D7128" w:rsidRPr="003D7128">
              <w:rPr>
                <w:rFonts w:ascii="Times New Roman" w:hAnsi="Times New Roman" w:cs="Times New Roman"/>
                <w:sz w:val="24"/>
                <w:szCs w:val="24"/>
              </w:rPr>
              <w:t>Всемирный день водных ресурсов</w:t>
            </w:r>
          </w:p>
        </w:tc>
        <w:tc>
          <w:tcPr>
            <w:tcW w:w="1980" w:type="pct"/>
          </w:tcPr>
          <w:p w14:paraId="08FA3896" w14:textId="77777777" w:rsidR="003D7128" w:rsidRPr="009F370D" w:rsidRDefault="003D7128" w:rsidP="00DD6EE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Соломенникова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О.А., стр. 61</w:t>
            </w:r>
          </w:p>
        </w:tc>
      </w:tr>
      <w:tr w:rsidR="00206DA2" w14:paraId="10E85E42" w14:textId="77777777" w:rsidTr="005F7671">
        <w:tc>
          <w:tcPr>
            <w:tcW w:w="588" w:type="pct"/>
            <w:vMerge/>
          </w:tcPr>
          <w:p w14:paraId="3DC0606C" w14:textId="77777777" w:rsidR="00206DA2" w:rsidRPr="009F370D" w:rsidRDefault="00206DA2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" w:type="pct"/>
          </w:tcPr>
          <w:p w14:paraId="183FF538" w14:textId="77777777" w:rsidR="00206DA2" w:rsidRPr="009F370D" w:rsidRDefault="00206DA2" w:rsidP="00DD6EE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речи</w:t>
            </w:r>
          </w:p>
        </w:tc>
        <w:tc>
          <w:tcPr>
            <w:tcW w:w="1604" w:type="pct"/>
          </w:tcPr>
          <w:p w14:paraId="68AF11A0" w14:textId="77777777" w:rsidR="00206DA2" w:rsidRPr="009F370D" w:rsidRDefault="00C52E52" w:rsidP="00DD6EE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Заучивание стихотворения П. Соловьевой «Ночь и день»</w:t>
            </w:r>
          </w:p>
        </w:tc>
        <w:tc>
          <w:tcPr>
            <w:tcW w:w="1980" w:type="pct"/>
          </w:tcPr>
          <w:p w14:paraId="1F440E61" w14:textId="77777777" w:rsidR="00206DA2" w:rsidRPr="009F370D" w:rsidRDefault="00206DA2" w:rsidP="00DD6EE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72FA4">
              <w:rPr>
                <w:rFonts w:ascii="Times New Roman" w:hAnsi="Times New Roman" w:cs="Times New Roman"/>
                <w:sz w:val="24"/>
                <w:szCs w:val="24"/>
              </w:rPr>
              <w:t>Гербова</w:t>
            </w:r>
            <w:proofErr w:type="spellEnd"/>
            <w:r w:rsidRPr="00072FA4">
              <w:rPr>
                <w:rFonts w:ascii="Times New Roman" w:hAnsi="Times New Roman" w:cs="Times New Roman"/>
                <w:sz w:val="24"/>
                <w:szCs w:val="24"/>
              </w:rPr>
              <w:t xml:space="preserve"> В.В.</w:t>
            </w:r>
            <w:r w:rsidR="00C52E52">
              <w:rPr>
                <w:rFonts w:ascii="Times New Roman" w:hAnsi="Times New Roman" w:cs="Times New Roman"/>
                <w:sz w:val="24"/>
                <w:szCs w:val="24"/>
              </w:rPr>
              <w:t>, стр. 73</w:t>
            </w:r>
          </w:p>
        </w:tc>
      </w:tr>
      <w:tr w:rsidR="00206DA2" w14:paraId="5E152C03" w14:textId="77777777" w:rsidTr="005F7671">
        <w:tc>
          <w:tcPr>
            <w:tcW w:w="588" w:type="pct"/>
            <w:vMerge/>
          </w:tcPr>
          <w:p w14:paraId="3D74B43D" w14:textId="77777777" w:rsidR="00206DA2" w:rsidRPr="009F370D" w:rsidRDefault="00206DA2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" w:type="pct"/>
          </w:tcPr>
          <w:p w14:paraId="41334CB8" w14:textId="77777777" w:rsidR="00206DA2" w:rsidRPr="009F370D" w:rsidRDefault="00206DA2" w:rsidP="00DD6EE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ФЭМП</w:t>
            </w:r>
          </w:p>
        </w:tc>
        <w:tc>
          <w:tcPr>
            <w:tcW w:w="1604" w:type="pct"/>
          </w:tcPr>
          <w:p w14:paraId="68131066" w14:textId="77777777" w:rsidR="00206DA2" w:rsidRPr="009F370D" w:rsidRDefault="00910CDC" w:rsidP="00DD6EE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0CDC"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  <w:r w:rsidR="00B209D4">
              <w:rPr>
                <w:rFonts w:ascii="Times New Roman" w:hAnsi="Times New Roman" w:cs="Times New Roman"/>
                <w:sz w:val="24"/>
                <w:szCs w:val="24"/>
              </w:rPr>
              <w:t xml:space="preserve"> 51</w:t>
            </w:r>
          </w:p>
        </w:tc>
        <w:tc>
          <w:tcPr>
            <w:tcW w:w="1980" w:type="pct"/>
          </w:tcPr>
          <w:p w14:paraId="3E6905ED" w14:textId="77777777" w:rsidR="00206DA2" w:rsidRPr="009F370D" w:rsidRDefault="0015789B" w:rsidP="00DD6EE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5789B">
              <w:rPr>
                <w:rFonts w:ascii="Times New Roman" w:hAnsi="Times New Roman" w:cs="Times New Roman"/>
                <w:sz w:val="24"/>
                <w:szCs w:val="24"/>
              </w:rPr>
              <w:t>Помораева</w:t>
            </w:r>
            <w:proofErr w:type="spellEnd"/>
            <w:r w:rsidRPr="0015789B">
              <w:rPr>
                <w:rFonts w:ascii="Times New Roman" w:hAnsi="Times New Roman" w:cs="Times New Roman"/>
                <w:sz w:val="24"/>
                <w:szCs w:val="24"/>
              </w:rPr>
              <w:t xml:space="preserve"> И.А., стр. 157</w:t>
            </w:r>
          </w:p>
        </w:tc>
      </w:tr>
      <w:tr w:rsidR="00206DA2" w14:paraId="31894BA0" w14:textId="77777777" w:rsidTr="005F7671">
        <w:tc>
          <w:tcPr>
            <w:tcW w:w="588" w:type="pct"/>
            <w:vMerge/>
          </w:tcPr>
          <w:p w14:paraId="6D4663E7" w14:textId="77777777" w:rsidR="00206DA2" w:rsidRPr="009F370D" w:rsidRDefault="00206DA2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" w:type="pct"/>
          </w:tcPr>
          <w:p w14:paraId="40737593" w14:textId="77777777" w:rsidR="00206DA2" w:rsidRPr="009F370D" w:rsidRDefault="00206DA2" w:rsidP="00DD6EE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Рисование</w:t>
            </w:r>
          </w:p>
        </w:tc>
        <w:tc>
          <w:tcPr>
            <w:tcW w:w="1604" w:type="pct"/>
          </w:tcPr>
          <w:p w14:paraId="28726E88" w14:textId="77777777" w:rsidR="00206DA2" w:rsidRPr="009F370D" w:rsidRDefault="003A72C9" w:rsidP="00DD6EE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72C9">
              <w:rPr>
                <w:rFonts w:ascii="Times New Roman" w:hAnsi="Times New Roman" w:cs="Times New Roman"/>
                <w:sz w:val="24"/>
                <w:szCs w:val="24"/>
              </w:rPr>
              <w:t>Кем ты хочешь быть</w:t>
            </w:r>
          </w:p>
        </w:tc>
        <w:tc>
          <w:tcPr>
            <w:tcW w:w="1980" w:type="pct"/>
          </w:tcPr>
          <w:p w14:paraId="490720FC" w14:textId="77777777" w:rsidR="00206DA2" w:rsidRPr="009F370D" w:rsidRDefault="0015789B" w:rsidP="00DD6EE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789B">
              <w:rPr>
                <w:rFonts w:ascii="Times New Roman" w:hAnsi="Times New Roman" w:cs="Times New Roman"/>
                <w:sz w:val="24"/>
                <w:szCs w:val="24"/>
              </w:rPr>
              <w:t>Комарова Т.С.</w:t>
            </w:r>
            <w:r w:rsidR="003A72C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15789B">
              <w:rPr>
                <w:rFonts w:ascii="Times New Roman" w:hAnsi="Times New Roman" w:cs="Times New Roman"/>
                <w:sz w:val="24"/>
                <w:szCs w:val="24"/>
              </w:rPr>
              <w:t xml:space="preserve"> стр</w:t>
            </w:r>
            <w:r w:rsidR="003A72C9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3A72C9" w:rsidRPr="003A72C9">
              <w:rPr>
                <w:rFonts w:ascii="Times New Roman" w:hAnsi="Times New Roman" w:cs="Times New Roman"/>
                <w:sz w:val="24"/>
                <w:szCs w:val="24"/>
              </w:rPr>
              <w:t>112</w:t>
            </w:r>
          </w:p>
        </w:tc>
      </w:tr>
      <w:tr w:rsidR="00206DA2" w14:paraId="08F48FC6" w14:textId="77777777" w:rsidTr="005F7671">
        <w:tc>
          <w:tcPr>
            <w:tcW w:w="588" w:type="pct"/>
            <w:vMerge/>
          </w:tcPr>
          <w:p w14:paraId="7B26F810" w14:textId="77777777" w:rsidR="00206DA2" w:rsidRPr="009F370D" w:rsidRDefault="00206DA2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" w:type="pct"/>
          </w:tcPr>
          <w:p w14:paraId="21076DD5" w14:textId="77777777" w:rsidR="00206DA2" w:rsidRPr="009F370D" w:rsidRDefault="00206DA2" w:rsidP="00DD6EE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речи</w:t>
            </w:r>
          </w:p>
        </w:tc>
        <w:tc>
          <w:tcPr>
            <w:tcW w:w="1604" w:type="pct"/>
          </w:tcPr>
          <w:p w14:paraId="350D4D23" w14:textId="77777777" w:rsidR="00206DA2" w:rsidRPr="009F370D" w:rsidRDefault="003B1E18" w:rsidP="00DD6EE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 27</w:t>
            </w:r>
          </w:p>
        </w:tc>
        <w:tc>
          <w:tcPr>
            <w:tcW w:w="1980" w:type="pct"/>
          </w:tcPr>
          <w:p w14:paraId="5A54F980" w14:textId="77777777" w:rsidR="00206DA2" w:rsidRPr="009F370D" w:rsidRDefault="00E74055" w:rsidP="00DD6EE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74055">
              <w:rPr>
                <w:rFonts w:ascii="Times New Roman" w:hAnsi="Times New Roman" w:cs="Times New Roman"/>
                <w:sz w:val="24"/>
                <w:szCs w:val="24"/>
              </w:rPr>
              <w:t>Журова.Л.Е</w:t>
            </w:r>
            <w:proofErr w:type="spellEnd"/>
            <w:r w:rsidR="003B1E18">
              <w:rPr>
                <w:rFonts w:ascii="Times New Roman" w:hAnsi="Times New Roman" w:cs="Times New Roman"/>
                <w:sz w:val="24"/>
                <w:szCs w:val="24"/>
              </w:rPr>
              <w:t>., стр. 77</w:t>
            </w:r>
          </w:p>
        </w:tc>
      </w:tr>
      <w:tr w:rsidR="00206DA2" w14:paraId="0E262D89" w14:textId="77777777" w:rsidTr="005F7671">
        <w:tc>
          <w:tcPr>
            <w:tcW w:w="588" w:type="pct"/>
            <w:vMerge/>
          </w:tcPr>
          <w:p w14:paraId="293C6477" w14:textId="77777777" w:rsidR="00206DA2" w:rsidRPr="009F370D" w:rsidRDefault="00206DA2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" w:type="pct"/>
          </w:tcPr>
          <w:p w14:paraId="0CE6F24A" w14:textId="77777777" w:rsidR="00206DA2" w:rsidRPr="009F370D" w:rsidRDefault="00206DA2" w:rsidP="00DD6EE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ФЭМП</w:t>
            </w:r>
          </w:p>
        </w:tc>
        <w:tc>
          <w:tcPr>
            <w:tcW w:w="1604" w:type="pct"/>
          </w:tcPr>
          <w:p w14:paraId="12E9B82F" w14:textId="77777777" w:rsidR="00206DA2" w:rsidRPr="009F370D" w:rsidRDefault="00910CDC" w:rsidP="00DD6EE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0CDC"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  <w:r w:rsidR="00B209D4">
              <w:rPr>
                <w:rFonts w:ascii="Times New Roman" w:hAnsi="Times New Roman" w:cs="Times New Roman"/>
                <w:sz w:val="24"/>
                <w:szCs w:val="24"/>
              </w:rPr>
              <w:t xml:space="preserve"> 52</w:t>
            </w:r>
          </w:p>
        </w:tc>
        <w:tc>
          <w:tcPr>
            <w:tcW w:w="1980" w:type="pct"/>
          </w:tcPr>
          <w:p w14:paraId="2B4B9880" w14:textId="77777777" w:rsidR="00206DA2" w:rsidRPr="009F370D" w:rsidRDefault="00B209D4" w:rsidP="00DD6EE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Помораева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И.А., </w:t>
            </w:r>
            <w:r w:rsidR="00C174C4" w:rsidRPr="00C174C4">
              <w:rPr>
                <w:rFonts w:ascii="Times New Roman" w:hAnsi="Times New Roman" w:cs="Times New Roman"/>
                <w:sz w:val="24"/>
                <w:szCs w:val="24"/>
              </w:rPr>
              <w:t>стр.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160</w:t>
            </w:r>
          </w:p>
        </w:tc>
      </w:tr>
      <w:tr w:rsidR="00206DA2" w14:paraId="63E3D007" w14:textId="77777777" w:rsidTr="005F7671">
        <w:tc>
          <w:tcPr>
            <w:tcW w:w="588" w:type="pct"/>
            <w:vMerge/>
          </w:tcPr>
          <w:p w14:paraId="69AD9BBC" w14:textId="77777777" w:rsidR="00206DA2" w:rsidRPr="009F370D" w:rsidRDefault="00206DA2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" w:type="pct"/>
          </w:tcPr>
          <w:p w14:paraId="443C79A0" w14:textId="77777777" w:rsidR="00206DA2" w:rsidRPr="009F370D" w:rsidRDefault="00206DA2" w:rsidP="00DD6EE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Лепка</w:t>
            </w:r>
          </w:p>
        </w:tc>
        <w:tc>
          <w:tcPr>
            <w:tcW w:w="1604" w:type="pct"/>
          </w:tcPr>
          <w:p w14:paraId="5F12D267" w14:textId="77777777" w:rsidR="00206DA2" w:rsidRPr="009F370D" w:rsidRDefault="003A72C9" w:rsidP="00DD6EE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Филимоновский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петушок</w:t>
            </w:r>
          </w:p>
        </w:tc>
        <w:tc>
          <w:tcPr>
            <w:tcW w:w="1980" w:type="pct"/>
          </w:tcPr>
          <w:p w14:paraId="701EAD1B" w14:textId="77777777" w:rsidR="00206DA2" w:rsidRPr="009F370D" w:rsidRDefault="003A72C9" w:rsidP="00DD6EE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Колдина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Д.Н., стр. 48</w:t>
            </w:r>
          </w:p>
        </w:tc>
      </w:tr>
      <w:tr w:rsidR="005F7671" w14:paraId="0BC73C09" w14:textId="77777777" w:rsidTr="00C8501E">
        <w:trPr>
          <w:trHeight w:val="562"/>
        </w:trPr>
        <w:tc>
          <w:tcPr>
            <w:tcW w:w="588" w:type="pct"/>
            <w:vMerge/>
          </w:tcPr>
          <w:p w14:paraId="35B09A0C" w14:textId="77777777" w:rsidR="005F7671" w:rsidRPr="009F370D" w:rsidRDefault="005F7671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12" w:type="pct"/>
            <w:gridSpan w:val="3"/>
          </w:tcPr>
          <w:p w14:paraId="5312A1B7" w14:textId="77777777" w:rsidR="005F7671" w:rsidRPr="009F370D" w:rsidRDefault="005F7671" w:rsidP="009A67ED">
            <w:pPr>
              <w:spacing w:line="276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BEF">
              <w:rPr>
                <w:rFonts w:ascii="Times New Roman" w:hAnsi="Times New Roman" w:cs="Times New Roman"/>
                <w:sz w:val="24"/>
                <w:szCs w:val="24"/>
              </w:rPr>
              <w:t>Итоговое мероприятие по теме недели:</w:t>
            </w:r>
          </w:p>
          <w:p w14:paraId="0CD2BDC7" w14:textId="77777777" w:rsidR="005F7671" w:rsidRPr="009F370D" w:rsidRDefault="005F7671" w:rsidP="009A67ED">
            <w:pPr>
              <w:spacing w:line="276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Прогулка к скворечнику</w:t>
            </w:r>
          </w:p>
        </w:tc>
      </w:tr>
      <w:tr w:rsidR="00206DA2" w14:paraId="3DBD817D" w14:textId="77777777" w:rsidTr="00C0533D">
        <w:tc>
          <w:tcPr>
            <w:tcW w:w="588" w:type="pct"/>
            <w:vMerge/>
          </w:tcPr>
          <w:p w14:paraId="7556D658" w14:textId="77777777" w:rsidR="00206DA2" w:rsidRPr="009F370D" w:rsidRDefault="00206DA2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12" w:type="pct"/>
            <w:gridSpan w:val="3"/>
          </w:tcPr>
          <w:p w14:paraId="1F69ED33" w14:textId="77777777" w:rsidR="00206DA2" w:rsidRPr="000B0061" w:rsidRDefault="00206DA2" w:rsidP="009A67ED">
            <w:pPr>
              <w:pStyle w:val="a3"/>
              <w:numPr>
                <w:ilvl w:val="0"/>
                <w:numId w:val="17"/>
              </w:num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0061">
              <w:rPr>
                <w:rFonts w:ascii="Times New Roman" w:hAnsi="Times New Roman" w:cs="Times New Roman"/>
                <w:sz w:val="24"/>
                <w:szCs w:val="24"/>
              </w:rPr>
              <w:t xml:space="preserve"> Неделя сказки.</w:t>
            </w:r>
          </w:p>
        </w:tc>
      </w:tr>
      <w:tr w:rsidR="00206DA2" w14:paraId="6C49CE58" w14:textId="77777777" w:rsidTr="005F7671">
        <w:tc>
          <w:tcPr>
            <w:tcW w:w="588" w:type="pct"/>
            <w:vMerge/>
          </w:tcPr>
          <w:p w14:paraId="2A1D6896" w14:textId="77777777" w:rsidR="00206DA2" w:rsidRPr="009F370D" w:rsidRDefault="00206DA2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" w:type="pct"/>
          </w:tcPr>
          <w:p w14:paraId="4542039B" w14:textId="77777777" w:rsidR="00206DA2" w:rsidRPr="009F370D" w:rsidRDefault="00206DA2" w:rsidP="00DD6EE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ФЦКМ</w:t>
            </w:r>
          </w:p>
        </w:tc>
        <w:tc>
          <w:tcPr>
            <w:tcW w:w="1604" w:type="pct"/>
          </w:tcPr>
          <w:p w14:paraId="1091253B" w14:textId="77777777" w:rsidR="00206DA2" w:rsidRPr="009F370D" w:rsidRDefault="00D01A6C" w:rsidP="00DD6EE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Город мой родной</w:t>
            </w:r>
          </w:p>
        </w:tc>
        <w:tc>
          <w:tcPr>
            <w:tcW w:w="1980" w:type="pct"/>
          </w:tcPr>
          <w:p w14:paraId="2B4E0CB2" w14:textId="77777777" w:rsidR="00206DA2" w:rsidRPr="009F370D" w:rsidRDefault="00C35A33" w:rsidP="00DD6EE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35A33">
              <w:rPr>
                <w:rFonts w:ascii="Times New Roman" w:hAnsi="Times New Roman" w:cs="Times New Roman"/>
                <w:sz w:val="24"/>
                <w:szCs w:val="24"/>
              </w:rPr>
              <w:t>Дыбина</w:t>
            </w:r>
            <w:proofErr w:type="spellEnd"/>
            <w:r w:rsidRPr="00C35A33">
              <w:rPr>
                <w:rFonts w:ascii="Times New Roman" w:hAnsi="Times New Roman" w:cs="Times New Roman"/>
                <w:sz w:val="24"/>
                <w:szCs w:val="24"/>
              </w:rPr>
              <w:t xml:space="preserve"> О.В., стр</w:t>
            </w:r>
            <w:r w:rsidR="00D01A6C">
              <w:rPr>
                <w:rFonts w:ascii="Times New Roman" w:hAnsi="Times New Roman" w:cs="Times New Roman"/>
                <w:sz w:val="24"/>
                <w:szCs w:val="24"/>
              </w:rPr>
              <w:t>.50</w:t>
            </w:r>
          </w:p>
        </w:tc>
      </w:tr>
      <w:tr w:rsidR="00206DA2" w14:paraId="049F64E1" w14:textId="77777777" w:rsidTr="005F7671">
        <w:tc>
          <w:tcPr>
            <w:tcW w:w="588" w:type="pct"/>
            <w:vMerge/>
          </w:tcPr>
          <w:p w14:paraId="667E0352" w14:textId="77777777" w:rsidR="00206DA2" w:rsidRPr="009F370D" w:rsidRDefault="00206DA2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" w:type="pct"/>
          </w:tcPr>
          <w:p w14:paraId="0B525CA6" w14:textId="77777777" w:rsidR="00206DA2" w:rsidRPr="009F370D" w:rsidRDefault="00206DA2" w:rsidP="00DD6EE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Развитие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речи</w:t>
            </w:r>
          </w:p>
        </w:tc>
        <w:tc>
          <w:tcPr>
            <w:tcW w:w="1604" w:type="pct"/>
          </w:tcPr>
          <w:p w14:paraId="71B90972" w14:textId="77777777" w:rsidR="00206DA2" w:rsidRPr="009F370D" w:rsidRDefault="00C52E52" w:rsidP="00DD6EE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Весна идет! Весне дорогу!</w:t>
            </w:r>
          </w:p>
        </w:tc>
        <w:tc>
          <w:tcPr>
            <w:tcW w:w="1980" w:type="pct"/>
          </w:tcPr>
          <w:p w14:paraId="62AC3CA5" w14:textId="77777777" w:rsidR="00206DA2" w:rsidRPr="009F370D" w:rsidRDefault="003406B9" w:rsidP="00DD6EE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406B9">
              <w:rPr>
                <w:rFonts w:ascii="Times New Roman" w:hAnsi="Times New Roman" w:cs="Times New Roman"/>
                <w:sz w:val="24"/>
                <w:szCs w:val="24"/>
              </w:rPr>
              <w:t>Гербова</w:t>
            </w:r>
            <w:proofErr w:type="spellEnd"/>
            <w:r w:rsidRPr="003406B9">
              <w:rPr>
                <w:rFonts w:ascii="Times New Roman" w:hAnsi="Times New Roman" w:cs="Times New Roman"/>
                <w:sz w:val="24"/>
                <w:szCs w:val="24"/>
              </w:rPr>
              <w:t xml:space="preserve"> В.В.</w:t>
            </w:r>
            <w:r w:rsidR="00C52E52">
              <w:rPr>
                <w:rFonts w:ascii="Times New Roman" w:hAnsi="Times New Roman" w:cs="Times New Roman"/>
                <w:sz w:val="24"/>
                <w:szCs w:val="24"/>
              </w:rPr>
              <w:t>, стр. 75</w:t>
            </w:r>
          </w:p>
        </w:tc>
      </w:tr>
      <w:tr w:rsidR="00206DA2" w14:paraId="3A9EB0B1" w14:textId="77777777" w:rsidTr="005F7671">
        <w:tc>
          <w:tcPr>
            <w:tcW w:w="588" w:type="pct"/>
            <w:vMerge/>
          </w:tcPr>
          <w:p w14:paraId="71EDC488" w14:textId="77777777" w:rsidR="00206DA2" w:rsidRPr="009F370D" w:rsidRDefault="00206DA2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" w:type="pct"/>
          </w:tcPr>
          <w:p w14:paraId="49998978" w14:textId="77777777" w:rsidR="00206DA2" w:rsidRPr="009F370D" w:rsidRDefault="00206DA2" w:rsidP="00DD6EE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ФЭМП</w:t>
            </w:r>
          </w:p>
        </w:tc>
        <w:tc>
          <w:tcPr>
            <w:tcW w:w="1604" w:type="pct"/>
          </w:tcPr>
          <w:p w14:paraId="223BA85F" w14:textId="77777777" w:rsidR="00206DA2" w:rsidRPr="009F370D" w:rsidRDefault="00910CDC" w:rsidP="00DD6EE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0CDC"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  <w:r w:rsidR="00B209D4">
              <w:rPr>
                <w:rFonts w:ascii="Times New Roman" w:hAnsi="Times New Roman" w:cs="Times New Roman"/>
                <w:sz w:val="24"/>
                <w:szCs w:val="24"/>
              </w:rPr>
              <w:t xml:space="preserve"> 53</w:t>
            </w:r>
          </w:p>
        </w:tc>
        <w:tc>
          <w:tcPr>
            <w:tcW w:w="1980" w:type="pct"/>
          </w:tcPr>
          <w:p w14:paraId="65B70DF1" w14:textId="77777777" w:rsidR="00206DA2" w:rsidRPr="009F370D" w:rsidRDefault="00B209D4" w:rsidP="00DD6EE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Помораева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И.А., </w:t>
            </w:r>
            <w:r w:rsidR="00C174C4" w:rsidRPr="00C174C4">
              <w:rPr>
                <w:rFonts w:ascii="Times New Roman" w:hAnsi="Times New Roman" w:cs="Times New Roman"/>
                <w:sz w:val="24"/>
                <w:szCs w:val="24"/>
              </w:rPr>
              <w:t>стр.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162</w:t>
            </w:r>
          </w:p>
        </w:tc>
      </w:tr>
      <w:tr w:rsidR="00206DA2" w14:paraId="03A6271A" w14:textId="77777777" w:rsidTr="005F7671">
        <w:tc>
          <w:tcPr>
            <w:tcW w:w="588" w:type="pct"/>
            <w:vMerge/>
          </w:tcPr>
          <w:p w14:paraId="74ED3D7B" w14:textId="77777777" w:rsidR="00206DA2" w:rsidRPr="009F370D" w:rsidRDefault="00206DA2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" w:type="pct"/>
          </w:tcPr>
          <w:p w14:paraId="4C5C86F4" w14:textId="77777777" w:rsidR="00206DA2" w:rsidRPr="009F370D" w:rsidRDefault="00206DA2" w:rsidP="00DD6EE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Рисование</w:t>
            </w:r>
          </w:p>
        </w:tc>
        <w:tc>
          <w:tcPr>
            <w:tcW w:w="1604" w:type="pct"/>
          </w:tcPr>
          <w:p w14:paraId="14B20E71" w14:textId="77777777" w:rsidR="00206DA2" w:rsidRPr="009F370D" w:rsidRDefault="003A72C9" w:rsidP="00DD6EE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замыслу</w:t>
            </w:r>
          </w:p>
        </w:tc>
        <w:tc>
          <w:tcPr>
            <w:tcW w:w="1980" w:type="pct"/>
          </w:tcPr>
          <w:p w14:paraId="0DE0C9B0" w14:textId="77777777" w:rsidR="00206DA2" w:rsidRPr="009F370D" w:rsidRDefault="0015789B" w:rsidP="00DD6EE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789B">
              <w:rPr>
                <w:rFonts w:ascii="Times New Roman" w:hAnsi="Times New Roman" w:cs="Times New Roman"/>
                <w:sz w:val="24"/>
                <w:szCs w:val="24"/>
              </w:rPr>
              <w:t>Комарова Т.С.</w:t>
            </w:r>
            <w:r w:rsidR="003A72C9">
              <w:rPr>
                <w:rFonts w:ascii="Times New Roman" w:hAnsi="Times New Roman" w:cs="Times New Roman"/>
                <w:sz w:val="24"/>
                <w:szCs w:val="24"/>
              </w:rPr>
              <w:t xml:space="preserve">, стр. 114 </w:t>
            </w:r>
          </w:p>
        </w:tc>
      </w:tr>
      <w:tr w:rsidR="00206DA2" w14:paraId="2865A0CD" w14:textId="77777777" w:rsidTr="005F7671">
        <w:tc>
          <w:tcPr>
            <w:tcW w:w="588" w:type="pct"/>
            <w:vMerge/>
          </w:tcPr>
          <w:p w14:paraId="1836D2D6" w14:textId="77777777" w:rsidR="00206DA2" w:rsidRPr="009F370D" w:rsidRDefault="00206DA2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" w:type="pct"/>
          </w:tcPr>
          <w:p w14:paraId="0A430CAD" w14:textId="77777777" w:rsidR="00206DA2" w:rsidRPr="009F370D" w:rsidRDefault="00206DA2" w:rsidP="00DD6EE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речи</w:t>
            </w:r>
          </w:p>
        </w:tc>
        <w:tc>
          <w:tcPr>
            <w:tcW w:w="1604" w:type="pct"/>
          </w:tcPr>
          <w:p w14:paraId="4949ED6A" w14:textId="77777777" w:rsidR="00206DA2" w:rsidRPr="009F370D" w:rsidRDefault="003B1E18" w:rsidP="00DD6EE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 28</w:t>
            </w:r>
          </w:p>
        </w:tc>
        <w:tc>
          <w:tcPr>
            <w:tcW w:w="1980" w:type="pct"/>
          </w:tcPr>
          <w:p w14:paraId="3425C790" w14:textId="77777777" w:rsidR="00206DA2" w:rsidRPr="009F370D" w:rsidRDefault="00E74055" w:rsidP="00DD6EE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74055">
              <w:rPr>
                <w:rFonts w:ascii="Times New Roman" w:hAnsi="Times New Roman" w:cs="Times New Roman"/>
                <w:sz w:val="24"/>
                <w:szCs w:val="24"/>
              </w:rPr>
              <w:t>Журова.Л.Е</w:t>
            </w:r>
            <w:proofErr w:type="spellEnd"/>
            <w:r w:rsidR="003B1E18">
              <w:rPr>
                <w:rFonts w:ascii="Times New Roman" w:hAnsi="Times New Roman" w:cs="Times New Roman"/>
                <w:sz w:val="24"/>
                <w:szCs w:val="24"/>
              </w:rPr>
              <w:t>., стр. 78</w:t>
            </w:r>
          </w:p>
        </w:tc>
      </w:tr>
      <w:tr w:rsidR="00206DA2" w14:paraId="4D301184" w14:textId="77777777" w:rsidTr="005F7671">
        <w:tc>
          <w:tcPr>
            <w:tcW w:w="588" w:type="pct"/>
            <w:vMerge/>
          </w:tcPr>
          <w:p w14:paraId="5DD6A8DF" w14:textId="77777777" w:rsidR="00206DA2" w:rsidRPr="009F370D" w:rsidRDefault="00206DA2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" w:type="pct"/>
          </w:tcPr>
          <w:p w14:paraId="0F194908" w14:textId="77777777" w:rsidR="00206DA2" w:rsidRPr="009F370D" w:rsidRDefault="00206DA2" w:rsidP="00DD6EE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ФЭМП</w:t>
            </w:r>
          </w:p>
        </w:tc>
        <w:tc>
          <w:tcPr>
            <w:tcW w:w="1604" w:type="pct"/>
          </w:tcPr>
          <w:p w14:paraId="58137F76" w14:textId="77777777" w:rsidR="00206DA2" w:rsidRPr="009F370D" w:rsidRDefault="00910CDC" w:rsidP="00DD6EE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0CDC"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  <w:r w:rsidR="00B209D4">
              <w:rPr>
                <w:rFonts w:ascii="Times New Roman" w:hAnsi="Times New Roman" w:cs="Times New Roman"/>
                <w:sz w:val="24"/>
                <w:szCs w:val="24"/>
              </w:rPr>
              <w:t xml:space="preserve"> 54</w:t>
            </w:r>
          </w:p>
        </w:tc>
        <w:tc>
          <w:tcPr>
            <w:tcW w:w="1980" w:type="pct"/>
          </w:tcPr>
          <w:p w14:paraId="7F0DBD9C" w14:textId="77777777" w:rsidR="00206DA2" w:rsidRPr="009F370D" w:rsidRDefault="00B209D4" w:rsidP="00DD6EE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Помораева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И.А., </w:t>
            </w:r>
            <w:r w:rsidR="00C174C4" w:rsidRPr="00C174C4">
              <w:rPr>
                <w:rFonts w:ascii="Times New Roman" w:hAnsi="Times New Roman" w:cs="Times New Roman"/>
                <w:sz w:val="24"/>
                <w:szCs w:val="24"/>
              </w:rPr>
              <w:t>стр.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165</w:t>
            </w:r>
          </w:p>
        </w:tc>
      </w:tr>
      <w:tr w:rsidR="00206DA2" w14:paraId="0FB51935" w14:textId="77777777" w:rsidTr="005F7671">
        <w:tc>
          <w:tcPr>
            <w:tcW w:w="588" w:type="pct"/>
            <w:vMerge/>
          </w:tcPr>
          <w:p w14:paraId="481CDAEE" w14:textId="77777777" w:rsidR="00206DA2" w:rsidRPr="009F370D" w:rsidRDefault="00206DA2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" w:type="pct"/>
          </w:tcPr>
          <w:p w14:paraId="1607BE78" w14:textId="77777777" w:rsidR="00206DA2" w:rsidRPr="009F370D" w:rsidRDefault="003A72C9" w:rsidP="00DD6EE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Аппликация</w:t>
            </w:r>
          </w:p>
        </w:tc>
        <w:tc>
          <w:tcPr>
            <w:tcW w:w="1604" w:type="pct"/>
          </w:tcPr>
          <w:p w14:paraId="4222CB8C" w14:textId="77777777" w:rsidR="00206DA2" w:rsidRPr="009F370D" w:rsidRDefault="003A72C9" w:rsidP="00DD6EE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72C9">
              <w:rPr>
                <w:rFonts w:ascii="Times New Roman" w:hAnsi="Times New Roman" w:cs="Times New Roman"/>
                <w:sz w:val="24"/>
                <w:szCs w:val="24"/>
              </w:rPr>
              <w:t>Новые дома на нашей</w:t>
            </w:r>
            <w:r w:rsidR="00DD6EEC">
              <w:rPr>
                <w:rFonts w:ascii="Times New Roman" w:hAnsi="Times New Roman" w:cs="Times New Roman"/>
                <w:sz w:val="24"/>
                <w:szCs w:val="24"/>
              </w:rPr>
              <w:t xml:space="preserve"> улице</w:t>
            </w:r>
          </w:p>
        </w:tc>
        <w:tc>
          <w:tcPr>
            <w:tcW w:w="1980" w:type="pct"/>
          </w:tcPr>
          <w:p w14:paraId="4BE79E6A" w14:textId="77777777" w:rsidR="00206DA2" w:rsidRPr="009F370D" w:rsidRDefault="003A72C9" w:rsidP="00DD6EE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Комарова Т.С. стр. 112</w:t>
            </w:r>
          </w:p>
        </w:tc>
      </w:tr>
      <w:tr w:rsidR="005F7671" w14:paraId="7B008556" w14:textId="77777777" w:rsidTr="00C0533D">
        <w:trPr>
          <w:trHeight w:val="317"/>
        </w:trPr>
        <w:tc>
          <w:tcPr>
            <w:tcW w:w="588" w:type="pct"/>
            <w:vMerge/>
          </w:tcPr>
          <w:p w14:paraId="3194D1C8" w14:textId="77777777" w:rsidR="005F7671" w:rsidRPr="009F370D" w:rsidRDefault="005F7671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12" w:type="pct"/>
            <w:gridSpan w:val="3"/>
            <w:vMerge w:val="restart"/>
          </w:tcPr>
          <w:p w14:paraId="3540C318" w14:textId="77777777" w:rsidR="005F7671" w:rsidRPr="009F370D" w:rsidRDefault="005F7671" w:rsidP="009A67ED">
            <w:pPr>
              <w:spacing w:line="276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BEF">
              <w:rPr>
                <w:rFonts w:ascii="Times New Roman" w:hAnsi="Times New Roman" w:cs="Times New Roman"/>
                <w:sz w:val="24"/>
                <w:szCs w:val="24"/>
              </w:rPr>
              <w:t>Итоговое мероприятие по теме недели:</w:t>
            </w:r>
          </w:p>
          <w:p w14:paraId="1089369B" w14:textId="77777777" w:rsidR="005F7671" w:rsidRPr="009F370D" w:rsidRDefault="005F7671" w:rsidP="009A67ED">
            <w:pPr>
              <w:spacing w:line="276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Театрализованная игра</w:t>
            </w:r>
          </w:p>
        </w:tc>
      </w:tr>
      <w:tr w:rsidR="005F7671" w14:paraId="316D0D17" w14:textId="77777777" w:rsidTr="00DD6EEC">
        <w:tc>
          <w:tcPr>
            <w:tcW w:w="588" w:type="pct"/>
            <w:tcBorders>
              <w:top w:val="nil"/>
            </w:tcBorders>
          </w:tcPr>
          <w:p w14:paraId="5E083AD0" w14:textId="77777777" w:rsidR="005F7671" w:rsidRPr="009F370D" w:rsidRDefault="005F7671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12" w:type="pct"/>
            <w:gridSpan w:val="3"/>
            <w:vMerge/>
          </w:tcPr>
          <w:p w14:paraId="7CC52017" w14:textId="77777777" w:rsidR="005F7671" w:rsidRPr="009F370D" w:rsidRDefault="005F7671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6DA2" w14:paraId="6F75455F" w14:textId="77777777" w:rsidTr="00C0533D">
        <w:tc>
          <w:tcPr>
            <w:tcW w:w="588" w:type="pct"/>
            <w:vMerge w:val="restart"/>
          </w:tcPr>
          <w:p w14:paraId="3F9BF336" w14:textId="77777777" w:rsidR="00206DA2" w:rsidRPr="009F370D" w:rsidRDefault="00206DA2" w:rsidP="00DD6EE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4412" w:type="pct"/>
            <w:gridSpan w:val="3"/>
          </w:tcPr>
          <w:p w14:paraId="5CCE3FDF" w14:textId="77777777" w:rsidR="00206DA2" w:rsidRPr="000B0061" w:rsidRDefault="00206DA2" w:rsidP="009A67ED">
            <w:pPr>
              <w:pStyle w:val="a3"/>
              <w:numPr>
                <w:ilvl w:val="0"/>
                <w:numId w:val="18"/>
              </w:num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о своем здоровье.</w:t>
            </w:r>
          </w:p>
        </w:tc>
      </w:tr>
      <w:tr w:rsidR="00206DA2" w14:paraId="755E271C" w14:textId="77777777" w:rsidTr="005F7671">
        <w:tc>
          <w:tcPr>
            <w:tcW w:w="588" w:type="pct"/>
            <w:vMerge/>
          </w:tcPr>
          <w:p w14:paraId="00F334EB" w14:textId="77777777" w:rsidR="00206DA2" w:rsidRPr="009F370D" w:rsidRDefault="00206DA2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" w:type="pct"/>
          </w:tcPr>
          <w:p w14:paraId="0D41C1F6" w14:textId="77777777" w:rsidR="00206DA2" w:rsidRPr="009F370D" w:rsidRDefault="00206DA2" w:rsidP="00DD6EE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ФЦКМ</w:t>
            </w:r>
          </w:p>
        </w:tc>
        <w:tc>
          <w:tcPr>
            <w:tcW w:w="1604" w:type="pct"/>
          </w:tcPr>
          <w:p w14:paraId="2EBAC2C0" w14:textId="77777777" w:rsidR="00206DA2" w:rsidRPr="009F370D" w:rsidRDefault="003D7128" w:rsidP="00DD6EE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7128">
              <w:rPr>
                <w:rFonts w:ascii="Times New Roman" w:hAnsi="Times New Roman" w:cs="Times New Roman"/>
                <w:sz w:val="24"/>
                <w:szCs w:val="24"/>
              </w:rPr>
              <w:t>Знатоки природы</w:t>
            </w:r>
          </w:p>
        </w:tc>
        <w:tc>
          <w:tcPr>
            <w:tcW w:w="1980" w:type="pct"/>
          </w:tcPr>
          <w:p w14:paraId="4DCE108F" w14:textId="77777777" w:rsidR="00206DA2" w:rsidRPr="009F370D" w:rsidRDefault="003D7128" w:rsidP="00DD6EE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Соломенникова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О.А, стр. 63</w:t>
            </w:r>
            <w:r w:rsidRPr="003D71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06DA2" w14:paraId="669C59B1" w14:textId="77777777" w:rsidTr="005F7671">
        <w:tc>
          <w:tcPr>
            <w:tcW w:w="588" w:type="pct"/>
            <w:vMerge/>
          </w:tcPr>
          <w:p w14:paraId="380F4792" w14:textId="77777777" w:rsidR="00206DA2" w:rsidRPr="009F370D" w:rsidRDefault="00206DA2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" w:type="pct"/>
          </w:tcPr>
          <w:p w14:paraId="3D39832E" w14:textId="77777777" w:rsidR="00206DA2" w:rsidRPr="009F370D" w:rsidRDefault="00206DA2" w:rsidP="00DD6EE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речи</w:t>
            </w:r>
          </w:p>
        </w:tc>
        <w:tc>
          <w:tcPr>
            <w:tcW w:w="1604" w:type="pct"/>
          </w:tcPr>
          <w:p w14:paraId="626A5F10" w14:textId="77777777" w:rsidR="00206DA2" w:rsidRPr="009F370D" w:rsidRDefault="00AA455C" w:rsidP="00DD6EE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Чтение русской народной сказки «Снегурочка»</w:t>
            </w:r>
          </w:p>
        </w:tc>
        <w:tc>
          <w:tcPr>
            <w:tcW w:w="1980" w:type="pct"/>
          </w:tcPr>
          <w:p w14:paraId="25CDE379" w14:textId="77777777" w:rsidR="00206DA2" w:rsidRPr="009F370D" w:rsidRDefault="003406B9" w:rsidP="00DD6EE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406B9">
              <w:rPr>
                <w:rFonts w:ascii="Times New Roman" w:hAnsi="Times New Roman" w:cs="Times New Roman"/>
                <w:sz w:val="24"/>
                <w:szCs w:val="24"/>
              </w:rPr>
              <w:t>Гербова</w:t>
            </w:r>
            <w:proofErr w:type="spellEnd"/>
            <w:r w:rsidRPr="003406B9">
              <w:rPr>
                <w:rFonts w:ascii="Times New Roman" w:hAnsi="Times New Roman" w:cs="Times New Roman"/>
                <w:sz w:val="24"/>
                <w:szCs w:val="24"/>
              </w:rPr>
              <w:t xml:space="preserve"> В.В.</w:t>
            </w:r>
            <w:r w:rsidR="00AA455C">
              <w:rPr>
                <w:rFonts w:ascii="Times New Roman" w:hAnsi="Times New Roman" w:cs="Times New Roman"/>
                <w:sz w:val="24"/>
                <w:szCs w:val="24"/>
              </w:rPr>
              <w:t>, стр. 79</w:t>
            </w:r>
          </w:p>
        </w:tc>
      </w:tr>
      <w:tr w:rsidR="00206DA2" w14:paraId="55567E35" w14:textId="77777777" w:rsidTr="005F7671">
        <w:tc>
          <w:tcPr>
            <w:tcW w:w="588" w:type="pct"/>
            <w:vMerge/>
          </w:tcPr>
          <w:p w14:paraId="1729D91C" w14:textId="77777777" w:rsidR="00206DA2" w:rsidRPr="009F370D" w:rsidRDefault="00206DA2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" w:type="pct"/>
          </w:tcPr>
          <w:p w14:paraId="3B7AB9AD" w14:textId="77777777" w:rsidR="00206DA2" w:rsidRPr="009F370D" w:rsidRDefault="00206DA2" w:rsidP="00DD6EE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ФЭМП</w:t>
            </w:r>
          </w:p>
        </w:tc>
        <w:tc>
          <w:tcPr>
            <w:tcW w:w="1604" w:type="pct"/>
          </w:tcPr>
          <w:p w14:paraId="6E31E5A8" w14:textId="77777777" w:rsidR="00206DA2" w:rsidRPr="009F370D" w:rsidRDefault="00910CDC" w:rsidP="00DD6EE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0CDC"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  <w:r w:rsidR="00B209D4">
              <w:rPr>
                <w:rFonts w:ascii="Times New Roman" w:hAnsi="Times New Roman" w:cs="Times New Roman"/>
                <w:sz w:val="24"/>
                <w:szCs w:val="24"/>
              </w:rPr>
              <w:t xml:space="preserve"> 55 </w:t>
            </w:r>
          </w:p>
        </w:tc>
        <w:tc>
          <w:tcPr>
            <w:tcW w:w="1980" w:type="pct"/>
          </w:tcPr>
          <w:p w14:paraId="0B4446A2" w14:textId="77777777" w:rsidR="00206DA2" w:rsidRPr="009F370D" w:rsidRDefault="00B209D4" w:rsidP="00DD6EE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Помораева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И.А., </w:t>
            </w:r>
            <w:r w:rsidR="00C174C4" w:rsidRPr="00C174C4">
              <w:rPr>
                <w:rFonts w:ascii="Times New Roman" w:hAnsi="Times New Roman" w:cs="Times New Roman"/>
                <w:sz w:val="24"/>
                <w:szCs w:val="24"/>
              </w:rPr>
              <w:t>стр.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167</w:t>
            </w:r>
          </w:p>
        </w:tc>
      </w:tr>
      <w:tr w:rsidR="00206DA2" w14:paraId="12FAF558" w14:textId="77777777" w:rsidTr="005F7671">
        <w:tc>
          <w:tcPr>
            <w:tcW w:w="588" w:type="pct"/>
            <w:vMerge/>
          </w:tcPr>
          <w:p w14:paraId="72348A6C" w14:textId="77777777" w:rsidR="00206DA2" w:rsidRPr="009F370D" w:rsidRDefault="00206DA2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" w:type="pct"/>
          </w:tcPr>
          <w:p w14:paraId="64AF42E6" w14:textId="77777777" w:rsidR="00206DA2" w:rsidRPr="009F370D" w:rsidRDefault="00206DA2" w:rsidP="00DD6EE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Рисование</w:t>
            </w:r>
          </w:p>
        </w:tc>
        <w:tc>
          <w:tcPr>
            <w:tcW w:w="1604" w:type="pct"/>
          </w:tcPr>
          <w:p w14:paraId="32A66086" w14:textId="77777777" w:rsidR="00206DA2" w:rsidRPr="009F370D" w:rsidRDefault="007153D0" w:rsidP="00DD6EE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Мой любимый сказочный герой</w:t>
            </w:r>
          </w:p>
        </w:tc>
        <w:tc>
          <w:tcPr>
            <w:tcW w:w="1980" w:type="pct"/>
          </w:tcPr>
          <w:p w14:paraId="33D1CEE5" w14:textId="77777777" w:rsidR="00206DA2" w:rsidRPr="009F370D" w:rsidRDefault="007153D0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Комарова Т.С. стр. 116</w:t>
            </w:r>
          </w:p>
        </w:tc>
      </w:tr>
      <w:tr w:rsidR="00206DA2" w14:paraId="619D0401" w14:textId="77777777" w:rsidTr="005F7671">
        <w:tc>
          <w:tcPr>
            <w:tcW w:w="588" w:type="pct"/>
            <w:vMerge/>
          </w:tcPr>
          <w:p w14:paraId="40A2F5C1" w14:textId="77777777" w:rsidR="00206DA2" w:rsidRPr="009F370D" w:rsidRDefault="00206DA2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" w:type="pct"/>
          </w:tcPr>
          <w:p w14:paraId="46BABD36" w14:textId="77777777" w:rsidR="00206DA2" w:rsidRPr="009F370D" w:rsidRDefault="00206DA2" w:rsidP="00DD6EE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речи</w:t>
            </w:r>
          </w:p>
        </w:tc>
        <w:tc>
          <w:tcPr>
            <w:tcW w:w="1604" w:type="pct"/>
          </w:tcPr>
          <w:p w14:paraId="04F9A121" w14:textId="77777777" w:rsidR="00206DA2" w:rsidRPr="009F370D" w:rsidRDefault="003B1E18" w:rsidP="00DD6EE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 29</w:t>
            </w:r>
          </w:p>
        </w:tc>
        <w:tc>
          <w:tcPr>
            <w:tcW w:w="1980" w:type="pct"/>
          </w:tcPr>
          <w:p w14:paraId="77A720AA" w14:textId="77777777" w:rsidR="00206DA2" w:rsidRPr="009F370D" w:rsidRDefault="00E74055" w:rsidP="00DD6EE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74055">
              <w:rPr>
                <w:rFonts w:ascii="Times New Roman" w:hAnsi="Times New Roman" w:cs="Times New Roman"/>
                <w:sz w:val="24"/>
                <w:szCs w:val="24"/>
              </w:rPr>
              <w:t>Журова.Л.Е</w:t>
            </w:r>
            <w:proofErr w:type="spellEnd"/>
            <w:r w:rsidR="003B1E18">
              <w:rPr>
                <w:rFonts w:ascii="Times New Roman" w:hAnsi="Times New Roman" w:cs="Times New Roman"/>
                <w:sz w:val="24"/>
                <w:szCs w:val="24"/>
              </w:rPr>
              <w:t>., стр. 79</w:t>
            </w:r>
          </w:p>
        </w:tc>
      </w:tr>
      <w:tr w:rsidR="00206DA2" w14:paraId="664BA0D7" w14:textId="77777777" w:rsidTr="005F7671">
        <w:tc>
          <w:tcPr>
            <w:tcW w:w="588" w:type="pct"/>
            <w:vMerge/>
          </w:tcPr>
          <w:p w14:paraId="5FAF8A14" w14:textId="77777777" w:rsidR="00206DA2" w:rsidRPr="009F370D" w:rsidRDefault="00206DA2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" w:type="pct"/>
          </w:tcPr>
          <w:p w14:paraId="6C511ACC" w14:textId="77777777" w:rsidR="00206DA2" w:rsidRPr="009F370D" w:rsidRDefault="00206DA2" w:rsidP="00DD6EE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ФЭМП</w:t>
            </w:r>
          </w:p>
        </w:tc>
        <w:tc>
          <w:tcPr>
            <w:tcW w:w="1604" w:type="pct"/>
          </w:tcPr>
          <w:p w14:paraId="7E7DF5C6" w14:textId="77777777" w:rsidR="00206DA2" w:rsidRPr="009F370D" w:rsidRDefault="00910CDC" w:rsidP="00DD6EE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0CDC"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  <w:r w:rsidR="00B209D4">
              <w:rPr>
                <w:rFonts w:ascii="Times New Roman" w:hAnsi="Times New Roman" w:cs="Times New Roman"/>
                <w:sz w:val="24"/>
                <w:szCs w:val="24"/>
              </w:rPr>
              <w:t xml:space="preserve"> 56</w:t>
            </w:r>
          </w:p>
        </w:tc>
        <w:tc>
          <w:tcPr>
            <w:tcW w:w="1980" w:type="pct"/>
          </w:tcPr>
          <w:p w14:paraId="414A9BE6" w14:textId="77777777" w:rsidR="00206DA2" w:rsidRPr="009F370D" w:rsidRDefault="00B209D4" w:rsidP="00DD6EE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Помораева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И.А., </w:t>
            </w:r>
            <w:r w:rsidR="00C174C4" w:rsidRPr="00C174C4">
              <w:rPr>
                <w:rFonts w:ascii="Times New Roman" w:hAnsi="Times New Roman" w:cs="Times New Roman"/>
                <w:sz w:val="24"/>
                <w:szCs w:val="24"/>
              </w:rPr>
              <w:t>стр.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170</w:t>
            </w:r>
          </w:p>
        </w:tc>
      </w:tr>
      <w:tr w:rsidR="00206DA2" w14:paraId="657B99FC" w14:textId="77777777" w:rsidTr="005F7671">
        <w:tc>
          <w:tcPr>
            <w:tcW w:w="588" w:type="pct"/>
            <w:vMerge/>
          </w:tcPr>
          <w:p w14:paraId="7E665395" w14:textId="77777777" w:rsidR="00206DA2" w:rsidRPr="009F370D" w:rsidRDefault="00206DA2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" w:type="pct"/>
          </w:tcPr>
          <w:p w14:paraId="36A18885" w14:textId="77777777" w:rsidR="00206DA2" w:rsidRPr="009F370D" w:rsidRDefault="00206DA2" w:rsidP="00DD6EE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Лепка</w:t>
            </w:r>
          </w:p>
        </w:tc>
        <w:tc>
          <w:tcPr>
            <w:tcW w:w="1604" w:type="pct"/>
          </w:tcPr>
          <w:p w14:paraId="6DFF26DD" w14:textId="77777777" w:rsidR="00206DA2" w:rsidRPr="009F370D" w:rsidRDefault="007153D0" w:rsidP="00DD6EE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Персонаж любимой сказки</w:t>
            </w:r>
          </w:p>
        </w:tc>
        <w:tc>
          <w:tcPr>
            <w:tcW w:w="1980" w:type="pct"/>
          </w:tcPr>
          <w:p w14:paraId="7082D03D" w14:textId="77777777" w:rsidR="00206DA2" w:rsidRPr="009F370D" w:rsidRDefault="007153D0" w:rsidP="00DD6EE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Комарова Т.С. стр. 115</w:t>
            </w:r>
          </w:p>
        </w:tc>
      </w:tr>
      <w:tr w:rsidR="005F7671" w14:paraId="182827F1" w14:textId="77777777" w:rsidTr="00C8501E">
        <w:trPr>
          <w:trHeight w:val="562"/>
        </w:trPr>
        <w:tc>
          <w:tcPr>
            <w:tcW w:w="588" w:type="pct"/>
            <w:vMerge/>
          </w:tcPr>
          <w:p w14:paraId="51CF530E" w14:textId="77777777" w:rsidR="005F7671" w:rsidRPr="009F370D" w:rsidRDefault="005F7671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12" w:type="pct"/>
            <w:gridSpan w:val="3"/>
          </w:tcPr>
          <w:p w14:paraId="19B21941" w14:textId="77777777" w:rsidR="005F7671" w:rsidRPr="009F370D" w:rsidRDefault="005F7671" w:rsidP="009A67ED">
            <w:pPr>
              <w:spacing w:line="276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BEF">
              <w:rPr>
                <w:rFonts w:ascii="Times New Roman" w:hAnsi="Times New Roman" w:cs="Times New Roman"/>
                <w:sz w:val="24"/>
                <w:szCs w:val="24"/>
              </w:rPr>
              <w:t>Итоговое мероприятие по теме недели:</w:t>
            </w:r>
          </w:p>
          <w:p w14:paraId="607F8BEF" w14:textId="77777777" w:rsidR="005F7671" w:rsidRPr="009F370D" w:rsidRDefault="005F7671" w:rsidP="009A67ED">
            <w:pPr>
              <w:spacing w:line="276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Оздорови</w:t>
            </w:r>
            <w:r w:rsidR="00D674F5">
              <w:rPr>
                <w:rFonts w:ascii="Times New Roman" w:hAnsi="Times New Roman" w:cs="Times New Roman"/>
                <w:sz w:val="24"/>
                <w:szCs w:val="24"/>
              </w:rPr>
              <w:t>тельное занятие «Лесенка здоровья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206DA2" w14:paraId="32C5A742" w14:textId="77777777" w:rsidTr="00C0533D">
        <w:tc>
          <w:tcPr>
            <w:tcW w:w="588" w:type="pct"/>
            <w:vMerge/>
          </w:tcPr>
          <w:p w14:paraId="57911367" w14:textId="77777777" w:rsidR="00206DA2" w:rsidRPr="009F370D" w:rsidRDefault="00206DA2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12" w:type="pct"/>
            <w:gridSpan w:val="3"/>
          </w:tcPr>
          <w:p w14:paraId="73A241DD" w14:textId="77777777" w:rsidR="00206DA2" w:rsidRPr="000B0061" w:rsidRDefault="00206DA2" w:rsidP="009A67ED">
            <w:pPr>
              <w:pStyle w:val="a3"/>
              <w:numPr>
                <w:ilvl w:val="0"/>
                <w:numId w:val="18"/>
              </w:num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Космос и далекие звезды.</w:t>
            </w:r>
          </w:p>
        </w:tc>
      </w:tr>
      <w:tr w:rsidR="00206DA2" w14:paraId="6AD69A5B" w14:textId="77777777" w:rsidTr="005F7671">
        <w:tc>
          <w:tcPr>
            <w:tcW w:w="588" w:type="pct"/>
            <w:vMerge/>
          </w:tcPr>
          <w:p w14:paraId="63AE5F13" w14:textId="77777777" w:rsidR="00206DA2" w:rsidRPr="009F370D" w:rsidRDefault="00206DA2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" w:type="pct"/>
          </w:tcPr>
          <w:p w14:paraId="33823C69" w14:textId="77777777" w:rsidR="00206DA2" w:rsidRPr="009F370D" w:rsidRDefault="00206DA2" w:rsidP="00DD6EE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ФЦКМ</w:t>
            </w:r>
          </w:p>
        </w:tc>
        <w:tc>
          <w:tcPr>
            <w:tcW w:w="1604" w:type="pct"/>
          </w:tcPr>
          <w:p w14:paraId="26546030" w14:textId="77777777" w:rsidR="00206DA2" w:rsidRPr="009F370D" w:rsidRDefault="00D01A6C" w:rsidP="00DD6EE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Космос</w:t>
            </w:r>
          </w:p>
        </w:tc>
        <w:tc>
          <w:tcPr>
            <w:tcW w:w="1980" w:type="pct"/>
          </w:tcPr>
          <w:p w14:paraId="0DFAD553" w14:textId="77777777" w:rsidR="00206DA2" w:rsidRPr="009F370D" w:rsidRDefault="00C35A33" w:rsidP="00DD6EE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35A33">
              <w:rPr>
                <w:rFonts w:ascii="Times New Roman" w:hAnsi="Times New Roman" w:cs="Times New Roman"/>
                <w:sz w:val="24"/>
                <w:szCs w:val="24"/>
              </w:rPr>
              <w:t>Дыбина</w:t>
            </w:r>
            <w:proofErr w:type="spellEnd"/>
            <w:r w:rsidRPr="00C35A33">
              <w:rPr>
                <w:rFonts w:ascii="Times New Roman" w:hAnsi="Times New Roman" w:cs="Times New Roman"/>
                <w:sz w:val="24"/>
                <w:szCs w:val="24"/>
              </w:rPr>
              <w:t xml:space="preserve"> О.В., стр</w:t>
            </w:r>
            <w:r w:rsidR="00D01A6C">
              <w:rPr>
                <w:rFonts w:ascii="Times New Roman" w:hAnsi="Times New Roman" w:cs="Times New Roman"/>
                <w:sz w:val="24"/>
                <w:szCs w:val="24"/>
              </w:rPr>
              <w:t>.55</w:t>
            </w:r>
          </w:p>
        </w:tc>
      </w:tr>
      <w:tr w:rsidR="00206DA2" w14:paraId="59A0C4EC" w14:textId="77777777" w:rsidTr="005F7671">
        <w:tc>
          <w:tcPr>
            <w:tcW w:w="588" w:type="pct"/>
            <w:vMerge/>
          </w:tcPr>
          <w:p w14:paraId="45EC80A8" w14:textId="77777777" w:rsidR="00206DA2" w:rsidRPr="009F370D" w:rsidRDefault="00206DA2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" w:type="pct"/>
          </w:tcPr>
          <w:p w14:paraId="1D108094" w14:textId="77777777" w:rsidR="00206DA2" w:rsidRPr="009F370D" w:rsidRDefault="00206DA2" w:rsidP="00DD6EE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речи</w:t>
            </w:r>
          </w:p>
        </w:tc>
        <w:tc>
          <w:tcPr>
            <w:tcW w:w="1604" w:type="pct"/>
          </w:tcPr>
          <w:p w14:paraId="1D21758D" w14:textId="77777777" w:rsidR="00206DA2" w:rsidRPr="009F370D" w:rsidRDefault="00AA455C" w:rsidP="00DD6EE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Лексические упражнения </w:t>
            </w:r>
          </w:p>
        </w:tc>
        <w:tc>
          <w:tcPr>
            <w:tcW w:w="1980" w:type="pct"/>
          </w:tcPr>
          <w:p w14:paraId="27A75626" w14:textId="77777777" w:rsidR="00206DA2" w:rsidRPr="009F370D" w:rsidRDefault="003406B9" w:rsidP="00DD6EE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406B9">
              <w:rPr>
                <w:rFonts w:ascii="Times New Roman" w:hAnsi="Times New Roman" w:cs="Times New Roman"/>
                <w:sz w:val="24"/>
                <w:szCs w:val="24"/>
              </w:rPr>
              <w:t>Гербова</w:t>
            </w:r>
            <w:proofErr w:type="spellEnd"/>
            <w:r w:rsidRPr="003406B9">
              <w:rPr>
                <w:rFonts w:ascii="Times New Roman" w:hAnsi="Times New Roman" w:cs="Times New Roman"/>
                <w:sz w:val="24"/>
                <w:szCs w:val="24"/>
              </w:rPr>
              <w:t xml:space="preserve"> В.В.</w:t>
            </w:r>
            <w:r w:rsidR="00AA455C">
              <w:rPr>
                <w:rFonts w:ascii="Times New Roman" w:hAnsi="Times New Roman" w:cs="Times New Roman"/>
                <w:sz w:val="24"/>
                <w:szCs w:val="24"/>
              </w:rPr>
              <w:t>, стр. 80</w:t>
            </w:r>
          </w:p>
        </w:tc>
      </w:tr>
      <w:tr w:rsidR="00206DA2" w14:paraId="0D4A3787" w14:textId="77777777" w:rsidTr="005F7671">
        <w:tc>
          <w:tcPr>
            <w:tcW w:w="588" w:type="pct"/>
            <w:vMerge/>
          </w:tcPr>
          <w:p w14:paraId="07AF78C4" w14:textId="77777777" w:rsidR="00206DA2" w:rsidRPr="009F370D" w:rsidRDefault="00206DA2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" w:type="pct"/>
          </w:tcPr>
          <w:p w14:paraId="71B8A14F" w14:textId="77777777" w:rsidR="00206DA2" w:rsidRPr="009F370D" w:rsidRDefault="00206DA2" w:rsidP="00DD6EE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ФЭМП</w:t>
            </w:r>
          </w:p>
        </w:tc>
        <w:tc>
          <w:tcPr>
            <w:tcW w:w="1604" w:type="pct"/>
          </w:tcPr>
          <w:p w14:paraId="5311570C" w14:textId="77777777" w:rsidR="00206DA2" w:rsidRPr="009F370D" w:rsidRDefault="00910CDC" w:rsidP="00DD6EE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0CDC"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  <w:r w:rsidR="00B209D4">
              <w:rPr>
                <w:rFonts w:ascii="Times New Roman" w:hAnsi="Times New Roman" w:cs="Times New Roman"/>
                <w:sz w:val="24"/>
                <w:szCs w:val="24"/>
              </w:rPr>
              <w:t xml:space="preserve"> 57</w:t>
            </w:r>
          </w:p>
        </w:tc>
        <w:tc>
          <w:tcPr>
            <w:tcW w:w="1980" w:type="pct"/>
          </w:tcPr>
          <w:p w14:paraId="5B45513B" w14:textId="77777777" w:rsidR="00206DA2" w:rsidRPr="009F370D" w:rsidRDefault="00B209D4" w:rsidP="00DD6EE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Помораева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И.А., </w:t>
            </w:r>
            <w:r w:rsidR="00C174C4" w:rsidRPr="00C174C4">
              <w:rPr>
                <w:rFonts w:ascii="Times New Roman" w:hAnsi="Times New Roman" w:cs="Times New Roman"/>
                <w:sz w:val="24"/>
                <w:szCs w:val="24"/>
              </w:rPr>
              <w:t>стр.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173</w:t>
            </w:r>
          </w:p>
        </w:tc>
      </w:tr>
      <w:tr w:rsidR="00206DA2" w14:paraId="1DF44B10" w14:textId="77777777" w:rsidTr="005F7671">
        <w:tc>
          <w:tcPr>
            <w:tcW w:w="588" w:type="pct"/>
            <w:vMerge/>
          </w:tcPr>
          <w:p w14:paraId="7340E984" w14:textId="77777777" w:rsidR="00206DA2" w:rsidRPr="009F370D" w:rsidRDefault="00206DA2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" w:type="pct"/>
          </w:tcPr>
          <w:p w14:paraId="1C4B64FE" w14:textId="77777777" w:rsidR="00206DA2" w:rsidRPr="009F370D" w:rsidRDefault="00206DA2" w:rsidP="00DD6EE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Рисование</w:t>
            </w:r>
          </w:p>
        </w:tc>
        <w:tc>
          <w:tcPr>
            <w:tcW w:w="1604" w:type="pct"/>
          </w:tcPr>
          <w:p w14:paraId="136E1774" w14:textId="77777777" w:rsidR="00206DA2" w:rsidRPr="009F370D" w:rsidRDefault="00C32590" w:rsidP="00DD6EE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Декоративное рисование. Композиция с цветами и птицами</w:t>
            </w:r>
          </w:p>
        </w:tc>
        <w:tc>
          <w:tcPr>
            <w:tcW w:w="1980" w:type="pct"/>
          </w:tcPr>
          <w:p w14:paraId="018672F1" w14:textId="77777777" w:rsidR="00206DA2" w:rsidRPr="009F370D" w:rsidRDefault="0015789B" w:rsidP="00DD6EE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789B">
              <w:rPr>
                <w:rFonts w:ascii="Times New Roman" w:hAnsi="Times New Roman" w:cs="Times New Roman"/>
                <w:sz w:val="24"/>
                <w:szCs w:val="24"/>
              </w:rPr>
              <w:t>Комарова Т.С.</w:t>
            </w:r>
            <w:r w:rsidR="00C32590">
              <w:rPr>
                <w:rFonts w:ascii="Times New Roman" w:hAnsi="Times New Roman" w:cs="Times New Roman"/>
                <w:sz w:val="24"/>
                <w:szCs w:val="24"/>
              </w:rPr>
              <w:t>, стр. 118</w:t>
            </w:r>
          </w:p>
        </w:tc>
      </w:tr>
      <w:tr w:rsidR="00206DA2" w14:paraId="5072F89C" w14:textId="77777777" w:rsidTr="005F7671">
        <w:tc>
          <w:tcPr>
            <w:tcW w:w="588" w:type="pct"/>
            <w:vMerge/>
          </w:tcPr>
          <w:p w14:paraId="3FF0718A" w14:textId="77777777" w:rsidR="00206DA2" w:rsidRPr="009F370D" w:rsidRDefault="00206DA2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" w:type="pct"/>
          </w:tcPr>
          <w:p w14:paraId="0640A07A" w14:textId="77777777" w:rsidR="00206DA2" w:rsidRPr="009F370D" w:rsidRDefault="00206DA2" w:rsidP="00DD6EE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речи</w:t>
            </w:r>
          </w:p>
        </w:tc>
        <w:tc>
          <w:tcPr>
            <w:tcW w:w="1604" w:type="pct"/>
          </w:tcPr>
          <w:p w14:paraId="78592250" w14:textId="77777777" w:rsidR="00206DA2" w:rsidRPr="009F370D" w:rsidRDefault="003B1E18" w:rsidP="00DD6EE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 30</w:t>
            </w:r>
          </w:p>
        </w:tc>
        <w:tc>
          <w:tcPr>
            <w:tcW w:w="1980" w:type="pct"/>
          </w:tcPr>
          <w:p w14:paraId="0E864789" w14:textId="77777777" w:rsidR="00206DA2" w:rsidRPr="009F370D" w:rsidRDefault="00E74055" w:rsidP="00DD6EE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74055">
              <w:rPr>
                <w:rFonts w:ascii="Times New Roman" w:hAnsi="Times New Roman" w:cs="Times New Roman"/>
                <w:sz w:val="24"/>
                <w:szCs w:val="24"/>
              </w:rPr>
              <w:t>Журова.Л.Е</w:t>
            </w:r>
            <w:proofErr w:type="spellEnd"/>
            <w:r w:rsidR="003B1E18">
              <w:rPr>
                <w:rFonts w:ascii="Times New Roman" w:hAnsi="Times New Roman" w:cs="Times New Roman"/>
                <w:sz w:val="24"/>
                <w:szCs w:val="24"/>
              </w:rPr>
              <w:t>., стр. 79</w:t>
            </w:r>
          </w:p>
        </w:tc>
      </w:tr>
      <w:tr w:rsidR="00206DA2" w14:paraId="158D705C" w14:textId="77777777" w:rsidTr="005F7671">
        <w:tc>
          <w:tcPr>
            <w:tcW w:w="588" w:type="pct"/>
            <w:vMerge/>
          </w:tcPr>
          <w:p w14:paraId="65B84818" w14:textId="77777777" w:rsidR="00206DA2" w:rsidRPr="009F370D" w:rsidRDefault="00206DA2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" w:type="pct"/>
          </w:tcPr>
          <w:p w14:paraId="69B2AF3C" w14:textId="77777777" w:rsidR="00206DA2" w:rsidRPr="009F370D" w:rsidRDefault="00206DA2" w:rsidP="00DD6EE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ФЭМП</w:t>
            </w:r>
          </w:p>
        </w:tc>
        <w:tc>
          <w:tcPr>
            <w:tcW w:w="1604" w:type="pct"/>
          </w:tcPr>
          <w:p w14:paraId="06F98DEE" w14:textId="77777777" w:rsidR="00206DA2" w:rsidRPr="009F370D" w:rsidRDefault="00910CDC" w:rsidP="00DD6EE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0CDC"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  <w:r w:rsidR="00B209D4">
              <w:rPr>
                <w:rFonts w:ascii="Times New Roman" w:hAnsi="Times New Roman" w:cs="Times New Roman"/>
                <w:sz w:val="24"/>
                <w:szCs w:val="24"/>
              </w:rPr>
              <w:t xml:space="preserve"> 58</w:t>
            </w:r>
          </w:p>
        </w:tc>
        <w:tc>
          <w:tcPr>
            <w:tcW w:w="1980" w:type="pct"/>
          </w:tcPr>
          <w:p w14:paraId="2EC6A3FA" w14:textId="77777777" w:rsidR="00206DA2" w:rsidRPr="009F370D" w:rsidRDefault="00B209D4" w:rsidP="00DD6EE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Помораева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И.А., </w:t>
            </w:r>
            <w:r w:rsidR="00C174C4" w:rsidRPr="00C174C4">
              <w:rPr>
                <w:rFonts w:ascii="Times New Roman" w:hAnsi="Times New Roman" w:cs="Times New Roman"/>
                <w:sz w:val="24"/>
                <w:szCs w:val="24"/>
              </w:rPr>
              <w:t>стр.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176</w:t>
            </w:r>
          </w:p>
        </w:tc>
      </w:tr>
      <w:tr w:rsidR="00206DA2" w14:paraId="47323457" w14:textId="77777777" w:rsidTr="005F7671">
        <w:tc>
          <w:tcPr>
            <w:tcW w:w="588" w:type="pct"/>
            <w:vMerge/>
          </w:tcPr>
          <w:p w14:paraId="6E1C3849" w14:textId="77777777" w:rsidR="00206DA2" w:rsidRPr="009F370D" w:rsidRDefault="00206DA2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" w:type="pct"/>
          </w:tcPr>
          <w:p w14:paraId="4BA83192" w14:textId="77777777" w:rsidR="00206DA2" w:rsidRPr="009F370D" w:rsidRDefault="00C32590" w:rsidP="00DD6EE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Аппликация</w:t>
            </w:r>
          </w:p>
        </w:tc>
        <w:tc>
          <w:tcPr>
            <w:tcW w:w="1604" w:type="pct"/>
          </w:tcPr>
          <w:p w14:paraId="0E827AFE" w14:textId="77777777" w:rsidR="00206DA2" w:rsidRPr="009F370D" w:rsidRDefault="00C32590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Полет на луну</w:t>
            </w:r>
          </w:p>
        </w:tc>
        <w:tc>
          <w:tcPr>
            <w:tcW w:w="1980" w:type="pct"/>
          </w:tcPr>
          <w:p w14:paraId="3EB52AA8" w14:textId="77777777" w:rsidR="00206DA2" w:rsidRPr="009F370D" w:rsidRDefault="00C32590" w:rsidP="00DD6EE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2590">
              <w:rPr>
                <w:rFonts w:ascii="Times New Roman" w:hAnsi="Times New Roman" w:cs="Times New Roman"/>
                <w:sz w:val="24"/>
                <w:szCs w:val="24"/>
              </w:rPr>
              <w:t>Комарова Т.С.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стр. 117</w:t>
            </w:r>
          </w:p>
        </w:tc>
      </w:tr>
      <w:tr w:rsidR="005F7671" w14:paraId="56EFE285" w14:textId="77777777" w:rsidTr="00C8501E">
        <w:trPr>
          <w:trHeight w:val="562"/>
        </w:trPr>
        <w:tc>
          <w:tcPr>
            <w:tcW w:w="588" w:type="pct"/>
            <w:vMerge/>
          </w:tcPr>
          <w:p w14:paraId="6C0EC81E" w14:textId="77777777" w:rsidR="005F7671" w:rsidRPr="009F370D" w:rsidRDefault="005F7671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12" w:type="pct"/>
            <w:gridSpan w:val="3"/>
          </w:tcPr>
          <w:p w14:paraId="0E2010ED" w14:textId="77777777" w:rsidR="005F7671" w:rsidRPr="009F370D" w:rsidRDefault="005F7671" w:rsidP="009A67ED">
            <w:pPr>
              <w:spacing w:line="276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BEF">
              <w:rPr>
                <w:rFonts w:ascii="Times New Roman" w:hAnsi="Times New Roman" w:cs="Times New Roman"/>
                <w:sz w:val="24"/>
                <w:szCs w:val="24"/>
              </w:rPr>
              <w:t>Итоговое мероприятие по теме недели:</w:t>
            </w:r>
          </w:p>
          <w:p w14:paraId="7F360878" w14:textId="77777777" w:rsidR="005F7671" w:rsidRPr="009F370D" w:rsidRDefault="005F7671" w:rsidP="009A67ED">
            <w:pPr>
              <w:spacing w:line="276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Выставка рисунков «Таинственный космос»</w:t>
            </w:r>
          </w:p>
        </w:tc>
      </w:tr>
      <w:tr w:rsidR="00206DA2" w14:paraId="68738EEB" w14:textId="77777777" w:rsidTr="00C0533D">
        <w:tc>
          <w:tcPr>
            <w:tcW w:w="588" w:type="pct"/>
            <w:vMerge/>
          </w:tcPr>
          <w:p w14:paraId="4BD1FD21" w14:textId="77777777" w:rsidR="00206DA2" w:rsidRPr="009F370D" w:rsidRDefault="00206DA2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12" w:type="pct"/>
            <w:gridSpan w:val="3"/>
          </w:tcPr>
          <w:p w14:paraId="51E8BBA5" w14:textId="77777777" w:rsidR="00206DA2" w:rsidRPr="000B0061" w:rsidRDefault="00206DA2" w:rsidP="009A67ED">
            <w:pPr>
              <w:pStyle w:val="a3"/>
              <w:numPr>
                <w:ilvl w:val="0"/>
                <w:numId w:val="18"/>
              </w:num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труде в саду и огороде.</w:t>
            </w:r>
          </w:p>
        </w:tc>
      </w:tr>
      <w:tr w:rsidR="00206DA2" w14:paraId="60FD3F01" w14:textId="77777777" w:rsidTr="005F7671">
        <w:tc>
          <w:tcPr>
            <w:tcW w:w="588" w:type="pct"/>
            <w:vMerge/>
          </w:tcPr>
          <w:p w14:paraId="343EAF61" w14:textId="77777777" w:rsidR="00206DA2" w:rsidRPr="009F370D" w:rsidRDefault="00206DA2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" w:type="pct"/>
          </w:tcPr>
          <w:p w14:paraId="63DAE631" w14:textId="77777777" w:rsidR="00206DA2" w:rsidRPr="009F370D" w:rsidRDefault="00206DA2" w:rsidP="00DD6EE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ФЦКМ</w:t>
            </w:r>
          </w:p>
        </w:tc>
        <w:tc>
          <w:tcPr>
            <w:tcW w:w="1604" w:type="pct"/>
          </w:tcPr>
          <w:p w14:paraId="5FBDCA5A" w14:textId="77777777" w:rsidR="00206DA2" w:rsidRPr="009F370D" w:rsidRDefault="003D7128" w:rsidP="00DD6EE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7128">
              <w:rPr>
                <w:rFonts w:ascii="Times New Roman" w:hAnsi="Times New Roman" w:cs="Times New Roman"/>
                <w:sz w:val="24"/>
                <w:szCs w:val="24"/>
              </w:rPr>
              <w:t>22 апре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ля </w:t>
            </w:r>
            <w:r w:rsidRPr="003D7128">
              <w:rPr>
                <w:rFonts w:ascii="Times New Roman" w:hAnsi="Times New Roman" w:cs="Times New Roman"/>
                <w:sz w:val="24"/>
                <w:szCs w:val="24"/>
              </w:rPr>
              <w:t>Международный день Земли</w:t>
            </w:r>
          </w:p>
        </w:tc>
        <w:tc>
          <w:tcPr>
            <w:tcW w:w="1980" w:type="pct"/>
          </w:tcPr>
          <w:p w14:paraId="0F08D5C2" w14:textId="77777777" w:rsidR="00206DA2" w:rsidRPr="009F370D" w:rsidRDefault="003D7128" w:rsidP="00DD6EE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Соломенникова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О.А., стр.65</w:t>
            </w:r>
          </w:p>
        </w:tc>
      </w:tr>
      <w:tr w:rsidR="00206DA2" w14:paraId="22F5CD84" w14:textId="77777777" w:rsidTr="005F7671">
        <w:tc>
          <w:tcPr>
            <w:tcW w:w="588" w:type="pct"/>
            <w:vMerge/>
          </w:tcPr>
          <w:p w14:paraId="6E66E6CC" w14:textId="77777777" w:rsidR="00206DA2" w:rsidRPr="009F370D" w:rsidRDefault="00206DA2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" w:type="pct"/>
          </w:tcPr>
          <w:p w14:paraId="7CB10D5A" w14:textId="77777777" w:rsidR="00206DA2" w:rsidRPr="009F370D" w:rsidRDefault="00206DA2" w:rsidP="00DD6EE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речи</w:t>
            </w:r>
          </w:p>
        </w:tc>
        <w:tc>
          <w:tcPr>
            <w:tcW w:w="1604" w:type="pct"/>
          </w:tcPr>
          <w:p w14:paraId="2F5A2F9B" w14:textId="77777777" w:rsidR="00206DA2" w:rsidRPr="009F370D" w:rsidRDefault="00AA455C" w:rsidP="00DD6EE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Рассказы по картинкам</w:t>
            </w:r>
          </w:p>
        </w:tc>
        <w:tc>
          <w:tcPr>
            <w:tcW w:w="1980" w:type="pct"/>
          </w:tcPr>
          <w:p w14:paraId="31E1152A" w14:textId="77777777" w:rsidR="00206DA2" w:rsidRPr="009F370D" w:rsidRDefault="00206DA2" w:rsidP="00DD6EE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72FA4">
              <w:rPr>
                <w:rFonts w:ascii="Times New Roman" w:hAnsi="Times New Roman" w:cs="Times New Roman"/>
                <w:sz w:val="24"/>
                <w:szCs w:val="24"/>
              </w:rPr>
              <w:t>Гербова</w:t>
            </w:r>
            <w:proofErr w:type="spellEnd"/>
            <w:r w:rsidRPr="00072FA4">
              <w:rPr>
                <w:rFonts w:ascii="Times New Roman" w:hAnsi="Times New Roman" w:cs="Times New Roman"/>
                <w:sz w:val="24"/>
                <w:szCs w:val="24"/>
              </w:rPr>
              <w:t xml:space="preserve"> В.В.</w:t>
            </w:r>
            <w:r w:rsidR="00AA455C">
              <w:rPr>
                <w:rFonts w:ascii="Times New Roman" w:hAnsi="Times New Roman" w:cs="Times New Roman"/>
                <w:sz w:val="24"/>
                <w:szCs w:val="24"/>
              </w:rPr>
              <w:t>, стр. 82</w:t>
            </w:r>
          </w:p>
        </w:tc>
      </w:tr>
      <w:tr w:rsidR="00206DA2" w14:paraId="35E895E3" w14:textId="77777777" w:rsidTr="005F7671">
        <w:tc>
          <w:tcPr>
            <w:tcW w:w="588" w:type="pct"/>
            <w:vMerge/>
          </w:tcPr>
          <w:p w14:paraId="4ADA11F3" w14:textId="77777777" w:rsidR="00206DA2" w:rsidRPr="009F370D" w:rsidRDefault="00206DA2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" w:type="pct"/>
          </w:tcPr>
          <w:p w14:paraId="2AEF7EAE" w14:textId="77777777" w:rsidR="00206DA2" w:rsidRPr="009F370D" w:rsidRDefault="00206DA2" w:rsidP="00DD6EE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ФЭМП</w:t>
            </w:r>
          </w:p>
        </w:tc>
        <w:tc>
          <w:tcPr>
            <w:tcW w:w="1604" w:type="pct"/>
          </w:tcPr>
          <w:p w14:paraId="40DBA62A" w14:textId="77777777" w:rsidR="00206DA2" w:rsidRPr="009F370D" w:rsidRDefault="00910CDC" w:rsidP="00DD6EE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0CDC"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  <w:r w:rsidR="00B209D4">
              <w:rPr>
                <w:rFonts w:ascii="Times New Roman" w:hAnsi="Times New Roman" w:cs="Times New Roman"/>
                <w:sz w:val="24"/>
                <w:szCs w:val="24"/>
              </w:rPr>
              <w:t xml:space="preserve"> 59</w:t>
            </w:r>
          </w:p>
        </w:tc>
        <w:tc>
          <w:tcPr>
            <w:tcW w:w="1980" w:type="pct"/>
          </w:tcPr>
          <w:p w14:paraId="458261A3" w14:textId="77777777" w:rsidR="00206DA2" w:rsidRPr="009F370D" w:rsidRDefault="00B209D4" w:rsidP="00DD6EE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Помораева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И.А., </w:t>
            </w:r>
            <w:r w:rsidR="00C174C4" w:rsidRPr="00C174C4">
              <w:rPr>
                <w:rFonts w:ascii="Times New Roman" w:hAnsi="Times New Roman" w:cs="Times New Roman"/>
                <w:sz w:val="24"/>
                <w:szCs w:val="24"/>
              </w:rPr>
              <w:t>стр.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179</w:t>
            </w:r>
          </w:p>
        </w:tc>
      </w:tr>
      <w:tr w:rsidR="00206DA2" w14:paraId="252EB1B3" w14:textId="77777777" w:rsidTr="005F7671">
        <w:tc>
          <w:tcPr>
            <w:tcW w:w="588" w:type="pct"/>
            <w:vMerge/>
          </w:tcPr>
          <w:p w14:paraId="36CAFFFB" w14:textId="77777777" w:rsidR="00206DA2" w:rsidRPr="009F370D" w:rsidRDefault="00206DA2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" w:type="pct"/>
          </w:tcPr>
          <w:p w14:paraId="24CB03D9" w14:textId="77777777" w:rsidR="00206DA2" w:rsidRPr="009F370D" w:rsidRDefault="00206DA2" w:rsidP="00DD6EE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Рисование</w:t>
            </w:r>
          </w:p>
        </w:tc>
        <w:tc>
          <w:tcPr>
            <w:tcW w:w="1604" w:type="pct"/>
          </w:tcPr>
          <w:p w14:paraId="1B5F5022" w14:textId="77777777" w:rsidR="00206DA2" w:rsidRPr="009F370D" w:rsidRDefault="00C32590" w:rsidP="00DD6EE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Обложка для книги сказок</w:t>
            </w:r>
          </w:p>
        </w:tc>
        <w:tc>
          <w:tcPr>
            <w:tcW w:w="1980" w:type="pct"/>
          </w:tcPr>
          <w:p w14:paraId="3291F9F3" w14:textId="77777777" w:rsidR="00206DA2" w:rsidRPr="009F370D" w:rsidRDefault="00C32590" w:rsidP="00DD6EE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Комарова Т.С., стр. 120</w:t>
            </w:r>
          </w:p>
        </w:tc>
      </w:tr>
      <w:tr w:rsidR="00206DA2" w14:paraId="0A677E0B" w14:textId="77777777" w:rsidTr="005F7671">
        <w:tc>
          <w:tcPr>
            <w:tcW w:w="588" w:type="pct"/>
            <w:vMerge/>
          </w:tcPr>
          <w:p w14:paraId="0B63F261" w14:textId="77777777" w:rsidR="00206DA2" w:rsidRPr="009F370D" w:rsidRDefault="00206DA2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" w:type="pct"/>
          </w:tcPr>
          <w:p w14:paraId="14561841" w14:textId="77777777" w:rsidR="00206DA2" w:rsidRPr="009F370D" w:rsidRDefault="00206DA2" w:rsidP="00DD6EE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речи</w:t>
            </w:r>
          </w:p>
        </w:tc>
        <w:tc>
          <w:tcPr>
            <w:tcW w:w="1604" w:type="pct"/>
          </w:tcPr>
          <w:p w14:paraId="45ED451D" w14:textId="77777777" w:rsidR="00206DA2" w:rsidRPr="009F370D" w:rsidRDefault="003B1E18" w:rsidP="00DD6EE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 31</w:t>
            </w:r>
          </w:p>
        </w:tc>
        <w:tc>
          <w:tcPr>
            <w:tcW w:w="1980" w:type="pct"/>
          </w:tcPr>
          <w:p w14:paraId="3A8138A9" w14:textId="77777777" w:rsidR="00206DA2" w:rsidRPr="009F370D" w:rsidRDefault="00E74055" w:rsidP="00DD6EE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74055">
              <w:rPr>
                <w:rFonts w:ascii="Times New Roman" w:hAnsi="Times New Roman" w:cs="Times New Roman"/>
                <w:sz w:val="24"/>
                <w:szCs w:val="24"/>
              </w:rPr>
              <w:t>Журова.Л.Е</w:t>
            </w:r>
            <w:proofErr w:type="spellEnd"/>
            <w:r w:rsidR="003B1E18">
              <w:rPr>
                <w:rFonts w:ascii="Times New Roman" w:hAnsi="Times New Roman" w:cs="Times New Roman"/>
                <w:sz w:val="24"/>
                <w:szCs w:val="24"/>
              </w:rPr>
              <w:t>., стр. 80</w:t>
            </w:r>
          </w:p>
        </w:tc>
      </w:tr>
      <w:tr w:rsidR="00206DA2" w14:paraId="29794689" w14:textId="77777777" w:rsidTr="005F7671">
        <w:tc>
          <w:tcPr>
            <w:tcW w:w="588" w:type="pct"/>
            <w:vMerge/>
          </w:tcPr>
          <w:p w14:paraId="3F5B2CE2" w14:textId="77777777" w:rsidR="00206DA2" w:rsidRPr="009F370D" w:rsidRDefault="00206DA2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" w:type="pct"/>
          </w:tcPr>
          <w:p w14:paraId="27D5BF7B" w14:textId="77777777" w:rsidR="00206DA2" w:rsidRPr="009F370D" w:rsidRDefault="00206DA2" w:rsidP="00DD6EE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ФЭМП</w:t>
            </w:r>
          </w:p>
        </w:tc>
        <w:tc>
          <w:tcPr>
            <w:tcW w:w="1604" w:type="pct"/>
          </w:tcPr>
          <w:p w14:paraId="4E1FA24E" w14:textId="77777777" w:rsidR="00206DA2" w:rsidRPr="009F370D" w:rsidRDefault="00910CDC" w:rsidP="00DD6EE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0CDC"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  <w:r w:rsidR="00B209D4">
              <w:rPr>
                <w:rFonts w:ascii="Times New Roman" w:hAnsi="Times New Roman" w:cs="Times New Roman"/>
                <w:sz w:val="24"/>
                <w:szCs w:val="24"/>
              </w:rPr>
              <w:t xml:space="preserve"> 60</w:t>
            </w:r>
          </w:p>
        </w:tc>
        <w:tc>
          <w:tcPr>
            <w:tcW w:w="1980" w:type="pct"/>
          </w:tcPr>
          <w:p w14:paraId="2EA27543" w14:textId="77777777" w:rsidR="00206DA2" w:rsidRPr="009F370D" w:rsidRDefault="00B209D4" w:rsidP="00DD6EE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Помораева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И.А., </w:t>
            </w:r>
            <w:r w:rsidR="00C174C4" w:rsidRPr="00C174C4">
              <w:rPr>
                <w:rFonts w:ascii="Times New Roman" w:hAnsi="Times New Roman" w:cs="Times New Roman"/>
                <w:sz w:val="24"/>
                <w:szCs w:val="24"/>
              </w:rPr>
              <w:t xml:space="preserve"> стр.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181</w:t>
            </w:r>
          </w:p>
        </w:tc>
      </w:tr>
      <w:tr w:rsidR="00206DA2" w14:paraId="30EF83DC" w14:textId="77777777" w:rsidTr="005F7671">
        <w:tc>
          <w:tcPr>
            <w:tcW w:w="588" w:type="pct"/>
            <w:vMerge/>
          </w:tcPr>
          <w:p w14:paraId="2C93BC47" w14:textId="77777777" w:rsidR="00206DA2" w:rsidRPr="009F370D" w:rsidRDefault="00206DA2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" w:type="pct"/>
          </w:tcPr>
          <w:p w14:paraId="3AAAC6B6" w14:textId="77777777" w:rsidR="00206DA2" w:rsidRPr="009F370D" w:rsidRDefault="00206DA2" w:rsidP="00DD6EE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Лепка</w:t>
            </w:r>
          </w:p>
        </w:tc>
        <w:tc>
          <w:tcPr>
            <w:tcW w:w="1604" w:type="pct"/>
          </w:tcPr>
          <w:p w14:paraId="44960291" w14:textId="77777777" w:rsidR="00206DA2" w:rsidRPr="009F370D" w:rsidRDefault="00C32590" w:rsidP="00DD6EE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 замыслу </w:t>
            </w:r>
          </w:p>
        </w:tc>
        <w:tc>
          <w:tcPr>
            <w:tcW w:w="1980" w:type="pct"/>
          </w:tcPr>
          <w:p w14:paraId="49ED5555" w14:textId="77777777" w:rsidR="00206DA2" w:rsidRPr="009F370D" w:rsidRDefault="00C32590" w:rsidP="00DD6EE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Комарова Т.С., стр. 122</w:t>
            </w:r>
          </w:p>
        </w:tc>
      </w:tr>
      <w:tr w:rsidR="005F7671" w14:paraId="31CB3D91" w14:textId="77777777" w:rsidTr="00C8501E">
        <w:trPr>
          <w:trHeight w:val="562"/>
        </w:trPr>
        <w:tc>
          <w:tcPr>
            <w:tcW w:w="588" w:type="pct"/>
            <w:vMerge/>
          </w:tcPr>
          <w:p w14:paraId="6FA24A90" w14:textId="77777777" w:rsidR="005F7671" w:rsidRPr="009F370D" w:rsidRDefault="005F7671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12" w:type="pct"/>
            <w:gridSpan w:val="3"/>
          </w:tcPr>
          <w:p w14:paraId="401366A1" w14:textId="77777777" w:rsidR="005F7671" w:rsidRDefault="005F7671" w:rsidP="009A67ED">
            <w:pPr>
              <w:spacing w:line="276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BEF">
              <w:rPr>
                <w:rFonts w:ascii="Times New Roman" w:hAnsi="Times New Roman" w:cs="Times New Roman"/>
                <w:sz w:val="24"/>
                <w:szCs w:val="24"/>
              </w:rPr>
              <w:t>Итоговое мероприятие по теме недели:</w:t>
            </w:r>
          </w:p>
          <w:p w14:paraId="4355131E" w14:textId="77777777" w:rsidR="00545DDD" w:rsidRPr="009F370D" w:rsidRDefault="00D674F5" w:rsidP="009A67ED">
            <w:pPr>
              <w:spacing w:line="276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Оформление папки-раскладки </w:t>
            </w:r>
            <w:r w:rsidR="00545DDD">
              <w:rPr>
                <w:rFonts w:ascii="Times New Roman" w:hAnsi="Times New Roman" w:cs="Times New Roman"/>
                <w:sz w:val="24"/>
                <w:szCs w:val="24"/>
              </w:rPr>
              <w:t xml:space="preserve"> «Наш огород»</w:t>
            </w:r>
          </w:p>
        </w:tc>
      </w:tr>
      <w:tr w:rsidR="00206DA2" w14:paraId="1E130C6A" w14:textId="77777777" w:rsidTr="00C0533D">
        <w:tc>
          <w:tcPr>
            <w:tcW w:w="588" w:type="pct"/>
            <w:vMerge/>
          </w:tcPr>
          <w:p w14:paraId="5D05AB15" w14:textId="77777777" w:rsidR="00206DA2" w:rsidRPr="009F370D" w:rsidRDefault="00206DA2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12" w:type="pct"/>
            <w:gridSpan w:val="3"/>
          </w:tcPr>
          <w:p w14:paraId="3D812271" w14:textId="77777777" w:rsidR="00206DA2" w:rsidRPr="000B0061" w:rsidRDefault="00206DA2" w:rsidP="009A67ED">
            <w:pPr>
              <w:pStyle w:val="a3"/>
              <w:numPr>
                <w:ilvl w:val="0"/>
                <w:numId w:val="18"/>
              </w:num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Пауки и насекомые.</w:t>
            </w:r>
          </w:p>
        </w:tc>
      </w:tr>
      <w:tr w:rsidR="00206DA2" w14:paraId="05D44A3B" w14:textId="77777777" w:rsidTr="005F7671">
        <w:tc>
          <w:tcPr>
            <w:tcW w:w="588" w:type="pct"/>
            <w:vMerge/>
          </w:tcPr>
          <w:p w14:paraId="5BCFFD4C" w14:textId="77777777" w:rsidR="00206DA2" w:rsidRPr="009F370D" w:rsidRDefault="00206DA2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" w:type="pct"/>
          </w:tcPr>
          <w:p w14:paraId="55352EB1" w14:textId="77777777" w:rsidR="00206DA2" w:rsidRPr="009F370D" w:rsidRDefault="00206DA2" w:rsidP="00545DD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ФЦКМ</w:t>
            </w:r>
          </w:p>
        </w:tc>
        <w:tc>
          <w:tcPr>
            <w:tcW w:w="1604" w:type="pct"/>
          </w:tcPr>
          <w:p w14:paraId="744D0D38" w14:textId="77777777" w:rsidR="00206DA2" w:rsidRPr="009F370D" w:rsidRDefault="00D073E9" w:rsidP="00545DD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 военным быть хочу</w:t>
            </w:r>
          </w:p>
        </w:tc>
        <w:tc>
          <w:tcPr>
            <w:tcW w:w="1980" w:type="pct"/>
          </w:tcPr>
          <w:p w14:paraId="4B012424" w14:textId="77777777" w:rsidR="00206DA2" w:rsidRPr="009F370D" w:rsidRDefault="00C35A33" w:rsidP="00545DD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35A33">
              <w:rPr>
                <w:rFonts w:ascii="Times New Roman" w:hAnsi="Times New Roman" w:cs="Times New Roman"/>
                <w:sz w:val="24"/>
                <w:szCs w:val="24"/>
              </w:rPr>
              <w:t>Дыбина</w:t>
            </w:r>
            <w:proofErr w:type="spellEnd"/>
            <w:r w:rsidRPr="00C35A33">
              <w:rPr>
                <w:rFonts w:ascii="Times New Roman" w:hAnsi="Times New Roman" w:cs="Times New Roman"/>
                <w:sz w:val="24"/>
                <w:szCs w:val="24"/>
              </w:rPr>
              <w:t xml:space="preserve"> О.В., стр</w:t>
            </w:r>
            <w:r w:rsidR="00D073E9">
              <w:rPr>
                <w:rFonts w:ascii="Times New Roman" w:hAnsi="Times New Roman" w:cs="Times New Roman"/>
                <w:sz w:val="24"/>
                <w:szCs w:val="24"/>
              </w:rPr>
              <w:t>.52</w:t>
            </w:r>
          </w:p>
        </w:tc>
      </w:tr>
      <w:tr w:rsidR="00206DA2" w14:paraId="6834FB6A" w14:textId="77777777" w:rsidTr="005F7671">
        <w:tc>
          <w:tcPr>
            <w:tcW w:w="588" w:type="pct"/>
            <w:vMerge/>
          </w:tcPr>
          <w:p w14:paraId="3C30620C" w14:textId="77777777" w:rsidR="00206DA2" w:rsidRPr="009F370D" w:rsidRDefault="00206DA2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" w:type="pct"/>
          </w:tcPr>
          <w:p w14:paraId="272E2B12" w14:textId="77777777" w:rsidR="00206DA2" w:rsidRPr="009F370D" w:rsidRDefault="00206DA2" w:rsidP="00545DD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речи</w:t>
            </w:r>
          </w:p>
        </w:tc>
        <w:tc>
          <w:tcPr>
            <w:tcW w:w="1604" w:type="pct"/>
          </w:tcPr>
          <w:p w14:paraId="31371AAC" w14:textId="77777777" w:rsidR="00206DA2" w:rsidRPr="009F370D" w:rsidRDefault="00AA455C" w:rsidP="00545DD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Пересказ русской народной сказки «Лиса и козел»</w:t>
            </w:r>
          </w:p>
        </w:tc>
        <w:tc>
          <w:tcPr>
            <w:tcW w:w="1980" w:type="pct"/>
          </w:tcPr>
          <w:p w14:paraId="2A06F6C0" w14:textId="77777777" w:rsidR="00206DA2" w:rsidRPr="009F370D" w:rsidRDefault="003406B9" w:rsidP="00545DD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406B9">
              <w:rPr>
                <w:rFonts w:ascii="Times New Roman" w:hAnsi="Times New Roman" w:cs="Times New Roman"/>
                <w:sz w:val="24"/>
                <w:szCs w:val="24"/>
              </w:rPr>
              <w:t>Гербова</w:t>
            </w:r>
            <w:proofErr w:type="spellEnd"/>
            <w:r w:rsidRPr="003406B9">
              <w:rPr>
                <w:rFonts w:ascii="Times New Roman" w:hAnsi="Times New Roman" w:cs="Times New Roman"/>
                <w:sz w:val="24"/>
                <w:szCs w:val="24"/>
              </w:rPr>
              <w:t xml:space="preserve"> В.В.</w:t>
            </w:r>
            <w:r w:rsidR="00AA455C">
              <w:rPr>
                <w:rFonts w:ascii="Times New Roman" w:hAnsi="Times New Roman" w:cs="Times New Roman"/>
                <w:sz w:val="24"/>
                <w:szCs w:val="24"/>
              </w:rPr>
              <w:t>, стр. 84</w:t>
            </w:r>
          </w:p>
        </w:tc>
      </w:tr>
      <w:tr w:rsidR="00206DA2" w14:paraId="40B4E975" w14:textId="77777777" w:rsidTr="005F7671">
        <w:tc>
          <w:tcPr>
            <w:tcW w:w="588" w:type="pct"/>
            <w:vMerge/>
          </w:tcPr>
          <w:p w14:paraId="539DFF47" w14:textId="77777777" w:rsidR="00206DA2" w:rsidRPr="009F370D" w:rsidRDefault="00206DA2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" w:type="pct"/>
          </w:tcPr>
          <w:p w14:paraId="6F57249A" w14:textId="77777777" w:rsidR="00206DA2" w:rsidRPr="009F370D" w:rsidRDefault="00206DA2" w:rsidP="00545DD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ФЭМП</w:t>
            </w:r>
          </w:p>
        </w:tc>
        <w:tc>
          <w:tcPr>
            <w:tcW w:w="1604" w:type="pct"/>
          </w:tcPr>
          <w:p w14:paraId="7D2411AA" w14:textId="77777777" w:rsidR="00206DA2" w:rsidRPr="009F370D" w:rsidRDefault="00910CDC" w:rsidP="00545DD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0CDC"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  <w:r w:rsidR="00B209D4">
              <w:rPr>
                <w:rFonts w:ascii="Times New Roman" w:hAnsi="Times New Roman" w:cs="Times New Roman"/>
                <w:sz w:val="24"/>
                <w:szCs w:val="24"/>
              </w:rPr>
              <w:t xml:space="preserve"> 61</w:t>
            </w:r>
          </w:p>
        </w:tc>
        <w:tc>
          <w:tcPr>
            <w:tcW w:w="1980" w:type="pct"/>
          </w:tcPr>
          <w:p w14:paraId="6BC6B259" w14:textId="77777777" w:rsidR="00206DA2" w:rsidRPr="009F370D" w:rsidRDefault="00B209D4" w:rsidP="00545DD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Помораева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И.А., </w:t>
            </w:r>
            <w:r w:rsidR="00C174C4" w:rsidRPr="00C174C4">
              <w:rPr>
                <w:rFonts w:ascii="Times New Roman" w:hAnsi="Times New Roman" w:cs="Times New Roman"/>
                <w:sz w:val="24"/>
                <w:szCs w:val="24"/>
              </w:rPr>
              <w:t>стр.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183</w:t>
            </w:r>
          </w:p>
        </w:tc>
      </w:tr>
      <w:tr w:rsidR="00206DA2" w14:paraId="3B241970" w14:textId="77777777" w:rsidTr="005F7671">
        <w:tc>
          <w:tcPr>
            <w:tcW w:w="588" w:type="pct"/>
            <w:vMerge/>
          </w:tcPr>
          <w:p w14:paraId="776D0158" w14:textId="77777777" w:rsidR="00206DA2" w:rsidRPr="009F370D" w:rsidRDefault="00206DA2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" w:type="pct"/>
          </w:tcPr>
          <w:p w14:paraId="2BD996FD" w14:textId="77777777" w:rsidR="00206DA2" w:rsidRPr="009F370D" w:rsidRDefault="00206DA2" w:rsidP="00545DD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Рисование</w:t>
            </w:r>
          </w:p>
        </w:tc>
        <w:tc>
          <w:tcPr>
            <w:tcW w:w="1604" w:type="pct"/>
          </w:tcPr>
          <w:p w14:paraId="558231DD" w14:textId="77777777" w:rsidR="00206DA2" w:rsidRDefault="00C32590" w:rsidP="00545DD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Декоративное рисование</w:t>
            </w:r>
          </w:p>
          <w:p w14:paraId="7EBFCFD6" w14:textId="77777777" w:rsidR="00C32590" w:rsidRPr="009F370D" w:rsidRDefault="00C32590" w:rsidP="00545DD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Завиток</w:t>
            </w:r>
          </w:p>
        </w:tc>
        <w:tc>
          <w:tcPr>
            <w:tcW w:w="1980" w:type="pct"/>
          </w:tcPr>
          <w:p w14:paraId="1F953BCE" w14:textId="77777777" w:rsidR="00206DA2" w:rsidRPr="009F370D" w:rsidRDefault="0015789B" w:rsidP="00545DD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789B">
              <w:rPr>
                <w:rFonts w:ascii="Times New Roman" w:hAnsi="Times New Roman" w:cs="Times New Roman"/>
                <w:sz w:val="24"/>
                <w:szCs w:val="24"/>
              </w:rPr>
              <w:t>Комарова Т.С.</w:t>
            </w:r>
            <w:r w:rsidR="00C32590">
              <w:rPr>
                <w:rFonts w:ascii="Times New Roman" w:hAnsi="Times New Roman" w:cs="Times New Roman"/>
                <w:sz w:val="24"/>
                <w:szCs w:val="24"/>
              </w:rPr>
              <w:t>, стр. 120</w:t>
            </w:r>
          </w:p>
        </w:tc>
      </w:tr>
      <w:tr w:rsidR="00206DA2" w14:paraId="41EE7DD5" w14:textId="77777777" w:rsidTr="005F7671">
        <w:tc>
          <w:tcPr>
            <w:tcW w:w="588" w:type="pct"/>
            <w:vMerge/>
          </w:tcPr>
          <w:p w14:paraId="72F0C217" w14:textId="77777777" w:rsidR="00206DA2" w:rsidRPr="009F370D" w:rsidRDefault="00206DA2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" w:type="pct"/>
          </w:tcPr>
          <w:p w14:paraId="1952D57C" w14:textId="77777777" w:rsidR="00206DA2" w:rsidRPr="009F370D" w:rsidRDefault="00206DA2" w:rsidP="00545DD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речи</w:t>
            </w:r>
          </w:p>
        </w:tc>
        <w:tc>
          <w:tcPr>
            <w:tcW w:w="1604" w:type="pct"/>
          </w:tcPr>
          <w:p w14:paraId="19D4A388" w14:textId="77777777" w:rsidR="00206DA2" w:rsidRPr="009F370D" w:rsidRDefault="003B1E18" w:rsidP="00545DD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 32</w:t>
            </w:r>
          </w:p>
        </w:tc>
        <w:tc>
          <w:tcPr>
            <w:tcW w:w="1980" w:type="pct"/>
          </w:tcPr>
          <w:p w14:paraId="0D9255B3" w14:textId="77777777" w:rsidR="00206DA2" w:rsidRPr="009F370D" w:rsidRDefault="00E74055" w:rsidP="00545DD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74055">
              <w:rPr>
                <w:rFonts w:ascii="Times New Roman" w:hAnsi="Times New Roman" w:cs="Times New Roman"/>
                <w:sz w:val="24"/>
                <w:szCs w:val="24"/>
              </w:rPr>
              <w:t>Журова.Л.Е</w:t>
            </w:r>
            <w:proofErr w:type="spellEnd"/>
            <w:r w:rsidR="003B1E18">
              <w:rPr>
                <w:rFonts w:ascii="Times New Roman" w:hAnsi="Times New Roman" w:cs="Times New Roman"/>
                <w:sz w:val="24"/>
                <w:szCs w:val="24"/>
              </w:rPr>
              <w:t>., стр. 81</w:t>
            </w:r>
          </w:p>
        </w:tc>
      </w:tr>
      <w:tr w:rsidR="00206DA2" w14:paraId="4B12CF71" w14:textId="77777777" w:rsidTr="005F7671">
        <w:tc>
          <w:tcPr>
            <w:tcW w:w="588" w:type="pct"/>
            <w:vMerge/>
          </w:tcPr>
          <w:p w14:paraId="755E2AFE" w14:textId="77777777" w:rsidR="00206DA2" w:rsidRPr="009F370D" w:rsidRDefault="00206DA2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" w:type="pct"/>
          </w:tcPr>
          <w:p w14:paraId="38A45194" w14:textId="77777777" w:rsidR="00206DA2" w:rsidRPr="009F370D" w:rsidRDefault="00206DA2" w:rsidP="00545DD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ФЭМП</w:t>
            </w:r>
          </w:p>
        </w:tc>
        <w:tc>
          <w:tcPr>
            <w:tcW w:w="1604" w:type="pct"/>
          </w:tcPr>
          <w:p w14:paraId="12DA659F" w14:textId="77777777" w:rsidR="00206DA2" w:rsidRPr="009F370D" w:rsidRDefault="00910CDC" w:rsidP="00545DD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0CDC"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  <w:r w:rsidR="00B209D4">
              <w:rPr>
                <w:rFonts w:ascii="Times New Roman" w:hAnsi="Times New Roman" w:cs="Times New Roman"/>
                <w:sz w:val="24"/>
                <w:szCs w:val="24"/>
              </w:rPr>
              <w:t xml:space="preserve"> 62</w:t>
            </w:r>
          </w:p>
        </w:tc>
        <w:tc>
          <w:tcPr>
            <w:tcW w:w="1980" w:type="pct"/>
          </w:tcPr>
          <w:p w14:paraId="5F7949D8" w14:textId="77777777" w:rsidR="00206DA2" w:rsidRPr="009F370D" w:rsidRDefault="00B209D4" w:rsidP="00545DD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Помораева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И.А., </w:t>
            </w:r>
            <w:r w:rsidR="00C174C4" w:rsidRPr="00C174C4">
              <w:rPr>
                <w:rFonts w:ascii="Times New Roman" w:hAnsi="Times New Roman" w:cs="Times New Roman"/>
                <w:sz w:val="24"/>
                <w:szCs w:val="24"/>
              </w:rPr>
              <w:t xml:space="preserve"> стр.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186</w:t>
            </w:r>
          </w:p>
        </w:tc>
      </w:tr>
      <w:tr w:rsidR="00206DA2" w14:paraId="4C187A80" w14:textId="77777777" w:rsidTr="005F7671">
        <w:tc>
          <w:tcPr>
            <w:tcW w:w="588" w:type="pct"/>
            <w:vMerge/>
          </w:tcPr>
          <w:p w14:paraId="2BACF213" w14:textId="77777777" w:rsidR="00206DA2" w:rsidRPr="009F370D" w:rsidRDefault="00206DA2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" w:type="pct"/>
          </w:tcPr>
          <w:p w14:paraId="24CF9C72" w14:textId="77777777" w:rsidR="00206DA2" w:rsidRPr="009F370D" w:rsidRDefault="0095777F" w:rsidP="00545DD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Аппликация</w:t>
            </w:r>
          </w:p>
        </w:tc>
        <w:tc>
          <w:tcPr>
            <w:tcW w:w="1604" w:type="pct"/>
          </w:tcPr>
          <w:p w14:paraId="4BB17736" w14:textId="77777777" w:rsidR="00206DA2" w:rsidRPr="009F370D" w:rsidRDefault="0095777F" w:rsidP="00545DD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Цветущая ветка</w:t>
            </w:r>
          </w:p>
        </w:tc>
        <w:tc>
          <w:tcPr>
            <w:tcW w:w="1980" w:type="pct"/>
          </w:tcPr>
          <w:p w14:paraId="72373C7D" w14:textId="77777777" w:rsidR="00206DA2" w:rsidRPr="009F370D" w:rsidRDefault="0095777F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Колдина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Д.Н., стр. 15</w:t>
            </w:r>
          </w:p>
        </w:tc>
      </w:tr>
      <w:tr w:rsidR="005F7671" w14:paraId="1117F74D" w14:textId="77777777" w:rsidTr="00C8501E">
        <w:trPr>
          <w:trHeight w:val="562"/>
        </w:trPr>
        <w:tc>
          <w:tcPr>
            <w:tcW w:w="588" w:type="pct"/>
            <w:vMerge/>
          </w:tcPr>
          <w:p w14:paraId="62205A56" w14:textId="77777777" w:rsidR="005F7671" w:rsidRPr="009F370D" w:rsidRDefault="005F7671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12" w:type="pct"/>
            <w:gridSpan w:val="3"/>
          </w:tcPr>
          <w:p w14:paraId="0E368D48" w14:textId="77777777" w:rsidR="005F7671" w:rsidRPr="009F370D" w:rsidRDefault="005F7671" w:rsidP="009A67ED">
            <w:pPr>
              <w:spacing w:line="276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BEF">
              <w:rPr>
                <w:rFonts w:ascii="Times New Roman" w:hAnsi="Times New Roman" w:cs="Times New Roman"/>
                <w:sz w:val="24"/>
                <w:szCs w:val="24"/>
              </w:rPr>
              <w:t>Итоговое мероприятие по теме недели:</w:t>
            </w:r>
          </w:p>
          <w:p w14:paraId="5DD6B62E" w14:textId="77777777" w:rsidR="005F7671" w:rsidRPr="009F370D" w:rsidRDefault="005F7671" w:rsidP="009A67ED">
            <w:pPr>
              <w:spacing w:line="276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«Загадки с грядки»</w:t>
            </w:r>
          </w:p>
        </w:tc>
      </w:tr>
      <w:tr w:rsidR="00206DA2" w14:paraId="4D958ABE" w14:textId="77777777" w:rsidTr="00C0533D">
        <w:tc>
          <w:tcPr>
            <w:tcW w:w="588" w:type="pct"/>
            <w:vMerge w:val="restart"/>
          </w:tcPr>
          <w:p w14:paraId="5F7710B9" w14:textId="77777777" w:rsidR="00206DA2" w:rsidRPr="009F370D" w:rsidRDefault="00206DA2" w:rsidP="00545DD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4412" w:type="pct"/>
            <w:gridSpan w:val="3"/>
          </w:tcPr>
          <w:p w14:paraId="75C97B8B" w14:textId="77777777" w:rsidR="00206DA2" w:rsidRPr="000B0061" w:rsidRDefault="00206DA2" w:rsidP="009A67ED">
            <w:pPr>
              <w:pStyle w:val="a3"/>
              <w:numPr>
                <w:ilvl w:val="0"/>
                <w:numId w:val="19"/>
              </w:num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Этот День Победы.</w:t>
            </w:r>
          </w:p>
        </w:tc>
      </w:tr>
      <w:tr w:rsidR="00206DA2" w14:paraId="1055BE4C" w14:textId="77777777" w:rsidTr="005F7671">
        <w:tc>
          <w:tcPr>
            <w:tcW w:w="588" w:type="pct"/>
            <w:vMerge/>
          </w:tcPr>
          <w:p w14:paraId="7CF86F9D" w14:textId="77777777" w:rsidR="00206DA2" w:rsidRPr="009F370D" w:rsidRDefault="00206DA2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" w:type="pct"/>
          </w:tcPr>
          <w:p w14:paraId="61DEDD02" w14:textId="77777777" w:rsidR="00206DA2" w:rsidRPr="009F370D" w:rsidRDefault="00206DA2" w:rsidP="00545DD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ФЦКМ</w:t>
            </w:r>
          </w:p>
        </w:tc>
        <w:tc>
          <w:tcPr>
            <w:tcW w:w="1604" w:type="pct"/>
          </w:tcPr>
          <w:p w14:paraId="3DD1830C" w14:textId="77777777" w:rsidR="00206DA2" w:rsidRPr="009F370D" w:rsidRDefault="003D7128" w:rsidP="00545DD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7128">
              <w:rPr>
                <w:rFonts w:ascii="Times New Roman" w:hAnsi="Times New Roman" w:cs="Times New Roman"/>
                <w:sz w:val="24"/>
                <w:szCs w:val="24"/>
              </w:rPr>
              <w:t>Прохождение экологической тропы</w:t>
            </w:r>
          </w:p>
        </w:tc>
        <w:tc>
          <w:tcPr>
            <w:tcW w:w="1980" w:type="pct"/>
          </w:tcPr>
          <w:p w14:paraId="299D3DB9" w14:textId="77777777" w:rsidR="00206DA2" w:rsidRPr="009F370D" w:rsidRDefault="003D7128" w:rsidP="00545DD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Соломенникова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О.А, стр. 66</w:t>
            </w:r>
          </w:p>
        </w:tc>
      </w:tr>
      <w:tr w:rsidR="00206DA2" w14:paraId="4AF7B34F" w14:textId="77777777" w:rsidTr="005F7671">
        <w:tc>
          <w:tcPr>
            <w:tcW w:w="588" w:type="pct"/>
            <w:vMerge w:val="restart"/>
          </w:tcPr>
          <w:p w14:paraId="44722627" w14:textId="77777777" w:rsidR="00206DA2" w:rsidRPr="009F370D" w:rsidRDefault="00206DA2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" w:type="pct"/>
          </w:tcPr>
          <w:p w14:paraId="6A2E7703" w14:textId="77777777" w:rsidR="00206DA2" w:rsidRPr="009F370D" w:rsidRDefault="00206DA2" w:rsidP="00545DD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речи</w:t>
            </w:r>
          </w:p>
        </w:tc>
        <w:tc>
          <w:tcPr>
            <w:tcW w:w="1604" w:type="pct"/>
          </w:tcPr>
          <w:p w14:paraId="1398ADEC" w14:textId="77777777" w:rsidR="00206DA2" w:rsidRPr="009F370D" w:rsidRDefault="00571647" w:rsidP="00545DD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Заучивание стихотворения З. Александровой «Родина»</w:t>
            </w:r>
          </w:p>
        </w:tc>
        <w:tc>
          <w:tcPr>
            <w:tcW w:w="1980" w:type="pct"/>
          </w:tcPr>
          <w:p w14:paraId="6354E590" w14:textId="77777777" w:rsidR="00206DA2" w:rsidRPr="009F370D" w:rsidRDefault="003406B9" w:rsidP="00545DD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406B9">
              <w:rPr>
                <w:rFonts w:ascii="Times New Roman" w:hAnsi="Times New Roman" w:cs="Times New Roman"/>
                <w:sz w:val="24"/>
                <w:szCs w:val="24"/>
              </w:rPr>
              <w:t>Гербова</w:t>
            </w:r>
            <w:proofErr w:type="spellEnd"/>
            <w:r w:rsidRPr="003406B9">
              <w:rPr>
                <w:rFonts w:ascii="Times New Roman" w:hAnsi="Times New Roman" w:cs="Times New Roman"/>
                <w:sz w:val="24"/>
                <w:szCs w:val="24"/>
              </w:rPr>
              <w:t xml:space="preserve"> В.В.</w:t>
            </w:r>
            <w:r w:rsidR="00571647">
              <w:rPr>
                <w:rFonts w:ascii="Times New Roman" w:hAnsi="Times New Roman" w:cs="Times New Roman"/>
                <w:sz w:val="24"/>
                <w:szCs w:val="24"/>
              </w:rPr>
              <w:t>, стр. 86</w:t>
            </w:r>
          </w:p>
        </w:tc>
      </w:tr>
      <w:tr w:rsidR="00206DA2" w14:paraId="44713DF1" w14:textId="77777777" w:rsidTr="005F7671">
        <w:tc>
          <w:tcPr>
            <w:tcW w:w="588" w:type="pct"/>
            <w:vMerge/>
          </w:tcPr>
          <w:p w14:paraId="1BA6AA0E" w14:textId="77777777" w:rsidR="00206DA2" w:rsidRPr="009F370D" w:rsidRDefault="00206DA2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" w:type="pct"/>
          </w:tcPr>
          <w:p w14:paraId="63D69215" w14:textId="77777777" w:rsidR="00206DA2" w:rsidRPr="009F370D" w:rsidRDefault="00206DA2" w:rsidP="00545DD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ФЭМП</w:t>
            </w:r>
          </w:p>
        </w:tc>
        <w:tc>
          <w:tcPr>
            <w:tcW w:w="1604" w:type="pct"/>
          </w:tcPr>
          <w:p w14:paraId="39AF15E8" w14:textId="77777777" w:rsidR="00206DA2" w:rsidRPr="009F370D" w:rsidRDefault="00910CDC" w:rsidP="00545DD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0CDC"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  <w:r w:rsidR="00B209D4">
              <w:rPr>
                <w:rFonts w:ascii="Times New Roman" w:hAnsi="Times New Roman" w:cs="Times New Roman"/>
                <w:sz w:val="24"/>
                <w:szCs w:val="24"/>
              </w:rPr>
              <w:t xml:space="preserve"> 63</w:t>
            </w:r>
          </w:p>
        </w:tc>
        <w:tc>
          <w:tcPr>
            <w:tcW w:w="1980" w:type="pct"/>
          </w:tcPr>
          <w:p w14:paraId="0CE83CCD" w14:textId="77777777" w:rsidR="00206DA2" w:rsidRPr="009F370D" w:rsidRDefault="00206DA2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6DA2" w14:paraId="39621D7C" w14:textId="77777777" w:rsidTr="005F7671">
        <w:tc>
          <w:tcPr>
            <w:tcW w:w="588" w:type="pct"/>
            <w:vMerge/>
          </w:tcPr>
          <w:p w14:paraId="47622C9A" w14:textId="77777777" w:rsidR="00206DA2" w:rsidRPr="009F370D" w:rsidRDefault="00206DA2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" w:type="pct"/>
          </w:tcPr>
          <w:p w14:paraId="1C55F8EC" w14:textId="77777777" w:rsidR="00206DA2" w:rsidRPr="009F370D" w:rsidRDefault="00206DA2" w:rsidP="00545DD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Рисование</w:t>
            </w:r>
          </w:p>
        </w:tc>
        <w:tc>
          <w:tcPr>
            <w:tcW w:w="1604" w:type="pct"/>
          </w:tcPr>
          <w:p w14:paraId="293B3B92" w14:textId="77777777" w:rsidR="00206DA2" w:rsidRPr="009F370D" w:rsidRDefault="00B85CFB" w:rsidP="00545DD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Цветущий сад</w:t>
            </w:r>
          </w:p>
        </w:tc>
        <w:tc>
          <w:tcPr>
            <w:tcW w:w="1980" w:type="pct"/>
          </w:tcPr>
          <w:p w14:paraId="60690E9A" w14:textId="77777777" w:rsidR="00206DA2" w:rsidRPr="009F370D" w:rsidRDefault="00B85CFB" w:rsidP="00545DD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Комарова Т.С., стр. 126</w:t>
            </w:r>
          </w:p>
        </w:tc>
      </w:tr>
      <w:tr w:rsidR="00206DA2" w14:paraId="1482B726" w14:textId="77777777" w:rsidTr="005F7671">
        <w:tc>
          <w:tcPr>
            <w:tcW w:w="588" w:type="pct"/>
            <w:vMerge/>
          </w:tcPr>
          <w:p w14:paraId="0411FB56" w14:textId="77777777" w:rsidR="00206DA2" w:rsidRPr="009F370D" w:rsidRDefault="00206DA2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" w:type="pct"/>
          </w:tcPr>
          <w:p w14:paraId="40E3CB30" w14:textId="77777777" w:rsidR="00206DA2" w:rsidRPr="009F370D" w:rsidRDefault="00206DA2" w:rsidP="00545DD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речи</w:t>
            </w:r>
          </w:p>
        </w:tc>
        <w:tc>
          <w:tcPr>
            <w:tcW w:w="1604" w:type="pct"/>
          </w:tcPr>
          <w:p w14:paraId="7DF6CC12" w14:textId="77777777" w:rsidR="00206DA2" w:rsidRPr="009F370D" w:rsidRDefault="003B1E18" w:rsidP="00545DD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 33</w:t>
            </w:r>
          </w:p>
        </w:tc>
        <w:tc>
          <w:tcPr>
            <w:tcW w:w="1980" w:type="pct"/>
          </w:tcPr>
          <w:p w14:paraId="7FFFD45C" w14:textId="77777777" w:rsidR="00206DA2" w:rsidRPr="009F370D" w:rsidRDefault="00E74055" w:rsidP="00545DD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74055">
              <w:rPr>
                <w:rFonts w:ascii="Times New Roman" w:hAnsi="Times New Roman" w:cs="Times New Roman"/>
                <w:sz w:val="24"/>
                <w:szCs w:val="24"/>
              </w:rPr>
              <w:t>Журова.Л.Е</w:t>
            </w:r>
            <w:proofErr w:type="spellEnd"/>
            <w:r w:rsidR="003B1E18">
              <w:rPr>
                <w:rFonts w:ascii="Times New Roman" w:hAnsi="Times New Roman" w:cs="Times New Roman"/>
                <w:sz w:val="24"/>
                <w:szCs w:val="24"/>
              </w:rPr>
              <w:t xml:space="preserve">., стр. </w:t>
            </w:r>
            <w:r w:rsidR="005F7671"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</w:tr>
      <w:tr w:rsidR="00206DA2" w14:paraId="578D157F" w14:textId="77777777" w:rsidTr="005F7671">
        <w:tc>
          <w:tcPr>
            <w:tcW w:w="588" w:type="pct"/>
            <w:vMerge/>
          </w:tcPr>
          <w:p w14:paraId="75B8EBAB" w14:textId="77777777" w:rsidR="00206DA2" w:rsidRPr="009F370D" w:rsidRDefault="00206DA2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" w:type="pct"/>
          </w:tcPr>
          <w:p w14:paraId="5235E82B" w14:textId="77777777" w:rsidR="00206DA2" w:rsidRPr="009F370D" w:rsidRDefault="00206DA2" w:rsidP="00545DD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ФЭМП</w:t>
            </w:r>
          </w:p>
        </w:tc>
        <w:tc>
          <w:tcPr>
            <w:tcW w:w="1604" w:type="pct"/>
          </w:tcPr>
          <w:p w14:paraId="7918ACEF" w14:textId="77777777" w:rsidR="00206DA2" w:rsidRPr="009F370D" w:rsidRDefault="00910CDC" w:rsidP="00545DD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0CDC"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  <w:r w:rsidR="00B209D4">
              <w:rPr>
                <w:rFonts w:ascii="Times New Roman" w:hAnsi="Times New Roman" w:cs="Times New Roman"/>
                <w:sz w:val="24"/>
                <w:szCs w:val="24"/>
              </w:rPr>
              <w:t xml:space="preserve"> 64</w:t>
            </w:r>
          </w:p>
        </w:tc>
        <w:tc>
          <w:tcPr>
            <w:tcW w:w="1980" w:type="pct"/>
          </w:tcPr>
          <w:p w14:paraId="42AF3B92" w14:textId="77777777" w:rsidR="00206DA2" w:rsidRPr="009F370D" w:rsidRDefault="00206DA2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6DA2" w14:paraId="4113DFC1" w14:textId="77777777" w:rsidTr="005F7671">
        <w:tc>
          <w:tcPr>
            <w:tcW w:w="588" w:type="pct"/>
            <w:vMerge/>
          </w:tcPr>
          <w:p w14:paraId="5A7E9196" w14:textId="77777777" w:rsidR="00206DA2" w:rsidRPr="009F370D" w:rsidRDefault="00206DA2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" w:type="pct"/>
          </w:tcPr>
          <w:p w14:paraId="44A40946" w14:textId="77777777" w:rsidR="00206DA2" w:rsidRPr="009F370D" w:rsidRDefault="00206DA2" w:rsidP="00545DD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Лепка</w:t>
            </w:r>
          </w:p>
        </w:tc>
        <w:tc>
          <w:tcPr>
            <w:tcW w:w="1604" w:type="pct"/>
          </w:tcPr>
          <w:p w14:paraId="64049DD7" w14:textId="77777777" w:rsidR="00206DA2" w:rsidRPr="009F370D" w:rsidRDefault="00B85CFB" w:rsidP="00545DD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Доктор Айболит и его друзья</w:t>
            </w:r>
          </w:p>
        </w:tc>
        <w:tc>
          <w:tcPr>
            <w:tcW w:w="1980" w:type="pct"/>
          </w:tcPr>
          <w:p w14:paraId="20283206" w14:textId="77777777" w:rsidR="00206DA2" w:rsidRPr="009F370D" w:rsidRDefault="00B85CFB" w:rsidP="00545DD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Комарова Т.С. стр. 126</w:t>
            </w:r>
          </w:p>
        </w:tc>
      </w:tr>
      <w:tr w:rsidR="005F7671" w14:paraId="73CB1E39" w14:textId="77777777" w:rsidTr="00C8501E">
        <w:trPr>
          <w:trHeight w:val="562"/>
        </w:trPr>
        <w:tc>
          <w:tcPr>
            <w:tcW w:w="588" w:type="pct"/>
            <w:vMerge/>
          </w:tcPr>
          <w:p w14:paraId="327BC535" w14:textId="77777777" w:rsidR="005F7671" w:rsidRPr="009F370D" w:rsidRDefault="005F7671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12" w:type="pct"/>
            <w:gridSpan w:val="3"/>
          </w:tcPr>
          <w:p w14:paraId="514950C7" w14:textId="77777777" w:rsidR="005F7671" w:rsidRPr="009F370D" w:rsidRDefault="005F7671" w:rsidP="009A67ED">
            <w:pPr>
              <w:spacing w:line="276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BEF">
              <w:rPr>
                <w:rFonts w:ascii="Times New Roman" w:hAnsi="Times New Roman" w:cs="Times New Roman"/>
                <w:sz w:val="24"/>
                <w:szCs w:val="24"/>
              </w:rPr>
              <w:t>Итоговое мероприятие по теме недели:</w:t>
            </w:r>
          </w:p>
          <w:p w14:paraId="04ACC9EC" w14:textId="77777777" w:rsidR="005F7671" w:rsidRPr="009F370D" w:rsidRDefault="005F7671" w:rsidP="009A67ED">
            <w:pPr>
              <w:spacing w:line="276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Праздник «День Победы»</w:t>
            </w:r>
          </w:p>
        </w:tc>
      </w:tr>
      <w:tr w:rsidR="00206DA2" w14:paraId="79E94038" w14:textId="77777777" w:rsidTr="00C0533D">
        <w:tc>
          <w:tcPr>
            <w:tcW w:w="588" w:type="pct"/>
            <w:vMerge/>
          </w:tcPr>
          <w:p w14:paraId="52537973" w14:textId="77777777" w:rsidR="00206DA2" w:rsidRPr="009F370D" w:rsidRDefault="00206DA2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12" w:type="pct"/>
            <w:gridSpan w:val="3"/>
          </w:tcPr>
          <w:p w14:paraId="67671DA5" w14:textId="77777777" w:rsidR="00206DA2" w:rsidRPr="000B0061" w:rsidRDefault="00206DA2" w:rsidP="009A67ED">
            <w:pPr>
              <w:pStyle w:val="a3"/>
              <w:numPr>
                <w:ilvl w:val="0"/>
                <w:numId w:val="19"/>
              </w:num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начинается с семечка.</w:t>
            </w:r>
          </w:p>
        </w:tc>
      </w:tr>
      <w:tr w:rsidR="00206DA2" w14:paraId="0B7C691D" w14:textId="77777777" w:rsidTr="005F7671">
        <w:tc>
          <w:tcPr>
            <w:tcW w:w="588" w:type="pct"/>
            <w:vMerge/>
          </w:tcPr>
          <w:p w14:paraId="04519929" w14:textId="77777777" w:rsidR="00206DA2" w:rsidRPr="009F370D" w:rsidRDefault="00206DA2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" w:type="pct"/>
          </w:tcPr>
          <w:p w14:paraId="496D7443" w14:textId="77777777" w:rsidR="00206DA2" w:rsidRPr="009F370D" w:rsidRDefault="00206DA2" w:rsidP="00545DD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ФЦКМ</w:t>
            </w:r>
          </w:p>
        </w:tc>
        <w:tc>
          <w:tcPr>
            <w:tcW w:w="1604" w:type="pct"/>
          </w:tcPr>
          <w:p w14:paraId="07121B4A" w14:textId="77777777" w:rsidR="00206DA2" w:rsidRPr="009F370D" w:rsidRDefault="00D073E9" w:rsidP="00545DD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Они сражались за родину </w:t>
            </w:r>
          </w:p>
        </w:tc>
        <w:tc>
          <w:tcPr>
            <w:tcW w:w="1980" w:type="pct"/>
          </w:tcPr>
          <w:p w14:paraId="5CAD9D67" w14:textId="77777777" w:rsidR="00206DA2" w:rsidRPr="009F370D" w:rsidRDefault="00C35A33" w:rsidP="00545DD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35A33">
              <w:rPr>
                <w:rFonts w:ascii="Times New Roman" w:hAnsi="Times New Roman" w:cs="Times New Roman"/>
                <w:sz w:val="24"/>
                <w:szCs w:val="24"/>
              </w:rPr>
              <w:t>Дыбина</w:t>
            </w:r>
            <w:proofErr w:type="spellEnd"/>
            <w:r w:rsidRPr="00C35A33">
              <w:rPr>
                <w:rFonts w:ascii="Times New Roman" w:hAnsi="Times New Roman" w:cs="Times New Roman"/>
                <w:sz w:val="24"/>
                <w:szCs w:val="24"/>
              </w:rPr>
              <w:t xml:space="preserve"> О.В., стр</w:t>
            </w:r>
            <w:r w:rsidR="00D073E9">
              <w:rPr>
                <w:rFonts w:ascii="Times New Roman" w:hAnsi="Times New Roman" w:cs="Times New Roman"/>
                <w:sz w:val="24"/>
                <w:szCs w:val="24"/>
              </w:rPr>
              <w:t>.53</w:t>
            </w:r>
          </w:p>
        </w:tc>
      </w:tr>
      <w:tr w:rsidR="00206DA2" w14:paraId="388E4A93" w14:textId="77777777" w:rsidTr="005F7671">
        <w:tc>
          <w:tcPr>
            <w:tcW w:w="588" w:type="pct"/>
            <w:vMerge/>
          </w:tcPr>
          <w:p w14:paraId="3ED93834" w14:textId="77777777" w:rsidR="00206DA2" w:rsidRPr="009F370D" w:rsidRDefault="00206DA2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" w:type="pct"/>
          </w:tcPr>
          <w:p w14:paraId="2E4E0559" w14:textId="77777777" w:rsidR="00206DA2" w:rsidRPr="009F370D" w:rsidRDefault="00206DA2" w:rsidP="00545DD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речи</w:t>
            </w:r>
          </w:p>
        </w:tc>
        <w:tc>
          <w:tcPr>
            <w:tcW w:w="1604" w:type="pct"/>
          </w:tcPr>
          <w:p w14:paraId="022FF4BD" w14:textId="77777777" w:rsidR="00206DA2" w:rsidRPr="009F370D" w:rsidRDefault="00571647" w:rsidP="00545DD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Весенние стихи </w:t>
            </w:r>
          </w:p>
        </w:tc>
        <w:tc>
          <w:tcPr>
            <w:tcW w:w="1980" w:type="pct"/>
          </w:tcPr>
          <w:p w14:paraId="04CC9C21" w14:textId="77777777" w:rsidR="00206DA2" w:rsidRPr="009F370D" w:rsidRDefault="003406B9" w:rsidP="00545DD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406B9">
              <w:rPr>
                <w:rFonts w:ascii="Times New Roman" w:hAnsi="Times New Roman" w:cs="Times New Roman"/>
                <w:sz w:val="24"/>
                <w:szCs w:val="24"/>
              </w:rPr>
              <w:t>Гербова</w:t>
            </w:r>
            <w:proofErr w:type="spellEnd"/>
            <w:r w:rsidRPr="003406B9">
              <w:rPr>
                <w:rFonts w:ascii="Times New Roman" w:hAnsi="Times New Roman" w:cs="Times New Roman"/>
                <w:sz w:val="24"/>
                <w:szCs w:val="24"/>
              </w:rPr>
              <w:t xml:space="preserve"> В.В.</w:t>
            </w:r>
            <w:r w:rsidR="00571647">
              <w:rPr>
                <w:rFonts w:ascii="Times New Roman" w:hAnsi="Times New Roman" w:cs="Times New Roman"/>
                <w:sz w:val="24"/>
                <w:szCs w:val="24"/>
              </w:rPr>
              <w:t>, стр. 89</w:t>
            </w:r>
          </w:p>
        </w:tc>
      </w:tr>
      <w:tr w:rsidR="00206DA2" w14:paraId="6EE44610" w14:textId="77777777" w:rsidTr="005F7671">
        <w:tc>
          <w:tcPr>
            <w:tcW w:w="588" w:type="pct"/>
            <w:vMerge/>
          </w:tcPr>
          <w:p w14:paraId="45CFB6CB" w14:textId="77777777" w:rsidR="00206DA2" w:rsidRPr="009F370D" w:rsidRDefault="00206DA2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" w:type="pct"/>
          </w:tcPr>
          <w:p w14:paraId="4CA46CA7" w14:textId="77777777" w:rsidR="00206DA2" w:rsidRPr="009F370D" w:rsidRDefault="00206DA2" w:rsidP="00545DD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ФЭМП</w:t>
            </w:r>
          </w:p>
        </w:tc>
        <w:tc>
          <w:tcPr>
            <w:tcW w:w="1604" w:type="pct"/>
          </w:tcPr>
          <w:p w14:paraId="5AE91384" w14:textId="77777777" w:rsidR="00206DA2" w:rsidRPr="009F370D" w:rsidRDefault="00910CDC" w:rsidP="00545DD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0CDC"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  <w:r w:rsidR="00B209D4">
              <w:rPr>
                <w:rFonts w:ascii="Times New Roman" w:hAnsi="Times New Roman" w:cs="Times New Roman"/>
                <w:sz w:val="24"/>
                <w:szCs w:val="24"/>
              </w:rPr>
              <w:t xml:space="preserve"> 65</w:t>
            </w:r>
          </w:p>
        </w:tc>
        <w:tc>
          <w:tcPr>
            <w:tcW w:w="1980" w:type="pct"/>
          </w:tcPr>
          <w:p w14:paraId="3A9E886B" w14:textId="77777777" w:rsidR="00206DA2" w:rsidRPr="009F370D" w:rsidRDefault="00206DA2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6DA2" w14:paraId="2282934D" w14:textId="77777777" w:rsidTr="005F7671">
        <w:tc>
          <w:tcPr>
            <w:tcW w:w="588" w:type="pct"/>
            <w:vMerge/>
          </w:tcPr>
          <w:p w14:paraId="4660C1CF" w14:textId="77777777" w:rsidR="00206DA2" w:rsidRPr="009F370D" w:rsidRDefault="00206DA2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" w:type="pct"/>
          </w:tcPr>
          <w:p w14:paraId="08F7EE8E" w14:textId="77777777" w:rsidR="00206DA2" w:rsidRPr="009F370D" w:rsidRDefault="00206DA2" w:rsidP="00545DD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Рисование</w:t>
            </w:r>
          </w:p>
        </w:tc>
        <w:tc>
          <w:tcPr>
            <w:tcW w:w="1604" w:type="pct"/>
          </w:tcPr>
          <w:p w14:paraId="2A877496" w14:textId="77777777" w:rsidR="00206DA2" w:rsidRPr="009F370D" w:rsidRDefault="00B85CFB" w:rsidP="00545DD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Весна</w:t>
            </w:r>
          </w:p>
        </w:tc>
        <w:tc>
          <w:tcPr>
            <w:tcW w:w="1980" w:type="pct"/>
          </w:tcPr>
          <w:p w14:paraId="29905E68" w14:textId="77777777" w:rsidR="00206DA2" w:rsidRPr="009F370D" w:rsidRDefault="0015789B" w:rsidP="00545DD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789B">
              <w:rPr>
                <w:rFonts w:ascii="Times New Roman" w:hAnsi="Times New Roman" w:cs="Times New Roman"/>
                <w:sz w:val="24"/>
                <w:szCs w:val="24"/>
              </w:rPr>
              <w:t>Комарова Т.С.</w:t>
            </w:r>
            <w:r w:rsidR="00994182">
              <w:rPr>
                <w:rFonts w:ascii="Times New Roman" w:hAnsi="Times New Roman" w:cs="Times New Roman"/>
                <w:sz w:val="24"/>
                <w:szCs w:val="24"/>
              </w:rPr>
              <w:t>, стр. 128</w:t>
            </w:r>
          </w:p>
        </w:tc>
      </w:tr>
      <w:tr w:rsidR="00206DA2" w14:paraId="02D1231C" w14:textId="77777777" w:rsidTr="005F7671">
        <w:tc>
          <w:tcPr>
            <w:tcW w:w="588" w:type="pct"/>
            <w:vMerge/>
          </w:tcPr>
          <w:p w14:paraId="0659AA72" w14:textId="77777777" w:rsidR="00206DA2" w:rsidRPr="009F370D" w:rsidRDefault="00206DA2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" w:type="pct"/>
          </w:tcPr>
          <w:p w14:paraId="38EC971B" w14:textId="77777777" w:rsidR="00206DA2" w:rsidRPr="009F370D" w:rsidRDefault="00206DA2" w:rsidP="00545DD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речи</w:t>
            </w:r>
          </w:p>
        </w:tc>
        <w:tc>
          <w:tcPr>
            <w:tcW w:w="1604" w:type="pct"/>
          </w:tcPr>
          <w:p w14:paraId="676DA96B" w14:textId="77777777" w:rsidR="00206DA2" w:rsidRPr="009F370D" w:rsidRDefault="005F7671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 34</w:t>
            </w:r>
          </w:p>
        </w:tc>
        <w:tc>
          <w:tcPr>
            <w:tcW w:w="1980" w:type="pct"/>
          </w:tcPr>
          <w:p w14:paraId="75095A11" w14:textId="77777777" w:rsidR="00206DA2" w:rsidRPr="009F370D" w:rsidRDefault="00E74055" w:rsidP="00545DD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74055">
              <w:rPr>
                <w:rFonts w:ascii="Times New Roman" w:hAnsi="Times New Roman" w:cs="Times New Roman"/>
                <w:sz w:val="24"/>
                <w:szCs w:val="24"/>
              </w:rPr>
              <w:t>Журова.Л.Е</w:t>
            </w:r>
            <w:proofErr w:type="spellEnd"/>
            <w:r w:rsidR="005F7671">
              <w:rPr>
                <w:rFonts w:ascii="Times New Roman" w:hAnsi="Times New Roman" w:cs="Times New Roman"/>
                <w:sz w:val="24"/>
                <w:szCs w:val="24"/>
              </w:rPr>
              <w:t>., стр. 83</w:t>
            </w:r>
          </w:p>
        </w:tc>
      </w:tr>
      <w:tr w:rsidR="00206DA2" w14:paraId="7D7AA2A9" w14:textId="77777777" w:rsidTr="005F7671">
        <w:tc>
          <w:tcPr>
            <w:tcW w:w="588" w:type="pct"/>
            <w:vMerge/>
          </w:tcPr>
          <w:p w14:paraId="2C3C9010" w14:textId="77777777" w:rsidR="00206DA2" w:rsidRPr="009F370D" w:rsidRDefault="00206DA2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" w:type="pct"/>
          </w:tcPr>
          <w:p w14:paraId="2A6F73B5" w14:textId="77777777" w:rsidR="00206DA2" w:rsidRPr="009F370D" w:rsidRDefault="00206DA2" w:rsidP="00545DD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ФЭМП</w:t>
            </w:r>
          </w:p>
        </w:tc>
        <w:tc>
          <w:tcPr>
            <w:tcW w:w="1604" w:type="pct"/>
          </w:tcPr>
          <w:p w14:paraId="10B6B296" w14:textId="77777777" w:rsidR="00206DA2" w:rsidRPr="009F370D" w:rsidRDefault="00910CDC" w:rsidP="00545DD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0CDC"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  <w:r w:rsidR="00B209D4">
              <w:rPr>
                <w:rFonts w:ascii="Times New Roman" w:hAnsi="Times New Roman" w:cs="Times New Roman"/>
                <w:sz w:val="24"/>
                <w:szCs w:val="24"/>
              </w:rPr>
              <w:t xml:space="preserve"> 66</w:t>
            </w:r>
          </w:p>
        </w:tc>
        <w:tc>
          <w:tcPr>
            <w:tcW w:w="1980" w:type="pct"/>
          </w:tcPr>
          <w:p w14:paraId="4BEDD113" w14:textId="77777777" w:rsidR="00206DA2" w:rsidRPr="009F370D" w:rsidRDefault="00206DA2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6DA2" w14:paraId="7135E174" w14:textId="77777777" w:rsidTr="005F7671">
        <w:tc>
          <w:tcPr>
            <w:tcW w:w="588" w:type="pct"/>
            <w:vMerge/>
          </w:tcPr>
          <w:p w14:paraId="64BF28A6" w14:textId="77777777" w:rsidR="00206DA2" w:rsidRPr="009F370D" w:rsidRDefault="00206DA2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" w:type="pct"/>
          </w:tcPr>
          <w:p w14:paraId="148760DE" w14:textId="77777777" w:rsidR="00206DA2" w:rsidRPr="009F370D" w:rsidRDefault="00B85CFB" w:rsidP="00545DD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Аппликация</w:t>
            </w:r>
          </w:p>
        </w:tc>
        <w:tc>
          <w:tcPr>
            <w:tcW w:w="1604" w:type="pct"/>
          </w:tcPr>
          <w:p w14:paraId="289BE217" w14:textId="77777777" w:rsidR="00206DA2" w:rsidRPr="009F370D" w:rsidRDefault="00994182" w:rsidP="00545DD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Белка под елью</w:t>
            </w:r>
          </w:p>
        </w:tc>
        <w:tc>
          <w:tcPr>
            <w:tcW w:w="1980" w:type="pct"/>
          </w:tcPr>
          <w:p w14:paraId="7F3D6418" w14:textId="77777777" w:rsidR="00206DA2" w:rsidRPr="009F370D" w:rsidRDefault="00994182" w:rsidP="00545DD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Комарова Т.С. стр. 12</w:t>
            </w:r>
            <w:r w:rsidR="0015789B" w:rsidRPr="0015789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545DDD" w14:paraId="71EC0235" w14:textId="77777777" w:rsidTr="0083134B">
        <w:trPr>
          <w:trHeight w:val="645"/>
        </w:trPr>
        <w:tc>
          <w:tcPr>
            <w:tcW w:w="588" w:type="pct"/>
            <w:vMerge/>
          </w:tcPr>
          <w:p w14:paraId="3B171F58" w14:textId="77777777" w:rsidR="00545DDD" w:rsidRPr="009F370D" w:rsidRDefault="00545DDD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12" w:type="pct"/>
            <w:gridSpan w:val="3"/>
          </w:tcPr>
          <w:p w14:paraId="011A44B8" w14:textId="77777777" w:rsidR="00545DDD" w:rsidRPr="009F370D" w:rsidRDefault="00545DDD" w:rsidP="00545DDD">
            <w:pPr>
              <w:spacing w:line="276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BEF">
              <w:rPr>
                <w:rFonts w:ascii="Times New Roman" w:hAnsi="Times New Roman" w:cs="Times New Roman"/>
                <w:sz w:val="24"/>
                <w:szCs w:val="24"/>
              </w:rPr>
              <w:t>Итоговое мероприятие по теме недели:</w:t>
            </w:r>
          </w:p>
          <w:p w14:paraId="67CB00D6" w14:textId="77777777" w:rsidR="00545DDD" w:rsidRPr="009F370D" w:rsidRDefault="00545DDD" w:rsidP="00545DDD">
            <w:pPr>
              <w:spacing w:line="276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 «Украсим участок цветами»</w:t>
            </w:r>
          </w:p>
        </w:tc>
      </w:tr>
      <w:tr w:rsidR="00206DA2" w14:paraId="53C303E3" w14:textId="77777777" w:rsidTr="00C0533D">
        <w:tc>
          <w:tcPr>
            <w:tcW w:w="588" w:type="pct"/>
            <w:vMerge/>
          </w:tcPr>
          <w:p w14:paraId="061DA936" w14:textId="77777777" w:rsidR="00206DA2" w:rsidRPr="009F370D" w:rsidRDefault="00206DA2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12" w:type="pct"/>
            <w:gridSpan w:val="3"/>
          </w:tcPr>
          <w:p w14:paraId="3AF13D22" w14:textId="77777777" w:rsidR="00206DA2" w:rsidRPr="000B0061" w:rsidRDefault="00206DA2" w:rsidP="00545DDD">
            <w:pPr>
              <w:pStyle w:val="a3"/>
              <w:numPr>
                <w:ilvl w:val="0"/>
                <w:numId w:val="19"/>
              </w:numPr>
              <w:spacing w:line="276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о лесе.</w:t>
            </w:r>
          </w:p>
        </w:tc>
      </w:tr>
      <w:tr w:rsidR="00206DA2" w14:paraId="0596891F" w14:textId="77777777" w:rsidTr="005F7671">
        <w:tc>
          <w:tcPr>
            <w:tcW w:w="588" w:type="pct"/>
            <w:vMerge/>
          </w:tcPr>
          <w:p w14:paraId="7B7900B1" w14:textId="77777777" w:rsidR="00206DA2" w:rsidRPr="009F370D" w:rsidRDefault="00206DA2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" w:type="pct"/>
          </w:tcPr>
          <w:p w14:paraId="6C1C6F59" w14:textId="77777777" w:rsidR="00206DA2" w:rsidRPr="009F370D" w:rsidRDefault="00206DA2" w:rsidP="00545DD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ФЦКМ</w:t>
            </w:r>
          </w:p>
        </w:tc>
        <w:tc>
          <w:tcPr>
            <w:tcW w:w="1604" w:type="pct"/>
          </w:tcPr>
          <w:p w14:paraId="19E89CA6" w14:textId="77777777" w:rsidR="00206DA2" w:rsidRPr="009F370D" w:rsidRDefault="003D7128" w:rsidP="00545DD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7128">
              <w:rPr>
                <w:rFonts w:ascii="Times New Roman" w:hAnsi="Times New Roman" w:cs="Times New Roman"/>
                <w:sz w:val="24"/>
                <w:szCs w:val="24"/>
              </w:rPr>
              <w:t>Цветочный ковер</w:t>
            </w:r>
          </w:p>
        </w:tc>
        <w:tc>
          <w:tcPr>
            <w:tcW w:w="1980" w:type="pct"/>
          </w:tcPr>
          <w:p w14:paraId="0BCE54C4" w14:textId="77777777" w:rsidR="00206DA2" w:rsidRPr="009F370D" w:rsidRDefault="003D7128" w:rsidP="00545DD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Соломенникова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О.А, стр. 69</w:t>
            </w:r>
          </w:p>
        </w:tc>
      </w:tr>
      <w:tr w:rsidR="00206DA2" w14:paraId="0863EE07" w14:textId="77777777" w:rsidTr="005F7671">
        <w:tc>
          <w:tcPr>
            <w:tcW w:w="588" w:type="pct"/>
            <w:vMerge/>
          </w:tcPr>
          <w:p w14:paraId="7B171A4A" w14:textId="77777777" w:rsidR="00206DA2" w:rsidRPr="009F370D" w:rsidRDefault="00206DA2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" w:type="pct"/>
          </w:tcPr>
          <w:p w14:paraId="40587348" w14:textId="77777777" w:rsidR="00206DA2" w:rsidRPr="009F370D" w:rsidRDefault="00206DA2" w:rsidP="00545DD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речи</w:t>
            </w:r>
          </w:p>
        </w:tc>
        <w:tc>
          <w:tcPr>
            <w:tcW w:w="1604" w:type="pct"/>
          </w:tcPr>
          <w:p w14:paraId="1C4B684D" w14:textId="77777777" w:rsidR="00206DA2" w:rsidRPr="009F370D" w:rsidRDefault="00571647" w:rsidP="00545DD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Книжные иллюстрации. Чтение рассказа В. Бианки «Май»</w:t>
            </w:r>
          </w:p>
        </w:tc>
        <w:tc>
          <w:tcPr>
            <w:tcW w:w="1980" w:type="pct"/>
          </w:tcPr>
          <w:p w14:paraId="13ED0EF8" w14:textId="77777777" w:rsidR="00206DA2" w:rsidRPr="009F370D" w:rsidRDefault="003406B9" w:rsidP="00545DD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406B9">
              <w:rPr>
                <w:rFonts w:ascii="Times New Roman" w:hAnsi="Times New Roman" w:cs="Times New Roman"/>
                <w:sz w:val="24"/>
                <w:szCs w:val="24"/>
              </w:rPr>
              <w:t>Гербова</w:t>
            </w:r>
            <w:proofErr w:type="spellEnd"/>
            <w:r w:rsidRPr="003406B9">
              <w:rPr>
                <w:rFonts w:ascii="Times New Roman" w:hAnsi="Times New Roman" w:cs="Times New Roman"/>
                <w:sz w:val="24"/>
                <w:szCs w:val="24"/>
              </w:rPr>
              <w:t xml:space="preserve"> В.В.</w:t>
            </w:r>
            <w:r w:rsidR="00571647">
              <w:rPr>
                <w:rFonts w:ascii="Times New Roman" w:hAnsi="Times New Roman" w:cs="Times New Roman"/>
                <w:sz w:val="24"/>
                <w:szCs w:val="24"/>
              </w:rPr>
              <w:t>, стр. 90</w:t>
            </w:r>
          </w:p>
        </w:tc>
      </w:tr>
      <w:tr w:rsidR="00206DA2" w14:paraId="28B6BDFC" w14:textId="77777777" w:rsidTr="005F7671">
        <w:tc>
          <w:tcPr>
            <w:tcW w:w="588" w:type="pct"/>
            <w:vMerge/>
          </w:tcPr>
          <w:p w14:paraId="7CAF4347" w14:textId="77777777" w:rsidR="00206DA2" w:rsidRPr="009F370D" w:rsidRDefault="00206DA2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" w:type="pct"/>
          </w:tcPr>
          <w:p w14:paraId="6AB4F898" w14:textId="77777777" w:rsidR="00206DA2" w:rsidRPr="009F370D" w:rsidRDefault="00206DA2" w:rsidP="00545DD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ФЭМП</w:t>
            </w:r>
          </w:p>
        </w:tc>
        <w:tc>
          <w:tcPr>
            <w:tcW w:w="1604" w:type="pct"/>
          </w:tcPr>
          <w:p w14:paraId="3BB1DE86" w14:textId="77777777" w:rsidR="00206DA2" w:rsidRPr="009F370D" w:rsidRDefault="00910CDC" w:rsidP="00545DD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0CDC"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  <w:r w:rsidR="00B209D4">
              <w:rPr>
                <w:rFonts w:ascii="Times New Roman" w:hAnsi="Times New Roman" w:cs="Times New Roman"/>
                <w:sz w:val="24"/>
                <w:szCs w:val="24"/>
              </w:rPr>
              <w:t xml:space="preserve"> 67 </w:t>
            </w:r>
          </w:p>
        </w:tc>
        <w:tc>
          <w:tcPr>
            <w:tcW w:w="1980" w:type="pct"/>
          </w:tcPr>
          <w:p w14:paraId="31B28576" w14:textId="77777777" w:rsidR="00206DA2" w:rsidRPr="009F370D" w:rsidRDefault="00206DA2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6DA2" w14:paraId="20BDBA31" w14:textId="77777777" w:rsidTr="005F7671">
        <w:tc>
          <w:tcPr>
            <w:tcW w:w="588" w:type="pct"/>
            <w:vMerge/>
          </w:tcPr>
          <w:p w14:paraId="05A33648" w14:textId="77777777" w:rsidR="00206DA2" w:rsidRPr="009F370D" w:rsidRDefault="00206DA2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" w:type="pct"/>
          </w:tcPr>
          <w:p w14:paraId="61661171" w14:textId="77777777" w:rsidR="00206DA2" w:rsidRPr="009F370D" w:rsidRDefault="00206DA2" w:rsidP="00545DD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Рисование</w:t>
            </w:r>
          </w:p>
        </w:tc>
        <w:tc>
          <w:tcPr>
            <w:tcW w:w="1604" w:type="pct"/>
          </w:tcPr>
          <w:p w14:paraId="23B7F91D" w14:textId="77777777" w:rsidR="00206DA2" w:rsidRPr="009F370D" w:rsidRDefault="00393477" w:rsidP="00545DD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Круглый год</w:t>
            </w:r>
          </w:p>
        </w:tc>
        <w:tc>
          <w:tcPr>
            <w:tcW w:w="1980" w:type="pct"/>
          </w:tcPr>
          <w:p w14:paraId="63DC97F0" w14:textId="77777777" w:rsidR="00206DA2" w:rsidRPr="009F370D" w:rsidRDefault="0015789B" w:rsidP="00545DD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789B">
              <w:rPr>
                <w:rFonts w:ascii="Times New Roman" w:hAnsi="Times New Roman" w:cs="Times New Roman"/>
                <w:sz w:val="24"/>
                <w:szCs w:val="24"/>
              </w:rPr>
              <w:t>Комарова Т.С.</w:t>
            </w:r>
            <w:r w:rsidR="00393477">
              <w:rPr>
                <w:rFonts w:ascii="Times New Roman" w:hAnsi="Times New Roman" w:cs="Times New Roman"/>
                <w:sz w:val="24"/>
                <w:szCs w:val="24"/>
              </w:rPr>
              <w:t>, стр. 130</w:t>
            </w:r>
          </w:p>
        </w:tc>
      </w:tr>
      <w:tr w:rsidR="00206DA2" w14:paraId="1E8DA0AD" w14:textId="77777777" w:rsidTr="005F7671">
        <w:tc>
          <w:tcPr>
            <w:tcW w:w="588" w:type="pct"/>
            <w:vMerge/>
          </w:tcPr>
          <w:p w14:paraId="299CA1C6" w14:textId="77777777" w:rsidR="00206DA2" w:rsidRPr="009F370D" w:rsidRDefault="00206DA2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" w:type="pct"/>
          </w:tcPr>
          <w:p w14:paraId="78F6F6B4" w14:textId="77777777" w:rsidR="00206DA2" w:rsidRPr="009F370D" w:rsidRDefault="00206DA2" w:rsidP="00545DD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речи</w:t>
            </w:r>
          </w:p>
        </w:tc>
        <w:tc>
          <w:tcPr>
            <w:tcW w:w="1604" w:type="pct"/>
          </w:tcPr>
          <w:p w14:paraId="35634610" w14:textId="77777777" w:rsidR="00206DA2" w:rsidRPr="009F370D" w:rsidRDefault="005F7671" w:rsidP="00545DD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 35</w:t>
            </w:r>
          </w:p>
        </w:tc>
        <w:tc>
          <w:tcPr>
            <w:tcW w:w="1980" w:type="pct"/>
          </w:tcPr>
          <w:p w14:paraId="3C83923A" w14:textId="77777777" w:rsidR="00206DA2" w:rsidRPr="009F370D" w:rsidRDefault="00E74055" w:rsidP="00545DD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74055">
              <w:rPr>
                <w:rFonts w:ascii="Times New Roman" w:hAnsi="Times New Roman" w:cs="Times New Roman"/>
                <w:sz w:val="24"/>
                <w:szCs w:val="24"/>
              </w:rPr>
              <w:t>Журова.Л.Е</w:t>
            </w:r>
            <w:proofErr w:type="spellEnd"/>
            <w:r w:rsidR="005F7671">
              <w:rPr>
                <w:rFonts w:ascii="Times New Roman" w:hAnsi="Times New Roman" w:cs="Times New Roman"/>
                <w:sz w:val="24"/>
                <w:szCs w:val="24"/>
              </w:rPr>
              <w:t>., стр. 84</w:t>
            </w:r>
          </w:p>
        </w:tc>
      </w:tr>
      <w:tr w:rsidR="00206DA2" w14:paraId="65DEF505" w14:textId="77777777" w:rsidTr="005F7671">
        <w:tc>
          <w:tcPr>
            <w:tcW w:w="588" w:type="pct"/>
            <w:vMerge/>
          </w:tcPr>
          <w:p w14:paraId="3A59CC03" w14:textId="77777777" w:rsidR="00206DA2" w:rsidRPr="009F370D" w:rsidRDefault="00206DA2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" w:type="pct"/>
          </w:tcPr>
          <w:p w14:paraId="21F46DA7" w14:textId="77777777" w:rsidR="00206DA2" w:rsidRPr="009F370D" w:rsidRDefault="00206DA2" w:rsidP="00545DD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ФЭМП</w:t>
            </w:r>
          </w:p>
        </w:tc>
        <w:tc>
          <w:tcPr>
            <w:tcW w:w="1604" w:type="pct"/>
          </w:tcPr>
          <w:p w14:paraId="391F5BFC" w14:textId="77777777" w:rsidR="00206DA2" w:rsidRPr="009F370D" w:rsidRDefault="00910CDC" w:rsidP="00545DD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0CDC"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  <w:r w:rsidR="00B209D4">
              <w:rPr>
                <w:rFonts w:ascii="Times New Roman" w:hAnsi="Times New Roman" w:cs="Times New Roman"/>
                <w:sz w:val="24"/>
                <w:szCs w:val="24"/>
              </w:rPr>
              <w:t xml:space="preserve"> 68</w:t>
            </w:r>
          </w:p>
        </w:tc>
        <w:tc>
          <w:tcPr>
            <w:tcW w:w="1980" w:type="pct"/>
          </w:tcPr>
          <w:p w14:paraId="0318B4DB" w14:textId="77777777" w:rsidR="00206DA2" w:rsidRPr="009F370D" w:rsidRDefault="00206DA2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6DA2" w14:paraId="41684D9E" w14:textId="77777777" w:rsidTr="005F7671">
        <w:tc>
          <w:tcPr>
            <w:tcW w:w="588" w:type="pct"/>
            <w:vMerge/>
          </w:tcPr>
          <w:p w14:paraId="356ABB41" w14:textId="77777777" w:rsidR="00206DA2" w:rsidRPr="009F370D" w:rsidRDefault="00206DA2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" w:type="pct"/>
          </w:tcPr>
          <w:p w14:paraId="5A9E6F73" w14:textId="77777777" w:rsidR="00206DA2" w:rsidRPr="009F370D" w:rsidRDefault="00206DA2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Лепка</w:t>
            </w:r>
          </w:p>
        </w:tc>
        <w:tc>
          <w:tcPr>
            <w:tcW w:w="1604" w:type="pct"/>
          </w:tcPr>
          <w:p w14:paraId="0B266985" w14:textId="77777777" w:rsidR="00206DA2" w:rsidRPr="009F370D" w:rsidRDefault="00393477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Черепаха</w:t>
            </w:r>
          </w:p>
        </w:tc>
        <w:tc>
          <w:tcPr>
            <w:tcW w:w="1980" w:type="pct"/>
          </w:tcPr>
          <w:p w14:paraId="5BAAC584" w14:textId="77777777" w:rsidR="00206DA2" w:rsidRPr="009F370D" w:rsidRDefault="00393477" w:rsidP="00545DD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Комарова Т.С., стр. 128</w:t>
            </w:r>
          </w:p>
        </w:tc>
      </w:tr>
      <w:tr w:rsidR="00545DDD" w14:paraId="7EA2A186" w14:textId="77777777" w:rsidTr="0083134B">
        <w:trPr>
          <w:trHeight w:val="645"/>
        </w:trPr>
        <w:tc>
          <w:tcPr>
            <w:tcW w:w="588" w:type="pct"/>
            <w:vMerge/>
          </w:tcPr>
          <w:p w14:paraId="5976791E" w14:textId="77777777" w:rsidR="00545DDD" w:rsidRPr="009F370D" w:rsidRDefault="00545DDD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12" w:type="pct"/>
            <w:gridSpan w:val="3"/>
          </w:tcPr>
          <w:p w14:paraId="3111621F" w14:textId="77777777" w:rsidR="00545DDD" w:rsidRPr="009F370D" w:rsidRDefault="00545DDD" w:rsidP="00545DDD">
            <w:pPr>
              <w:spacing w:line="276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BEF">
              <w:rPr>
                <w:rFonts w:ascii="Times New Roman" w:hAnsi="Times New Roman" w:cs="Times New Roman"/>
                <w:sz w:val="24"/>
                <w:szCs w:val="24"/>
              </w:rPr>
              <w:t>Итоговое мероприятие по теме недели:</w:t>
            </w:r>
          </w:p>
          <w:p w14:paraId="02EDFA29" w14:textId="77777777" w:rsidR="00545DDD" w:rsidRPr="009F370D" w:rsidRDefault="00A94DCB" w:rsidP="00545DDD">
            <w:pPr>
              <w:spacing w:line="276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Рисование «Лес -наше богатство</w:t>
            </w:r>
            <w:r w:rsidR="00545DD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206DA2" w14:paraId="430A27B2" w14:textId="77777777" w:rsidTr="00C0533D">
        <w:tc>
          <w:tcPr>
            <w:tcW w:w="588" w:type="pct"/>
            <w:vMerge/>
          </w:tcPr>
          <w:p w14:paraId="401B9F72" w14:textId="77777777" w:rsidR="00206DA2" w:rsidRPr="009F370D" w:rsidRDefault="00206DA2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12" w:type="pct"/>
            <w:gridSpan w:val="3"/>
          </w:tcPr>
          <w:p w14:paraId="7EC0BC71" w14:textId="77777777" w:rsidR="00206DA2" w:rsidRPr="000B0061" w:rsidRDefault="00206DA2" w:rsidP="00545DDD">
            <w:pPr>
              <w:pStyle w:val="a3"/>
              <w:numPr>
                <w:ilvl w:val="0"/>
                <w:numId w:val="19"/>
              </w:numPr>
              <w:spacing w:line="276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реке, озере и болоте.</w:t>
            </w:r>
          </w:p>
        </w:tc>
      </w:tr>
      <w:tr w:rsidR="00206DA2" w14:paraId="5212D81E" w14:textId="77777777" w:rsidTr="005F7671">
        <w:tc>
          <w:tcPr>
            <w:tcW w:w="588" w:type="pct"/>
            <w:vMerge/>
          </w:tcPr>
          <w:p w14:paraId="77A1C030" w14:textId="77777777" w:rsidR="00206DA2" w:rsidRPr="009F370D" w:rsidRDefault="00206DA2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" w:type="pct"/>
          </w:tcPr>
          <w:p w14:paraId="1356DA31" w14:textId="77777777" w:rsidR="00206DA2" w:rsidRPr="009F370D" w:rsidRDefault="00206DA2" w:rsidP="00545DD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ФЦКМ</w:t>
            </w:r>
          </w:p>
        </w:tc>
        <w:tc>
          <w:tcPr>
            <w:tcW w:w="1604" w:type="pct"/>
          </w:tcPr>
          <w:p w14:paraId="05FD3AE2" w14:textId="77777777" w:rsidR="00206DA2" w:rsidRPr="009F370D" w:rsidRDefault="00D073E9" w:rsidP="00545DD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Путешествие в прошлое светофора</w:t>
            </w:r>
          </w:p>
        </w:tc>
        <w:tc>
          <w:tcPr>
            <w:tcW w:w="1980" w:type="pct"/>
          </w:tcPr>
          <w:p w14:paraId="5EC8A29A" w14:textId="77777777" w:rsidR="00206DA2" w:rsidRPr="009F370D" w:rsidRDefault="00D104A1" w:rsidP="00545DD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04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35A33" w:rsidRPr="00C35A33">
              <w:rPr>
                <w:rFonts w:ascii="Times New Roman" w:hAnsi="Times New Roman" w:cs="Times New Roman"/>
                <w:sz w:val="24"/>
                <w:szCs w:val="24"/>
              </w:rPr>
              <w:t>Дыбина</w:t>
            </w:r>
            <w:proofErr w:type="spellEnd"/>
            <w:r w:rsidR="00C35A33" w:rsidRPr="00C35A33">
              <w:rPr>
                <w:rFonts w:ascii="Times New Roman" w:hAnsi="Times New Roman" w:cs="Times New Roman"/>
                <w:sz w:val="24"/>
                <w:szCs w:val="24"/>
              </w:rPr>
              <w:t xml:space="preserve"> О.В., стр</w:t>
            </w:r>
            <w:r w:rsidR="00D073E9">
              <w:rPr>
                <w:rFonts w:ascii="Times New Roman" w:hAnsi="Times New Roman" w:cs="Times New Roman"/>
                <w:sz w:val="24"/>
                <w:szCs w:val="24"/>
              </w:rPr>
              <w:t>.31</w:t>
            </w:r>
          </w:p>
        </w:tc>
      </w:tr>
      <w:tr w:rsidR="00206DA2" w14:paraId="1E297FB2" w14:textId="77777777" w:rsidTr="005F7671">
        <w:tc>
          <w:tcPr>
            <w:tcW w:w="588" w:type="pct"/>
            <w:vMerge/>
          </w:tcPr>
          <w:p w14:paraId="37F9DF80" w14:textId="77777777" w:rsidR="00206DA2" w:rsidRPr="009F370D" w:rsidRDefault="00206DA2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" w:type="pct"/>
          </w:tcPr>
          <w:p w14:paraId="07FFFADC" w14:textId="77777777" w:rsidR="00206DA2" w:rsidRPr="009F370D" w:rsidRDefault="00206DA2" w:rsidP="00545DD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речи</w:t>
            </w:r>
          </w:p>
        </w:tc>
        <w:tc>
          <w:tcPr>
            <w:tcW w:w="1604" w:type="pct"/>
          </w:tcPr>
          <w:p w14:paraId="024776BC" w14:textId="77777777" w:rsidR="00206DA2" w:rsidRPr="009F370D" w:rsidRDefault="00571647" w:rsidP="00545DD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Лексические упражнения </w:t>
            </w:r>
          </w:p>
        </w:tc>
        <w:tc>
          <w:tcPr>
            <w:tcW w:w="1980" w:type="pct"/>
          </w:tcPr>
          <w:p w14:paraId="0AA2AF3D" w14:textId="77777777" w:rsidR="00206DA2" w:rsidRPr="009F370D" w:rsidRDefault="003406B9" w:rsidP="00545DD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406B9">
              <w:rPr>
                <w:rFonts w:ascii="Times New Roman" w:hAnsi="Times New Roman" w:cs="Times New Roman"/>
                <w:sz w:val="24"/>
                <w:szCs w:val="24"/>
              </w:rPr>
              <w:t>Гербова</w:t>
            </w:r>
            <w:proofErr w:type="spellEnd"/>
            <w:r w:rsidRPr="003406B9">
              <w:rPr>
                <w:rFonts w:ascii="Times New Roman" w:hAnsi="Times New Roman" w:cs="Times New Roman"/>
                <w:sz w:val="24"/>
                <w:szCs w:val="24"/>
              </w:rPr>
              <w:t xml:space="preserve"> В.В.</w:t>
            </w:r>
            <w:r w:rsidR="00571647">
              <w:rPr>
                <w:rFonts w:ascii="Times New Roman" w:hAnsi="Times New Roman" w:cs="Times New Roman"/>
                <w:sz w:val="24"/>
                <w:szCs w:val="24"/>
              </w:rPr>
              <w:t>, стр. 91</w:t>
            </w:r>
          </w:p>
        </w:tc>
      </w:tr>
      <w:tr w:rsidR="00206DA2" w14:paraId="3561530F" w14:textId="77777777" w:rsidTr="005F7671">
        <w:tc>
          <w:tcPr>
            <w:tcW w:w="588" w:type="pct"/>
            <w:vMerge/>
          </w:tcPr>
          <w:p w14:paraId="3914938A" w14:textId="77777777" w:rsidR="00206DA2" w:rsidRPr="009F370D" w:rsidRDefault="00206DA2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" w:type="pct"/>
          </w:tcPr>
          <w:p w14:paraId="656CF573" w14:textId="77777777" w:rsidR="00206DA2" w:rsidRPr="009F370D" w:rsidRDefault="00206DA2" w:rsidP="00545DD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ФЭМП</w:t>
            </w:r>
          </w:p>
        </w:tc>
        <w:tc>
          <w:tcPr>
            <w:tcW w:w="1604" w:type="pct"/>
          </w:tcPr>
          <w:p w14:paraId="20113CE8" w14:textId="77777777" w:rsidR="00206DA2" w:rsidRPr="009F370D" w:rsidRDefault="00910CDC" w:rsidP="00545DD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0CDC"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  <w:r w:rsidR="00B209D4">
              <w:rPr>
                <w:rFonts w:ascii="Times New Roman" w:hAnsi="Times New Roman" w:cs="Times New Roman"/>
                <w:sz w:val="24"/>
                <w:szCs w:val="24"/>
              </w:rPr>
              <w:t xml:space="preserve"> 69</w:t>
            </w:r>
          </w:p>
        </w:tc>
        <w:tc>
          <w:tcPr>
            <w:tcW w:w="1980" w:type="pct"/>
          </w:tcPr>
          <w:p w14:paraId="505A5AFC" w14:textId="77777777" w:rsidR="00206DA2" w:rsidRPr="009F370D" w:rsidRDefault="00206DA2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6DA2" w14:paraId="0F28C9DB" w14:textId="77777777" w:rsidTr="005F7671">
        <w:tc>
          <w:tcPr>
            <w:tcW w:w="588" w:type="pct"/>
            <w:vMerge/>
          </w:tcPr>
          <w:p w14:paraId="71BC344C" w14:textId="77777777" w:rsidR="00206DA2" w:rsidRPr="009F370D" w:rsidRDefault="00206DA2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" w:type="pct"/>
          </w:tcPr>
          <w:p w14:paraId="5C2F3D3F" w14:textId="77777777" w:rsidR="00206DA2" w:rsidRPr="009F370D" w:rsidRDefault="00206DA2" w:rsidP="00545DD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Рисование</w:t>
            </w:r>
          </w:p>
        </w:tc>
        <w:tc>
          <w:tcPr>
            <w:tcW w:w="1604" w:type="pct"/>
          </w:tcPr>
          <w:p w14:paraId="1B4D7A9F" w14:textId="77777777" w:rsidR="00206DA2" w:rsidRPr="009F370D" w:rsidRDefault="00393477" w:rsidP="00545DD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замыслу</w:t>
            </w:r>
          </w:p>
        </w:tc>
        <w:tc>
          <w:tcPr>
            <w:tcW w:w="1980" w:type="pct"/>
          </w:tcPr>
          <w:p w14:paraId="0665EC59" w14:textId="77777777" w:rsidR="00206DA2" w:rsidRPr="009F370D" w:rsidRDefault="00393477" w:rsidP="00545DD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Комарова Т.С., стр. 132</w:t>
            </w:r>
          </w:p>
        </w:tc>
      </w:tr>
      <w:tr w:rsidR="00206DA2" w14:paraId="1EA336AB" w14:textId="77777777" w:rsidTr="005F7671">
        <w:tc>
          <w:tcPr>
            <w:tcW w:w="588" w:type="pct"/>
            <w:vMerge/>
          </w:tcPr>
          <w:p w14:paraId="2AD4A0E4" w14:textId="77777777" w:rsidR="00206DA2" w:rsidRPr="009F370D" w:rsidRDefault="00206DA2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" w:type="pct"/>
          </w:tcPr>
          <w:p w14:paraId="3A2D057F" w14:textId="77777777" w:rsidR="00206DA2" w:rsidRPr="009F370D" w:rsidRDefault="00206DA2" w:rsidP="00545DD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речи</w:t>
            </w:r>
          </w:p>
        </w:tc>
        <w:tc>
          <w:tcPr>
            <w:tcW w:w="1604" w:type="pct"/>
          </w:tcPr>
          <w:p w14:paraId="6C38BB97" w14:textId="77777777" w:rsidR="00206DA2" w:rsidRPr="009F370D" w:rsidRDefault="005F7671" w:rsidP="00545DD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 36</w:t>
            </w:r>
          </w:p>
        </w:tc>
        <w:tc>
          <w:tcPr>
            <w:tcW w:w="1980" w:type="pct"/>
          </w:tcPr>
          <w:p w14:paraId="5781839E" w14:textId="77777777" w:rsidR="00206DA2" w:rsidRPr="009F370D" w:rsidRDefault="00E74055" w:rsidP="00545DD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74055">
              <w:rPr>
                <w:rFonts w:ascii="Times New Roman" w:hAnsi="Times New Roman" w:cs="Times New Roman"/>
                <w:sz w:val="24"/>
                <w:szCs w:val="24"/>
              </w:rPr>
              <w:t>Журова.Л.Е</w:t>
            </w:r>
            <w:proofErr w:type="spellEnd"/>
            <w:r w:rsidR="005F7671">
              <w:rPr>
                <w:rFonts w:ascii="Times New Roman" w:hAnsi="Times New Roman" w:cs="Times New Roman"/>
                <w:sz w:val="24"/>
                <w:szCs w:val="24"/>
              </w:rPr>
              <w:t>., стр. 85</w:t>
            </w:r>
          </w:p>
        </w:tc>
      </w:tr>
      <w:tr w:rsidR="00206DA2" w14:paraId="2F8C3CBD" w14:textId="77777777" w:rsidTr="005F7671">
        <w:tc>
          <w:tcPr>
            <w:tcW w:w="588" w:type="pct"/>
            <w:vMerge/>
          </w:tcPr>
          <w:p w14:paraId="7674F1AB" w14:textId="77777777" w:rsidR="00206DA2" w:rsidRPr="009F370D" w:rsidRDefault="00206DA2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" w:type="pct"/>
          </w:tcPr>
          <w:p w14:paraId="7F682C1F" w14:textId="77777777" w:rsidR="00206DA2" w:rsidRPr="009F370D" w:rsidRDefault="00206DA2" w:rsidP="00545DD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ФЭМП</w:t>
            </w:r>
          </w:p>
        </w:tc>
        <w:tc>
          <w:tcPr>
            <w:tcW w:w="1604" w:type="pct"/>
          </w:tcPr>
          <w:p w14:paraId="5A719CF8" w14:textId="77777777" w:rsidR="00206DA2" w:rsidRPr="009F370D" w:rsidRDefault="00910CDC" w:rsidP="00545DD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0CDC"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  <w:r w:rsidR="00B209D4">
              <w:rPr>
                <w:rFonts w:ascii="Times New Roman" w:hAnsi="Times New Roman" w:cs="Times New Roman"/>
                <w:sz w:val="24"/>
                <w:szCs w:val="24"/>
              </w:rPr>
              <w:t xml:space="preserve"> 70</w:t>
            </w:r>
          </w:p>
        </w:tc>
        <w:tc>
          <w:tcPr>
            <w:tcW w:w="1980" w:type="pct"/>
          </w:tcPr>
          <w:p w14:paraId="539FABBC" w14:textId="77777777" w:rsidR="00206DA2" w:rsidRPr="009F370D" w:rsidRDefault="00206DA2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6DA2" w14:paraId="03FE5DF1" w14:textId="77777777" w:rsidTr="005F7671">
        <w:tc>
          <w:tcPr>
            <w:tcW w:w="588" w:type="pct"/>
            <w:vMerge/>
          </w:tcPr>
          <w:p w14:paraId="3202F8A6" w14:textId="77777777" w:rsidR="00206DA2" w:rsidRPr="009F370D" w:rsidRDefault="00206DA2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" w:type="pct"/>
          </w:tcPr>
          <w:p w14:paraId="3709D7EA" w14:textId="77777777" w:rsidR="00206DA2" w:rsidRPr="009F370D" w:rsidRDefault="00393477" w:rsidP="00545DD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Аппликация</w:t>
            </w:r>
          </w:p>
        </w:tc>
        <w:tc>
          <w:tcPr>
            <w:tcW w:w="1604" w:type="pct"/>
          </w:tcPr>
          <w:p w14:paraId="0FACFD29" w14:textId="77777777" w:rsidR="00206DA2" w:rsidRPr="009F370D" w:rsidRDefault="00393477" w:rsidP="00545DD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свидания, детский сад!</w:t>
            </w:r>
          </w:p>
        </w:tc>
        <w:tc>
          <w:tcPr>
            <w:tcW w:w="1980" w:type="pct"/>
          </w:tcPr>
          <w:p w14:paraId="7A78B681" w14:textId="77777777" w:rsidR="00206DA2" w:rsidRPr="009F370D" w:rsidRDefault="00393477" w:rsidP="00545DD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Колдина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Д.Н., стр.16</w:t>
            </w:r>
          </w:p>
        </w:tc>
      </w:tr>
      <w:tr w:rsidR="005F7671" w14:paraId="7C1B28B8" w14:textId="77777777" w:rsidTr="00C8501E">
        <w:trPr>
          <w:trHeight w:val="562"/>
        </w:trPr>
        <w:tc>
          <w:tcPr>
            <w:tcW w:w="588" w:type="pct"/>
            <w:vMerge/>
          </w:tcPr>
          <w:p w14:paraId="50668964" w14:textId="77777777" w:rsidR="005F7671" w:rsidRPr="009F370D" w:rsidRDefault="005F7671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12" w:type="pct"/>
            <w:gridSpan w:val="3"/>
          </w:tcPr>
          <w:p w14:paraId="08B1ACEE" w14:textId="77777777" w:rsidR="005F7671" w:rsidRPr="009F370D" w:rsidRDefault="005F7671" w:rsidP="009A67ED">
            <w:pPr>
              <w:spacing w:line="276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BEF">
              <w:rPr>
                <w:rFonts w:ascii="Times New Roman" w:hAnsi="Times New Roman" w:cs="Times New Roman"/>
                <w:sz w:val="24"/>
                <w:szCs w:val="24"/>
              </w:rPr>
              <w:t>Итоговое мероприятие по теме недели:</w:t>
            </w:r>
          </w:p>
          <w:p w14:paraId="2343D3A5" w14:textId="77777777" w:rsidR="005F7671" w:rsidRPr="009F370D" w:rsidRDefault="005F7671" w:rsidP="009A67ED">
            <w:pPr>
              <w:spacing w:line="276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</w:t>
            </w:r>
            <w:r w:rsidR="00A94DCB">
              <w:rPr>
                <w:rFonts w:ascii="Times New Roman" w:hAnsi="Times New Roman" w:cs="Times New Roman"/>
                <w:sz w:val="24"/>
                <w:szCs w:val="24"/>
              </w:rPr>
              <w:t xml:space="preserve">авка поделок «Водоёмы и их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обитатели»</w:t>
            </w:r>
          </w:p>
        </w:tc>
      </w:tr>
    </w:tbl>
    <w:p w14:paraId="38F61B7F" w14:textId="77777777" w:rsidR="005509D8" w:rsidRDefault="005509D8" w:rsidP="000D4C8D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489AC54" w14:textId="77777777" w:rsidR="005509D8" w:rsidRPr="002A1A4B" w:rsidRDefault="000C33F2" w:rsidP="002A1A4B">
      <w:pPr>
        <w:pStyle w:val="a3"/>
        <w:numPr>
          <w:ilvl w:val="1"/>
          <w:numId w:val="34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2A1A4B">
        <w:rPr>
          <w:rFonts w:ascii="Times New Roman" w:hAnsi="Times New Roman" w:cs="Times New Roman"/>
          <w:b/>
          <w:sz w:val="28"/>
          <w:szCs w:val="28"/>
        </w:rPr>
        <w:t>Региональный компонент</w:t>
      </w:r>
    </w:p>
    <w:p w14:paraId="40A50083" w14:textId="77777777" w:rsidR="00B16EC6" w:rsidRPr="000C33F2" w:rsidRDefault="000C33F2" w:rsidP="00E117A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</w:t>
      </w:r>
      <w:r w:rsidRPr="000C33F2">
        <w:rPr>
          <w:rFonts w:ascii="Times New Roman" w:hAnsi="Times New Roman" w:cs="Times New Roman"/>
          <w:sz w:val="28"/>
          <w:szCs w:val="28"/>
        </w:rPr>
        <w:t>абочей программе учтены регионал</w:t>
      </w:r>
      <w:r>
        <w:rPr>
          <w:rFonts w:ascii="Times New Roman" w:hAnsi="Times New Roman" w:cs="Times New Roman"/>
          <w:sz w:val="28"/>
          <w:szCs w:val="28"/>
        </w:rPr>
        <w:t xml:space="preserve">ьные подходы к образовательному </w:t>
      </w:r>
      <w:r w:rsidR="00E117AA">
        <w:rPr>
          <w:rFonts w:ascii="Times New Roman" w:hAnsi="Times New Roman" w:cs="Times New Roman"/>
          <w:sz w:val="28"/>
          <w:szCs w:val="28"/>
        </w:rPr>
        <w:t>процессу. Ре</w:t>
      </w:r>
      <w:r w:rsidR="00F05086" w:rsidRPr="00F05086">
        <w:rPr>
          <w:rFonts w:ascii="Times New Roman" w:hAnsi="Times New Roman" w:cs="Times New Roman"/>
          <w:sz w:val="28"/>
          <w:szCs w:val="28"/>
        </w:rPr>
        <w:t>гиональный компонент способствует включению воспитанников в процесс приобщения к истокам русской народной культуры</w:t>
      </w:r>
      <w:r w:rsidR="00F05086" w:rsidRPr="00F05086">
        <w:t>.</w:t>
      </w:r>
      <w:r w:rsidR="00281F15">
        <w:rPr>
          <w:rFonts w:ascii="Times New Roman" w:hAnsi="Times New Roman" w:cs="Times New Roman"/>
          <w:sz w:val="28"/>
          <w:szCs w:val="28"/>
        </w:rPr>
        <w:t xml:space="preserve"> Кроме  того, учитывая неблагополучную обстановку на дорогах нашего края,  содержание регионального компонента включает обучение </w:t>
      </w:r>
      <w:r w:rsidR="00F05086">
        <w:rPr>
          <w:rFonts w:ascii="Times New Roman" w:hAnsi="Times New Roman" w:cs="Times New Roman"/>
          <w:sz w:val="28"/>
          <w:szCs w:val="28"/>
        </w:rPr>
        <w:t>детей</w:t>
      </w:r>
      <w:r w:rsidR="00281F15">
        <w:rPr>
          <w:rFonts w:ascii="Times New Roman" w:hAnsi="Times New Roman" w:cs="Times New Roman"/>
          <w:sz w:val="28"/>
          <w:szCs w:val="28"/>
        </w:rPr>
        <w:t xml:space="preserve"> безопас</w:t>
      </w:r>
      <w:r w:rsidR="00E117AA">
        <w:rPr>
          <w:rFonts w:ascii="Times New Roman" w:hAnsi="Times New Roman" w:cs="Times New Roman"/>
          <w:sz w:val="28"/>
          <w:szCs w:val="28"/>
        </w:rPr>
        <w:t>ности дорожного движения.</w:t>
      </w:r>
    </w:p>
    <w:tbl>
      <w:tblPr>
        <w:tblStyle w:val="a4"/>
        <w:tblW w:w="9571" w:type="dxa"/>
        <w:tblLayout w:type="fixed"/>
        <w:tblLook w:val="04A0" w:firstRow="1" w:lastRow="0" w:firstColumn="1" w:lastColumn="0" w:noHBand="0" w:noVBand="1"/>
      </w:tblPr>
      <w:tblGrid>
        <w:gridCol w:w="1242"/>
        <w:gridCol w:w="709"/>
        <w:gridCol w:w="4536"/>
        <w:gridCol w:w="3084"/>
      </w:tblGrid>
      <w:tr w:rsidR="007A00B0" w14:paraId="58B393E9" w14:textId="77777777" w:rsidTr="008964B4">
        <w:tc>
          <w:tcPr>
            <w:tcW w:w="9571" w:type="dxa"/>
            <w:gridSpan w:val="4"/>
          </w:tcPr>
          <w:p w14:paraId="15116DF2" w14:textId="77777777" w:rsidR="007A00B0" w:rsidRPr="005E5AE6" w:rsidRDefault="007A00B0" w:rsidP="00B51FB7">
            <w:pPr>
              <w:spacing w:line="276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AE6">
              <w:rPr>
                <w:rFonts w:ascii="Times New Roman" w:hAnsi="Times New Roman" w:cs="Times New Roman"/>
                <w:sz w:val="24"/>
                <w:szCs w:val="24"/>
              </w:rPr>
              <w:t>Наименование программы</w:t>
            </w:r>
          </w:p>
        </w:tc>
      </w:tr>
      <w:tr w:rsidR="007A00B0" w14:paraId="75B71329" w14:textId="77777777" w:rsidTr="008964B4">
        <w:tc>
          <w:tcPr>
            <w:tcW w:w="1242" w:type="dxa"/>
          </w:tcPr>
          <w:p w14:paraId="7C3E37EB" w14:textId="77777777" w:rsidR="007A00B0" w:rsidRPr="005E5AE6" w:rsidRDefault="007A00B0" w:rsidP="00B51FB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5AE6">
              <w:rPr>
                <w:rFonts w:ascii="Times New Roman" w:hAnsi="Times New Roman" w:cs="Times New Roman"/>
                <w:sz w:val="24"/>
                <w:szCs w:val="24"/>
              </w:rPr>
              <w:t>Месяц</w:t>
            </w:r>
          </w:p>
        </w:tc>
        <w:tc>
          <w:tcPr>
            <w:tcW w:w="709" w:type="dxa"/>
          </w:tcPr>
          <w:p w14:paraId="79F4303F" w14:textId="77777777" w:rsidR="007A00B0" w:rsidRDefault="00B51FB7" w:rsidP="00B51FB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7A00B0" w:rsidRPr="005E5AE6">
              <w:rPr>
                <w:rFonts w:ascii="Times New Roman" w:hAnsi="Times New Roman" w:cs="Times New Roman"/>
                <w:sz w:val="24"/>
                <w:szCs w:val="24"/>
              </w:rPr>
              <w:t>оличество</w:t>
            </w:r>
          </w:p>
          <w:p w14:paraId="27EBE716" w14:textId="77777777" w:rsidR="000D2158" w:rsidRPr="005E5AE6" w:rsidRDefault="000D2158" w:rsidP="00B51FB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14:paraId="200CF6C2" w14:textId="77777777" w:rsidR="007A00B0" w:rsidRPr="005E5AE6" w:rsidRDefault="007A00B0" w:rsidP="00B51FB7">
            <w:pPr>
              <w:spacing w:line="276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AE6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3084" w:type="dxa"/>
          </w:tcPr>
          <w:p w14:paraId="2C633A0F" w14:textId="77777777" w:rsidR="007A00B0" w:rsidRPr="005E5AE6" w:rsidRDefault="007A00B0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5AE6">
              <w:rPr>
                <w:rFonts w:ascii="Times New Roman" w:hAnsi="Times New Roman" w:cs="Times New Roman"/>
                <w:sz w:val="24"/>
                <w:szCs w:val="24"/>
              </w:rPr>
              <w:t>Форма проведения</w:t>
            </w:r>
          </w:p>
        </w:tc>
      </w:tr>
      <w:tr w:rsidR="007A00B0" w14:paraId="3C9402C1" w14:textId="77777777" w:rsidTr="008964B4">
        <w:tc>
          <w:tcPr>
            <w:tcW w:w="1242" w:type="dxa"/>
          </w:tcPr>
          <w:p w14:paraId="0B66F133" w14:textId="77777777" w:rsidR="007A00B0" w:rsidRPr="005E5AE6" w:rsidRDefault="007A00B0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8329" w:type="dxa"/>
            <w:gridSpan w:val="3"/>
          </w:tcPr>
          <w:p w14:paraId="073FFB30" w14:textId="77777777" w:rsidR="007A00B0" w:rsidRPr="00280CA0" w:rsidRDefault="00280CA0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3E3128">
              <w:rPr>
                <w:rFonts w:ascii="Times New Roman" w:hAnsi="Times New Roman" w:cs="Times New Roman"/>
                <w:b/>
                <w:sz w:val="24"/>
                <w:szCs w:val="24"/>
              </w:rPr>
              <w:t>Приоб</w:t>
            </w:r>
            <w:r w:rsidR="00AA4A1C" w:rsidRPr="003E31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щение детей к истокам  русской </w:t>
            </w:r>
            <w:r w:rsidRPr="003E31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народной культуры» </w:t>
            </w:r>
            <w:r w:rsidR="003E3128" w:rsidRPr="003E31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Князева О.Л., </w:t>
            </w:r>
            <w:proofErr w:type="spellStart"/>
            <w:r w:rsidR="003E3128" w:rsidRPr="003E3128">
              <w:rPr>
                <w:rFonts w:ascii="Times New Roman" w:hAnsi="Times New Roman" w:cs="Times New Roman"/>
                <w:b/>
                <w:sz w:val="24"/>
                <w:szCs w:val="24"/>
              </w:rPr>
              <w:t>Маханева</w:t>
            </w:r>
            <w:proofErr w:type="spellEnd"/>
            <w:r w:rsidR="003E3128" w:rsidRPr="003E31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М.Д. </w:t>
            </w:r>
          </w:p>
        </w:tc>
      </w:tr>
      <w:tr w:rsidR="007A00B0" w14:paraId="2979D214" w14:textId="77777777" w:rsidTr="008964B4">
        <w:tc>
          <w:tcPr>
            <w:tcW w:w="1242" w:type="dxa"/>
          </w:tcPr>
          <w:p w14:paraId="153A874C" w14:textId="77777777" w:rsidR="007A00B0" w:rsidRPr="001C1BDB" w:rsidRDefault="001C1BDB" w:rsidP="00B51FB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1BDB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709" w:type="dxa"/>
          </w:tcPr>
          <w:p w14:paraId="016538A5" w14:textId="77777777" w:rsidR="007A00B0" w:rsidRPr="001C1BDB" w:rsidRDefault="00B51FB7" w:rsidP="00B51FB7">
            <w:pPr>
              <w:spacing w:line="276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E312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36" w:type="dxa"/>
          </w:tcPr>
          <w:p w14:paraId="233AB0BD" w14:textId="77777777" w:rsidR="001C1BDB" w:rsidRDefault="001C1BDB" w:rsidP="00B51FB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1C1BDB">
              <w:rPr>
                <w:rFonts w:ascii="Times New Roman" w:hAnsi="Times New Roman" w:cs="Times New Roman"/>
                <w:sz w:val="24"/>
                <w:szCs w:val="24"/>
              </w:rPr>
              <w:t>Что л</w:t>
            </w:r>
            <w:r w:rsidR="00D75DE7">
              <w:rPr>
                <w:rFonts w:ascii="Times New Roman" w:hAnsi="Times New Roman" w:cs="Times New Roman"/>
                <w:sz w:val="24"/>
                <w:szCs w:val="24"/>
              </w:rPr>
              <w:t>етом родится,- зимой пригодится</w:t>
            </w:r>
          </w:p>
          <w:p w14:paraId="1D9B0F3E" w14:textId="77777777" w:rsidR="001C1BDB" w:rsidRPr="001C1BDB" w:rsidRDefault="001C1BDB" w:rsidP="00B51FB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23DF5" w:rsidRPr="00986DD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986D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23DF5" w:rsidRPr="00986DD2">
              <w:rPr>
                <w:rFonts w:ascii="Times New Roman" w:hAnsi="Times New Roman" w:cs="Times New Roman"/>
                <w:sz w:val="24"/>
                <w:szCs w:val="24"/>
              </w:rPr>
              <w:t>Восенушка</w:t>
            </w:r>
            <w:proofErr w:type="spellEnd"/>
            <w:r w:rsidR="00B23DF5" w:rsidRPr="00986DD2">
              <w:rPr>
                <w:rFonts w:ascii="Times New Roman" w:hAnsi="Times New Roman" w:cs="Times New Roman"/>
                <w:sz w:val="24"/>
                <w:szCs w:val="24"/>
              </w:rPr>
              <w:t>- осень —</w:t>
            </w:r>
            <w:r w:rsidR="00D75DE7" w:rsidRPr="00986DD2">
              <w:rPr>
                <w:rFonts w:ascii="Times New Roman" w:hAnsi="Times New Roman" w:cs="Times New Roman"/>
                <w:sz w:val="24"/>
                <w:szCs w:val="24"/>
              </w:rPr>
              <w:t xml:space="preserve"> сноп последний </w:t>
            </w:r>
            <w:r w:rsidR="00986DD2" w:rsidRPr="00986DD2">
              <w:rPr>
                <w:rFonts w:ascii="Times New Roman" w:hAnsi="Times New Roman" w:cs="Times New Roman"/>
                <w:sz w:val="24"/>
                <w:szCs w:val="24"/>
              </w:rPr>
              <w:t>косим</w:t>
            </w:r>
          </w:p>
        </w:tc>
        <w:tc>
          <w:tcPr>
            <w:tcW w:w="3084" w:type="dxa"/>
          </w:tcPr>
          <w:p w14:paraId="60A46E90" w14:textId="77777777" w:rsidR="007A00B0" w:rsidRDefault="00B23DF5" w:rsidP="00B51FB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  <w:p w14:paraId="1F3272E1" w14:textId="77777777" w:rsidR="00654C46" w:rsidRDefault="00654C46" w:rsidP="00B51FB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  <w:p w14:paraId="6D6DD463" w14:textId="77777777" w:rsidR="00654C46" w:rsidRPr="001C1BDB" w:rsidRDefault="00654C46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1BDB" w14:paraId="098FB2ED" w14:textId="77777777" w:rsidTr="008964B4">
        <w:tc>
          <w:tcPr>
            <w:tcW w:w="1242" w:type="dxa"/>
          </w:tcPr>
          <w:p w14:paraId="417D0356" w14:textId="77777777" w:rsidR="001C1BDB" w:rsidRPr="005E5AE6" w:rsidRDefault="001C1BDB" w:rsidP="00B51FB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5AE6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709" w:type="dxa"/>
          </w:tcPr>
          <w:p w14:paraId="73F5CB50" w14:textId="77777777" w:rsidR="001C1BDB" w:rsidRPr="001C1BDB" w:rsidRDefault="00B51FB7" w:rsidP="00B51FB7">
            <w:pPr>
              <w:spacing w:line="276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E312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36" w:type="dxa"/>
          </w:tcPr>
          <w:p w14:paraId="3785AA6F" w14:textId="77777777" w:rsidR="001C1BDB" w:rsidRDefault="00654C46" w:rsidP="00B51FB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B23DF5">
              <w:t xml:space="preserve"> </w:t>
            </w:r>
            <w:r w:rsidR="00D75DE7">
              <w:rPr>
                <w:rFonts w:ascii="Times New Roman" w:hAnsi="Times New Roman" w:cs="Times New Roman"/>
                <w:sz w:val="24"/>
                <w:szCs w:val="24"/>
              </w:rPr>
              <w:t>Хлеб — всему голова</w:t>
            </w:r>
          </w:p>
          <w:p w14:paraId="1DE82D3B" w14:textId="77777777" w:rsidR="00F05086" w:rsidRDefault="00F05086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F1C0028" w14:textId="77777777" w:rsidR="00D75DE7" w:rsidRPr="00D75DE7" w:rsidRDefault="00F05086" w:rsidP="00B51FB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2.</w:t>
            </w:r>
            <w:r w:rsidR="00D75DE7">
              <w:t xml:space="preserve"> </w:t>
            </w:r>
            <w:r w:rsidR="00D75DE7" w:rsidRPr="00D75DE7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r w:rsidR="00D75DE7">
              <w:rPr>
                <w:rFonts w:ascii="Times New Roman" w:hAnsi="Times New Roman" w:cs="Times New Roman"/>
                <w:sz w:val="24"/>
                <w:szCs w:val="24"/>
              </w:rPr>
              <w:t>тябрь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75DE7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="00D75DE7">
              <w:rPr>
                <w:rFonts w:ascii="Times New Roman" w:hAnsi="Times New Roman" w:cs="Times New Roman"/>
                <w:sz w:val="24"/>
                <w:szCs w:val="24"/>
              </w:rPr>
              <w:t>грязик</w:t>
            </w:r>
            <w:proofErr w:type="spellEnd"/>
            <w:r w:rsidR="00D75DE7">
              <w:rPr>
                <w:rFonts w:ascii="Times New Roman" w:hAnsi="Times New Roman" w:cs="Times New Roman"/>
                <w:sz w:val="24"/>
                <w:szCs w:val="24"/>
              </w:rPr>
              <w:t xml:space="preserve"> —  </w:t>
            </w:r>
            <w:r w:rsidR="00D75DE7" w:rsidRPr="00D75DE7">
              <w:rPr>
                <w:rFonts w:ascii="Times New Roman" w:hAnsi="Times New Roman" w:cs="Times New Roman"/>
                <w:sz w:val="24"/>
                <w:szCs w:val="24"/>
              </w:rPr>
              <w:t>ни колеса, ни п</w:t>
            </w:r>
            <w:r w:rsidR="00D75DE7">
              <w:rPr>
                <w:rFonts w:ascii="Times New Roman" w:hAnsi="Times New Roman" w:cs="Times New Roman"/>
                <w:sz w:val="24"/>
                <w:szCs w:val="24"/>
              </w:rPr>
              <w:t>олоза  не любит</w:t>
            </w:r>
          </w:p>
          <w:p w14:paraId="203EE290" w14:textId="77777777" w:rsidR="00654C46" w:rsidRPr="001C1BDB" w:rsidRDefault="00654C46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4" w:type="dxa"/>
          </w:tcPr>
          <w:p w14:paraId="278674AC" w14:textId="77777777" w:rsidR="001C1BDB" w:rsidRDefault="00F05086" w:rsidP="00B51FB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Беседа. Рассматривание иллюстраций</w:t>
            </w:r>
          </w:p>
          <w:p w14:paraId="6C36B376" w14:textId="77777777" w:rsidR="00F05086" w:rsidRPr="00F05086" w:rsidRDefault="00F05086" w:rsidP="00B51FB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 (ИКТ)</w:t>
            </w:r>
          </w:p>
        </w:tc>
      </w:tr>
      <w:tr w:rsidR="001C1BDB" w14:paraId="60874083" w14:textId="77777777" w:rsidTr="008964B4">
        <w:tc>
          <w:tcPr>
            <w:tcW w:w="1242" w:type="dxa"/>
          </w:tcPr>
          <w:p w14:paraId="68CFE7B7" w14:textId="77777777" w:rsidR="001C1BDB" w:rsidRPr="005E5AE6" w:rsidRDefault="001C1BDB" w:rsidP="00B51FB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5AE6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709" w:type="dxa"/>
          </w:tcPr>
          <w:p w14:paraId="0AF94B79" w14:textId="77777777" w:rsidR="001C1BDB" w:rsidRPr="001C1BDB" w:rsidRDefault="00B51FB7" w:rsidP="00B51FB7">
            <w:pPr>
              <w:spacing w:line="276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E312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36" w:type="dxa"/>
          </w:tcPr>
          <w:p w14:paraId="18D11B54" w14:textId="77777777" w:rsidR="001C1BDB" w:rsidRDefault="00654C46" w:rsidP="00B51FB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B23DF5">
              <w:rPr>
                <w:rFonts w:ascii="Times New Roman" w:hAnsi="Times New Roman" w:cs="Times New Roman"/>
                <w:sz w:val="24"/>
                <w:szCs w:val="24"/>
              </w:rPr>
              <w:t>Синичкин день</w:t>
            </w:r>
          </w:p>
          <w:p w14:paraId="29122C1A" w14:textId="77777777" w:rsidR="00B51FB7" w:rsidRDefault="00B51FB7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93298F8" w14:textId="77777777" w:rsidR="00654C46" w:rsidRDefault="00654C46" w:rsidP="00B51FB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AA4A1C">
              <w:rPr>
                <w:rFonts w:ascii="Times New Roman" w:hAnsi="Times New Roman" w:cs="Times New Roman"/>
                <w:sz w:val="24"/>
                <w:szCs w:val="24"/>
              </w:rPr>
              <w:t>Живет в народе песня</w:t>
            </w:r>
          </w:p>
          <w:p w14:paraId="65232C6C" w14:textId="77777777" w:rsidR="00654C46" w:rsidRDefault="00654C46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16C0C45" w14:textId="77777777" w:rsidR="00654C46" w:rsidRPr="001C1BDB" w:rsidRDefault="00654C46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4" w:type="dxa"/>
          </w:tcPr>
          <w:p w14:paraId="791F6F28" w14:textId="77777777" w:rsidR="001C1BDB" w:rsidRDefault="0052345B" w:rsidP="00B51FB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Беседа, продуктивная и трудовая деятельность</w:t>
            </w:r>
          </w:p>
          <w:p w14:paraId="45F8454C" w14:textId="77777777" w:rsidR="00F05086" w:rsidRPr="00F05086" w:rsidRDefault="00F05086" w:rsidP="00B51FB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ООД художественно-эстетического цикла (музыка)</w:t>
            </w:r>
          </w:p>
        </w:tc>
      </w:tr>
      <w:tr w:rsidR="001C1BDB" w14:paraId="017284C0" w14:textId="77777777" w:rsidTr="008964B4">
        <w:tc>
          <w:tcPr>
            <w:tcW w:w="1242" w:type="dxa"/>
          </w:tcPr>
          <w:p w14:paraId="3FC2BB81" w14:textId="77777777" w:rsidR="001C1BDB" w:rsidRPr="005E5AE6" w:rsidRDefault="001C1BDB" w:rsidP="00B51FB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5AE6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709" w:type="dxa"/>
          </w:tcPr>
          <w:p w14:paraId="2CA01C81" w14:textId="77777777" w:rsidR="001C1BDB" w:rsidRPr="001C1BDB" w:rsidRDefault="00B51FB7" w:rsidP="00B51FB7">
            <w:pPr>
              <w:spacing w:line="276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 </w:t>
            </w:r>
            <w:r w:rsidR="003E312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36" w:type="dxa"/>
          </w:tcPr>
          <w:p w14:paraId="15725622" w14:textId="77777777" w:rsidR="001C1BDB" w:rsidRDefault="00654C46" w:rsidP="00B51FB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986DD2">
              <w:t xml:space="preserve"> </w:t>
            </w:r>
            <w:r w:rsidR="00986DD2">
              <w:rPr>
                <w:rFonts w:ascii="Times New Roman" w:hAnsi="Times New Roman" w:cs="Times New Roman"/>
                <w:sz w:val="24"/>
                <w:szCs w:val="24"/>
              </w:rPr>
              <w:t>Пришел мороз  - береги ухо и нос</w:t>
            </w:r>
          </w:p>
          <w:p w14:paraId="5E5F24F3" w14:textId="77777777" w:rsidR="00654C46" w:rsidRPr="001C1BDB" w:rsidRDefault="00986DD2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986DD2">
              <w:rPr>
                <w:rFonts w:ascii="Times New Roman" w:hAnsi="Times New Roman" w:cs="Times New Roman"/>
                <w:sz w:val="24"/>
                <w:szCs w:val="24"/>
              </w:rPr>
              <w:t xml:space="preserve">Снегурочка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— внучка </w:t>
            </w:r>
            <w:r w:rsidRPr="00986DD2">
              <w:rPr>
                <w:rFonts w:ascii="Times New Roman" w:hAnsi="Times New Roman" w:cs="Times New Roman"/>
                <w:sz w:val="24"/>
                <w:szCs w:val="24"/>
              </w:rPr>
              <w:t>Деда Мороза</w:t>
            </w:r>
          </w:p>
        </w:tc>
        <w:tc>
          <w:tcPr>
            <w:tcW w:w="3084" w:type="dxa"/>
          </w:tcPr>
          <w:p w14:paraId="03196CE0" w14:textId="77777777" w:rsidR="001C1BDB" w:rsidRPr="00F05086" w:rsidRDefault="0052345B" w:rsidP="00173B5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Знакомство со сказкой В.Ф. Одоевского «Мороз Иванович»</w:t>
            </w:r>
          </w:p>
        </w:tc>
      </w:tr>
      <w:tr w:rsidR="001C1BDB" w14:paraId="206AD80E" w14:textId="77777777" w:rsidTr="008964B4">
        <w:tc>
          <w:tcPr>
            <w:tcW w:w="1242" w:type="dxa"/>
          </w:tcPr>
          <w:p w14:paraId="215B7626" w14:textId="77777777" w:rsidR="001C1BDB" w:rsidRPr="005E5AE6" w:rsidRDefault="001C1BDB" w:rsidP="00B51FB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5AE6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709" w:type="dxa"/>
          </w:tcPr>
          <w:p w14:paraId="4CD04359" w14:textId="77777777" w:rsidR="001C1BDB" w:rsidRPr="001C1BDB" w:rsidRDefault="00B51FB7" w:rsidP="00B51FB7">
            <w:pPr>
              <w:spacing w:line="276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E312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36" w:type="dxa"/>
          </w:tcPr>
          <w:p w14:paraId="6CB49930" w14:textId="77777777" w:rsidR="001C1BDB" w:rsidRDefault="00654C46" w:rsidP="00B51FB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D75DE7">
              <w:t xml:space="preserve"> </w:t>
            </w:r>
            <w:r w:rsidR="00D75DE7">
              <w:rPr>
                <w:rFonts w:ascii="Times New Roman" w:hAnsi="Times New Roman" w:cs="Times New Roman"/>
                <w:sz w:val="24"/>
                <w:szCs w:val="24"/>
              </w:rPr>
              <w:t xml:space="preserve">«Пришла Коляда  </w:t>
            </w:r>
            <w:r w:rsidR="00D75DE7" w:rsidRPr="00D75DE7">
              <w:rPr>
                <w:rFonts w:ascii="Times New Roman" w:hAnsi="Times New Roman" w:cs="Times New Roman"/>
                <w:sz w:val="24"/>
                <w:szCs w:val="24"/>
              </w:rPr>
              <w:t>накануне Рождества»</w:t>
            </w:r>
          </w:p>
          <w:p w14:paraId="6765C584" w14:textId="77777777" w:rsidR="00654C46" w:rsidRDefault="00654C46" w:rsidP="00B51FB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D75DE7">
              <w:rPr>
                <w:rFonts w:ascii="Times New Roman" w:hAnsi="Times New Roman" w:cs="Times New Roman"/>
                <w:sz w:val="24"/>
                <w:szCs w:val="24"/>
              </w:rPr>
              <w:t>Зимние узоры</w:t>
            </w:r>
          </w:p>
          <w:p w14:paraId="46573531" w14:textId="77777777" w:rsidR="00654C46" w:rsidRPr="001C1BDB" w:rsidRDefault="00654C46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4" w:type="dxa"/>
          </w:tcPr>
          <w:p w14:paraId="1AA06348" w14:textId="77777777" w:rsidR="001C1BDB" w:rsidRDefault="00F05086" w:rsidP="00B51FB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5086">
              <w:rPr>
                <w:rFonts w:ascii="Times New Roman" w:hAnsi="Times New Roman" w:cs="Times New Roman"/>
                <w:sz w:val="24"/>
                <w:szCs w:val="24"/>
              </w:rPr>
              <w:t>Развлечение</w:t>
            </w:r>
          </w:p>
          <w:p w14:paraId="160D89C4" w14:textId="77777777" w:rsidR="00F05086" w:rsidRPr="00F05086" w:rsidRDefault="00F05086" w:rsidP="00B51FB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Рисование</w:t>
            </w:r>
          </w:p>
        </w:tc>
      </w:tr>
      <w:tr w:rsidR="001C1BDB" w14:paraId="6A9DF303" w14:textId="77777777" w:rsidTr="008964B4">
        <w:tc>
          <w:tcPr>
            <w:tcW w:w="1242" w:type="dxa"/>
          </w:tcPr>
          <w:p w14:paraId="3DEF5F3D" w14:textId="77777777" w:rsidR="001C1BDB" w:rsidRPr="005E5AE6" w:rsidRDefault="001C1BDB" w:rsidP="00B51FB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5AE6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709" w:type="dxa"/>
          </w:tcPr>
          <w:p w14:paraId="23256BF2" w14:textId="77777777" w:rsidR="001C1BDB" w:rsidRPr="001C1BDB" w:rsidRDefault="00B51FB7" w:rsidP="00B51FB7">
            <w:pPr>
              <w:spacing w:line="276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E312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36" w:type="dxa"/>
          </w:tcPr>
          <w:p w14:paraId="6DAAF303" w14:textId="77777777" w:rsidR="006F5035" w:rsidRPr="006F5035" w:rsidRDefault="00654C46" w:rsidP="00B51FB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6F5035">
              <w:t xml:space="preserve"> </w:t>
            </w:r>
            <w:r w:rsidR="006F5035" w:rsidRPr="006F5035">
              <w:rPr>
                <w:rFonts w:ascii="Times New Roman" w:hAnsi="Times New Roman" w:cs="Times New Roman"/>
                <w:sz w:val="24"/>
                <w:szCs w:val="24"/>
              </w:rPr>
              <w:t>На героя и слава бежит</w:t>
            </w:r>
          </w:p>
          <w:p w14:paraId="52399A99" w14:textId="77777777" w:rsidR="006F5035" w:rsidRPr="006F5035" w:rsidRDefault="006F5035" w:rsidP="00B51FB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Масленица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Прас</w:t>
            </w:r>
            <w:r w:rsidRPr="006F5035">
              <w:rPr>
                <w:rFonts w:ascii="Times New Roman" w:hAnsi="Times New Roman" w:cs="Times New Roman"/>
                <w:sz w:val="24"/>
                <w:szCs w:val="24"/>
              </w:rPr>
              <w:t>ковейка</w:t>
            </w:r>
            <w:proofErr w:type="spellEnd"/>
            <w:r w:rsidRPr="006F5035">
              <w:rPr>
                <w:rFonts w:ascii="Times New Roman" w:hAnsi="Times New Roman" w:cs="Times New Roman"/>
                <w:sz w:val="24"/>
                <w:szCs w:val="24"/>
              </w:rPr>
              <w:t>, встречаем</w:t>
            </w:r>
          </w:p>
          <w:p w14:paraId="06ECB7A0" w14:textId="77777777" w:rsidR="001C1BDB" w:rsidRDefault="006F5035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5035">
              <w:rPr>
                <w:rFonts w:ascii="Times New Roman" w:hAnsi="Times New Roman" w:cs="Times New Roman"/>
                <w:sz w:val="24"/>
                <w:szCs w:val="24"/>
              </w:rPr>
              <w:t>тебя хорошенько!</w:t>
            </w:r>
          </w:p>
          <w:p w14:paraId="424D3903" w14:textId="77777777" w:rsidR="00654C46" w:rsidRPr="001C1BDB" w:rsidRDefault="00654C46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4" w:type="dxa"/>
          </w:tcPr>
          <w:p w14:paraId="2790F14C" w14:textId="77777777" w:rsidR="001C1BDB" w:rsidRDefault="00F05086" w:rsidP="00B51FB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 (ИКТ)</w:t>
            </w:r>
          </w:p>
          <w:p w14:paraId="7E85B5D7" w14:textId="77777777" w:rsidR="00F05086" w:rsidRPr="00F05086" w:rsidRDefault="00F05086" w:rsidP="00B51FB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Развлечение</w:t>
            </w:r>
          </w:p>
        </w:tc>
      </w:tr>
      <w:tr w:rsidR="001C1BDB" w14:paraId="4FCA7D03" w14:textId="77777777" w:rsidTr="008964B4">
        <w:tc>
          <w:tcPr>
            <w:tcW w:w="1242" w:type="dxa"/>
          </w:tcPr>
          <w:p w14:paraId="4880A84F" w14:textId="77777777" w:rsidR="001C1BDB" w:rsidRPr="005E5AE6" w:rsidRDefault="001C1BDB" w:rsidP="00B51FB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709" w:type="dxa"/>
          </w:tcPr>
          <w:p w14:paraId="0AC5BFF6" w14:textId="77777777" w:rsidR="001C1BDB" w:rsidRPr="001C1BDB" w:rsidRDefault="00B51FB7" w:rsidP="00B51FB7">
            <w:pPr>
              <w:spacing w:line="276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E312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36" w:type="dxa"/>
          </w:tcPr>
          <w:p w14:paraId="5F61EB00" w14:textId="77777777" w:rsidR="001C1BDB" w:rsidRPr="00986DD2" w:rsidRDefault="00986DD2" w:rsidP="00B51FB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6DD2">
              <w:rPr>
                <w:rFonts w:ascii="Times New Roman" w:hAnsi="Times New Roman" w:cs="Times New Roman"/>
                <w:sz w:val="24"/>
                <w:szCs w:val="24"/>
              </w:rPr>
              <w:t>1.Русская матрешка</w:t>
            </w:r>
          </w:p>
          <w:p w14:paraId="4A814667" w14:textId="77777777" w:rsidR="00654C46" w:rsidRPr="00986DD2" w:rsidRDefault="00986DD2" w:rsidP="00B51FB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6DD2">
              <w:rPr>
                <w:rFonts w:ascii="Times New Roman" w:hAnsi="Times New Roman" w:cs="Times New Roman"/>
                <w:sz w:val="24"/>
                <w:szCs w:val="24"/>
              </w:rPr>
              <w:t>2.Гр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ач на горе — весна на дворе</w:t>
            </w:r>
          </w:p>
          <w:p w14:paraId="5C76AA5E" w14:textId="77777777" w:rsidR="00654C46" w:rsidRPr="001C1BDB" w:rsidRDefault="00654C46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4" w:type="dxa"/>
          </w:tcPr>
          <w:p w14:paraId="4F72C6E4" w14:textId="77777777" w:rsidR="001C1BDB" w:rsidRDefault="00F05086" w:rsidP="00B51FB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Беседа. Рисование</w:t>
            </w:r>
          </w:p>
          <w:p w14:paraId="01450481" w14:textId="77777777" w:rsidR="00F05086" w:rsidRPr="00F05086" w:rsidRDefault="0052345B" w:rsidP="00B51FB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Беседа. Заучивание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закличек</w:t>
            </w:r>
            <w:proofErr w:type="spellEnd"/>
          </w:p>
        </w:tc>
      </w:tr>
      <w:tr w:rsidR="001C1BDB" w14:paraId="74E63CAB" w14:textId="77777777" w:rsidTr="008964B4">
        <w:tc>
          <w:tcPr>
            <w:tcW w:w="1242" w:type="dxa"/>
          </w:tcPr>
          <w:p w14:paraId="262AC61E" w14:textId="77777777" w:rsidR="001C1BDB" w:rsidRPr="005E5AE6" w:rsidRDefault="001C1BDB" w:rsidP="00B51FB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5AE6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709" w:type="dxa"/>
          </w:tcPr>
          <w:p w14:paraId="51FF2CA9" w14:textId="77777777" w:rsidR="001C1BDB" w:rsidRPr="001C1BDB" w:rsidRDefault="00B51FB7" w:rsidP="00B51FB7">
            <w:pPr>
              <w:spacing w:line="276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E312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36" w:type="dxa"/>
          </w:tcPr>
          <w:p w14:paraId="45613F56" w14:textId="77777777" w:rsidR="006F5035" w:rsidRPr="0052345B" w:rsidRDefault="0052345B" w:rsidP="00B51FB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6F5035" w:rsidRPr="0052345B">
              <w:rPr>
                <w:rFonts w:ascii="Times New Roman" w:hAnsi="Times New Roman" w:cs="Times New Roman"/>
                <w:sz w:val="24"/>
                <w:szCs w:val="24"/>
              </w:rPr>
              <w:t>Путешествие на златогривой чудо-тройк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</w:p>
          <w:p w14:paraId="3EC7AE51" w14:textId="77777777" w:rsidR="0052345B" w:rsidRPr="0052345B" w:rsidRDefault="0052345B" w:rsidP="009A67ED">
            <w:pPr>
              <w:spacing w:line="276" w:lineRule="auto"/>
              <w:ind w:left="360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D773EBB" w14:textId="77777777" w:rsidR="001C1BDB" w:rsidRDefault="006F5035" w:rsidP="00B51FB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5035">
              <w:rPr>
                <w:rFonts w:ascii="Times New Roman" w:hAnsi="Times New Roman" w:cs="Times New Roman"/>
                <w:sz w:val="24"/>
                <w:szCs w:val="24"/>
              </w:rPr>
              <w:t>2. Красная горка</w:t>
            </w:r>
          </w:p>
          <w:p w14:paraId="32AE5597" w14:textId="77777777" w:rsidR="00654C46" w:rsidRPr="001C1BDB" w:rsidRDefault="00654C46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4" w:type="dxa"/>
          </w:tcPr>
          <w:p w14:paraId="65164A89" w14:textId="77777777" w:rsidR="001C1BDB" w:rsidRDefault="0052345B" w:rsidP="00B51FB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345B">
              <w:rPr>
                <w:rFonts w:ascii="Times New Roman" w:hAnsi="Times New Roman" w:cs="Times New Roman"/>
                <w:sz w:val="24"/>
                <w:szCs w:val="24"/>
              </w:rPr>
              <w:t>Рассматривание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Слушание музыкальных произведений</w:t>
            </w:r>
          </w:p>
          <w:p w14:paraId="23364AF4" w14:textId="77777777" w:rsidR="0052345B" w:rsidRPr="0052345B" w:rsidRDefault="0052345B" w:rsidP="00B51FB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Рассказ. Словесные и подвижные игры.</w:t>
            </w:r>
          </w:p>
        </w:tc>
      </w:tr>
      <w:tr w:rsidR="001C1BDB" w14:paraId="4569D959" w14:textId="77777777" w:rsidTr="008964B4">
        <w:tc>
          <w:tcPr>
            <w:tcW w:w="1242" w:type="dxa"/>
          </w:tcPr>
          <w:p w14:paraId="3FB257A5" w14:textId="77777777" w:rsidR="001C1BDB" w:rsidRPr="005E5AE6" w:rsidRDefault="001C1BDB" w:rsidP="00B51FB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5AE6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709" w:type="dxa"/>
          </w:tcPr>
          <w:p w14:paraId="37D92198" w14:textId="77777777" w:rsidR="001C1BDB" w:rsidRPr="001C1BDB" w:rsidRDefault="00B51FB7" w:rsidP="00B51FB7">
            <w:pPr>
              <w:spacing w:line="276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E312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36" w:type="dxa"/>
          </w:tcPr>
          <w:p w14:paraId="1FEA9717" w14:textId="77777777" w:rsidR="006F5035" w:rsidRPr="006F5035" w:rsidRDefault="00654C46" w:rsidP="00B51FB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6F5035">
              <w:t xml:space="preserve"> </w:t>
            </w:r>
            <w:r w:rsidR="006F5035" w:rsidRPr="006F5035">
              <w:rPr>
                <w:rFonts w:ascii="Times New Roman" w:hAnsi="Times New Roman" w:cs="Times New Roman"/>
                <w:sz w:val="24"/>
                <w:szCs w:val="24"/>
              </w:rPr>
              <w:t>Человек без Родины, что соловей без песни</w:t>
            </w:r>
          </w:p>
          <w:p w14:paraId="05B32327" w14:textId="77777777" w:rsidR="00654C46" w:rsidRDefault="006F5035" w:rsidP="00B51FB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5035">
              <w:rPr>
                <w:rFonts w:ascii="Times New Roman" w:hAnsi="Times New Roman" w:cs="Times New Roman"/>
                <w:sz w:val="24"/>
                <w:szCs w:val="24"/>
              </w:rPr>
              <w:t>2. Край родной, навек любимый</w:t>
            </w:r>
          </w:p>
          <w:p w14:paraId="445841D2" w14:textId="77777777" w:rsidR="00654C46" w:rsidRPr="001C1BDB" w:rsidRDefault="00654C46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4" w:type="dxa"/>
          </w:tcPr>
          <w:p w14:paraId="08E1E70A" w14:textId="77777777" w:rsidR="001C1BDB" w:rsidRPr="00821BF9" w:rsidRDefault="0052345B" w:rsidP="00B51FB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Беседа. Пение.</w:t>
            </w:r>
          </w:p>
          <w:p w14:paraId="5D6924A0" w14:textId="77777777" w:rsidR="0025660B" w:rsidRPr="00821BF9" w:rsidRDefault="0025660B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5AEFE98" w14:textId="77777777" w:rsidR="0025660B" w:rsidRPr="00821BF9" w:rsidRDefault="0025660B" w:rsidP="00B51FB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1BF9">
              <w:rPr>
                <w:rFonts w:ascii="Times New Roman" w:hAnsi="Times New Roman" w:cs="Times New Roman"/>
                <w:sz w:val="24"/>
                <w:szCs w:val="24"/>
              </w:rPr>
              <w:t>Экскурсия</w:t>
            </w:r>
          </w:p>
        </w:tc>
      </w:tr>
      <w:tr w:rsidR="003E3128" w14:paraId="379221CA" w14:textId="77777777" w:rsidTr="008964B4">
        <w:tc>
          <w:tcPr>
            <w:tcW w:w="1242" w:type="dxa"/>
          </w:tcPr>
          <w:p w14:paraId="08C3F3CB" w14:textId="77777777" w:rsidR="003E3128" w:rsidRDefault="003E3128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29" w:type="dxa"/>
            <w:gridSpan w:val="3"/>
          </w:tcPr>
          <w:p w14:paraId="606C58A8" w14:textId="77777777" w:rsidR="003E3128" w:rsidRPr="003E3128" w:rsidRDefault="003E3128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proofErr w:type="spellStart"/>
            <w:r w:rsidRPr="003E3128">
              <w:rPr>
                <w:rFonts w:ascii="Times New Roman" w:hAnsi="Times New Roman" w:cs="Times New Roman"/>
                <w:b/>
                <w:sz w:val="24"/>
                <w:szCs w:val="24"/>
              </w:rPr>
              <w:t>Семьеведение</w:t>
            </w:r>
            <w:proofErr w:type="spellEnd"/>
            <w:r w:rsidRPr="003E31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для малышей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» </w:t>
            </w:r>
            <w:r w:rsidRPr="003E31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Коломийченко Л.В., Воронова О.А.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654C46" w14:paraId="673EA864" w14:textId="77777777" w:rsidTr="008964B4">
        <w:tc>
          <w:tcPr>
            <w:tcW w:w="1242" w:type="dxa"/>
          </w:tcPr>
          <w:p w14:paraId="7C27066A" w14:textId="77777777" w:rsidR="00654C46" w:rsidRPr="001C1BDB" w:rsidRDefault="00654C46" w:rsidP="00B51FB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1BDB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709" w:type="dxa"/>
          </w:tcPr>
          <w:p w14:paraId="002E0E04" w14:textId="77777777" w:rsidR="00654C46" w:rsidRPr="00654C46" w:rsidRDefault="00B51FB7" w:rsidP="00B51FB7">
            <w:pPr>
              <w:spacing w:line="276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E312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36" w:type="dxa"/>
          </w:tcPr>
          <w:p w14:paraId="01DC6C86" w14:textId="77777777" w:rsidR="00654C46" w:rsidRPr="00654C46" w:rsidRDefault="00DE6B1E" w:rsidP="00B51FB7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Вводные занятия на тему «Моя семья»</w:t>
            </w:r>
          </w:p>
          <w:p w14:paraId="003C0596" w14:textId="77777777" w:rsidR="00654C46" w:rsidRPr="001C1BDB" w:rsidRDefault="00654C46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4" w:type="dxa"/>
          </w:tcPr>
          <w:p w14:paraId="19AEF020" w14:textId="77777777" w:rsidR="00654C46" w:rsidRPr="00821BF9" w:rsidRDefault="00DE6B1E" w:rsidP="00B51FB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Беседа, диагностические упражнения.</w:t>
            </w:r>
          </w:p>
        </w:tc>
      </w:tr>
      <w:tr w:rsidR="00654C46" w14:paraId="410E78EF" w14:textId="77777777" w:rsidTr="008964B4">
        <w:tc>
          <w:tcPr>
            <w:tcW w:w="1242" w:type="dxa"/>
          </w:tcPr>
          <w:p w14:paraId="69CEFD13" w14:textId="77777777" w:rsidR="00654C46" w:rsidRPr="005E5AE6" w:rsidRDefault="00654C46" w:rsidP="00B51FB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5AE6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709" w:type="dxa"/>
          </w:tcPr>
          <w:p w14:paraId="44CFA3E9" w14:textId="77777777" w:rsidR="00654C46" w:rsidRPr="00654C46" w:rsidRDefault="00BB5495" w:rsidP="00BB5495">
            <w:pPr>
              <w:spacing w:line="276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E312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36" w:type="dxa"/>
          </w:tcPr>
          <w:p w14:paraId="6CCFEB99" w14:textId="77777777" w:rsidR="00654C46" w:rsidRDefault="00654C46" w:rsidP="00B51FB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821BF9">
              <w:rPr>
                <w:rFonts w:ascii="Times New Roman" w:hAnsi="Times New Roman" w:cs="Times New Roman"/>
                <w:sz w:val="24"/>
                <w:szCs w:val="24"/>
              </w:rPr>
              <w:t>Мама, папа, я – дружная семья</w:t>
            </w:r>
          </w:p>
          <w:p w14:paraId="7F8E3122" w14:textId="77777777" w:rsidR="00654C46" w:rsidRDefault="00654C46" w:rsidP="00B51FB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821BF9">
              <w:rPr>
                <w:rFonts w:ascii="Times New Roman" w:hAnsi="Times New Roman" w:cs="Times New Roman"/>
                <w:sz w:val="24"/>
                <w:szCs w:val="24"/>
              </w:rPr>
              <w:t>Я – ребенок,</w:t>
            </w:r>
            <w:r w:rsidR="00952A58">
              <w:rPr>
                <w:rFonts w:ascii="Times New Roman" w:hAnsi="Times New Roman" w:cs="Times New Roman"/>
                <w:sz w:val="24"/>
                <w:szCs w:val="24"/>
              </w:rPr>
              <w:t xml:space="preserve"> член семьи</w:t>
            </w:r>
          </w:p>
          <w:p w14:paraId="0CFFDC91" w14:textId="77777777" w:rsidR="00654C46" w:rsidRPr="001C1BDB" w:rsidRDefault="00654C46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4" w:type="dxa"/>
          </w:tcPr>
          <w:p w14:paraId="4EBD59DA" w14:textId="77777777" w:rsidR="00654C46" w:rsidRPr="00821BF9" w:rsidRDefault="00821BF9" w:rsidP="00B51FB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1BF9">
              <w:rPr>
                <w:rFonts w:ascii="Times New Roman" w:hAnsi="Times New Roman" w:cs="Times New Roman"/>
                <w:sz w:val="24"/>
                <w:szCs w:val="24"/>
              </w:rPr>
              <w:t>Беседа. Рисование.</w:t>
            </w:r>
          </w:p>
          <w:p w14:paraId="512CDC5B" w14:textId="77777777" w:rsidR="00821BF9" w:rsidRPr="00821BF9" w:rsidRDefault="00821BF9" w:rsidP="00B51FB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1BF9">
              <w:rPr>
                <w:rFonts w:ascii="Times New Roman" w:hAnsi="Times New Roman" w:cs="Times New Roman"/>
                <w:sz w:val="24"/>
                <w:szCs w:val="24"/>
              </w:rPr>
              <w:t xml:space="preserve">Беседа с использование </w:t>
            </w:r>
            <w:proofErr w:type="spellStart"/>
            <w:r w:rsidRPr="00821BF9">
              <w:rPr>
                <w:rFonts w:ascii="Times New Roman" w:hAnsi="Times New Roman" w:cs="Times New Roman"/>
                <w:sz w:val="24"/>
                <w:szCs w:val="24"/>
              </w:rPr>
              <w:t>мнемокарт</w:t>
            </w:r>
            <w:proofErr w:type="spellEnd"/>
          </w:p>
        </w:tc>
      </w:tr>
      <w:tr w:rsidR="00654C46" w14:paraId="26C48ACC" w14:textId="77777777" w:rsidTr="008964B4">
        <w:tc>
          <w:tcPr>
            <w:tcW w:w="1242" w:type="dxa"/>
          </w:tcPr>
          <w:p w14:paraId="6342358D" w14:textId="77777777" w:rsidR="00654C46" w:rsidRPr="005E5AE6" w:rsidRDefault="00654C46" w:rsidP="00B51FB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5AE6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709" w:type="dxa"/>
          </w:tcPr>
          <w:p w14:paraId="7E0D3C0F" w14:textId="77777777" w:rsidR="00654C46" w:rsidRPr="00654C46" w:rsidRDefault="00BB5495" w:rsidP="00BB5495">
            <w:pPr>
              <w:spacing w:line="276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E312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36" w:type="dxa"/>
          </w:tcPr>
          <w:p w14:paraId="5CC6037C" w14:textId="77777777" w:rsidR="00654C46" w:rsidRDefault="00654C46" w:rsidP="00B51FB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821BF9">
              <w:rPr>
                <w:rFonts w:ascii="Times New Roman" w:hAnsi="Times New Roman" w:cs="Times New Roman"/>
                <w:sz w:val="24"/>
                <w:szCs w:val="24"/>
              </w:rPr>
              <w:t>Мое семейное генеалогическое древо</w:t>
            </w:r>
          </w:p>
          <w:p w14:paraId="33808596" w14:textId="77777777" w:rsidR="00821BF9" w:rsidRDefault="00821BF9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491A7A7" w14:textId="77777777" w:rsidR="00821BF9" w:rsidRDefault="00821BF9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2D99B8B" w14:textId="77777777" w:rsidR="00654C46" w:rsidRDefault="00654C46" w:rsidP="00B51FB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821BF9">
              <w:rPr>
                <w:rFonts w:ascii="Times New Roman" w:hAnsi="Times New Roman" w:cs="Times New Roman"/>
                <w:sz w:val="24"/>
                <w:szCs w:val="24"/>
              </w:rPr>
              <w:t>Мама, мамочка</w:t>
            </w:r>
          </w:p>
          <w:p w14:paraId="3130F039" w14:textId="77777777" w:rsidR="00654C46" w:rsidRPr="001C1BDB" w:rsidRDefault="00654C46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4" w:type="dxa"/>
          </w:tcPr>
          <w:p w14:paraId="3D7C948C" w14:textId="77777777" w:rsidR="00654C46" w:rsidRDefault="00821BF9" w:rsidP="00B51FB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Совместное творчество детей и родителей.</w:t>
            </w:r>
            <w:r>
              <w:t xml:space="preserve"> </w:t>
            </w:r>
            <w:r w:rsidR="00B51FB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</w:t>
            </w:r>
            <w:r w:rsidRPr="00821BF9">
              <w:rPr>
                <w:rFonts w:ascii="Times New Roman" w:hAnsi="Times New Roman" w:cs="Times New Roman"/>
                <w:sz w:val="24"/>
                <w:szCs w:val="24"/>
              </w:rPr>
              <w:t>ставление рассказа.</w:t>
            </w:r>
          </w:p>
          <w:p w14:paraId="6F5B9087" w14:textId="77777777" w:rsidR="00821BF9" w:rsidRPr="00821BF9" w:rsidRDefault="00821BF9" w:rsidP="00B51FB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Чтение и беседа по содержанию сказка 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Скребцовой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«Сердце матери». Рисование. Выставка работ.</w:t>
            </w:r>
          </w:p>
        </w:tc>
      </w:tr>
      <w:tr w:rsidR="00654C46" w14:paraId="427CEB1D" w14:textId="77777777" w:rsidTr="008964B4">
        <w:tc>
          <w:tcPr>
            <w:tcW w:w="1242" w:type="dxa"/>
          </w:tcPr>
          <w:p w14:paraId="5D0D8268" w14:textId="77777777" w:rsidR="00654C46" w:rsidRPr="005E5AE6" w:rsidRDefault="00654C46" w:rsidP="00BB549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5AE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Декабрь</w:t>
            </w:r>
          </w:p>
        </w:tc>
        <w:tc>
          <w:tcPr>
            <w:tcW w:w="709" w:type="dxa"/>
          </w:tcPr>
          <w:p w14:paraId="6A50C8DD" w14:textId="77777777" w:rsidR="00654C46" w:rsidRPr="00654C46" w:rsidRDefault="00BB5495" w:rsidP="00BB5495">
            <w:pPr>
              <w:spacing w:line="276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E312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36" w:type="dxa"/>
          </w:tcPr>
          <w:p w14:paraId="3836B481" w14:textId="77777777" w:rsidR="00654C46" w:rsidRDefault="00654C46" w:rsidP="00BB549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952A58">
              <w:rPr>
                <w:rFonts w:ascii="Times New Roman" w:hAnsi="Times New Roman" w:cs="Times New Roman"/>
                <w:sz w:val="24"/>
                <w:szCs w:val="24"/>
              </w:rPr>
              <w:t>Взаимоотношения в семье</w:t>
            </w:r>
          </w:p>
          <w:p w14:paraId="25B79A1F" w14:textId="77777777" w:rsidR="00952A58" w:rsidRDefault="00952A58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FA06843" w14:textId="77777777" w:rsidR="00654C46" w:rsidRDefault="00654C46" w:rsidP="00BB549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952A58">
              <w:rPr>
                <w:rFonts w:ascii="Times New Roman" w:hAnsi="Times New Roman" w:cs="Times New Roman"/>
                <w:sz w:val="24"/>
                <w:szCs w:val="24"/>
              </w:rPr>
              <w:t>Праздник всей семьей</w:t>
            </w:r>
          </w:p>
          <w:p w14:paraId="17CC9361" w14:textId="77777777" w:rsidR="00654C46" w:rsidRPr="001C1BDB" w:rsidRDefault="00654C46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4" w:type="dxa"/>
          </w:tcPr>
          <w:p w14:paraId="1E3EBD31" w14:textId="77777777" w:rsidR="00654C46" w:rsidRDefault="00952A58" w:rsidP="00B51FB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Беседа. Разыгрывание ситуаций.</w:t>
            </w:r>
          </w:p>
          <w:p w14:paraId="67ECC92E" w14:textId="77777777" w:rsidR="003E3128" w:rsidRDefault="003E3128" w:rsidP="00BB549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Беседа. Конструирование «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Подарки..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01EED563" w14:textId="77777777" w:rsidR="00952A58" w:rsidRPr="00821BF9" w:rsidRDefault="003E3128" w:rsidP="00BB549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Подвижные игры.</w:t>
            </w:r>
          </w:p>
        </w:tc>
      </w:tr>
      <w:tr w:rsidR="00654C46" w14:paraId="46B66B2C" w14:textId="77777777" w:rsidTr="008964B4">
        <w:trPr>
          <w:trHeight w:val="1441"/>
        </w:trPr>
        <w:tc>
          <w:tcPr>
            <w:tcW w:w="1242" w:type="dxa"/>
          </w:tcPr>
          <w:p w14:paraId="4D54A18F" w14:textId="77777777" w:rsidR="00654C46" w:rsidRPr="005E5AE6" w:rsidRDefault="00654C46" w:rsidP="00BB549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5AE6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709" w:type="dxa"/>
          </w:tcPr>
          <w:p w14:paraId="42C6DC9E" w14:textId="77777777" w:rsidR="00654C46" w:rsidRPr="00654C46" w:rsidRDefault="00BB5495" w:rsidP="00BB5495">
            <w:pPr>
              <w:spacing w:line="276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E312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36" w:type="dxa"/>
          </w:tcPr>
          <w:p w14:paraId="620A61ED" w14:textId="77777777" w:rsidR="00654C46" w:rsidRDefault="00654C46" w:rsidP="00BB549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3E3128">
              <w:rPr>
                <w:rFonts w:ascii="Times New Roman" w:hAnsi="Times New Roman" w:cs="Times New Roman"/>
                <w:sz w:val="24"/>
                <w:szCs w:val="24"/>
              </w:rPr>
              <w:t>Дети – главная ценность семьи</w:t>
            </w:r>
          </w:p>
          <w:p w14:paraId="435BBAB5" w14:textId="77777777" w:rsidR="003E3128" w:rsidRDefault="003E3128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1168407" w14:textId="77777777" w:rsidR="003E3128" w:rsidRDefault="003E3128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7D3C4F4" w14:textId="77777777" w:rsidR="00654C46" w:rsidRDefault="00654C46" w:rsidP="00BB549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3E3128">
              <w:rPr>
                <w:rFonts w:ascii="Times New Roman" w:hAnsi="Times New Roman" w:cs="Times New Roman"/>
                <w:sz w:val="24"/>
                <w:szCs w:val="24"/>
              </w:rPr>
              <w:t>Настоящие мужчины и женщины</w:t>
            </w:r>
          </w:p>
          <w:p w14:paraId="22379843" w14:textId="77777777" w:rsidR="00654C46" w:rsidRPr="001C1BDB" w:rsidRDefault="00654C46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4" w:type="dxa"/>
          </w:tcPr>
          <w:p w14:paraId="49D91117" w14:textId="77777777" w:rsidR="00654C46" w:rsidRDefault="003E3128" w:rsidP="00BB549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Рассматривание иллюстраций, слайдов. Дидактические игры.</w:t>
            </w:r>
          </w:p>
          <w:p w14:paraId="27717586" w14:textId="77777777" w:rsidR="003E3128" w:rsidRPr="00821BF9" w:rsidRDefault="003E3128" w:rsidP="00BB549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Беседа. Чтение литературы.</w:t>
            </w:r>
          </w:p>
        </w:tc>
      </w:tr>
      <w:tr w:rsidR="00654C46" w14:paraId="69D4861C" w14:textId="77777777" w:rsidTr="008964B4">
        <w:tc>
          <w:tcPr>
            <w:tcW w:w="1242" w:type="dxa"/>
          </w:tcPr>
          <w:p w14:paraId="5F3A5A7D" w14:textId="77777777" w:rsidR="00654C46" w:rsidRPr="005E5AE6" w:rsidRDefault="00654C46" w:rsidP="00BB549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5AE6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709" w:type="dxa"/>
          </w:tcPr>
          <w:p w14:paraId="5CAE4FA4" w14:textId="77777777" w:rsidR="00654C46" w:rsidRPr="00654C46" w:rsidRDefault="00BB5495" w:rsidP="00BB5495">
            <w:pPr>
              <w:spacing w:line="276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E312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36" w:type="dxa"/>
          </w:tcPr>
          <w:p w14:paraId="26322570" w14:textId="77777777" w:rsidR="00654C46" w:rsidRDefault="00654C46" w:rsidP="00BB549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E3128">
              <w:rPr>
                <w:rFonts w:ascii="Times New Roman" w:hAnsi="Times New Roman" w:cs="Times New Roman"/>
                <w:sz w:val="24"/>
                <w:szCs w:val="24"/>
              </w:rPr>
              <w:t>.Мальчик – будущий мужчина</w:t>
            </w:r>
          </w:p>
          <w:p w14:paraId="6CD311E0" w14:textId="77777777" w:rsidR="003E54BC" w:rsidRDefault="003E54BC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861B68F" w14:textId="77777777" w:rsidR="003E54BC" w:rsidRDefault="003E54BC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7A57346" w14:textId="77777777" w:rsidR="003E54BC" w:rsidRDefault="003E54BC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14430DB" w14:textId="77777777" w:rsidR="003E54BC" w:rsidRDefault="003E54BC" w:rsidP="00BB549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2.Мой папа самый…</w:t>
            </w:r>
          </w:p>
          <w:p w14:paraId="3012EEAB" w14:textId="77777777" w:rsidR="00654C46" w:rsidRDefault="00654C46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15AD6EF" w14:textId="77777777" w:rsidR="00654C46" w:rsidRPr="001C1BDB" w:rsidRDefault="00654C46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4" w:type="dxa"/>
          </w:tcPr>
          <w:p w14:paraId="74F478BC" w14:textId="77777777" w:rsidR="00654C46" w:rsidRDefault="003E54BC" w:rsidP="00BB549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Беседа. Рассматривание картины В. Васнецова «Богатыри». Сюжетно-ролевая игра «Я – папа»</w:t>
            </w:r>
          </w:p>
          <w:p w14:paraId="61C8A7A6" w14:textId="77777777" w:rsidR="003E54BC" w:rsidRPr="00821BF9" w:rsidRDefault="003E54BC" w:rsidP="00BB549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рассказов. Творческая мастерская.</w:t>
            </w:r>
          </w:p>
        </w:tc>
      </w:tr>
      <w:tr w:rsidR="00654C46" w14:paraId="76E8A44B" w14:textId="77777777" w:rsidTr="008964B4">
        <w:tc>
          <w:tcPr>
            <w:tcW w:w="1242" w:type="dxa"/>
          </w:tcPr>
          <w:p w14:paraId="1929D536" w14:textId="77777777" w:rsidR="00654C46" w:rsidRPr="005E5AE6" w:rsidRDefault="00654C46" w:rsidP="00BB549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709" w:type="dxa"/>
          </w:tcPr>
          <w:p w14:paraId="74E547D0" w14:textId="77777777" w:rsidR="00654C46" w:rsidRPr="00654C46" w:rsidRDefault="00BB5495" w:rsidP="00BB5495">
            <w:pPr>
              <w:spacing w:line="276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E312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36" w:type="dxa"/>
          </w:tcPr>
          <w:p w14:paraId="1B00F68B" w14:textId="77777777" w:rsidR="00654C46" w:rsidRDefault="00542465" w:rsidP="00BB549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3E54BC" w:rsidRPr="00542465">
              <w:rPr>
                <w:rFonts w:ascii="Times New Roman" w:hAnsi="Times New Roman" w:cs="Times New Roman"/>
                <w:sz w:val="24"/>
                <w:szCs w:val="24"/>
              </w:rPr>
              <w:t>Девочка – будущая женщина</w:t>
            </w:r>
          </w:p>
          <w:p w14:paraId="0EFEEF44" w14:textId="77777777" w:rsidR="00542465" w:rsidRDefault="00542465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52DC317" w14:textId="77777777" w:rsidR="00542465" w:rsidRDefault="00542465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7A23CD2" w14:textId="77777777" w:rsidR="00542465" w:rsidRPr="00542465" w:rsidRDefault="00542465" w:rsidP="00BB549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2.Моя мама самая…</w:t>
            </w:r>
          </w:p>
          <w:p w14:paraId="16041A9C" w14:textId="77777777" w:rsidR="00542465" w:rsidRDefault="00542465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67D8FBD" w14:textId="77777777" w:rsidR="00542465" w:rsidRPr="00542465" w:rsidRDefault="00542465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4" w:type="dxa"/>
          </w:tcPr>
          <w:p w14:paraId="0A0020ED" w14:textId="77777777" w:rsidR="00654C46" w:rsidRDefault="003E54BC" w:rsidP="00BB549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Рассматривание репродукций картин. Беседа.</w:t>
            </w:r>
          </w:p>
          <w:p w14:paraId="41FBE0B7" w14:textId="77777777" w:rsidR="00542465" w:rsidRPr="00821BF9" w:rsidRDefault="00542465" w:rsidP="00BB549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Беседа. Чтение  З.Воскресенская «Мама», «Секрет», Ю.Яковлева «Мама». Творческая мастерская.</w:t>
            </w:r>
          </w:p>
        </w:tc>
      </w:tr>
      <w:tr w:rsidR="00654C46" w14:paraId="6F510782" w14:textId="77777777" w:rsidTr="008964B4">
        <w:tc>
          <w:tcPr>
            <w:tcW w:w="1242" w:type="dxa"/>
          </w:tcPr>
          <w:p w14:paraId="55F3CCF4" w14:textId="77777777" w:rsidR="00654C46" w:rsidRPr="005E5AE6" w:rsidRDefault="00654C46" w:rsidP="00BB549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5AE6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709" w:type="dxa"/>
          </w:tcPr>
          <w:p w14:paraId="050A824A" w14:textId="77777777" w:rsidR="00654C46" w:rsidRPr="00654C46" w:rsidRDefault="00BB5495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E312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36" w:type="dxa"/>
          </w:tcPr>
          <w:p w14:paraId="7F34F598" w14:textId="77777777" w:rsidR="00654C46" w:rsidRDefault="00F91E73" w:rsidP="00BB549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542465" w:rsidRPr="00F91E73">
              <w:rPr>
                <w:rFonts w:ascii="Times New Roman" w:hAnsi="Times New Roman" w:cs="Times New Roman"/>
                <w:sz w:val="24"/>
                <w:szCs w:val="24"/>
              </w:rPr>
              <w:t>Как появляется семья</w:t>
            </w:r>
          </w:p>
          <w:p w14:paraId="2DBEC893" w14:textId="77777777" w:rsidR="00F91E73" w:rsidRDefault="00F91E73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B2168BA" w14:textId="77777777" w:rsidR="00F91E73" w:rsidRDefault="00F91E73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BBB5953" w14:textId="77777777" w:rsidR="00F91E73" w:rsidRDefault="00F91E73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D5E9001" w14:textId="77777777" w:rsidR="00F91E73" w:rsidRDefault="00F91E73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C761D0" w14:textId="77777777" w:rsidR="00F91E73" w:rsidRDefault="00F91E73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F002E53" w14:textId="77777777" w:rsidR="00F91E73" w:rsidRPr="00F91E73" w:rsidRDefault="00F91E73" w:rsidP="00BB549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2.Качества настоящих мам и пап</w:t>
            </w:r>
          </w:p>
          <w:p w14:paraId="14FDDDC1" w14:textId="77777777" w:rsidR="00F91E73" w:rsidRDefault="00F91E73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A30E00C" w14:textId="77777777" w:rsidR="00F91E73" w:rsidRPr="00F91E73" w:rsidRDefault="00F91E73" w:rsidP="00C4454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4" w:type="dxa"/>
          </w:tcPr>
          <w:p w14:paraId="70100945" w14:textId="77777777" w:rsidR="00654C46" w:rsidRDefault="00542465" w:rsidP="00BB549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Беседа по произведениям: Б. Житков «Что я видел», </w:t>
            </w:r>
            <w:r w:rsidR="00F91E73">
              <w:rPr>
                <w:rFonts w:ascii="Times New Roman" w:hAnsi="Times New Roman" w:cs="Times New Roman"/>
                <w:sz w:val="24"/>
                <w:szCs w:val="24"/>
              </w:rPr>
              <w:t>сказки «Сивка-Бурка», «Царевна-лягушка». Дидактическая игра «Что за чем?»</w:t>
            </w:r>
          </w:p>
          <w:p w14:paraId="32407EE6" w14:textId="77777777" w:rsidR="00F91E73" w:rsidRPr="00821BF9" w:rsidRDefault="00F91E73" w:rsidP="00BB549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Рассматривание нравственных ситуаций. Разучивание пословиц.</w:t>
            </w:r>
          </w:p>
        </w:tc>
      </w:tr>
      <w:tr w:rsidR="00654C46" w14:paraId="1CCBBE0E" w14:textId="77777777" w:rsidTr="008964B4">
        <w:tc>
          <w:tcPr>
            <w:tcW w:w="1242" w:type="dxa"/>
          </w:tcPr>
          <w:p w14:paraId="1299EAC9" w14:textId="77777777" w:rsidR="00654C46" w:rsidRPr="005E5AE6" w:rsidRDefault="00654C46" w:rsidP="00BB549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5AE6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709" w:type="dxa"/>
          </w:tcPr>
          <w:p w14:paraId="35D0CB81" w14:textId="77777777" w:rsidR="00654C46" w:rsidRPr="00654C46" w:rsidRDefault="00BB5495" w:rsidP="00BB5495">
            <w:pPr>
              <w:spacing w:line="276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E312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36" w:type="dxa"/>
          </w:tcPr>
          <w:p w14:paraId="261BED54" w14:textId="77777777" w:rsidR="00654C46" w:rsidRDefault="00654C46" w:rsidP="00BB549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07207A">
              <w:rPr>
                <w:rFonts w:ascii="Times New Roman" w:hAnsi="Times New Roman" w:cs="Times New Roman"/>
                <w:sz w:val="24"/>
                <w:szCs w:val="24"/>
              </w:rPr>
              <w:t>Я мечтаю стать настоящей(им) мамой (папой)</w:t>
            </w:r>
          </w:p>
          <w:p w14:paraId="186C84B6" w14:textId="77777777" w:rsidR="00232544" w:rsidRDefault="00232544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62C01C0" w14:textId="77777777" w:rsidR="00654C46" w:rsidRDefault="00654C46" w:rsidP="00BB549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07207A">
              <w:rPr>
                <w:rFonts w:ascii="Times New Roman" w:hAnsi="Times New Roman" w:cs="Times New Roman"/>
                <w:sz w:val="24"/>
                <w:szCs w:val="24"/>
              </w:rPr>
              <w:t>Мое будущее генеалогическое древо</w:t>
            </w:r>
          </w:p>
          <w:p w14:paraId="314BEF1A" w14:textId="77777777" w:rsidR="00654C46" w:rsidRPr="001C1BDB" w:rsidRDefault="00654C46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4" w:type="dxa"/>
          </w:tcPr>
          <w:p w14:paraId="492095CE" w14:textId="77777777" w:rsidR="00654C46" w:rsidRDefault="0007207A" w:rsidP="00BB549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Беседа. Чтение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Б.Заходер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«Никто»,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Я.Сегель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«Как я был мамой»</w:t>
            </w:r>
          </w:p>
          <w:p w14:paraId="021FE61E" w14:textId="77777777" w:rsidR="0007207A" w:rsidRPr="00821BF9" w:rsidRDefault="0007207A" w:rsidP="00BB549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рассказов. Рисование.</w:t>
            </w:r>
          </w:p>
        </w:tc>
      </w:tr>
      <w:tr w:rsidR="00CF4C26" w:rsidRPr="00C85070" w14:paraId="40C7BF7D" w14:textId="77777777" w:rsidTr="008964B4">
        <w:tc>
          <w:tcPr>
            <w:tcW w:w="1242" w:type="dxa"/>
          </w:tcPr>
          <w:p w14:paraId="4F46D88F" w14:textId="77777777" w:rsidR="00CF4C26" w:rsidRPr="001C1BDB" w:rsidRDefault="00CF4C26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29" w:type="dxa"/>
            <w:gridSpan w:val="3"/>
          </w:tcPr>
          <w:p w14:paraId="6BEEBCA4" w14:textId="77777777" w:rsidR="00CF4C26" w:rsidRPr="003E3128" w:rsidRDefault="00CF4C26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31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«Ребенок и </w:t>
            </w:r>
            <w:r w:rsidR="003E31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дорога» </w:t>
            </w:r>
          </w:p>
        </w:tc>
      </w:tr>
      <w:tr w:rsidR="00CF4C26" w:rsidRPr="00C85070" w14:paraId="6F15886F" w14:textId="77777777" w:rsidTr="008964B4">
        <w:tc>
          <w:tcPr>
            <w:tcW w:w="1242" w:type="dxa"/>
          </w:tcPr>
          <w:p w14:paraId="4A09E511" w14:textId="77777777" w:rsidR="00CF4C26" w:rsidRPr="001C1BDB" w:rsidRDefault="00CF4C26" w:rsidP="00BB549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1BDB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709" w:type="dxa"/>
          </w:tcPr>
          <w:p w14:paraId="78A5A207" w14:textId="77777777" w:rsidR="00CF4C26" w:rsidRPr="005E5AE6" w:rsidRDefault="00BB5495" w:rsidP="00BB5495">
            <w:pPr>
              <w:spacing w:line="276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3E312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36" w:type="dxa"/>
          </w:tcPr>
          <w:p w14:paraId="0545D31E" w14:textId="77777777" w:rsidR="00CF4C26" w:rsidRPr="005E5AE6" w:rsidRDefault="00CF4C26" w:rsidP="00BB549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5AE6">
              <w:rPr>
                <w:rFonts w:ascii="Times New Roman" w:hAnsi="Times New Roman" w:cs="Times New Roman"/>
                <w:sz w:val="24"/>
                <w:szCs w:val="24"/>
              </w:rPr>
              <w:t>1. Вводное</w:t>
            </w:r>
          </w:p>
          <w:p w14:paraId="62C0E104" w14:textId="77777777" w:rsidR="00CF4C26" w:rsidRPr="005E5AE6" w:rsidRDefault="00CF4C26" w:rsidP="00BB549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5AE6">
              <w:rPr>
                <w:rFonts w:ascii="Times New Roman" w:hAnsi="Times New Roman" w:cs="Times New Roman"/>
                <w:sz w:val="24"/>
                <w:szCs w:val="24"/>
              </w:rPr>
              <w:t>2. Как появилась дорога</w:t>
            </w:r>
          </w:p>
          <w:p w14:paraId="1C853C5C" w14:textId="77777777" w:rsidR="00CF4C26" w:rsidRPr="005E5AE6" w:rsidRDefault="00CF4C26" w:rsidP="00BB549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5AE6">
              <w:rPr>
                <w:rFonts w:ascii="Times New Roman" w:hAnsi="Times New Roman" w:cs="Times New Roman"/>
                <w:sz w:val="24"/>
                <w:szCs w:val="24"/>
              </w:rPr>
              <w:t xml:space="preserve">3.Наш поселок </w:t>
            </w:r>
          </w:p>
          <w:p w14:paraId="3E694A19" w14:textId="77777777" w:rsidR="00CF4C26" w:rsidRPr="005E5AE6" w:rsidRDefault="00CF4C26" w:rsidP="00BB549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5AE6">
              <w:rPr>
                <w:rFonts w:ascii="Times New Roman" w:hAnsi="Times New Roman" w:cs="Times New Roman"/>
                <w:sz w:val="24"/>
                <w:szCs w:val="24"/>
              </w:rPr>
              <w:t>4.Опасно - неопасно</w:t>
            </w:r>
          </w:p>
        </w:tc>
        <w:tc>
          <w:tcPr>
            <w:tcW w:w="3084" w:type="dxa"/>
          </w:tcPr>
          <w:p w14:paraId="684C6F28" w14:textId="77777777" w:rsidR="00CF4C26" w:rsidRPr="005E5AE6" w:rsidRDefault="00CF4C26" w:rsidP="00BB549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5AE6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  <w:p w14:paraId="575135B6" w14:textId="77777777" w:rsidR="00CF4C26" w:rsidRPr="005E5AE6" w:rsidRDefault="00CF4C26" w:rsidP="00BB549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5AE6">
              <w:rPr>
                <w:rFonts w:ascii="Times New Roman" w:hAnsi="Times New Roman" w:cs="Times New Roman"/>
                <w:sz w:val="24"/>
                <w:szCs w:val="24"/>
              </w:rPr>
              <w:t>Рассказ</w:t>
            </w:r>
          </w:p>
          <w:p w14:paraId="61865B56" w14:textId="77777777" w:rsidR="00CF4C26" w:rsidRPr="005E5AE6" w:rsidRDefault="00CF4C26" w:rsidP="00BB549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5AE6">
              <w:rPr>
                <w:rFonts w:ascii="Times New Roman" w:hAnsi="Times New Roman" w:cs="Times New Roman"/>
                <w:sz w:val="24"/>
                <w:szCs w:val="24"/>
              </w:rPr>
              <w:t>Рисование</w:t>
            </w:r>
          </w:p>
          <w:p w14:paraId="7A6AD25F" w14:textId="77777777" w:rsidR="00CF4C26" w:rsidRPr="005E5AE6" w:rsidRDefault="00CF4C26" w:rsidP="00BB549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5AE6">
              <w:rPr>
                <w:rFonts w:ascii="Times New Roman" w:hAnsi="Times New Roman" w:cs="Times New Roman"/>
                <w:sz w:val="24"/>
                <w:szCs w:val="24"/>
              </w:rPr>
              <w:t>Беседа (ИКТ)</w:t>
            </w:r>
          </w:p>
        </w:tc>
      </w:tr>
      <w:tr w:rsidR="00CF4C26" w:rsidRPr="00C85070" w14:paraId="4ED67476" w14:textId="77777777" w:rsidTr="008964B4">
        <w:tc>
          <w:tcPr>
            <w:tcW w:w="1242" w:type="dxa"/>
          </w:tcPr>
          <w:p w14:paraId="28200954" w14:textId="77777777" w:rsidR="00CF4C26" w:rsidRPr="005E5AE6" w:rsidRDefault="00CF4C26" w:rsidP="00BB549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709" w:type="dxa"/>
          </w:tcPr>
          <w:p w14:paraId="7012B0DB" w14:textId="77777777" w:rsidR="00CF4C26" w:rsidRPr="005E5AE6" w:rsidRDefault="00BB5495" w:rsidP="00BB5495">
            <w:pPr>
              <w:spacing w:line="276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3E312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36" w:type="dxa"/>
          </w:tcPr>
          <w:p w14:paraId="1817BD7E" w14:textId="77777777" w:rsidR="00CF4C26" w:rsidRPr="005E5AE6" w:rsidRDefault="00CF4C26" w:rsidP="00BB549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5AE6">
              <w:rPr>
                <w:rFonts w:ascii="Times New Roman" w:hAnsi="Times New Roman" w:cs="Times New Roman"/>
                <w:sz w:val="24"/>
                <w:szCs w:val="24"/>
              </w:rPr>
              <w:t>1.Здравствуй, улица</w:t>
            </w:r>
          </w:p>
          <w:p w14:paraId="61CD4F08" w14:textId="77777777" w:rsidR="00CF4C26" w:rsidRPr="005E5AE6" w:rsidRDefault="00CF4C26" w:rsidP="00BB549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5AE6">
              <w:rPr>
                <w:rFonts w:ascii="Times New Roman" w:hAnsi="Times New Roman" w:cs="Times New Roman"/>
                <w:sz w:val="24"/>
                <w:szCs w:val="24"/>
              </w:rPr>
              <w:t>2.Пешеход, пешеход, помни ты про переход!</w:t>
            </w:r>
          </w:p>
          <w:p w14:paraId="1C5DD1F5" w14:textId="77777777" w:rsidR="00CF4C26" w:rsidRPr="005E5AE6" w:rsidRDefault="00CF4C26" w:rsidP="00BB549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5AE6">
              <w:rPr>
                <w:rFonts w:ascii="Times New Roman" w:hAnsi="Times New Roman" w:cs="Times New Roman"/>
                <w:sz w:val="24"/>
                <w:szCs w:val="24"/>
              </w:rPr>
              <w:t>3.Какие знаки нам помогают в пути проезжую часть перейти?</w:t>
            </w:r>
          </w:p>
          <w:p w14:paraId="564C54A2" w14:textId="77777777" w:rsidR="00CF4C26" w:rsidRPr="005E5AE6" w:rsidRDefault="00CF4C26" w:rsidP="00BB549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5AE6">
              <w:rPr>
                <w:rFonts w:ascii="Times New Roman" w:hAnsi="Times New Roman" w:cs="Times New Roman"/>
                <w:sz w:val="24"/>
                <w:szCs w:val="24"/>
              </w:rPr>
              <w:t>4.Осенние опасности</w:t>
            </w:r>
          </w:p>
        </w:tc>
        <w:tc>
          <w:tcPr>
            <w:tcW w:w="3084" w:type="dxa"/>
          </w:tcPr>
          <w:p w14:paraId="4957A045" w14:textId="77777777" w:rsidR="00CF4C26" w:rsidRPr="005E5AE6" w:rsidRDefault="00CF4C26" w:rsidP="00BB549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5AE6">
              <w:rPr>
                <w:rFonts w:ascii="Times New Roman" w:hAnsi="Times New Roman" w:cs="Times New Roman"/>
                <w:sz w:val="24"/>
                <w:szCs w:val="24"/>
              </w:rPr>
              <w:t>Экскурсия</w:t>
            </w:r>
          </w:p>
          <w:p w14:paraId="41AC539A" w14:textId="77777777" w:rsidR="00CF4C26" w:rsidRPr="005E5AE6" w:rsidRDefault="00CF4C26" w:rsidP="00BB549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5AE6">
              <w:rPr>
                <w:rFonts w:ascii="Times New Roman" w:hAnsi="Times New Roman" w:cs="Times New Roman"/>
                <w:sz w:val="24"/>
                <w:szCs w:val="24"/>
              </w:rPr>
              <w:t>Беседа. Моделирование.</w:t>
            </w:r>
          </w:p>
          <w:p w14:paraId="0B10214D" w14:textId="77777777" w:rsidR="00BB5495" w:rsidRDefault="00BB5495" w:rsidP="00BB549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4DA3F19" w14:textId="77777777" w:rsidR="00CF4C26" w:rsidRPr="005E5AE6" w:rsidRDefault="00CF4C26" w:rsidP="00BB549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5AE6">
              <w:rPr>
                <w:rFonts w:ascii="Times New Roman" w:hAnsi="Times New Roman" w:cs="Times New Roman"/>
                <w:sz w:val="24"/>
                <w:szCs w:val="24"/>
              </w:rPr>
              <w:t>Интегрированное занятие</w:t>
            </w:r>
          </w:p>
          <w:p w14:paraId="43B3576E" w14:textId="77777777" w:rsidR="00BB5495" w:rsidRDefault="00BB5495" w:rsidP="00BB549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22DFD63" w14:textId="77777777" w:rsidR="00CF4C26" w:rsidRPr="005E5AE6" w:rsidRDefault="00CF4C26" w:rsidP="00BB549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5AE6">
              <w:rPr>
                <w:rFonts w:ascii="Times New Roman" w:hAnsi="Times New Roman" w:cs="Times New Roman"/>
                <w:sz w:val="24"/>
                <w:szCs w:val="24"/>
              </w:rPr>
              <w:t>Беседа (ИКТ)</w:t>
            </w:r>
          </w:p>
          <w:p w14:paraId="495EA46B" w14:textId="77777777" w:rsidR="00CF4C26" w:rsidRPr="005E5AE6" w:rsidRDefault="00CF4C26" w:rsidP="00BB5495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4C26" w:rsidRPr="00C85070" w14:paraId="7F05B70F" w14:textId="77777777" w:rsidTr="008964B4">
        <w:tc>
          <w:tcPr>
            <w:tcW w:w="1242" w:type="dxa"/>
          </w:tcPr>
          <w:p w14:paraId="143EB9AC" w14:textId="77777777" w:rsidR="00CF4C26" w:rsidRPr="005E5AE6" w:rsidRDefault="00CF4C26" w:rsidP="00BB549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5AE6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709" w:type="dxa"/>
          </w:tcPr>
          <w:p w14:paraId="4565B70D" w14:textId="77777777" w:rsidR="00CF4C26" w:rsidRPr="005E5AE6" w:rsidRDefault="00BB5495" w:rsidP="00BB5495">
            <w:pPr>
              <w:spacing w:line="276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3E312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36" w:type="dxa"/>
          </w:tcPr>
          <w:p w14:paraId="6A2C5712" w14:textId="77777777" w:rsidR="00CF4C26" w:rsidRDefault="00CF4C26" w:rsidP="00BB549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5AE6">
              <w:rPr>
                <w:rFonts w:ascii="Times New Roman" w:hAnsi="Times New Roman" w:cs="Times New Roman"/>
                <w:sz w:val="24"/>
                <w:szCs w:val="24"/>
              </w:rPr>
              <w:t>1.Запрещающий, но добрый</w:t>
            </w:r>
          </w:p>
          <w:p w14:paraId="42153637" w14:textId="77777777" w:rsidR="00CF4C26" w:rsidRDefault="00CF4C26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2CDAC4E" w14:textId="77777777" w:rsidR="00CF4C26" w:rsidRDefault="00CF4C26" w:rsidP="00BB549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5AE6">
              <w:rPr>
                <w:rFonts w:ascii="Times New Roman" w:hAnsi="Times New Roman" w:cs="Times New Roman"/>
                <w:sz w:val="24"/>
                <w:szCs w:val="24"/>
              </w:rPr>
              <w:t>2.Что такое ДТП</w:t>
            </w:r>
          </w:p>
          <w:p w14:paraId="6757FB62" w14:textId="77777777" w:rsidR="00CF4C26" w:rsidRDefault="00CF4C26" w:rsidP="00BB549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5AE6">
              <w:rPr>
                <w:rFonts w:ascii="Times New Roman" w:hAnsi="Times New Roman" w:cs="Times New Roman"/>
                <w:sz w:val="24"/>
                <w:szCs w:val="24"/>
              </w:rPr>
              <w:t xml:space="preserve">3.А что, </w:t>
            </w:r>
            <w:proofErr w:type="gramStart"/>
            <w:r w:rsidRPr="005E5AE6">
              <w:rPr>
                <w:rFonts w:ascii="Times New Roman" w:hAnsi="Times New Roman" w:cs="Times New Roman"/>
                <w:sz w:val="24"/>
                <w:szCs w:val="24"/>
              </w:rPr>
              <w:t>если..</w:t>
            </w:r>
            <w:proofErr w:type="gramEnd"/>
          </w:p>
          <w:p w14:paraId="3553D0A5" w14:textId="77777777" w:rsidR="00BB5495" w:rsidRDefault="00BB5495" w:rsidP="00BB549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B780EF3" w14:textId="77777777" w:rsidR="00CF4C26" w:rsidRPr="005E5AE6" w:rsidRDefault="00CF4C26" w:rsidP="00BB549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5AE6">
              <w:rPr>
                <w:rFonts w:ascii="Times New Roman" w:hAnsi="Times New Roman" w:cs="Times New Roman"/>
                <w:sz w:val="24"/>
                <w:szCs w:val="24"/>
              </w:rPr>
              <w:t>4.Дорожная разметка</w:t>
            </w:r>
          </w:p>
        </w:tc>
        <w:tc>
          <w:tcPr>
            <w:tcW w:w="3084" w:type="dxa"/>
          </w:tcPr>
          <w:p w14:paraId="77E26547" w14:textId="77777777" w:rsidR="00CF4C26" w:rsidRPr="005E5AE6" w:rsidRDefault="00CF4C26" w:rsidP="00BB549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5AE6">
              <w:rPr>
                <w:rFonts w:ascii="Times New Roman" w:hAnsi="Times New Roman" w:cs="Times New Roman"/>
                <w:sz w:val="24"/>
                <w:szCs w:val="24"/>
              </w:rPr>
              <w:t>Просмотр мультфильма.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E5AE6">
              <w:rPr>
                <w:rFonts w:ascii="Times New Roman" w:hAnsi="Times New Roman" w:cs="Times New Roman"/>
                <w:sz w:val="24"/>
                <w:szCs w:val="24"/>
              </w:rPr>
              <w:t>Беседа по содержанию.</w:t>
            </w:r>
          </w:p>
          <w:p w14:paraId="43544F4D" w14:textId="77777777" w:rsidR="00CF4C26" w:rsidRDefault="00CF4C26" w:rsidP="00BB549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5AE6">
              <w:rPr>
                <w:rFonts w:ascii="Times New Roman" w:hAnsi="Times New Roman" w:cs="Times New Roman"/>
                <w:sz w:val="24"/>
                <w:szCs w:val="24"/>
              </w:rPr>
              <w:t>Проблемные ситуации</w:t>
            </w:r>
          </w:p>
          <w:p w14:paraId="14731637" w14:textId="77777777" w:rsidR="00CF4C26" w:rsidRDefault="00CF4C26" w:rsidP="00BB549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Моделирование дорожных ситуаций</w:t>
            </w:r>
          </w:p>
          <w:p w14:paraId="1E27FC45" w14:textId="77777777" w:rsidR="00CF4C26" w:rsidRPr="005E5AE6" w:rsidRDefault="00CF4C26" w:rsidP="00BB549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Аппликация</w:t>
            </w:r>
          </w:p>
        </w:tc>
      </w:tr>
      <w:tr w:rsidR="00CF4C26" w:rsidRPr="00C85070" w14:paraId="70F477DE" w14:textId="77777777" w:rsidTr="008964B4">
        <w:tc>
          <w:tcPr>
            <w:tcW w:w="1242" w:type="dxa"/>
          </w:tcPr>
          <w:p w14:paraId="194CAC0B" w14:textId="77777777" w:rsidR="00CF4C26" w:rsidRPr="005E5AE6" w:rsidRDefault="00CF4C26" w:rsidP="00BB549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5AE6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709" w:type="dxa"/>
          </w:tcPr>
          <w:p w14:paraId="2D70E38F" w14:textId="77777777" w:rsidR="00CF4C26" w:rsidRPr="005E5AE6" w:rsidRDefault="00BB5495" w:rsidP="00BB5495">
            <w:pPr>
              <w:spacing w:line="276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CF4C26" w:rsidRPr="005E5AE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36" w:type="dxa"/>
          </w:tcPr>
          <w:p w14:paraId="5ED6BC50" w14:textId="77777777" w:rsidR="00CF4C26" w:rsidRDefault="00CF4C26" w:rsidP="00BB549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1.Зимние опасности</w:t>
            </w:r>
          </w:p>
          <w:p w14:paraId="6F034152" w14:textId="77777777" w:rsidR="00CF4C26" w:rsidRDefault="00CF4C26" w:rsidP="00BB549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2.Зеленый, желтый, красный</w:t>
            </w:r>
          </w:p>
          <w:p w14:paraId="6AEDD515" w14:textId="77777777" w:rsidR="00CF4C26" w:rsidRDefault="00CF4C26" w:rsidP="00BB549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«Умники и умницы»</w:t>
            </w:r>
          </w:p>
          <w:p w14:paraId="41146EDB" w14:textId="77777777" w:rsidR="00CF4C26" w:rsidRPr="005E5AE6" w:rsidRDefault="00CF4C26" w:rsidP="00BB549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4.Наши помощники – знаки дорожные</w:t>
            </w:r>
          </w:p>
        </w:tc>
        <w:tc>
          <w:tcPr>
            <w:tcW w:w="3084" w:type="dxa"/>
          </w:tcPr>
          <w:p w14:paraId="47ED9483" w14:textId="77777777" w:rsidR="00CF4C26" w:rsidRPr="008A7086" w:rsidRDefault="00CF4C26" w:rsidP="00BB549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7086">
              <w:rPr>
                <w:rFonts w:ascii="Times New Roman" w:hAnsi="Times New Roman" w:cs="Times New Roman"/>
                <w:sz w:val="24"/>
                <w:szCs w:val="24"/>
              </w:rPr>
              <w:t>Беседа по картинкам</w:t>
            </w:r>
          </w:p>
          <w:p w14:paraId="00672DFA" w14:textId="77777777" w:rsidR="00CF4C26" w:rsidRPr="008A7086" w:rsidRDefault="00CF4C26" w:rsidP="00BB549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7086">
              <w:rPr>
                <w:rFonts w:ascii="Times New Roman" w:hAnsi="Times New Roman" w:cs="Times New Roman"/>
                <w:sz w:val="24"/>
                <w:szCs w:val="24"/>
              </w:rPr>
              <w:t xml:space="preserve">Дидактическая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игра</w:t>
            </w:r>
          </w:p>
          <w:p w14:paraId="115B6EC5" w14:textId="77777777" w:rsidR="00CF4C26" w:rsidRPr="008A7086" w:rsidRDefault="00CF4C26" w:rsidP="00BB549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7086">
              <w:rPr>
                <w:rFonts w:ascii="Times New Roman" w:hAnsi="Times New Roman" w:cs="Times New Roman"/>
                <w:sz w:val="24"/>
                <w:szCs w:val="24"/>
              </w:rPr>
              <w:t>Интеллектуальная игра</w:t>
            </w:r>
          </w:p>
          <w:p w14:paraId="7BB52FB7" w14:textId="77777777" w:rsidR="00CF4C26" w:rsidRPr="008A7086" w:rsidRDefault="00CF4C26" w:rsidP="00BB549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7086">
              <w:rPr>
                <w:rFonts w:ascii="Times New Roman" w:hAnsi="Times New Roman" w:cs="Times New Roman"/>
                <w:sz w:val="24"/>
                <w:szCs w:val="24"/>
              </w:rPr>
              <w:t>Дидактическая игра</w:t>
            </w:r>
          </w:p>
        </w:tc>
      </w:tr>
      <w:tr w:rsidR="00CF4C26" w:rsidRPr="00C85070" w14:paraId="5960FF8C" w14:textId="77777777" w:rsidTr="008964B4">
        <w:tc>
          <w:tcPr>
            <w:tcW w:w="1242" w:type="dxa"/>
          </w:tcPr>
          <w:p w14:paraId="6DA783BF" w14:textId="77777777" w:rsidR="00CF4C26" w:rsidRPr="005E5AE6" w:rsidRDefault="00CF4C26" w:rsidP="00BB549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5AE6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709" w:type="dxa"/>
          </w:tcPr>
          <w:p w14:paraId="4E761937" w14:textId="77777777" w:rsidR="00CF4C26" w:rsidRPr="005E5AE6" w:rsidRDefault="00BB5495" w:rsidP="00BB5495">
            <w:pPr>
              <w:spacing w:line="276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CF4C26" w:rsidRPr="005E5AE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36" w:type="dxa"/>
          </w:tcPr>
          <w:p w14:paraId="23B2434D" w14:textId="77777777" w:rsidR="00CF4C26" w:rsidRDefault="00CF4C26" w:rsidP="00BB549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1.Мы едем, едем, едем в далекие края</w:t>
            </w:r>
          </w:p>
          <w:p w14:paraId="08CC9F2B" w14:textId="77777777" w:rsidR="0083134B" w:rsidRDefault="0083134B" w:rsidP="00BB549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D02DEF5" w14:textId="77777777" w:rsidR="00CF4C26" w:rsidRDefault="00CF4C26" w:rsidP="0083134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2.Два знака – «Пешеходный переход»</w:t>
            </w:r>
          </w:p>
          <w:p w14:paraId="62302888" w14:textId="77777777" w:rsidR="00CF4C26" w:rsidRDefault="00CF4C26" w:rsidP="0083134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3.О чем разговаривает улица?</w:t>
            </w:r>
          </w:p>
          <w:p w14:paraId="6C8FC6D7" w14:textId="77777777" w:rsidR="0083134B" w:rsidRDefault="0083134B" w:rsidP="0083134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2CC1359" w14:textId="77777777" w:rsidR="00CF4C26" w:rsidRPr="005E5AE6" w:rsidRDefault="00CF4C26" w:rsidP="0083134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4.Автомобиль</w:t>
            </w:r>
          </w:p>
        </w:tc>
        <w:tc>
          <w:tcPr>
            <w:tcW w:w="3084" w:type="dxa"/>
          </w:tcPr>
          <w:p w14:paraId="4A0F373D" w14:textId="77777777" w:rsidR="00CF4C26" w:rsidRDefault="00CF4C26" w:rsidP="0083134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  <w:p w14:paraId="44C70D4E" w14:textId="77777777" w:rsidR="00CF4C26" w:rsidRDefault="00CF4C26" w:rsidP="0083134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рассказов</w:t>
            </w:r>
          </w:p>
          <w:p w14:paraId="235643A0" w14:textId="77777777" w:rsidR="00CF4C26" w:rsidRDefault="00CF4C26" w:rsidP="0083134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  <w:p w14:paraId="3F6D263E" w14:textId="77777777" w:rsidR="00CF4C26" w:rsidRPr="008A7086" w:rsidRDefault="00CF4C26" w:rsidP="0083134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Чтение. Беседа по содержанию. Рассматривание иллюстраций.</w:t>
            </w:r>
          </w:p>
        </w:tc>
      </w:tr>
      <w:tr w:rsidR="00CF4C26" w:rsidRPr="00C85070" w14:paraId="10B29F4E" w14:textId="77777777" w:rsidTr="008964B4">
        <w:tc>
          <w:tcPr>
            <w:tcW w:w="1242" w:type="dxa"/>
          </w:tcPr>
          <w:p w14:paraId="793894B1" w14:textId="77777777" w:rsidR="00CF4C26" w:rsidRPr="005E5AE6" w:rsidRDefault="00CF4C26" w:rsidP="0083134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5AE6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709" w:type="dxa"/>
          </w:tcPr>
          <w:p w14:paraId="0AAD4DA7" w14:textId="77777777" w:rsidR="00CF4C26" w:rsidRPr="005E5AE6" w:rsidRDefault="0083134B" w:rsidP="0083134B">
            <w:pPr>
              <w:spacing w:line="276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CF4C26" w:rsidRPr="005E5AE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36" w:type="dxa"/>
          </w:tcPr>
          <w:p w14:paraId="3588C32E" w14:textId="77777777" w:rsidR="00CF4C26" w:rsidRDefault="00CF4C26" w:rsidP="0083134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Опасности, </w:t>
            </w:r>
            <w:r w:rsidRPr="007545A9">
              <w:rPr>
                <w:rFonts w:ascii="Times New Roman" w:hAnsi="Times New Roman" w:cs="Times New Roman"/>
                <w:sz w:val="24"/>
                <w:szCs w:val="24"/>
              </w:rPr>
              <w:t xml:space="preserve">которые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нас </w:t>
            </w:r>
            <w:r w:rsidRPr="007545A9">
              <w:rPr>
                <w:rFonts w:ascii="Times New Roman" w:hAnsi="Times New Roman" w:cs="Times New Roman"/>
                <w:sz w:val="24"/>
                <w:szCs w:val="24"/>
              </w:rPr>
              <w:t>подстерегают</w:t>
            </w:r>
          </w:p>
          <w:p w14:paraId="5AB48870" w14:textId="77777777" w:rsidR="00CF4C26" w:rsidRDefault="00CF4C26" w:rsidP="0083134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Чем питается </w:t>
            </w:r>
            <w:r w:rsidRPr="007545A9">
              <w:rPr>
                <w:rFonts w:ascii="Times New Roman" w:hAnsi="Times New Roman" w:cs="Times New Roman"/>
                <w:sz w:val="24"/>
                <w:szCs w:val="24"/>
              </w:rPr>
              <w:t>транспорт?</w:t>
            </w:r>
          </w:p>
          <w:p w14:paraId="5AE30A86" w14:textId="77777777" w:rsidR="00CF4C26" w:rsidRDefault="00CF4C26" w:rsidP="0083134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Как разговаривает </w:t>
            </w:r>
            <w:r w:rsidRPr="007545A9">
              <w:rPr>
                <w:rFonts w:ascii="Times New Roman" w:hAnsi="Times New Roman" w:cs="Times New Roman"/>
                <w:sz w:val="24"/>
                <w:szCs w:val="24"/>
              </w:rPr>
              <w:t>автомобиль</w:t>
            </w:r>
          </w:p>
          <w:p w14:paraId="5317AEB7" w14:textId="77777777" w:rsidR="00CF4C26" w:rsidRPr="005E5AE6" w:rsidRDefault="00CF4C26" w:rsidP="0083134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4.Вечер и дорога.</w:t>
            </w:r>
          </w:p>
        </w:tc>
        <w:tc>
          <w:tcPr>
            <w:tcW w:w="3084" w:type="dxa"/>
          </w:tcPr>
          <w:p w14:paraId="4E967BDF" w14:textId="77777777" w:rsidR="00CF4C26" w:rsidRPr="007545A9" w:rsidRDefault="00CF4C26" w:rsidP="0083134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45A9">
              <w:rPr>
                <w:rFonts w:ascii="Times New Roman" w:hAnsi="Times New Roman" w:cs="Times New Roman"/>
                <w:sz w:val="24"/>
                <w:szCs w:val="24"/>
              </w:rPr>
              <w:t>Беседа (ИКТ)</w:t>
            </w:r>
          </w:p>
          <w:p w14:paraId="7E1AE83C" w14:textId="77777777" w:rsidR="00CF4C26" w:rsidRPr="007545A9" w:rsidRDefault="00CF4C26" w:rsidP="0083134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45A9">
              <w:rPr>
                <w:rFonts w:ascii="Times New Roman" w:hAnsi="Times New Roman" w:cs="Times New Roman"/>
                <w:sz w:val="24"/>
                <w:szCs w:val="24"/>
              </w:rPr>
              <w:t>Дидактическая игра</w:t>
            </w:r>
          </w:p>
          <w:p w14:paraId="694C37E9" w14:textId="77777777" w:rsidR="00CF4C26" w:rsidRPr="007545A9" w:rsidRDefault="00CF4C26" w:rsidP="0083134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45A9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  <w:p w14:paraId="2C09D810" w14:textId="77777777" w:rsidR="00CF4C26" w:rsidRPr="007545A9" w:rsidRDefault="00CF4C26" w:rsidP="0083134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45A9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</w:tr>
      <w:tr w:rsidR="00CF4C26" w:rsidRPr="00C85070" w14:paraId="7BB50D2D" w14:textId="77777777" w:rsidTr="008964B4">
        <w:tc>
          <w:tcPr>
            <w:tcW w:w="1242" w:type="dxa"/>
          </w:tcPr>
          <w:p w14:paraId="2F961D5F" w14:textId="77777777" w:rsidR="00CF4C26" w:rsidRPr="005E5AE6" w:rsidRDefault="00CF4C26" w:rsidP="0083134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5AE6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709" w:type="dxa"/>
          </w:tcPr>
          <w:p w14:paraId="2CF19B88" w14:textId="77777777" w:rsidR="00CF4C26" w:rsidRPr="005E5AE6" w:rsidRDefault="0083134B" w:rsidP="0083134B">
            <w:pPr>
              <w:spacing w:line="276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CF4C26" w:rsidRPr="005E5AE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36" w:type="dxa"/>
          </w:tcPr>
          <w:p w14:paraId="4BE877F6" w14:textId="77777777" w:rsidR="00CF4C26" w:rsidRDefault="00CF4C26" w:rsidP="0083134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576870">
              <w:rPr>
                <w:rFonts w:ascii="Times New Roman" w:hAnsi="Times New Roman" w:cs="Times New Roman"/>
                <w:sz w:val="24"/>
                <w:szCs w:val="24"/>
              </w:rPr>
              <w:t>Что такое гололед?</w:t>
            </w:r>
          </w:p>
          <w:p w14:paraId="304F041E" w14:textId="77777777" w:rsidR="00CF4C26" w:rsidRPr="00576870" w:rsidRDefault="00CF4C26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25DAE04" w14:textId="77777777" w:rsidR="00CF4C26" w:rsidRDefault="00CF4C26" w:rsidP="0083134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Наш приятель - </w:t>
            </w:r>
            <w:r w:rsidRPr="007545A9">
              <w:rPr>
                <w:rFonts w:ascii="Times New Roman" w:hAnsi="Times New Roman" w:cs="Times New Roman"/>
                <w:sz w:val="24"/>
                <w:szCs w:val="24"/>
              </w:rPr>
              <w:t>светофор</w:t>
            </w:r>
          </w:p>
          <w:p w14:paraId="3EE9B55B" w14:textId="77777777" w:rsidR="00CF4C26" w:rsidRDefault="00CF4C26" w:rsidP="0083134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7545A9">
              <w:rPr>
                <w:rFonts w:ascii="Times New Roman" w:hAnsi="Times New Roman" w:cs="Times New Roman"/>
                <w:sz w:val="24"/>
                <w:szCs w:val="24"/>
              </w:rPr>
              <w:t>Железнодорожный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7545A9">
              <w:rPr>
                <w:rFonts w:ascii="Times New Roman" w:hAnsi="Times New Roman" w:cs="Times New Roman"/>
                <w:sz w:val="24"/>
                <w:szCs w:val="24"/>
              </w:rPr>
              <w:t>переезд</w:t>
            </w:r>
          </w:p>
          <w:p w14:paraId="26DF3F19" w14:textId="77777777" w:rsidR="00CF4C26" w:rsidRDefault="00CF4C26" w:rsidP="0083134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Стихи и загадки о  </w:t>
            </w:r>
            <w:r w:rsidRPr="007545A9">
              <w:rPr>
                <w:rFonts w:ascii="Times New Roman" w:hAnsi="Times New Roman" w:cs="Times New Roman"/>
                <w:sz w:val="24"/>
                <w:szCs w:val="24"/>
              </w:rPr>
              <w:t>дорожном порядке</w:t>
            </w:r>
          </w:p>
          <w:p w14:paraId="5D847028" w14:textId="77777777" w:rsidR="00CF4C26" w:rsidRPr="005E5AE6" w:rsidRDefault="00CF4C26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4" w:type="dxa"/>
          </w:tcPr>
          <w:p w14:paraId="3CCF92B6" w14:textId="77777777" w:rsidR="00CF4C26" w:rsidRPr="007545A9" w:rsidRDefault="00CF4C26" w:rsidP="0083134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45A9">
              <w:rPr>
                <w:rFonts w:ascii="Times New Roman" w:hAnsi="Times New Roman" w:cs="Times New Roman"/>
                <w:sz w:val="24"/>
                <w:szCs w:val="24"/>
              </w:rPr>
              <w:t>Составление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рассказа по </w:t>
            </w:r>
            <w:r w:rsidRPr="007545A9">
              <w:rPr>
                <w:rFonts w:ascii="Times New Roman" w:hAnsi="Times New Roman" w:cs="Times New Roman"/>
                <w:sz w:val="24"/>
                <w:szCs w:val="24"/>
              </w:rPr>
              <w:t>картине</w:t>
            </w:r>
          </w:p>
          <w:p w14:paraId="023C2457" w14:textId="77777777" w:rsidR="00CF4C26" w:rsidRPr="007545A9" w:rsidRDefault="00CF4C26" w:rsidP="0083134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45A9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  <w:p w14:paraId="584AD760" w14:textId="77777777" w:rsidR="00CF4C26" w:rsidRPr="007545A9" w:rsidRDefault="00CF4C26" w:rsidP="0083134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45A9">
              <w:rPr>
                <w:rFonts w:ascii="Times New Roman" w:hAnsi="Times New Roman" w:cs="Times New Roman"/>
                <w:sz w:val="24"/>
                <w:szCs w:val="24"/>
              </w:rPr>
              <w:t>Рассказ</w:t>
            </w:r>
          </w:p>
          <w:p w14:paraId="4A355970" w14:textId="77777777" w:rsidR="00CF4C26" w:rsidRPr="0083134B" w:rsidRDefault="0083134B" w:rsidP="0083134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Художественное   </w:t>
            </w:r>
            <w:r w:rsidR="00CF4C26" w:rsidRPr="007545A9">
              <w:rPr>
                <w:rFonts w:ascii="Times New Roman" w:hAnsi="Times New Roman" w:cs="Times New Roman"/>
                <w:sz w:val="24"/>
                <w:szCs w:val="24"/>
              </w:rPr>
              <w:t>чтение</w:t>
            </w:r>
          </w:p>
        </w:tc>
      </w:tr>
      <w:tr w:rsidR="00CF4C26" w:rsidRPr="00C85070" w14:paraId="27D921EF" w14:textId="77777777" w:rsidTr="008964B4">
        <w:tc>
          <w:tcPr>
            <w:tcW w:w="1242" w:type="dxa"/>
          </w:tcPr>
          <w:p w14:paraId="6BC78256" w14:textId="77777777" w:rsidR="00CF4C26" w:rsidRPr="005E5AE6" w:rsidRDefault="00CF4C26" w:rsidP="0083134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5AE6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709" w:type="dxa"/>
          </w:tcPr>
          <w:p w14:paraId="5FE01B58" w14:textId="77777777" w:rsidR="00CF4C26" w:rsidRPr="005E5AE6" w:rsidRDefault="0083134B" w:rsidP="0083134B">
            <w:pPr>
              <w:spacing w:line="276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CF4C26" w:rsidRPr="005E5AE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36" w:type="dxa"/>
          </w:tcPr>
          <w:p w14:paraId="3385F3C8" w14:textId="77777777" w:rsidR="00CF4C26" w:rsidRDefault="00CF4C26" w:rsidP="0083134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t xml:space="preserve"> </w:t>
            </w:r>
            <w:r w:rsidRPr="00576870">
              <w:rPr>
                <w:rFonts w:ascii="Times New Roman" w:hAnsi="Times New Roman" w:cs="Times New Roman"/>
                <w:sz w:val="24"/>
                <w:szCs w:val="24"/>
              </w:rPr>
              <w:t>Дорожные знаки</w:t>
            </w:r>
          </w:p>
          <w:p w14:paraId="34E62051" w14:textId="77777777" w:rsidR="00CF4C26" w:rsidRDefault="00CF4C26" w:rsidP="0083134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 нарушай </w:t>
            </w:r>
            <w:r w:rsidRPr="00576870">
              <w:rPr>
                <w:rFonts w:ascii="Times New Roman" w:hAnsi="Times New Roman" w:cs="Times New Roman"/>
                <w:sz w:val="24"/>
                <w:szCs w:val="24"/>
              </w:rPr>
              <w:t>правила!</w:t>
            </w:r>
          </w:p>
          <w:p w14:paraId="7B728309" w14:textId="77777777" w:rsidR="00CF4C26" w:rsidRDefault="00CF4C26" w:rsidP="0083134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 Правила дорожного д</w:t>
            </w:r>
            <w:r w:rsidRPr="00576870">
              <w:rPr>
                <w:rFonts w:ascii="Times New Roman" w:hAnsi="Times New Roman" w:cs="Times New Roman"/>
                <w:sz w:val="24"/>
                <w:szCs w:val="24"/>
              </w:rPr>
              <w:t>вижения</w:t>
            </w:r>
          </w:p>
          <w:p w14:paraId="7319F8A3" w14:textId="77777777" w:rsidR="00CF4C26" w:rsidRDefault="00CF4C26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6647588" w14:textId="77777777" w:rsidR="00CF4C26" w:rsidRDefault="00CF4C26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6FDC70A" w14:textId="77777777" w:rsidR="00CF4C26" w:rsidRPr="005E5AE6" w:rsidRDefault="00CF4C26" w:rsidP="00C4454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Знатоки дорожных </w:t>
            </w:r>
            <w:r w:rsidRPr="00576870">
              <w:rPr>
                <w:rFonts w:ascii="Times New Roman" w:hAnsi="Times New Roman" w:cs="Times New Roman"/>
                <w:sz w:val="24"/>
                <w:szCs w:val="24"/>
              </w:rPr>
              <w:t>прави</w:t>
            </w:r>
            <w:r w:rsidR="00C4454C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</w:p>
        </w:tc>
        <w:tc>
          <w:tcPr>
            <w:tcW w:w="3084" w:type="dxa"/>
          </w:tcPr>
          <w:p w14:paraId="20C97BF0" w14:textId="77777777" w:rsidR="00CF4C26" w:rsidRPr="00576870" w:rsidRDefault="00CF4C26" w:rsidP="0083134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870">
              <w:rPr>
                <w:rFonts w:ascii="Times New Roman" w:hAnsi="Times New Roman" w:cs="Times New Roman"/>
                <w:sz w:val="24"/>
                <w:szCs w:val="24"/>
              </w:rPr>
              <w:t>Практическое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</w:t>
            </w:r>
            <w:r w:rsidRPr="00576870">
              <w:rPr>
                <w:rFonts w:ascii="Times New Roman" w:hAnsi="Times New Roman" w:cs="Times New Roman"/>
                <w:sz w:val="24"/>
                <w:szCs w:val="24"/>
              </w:rPr>
              <w:t>анятие</w:t>
            </w:r>
          </w:p>
          <w:p w14:paraId="6CA46D97" w14:textId="77777777" w:rsidR="00CF4C26" w:rsidRPr="00576870" w:rsidRDefault="00CF4C26" w:rsidP="0083134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870">
              <w:rPr>
                <w:rFonts w:ascii="Times New Roman" w:hAnsi="Times New Roman" w:cs="Times New Roman"/>
                <w:sz w:val="24"/>
                <w:szCs w:val="24"/>
              </w:rPr>
              <w:t>Практическое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</w:t>
            </w:r>
            <w:r w:rsidRPr="00576870">
              <w:rPr>
                <w:rFonts w:ascii="Times New Roman" w:hAnsi="Times New Roman" w:cs="Times New Roman"/>
                <w:sz w:val="24"/>
                <w:szCs w:val="24"/>
              </w:rPr>
              <w:t>анятие</w:t>
            </w:r>
          </w:p>
          <w:p w14:paraId="7B0D3E07" w14:textId="77777777" w:rsidR="00CF4C26" w:rsidRPr="00576870" w:rsidRDefault="00CF4C26" w:rsidP="0083134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Чтение   Книга С. Волкова  </w:t>
            </w:r>
            <w:r w:rsidRPr="00576870">
              <w:rPr>
                <w:rFonts w:ascii="Times New Roman" w:hAnsi="Times New Roman" w:cs="Times New Roman"/>
                <w:sz w:val="24"/>
                <w:szCs w:val="24"/>
              </w:rPr>
              <w:t>«Правила</w:t>
            </w:r>
            <w:r w:rsidR="008313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Дорожного </w:t>
            </w:r>
            <w:r w:rsidRPr="00576870">
              <w:rPr>
                <w:rFonts w:ascii="Times New Roman" w:hAnsi="Times New Roman" w:cs="Times New Roman"/>
                <w:sz w:val="24"/>
                <w:szCs w:val="24"/>
              </w:rPr>
              <w:t>движения»</w:t>
            </w:r>
          </w:p>
          <w:p w14:paraId="46117C44" w14:textId="77777777" w:rsidR="00CF4C26" w:rsidRPr="005E5AE6" w:rsidRDefault="00CF4C26" w:rsidP="0083134B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6870">
              <w:rPr>
                <w:rFonts w:ascii="Times New Roman" w:hAnsi="Times New Roman" w:cs="Times New Roman"/>
                <w:sz w:val="24"/>
                <w:szCs w:val="24"/>
              </w:rPr>
              <w:t>КВН</w:t>
            </w:r>
          </w:p>
        </w:tc>
      </w:tr>
      <w:tr w:rsidR="00CF4C26" w:rsidRPr="00C85070" w14:paraId="676847EF" w14:textId="77777777" w:rsidTr="008964B4">
        <w:tc>
          <w:tcPr>
            <w:tcW w:w="1242" w:type="dxa"/>
          </w:tcPr>
          <w:p w14:paraId="4FF79082" w14:textId="77777777" w:rsidR="00CF4C26" w:rsidRPr="005E5AE6" w:rsidRDefault="00CF4C26" w:rsidP="0083134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5AE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Май</w:t>
            </w:r>
          </w:p>
        </w:tc>
        <w:tc>
          <w:tcPr>
            <w:tcW w:w="709" w:type="dxa"/>
          </w:tcPr>
          <w:p w14:paraId="676FBE64" w14:textId="77777777" w:rsidR="00CF4C26" w:rsidRPr="005E5AE6" w:rsidRDefault="0083134B" w:rsidP="0083134B">
            <w:pPr>
              <w:spacing w:line="276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CF4C26" w:rsidRPr="005E5AE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36" w:type="dxa"/>
          </w:tcPr>
          <w:p w14:paraId="44E7E323" w14:textId="77777777" w:rsidR="00CF4C26" w:rsidRDefault="00CF4C26" w:rsidP="0083134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Весенние </w:t>
            </w:r>
            <w:r w:rsidRPr="00280CA0">
              <w:rPr>
                <w:rFonts w:ascii="Times New Roman" w:hAnsi="Times New Roman" w:cs="Times New Roman"/>
                <w:sz w:val="24"/>
                <w:szCs w:val="24"/>
              </w:rPr>
              <w:t>опасности</w:t>
            </w:r>
          </w:p>
          <w:p w14:paraId="0F018345" w14:textId="77777777" w:rsidR="00CF4C26" w:rsidRDefault="00CF4C26" w:rsidP="0083134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>
              <w:t xml:space="preserve"> </w:t>
            </w:r>
            <w:r w:rsidRPr="00280CA0">
              <w:rPr>
                <w:rFonts w:ascii="Times New Roman" w:hAnsi="Times New Roman" w:cs="Times New Roman"/>
                <w:sz w:val="24"/>
                <w:szCs w:val="24"/>
              </w:rPr>
              <w:t>Скоро в школу</w:t>
            </w:r>
          </w:p>
          <w:p w14:paraId="4815A178" w14:textId="77777777" w:rsidR="00CF4C26" w:rsidRDefault="00CF4C26" w:rsidP="0083134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Викторина «Что, </w:t>
            </w:r>
            <w:r w:rsidRPr="00280CA0">
              <w:rPr>
                <w:rFonts w:ascii="Times New Roman" w:hAnsi="Times New Roman" w:cs="Times New Roman"/>
                <w:sz w:val="24"/>
                <w:szCs w:val="24"/>
              </w:rPr>
              <w:t>где, когда?»</w:t>
            </w:r>
          </w:p>
          <w:p w14:paraId="00E0434D" w14:textId="77777777" w:rsidR="00CF4C26" w:rsidRPr="005E5AE6" w:rsidRDefault="00CF4C26" w:rsidP="00F25A1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«Тот примерный пешеход, кто по </w:t>
            </w:r>
            <w:r w:rsidRPr="00280CA0">
              <w:rPr>
                <w:rFonts w:ascii="Times New Roman" w:hAnsi="Times New Roman" w:cs="Times New Roman"/>
                <w:sz w:val="24"/>
                <w:szCs w:val="24"/>
              </w:rPr>
              <w:t>Правилам идет»</w:t>
            </w:r>
          </w:p>
        </w:tc>
        <w:tc>
          <w:tcPr>
            <w:tcW w:w="3084" w:type="dxa"/>
          </w:tcPr>
          <w:p w14:paraId="3682981F" w14:textId="77777777" w:rsidR="00CF4C26" w:rsidRPr="00280CA0" w:rsidRDefault="00CF4C26" w:rsidP="0083134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CA0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  <w:p w14:paraId="4B12AB1D" w14:textId="77777777" w:rsidR="00CF4C26" w:rsidRPr="00280CA0" w:rsidRDefault="00CF4C26" w:rsidP="0083134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CA0">
              <w:rPr>
                <w:rFonts w:ascii="Times New Roman" w:hAnsi="Times New Roman" w:cs="Times New Roman"/>
                <w:sz w:val="24"/>
                <w:szCs w:val="24"/>
              </w:rPr>
              <w:t>Экскурсия</w:t>
            </w:r>
          </w:p>
          <w:p w14:paraId="263B5246" w14:textId="77777777" w:rsidR="00CF4C26" w:rsidRPr="00280CA0" w:rsidRDefault="00CF4C26" w:rsidP="0083134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CA0">
              <w:rPr>
                <w:rFonts w:ascii="Times New Roman" w:hAnsi="Times New Roman" w:cs="Times New Roman"/>
                <w:sz w:val="24"/>
                <w:szCs w:val="24"/>
              </w:rPr>
              <w:t>Игра</w:t>
            </w:r>
          </w:p>
          <w:p w14:paraId="4CD01FFF" w14:textId="77777777" w:rsidR="00CF4C26" w:rsidRPr="005E5AE6" w:rsidRDefault="00CF4C26" w:rsidP="0083134B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0CA0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CF4C26" w:rsidRPr="00C85070" w14:paraId="6613EDC1" w14:textId="77777777" w:rsidTr="008964B4">
        <w:tc>
          <w:tcPr>
            <w:tcW w:w="1242" w:type="dxa"/>
          </w:tcPr>
          <w:p w14:paraId="269C94E9" w14:textId="77777777" w:rsidR="00CF4C26" w:rsidRPr="005E5AE6" w:rsidRDefault="00CF4C26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29" w:type="dxa"/>
            <w:gridSpan w:val="3"/>
          </w:tcPr>
          <w:p w14:paraId="60097680" w14:textId="77777777" w:rsidR="00CF4C26" w:rsidRPr="00A745C9" w:rsidRDefault="000D2158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«Юный финансист</w:t>
            </w:r>
            <w:r w:rsidR="00C4454C">
              <w:rPr>
                <w:rFonts w:ascii="Times New Roman" w:hAnsi="Times New Roman" w:cs="Times New Roman"/>
                <w:b/>
                <w:sz w:val="24"/>
                <w:szCs w:val="24"/>
              </w:rPr>
              <w:t>» (дополнительное образование)</w:t>
            </w:r>
          </w:p>
        </w:tc>
      </w:tr>
      <w:tr w:rsidR="00C4454C" w:rsidRPr="00C85070" w14:paraId="5FA6955B" w14:textId="77777777" w:rsidTr="00C54D21">
        <w:tc>
          <w:tcPr>
            <w:tcW w:w="9571" w:type="dxa"/>
            <w:gridSpan w:val="4"/>
          </w:tcPr>
          <w:p w14:paraId="2594FC7A" w14:textId="77777777" w:rsidR="00C4454C" w:rsidRDefault="00C4454C" w:rsidP="009A67ED">
            <w:pPr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</w:t>
            </w:r>
            <w:r w:rsidRPr="002B5FDC">
              <w:rPr>
                <w:rFonts w:ascii="Times New Roman" w:hAnsi="Times New Roman" w:cs="Times New Roman"/>
                <w:b/>
                <w:sz w:val="24"/>
                <w:szCs w:val="24"/>
              </w:rPr>
              <w:t>«Труд и продукт труда»</w:t>
            </w:r>
          </w:p>
        </w:tc>
      </w:tr>
      <w:tr w:rsidR="00CF4C26" w:rsidRPr="00C85070" w14:paraId="14CB08FD" w14:textId="77777777" w:rsidTr="008964B4">
        <w:tc>
          <w:tcPr>
            <w:tcW w:w="1242" w:type="dxa"/>
          </w:tcPr>
          <w:p w14:paraId="14BCB760" w14:textId="77777777" w:rsidR="00CF4C26" w:rsidRPr="00171CBF" w:rsidRDefault="00CF4C26" w:rsidP="0083134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1CBF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709" w:type="dxa"/>
          </w:tcPr>
          <w:p w14:paraId="26D3A642" w14:textId="77777777" w:rsidR="00CF4C26" w:rsidRPr="00171CBF" w:rsidRDefault="0083134B" w:rsidP="0083134B">
            <w:pPr>
              <w:spacing w:line="276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1CB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E117AA" w:rsidRPr="00171CB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36" w:type="dxa"/>
          </w:tcPr>
          <w:p w14:paraId="209DF74A" w14:textId="77777777" w:rsidR="00171CBF" w:rsidRPr="00171CBF" w:rsidRDefault="00BC4050" w:rsidP="003522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171CBF" w:rsidRPr="00171CBF">
              <w:rPr>
                <w:rFonts w:ascii="Times New Roman" w:hAnsi="Times New Roman" w:cs="Times New Roman"/>
                <w:sz w:val="24"/>
                <w:szCs w:val="24"/>
              </w:rPr>
              <w:t>Вводное занятие</w:t>
            </w:r>
          </w:p>
          <w:p w14:paraId="67248608" w14:textId="77777777" w:rsidR="00CF4C26" w:rsidRDefault="00BC4050" w:rsidP="003522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C16867" w:rsidRPr="00171CBF">
              <w:rPr>
                <w:rFonts w:ascii="Times New Roman" w:hAnsi="Times New Roman" w:cs="Times New Roman"/>
                <w:sz w:val="24"/>
                <w:szCs w:val="24"/>
              </w:rPr>
              <w:t>Входная диагностика.</w:t>
            </w:r>
          </w:p>
          <w:p w14:paraId="7F36CAED" w14:textId="77777777" w:rsidR="00BC4050" w:rsidRPr="00171CBF" w:rsidRDefault="00BC4050" w:rsidP="003522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3.Семья. Обязанности каждого члена семьи.</w:t>
            </w:r>
          </w:p>
        </w:tc>
        <w:tc>
          <w:tcPr>
            <w:tcW w:w="3084" w:type="dxa"/>
          </w:tcPr>
          <w:p w14:paraId="7413E71F" w14:textId="77777777" w:rsidR="00171CBF" w:rsidRDefault="00171CBF" w:rsidP="00171C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1.Беседа</w:t>
            </w:r>
          </w:p>
          <w:p w14:paraId="3A96885F" w14:textId="77777777" w:rsidR="00171CBF" w:rsidRDefault="00171CBF" w:rsidP="00171C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2.Опрос</w:t>
            </w:r>
          </w:p>
          <w:p w14:paraId="3BFA84F2" w14:textId="77777777" w:rsidR="0028038B" w:rsidRPr="002F75EA" w:rsidRDefault="00BC4050" w:rsidP="0083134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3.Беседа.</w:t>
            </w:r>
            <w:r w:rsidR="00F25A11">
              <w:rPr>
                <w:rFonts w:ascii="Times New Roman" w:hAnsi="Times New Roman" w:cs="Times New Roman"/>
                <w:sz w:val="24"/>
                <w:szCs w:val="24"/>
              </w:rPr>
              <w:t>Игровая ситуация.</w:t>
            </w:r>
          </w:p>
        </w:tc>
      </w:tr>
      <w:tr w:rsidR="00CF4C26" w:rsidRPr="00C85070" w14:paraId="775E8007" w14:textId="77777777" w:rsidTr="008964B4">
        <w:tc>
          <w:tcPr>
            <w:tcW w:w="1242" w:type="dxa"/>
          </w:tcPr>
          <w:p w14:paraId="4C2499EA" w14:textId="77777777" w:rsidR="00CF4C26" w:rsidRPr="00E12FCE" w:rsidRDefault="00CF4C26" w:rsidP="0083134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2FCE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709" w:type="dxa"/>
          </w:tcPr>
          <w:p w14:paraId="33319534" w14:textId="77777777" w:rsidR="00CF4C26" w:rsidRPr="00E12FCE" w:rsidRDefault="0083134B" w:rsidP="0083134B">
            <w:pPr>
              <w:spacing w:line="276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2FC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E117AA" w:rsidRPr="00E12FC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36" w:type="dxa"/>
          </w:tcPr>
          <w:p w14:paraId="1035B4A6" w14:textId="77777777" w:rsidR="00CF4C26" w:rsidRPr="00E12FCE" w:rsidRDefault="007C10B7" w:rsidP="0083134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2FCE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proofErr w:type="gramStart"/>
            <w:r w:rsidRPr="00E12FCE">
              <w:rPr>
                <w:rFonts w:ascii="Times New Roman" w:hAnsi="Times New Roman" w:cs="Times New Roman"/>
                <w:sz w:val="24"/>
                <w:szCs w:val="24"/>
              </w:rPr>
              <w:t>Труд ,</w:t>
            </w:r>
            <w:proofErr w:type="gramEnd"/>
            <w:r w:rsidRPr="00E12FCE">
              <w:rPr>
                <w:rFonts w:ascii="Times New Roman" w:hAnsi="Times New Roman" w:cs="Times New Roman"/>
                <w:sz w:val="24"/>
                <w:szCs w:val="24"/>
              </w:rPr>
              <w:t xml:space="preserve"> продукт труда.</w:t>
            </w:r>
          </w:p>
          <w:p w14:paraId="77600617" w14:textId="77777777" w:rsidR="007C10B7" w:rsidRPr="00E12FCE" w:rsidRDefault="007C10B7" w:rsidP="0083134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2FCE">
              <w:rPr>
                <w:rFonts w:ascii="Times New Roman" w:hAnsi="Times New Roman" w:cs="Times New Roman"/>
                <w:sz w:val="24"/>
                <w:szCs w:val="24"/>
              </w:rPr>
              <w:t>2.Труд – основа жизни.</w:t>
            </w:r>
          </w:p>
          <w:p w14:paraId="39D68CA1" w14:textId="77777777" w:rsidR="007C10B7" w:rsidRPr="00E12FCE" w:rsidRDefault="007C10B7" w:rsidP="0083134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2FCE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C87434">
              <w:rPr>
                <w:rFonts w:ascii="Times New Roman" w:hAnsi="Times New Roman" w:cs="Times New Roman"/>
                <w:sz w:val="24"/>
                <w:szCs w:val="24"/>
              </w:rPr>
              <w:t xml:space="preserve">Производство и </w:t>
            </w:r>
            <w:proofErr w:type="gramStart"/>
            <w:r w:rsidR="00C87434">
              <w:rPr>
                <w:rFonts w:ascii="Times New Roman" w:hAnsi="Times New Roman" w:cs="Times New Roman"/>
                <w:sz w:val="24"/>
                <w:szCs w:val="24"/>
              </w:rPr>
              <w:t>потребление.</w:t>
            </w:r>
            <w:r w:rsidRPr="00E12FC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</w:p>
          <w:p w14:paraId="76DDC218" w14:textId="77777777" w:rsidR="007C10B7" w:rsidRPr="00E12FCE" w:rsidRDefault="00E12FCE" w:rsidP="00E12FC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7C10B7" w:rsidRPr="00E12FCE">
              <w:rPr>
                <w:rFonts w:ascii="Times New Roman" w:hAnsi="Times New Roman" w:cs="Times New Roman"/>
                <w:sz w:val="24"/>
                <w:szCs w:val="24"/>
              </w:rPr>
              <w:t xml:space="preserve">Без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труда не вылови</w:t>
            </w:r>
            <w:r w:rsidR="007C10B7" w:rsidRPr="00E12FCE">
              <w:rPr>
                <w:rFonts w:ascii="Times New Roman" w:hAnsi="Times New Roman" w:cs="Times New Roman"/>
                <w:sz w:val="24"/>
                <w:szCs w:val="24"/>
              </w:rPr>
              <w:t>шь и рыбку из пруда.</w:t>
            </w:r>
          </w:p>
        </w:tc>
        <w:tc>
          <w:tcPr>
            <w:tcW w:w="3084" w:type="dxa"/>
          </w:tcPr>
          <w:p w14:paraId="346C091B" w14:textId="77777777" w:rsidR="00E12FCE" w:rsidRDefault="00E12FCE" w:rsidP="0083134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1.ООД.</w:t>
            </w:r>
          </w:p>
          <w:p w14:paraId="2FA62A59" w14:textId="77777777" w:rsidR="00E12FCE" w:rsidRDefault="00E12FCE" w:rsidP="00E12F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.Викторина</w:t>
            </w:r>
          </w:p>
          <w:p w14:paraId="14B3747F" w14:textId="77777777" w:rsidR="00E12FCE" w:rsidRDefault="00E12FCE" w:rsidP="0083134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3.ООД</w:t>
            </w:r>
          </w:p>
          <w:p w14:paraId="4388EFA6" w14:textId="77777777" w:rsidR="00CF4C26" w:rsidRPr="0028038B" w:rsidRDefault="00E12FCE" w:rsidP="0083134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28038B" w:rsidRPr="0028038B">
              <w:rPr>
                <w:rFonts w:ascii="Times New Roman" w:hAnsi="Times New Roman" w:cs="Times New Roman"/>
                <w:sz w:val="24"/>
                <w:szCs w:val="24"/>
              </w:rPr>
              <w:t>Практическое задание</w:t>
            </w:r>
          </w:p>
        </w:tc>
      </w:tr>
      <w:tr w:rsidR="00C4454C" w:rsidRPr="00C85070" w14:paraId="02BE4D23" w14:textId="77777777" w:rsidTr="00C54D21">
        <w:tc>
          <w:tcPr>
            <w:tcW w:w="9571" w:type="dxa"/>
            <w:gridSpan w:val="4"/>
          </w:tcPr>
          <w:p w14:paraId="7F628CBE" w14:textId="77777777" w:rsidR="00C4454C" w:rsidRDefault="00C4454C" w:rsidP="00C445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«Деньги и цена»      </w:t>
            </w:r>
          </w:p>
        </w:tc>
      </w:tr>
      <w:tr w:rsidR="00CF4C26" w:rsidRPr="00C85070" w14:paraId="1DB8DB4D" w14:textId="77777777" w:rsidTr="008964B4">
        <w:tc>
          <w:tcPr>
            <w:tcW w:w="1242" w:type="dxa"/>
          </w:tcPr>
          <w:p w14:paraId="59A1F1C8" w14:textId="77777777" w:rsidR="00CF4C26" w:rsidRPr="00E12FCE" w:rsidRDefault="00CF4C26" w:rsidP="0083134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2FCE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709" w:type="dxa"/>
          </w:tcPr>
          <w:p w14:paraId="34C57D18" w14:textId="77777777" w:rsidR="00CF4C26" w:rsidRPr="00E12FCE" w:rsidRDefault="0083134B" w:rsidP="0083134B">
            <w:pPr>
              <w:spacing w:line="276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2FC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E117AA" w:rsidRPr="00E12FC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36" w:type="dxa"/>
          </w:tcPr>
          <w:p w14:paraId="175CE0BB" w14:textId="77777777" w:rsidR="00E12FCE" w:rsidRPr="00E12FCE" w:rsidRDefault="00E12FCE" w:rsidP="00E12F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2FCE">
              <w:rPr>
                <w:rFonts w:ascii="Times New Roman" w:hAnsi="Times New Roman" w:cs="Times New Roman"/>
                <w:sz w:val="24"/>
                <w:szCs w:val="24"/>
              </w:rPr>
              <w:t>1. Кем я хочу стать.</w:t>
            </w:r>
          </w:p>
          <w:p w14:paraId="612625B2" w14:textId="77777777" w:rsidR="00E12FCE" w:rsidRPr="00E12FCE" w:rsidRDefault="00C87434" w:rsidP="00E12F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2.Все профессии важны.</w:t>
            </w:r>
          </w:p>
          <w:p w14:paraId="0F810D9C" w14:textId="77777777" w:rsidR="00CF4C26" w:rsidRPr="00E12FCE" w:rsidRDefault="00E12FCE" w:rsidP="00E12FC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2FCE">
              <w:rPr>
                <w:rFonts w:ascii="Times New Roman" w:hAnsi="Times New Roman" w:cs="Times New Roman"/>
                <w:sz w:val="24"/>
                <w:szCs w:val="24"/>
              </w:rPr>
              <w:t>3. Работать и зарабатывать</w:t>
            </w:r>
          </w:p>
          <w:p w14:paraId="64F3DB62" w14:textId="77777777" w:rsidR="00E12FCE" w:rsidRPr="00E12FCE" w:rsidRDefault="00E12FCE" w:rsidP="00A0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2FCE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BC4050">
              <w:rPr>
                <w:rFonts w:ascii="Times New Roman" w:hAnsi="Times New Roman" w:cs="Times New Roman"/>
                <w:sz w:val="24"/>
                <w:szCs w:val="24"/>
              </w:rPr>
              <w:t xml:space="preserve"> В общем о деньгах</w:t>
            </w:r>
          </w:p>
        </w:tc>
        <w:tc>
          <w:tcPr>
            <w:tcW w:w="3084" w:type="dxa"/>
          </w:tcPr>
          <w:p w14:paraId="7A3423E7" w14:textId="77777777" w:rsidR="002C1EDF" w:rsidRDefault="002C1EDF" w:rsidP="002C1E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ООД</w:t>
            </w:r>
          </w:p>
          <w:p w14:paraId="3D5244F0" w14:textId="77777777" w:rsidR="002C1EDF" w:rsidRDefault="002C1EDF" w:rsidP="002C1E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 Викторина</w:t>
            </w:r>
          </w:p>
          <w:p w14:paraId="182B73F2" w14:textId="77777777" w:rsidR="002C1EDF" w:rsidRDefault="002C1EDF" w:rsidP="002C1E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="00C87434">
              <w:rPr>
                <w:rFonts w:ascii="Times New Roman" w:hAnsi="Times New Roman" w:cs="Times New Roman"/>
                <w:sz w:val="24"/>
                <w:szCs w:val="24"/>
              </w:rPr>
              <w:t>Познавательное занятие.</w:t>
            </w:r>
          </w:p>
          <w:p w14:paraId="560BCCB3" w14:textId="77777777" w:rsidR="00A00DAA" w:rsidRPr="0028038B" w:rsidRDefault="002C1EDF" w:rsidP="00A00DAA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Практическое задание</w:t>
            </w:r>
          </w:p>
        </w:tc>
      </w:tr>
      <w:tr w:rsidR="00CF4C26" w:rsidRPr="00C85070" w14:paraId="5DBAD6A2" w14:textId="77777777" w:rsidTr="008964B4">
        <w:tc>
          <w:tcPr>
            <w:tcW w:w="1242" w:type="dxa"/>
          </w:tcPr>
          <w:p w14:paraId="57C1DE81" w14:textId="77777777" w:rsidR="00CF4C26" w:rsidRPr="00FB56CA" w:rsidRDefault="00CF4C26" w:rsidP="0083134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56CA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709" w:type="dxa"/>
          </w:tcPr>
          <w:p w14:paraId="4381EA48" w14:textId="77777777" w:rsidR="00CF4C26" w:rsidRPr="00FB56CA" w:rsidRDefault="0083134B" w:rsidP="0083134B">
            <w:pPr>
              <w:spacing w:line="276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6867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="00E117AA" w:rsidRPr="00FB56C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36" w:type="dxa"/>
          </w:tcPr>
          <w:p w14:paraId="6A05A9D0" w14:textId="77777777" w:rsidR="00BC4050" w:rsidRDefault="00BC4050" w:rsidP="002C1E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1.Для чего нужно знать цену товара?</w:t>
            </w:r>
          </w:p>
          <w:p w14:paraId="765092B6" w14:textId="77777777" w:rsidR="002C1EDF" w:rsidRDefault="002C1EDF" w:rsidP="002C1E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C87434">
              <w:rPr>
                <w:rFonts w:ascii="Times New Roman" w:hAnsi="Times New Roman" w:cs="Times New Roman"/>
                <w:sz w:val="24"/>
                <w:szCs w:val="24"/>
              </w:rPr>
              <w:t>Деньги дело наживное.</w:t>
            </w:r>
          </w:p>
          <w:p w14:paraId="0C193D84" w14:textId="77777777" w:rsidR="0028038B" w:rsidRDefault="00FB56CA" w:rsidP="00A0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A00DAA">
              <w:rPr>
                <w:rFonts w:ascii="Times New Roman" w:hAnsi="Times New Roman" w:cs="Times New Roman"/>
                <w:sz w:val="24"/>
                <w:szCs w:val="24"/>
              </w:rPr>
              <w:t xml:space="preserve"> Потребности и </w:t>
            </w:r>
            <w:proofErr w:type="gramStart"/>
            <w:r w:rsidR="00A00DAA">
              <w:rPr>
                <w:rFonts w:ascii="Times New Roman" w:hAnsi="Times New Roman" w:cs="Times New Roman"/>
                <w:sz w:val="24"/>
                <w:szCs w:val="24"/>
              </w:rPr>
              <w:t>желания .</w:t>
            </w:r>
            <w:proofErr w:type="gramEnd"/>
          </w:p>
          <w:p w14:paraId="3F59ABEC" w14:textId="77777777" w:rsidR="00FB56CA" w:rsidRDefault="00FB56CA" w:rsidP="00A0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Какие деньги лучше?</w:t>
            </w:r>
          </w:p>
          <w:p w14:paraId="6E2554B3" w14:textId="77777777" w:rsidR="00FB56CA" w:rsidRPr="00C16867" w:rsidRDefault="00FB56CA" w:rsidP="002C1EDF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84" w:type="dxa"/>
          </w:tcPr>
          <w:p w14:paraId="292F3A4F" w14:textId="77777777" w:rsidR="002C1EDF" w:rsidRDefault="002C1EDF" w:rsidP="002C1E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Беседа, ситуативная задача.</w:t>
            </w:r>
            <w:r w:rsidRPr="002803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13DCB61A" w14:textId="77777777" w:rsidR="002C1EDF" w:rsidRDefault="002C1EDF" w:rsidP="002C1E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28038B">
              <w:rPr>
                <w:rFonts w:ascii="Times New Roman" w:hAnsi="Times New Roman" w:cs="Times New Roman"/>
                <w:sz w:val="24"/>
                <w:szCs w:val="24"/>
              </w:rPr>
              <w:t>Дидактическая игра</w:t>
            </w:r>
          </w:p>
          <w:p w14:paraId="1542CF47" w14:textId="77777777" w:rsidR="00BC4050" w:rsidRDefault="00BC4050" w:rsidP="002C1E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28038B">
              <w:rPr>
                <w:rFonts w:ascii="Times New Roman" w:hAnsi="Times New Roman" w:cs="Times New Roman"/>
                <w:sz w:val="24"/>
                <w:szCs w:val="24"/>
              </w:rPr>
              <w:t>Практическое задание</w:t>
            </w:r>
          </w:p>
          <w:p w14:paraId="3F168360" w14:textId="77777777" w:rsidR="0028038B" w:rsidRPr="0028038B" w:rsidRDefault="00BC4050" w:rsidP="002C1E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2C1EDF">
              <w:rPr>
                <w:rFonts w:ascii="Times New Roman" w:hAnsi="Times New Roman" w:cs="Times New Roman"/>
                <w:sz w:val="24"/>
                <w:szCs w:val="24"/>
              </w:rPr>
              <w:t>Лаборатория исследования.</w:t>
            </w:r>
          </w:p>
        </w:tc>
      </w:tr>
      <w:tr w:rsidR="00C4454C" w:rsidRPr="00C85070" w14:paraId="3116044B" w14:textId="77777777" w:rsidTr="00C54D21">
        <w:tc>
          <w:tcPr>
            <w:tcW w:w="9571" w:type="dxa"/>
            <w:gridSpan w:val="4"/>
          </w:tcPr>
          <w:p w14:paraId="63C9001B" w14:textId="77777777" w:rsidR="00C4454C" w:rsidRPr="00C4454C" w:rsidRDefault="00C4454C" w:rsidP="002C1E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454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«Реклама – правда или ложь, разум и </w:t>
            </w:r>
            <w:proofErr w:type="gramStart"/>
            <w:r w:rsidRPr="00C4454C">
              <w:rPr>
                <w:rFonts w:ascii="Times New Roman" w:hAnsi="Times New Roman" w:cs="Times New Roman"/>
                <w:b/>
                <w:sz w:val="24"/>
                <w:szCs w:val="24"/>
              </w:rPr>
              <w:t>чувство ,</w:t>
            </w:r>
            <w:proofErr w:type="gramEnd"/>
            <w:r w:rsidRPr="00C4454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желание и возможности»</w:t>
            </w:r>
          </w:p>
        </w:tc>
      </w:tr>
      <w:tr w:rsidR="00CF4C26" w:rsidRPr="00C85070" w14:paraId="7A51DB32" w14:textId="77777777" w:rsidTr="008964B4">
        <w:tc>
          <w:tcPr>
            <w:tcW w:w="1242" w:type="dxa"/>
          </w:tcPr>
          <w:p w14:paraId="34AF8E15" w14:textId="77777777" w:rsidR="00CF4C26" w:rsidRPr="00FB56CA" w:rsidRDefault="00CF4C26" w:rsidP="0083134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56CA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709" w:type="dxa"/>
          </w:tcPr>
          <w:p w14:paraId="4DEA977E" w14:textId="77777777" w:rsidR="00CF4C26" w:rsidRPr="00FB56CA" w:rsidRDefault="0083134B" w:rsidP="0083134B">
            <w:pPr>
              <w:spacing w:line="276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56C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E117AA" w:rsidRPr="00FB56C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36" w:type="dxa"/>
          </w:tcPr>
          <w:p w14:paraId="3BC28AC6" w14:textId="77777777" w:rsidR="00A00DAA" w:rsidRDefault="00A00DAA" w:rsidP="00A0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1.Что такое реклама?</w:t>
            </w:r>
            <w:r w:rsidR="00C87434">
              <w:rPr>
                <w:rFonts w:ascii="Times New Roman" w:hAnsi="Times New Roman" w:cs="Times New Roman"/>
                <w:sz w:val="24"/>
                <w:szCs w:val="24"/>
              </w:rPr>
              <w:t xml:space="preserve"> Познакомить с термином реклама. </w:t>
            </w:r>
          </w:p>
          <w:p w14:paraId="3152AB24" w14:textId="77777777" w:rsidR="00A00DAA" w:rsidRDefault="00A00DAA" w:rsidP="00A0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2.Реклама – </w:t>
            </w:r>
            <w:r w:rsidR="002B5FDC">
              <w:rPr>
                <w:rFonts w:ascii="Times New Roman" w:hAnsi="Times New Roman" w:cs="Times New Roman"/>
                <w:sz w:val="24"/>
                <w:szCs w:val="24"/>
              </w:rPr>
              <w:t>желания и возможности.</w:t>
            </w:r>
          </w:p>
          <w:p w14:paraId="4B7C5C6B" w14:textId="77777777" w:rsidR="00A00DAA" w:rsidRDefault="00A00DAA" w:rsidP="00A0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3.Полезность рекламы для покупателей.</w:t>
            </w:r>
          </w:p>
          <w:p w14:paraId="7CF254A0" w14:textId="77777777" w:rsidR="00CF4C26" w:rsidRPr="00C4454C" w:rsidRDefault="00A00DAA" w:rsidP="00A0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4.Как создаются рекламные ролики?.</w:t>
            </w:r>
          </w:p>
        </w:tc>
        <w:tc>
          <w:tcPr>
            <w:tcW w:w="3084" w:type="dxa"/>
          </w:tcPr>
          <w:p w14:paraId="77A58392" w14:textId="77777777" w:rsidR="00A00DAA" w:rsidRDefault="00BC4050" w:rsidP="00BC40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1Беседа, ситуативные задачи. </w:t>
            </w:r>
          </w:p>
          <w:p w14:paraId="23B56536" w14:textId="77777777" w:rsidR="00BC4050" w:rsidRDefault="00A00DAA" w:rsidP="00BC40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BC4050">
              <w:rPr>
                <w:rFonts w:ascii="Times New Roman" w:hAnsi="Times New Roman" w:cs="Times New Roman"/>
                <w:sz w:val="24"/>
                <w:szCs w:val="24"/>
              </w:rPr>
              <w:t>сюжетно – ролевая игра</w:t>
            </w:r>
          </w:p>
          <w:p w14:paraId="00F89520" w14:textId="77777777" w:rsidR="00BC4050" w:rsidRPr="00A50D3F" w:rsidRDefault="00A00DAA" w:rsidP="00BC405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BC405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BC4050" w:rsidRPr="00A50D3F">
              <w:rPr>
                <w:rFonts w:ascii="Times New Roman" w:hAnsi="Times New Roman" w:cs="Times New Roman"/>
                <w:sz w:val="24"/>
                <w:szCs w:val="24"/>
              </w:rPr>
              <w:t xml:space="preserve"> Практическое задание</w:t>
            </w:r>
          </w:p>
          <w:p w14:paraId="5B7D8B32" w14:textId="77777777" w:rsidR="00A00DAA" w:rsidRPr="0028038B" w:rsidRDefault="00BC4050" w:rsidP="00A0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2B5FD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Командная иг</w:t>
            </w:r>
            <w:r w:rsidR="00A00DAA">
              <w:rPr>
                <w:rFonts w:ascii="Times New Roman" w:hAnsi="Times New Roman" w:cs="Times New Roman"/>
                <w:sz w:val="24"/>
                <w:szCs w:val="24"/>
              </w:rPr>
              <w:t>ра.</w:t>
            </w:r>
          </w:p>
        </w:tc>
      </w:tr>
      <w:tr w:rsidR="00CF4C26" w:rsidRPr="00C85070" w14:paraId="627222D2" w14:textId="77777777" w:rsidTr="008964B4">
        <w:tc>
          <w:tcPr>
            <w:tcW w:w="1242" w:type="dxa"/>
          </w:tcPr>
          <w:p w14:paraId="31531742" w14:textId="77777777" w:rsidR="00CF4C26" w:rsidRPr="005E5AE6" w:rsidRDefault="00CF4C26" w:rsidP="0083134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5AE6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709" w:type="dxa"/>
          </w:tcPr>
          <w:p w14:paraId="5BB00FD3" w14:textId="77777777" w:rsidR="00CF4C26" w:rsidRPr="002F75EA" w:rsidRDefault="0083134B" w:rsidP="0083134B">
            <w:pPr>
              <w:spacing w:line="276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E117A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36" w:type="dxa"/>
          </w:tcPr>
          <w:p w14:paraId="0C5BEB1F" w14:textId="77777777" w:rsidR="008D7D22" w:rsidRDefault="00A00DAA" w:rsidP="008D7D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8D7D22">
              <w:rPr>
                <w:rFonts w:ascii="Times New Roman" w:hAnsi="Times New Roman" w:cs="Times New Roman"/>
                <w:sz w:val="24"/>
                <w:szCs w:val="24"/>
              </w:rPr>
              <w:t xml:space="preserve"> Семейный бюджет</w:t>
            </w:r>
          </w:p>
          <w:p w14:paraId="3D57B318" w14:textId="77777777" w:rsidR="008D7D22" w:rsidRDefault="008D7D22" w:rsidP="008D7D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Учимся планировать</w:t>
            </w:r>
          </w:p>
          <w:p w14:paraId="687E6759" w14:textId="77777777" w:rsidR="008D7D22" w:rsidRDefault="00A00DAA" w:rsidP="008D7D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8D7D22">
              <w:rPr>
                <w:rFonts w:ascii="Times New Roman" w:hAnsi="Times New Roman" w:cs="Times New Roman"/>
                <w:sz w:val="24"/>
                <w:szCs w:val="24"/>
              </w:rPr>
              <w:t xml:space="preserve"> Тратим разумно, экономим</w:t>
            </w:r>
          </w:p>
          <w:p w14:paraId="544FB40C" w14:textId="77777777" w:rsidR="00A00DAA" w:rsidRDefault="00A00DAA" w:rsidP="0083134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Pr="0028038B">
              <w:rPr>
                <w:rFonts w:ascii="Times New Roman" w:hAnsi="Times New Roman" w:cs="Times New Roman"/>
                <w:sz w:val="24"/>
                <w:szCs w:val="24"/>
              </w:rPr>
              <w:t xml:space="preserve"> Закрепление изученного материала.</w:t>
            </w:r>
          </w:p>
          <w:p w14:paraId="10BB0DB9" w14:textId="77777777" w:rsidR="00CF4C26" w:rsidRPr="002F75EA" w:rsidRDefault="00CF4C26" w:rsidP="0083134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4" w:type="dxa"/>
          </w:tcPr>
          <w:p w14:paraId="730A321E" w14:textId="77777777" w:rsidR="008D7D22" w:rsidRDefault="008D7D22" w:rsidP="008D7D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Беседа</w:t>
            </w:r>
          </w:p>
          <w:p w14:paraId="6931A6C7" w14:textId="77777777" w:rsidR="008D7D22" w:rsidRDefault="008D7D22" w:rsidP="008D7D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ООД</w:t>
            </w:r>
          </w:p>
          <w:p w14:paraId="30D80021" w14:textId="77777777" w:rsidR="008D7D22" w:rsidRDefault="008D7D22" w:rsidP="008D7D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Чтение художественных произведений.</w:t>
            </w:r>
          </w:p>
          <w:p w14:paraId="6989B1AD" w14:textId="77777777" w:rsidR="00A50D3F" w:rsidRPr="0028038B" w:rsidRDefault="008D7D22" w:rsidP="008D7D2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Викторина.</w:t>
            </w:r>
          </w:p>
        </w:tc>
      </w:tr>
      <w:tr w:rsidR="00C4454C" w:rsidRPr="00C85070" w14:paraId="7DCE7FF9" w14:textId="77777777" w:rsidTr="00C54D21">
        <w:tc>
          <w:tcPr>
            <w:tcW w:w="9571" w:type="dxa"/>
            <w:gridSpan w:val="4"/>
          </w:tcPr>
          <w:p w14:paraId="4FAEBE7C" w14:textId="77777777" w:rsidR="00C4454C" w:rsidRPr="00C4454C" w:rsidRDefault="00C4454C" w:rsidP="008D7D2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</w:t>
            </w:r>
            <w:r w:rsidRPr="00C4454C">
              <w:rPr>
                <w:rFonts w:ascii="Times New Roman" w:hAnsi="Times New Roman" w:cs="Times New Roman"/>
                <w:b/>
                <w:sz w:val="24"/>
                <w:szCs w:val="24"/>
              </w:rPr>
              <w:t>«Полезные и экономические навыки»</w:t>
            </w:r>
          </w:p>
        </w:tc>
      </w:tr>
      <w:tr w:rsidR="00CF4C26" w:rsidRPr="00A50D3F" w14:paraId="12791743" w14:textId="77777777" w:rsidTr="008964B4">
        <w:tc>
          <w:tcPr>
            <w:tcW w:w="1242" w:type="dxa"/>
          </w:tcPr>
          <w:p w14:paraId="761066FE" w14:textId="77777777" w:rsidR="00CF4C26" w:rsidRPr="00A50D3F" w:rsidRDefault="00CF4C26" w:rsidP="0083134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0D3F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709" w:type="dxa"/>
          </w:tcPr>
          <w:p w14:paraId="6E4C2212" w14:textId="77777777" w:rsidR="00CF4C26" w:rsidRPr="00A50D3F" w:rsidRDefault="0083134B" w:rsidP="0083134B">
            <w:pPr>
              <w:spacing w:line="276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E117A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36" w:type="dxa"/>
          </w:tcPr>
          <w:p w14:paraId="79C3F9DB" w14:textId="77777777" w:rsidR="00A00DAA" w:rsidRDefault="008D7D22" w:rsidP="00A0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Как потопаешь, так и полопаешь.</w:t>
            </w:r>
          </w:p>
          <w:p w14:paraId="6E55475C" w14:textId="77777777" w:rsidR="00A00DAA" w:rsidRDefault="00F25A11" w:rsidP="00A0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Юные финансисты.</w:t>
            </w:r>
          </w:p>
          <w:p w14:paraId="589F778D" w14:textId="77777777" w:rsidR="00A00DAA" w:rsidRDefault="00A00DAA" w:rsidP="00A00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8BA420C" w14:textId="77777777" w:rsidR="00A00DAA" w:rsidRDefault="00A00DAA" w:rsidP="00A0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3.Выбираем самое важное</w:t>
            </w:r>
            <w:r w:rsidR="00F25A1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1C84C0CB" w14:textId="77777777" w:rsidR="00CF4C26" w:rsidRPr="00A50D3F" w:rsidRDefault="00F25A11" w:rsidP="00F25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4.Полезные экономические навыки для дошкольника.</w:t>
            </w:r>
          </w:p>
        </w:tc>
        <w:tc>
          <w:tcPr>
            <w:tcW w:w="3084" w:type="dxa"/>
          </w:tcPr>
          <w:p w14:paraId="2BE4FE18" w14:textId="77777777" w:rsidR="00F25A11" w:rsidRDefault="008D7D22" w:rsidP="00F25A1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1.Игровое занятие-обсуждение.</w:t>
            </w:r>
            <w:r w:rsidRPr="00A50D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AF4AA1A" w14:textId="77777777" w:rsidR="00F25A11" w:rsidRDefault="00F25A11" w:rsidP="00F25A1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2.Игровая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ситуация .Беседа</w:t>
            </w:r>
            <w:proofErr w:type="gramEnd"/>
          </w:p>
          <w:p w14:paraId="672E5094" w14:textId="77777777" w:rsidR="00A50D3F" w:rsidRDefault="00F25A11" w:rsidP="00F25A1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A50D3F" w:rsidRPr="00A50D3F">
              <w:rPr>
                <w:rFonts w:ascii="Times New Roman" w:hAnsi="Times New Roman" w:cs="Times New Roman"/>
                <w:sz w:val="24"/>
                <w:szCs w:val="24"/>
              </w:rPr>
              <w:t>Практическое задание</w:t>
            </w:r>
          </w:p>
          <w:p w14:paraId="76D63340" w14:textId="77777777" w:rsidR="00CF4C26" w:rsidRPr="00A50D3F" w:rsidRDefault="00F25A11" w:rsidP="00F25A1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4.ООД</w:t>
            </w:r>
          </w:p>
        </w:tc>
      </w:tr>
      <w:tr w:rsidR="00CF4C26" w:rsidRPr="00A50D3F" w14:paraId="5C5E1F67" w14:textId="77777777" w:rsidTr="008964B4">
        <w:tc>
          <w:tcPr>
            <w:tcW w:w="1242" w:type="dxa"/>
          </w:tcPr>
          <w:p w14:paraId="4A7E264D" w14:textId="77777777" w:rsidR="00CF4C26" w:rsidRPr="00A50D3F" w:rsidRDefault="00CF4C26" w:rsidP="0083134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0D3F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709" w:type="dxa"/>
          </w:tcPr>
          <w:p w14:paraId="64904451" w14:textId="77777777" w:rsidR="00CF4C26" w:rsidRPr="00A50D3F" w:rsidRDefault="0083134B" w:rsidP="0083134B">
            <w:pPr>
              <w:spacing w:line="276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E117A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36" w:type="dxa"/>
          </w:tcPr>
          <w:p w14:paraId="0D99CA4B" w14:textId="77777777" w:rsidR="00BC4050" w:rsidRDefault="00BC4050" w:rsidP="00BC40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Семейный бюджет и расходы семьи.</w:t>
            </w:r>
          </w:p>
          <w:p w14:paraId="5FF2642E" w14:textId="77777777" w:rsidR="00BC4050" w:rsidRDefault="00BC4050" w:rsidP="00BC40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Доходы</w:t>
            </w:r>
          </w:p>
          <w:p w14:paraId="70FA16BE" w14:textId="77777777" w:rsidR="00BC4050" w:rsidRDefault="00BC4050" w:rsidP="00BC40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Расходы. Как потратить деньги с пользой.</w:t>
            </w:r>
          </w:p>
          <w:p w14:paraId="454775A7" w14:textId="77777777" w:rsidR="00CF4C26" w:rsidRPr="00A50D3F" w:rsidRDefault="00BC4050" w:rsidP="00BC405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  <w:r>
              <w:t xml:space="preserve"> </w:t>
            </w:r>
            <w:r w:rsidR="00C87434">
              <w:rPr>
                <w:rFonts w:ascii="Times New Roman" w:hAnsi="Times New Roman" w:cs="Times New Roman"/>
                <w:sz w:val="24"/>
                <w:szCs w:val="24"/>
              </w:rPr>
              <w:t>Учимся полезным бытовым привычкам.</w:t>
            </w:r>
          </w:p>
        </w:tc>
        <w:tc>
          <w:tcPr>
            <w:tcW w:w="3084" w:type="dxa"/>
          </w:tcPr>
          <w:p w14:paraId="6179609B" w14:textId="77777777" w:rsidR="00A50D3F" w:rsidRDefault="00F25A11" w:rsidP="0083134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</w:t>
            </w:r>
            <w:r w:rsidR="00A50D3F" w:rsidRPr="00A50D3F">
              <w:rPr>
                <w:rFonts w:ascii="Times New Roman" w:hAnsi="Times New Roman" w:cs="Times New Roman"/>
                <w:sz w:val="24"/>
                <w:szCs w:val="24"/>
              </w:rPr>
              <w:t>Практическое задани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е.</w:t>
            </w:r>
          </w:p>
          <w:p w14:paraId="087C0B74" w14:textId="77777777" w:rsidR="00F25A11" w:rsidRDefault="00F25A11" w:rsidP="0083134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2.Командная игра</w:t>
            </w:r>
          </w:p>
          <w:p w14:paraId="19D01F42" w14:textId="77777777" w:rsidR="00F25A11" w:rsidRDefault="00F25A11" w:rsidP="00F25A1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3.Игра –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ситуация .</w:t>
            </w:r>
            <w:proofErr w:type="gramEnd"/>
          </w:p>
          <w:p w14:paraId="604BF0B4" w14:textId="77777777" w:rsidR="00F25A11" w:rsidRPr="00A50D3F" w:rsidRDefault="00F25A11" w:rsidP="00F25A1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4.Сюжетно –ролевая игра </w:t>
            </w:r>
          </w:p>
        </w:tc>
      </w:tr>
      <w:tr w:rsidR="00CF4C26" w:rsidRPr="00A50D3F" w14:paraId="2B02A98D" w14:textId="77777777" w:rsidTr="008964B4">
        <w:trPr>
          <w:trHeight w:val="982"/>
        </w:trPr>
        <w:tc>
          <w:tcPr>
            <w:tcW w:w="1242" w:type="dxa"/>
          </w:tcPr>
          <w:p w14:paraId="21E78F7B" w14:textId="77777777" w:rsidR="00CF4C26" w:rsidRPr="00A50D3F" w:rsidRDefault="00CF4C26" w:rsidP="0083134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0D3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Май</w:t>
            </w:r>
          </w:p>
        </w:tc>
        <w:tc>
          <w:tcPr>
            <w:tcW w:w="709" w:type="dxa"/>
          </w:tcPr>
          <w:p w14:paraId="4B782C16" w14:textId="77777777" w:rsidR="00CF4C26" w:rsidRPr="00A50D3F" w:rsidRDefault="0083134B" w:rsidP="0083134B">
            <w:pPr>
              <w:spacing w:line="276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E117A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36" w:type="dxa"/>
          </w:tcPr>
          <w:p w14:paraId="5C402FFE" w14:textId="77777777" w:rsidR="00CF4C26" w:rsidRDefault="00F25A11" w:rsidP="0083134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28038B" w:rsidRPr="00A50D3F">
              <w:rPr>
                <w:rFonts w:ascii="Times New Roman" w:hAnsi="Times New Roman" w:cs="Times New Roman"/>
                <w:sz w:val="24"/>
                <w:szCs w:val="24"/>
              </w:rPr>
              <w:t>Закрепление изученного материала.</w:t>
            </w:r>
          </w:p>
          <w:p w14:paraId="257E019C" w14:textId="77777777" w:rsidR="008D7D22" w:rsidRDefault="00F25A11" w:rsidP="00BC405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proofErr w:type="gramStart"/>
            <w:r w:rsidR="008D7D22">
              <w:rPr>
                <w:rFonts w:ascii="Times New Roman" w:hAnsi="Times New Roman" w:cs="Times New Roman"/>
                <w:sz w:val="24"/>
                <w:szCs w:val="24"/>
              </w:rPr>
              <w:t>Игра :</w:t>
            </w:r>
            <w:proofErr w:type="gramEnd"/>
            <w:r w:rsidR="008D7D22">
              <w:rPr>
                <w:rFonts w:ascii="Times New Roman" w:hAnsi="Times New Roman" w:cs="Times New Roman"/>
                <w:sz w:val="24"/>
                <w:szCs w:val="24"/>
              </w:rPr>
              <w:t xml:space="preserve"> «Путешествие  с монеткой по стране Экономики».</w:t>
            </w:r>
          </w:p>
          <w:p w14:paraId="6E108B72" w14:textId="77777777" w:rsidR="008D7D22" w:rsidRPr="00A50D3F" w:rsidRDefault="00F25A11" w:rsidP="00BC405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8D7D22">
              <w:rPr>
                <w:rFonts w:ascii="Times New Roman" w:hAnsi="Times New Roman" w:cs="Times New Roman"/>
                <w:sz w:val="24"/>
                <w:szCs w:val="24"/>
              </w:rPr>
              <w:t>Диагностика сформированности финансовых представлений старших дошкольников на конец учебного года</w:t>
            </w:r>
          </w:p>
        </w:tc>
        <w:tc>
          <w:tcPr>
            <w:tcW w:w="3084" w:type="dxa"/>
          </w:tcPr>
          <w:p w14:paraId="0BC28316" w14:textId="77777777" w:rsidR="00A50D3F" w:rsidRPr="00A50D3F" w:rsidRDefault="008D7D22" w:rsidP="0083134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A50D3F" w:rsidRPr="00A50D3F">
              <w:rPr>
                <w:rFonts w:ascii="Times New Roman" w:hAnsi="Times New Roman" w:cs="Times New Roman"/>
                <w:sz w:val="24"/>
                <w:szCs w:val="24"/>
              </w:rPr>
              <w:t>Дидактическая игра</w:t>
            </w:r>
          </w:p>
          <w:p w14:paraId="402BA168" w14:textId="77777777" w:rsidR="008D7D22" w:rsidRDefault="008D7D22" w:rsidP="0083134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2.ООД с использованием виртуального путешествия.</w:t>
            </w:r>
          </w:p>
          <w:p w14:paraId="64DBF862" w14:textId="77777777" w:rsidR="008D7D22" w:rsidRDefault="008D7D22" w:rsidP="0083134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5D4AD21" w14:textId="77777777" w:rsidR="00CF4C26" w:rsidRPr="00A50D3F" w:rsidRDefault="008D7D22" w:rsidP="0083134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A50D3F" w:rsidRPr="00A50D3F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</w:tr>
    </w:tbl>
    <w:p w14:paraId="202F428B" w14:textId="77777777" w:rsidR="008964B4" w:rsidRDefault="008964B4" w:rsidP="009A67E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0188A70" w14:textId="77777777" w:rsidR="00654C46" w:rsidRPr="002A1A4B" w:rsidRDefault="008964B4" w:rsidP="002A1A4B">
      <w:pPr>
        <w:pStyle w:val="a3"/>
        <w:numPr>
          <w:ilvl w:val="1"/>
          <w:numId w:val="34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2A1A4B">
        <w:rPr>
          <w:rFonts w:ascii="Times New Roman" w:hAnsi="Times New Roman" w:cs="Times New Roman"/>
          <w:b/>
          <w:sz w:val="28"/>
          <w:szCs w:val="28"/>
        </w:rPr>
        <w:t>Особенности взаимодействия с семьями воспитанников.</w:t>
      </w:r>
    </w:p>
    <w:p w14:paraId="5883D084" w14:textId="77777777" w:rsidR="008964B4" w:rsidRDefault="008964B4" w:rsidP="009A67E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64B4">
        <w:rPr>
          <w:rFonts w:ascii="Times New Roman" w:hAnsi="Times New Roman" w:cs="Times New Roman"/>
          <w:sz w:val="28"/>
          <w:szCs w:val="28"/>
        </w:rPr>
        <w:t>Основной целью установления взаимоотноше</w:t>
      </w:r>
      <w:r>
        <w:rPr>
          <w:rFonts w:ascii="Times New Roman" w:hAnsi="Times New Roman" w:cs="Times New Roman"/>
          <w:sz w:val="28"/>
          <w:szCs w:val="28"/>
        </w:rPr>
        <w:t>ний группы</w:t>
      </w:r>
      <w:r w:rsidRPr="008964B4">
        <w:rPr>
          <w:rFonts w:ascii="Times New Roman" w:hAnsi="Times New Roman" w:cs="Times New Roman"/>
          <w:sz w:val="28"/>
          <w:szCs w:val="28"/>
        </w:rPr>
        <w:t xml:space="preserve"> и семьи является создание единого пространства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8964B4">
        <w:rPr>
          <w:rFonts w:ascii="Times New Roman" w:hAnsi="Times New Roman" w:cs="Times New Roman"/>
          <w:sz w:val="28"/>
          <w:szCs w:val="28"/>
        </w:rPr>
        <w:t>семья – детский сад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8964B4">
        <w:rPr>
          <w:rFonts w:ascii="Times New Roman" w:hAnsi="Times New Roman" w:cs="Times New Roman"/>
          <w:sz w:val="28"/>
          <w:szCs w:val="28"/>
        </w:rPr>
        <w:t>, в котором всем участникам педагогического процесса будет комфортно, интересно, безопасно, полезно и эмоционально благополучно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53E32C06" w14:textId="77777777" w:rsidR="008964B4" w:rsidRDefault="008964B4" w:rsidP="009A67E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Задачи:</w:t>
      </w:r>
    </w:p>
    <w:p w14:paraId="4D1CB460" w14:textId="77777777" w:rsidR="008964B4" w:rsidRDefault="008964B4" w:rsidP="009A67ED">
      <w:pPr>
        <w:pStyle w:val="a3"/>
        <w:numPr>
          <w:ilvl w:val="0"/>
          <w:numId w:val="23"/>
        </w:num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64B4">
        <w:rPr>
          <w:rFonts w:ascii="Times New Roman" w:hAnsi="Times New Roman" w:cs="Times New Roman"/>
          <w:sz w:val="28"/>
          <w:szCs w:val="28"/>
        </w:rPr>
        <w:t>формирование психолого - педагогических знаний родителей;</w:t>
      </w:r>
    </w:p>
    <w:p w14:paraId="6140AAAE" w14:textId="77777777" w:rsidR="008964B4" w:rsidRDefault="008964B4" w:rsidP="009A67ED">
      <w:pPr>
        <w:pStyle w:val="a3"/>
        <w:numPr>
          <w:ilvl w:val="0"/>
          <w:numId w:val="23"/>
        </w:num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64B4">
        <w:rPr>
          <w:rFonts w:ascii="Times New Roman" w:hAnsi="Times New Roman" w:cs="Times New Roman"/>
          <w:sz w:val="28"/>
          <w:szCs w:val="28"/>
        </w:rPr>
        <w:t>приобщение родителей к участию в жизни д/с;</w:t>
      </w:r>
    </w:p>
    <w:p w14:paraId="08E0ACF5" w14:textId="77777777" w:rsidR="008964B4" w:rsidRDefault="008964B4" w:rsidP="009A67ED">
      <w:pPr>
        <w:pStyle w:val="a3"/>
        <w:numPr>
          <w:ilvl w:val="0"/>
          <w:numId w:val="23"/>
        </w:num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64B4">
        <w:rPr>
          <w:rFonts w:ascii="Times New Roman" w:hAnsi="Times New Roman" w:cs="Times New Roman"/>
          <w:sz w:val="28"/>
          <w:szCs w:val="28"/>
        </w:rPr>
        <w:t>оказание помощи семьям воспитанников в развитии, воспитании и обучении детей;</w:t>
      </w:r>
    </w:p>
    <w:p w14:paraId="2E57DB04" w14:textId="77777777" w:rsidR="008964B4" w:rsidRDefault="008964B4" w:rsidP="009A67ED">
      <w:pPr>
        <w:pStyle w:val="a3"/>
        <w:numPr>
          <w:ilvl w:val="0"/>
          <w:numId w:val="23"/>
        </w:num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64B4">
        <w:rPr>
          <w:rFonts w:ascii="Times New Roman" w:hAnsi="Times New Roman" w:cs="Times New Roman"/>
          <w:sz w:val="28"/>
          <w:szCs w:val="28"/>
        </w:rPr>
        <w:t>изучение и пропаганда лучшего семейного опыта.</w:t>
      </w:r>
    </w:p>
    <w:p w14:paraId="7B7A0224" w14:textId="77777777" w:rsidR="002F053D" w:rsidRDefault="002F053D" w:rsidP="0064469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План взаимодействия с родителями (законными представителями):</w:t>
      </w: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4361"/>
        <w:gridCol w:w="2410"/>
        <w:gridCol w:w="1134"/>
        <w:gridCol w:w="1665"/>
      </w:tblGrid>
      <w:tr w:rsidR="002F053D" w14:paraId="502CA2B3" w14:textId="77777777" w:rsidTr="000D4C8D">
        <w:tc>
          <w:tcPr>
            <w:tcW w:w="4361" w:type="dxa"/>
          </w:tcPr>
          <w:p w14:paraId="12B1092E" w14:textId="77777777" w:rsidR="002F053D" w:rsidRPr="002F053D" w:rsidRDefault="000D4C8D" w:rsidP="000D4C8D">
            <w:pPr>
              <w:spacing w:line="276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</w:t>
            </w:r>
            <w:r w:rsidR="002F053D" w:rsidRPr="002F053D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2410" w:type="dxa"/>
          </w:tcPr>
          <w:p w14:paraId="2CB9E4FB" w14:textId="77777777" w:rsidR="002F053D" w:rsidRPr="002F053D" w:rsidRDefault="002F053D" w:rsidP="0064469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Форма проведения</w:t>
            </w:r>
          </w:p>
        </w:tc>
        <w:tc>
          <w:tcPr>
            <w:tcW w:w="1134" w:type="dxa"/>
          </w:tcPr>
          <w:p w14:paraId="72923EA8" w14:textId="77777777" w:rsidR="002F053D" w:rsidRPr="002F053D" w:rsidRDefault="002F053D" w:rsidP="0064469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Сроки исполнения</w:t>
            </w:r>
          </w:p>
        </w:tc>
        <w:tc>
          <w:tcPr>
            <w:tcW w:w="1665" w:type="dxa"/>
          </w:tcPr>
          <w:p w14:paraId="6F7AAC30" w14:textId="77777777" w:rsidR="002F053D" w:rsidRPr="002F053D" w:rsidRDefault="002F053D" w:rsidP="0064469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Ответствен</w:t>
            </w:r>
            <w:r w:rsidR="000D4C8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ные</w:t>
            </w:r>
            <w:proofErr w:type="spellEnd"/>
            <w:proofErr w:type="gramEnd"/>
          </w:p>
        </w:tc>
      </w:tr>
      <w:tr w:rsidR="000D4C8D" w14:paraId="4C03D4DC" w14:textId="77777777" w:rsidTr="000D4C8D">
        <w:tc>
          <w:tcPr>
            <w:tcW w:w="4361" w:type="dxa"/>
          </w:tcPr>
          <w:p w14:paraId="5B6A9135" w14:textId="77777777" w:rsidR="000D4C8D" w:rsidRPr="002F053D" w:rsidRDefault="000D4C8D" w:rsidP="0068697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«Для вас, родители»</w:t>
            </w:r>
          </w:p>
        </w:tc>
        <w:tc>
          <w:tcPr>
            <w:tcW w:w="2410" w:type="dxa"/>
          </w:tcPr>
          <w:p w14:paraId="2251727A" w14:textId="77777777" w:rsidR="000D4C8D" w:rsidRPr="002F053D" w:rsidRDefault="000D4C8D" w:rsidP="0068697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Наглядная (обновление стенда)</w:t>
            </w:r>
          </w:p>
        </w:tc>
        <w:tc>
          <w:tcPr>
            <w:tcW w:w="1134" w:type="dxa"/>
            <w:vMerge w:val="restart"/>
          </w:tcPr>
          <w:p w14:paraId="29A16C17" w14:textId="77777777" w:rsidR="000D4C8D" w:rsidRPr="002F053D" w:rsidRDefault="000D4C8D" w:rsidP="0068697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665" w:type="dxa"/>
          </w:tcPr>
          <w:p w14:paraId="30BC89EB" w14:textId="77777777" w:rsidR="000D4C8D" w:rsidRPr="002F053D" w:rsidRDefault="00A94DCB" w:rsidP="0068697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Сергун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Е.В.</w:t>
            </w:r>
          </w:p>
        </w:tc>
      </w:tr>
      <w:tr w:rsidR="000D4C8D" w14:paraId="45C1F86C" w14:textId="77777777" w:rsidTr="000D4C8D">
        <w:tc>
          <w:tcPr>
            <w:tcW w:w="4361" w:type="dxa"/>
          </w:tcPr>
          <w:p w14:paraId="4A09E99E" w14:textId="77777777" w:rsidR="000D4C8D" w:rsidRPr="002F053D" w:rsidRDefault="000D4C8D" w:rsidP="0068697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«Профилактика во время эпидемического подъема заболеваемости ОРВИ и гриппом»</w:t>
            </w:r>
          </w:p>
        </w:tc>
        <w:tc>
          <w:tcPr>
            <w:tcW w:w="2410" w:type="dxa"/>
          </w:tcPr>
          <w:p w14:paraId="7954293D" w14:textId="77777777" w:rsidR="000D4C8D" w:rsidRPr="002F053D" w:rsidRDefault="000D4C8D" w:rsidP="0068697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Памятка</w:t>
            </w:r>
          </w:p>
        </w:tc>
        <w:tc>
          <w:tcPr>
            <w:tcW w:w="1134" w:type="dxa"/>
            <w:vMerge/>
          </w:tcPr>
          <w:p w14:paraId="2CBEF702" w14:textId="77777777" w:rsidR="000D4C8D" w:rsidRPr="002F053D" w:rsidRDefault="000D4C8D" w:rsidP="009A67ED">
            <w:pPr>
              <w:spacing w:line="276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</w:tcPr>
          <w:p w14:paraId="3516C64B" w14:textId="77777777" w:rsidR="000D4C8D" w:rsidRPr="002F053D" w:rsidRDefault="00A94DCB" w:rsidP="0068697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Сергун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Е.В</w:t>
            </w:r>
          </w:p>
        </w:tc>
      </w:tr>
      <w:tr w:rsidR="000D4C8D" w14:paraId="2D28A72F" w14:textId="77777777" w:rsidTr="00D0547F">
        <w:trPr>
          <w:trHeight w:val="645"/>
        </w:trPr>
        <w:tc>
          <w:tcPr>
            <w:tcW w:w="4361" w:type="dxa"/>
          </w:tcPr>
          <w:p w14:paraId="3D642485" w14:textId="77777777" w:rsidR="000D4C8D" w:rsidRPr="002F053D" w:rsidRDefault="000D4C8D" w:rsidP="0068697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4E8B">
              <w:rPr>
                <w:rFonts w:ascii="Times New Roman" w:hAnsi="Times New Roman" w:cs="Times New Roman"/>
                <w:sz w:val="24"/>
                <w:szCs w:val="24"/>
              </w:rPr>
              <w:t>Осенняя ярмарка</w:t>
            </w:r>
          </w:p>
        </w:tc>
        <w:tc>
          <w:tcPr>
            <w:tcW w:w="2410" w:type="dxa"/>
          </w:tcPr>
          <w:p w14:paraId="45D9E1A0" w14:textId="77777777" w:rsidR="000D4C8D" w:rsidRPr="002F053D" w:rsidRDefault="000D4C8D" w:rsidP="0068697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4E8B">
              <w:rPr>
                <w:rFonts w:ascii="Times New Roman" w:hAnsi="Times New Roman" w:cs="Times New Roman"/>
                <w:sz w:val="24"/>
                <w:szCs w:val="24"/>
              </w:rPr>
              <w:t>Акция</w:t>
            </w:r>
          </w:p>
        </w:tc>
        <w:tc>
          <w:tcPr>
            <w:tcW w:w="1134" w:type="dxa"/>
            <w:vMerge w:val="restart"/>
          </w:tcPr>
          <w:p w14:paraId="52B192C3" w14:textId="77777777" w:rsidR="000D4C8D" w:rsidRPr="002F053D" w:rsidRDefault="000D4C8D" w:rsidP="009A67ED">
            <w:pPr>
              <w:spacing w:line="276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</w:tcPr>
          <w:p w14:paraId="0158224D" w14:textId="77777777" w:rsidR="000D4C8D" w:rsidRPr="002F053D" w:rsidRDefault="000D4C8D" w:rsidP="0064469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0D4C8D" w14:paraId="3C7907E2" w14:textId="77777777" w:rsidTr="000D4C8D">
        <w:tc>
          <w:tcPr>
            <w:tcW w:w="4361" w:type="dxa"/>
          </w:tcPr>
          <w:p w14:paraId="0BA28D4C" w14:textId="77777777" w:rsidR="000D4C8D" w:rsidRPr="002F053D" w:rsidRDefault="00DE7150" w:rsidP="00DE715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«Роль семьи в подготовке ребенка к школе»</w:t>
            </w:r>
          </w:p>
        </w:tc>
        <w:tc>
          <w:tcPr>
            <w:tcW w:w="2410" w:type="dxa"/>
          </w:tcPr>
          <w:p w14:paraId="761345B4" w14:textId="77777777" w:rsidR="000D4C8D" w:rsidRPr="002F053D" w:rsidRDefault="000D4C8D" w:rsidP="0064469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Родительское собрание</w:t>
            </w:r>
          </w:p>
        </w:tc>
        <w:tc>
          <w:tcPr>
            <w:tcW w:w="1134" w:type="dxa"/>
            <w:vMerge/>
          </w:tcPr>
          <w:p w14:paraId="5C660F93" w14:textId="77777777" w:rsidR="000D4C8D" w:rsidRPr="002F053D" w:rsidRDefault="000D4C8D" w:rsidP="009A67ED">
            <w:pPr>
              <w:spacing w:line="276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</w:tcPr>
          <w:p w14:paraId="52706254" w14:textId="77777777" w:rsidR="000D4C8D" w:rsidRPr="002F053D" w:rsidRDefault="000D4C8D" w:rsidP="0064469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0D4C8D" w14:paraId="0CB39F4A" w14:textId="77777777" w:rsidTr="000D4C8D">
        <w:tc>
          <w:tcPr>
            <w:tcW w:w="4361" w:type="dxa"/>
          </w:tcPr>
          <w:p w14:paraId="0A303B00" w14:textId="77777777" w:rsidR="000D4C8D" w:rsidRPr="002F053D" w:rsidRDefault="000D4C8D" w:rsidP="0068697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«Осенний калейдоскоп»</w:t>
            </w:r>
          </w:p>
        </w:tc>
        <w:tc>
          <w:tcPr>
            <w:tcW w:w="2410" w:type="dxa"/>
          </w:tcPr>
          <w:p w14:paraId="775436EE" w14:textId="77777777" w:rsidR="000D4C8D" w:rsidRPr="002F053D" w:rsidRDefault="007B65ED" w:rsidP="007B65E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Выставка поделок</w:t>
            </w:r>
          </w:p>
        </w:tc>
        <w:tc>
          <w:tcPr>
            <w:tcW w:w="1134" w:type="dxa"/>
            <w:vMerge/>
          </w:tcPr>
          <w:p w14:paraId="74CC30AF" w14:textId="77777777" w:rsidR="000D4C8D" w:rsidRPr="002F053D" w:rsidRDefault="000D4C8D" w:rsidP="009A67ED">
            <w:pPr>
              <w:spacing w:line="276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</w:tcPr>
          <w:p w14:paraId="58749CE3" w14:textId="77777777" w:rsidR="000D4C8D" w:rsidRPr="002F053D" w:rsidRDefault="000D4C8D" w:rsidP="0064469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0D4C8D" w14:paraId="78017504" w14:textId="77777777" w:rsidTr="000D4C8D">
        <w:tc>
          <w:tcPr>
            <w:tcW w:w="4361" w:type="dxa"/>
          </w:tcPr>
          <w:p w14:paraId="61F27FCB" w14:textId="77777777" w:rsidR="000D4C8D" w:rsidRDefault="000D4C8D" w:rsidP="0064469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«Осторожно,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ротовирус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!»</w:t>
            </w:r>
          </w:p>
        </w:tc>
        <w:tc>
          <w:tcPr>
            <w:tcW w:w="2410" w:type="dxa"/>
          </w:tcPr>
          <w:p w14:paraId="2F1D8B81" w14:textId="77777777" w:rsidR="000D4C8D" w:rsidRPr="002F053D" w:rsidRDefault="000D4C8D" w:rsidP="0064469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Памятка</w:t>
            </w:r>
          </w:p>
        </w:tc>
        <w:tc>
          <w:tcPr>
            <w:tcW w:w="1134" w:type="dxa"/>
            <w:vMerge/>
          </w:tcPr>
          <w:p w14:paraId="1B7D97E7" w14:textId="77777777" w:rsidR="000D4C8D" w:rsidRPr="002F053D" w:rsidRDefault="000D4C8D" w:rsidP="009A67ED">
            <w:pPr>
              <w:spacing w:line="276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</w:tcPr>
          <w:p w14:paraId="3C3929B2" w14:textId="77777777" w:rsidR="000D4C8D" w:rsidRDefault="00A94DCB" w:rsidP="00445D5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Сергун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Е.В</w:t>
            </w:r>
          </w:p>
        </w:tc>
      </w:tr>
      <w:tr w:rsidR="002F053D" w14:paraId="309B22A5" w14:textId="77777777" w:rsidTr="000D4C8D">
        <w:tc>
          <w:tcPr>
            <w:tcW w:w="4361" w:type="dxa"/>
          </w:tcPr>
          <w:p w14:paraId="6AF3151C" w14:textId="77777777" w:rsidR="002F053D" w:rsidRPr="002F053D" w:rsidRDefault="000818DF" w:rsidP="00DE715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18DF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DE7150">
              <w:rPr>
                <w:rFonts w:ascii="Times New Roman" w:hAnsi="Times New Roman" w:cs="Times New Roman"/>
                <w:sz w:val="24"/>
                <w:szCs w:val="24"/>
              </w:rPr>
              <w:t>Все о развитии детской речи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410" w:type="dxa"/>
          </w:tcPr>
          <w:p w14:paraId="0A7DBA5A" w14:textId="77777777" w:rsidR="002F053D" w:rsidRPr="002F053D" w:rsidRDefault="000818DF" w:rsidP="0064469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Консультация</w:t>
            </w:r>
          </w:p>
        </w:tc>
        <w:tc>
          <w:tcPr>
            <w:tcW w:w="1134" w:type="dxa"/>
            <w:vMerge w:val="restart"/>
          </w:tcPr>
          <w:p w14:paraId="1462C6D2" w14:textId="77777777" w:rsidR="002F053D" w:rsidRPr="002F053D" w:rsidRDefault="002F053D" w:rsidP="0064469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665" w:type="dxa"/>
          </w:tcPr>
          <w:p w14:paraId="2C721BA4" w14:textId="77777777" w:rsidR="002F053D" w:rsidRPr="002F053D" w:rsidRDefault="00A94DCB" w:rsidP="00445D5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Сергун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Е.В.</w:t>
            </w:r>
          </w:p>
        </w:tc>
      </w:tr>
      <w:tr w:rsidR="002F053D" w14:paraId="4FC19052" w14:textId="77777777" w:rsidTr="000D4C8D">
        <w:tc>
          <w:tcPr>
            <w:tcW w:w="4361" w:type="dxa"/>
          </w:tcPr>
          <w:p w14:paraId="4A8CD308" w14:textId="77777777" w:rsidR="002F053D" w:rsidRPr="002F053D" w:rsidRDefault="00234E8B" w:rsidP="0068697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4E8B">
              <w:rPr>
                <w:rFonts w:ascii="Times New Roman" w:hAnsi="Times New Roman" w:cs="Times New Roman"/>
                <w:sz w:val="24"/>
                <w:szCs w:val="24"/>
              </w:rPr>
              <w:t>«Первые шаги к развитию желания 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научиться читать самостоятель</w:t>
            </w:r>
            <w:r w:rsidRPr="00234E8B">
              <w:rPr>
                <w:rFonts w:ascii="Times New Roman" w:hAnsi="Times New Roman" w:cs="Times New Roman"/>
                <w:sz w:val="24"/>
                <w:szCs w:val="24"/>
              </w:rPr>
              <w:t>но».</w:t>
            </w:r>
          </w:p>
        </w:tc>
        <w:tc>
          <w:tcPr>
            <w:tcW w:w="2410" w:type="dxa"/>
          </w:tcPr>
          <w:p w14:paraId="1788B180" w14:textId="77777777" w:rsidR="002F053D" w:rsidRPr="002F053D" w:rsidRDefault="00234E8B" w:rsidP="0064469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Консультация</w:t>
            </w:r>
          </w:p>
        </w:tc>
        <w:tc>
          <w:tcPr>
            <w:tcW w:w="1134" w:type="dxa"/>
            <w:vMerge/>
          </w:tcPr>
          <w:p w14:paraId="720E3BF0" w14:textId="77777777" w:rsidR="002F053D" w:rsidRPr="002F053D" w:rsidRDefault="002F053D" w:rsidP="009A67ED">
            <w:pPr>
              <w:spacing w:line="276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</w:tcPr>
          <w:p w14:paraId="271E481F" w14:textId="77777777" w:rsidR="002F053D" w:rsidRPr="002F053D" w:rsidRDefault="007B65ED" w:rsidP="0064469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Сергун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Е.В.</w:t>
            </w:r>
          </w:p>
        </w:tc>
      </w:tr>
      <w:tr w:rsidR="00A94DCB" w14:paraId="1E974C85" w14:textId="77777777" w:rsidTr="00A94DCB">
        <w:trPr>
          <w:trHeight w:val="15"/>
        </w:trPr>
        <w:tc>
          <w:tcPr>
            <w:tcW w:w="4361" w:type="dxa"/>
            <w:vMerge w:val="restart"/>
          </w:tcPr>
          <w:p w14:paraId="4FCA896E" w14:textId="77777777" w:rsidR="00A94DCB" w:rsidRPr="002F053D" w:rsidRDefault="00A94DCB" w:rsidP="0068697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«Если ваш ребенок – левша»</w:t>
            </w:r>
          </w:p>
        </w:tc>
        <w:tc>
          <w:tcPr>
            <w:tcW w:w="2410" w:type="dxa"/>
          </w:tcPr>
          <w:p w14:paraId="28073387" w14:textId="77777777" w:rsidR="00A94DCB" w:rsidRPr="002F053D" w:rsidRDefault="00A94DCB" w:rsidP="0064469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1134" w:type="dxa"/>
            <w:vMerge/>
          </w:tcPr>
          <w:p w14:paraId="37509178" w14:textId="77777777" w:rsidR="00A94DCB" w:rsidRPr="002F053D" w:rsidRDefault="00A94DCB" w:rsidP="009A67ED">
            <w:pPr>
              <w:spacing w:line="276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</w:tcPr>
          <w:p w14:paraId="28E970C0" w14:textId="77777777" w:rsidR="00A94DCB" w:rsidRPr="002F053D" w:rsidRDefault="00A94DCB" w:rsidP="00445D5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B65ED">
              <w:rPr>
                <w:rFonts w:ascii="Times New Roman" w:hAnsi="Times New Roman" w:cs="Times New Roman"/>
                <w:sz w:val="24"/>
                <w:szCs w:val="24"/>
              </w:rPr>
              <w:t>Сергун</w:t>
            </w:r>
            <w:proofErr w:type="spellEnd"/>
            <w:r w:rsidRPr="007B65ED">
              <w:rPr>
                <w:rFonts w:ascii="Times New Roman" w:hAnsi="Times New Roman" w:cs="Times New Roman"/>
                <w:sz w:val="24"/>
                <w:szCs w:val="24"/>
              </w:rPr>
              <w:t xml:space="preserve"> Е.В.</w:t>
            </w:r>
          </w:p>
        </w:tc>
      </w:tr>
      <w:tr w:rsidR="00A94DCB" w14:paraId="2524D0A3" w14:textId="77777777" w:rsidTr="000D4C8D">
        <w:trPr>
          <w:trHeight w:val="300"/>
        </w:trPr>
        <w:tc>
          <w:tcPr>
            <w:tcW w:w="4361" w:type="dxa"/>
            <w:vMerge/>
          </w:tcPr>
          <w:p w14:paraId="2D5F4AD5" w14:textId="77777777" w:rsidR="00A94DCB" w:rsidRDefault="00A94DCB" w:rsidP="006869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3BC68FEA" w14:textId="77777777" w:rsidR="00A94DCB" w:rsidRDefault="00A94DCB" w:rsidP="006446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4B8BE93C" w14:textId="77777777" w:rsidR="00A94DCB" w:rsidRPr="002F053D" w:rsidRDefault="00A94DCB" w:rsidP="009A67ED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</w:tcPr>
          <w:p w14:paraId="517F8BD8" w14:textId="77777777" w:rsidR="00A94DCB" w:rsidRPr="007B65ED" w:rsidRDefault="00A94DCB" w:rsidP="00445D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053D" w14:paraId="74AE1A85" w14:textId="77777777" w:rsidTr="000D4C8D">
        <w:tc>
          <w:tcPr>
            <w:tcW w:w="4361" w:type="dxa"/>
          </w:tcPr>
          <w:p w14:paraId="1064B7AA" w14:textId="77777777" w:rsidR="002F053D" w:rsidRPr="002F053D" w:rsidRDefault="00445D58" w:rsidP="00DE715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«Профилактика гриппа, </w:t>
            </w:r>
            <w:r w:rsidR="00EC1D86">
              <w:rPr>
                <w:rFonts w:ascii="Times New Roman" w:hAnsi="Times New Roman" w:cs="Times New Roman"/>
                <w:sz w:val="24"/>
                <w:szCs w:val="24"/>
              </w:rPr>
              <w:t xml:space="preserve">новой коронавирусной инфекции,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пневмококковой инфекции, необходимость иммунизации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предэпидемический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период»</w:t>
            </w:r>
          </w:p>
        </w:tc>
        <w:tc>
          <w:tcPr>
            <w:tcW w:w="2410" w:type="dxa"/>
          </w:tcPr>
          <w:p w14:paraId="02E69BF3" w14:textId="77777777" w:rsidR="002F053D" w:rsidRPr="002F053D" w:rsidRDefault="00445D58" w:rsidP="00445D5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Консультация</w:t>
            </w:r>
          </w:p>
        </w:tc>
        <w:tc>
          <w:tcPr>
            <w:tcW w:w="1134" w:type="dxa"/>
          </w:tcPr>
          <w:p w14:paraId="63F96CAD" w14:textId="77777777" w:rsidR="002F053D" w:rsidRPr="002F053D" w:rsidRDefault="002F053D" w:rsidP="009A67ED">
            <w:pPr>
              <w:spacing w:line="276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</w:tcPr>
          <w:p w14:paraId="72CB19EA" w14:textId="77777777" w:rsidR="002F053D" w:rsidRPr="002F053D" w:rsidRDefault="007B65ED" w:rsidP="00445D5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B65ED">
              <w:rPr>
                <w:rFonts w:ascii="Times New Roman" w:hAnsi="Times New Roman" w:cs="Times New Roman"/>
                <w:sz w:val="24"/>
                <w:szCs w:val="24"/>
              </w:rPr>
              <w:t>Сергун</w:t>
            </w:r>
            <w:proofErr w:type="spellEnd"/>
            <w:r w:rsidRPr="007B65ED">
              <w:rPr>
                <w:rFonts w:ascii="Times New Roman" w:hAnsi="Times New Roman" w:cs="Times New Roman"/>
                <w:sz w:val="24"/>
                <w:szCs w:val="24"/>
              </w:rPr>
              <w:t xml:space="preserve"> Е.В.</w:t>
            </w:r>
          </w:p>
        </w:tc>
      </w:tr>
      <w:tr w:rsidR="002F053D" w14:paraId="60F55F2A" w14:textId="77777777" w:rsidTr="000D4C8D">
        <w:tc>
          <w:tcPr>
            <w:tcW w:w="4361" w:type="dxa"/>
          </w:tcPr>
          <w:p w14:paraId="563C4B8A" w14:textId="77777777" w:rsidR="002F053D" w:rsidRPr="002F053D" w:rsidRDefault="004A160C" w:rsidP="0068697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«Дорога осенью»</w:t>
            </w:r>
          </w:p>
        </w:tc>
        <w:tc>
          <w:tcPr>
            <w:tcW w:w="2410" w:type="dxa"/>
          </w:tcPr>
          <w:p w14:paraId="622AC446" w14:textId="77777777" w:rsidR="002F053D" w:rsidRPr="002F053D" w:rsidRDefault="004A160C" w:rsidP="0064469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Памятка</w:t>
            </w:r>
          </w:p>
        </w:tc>
        <w:tc>
          <w:tcPr>
            <w:tcW w:w="1134" w:type="dxa"/>
            <w:vMerge w:val="restart"/>
          </w:tcPr>
          <w:p w14:paraId="1DB894C9" w14:textId="77777777" w:rsidR="002F053D" w:rsidRPr="002F053D" w:rsidRDefault="002F053D" w:rsidP="0064469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665" w:type="dxa"/>
          </w:tcPr>
          <w:p w14:paraId="4D30B750" w14:textId="77777777" w:rsidR="002F053D" w:rsidRPr="002F053D" w:rsidRDefault="00A94DCB" w:rsidP="0064469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B65ED">
              <w:rPr>
                <w:rFonts w:ascii="Times New Roman" w:hAnsi="Times New Roman" w:cs="Times New Roman"/>
                <w:sz w:val="24"/>
                <w:szCs w:val="24"/>
              </w:rPr>
              <w:t>Сергун</w:t>
            </w:r>
            <w:proofErr w:type="spellEnd"/>
            <w:r w:rsidRPr="007B65ED">
              <w:rPr>
                <w:rFonts w:ascii="Times New Roman" w:hAnsi="Times New Roman" w:cs="Times New Roman"/>
                <w:sz w:val="24"/>
                <w:szCs w:val="24"/>
              </w:rPr>
              <w:t xml:space="preserve"> Е.В.</w:t>
            </w:r>
          </w:p>
        </w:tc>
      </w:tr>
      <w:tr w:rsidR="002F053D" w14:paraId="6020F51D" w14:textId="77777777" w:rsidTr="000D4C8D">
        <w:tc>
          <w:tcPr>
            <w:tcW w:w="4361" w:type="dxa"/>
          </w:tcPr>
          <w:p w14:paraId="4050A5B3" w14:textId="77777777" w:rsidR="00EB2871" w:rsidRPr="00EB2871" w:rsidRDefault="00EB2871" w:rsidP="0068697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2871">
              <w:rPr>
                <w:rFonts w:ascii="Times New Roman" w:hAnsi="Times New Roman" w:cs="Times New Roman"/>
                <w:sz w:val="24"/>
                <w:szCs w:val="24"/>
              </w:rPr>
              <w:t xml:space="preserve">«Плохие слова. Как </w:t>
            </w:r>
            <w:r w:rsidR="00B27D9A">
              <w:rPr>
                <w:rFonts w:ascii="Times New Roman" w:hAnsi="Times New Roman" w:cs="Times New Roman"/>
                <w:sz w:val="24"/>
                <w:szCs w:val="24"/>
              </w:rPr>
              <w:t>отучить ребенка их произносить»</w:t>
            </w:r>
          </w:p>
          <w:p w14:paraId="70F19CE4" w14:textId="77777777" w:rsidR="00EB2871" w:rsidRPr="00EB2871" w:rsidRDefault="00B27D9A" w:rsidP="0068697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«Общение со сверстниками»</w:t>
            </w:r>
          </w:p>
          <w:p w14:paraId="001CC101" w14:textId="77777777" w:rsidR="002F053D" w:rsidRPr="002F053D" w:rsidRDefault="00EB2871" w:rsidP="0068697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2871">
              <w:rPr>
                <w:rFonts w:ascii="Times New Roman" w:hAnsi="Times New Roman" w:cs="Times New Roman"/>
                <w:sz w:val="24"/>
                <w:szCs w:val="24"/>
              </w:rPr>
              <w:t>«Детская агрессивность»</w:t>
            </w:r>
          </w:p>
        </w:tc>
        <w:tc>
          <w:tcPr>
            <w:tcW w:w="2410" w:type="dxa"/>
          </w:tcPr>
          <w:p w14:paraId="6A2505AC" w14:textId="77777777" w:rsidR="002F053D" w:rsidRPr="002F053D" w:rsidRDefault="00B27D9A" w:rsidP="0064469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Индивидуальны</w:t>
            </w:r>
            <w:r w:rsidRPr="00B27D9A">
              <w:rPr>
                <w:rFonts w:ascii="Times New Roman" w:hAnsi="Times New Roman" w:cs="Times New Roman"/>
                <w:sz w:val="24"/>
                <w:szCs w:val="24"/>
              </w:rPr>
              <w:t>е беседы</w:t>
            </w:r>
          </w:p>
        </w:tc>
        <w:tc>
          <w:tcPr>
            <w:tcW w:w="1134" w:type="dxa"/>
            <w:vMerge/>
          </w:tcPr>
          <w:p w14:paraId="29578E2D" w14:textId="77777777" w:rsidR="002F053D" w:rsidRPr="002F053D" w:rsidRDefault="002F053D" w:rsidP="009A67ED">
            <w:pPr>
              <w:spacing w:line="276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</w:tcPr>
          <w:p w14:paraId="1EF60B6C" w14:textId="77777777" w:rsidR="002F053D" w:rsidRPr="002F053D" w:rsidRDefault="00360C9D" w:rsidP="0064469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</w:t>
            </w:r>
            <w:r w:rsidR="00644691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атели</w:t>
            </w:r>
          </w:p>
        </w:tc>
      </w:tr>
      <w:tr w:rsidR="002F053D" w14:paraId="60B84343" w14:textId="77777777" w:rsidTr="000D4C8D">
        <w:tc>
          <w:tcPr>
            <w:tcW w:w="4361" w:type="dxa"/>
          </w:tcPr>
          <w:p w14:paraId="6B68534B" w14:textId="77777777" w:rsidR="002F053D" w:rsidRPr="002F053D" w:rsidRDefault="00D95A68" w:rsidP="00EC1D8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5A6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EC1D86">
              <w:rPr>
                <w:rFonts w:ascii="Times New Roman" w:hAnsi="Times New Roman" w:cs="Times New Roman"/>
                <w:sz w:val="24"/>
                <w:szCs w:val="24"/>
              </w:rPr>
              <w:t>Как провести выходной день с ребенком?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410" w:type="dxa"/>
          </w:tcPr>
          <w:p w14:paraId="1C504475" w14:textId="77777777" w:rsidR="002F053D" w:rsidRPr="002F053D" w:rsidRDefault="00D95A68" w:rsidP="0064469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Консультация</w:t>
            </w:r>
          </w:p>
        </w:tc>
        <w:tc>
          <w:tcPr>
            <w:tcW w:w="1134" w:type="dxa"/>
            <w:vMerge w:val="restart"/>
          </w:tcPr>
          <w:p w14:paraId="4E5EF8AC" w14:textId="77777777" w:rsidR="002F053D" w:rsidRPr="002F053D" w:rsidRDefault="002F053D" w:rsidP="009A67ED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</w:tcPr>
          <w:p w14:paraId="2C76B2DB" w14:textId="77777777" w:rsidR="002F053D" w:rsidRPr="002F053D" w:rsidRDefault="00A94DCB" w:rsidP="007774F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B65ED">
              <w:rPr>
                <w:rFonts w:ascii="Times New Roman" w:hAnsi="Times New Roman" w:cs="Times New Roman"/>
                <w:sz w:val="24"/>
                <w:szCs w:val="24"/>
              </w:rPr>
              <w:t>Сергун</w:t>
            </w:r>
            <w:proofErr w:type="spellEnd"/>
            <w:r w:rsidRPr="007B65ED">
              <w:rPr>
                <w:rFonts w:ascii="Times New Roman" w:hAnsi="Times New Roman" w:cs="Times New Roman"/>
                <w:sz w:val="24"/>
                <w:szCs w:val="24"/>
              </w:rPr>
              <w:t xml:space="preserve"> Е.В.</w:t>
            </w:r>
          </w:p>
        </w:tc>
      </w:tr>
      <w:tr w:rsidR="002F053D" w14:paraId="4762AD13" w14:textId="77777777" w:rsidTr="000D4C8D">
        <w:tc>
          <w:tcPr>
            <w:tcW w:w="4361" w:type="dxa"/>
          </w:tcPr>
          <w:p w14:paraId="17F95B07" w14:textId="77777777" w:rsidR="002F053D" w:rsidRPr="002F053D" w:rsidRDefault="007774F8" w:rsidP="007774F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матери</w:t>
            </w:r>
            <w:r w:rsidR="00EC1D86">
              <w:rPr>
                <w:rFonts w:ascii="Times New Roman" w:hAnsi="Times New Roman" w:cs="Times New Roman"/>
                <w:sz w:val="24"/>
                <w:szCs w:val="24"/>
              </w:rPr>
              <w:t xml:space="preserve"> Выставка детских рисунков</w:t>
            </w:r>
          </w:p>
        </w:tc>
        <w:tc>
          <w:tcPr>
            <w:tcW w:w="2410" w:type="dxa"/>
          </w:tcPr>
          <w:p w14:paraId="5425CE6B" w14:textId="77777777" w:rsidR="002F053D" w:rsidRPr="002F053D" w:rsidRDefault="007774F8" w:rsidP="007774F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Папка-передвижка. Поздравление</w:t>
            </w:r>
          </w:p>
        </w:tc>
        <w:tc>
          <w:tcPr>
            <w:tcW w:w="1134" w:type="dxa"/>
            <w:vMerge/>
          </w:tcPr>
          <w:p w14:paraId="496CC586" w14:textId="77777777" w:rsidR="002F053D" w:rsidRPr="002F053D" w:rsidRDefault="002F053D" w:rsidP="009A67ED">
            <w:pPr>
              <w:spacing w:line="276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</w:tcPr>
          <w:p w14:paraId="6CE279AC" w14:textId="77777777" w:rsidR="002F053D" w:rsidRPr="002F053D" w:rsidRDefault="007774F8" w:rsidP="007774F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2F053D" w14:paraId="11540030" w14:textId="77777777" w:rsidTr="000D4C8D">
        <w:tc>
          <w:tcPr>
            <w:tcW w:w="4361" w:type="dxa"/>
          </w:tcPr>
          <w:p w14:paraId="2F9699D4" w14:textId="77777777" w:rsidR="002F053D" w:rsidRPr="002F053D" w:rsidRDefault="004A160C" w:rsidP="0068697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«Готовность к обучению в школе»</w:t>
            </w:r>
          </w:p>
        </w:tc>
        <w:tc>
          <w:tcPr>
            <w:tcW w:w="2410" w:type="dxa"/>
          </w:tcPr>
          <w:p w14:paraId="3F983162" w14:textId="77777777" w:rsidR="002F053D" w:rsidRPr="002F053D" w:rsidRDefault="004A160C" w:rsidP="0064469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Консультация</w:t>
            </w:r>
          </w:p>
        </w:tc>
        <w:tc>
          <w:tcPr>
            <w:tcW w:w="1134" w:type="dxa"/>
            <w:vMerge w:val="restart"/>
          </w:tcPr>
          <w:p w14:paraId="4CAB4E7F" w14:textId="77777777" w:rsidR="002F053D" w:rsidRPr="002F053D" w:rsidRDefault="002F053D" w:rsidP="0064469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665" w:type="dxa"/>
          </w:tcPr>
          <w:p w14:paraId="62EF4C6E" w14:textId="77777777" w:rsidR="002F053D" w:rsidRPr="002F053D" w:rsidRDefault="00A94DCB" w:rsidP="0064469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B65ED">
              <w:rPr>
                <w:rFonts w:ascii="Times New Roman" w:hAnsi="Times New Roman" w:cs="Times New Roman"/>
                <w:sz w:val="24"/>
                <w:szCs w:val="24"/>
              </w:rPr>
              <w:t>Сергун</w:t>
            </w:r>
            <w:proofErr w:type="spellEnd"/>
            <w:r w:rsidRPr="007B65ED">
              <w:rPr>
                <w:rFonts w:ascii="Times New Roman" w:hAnsi="Times New Roman" w:cs="Times New Roman"/>
                <w:sz w:val="24"/>
                <w:szCs w:val="24"/>
              </w:rPr>
              <w:t xml:space="preserve"> Е.В.</w:t>
            </w:r>
          </w:p>
        </w:tc>
      </w:tr>
      <w:tr w:rsidR="002F053D" w14:paraId="40AD89D4" w14:textId="77777777" w:rsidTr="000D4C8D">
        <w:tc>
          <w:tcPr>
            <w:tcW w:w="4361" w:type="dxa"/>
          </w:tcPr>
          <w:p w14:paraId="5E97FE50" w14:textId="77777777" w:rsidR="002F053D" w:rsidRPr="002F053D" w:rsidRDefault="00A94DCB" w:rsidP="0068697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«Мастерская </w:t>
            </w:r>
            <w:r w:rsidR="00E42818" w:rsidRPr="00E42818">
              <w:rPr>
                <w:rFonts w:ascii="Times New Roman" w:hAnsi="Times New Roman" w:cs="Times New Roman"/>
                <w:sz w:val="24"/>
                <w:szCs w:val="24"/>
              </w:rPr>
              <w:t>Деда Мороза»</w:t>
            </w:r>
          </w:p>
        </w:tc>
        <w:tc>
          <w:tcPr>
            <w:tcW w:w="2410" w:type="dxa"/>
          </w:tcPr>
          <w:p w14:paraId="08042AD8" w14:textId="77777777" w:rsidR="002F053D" w:rsidRPr="002F053D" w:rsidRDefault="00E42818" w:rsidP="0064469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Выставка </w:t>
            </w:r>
            <w:r w:rsidR="007F0C00">
              <w:rPr>
                <w:rFonts w:ascii="Times New Roman" w:hAnsi="Times New Roman" w:cs="Times New Roman"/>
                <w:sz w:val="24"/>
                <w:szCs w:val="24"/>
              </w:rPr>
              <w:t>поделок</w:t>
            </w:r>
          </w:p>
        </w:tc>
        <w:tc>
          <w:tcPr>
            <w:tcW w:w="1134" w:type="dxa"/>
            <w:vMerge/>
          </w:tcPr>
          <w:p w14:paraId="22EC438A" w14:textId="77777777" w:rsidR="002F053D" w:rsidRPr="002F053D" w:rsidRDefault="002F053D" w:rsidP="009A67ED">
            <w:pPr>
              <w:spacing w:line="276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</w:tcPr>
          <w:p w14:paraId="5CE7B8E8" w14:textId="77777777" w:rsidR="002F053D" w:rsidRPr="002F053D" w:rsidRDefault="00E42818" w:rsidP="0064469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2F053D" w14:paraId="29D1D019" w14:textId="77777777" w:rsidTr="000D4C8D">
        <w:tc>
          <w:tcPr>
            <w:tcW w:w="4361" w:type="dxa"/>
          </w:tcPr>
          <w:p w14:paraId="5C8D52EB" w14:textId="77777777" w:rsidR="002F053D" w:rsidRPr="002F053D" w:rsidRDefault="004A160C" w:rsidP="0068697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«Безопасный Новый год»</w:t>
            </w:r>
          </w:p>
        </w:tc>
        <w:tc>
          <w:tcPr>
            <w:tcW w:w="2410" w:type="dxa"/>
          </w:tcPr>
          <w:p w14:paraId="34B2F776" w14:textId="77777777" w:rsidR="002F053D" w:rsidRPr="002F053D" w:rsidRDefault="004A160C" w:rsidP="0064469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Консультация</w:t>
            </w:r>
          </w:p>
        </w:tc>
        <w:tc>
          <w:tcPr>
            <w:tcW w:w="1134" w:type="dxa"/>
            <w:vMerge/>
          </w:tcPr>
          <w:p w14:paraId="50CC2788" w14:textId="77777777" w:rsidR="002F053D" w:rsidRPr="002F053D" w:rsidRDefault="002F053D" w:rsidP="009A67ED">
            <w:pPr>
              <w:spacing w:line="276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</w:tcPr>
          <w:p w14:paraId="4315790D" w14:textId="77777777" w:rsidR="002F053D" w:rsidRPr="002F053D" w:rsidRDefault="007B65ED" w:rsidP="0064469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B65ED">
              <w:rPr>
                <w:rFonts w:ascii="Times New Roman" w:hAnsi="Times New Roman" w:cs="Times New Roman"/>
                <w:sz w:val="24"/>
                <w:szCs w:val="24"/>
              </w:rPr>
              <w:t>Сергун</w:t>
            </w:r>
            <w:proofErr w:type="spellEnd"/>
            <w:r w:rsidRPr="007B65ED">
              <w:rPr>
                <w:rFonts w:ascii="Times New Roman" w:hAnsi="Times New Roman" w:cs="Times New Roman"/>
                <w:sz w:val="24"/>
                <w:szCs w:val="24"/>
              </w:rPr>
              <w:t xml:space="preserve"> Е.В.</w:t>
            </w:r>
          </w:p>
        </w:tc>
      </w:tr>
      <w:tr w:rsidR="002F053D" w14:paraId="0A570510" w14:textId="77777777" w:rsidTr="000D4C8D">
        <w:tc>
          <w:tcPr>
            <w:tcW w:w="4361" w:type="dxa"/>
          </w:tcPr>
          <w:p w14:paraId="712929E4" w14:textId="77777777" w:rsidR="002F053D" w:rsidRPr="002F053D" w:rsidRDefault="00AE5AE0" w:rsidP="0068697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5AE0">
              <w:rPr>
                <w:rFonts w:ascii="Times New Roman" w:hAnsi="Times New Roman" w:cs="Times New Roman"/>
                <w:sz w:val="24"/>
                <w:szCs w:val="24"/>
              </w:rPr>
              <w:t xml:space="preserve">Оформление группового помещения к Новому году.                           </w:t>
            </w:r>
          </w:p>
        </w:tc>
        <w:tc>
          <w:tcPr>
            <w:tcW w:w="2410" w:type="dxa"/>
          </w:tcPr>
          <w:p w14:paraId="533915B9" w14:textId="77777777" w:rsidR="002F053D" w:rsidRPr="002F053D" w:rsidRDefault="00AE5AE0" w:rsidP="0064469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помощь</w:t>
            </w:r>
          </w:p>
        </w:tc>
        <w:tc>
          <w:tcPr>
            <w:tcW w:w="1134" w:type="dxa"/>
            <w:vMerge/>
          </w:tcPr>
          <w:p w14:paraId="50034AD3" w14:textId="77777777" w:rsidR="002F053D" w:rsidRPr="002F053D" w:rsidRDefault="002F053D" w:rsidP="009A67ED">
            <w:pPr>
              <w:spacing w:line="276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</w:tcPr>
          <w:p w14:paraId="295A5AB8" w14:textId="77777777" w:rsidR="002F053D" w:rsidRPr="002F053D" w:rsidRDefault="007774F8" w:rsidP="007774F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2F053D" w14:paraId="7BE07F03" w14:textId="77777777" w:rsidTr="000D4C8D">
        <w:tc>
          <w:tcPr>
            <w:tcW w:w="4361" w:type="dxa"/>
          </w:tcPr>
          <w:p w14:paraId="4769DD7A" w14:textId="77777777" w:rsidR="002F053D" w:rsidRPr="002F053D" w:rsidRDefault="00EC1D86" w:rsidP="0068697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Ребенок  увлеченный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A160C">
              <w:rPr>
                <w:rFonts w:ascii="Times New Roman" w:hAnsi="Times New Roman" w:cs="Times New Roman"/>
                <w:sz w:val="24"/>
                <w:szCs w:val="24"/>
              </w:rPr>
              <w:t xml:space="preserve"> компьютер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ом</w:t>
            </w:r>
            <w:r w:rsidR="004A160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410" w:type="dxa"/>
          </w:tcPr>
          <w:p w14:paraId="436260AB" w14:textId="77777777" w:rsidR="002F053D" w:rsidRPr="002F053D" w:rsidRDefault="004A160C" w:rsidP="0068697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Консультация</w:t>
            </w:r>
          </w:p>
        </w:tc>
        <w:tc>
          <w:tcPr>
            <w:tcW w:w="1134" w:type="dxa"/>
            <w:vMerge w:val="restart"/>
          </w:tcPr>
          <w:p w14:paraId="302367AC" w14:textId="77777777" w:rsidR="002F053D" w:rsidRPr="002F053D" w:rsidRDefault="006243D5" w:rsidP="0068697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665" w:type="dxa"/>
          </w:tcPr>
          <w:p w14:paraId="594D0C5F" w14:textId="77777777" w:rsidR="002F053D" w:rsidRPr="002F053D" w:rsidRDefault="00A94DCB" w:rsidP="007774F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65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B65ED">
              <w:rPr>
                <w:rFonts w:ascii="Times New Roman" w:hAnsi="Times New Roman" w:cs="Times New Roman"/>
                <w:sz w:val="24"/>
                <w:szCs w:val="24"/>
              </w:rPr>
              <w:t>Сергун</w:t>
            </w:r>
            <w:proofErr w:type="spellEnd"/>
            <w:r w:rsidRPr="007B65ED">
              <w:rPr>
                <w:rFonts w:ascii="Times New Roman" w:hAnsi="Times New Roman" w:cs="Times New Roman"/>
                <w:sz w:val="24"/>
                <w:szCs w:val="24"/>
              </w:rPr>
              <w:t xml:space="preserve"> Е.В.</w:t>
            </w:r>
          </w:p>
        </w:tc>
      </w:tr>
      <w:tr w:rsidR="002F053D" w14:paraId="3060CF9C" w14:textId="77777777" w:rsidTr="000D4C8D">
        <w:tc>
          <w:tcPr>
            <w:tcW w:w="4361" w:type="dxa"/>
          </w:tcPr>
          <w:p w14:paraId="6E758282" w14:textId="77777777" w:rsidR="002F053D" w:rsidRPr="009E737D" w:rsidRDefault="009E737D" w:rsidP="0068697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737D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="00EC1D86">
              <w:rPr>
                <w:rFonts w:ascii="Times New Roman" w:hAnsi="Times New Roman" w:cs="Times New Roman"/>
                <w:sz w:val="24"/>
                <w:szCs w:val="24"/>
              </w:rPr>
              <w:t>Давайте беречь нашу</w:t>
            </w:r>
            <w:r w:rsidRPr="009E737D">
              <w:rPr>
                <w:rFonts w:ascii="Times New Roman" w:hAnsi="Times New Roman" w:cs="Times New Roman"/>
                <w:sz w:val="24"/>
                <w:szCs w:val="24"/>
              </w:rPr>
              <w:t xml:space="preserve"> планету!»</w:t>
            </w:r>
          </w:p>
        </w:tc>
        <w:tc>
          <w:tcPr>
            <w:tcW w:w="2410" w:type="dxa"/>
          </w:tcPr>
          <w:p w14:paraId="2D1CAF23" w14:textId="77777777" w:rsidR="002F053D" w:rsidRPr="009E737D" w:rsidRDefault="009E737D" w:rsidP="0068697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737D">
              <w:rPr>
                <w:rFonts w:ascii="Times New Roman" w:hAnsi="Times New Roman" w:cs="Times New Roman"/>
                <w:sz w:val="24"/>
                <w:szCs w:val="24"/>
              </w:rPr>
              <w:t>Совместное творчество детей и родителей</w:t>
            </w:r>
          </w:p>
        </w:tc>
        <w:tc>
          <w:tcPr>
            <w:tcW w:w="1134" w:type="dxa"/>
            <w:vMerge/>
          </w:tcPr>
          <w:p w14:paraId="40779992" w14:textId="77777777" w:rsidR="002F053D" w:rsidRPr="002F053D" w:rsidRDefault="002F053D" w:rsidP="009A67ED">
            <w:pPr>
              <w:spacing w:line="276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</w:tcPr>
          <w:p w14:paraId="474B574C" w14:textId="77777777" w:rsidR="002F053D" w:rsidRPr="002F053D" w:rsidRDefault="00360C9D" w:rsidP="0068697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2F053D" w14:paraId="7154093F" w14:textId="77777777" w:rsidTr="000D4C8D">
        <w:tc>
          <w:tcPr>
            <w:tcW w:w="4361" w:type="dxa"/>
          </w:tcPr>
          <w:p w14:paraId="0D0954B7" w14:textId="77777777" w:rsidR="002F053D" w:rsidRPr="002F053D" w:rsidRDefault="00420F9B" w:rsidP="00827BE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«Речевая готовность к школе»</w:t>
            </w:r>
          </w:p>
        </w:tc>
        <w:tc>
          <w:tcPr>
            <w:tcW w:w="2410" w:type="dxa"/>
          </w:tcPr>
          <w:p w14:paraId="3A039712" w14:textId="77777777" w:rsidR="002F053D" w:rsidRPr="002F053D" w:rsidRDefault="00B62B50" w:rsidP="0068697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2B50">
              <w:rPr>
                <w:rFonts w:ascii="Times New Roman" w:hAnsi="Times New Roman" w:cs="Times New Roman"/>
                <w:sz w:val="24"/>
                <w:szCs w:val="24"/>
              </w:rPr>
              <w:t>Родительское собрание</w:t>
            </w:r>
          </w:p>
        </w:tc>
        <w:tc>
          <w:tcPr>
            <w:tcW w:w="1134" w:type="dxa"/>
            <w:vMerge/>
          </w:tcPr>
          <w:p w14:paraId="36C755EC" w14:textId="77777777" w:rsidR="002F053D" w:rsidRPr="002F053D" w:rsidRDefault="002F053D" w:rsidP="009A67ED">
            <w:pPr>
              <w:spacing w:line="276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</w:tcPr>
          <w:p w14:paraId="1838040C" w14:textId="77777777" w:rsidR="002F053D" w:rsidRDefault="00360C9D" w:rsidP="0068697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14:paraId="37FFF483" w14:textId="77777777" w:rsidR="00420F9B" w:rsidRPr="002F053D" w:rsidRDefault="00420F9B" w:rsidP="0068697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логопед</w:t>
            </w:r>
          </w:p>
        </w:tc>
      </w:tr>
      <w:tr w:rsidR="002F053D" w14:paraId="37364801" w14:textId="77777777" w:rsidTr="000D4C8D">
        <w:tc>
          <w:tcPr>
            <w:tcW w:w="4361" w:type="dxa"/>
          </w:tcPr>
          <w:p w14:paraId="3FF3B6EA" w14:textId="77777777" w:rsidR="00AE5AE0" w:rsidRPr="00AE5AE0" w:rsidRDefault="00AE5AE0" w:rsidP="0068697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5AE0">
              <w:rPr>
                <w:rFonts w:ascii="Times New Roman" w:hAnsi="Times New Roman" w:cs="Times New Roman"/>
                <w:sz w:val="24"/>
                <w:szCs w:val="24"/>
              </w:rPr>
              <w:t>Формируем навыки самообслуживания у ребенка.</w:t>
            </w:r>
          </w:p>
          <w:p w14:paraId="03BD00C2" w14:textId="77777777" w:rsidR="00AE5AE0" w:rsidRPr="00AE5AE0" w:rsidRDefault="00AE5AE0" w:rsidP="0068697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5AE0">
              <w:rPr>
                <w:rFonts w:ascii="Times New Roman" w:hAnsi="Times New Roman" w:cs="Times New Roman"/>
                <w:sz w:val="24"/>
                <w:szCs w:val="24"/>
              </w:rPr>
              <w:t>Обучение запоминанию.</w:t>
            </w:r>
          </w:p>
          <w:p w14:paraId="04D2CC7A" w14:textId="77777777" w:rsidR="002F053D" w:rsidRPr="002F053D" w:rsidRDefault="00AE5AE0" w:rsidP="0064469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5AE0">
              <w:rPr>
                <w:rFonts w:ascii="Times New Roman" w:hAnsi="Times New Roman" w:cs="Times New Roman"/>
                <w:sz w:val="24"/>
                <w:szCs w:val="24"/>
              </w:rPr>
              <w:t>Игры и упражнения на развитие логического мышления.</w:t>
            </w:r>
          </w:p>
        </w:tc>
        <w:tc>
          <w:tcPr>
            <w:tcW w:w="2410" w:type="dxa"/>
          </w:tcPr>
          <w:p w14:paraId="25FB0810" w14:textId="77777777" w:rsidR="002F053D" w:rsidRPr="002F053D" w:rsidRDefault="00AE5AE0" w:rsidP="0068697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Индивидуальные беседы</w:t>
            </w:r>
          </w:p>
        </w:tc>
        <w:tc>
          <w:tcPr>
            <w:tcW w:w="1134" w:type="dxa"/>
            <w:vMerge/>
          </w:tcPr>
          <w:p w14:paraId="2A7119F1" w14:textId="77777777" w:rsidR="002F053D" w:rsidRPr="002F053D" w:rsidRDefault="002F053D" w:rsidP="009A67ED">
            <w:pPr>
              <w:spacing w:line="276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</w:tcPr>
          <w:p w14:paraId="4FFCFB01" w14:textId="77777777" w:rsidR="002F053D" w:rsidRPr="002F053D" w:rsidRDefault="00AE5AE0" w:rsidP="0064469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2F053D" w14:paraId="2AC065A5" w14:textId="77777777" w:rsidTr="000D4C8D">
        <w:tc>
          <w:tcPr>
            <w:tcW w:w="4361" w:type="dxa"/>
          </w:tcPr>
          <w:p w14:paraId="387524C2" w14:textId="77777777" w:rsidR="002F053D" w:rsidRPr="002F053D" w:rsidRDefault="00BF00A1" w:rsidP="0064469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00A1">
              <w:rPr>
                <w:rFonts w:ascii="Times New Roman" w:hAnsi="Times New Roman" w:cs="Times New Roman"/>
                <w:sz w:val="24"/>
                <w:szCs w:val="24"/>
              </w:rPr>
              <w:t>«Приобще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ние детей к народным традициям»</w:t>
            </w:r>
          </w:p>
        </w:tc>
        <w:tc>
          <w:tcPr>
            <w:tcW w:w="2410" w:type="dxa"/>
          </w:tcPr>
          <w:p w14:paraId="010FEA84" w14:textId="77777777" w:rsidR="002F053D" w:rsidRPr="002F053D" w:rsidRDefault="00BF00A1" w:rsidP="0064469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Консультация</w:t>
            </w:r>
          </w:p>
        </w:tc>
        <w:tc>
          <w:tcPr>
            <w:tcW w:w="1134" w:type="dxa"/>
            <w:vMerge/>
          </w:tcPr>
          <w:p w14:paraId="5AA47ABB" w14:textId="77777777" w:rsidR="002F053D" w:rsidRPr="002F053D" w:rsidRDefault="002F053D" w:rsidP="009A67ED">
            <w:pPr>
              <w:spacing w:line="276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</w:tcPr>
          <w:p w14:paraId="73053B49" w14:textId="77777777" w:rsidR="002F053D" w:rsidRPr="002F053D" w:rsidRDefault="007774F8" w:rsidP="007774F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686979" w14:paraId="2551A37E" w14:textId="77777777" w:rsidTr="000D4C8D">
        <w:tc>
          <w:tcPr>
            <w:tcW w:w="4361" w:type="dxa"/>
          </w:tcPr>
          <w:p w14:paraId="320823D0" w14:textId="77777777" w:rsidR="00686979" w:rsidRPr="00BF00A1" w:rsidRDefault="008403BF" w:rsidP="006446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«Рождественский подарок</w:t>
            </w:r>
            <w:r w:rsidR="00686979" w:rsidRPr="0068697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410" w:type="dxa"/>
          </w:tcPr>
          <w:p w14:paraId="7D52B73A" w14:textId="77777777" w:rsidR="00686979" w:rsidRDefault="008403BF" w:rsidP="006446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</w:t>
            </w:r>
          </w:p>
        </w:tc>
        <w:tc>
          <w:tcPr>
            <w:tcW w:w="1134" w:type="dxa"/>
          </w:tcPr>
          <w:p w14:paraId="694C3603" w14:textId="77777777" w:rsidR="00686979" w:rsidRPr="002F053D" w:rsidRDefault="00686979" w:rsidP="009A67ED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</w:tcPr>
          <w:p w14:paraId="2BC0FA5E" w14:textId="77777777" w:rsidR="00686979" w:rsidRPr="002F053D" w:rsidRDefault="007774F8" w:rsidP="007774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2F053D" w14:paraId="70E3F94E" w14:textId="77777777" w:rsidTr="000D4C8D">
        <w:tc>
          <w:tcPr>
            <w:tcW w:w="4361" w:type="dxa"/>
          </w:tcPr>
          <w:p w14:paraId="47F9ED38" w14:textId="77777777" w:rsidR="002F053D" w:rsidRPr="002F053D" w:rsidRDefault="00EC1D86" w:rsidP="0064469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«Мальчики – будущие мужчины</w:t>
            </w:r>
            <w:r w:rsidR="004A160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410" w:type="dxa"/>
          </w:tcPr>
          <w:p w14:paraId="5A0E4C04" w14:textId="77777777" w:rsidR="002F053D" w:rsidRPr="002F053D" w:rsidRDefault="004A160C" w:rsidP="0064469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Консультация</w:t>
            </w:r>
          </w:p>
        </w:tc>
        <w:tc>
          <w:tcPr>
            <w:tcW w:w="1134" w:type="dxa"/>
            <w:vMerge w:val="restart"/>
          </w:tcPr>
          <w:p w14:paraId="71872B03" w14:textId="77777777" w:rsidR="002F053D" w:rsidRPr="002F053D" w:rsidRDefault="006243D5" w:rsidP="0064469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665" w:type="dxa"/>
          </w:tcPr>
          <w:p w14:paraId="698A1211" w14:textId="77777777" w:rsidR="002F053D" w:rsidRPr="002F053D" w:rsidRDefault="00A94DCB" w:rsidP="007774F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B65ED">
              <w:rPr>
                <w:rFonts w:ascii="Times New Roman" w:hAnsi="Times New Roman" w:cs="Times New Roman"/>
                <w:sz w:val="24"/>
                <w:szCs w:val="24"/>
              </w:rPr>
              <w:t>Сергун</w:t>
            </w:r>
            <w:proofErr w:type="spellEnd"/>
            <w:r w:rsidRPr="007B65ED">
              <w:rPr>
                <w:rFonts w:ascii="Times New Roman" w:hAnsi="Times New Roman" w:cs="Times New Roman"/>
                <w:sz w:val="24"/>
                <w:szCs w:val="24"/>
              </w:rPr>
              <w:t xml:space="preserve"> Е.В.</w:t>
            </w:r>
          </w:p>
        </w:tc>
      </w:tr>
      <w:tr w:rsidR="002F053D" w14:paraId="71C38B66" w14:textId="77777777" w:rsidTr="000D4C8D">
        <w:tc>
          <w:tcPr>
            <w:tcW w:w="4361" w:type="dxa"/>
          </w:tcPr>
          <w:p w14:paraId="74E00B16" w14:textId="77777777" w:rsidR="002F053D" w:rsidRPr="002F053D" w:rsidRDefault="00AE5AE0" w:rsidP="00DE715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5AE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DE7150">
              <w:rPr>
                <w:rFonts w:ascii="Times New Roman" w:hAnsi="Times New Roman" w:cs="Times New Roman"/>
                <w:sz w:val="24"/>
                <w:szCs w:val="24"/>
              </w:rPr>
              <w:t>Самый лучший мой папа</w:t>
            </w:r>
            <w:r w:rsidRPr="00AE5AE0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2410" w:type="dxa"/>
          </w:tcPr>
          <w:p w14:paraId="52163E9B" w14:textId="77777777" w:rsidR="002F053D" w:rsidRPr="002F053D" w:rsidRDefault="00DE7150" w:rsidP="0064469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Фотогазета</w:t>
            </w:r>
          </w:p>
        </w:tc>
        <w:tc>
          <w:tcPr>
            <w:tcW w:w="1134" w:type="dxa"/>
            <w:vMerge/>
          </w:tcPr>
          <w:p w14:paraId="3A6CA4A3" w14:textId="77777777" w:rsidR="002F053D" w:rsidRPr="002F053D" w:rsidRDefault="002F053D" w:rsidP="009A67ED">
            <w:pPr>
              <w:spacing w:line="276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</w:tcPr>
          <w:p w14:paraId="74F4E35E" w14:textId="77777777" w:rsidR="002F053D" w:rsidRPr="002F053D" w:rsidRDefault="00A94DCB" w:rsidP="007774F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B65ED">
              <w:rPr>
                <w:rFonts w:ascii="Times New Roman" w:hAnsi="Times New Roman" w:cs="Times New Roman"/>
                <w:sz w:val="24"/>
                <w:szCs w:val="24"/>
              </w:rPr>
              <w:t>Сергун</w:t>
            </w:r>
            <w:proofErr w:type="spellEnd"/>
            <w:r w:rsidRPr="007B65ED">
              <w:rPr>
                <w:rFonts w:ascii="Times New Roman" w:hAnsi="Times New Roman" w:cs="Times New Roman"/>
                <w:sz w:val="24"/>
                <w:szCs w:val="24"/>
              </w:rPr>
              <w:t xml:space="preserve"> Е.В.</w:t>
            </w:r>
          </w:p>
        </w:tc>
      </w:tr>
      <w:tr w:rsidR="002F053D" w14:paraId="5630AF38" w14:textId="77777777" w:rsidTr="000D4C8D">
        <w:tc>
          <w:tcPr>
            <w:tcW w:w="4361" w:type="dxa"/>
          </w:tcPr>
          <w:p w14:paraId="75C7CACD" w14:textId="77777777" w:rsidR="002F053D" w:rsidRPr="002F053D" w:rsidRDefault="004A160C" w:rsidP="0064469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«Подарок солдату»</w:t>
            </w:r>
          </w:p>
        </w:tc>
        <w:tc>
          <w:tcPr>
            <w:tcW w:w="2410" w:type="dxa"/>
          </w:tcPr>
          <w:p w14:paraId="0CBC1954" w14:textId="77777777" w:rsidR="002F053D" w:rsidRPr="002F053D" w:rsidRDefault="004A160C" w:rsidP="0064469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</w:t>
            </w:r>
          </w:p>
        </w:tc>
        <w:tc>
          <w:tcPr>
            <w:tcW w:w="1134" w:type="dxa"/>
            <w:vMerge/>
          </w:tcPr>
          <w:p w14:paraId="272472ED" w14:textId="77777777" w:rsidR="002F053D" w:rsidRPr="002F053D" w:rsidRDefault="002F053D" w:rsidP="009A67ED">
            <w:pPr>
              <w:spacing w:line="276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</w:tcPr>
          <w:p w14:paraId="3C59A58C" w14:textId="77777777" w:rsidR="002F053D" w:rsidRPr="002F053D" w:rsidRDefault="004A160C" w:rsidP="0064469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2F053D" w14:paraId="748607C9" w14:textId="77777777" w:rsidTr="000D4C8D">
        <w:tc>
          <w:tcPr>
            <w:tcW w:w="4361" w:type="dxa"/>
          </w:tcPr>
          <w:p w14:paraId="24BEDC80" w14:textId="77777777" w:rsidR="002F053D" w:rsidRPr="002F053D" w:rsidRDefault="00E220E7" w:rsidP="0064469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20E7">
              <w:rPr>
                <w:rFonts w:ascii="Times New Roman" w:hAnsi="Times New Roman" w:cs="Times New Roman"/>
                <w:sz w:val="24"/>
                <w:szCs w:val="24"/>
              </w:rPr>
              <w:t>«Готовим руку  дошкольника к пись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му»</w:t>
            </w:r>
          </w:p>
        </w:tc>
        <w:tc>
          <w:tcPr>
            <w:tcW w:w="2410" w:type="dxa"/>
          </w:tcPr>
          <w:p w14:paraId="491DD638" w14:textId="77777777" w:rsidR="002F053D" w:rsidRPr="002F053D" w:rsidRDefault="00E220E7" w:rsidP="0064469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Консультация</w:t>
            </w:r>
          </w:p>
        </w:tc>
        <w:tc>
          <w:tcPr>
            <w:tcW w:w="1134" w:type="dxa"/>
            <w:vMerge/>
          </w:tcPr>
          <w:p w14:paraId="18AFF345" w14:textId="77777777" w:rsidR="002F053D" w:rsidRPr="002F053D" w:rsidRDefault="002F053D" w:rsidP="009A67ED">
            <w:pPr>
              <w:spacing w:line="276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</w:tcPr>
          <w:p w14:paraId="31145823" w14:textId="77777777" w:rsidR="002F053D" w:rsidRPr="002F053D" w:rsidRDefault="007B65ED" w:rsidP="007774F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B65ED">
              <w:rPr>
                <w:rFonts w:ascii="Times New Roman" w:hAnsi="Times New Roman" w:cs="Times New Roman"/>
                <w:sz w:val="24"/>
                <w:szCs w:val="24"/>
              </w:rPr>
              <w:t>Сергун</w:t>
            </w:r>
            <w:proofErr w:type="spellEnd"/>
            <w:r w:rsidRPr="007B65ED">
              <w:rPr>
                <w:rFonts w:ascii="Times New Roman" w:hAnsi="Times New Roman" w:cs="Times New Roman"/>
                <w:sz w:val="24"/>
                <w:szCs w:val="24"/>
              </w:rPr>
              <w:t xml:space="preserve"> Е.В.</w:t>
            </w:r>
          </w:p>
        </w:tc>
      </w:tr>
      <w:tr w:rsidR="002F053D" w14:paraId="6CB54C9D" w14:textId="77777777" w:rsidTr="000D4C8D">
        <w:tc>
          <w:tcPr>
            <w:tcW w:w="4361" w:type="dxa"/>
          </w:tcPr>
          <w:p w14:paraId="54E59863" w14:textId="77777777" w:rsidR="002F053D" w:rsidRPr="002F053D" w:rsidRDefault="00E220E7" w:rsidP="0064469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20E7">
              <w:rPr>
                <w:rFonts w:ascii="Times New Roman" w:hAnsi="Times New Roman" w:cs="Times New Roman"/>
                <w:sz w:val="24"/>
                <w:szCs w:val="24"/>
              </w:rPr>
              <w:t>«Профи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лактика заболеваний ОРЗ и ОРВИ»</w:t>
            </w:r>
          </w:p>
        </w:tc>
        <w:tc>
          <w:tcPr>
            <w:tcW w:w="2410" w:type="dxa"/>
          </w:tcPr>
          <w:p w14:paraId="0713FD3D" w14:textId="77777777" w:rsidR="002F053D" w:rsidRPr="002F053D" w:rsidRDefault="00E220E7" w:rsidP="0064469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Памятка</w:t>
            </w:r>
          </w:p>
        </w:tc>
        <w:tc>
          <w:tcPr>
            <w:tcW w:w="1134" w:type="dxa"/>
            <w:vMerge/>
          </w:tcPr>
          <w:p w14:paraId="24E6B686" w14:textId="77777777" w:rsidR="002F053D" w:rsidRPr="002F053D" w:rsidRDefault="002F053D" w:rsidP="009A67ED">
            <w:pPr>
              <w:spacing w:line="276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</w:tcPr>
          <w:p w14:paraId="41F4F059" w14:textId="77777777" w:rsidR="002F053D" w:rsidRPr="002F053D" w:rsidRDefault="007B65ED" w:rsidP="007F0C0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B65ED">
              <w:rPr>
                <w:rFonts w:ascii="Times New Roman" w:hAnsi="Times New Roman" w:cs="Times New Roman"/>
                <w:sz w:val="24"/>
                <w:szCs w:val="24"/>
              </w:rPr>
              <w:t>Сергун</w:t>
            </w:r>
            <w:proofErr w:type="spellEnd"/>
            <w:r w:rsidRPr="007B65ED">
              <w:rPr>
                <w:rFonts w:ascii="Times New Roman" w:hAnsi="Times New Roman" w:cs="Times New Roman"/>
                <w:sz w:val="24"/>
                <w:szCs w:val="24"/>
              </w:rPr>
              <w:t xml:space="preserve"> Е.В.</w:t>
            </w:r>
          </w:p>
        </w:tc>
      </w:tr>
      <w:tr w:rsidR="007774F8" w14:paraId="744ADFA8" w14:textId="77777777" w:rsidTr="000D4C8D">
        <w:tc>
          <w:tcPr>
            <w:tcW w:w="4361" w:type="dxa"/>
          </w:tcPr>
          <w:p w14:paraId="02490B6A" w14:textId="77777777" w:rsidR="007774F8" w:rsidRPr="00E220E7" w:rsidRDefault="007774F8" w:rsidP="006446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74F8">
              <w:rPr>
                <w:rFonts w:ascii="Times New Roman" w:hAnsi="Times New Roman" w:cs="Times New Roman"/>
                <w:sz w:val="24"/>
                <w:szCs w:val="24"/>
              </w:rPr>
              <w:t xml:space="preserve"> «Хочу все знать!»</w:t>
            </w:r>
          </w:p>
        </w:tc>
        <w:tc>
          <w:tcPr>
            <w:tcW w:w="2410" w:type="dxa"/>
          </w:tcPr>
          <w:p w14:paraId="47479608" w14:textId="77777777" w:rsidR="007774F8" w:rsidRDefault="007774F8" w:rsidP="006446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74F8">
              <w:rPr>
                <w:rFonts w:ascii="Times New Roman" w:hAnsi="Times New Roman" w:cs="Times New Roman"/>
                <w:sz w:val="24"/>
                <w:szCs w:val="24"/>
              </w:rPr>
              <w:t>Детско-родительская конференция</w:t>
            </w:r>
          </w:p>
        </w:tc>
        <w:tc>
          <w:tcPr>
            <w:tcW w:w="1134" w:type="dxa"/>
          </w:tcPr>
          <w:p w14:paraId="2053976A" w14:textId="77777777" w:rsidR="007774F8" w:rsidRPr="002F053D" w:rsidRDefault="007774F8" w:rsidP="009A67ED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</w:tcPr>
          <w:p w14:paraId="41E47435" w14:textId="77777777" w:rsidR="007774F8" w:rsidRPr="002F053D" w:rsidRDefault="007774F8" w:rsidP="007774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2F053D" w14:paraId="549D8163" w14:textId="77777777" w:rsidTr="000D4C8D">
        <w:tc>
          <w:tcPr>
            <w:tcW w:w="4361" w:type="dxa"/>
          </w:tcPr>
          <w:p w14:paraId="77731807" w14:textId="77777777" w:rsidR="002F053D" w:rsidRPr="002F053D" w:rsidRDefault="007774F8" w:rsidP="007774F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Утренник к международному женскому дню</w:t>
            </w:r>
          </w:p>
        </w:tc>
        <w:tc>
          <w:tcPr>
            <w:tcW w:w="2410" w:type="dxa"/>
          </w:tcPr>
          <w:p w14:paraId="156DC93E" w14:textId="77777777" w:rsidR="002F053D" w:rsidRPr="002F053D" w:rsidRDefault="009E737D" w:rsidP="0064469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Праздник</w:t>
            </w:r>
          </w:p>
        </w:tc>
        <w:tc>
          <w:tcPr>
            <w:tcW w:w="1134" w:type="dxa"/>
            <w:vMerge w:val="restart"/>
          </w:tcPr>
          <w:p w14:paraId="2FCE1D60" w14:textId="77777777" w:rsidR="002F053D" w:rsidRPr="002F053D" w:rsidRDefault="006243D5" w:rsidP="0064469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665" w:type="dxa"/>
          </w:tcPr>
          <w:p w14:paraId="1149BB27" w14:textId="77777777" w:rsidR="002F053D" w:rsidRPr="002F053D" w:rsidRDefault="007774F8" w:rsidP="007774F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2F053D" w14:paraId="0E51316B" w14:textId="77777777" w:rsidTr="000D4C8D">
        <w:tc>
          <w:tcPr>
            <w:tcW w:w="4361" w:type="dxa"/>
          </w:tcPr>
          <w:p w14:paraId="397991FA" w14:textId="77777777" w:rsidR="002F053D" w:rsidRPr="002F053D" w:rsidRDefault="009E737D" w:rsidP="0064469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«Огород на окне»</w:t>
            </w:r>
          </w:p>
        </w:tc>
        <w:tc>
          <w:tcPr>
            <w:tcW w:w="2410" w:type="dxa"/>
          </w:tcPr>
          <w:p w14:paraId="07E1E397" w14:textId="77777777" w:rsidR="002F053D" w:rsidRPr="002F053D" w:rsidRDefault="009E737D" w:rsidP="0064469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Проектная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деятельность</w:t>
            </w:r>
          </w:p>
        </w:tc>
        <w:tc>
          <w:tcPr>
            <w:tcW w:w="1134" w:type="dxa"/>
            <w:vMerge/>
          </w:tcPr>
          <w:p w14:paraId="7FE4BB11" w14:textId="77777777" w:rsidR="002F053D" w:rsidRPr="002F053D" w:rsidRDefault="002F053D" w:rsidP="009A67ED">
            <w:pPr>
              <w:spacing w:line="276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</w:tcPr>
          <w:p w14:paraId="04E9899E" w14:textId="77777777" w:rsidR="002F053D" w:rsidRPr="002F053D" w:rsidRDefault="00360C9D" w:rsidP="0064469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</w:t>
            </w:r>
            <w:r w:rsidR="0060276F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атели</w:t>
            </w:r>
          </w:p>
        </w:tc>
      </w:tr>
      <w:tr w:rsidR="002F053D" w14:paraId="621684B6" w14:textId="77777777" w:rsidTr="000D4C8D">
        <w:tc>
          <w:tcPr>
            <w:tcW w:w="4361" w:type="dxa"/>
          </w:tcPr>
          <w:p w14:paraId="5BE18021" w14:textId="77777777" w:rsidR="002F053D" w:rsidRPr="002F053D" w:rsidRDefault="00DE7150" w:rsidP="0064469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«Права детей</w:t>
            </w:r>
            <w:r w:rsidR="00E220E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410" w:type="dxa"/>
          </w:tcPr>
          <w:p w14:paraId="74FD5CE8" w14:textId="77777777" w:rsidR="002F053D" w:rsidRPr="002F053D" w:rsidRDefault="00E220E7" w:rsidP="0064469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Памятка</w:t>
            </w:r>
          </w:p>
        </w:tc>
        <w:tc>
          <w:tcPr>
            <w:tcW w:w="1134" w:type="dxa"/>
            <w:vMerge/>
          </w:tcPr>
          <w:p w14:paraId="36E23834" w14:textId="77777777" w:rsidR="002F053D" w:rsidRPr="002F053D" w:rsidRDefault="002F053D" w:rsidP="009A67ED">
            <w:pPr>
              <w:spacing w:line="276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</w:tcPr>
          <w:p w14:paraId="1F92E98D" w14:textId="77777777" w:rsidR="002F053D" w:rsidRPr="002F053D" w:rsidRDefault="007B65ED" w:rsidP="007774F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B65ED">
              <w:rPr>
                <w:rFonts w:ascii="Times New Roman" w:hAnsi="Times New Roman" w:cs="Times New Roman"/>
                <w:sz w:val="24"/>
                <w:szCs w:val="24"/>
              </w:rPr>
              <w:t>Сергун</w:t>
            </w:r>
            <w:proofErr w:type="spellEnd"/>
            <w:r w:rsidRPr="007B65ED">
              <w:rPr>
                <w:rFonts w:ascii="Times New Roman" w:hAnsi="Times New Roman" w:cs="Times New Roman"/>
                <w:sz w:val="24"/>
                <w:szCs w:val="24"/>
              </w:rPr>
              <w:t xml:space="preserve"> Е.В.</w:t>
            </w:r>
          </w:p>
        </w:tc>
      </w:tr>
      <w:tr w:rsidR="002F053D" w14:paraId="6AEC7EF7" w14:textId="77777777" w:rsidTr="000D4C8D">
        <w:tc>
          <w:tcPr>
            <w:tcW w:w="4361" w:type="dxa"/>
          </w:tcPr>
          <w:p w14:paraId="14EE26B1" w14:textId="77777777" w:rsidR="002F053D" w:rsidRPr="002F053D" w:rsidRDefault="0060276F" w:rsidP="0064469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276F">
              <w:rPr>
                <w:rFonts w:ascii="Times New Roman" w:hAnsi="Times New Roman" w:cs="Times New Roman"/>
                <w:sz w:val="24"/>
                <w:szCs w:val="24"/>
              </w:rPr>
              <w:t>«Самосто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ятельность ребенка. Ее границы»</w:t>
            </w:r>
          </w:p>
        </w:tc>
        <w:tc>
          <w:tcPr>
            <w:tcW w:w="2410" w:type="dxa"/>
          </w:tcPr>
          <w:p w14:paraId="0F4F0F59" w14:textId="77777777" w:rsidR="002F053D" w:rsidRPr="002F053D" w:rsidRDefault="0060276F" w:rsidP="0064469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Консультация</w:t>
            </w:r>
          </w:p>
        </w:tc>
        <w:tc>
          <w:tcPr>
            <w:tcW w:w="1134" w:type="dxa"/>
            <w:vMerge/>
          </w:tcPr>
          <w:p w14:paraId="670C81E7" w14:textId="77777777" w:rsidR="002F053D" w:rsidRPr="002F053D" w:rsidRDefault="002F053D" w:rsidP="009A67ED">
            <w:pPr>
              <w:spacing w:line="276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</w:tcPr>
          <w:p w14:paraId="65E05A13" w14:textId="77777777" w:rsidR="002F053D" w:rsidRPr="002F053D" w:rsidRDefault="00A94DCB" w:rsidP="007774F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B65ED">
              <w:rPr>
                <w:rFonts w:ascii="Times New Roman" w:hAnsi="Times New Roman" w:cs="Times New Roman"/>
                <w:sz w:val="24"/>
                <w:szCs w:val="24"/>
              </w:rPr>
              <w:t>Сергун</w:t>
            </w:r>
            <w:proofErr w:type="spellEnd"/>
            <w:r w:rsidRPr="007B65ED">
              <w:rPr>
                <w:rFonts w:ascii="Times New Roman" w:hAnsi="Times New Roman" w:cs="Times New Roman"/>
                <w:sz w:val="24"/>
                <w:szCs w:val="24"/>
              </w:rPr>
              <w:t xml:space="preserve"> Е.В.</w:t>
            </w:r>
          </w:p>
        </w:tc>
      </w:tr>
      <w:tr w:rsidR="002F053D" w14:paraId="2729F9E7" w14:textId="77777777" w:rsidTr="000D4C8D">
        <w:tc>
          <w:tcPr>
            <w:tcW w:w="4361" w:type="dxa"/>
          </w:tcPr>
          <w:p w14:paraId="0DCFB16F" w14:textId="77777777" w:rsidR="002F053D" w:rsidRPr="002F053D" w:rsidRDefault="00DE7150" w:rsidP="0064469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«Режим будущего школьника</w:t>
            </w:r>
            <w:r w:rsidR="00841AA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410" w:type="dxa"/>
          </w:tcPr>
          <w:p w14:paraId="73D6B1C8" w14:textId="77777777" w:rsidR="002F053D" w:rsidRPr="002F053D" w:rsidRDefault="00841AA3" w:rsidP="0064469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Консультация</w:t>
            </w:r>
          </w:p>
        </w:tc>
        <w:tc>
          <w:tcPr>
            <w:tcW w:w="1134" w:type="dxa"/>
            <w:vMerge w:val="restart"/>
          </w:tcPr>
          <w:p w14:paraId="0E6F4A48" w14:textId="77777777" w:rsidR="002F053D" w:rsidRPr="002F053D" w:rsidRDefault="006243D5" w:rsidP="0064469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665" w:type="dxa"/>
          </w:tcPr>
          <w:p w14:paraId="5E81731D" w14:textId="77777777" w:rsidR="002F053D" w:rsidRPr="002F053D" w:rsidRDefault="00A94DCB" w:rsidP="007774F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B65ED">
              <w:rPr>
                <w:rFonts w:ascii="Times New Roman" w:hAnsi="Times New Roman" w:cs="Times New Roman"/>
                <w:sz w:val="24"/>
                <w:szCs w:val="24"/>
              </w:rPr>
              <w:t>Сергун</w:t>
            </w:r>
            <w:proofErr w:type="spellEnd"/>
            <w:r w:rsidRPr="007B65ED">
              <w:rPr>
                <w:rFonts w:ascii="Times New Roman" w:hAnsi="Times New Roman" w:cs="Times New Roman"/>
                <w:sz w:val="24"/>
                <w:szCs w:val="24"/>
              </w:rPr>
              <w:t xml:space="preserve"> Е.В.</w:t>
            </w:r>
          </w:p>
        </w:tc>
      </w:tr>
      <w:tr w:rsidR="002F053D" w14:paraId="4C662739" w14:textId="77777777" w:rsidTr="000D4C8D">
        <w:trPr>
          <w:trHeight w:val="593"/>
        </w:trPr>
        <w:tc>
          <w:tcPr>
            <w:tcW w:w="4361" w:type="dxa"/>
          </w:tcPr>
          <w:p w14:paraId="1064C8A5" w14:textId="77777777" w:rsidR="002F053D" w:rsidRPr="002F053D" w:rsidRDefault="00AE5AE0" w:rsidP="0064469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5AE0">
              <w:rPr>
                <w:rFonts w:ascii="Times New Roman" w:hAnsi="Times New Roman" w:cs="Times New Roman"/>
                <w:sz w:val="24"/>
                <w:szCs w:val="24"/>
              </w:rPr>
              <w:t>«Психологическа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 готовность родителей к школе»</w:t>
            </w:r>
          </w:p>
        </w:tc>
        <w:tc>
          <w:tcPr>
            <w:tcW w:w="2410" w:type="dxa"/>
          </w:tcPr>
          <w:p w14:paraId="05721E7D" w14:textId="77777777" w:rsidR="002F053D" w:rsidRPr="002F053D" w:rsidRDefault="00AE5AE0" w:rsidP="0064469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Консультация</w:t>
            </w:r>
          </w:p>
        </w:tc>
        <w:tc>
          <w:tcPr>
            <w:tcW w:w="1134" w:type="dxa"/>
            <w:vMerge/>
          </w:tcPr>
          <w:p w14:paraId="06084BE6" w14:textId="77777777" w:rsidR="002F053D" w:rsidRPr="002F053D" w:rsidRDefault="002F053D" w:rsidP="009A67ED">
            <w:pPr>
              <w:spacing w:line="276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</w:tcPr>
          <w:p w14:paraId="075469A9" w14:textId="77777777" w:rsidR="002F053D" w:rsidRPr="002F053D" w:rsidRDefault="00A94DCB" w:rsidP="007774F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B65ED">
              <w:rPr>
                <w:rFonts w:ascii="Times New Roman" w:hAnsi="Times New Roman" w:cs="Times New Roman"/>
                <w:sz w:val="24"/>
                <w:szCs w:val="24"/>
              </w:rPr>
              <w:t>Сергун</w:t>
            </w:r>
            <w:proofErr w:type="spellEnd"/>
            <w:r w:rsidRPr="007B65ED">
              <w:rPr>
                <w:rFonts w:ascii="Times New Roman" w:hAnsi="Times New Roman" w:cs="Times New Roman"/>
                <w:sz w:val="24"/>
                <w:szCs w:val="24"/>
              </w:rPr>
              <w:t xml:space="preserve"> Е.В.</w:t>
            </w:r>
          </w:p>
        </w:tc>
      </w:tr>
      <w:tr w:rsidR="002F053D" w14:paraId="07F82255" w14:textId="77777777" w:rsidTr="000D4C8D">
        <w:tc>
          <w:tcPr>
            <w:tcW w:w="4361" w:type="dxa"/>
          </w:tcPr>
          <w:p w14:paraId="05FBA3B5" w14:textId="77777777" w:rsidR="002F053D" w:rsidRPr="002F053D" w:rsidRDefault="007A71B8" w:rsidP="0064469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71B8">
              <w:rPr>
                <w:rFonts w:ascii="Times New Roman" w:hAnsi="Times New Roman" w:cs="Times New Roman"/>
                <w:sz w:val="24"/>
                <w:szCs w:val="24"/>
              </w:rPr>
              <w:t>«Скоро в школу!»</w:t>
            </w:r>
          </w:p>
        </w:tc>
        <w:tc>
          <w:tcPr>
            <w:tcW w:w="2410" w:type="dxa"/>
          </w:tcPr>
          <w:p w14:paraId="21C3FCBF" w14:textId="77777777" w:rsidR="002F053D" w:rsidRPr="002F053D" w:rsidRDefault="007A71B8" w:rsidP="0064469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71B8">
              <w:rPr>
                <w:rFonts w:ascii="Times New Roman" w:hAnsi="Times New Roman" w:cs="Times New Roman"/>
                <w:sz w:val="24"/>
                <w:szCs w:val="24"/>
              </w:rPr>
              <w:t>Папка-передвижка</w:t>
            </w:r>
          </w:p>
        </w:tc>
        <w:tc>
          <w:tcPr>
            <w:tcW w:w="1134" w:type="dxa"/>
            <w:vMerge/>
          </w:tcPr>
          <w:p w14:paraId="76C3E262" w14:textId="77777777" w:rsidR="002F053D" w:rsidRPr="002F053D" w:rsidRDefault="002F053D" w:rsidP="009A67ED">
            <w:pPr>
              <w:spacing w:line="276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</w:tcPr>
          <w:p w14:paraId="53D0AFE1" w14:textId="77777777" w:rsidR="002F053D" w:rsidRPr="002F053D" w:rsidRDefault="007B65ED" w:rsidP="007774F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B65ED">
              <w:rPr>
                <w:rFonts w:ascii="Times New Roman" w:hAnsi="Times New Roman" w:cs="Times New Roman"/>
                <w:sz w:val="24"/>
                <w:szCs w:val="24"/>
              </w:rPr>
              <w:t>Сергун</w:t>
            </w:r>
            <w:proofErr w:type="spellEnd"/>
            <w:r w:rsidRPr="007B65ED">
              <w:rPr>
                <w:rFonts w:ascii="Times New Roman" w:hAnsi="Times New Roman" w:cs="Times New Roman"/>
                <w:sz w:val="24"/>
                <w:szCs w:val="24"/>
              </w:rPr>
              <w:t xml:space="preserve"> Е.В.</w:t>
            </w:r>
          </w:p>
        </w:tc>
      </w:tr>
      <w:tr w:rsidR="002F053D" w14:paraId="6D8EAAD3" w14:textId="77777777" w:rsidTr="000D4C8D">
        <w:tc>
          <w:tcPr>
            <w:tcW w:w="4361" w:type="dxa"/>
          </w:tcPr>
          <w:p w14:paraId="5549D751" w14:textId="77777777" w:rsidR="002F053D" w:rsidRPr="002F053D" w:rsidRDefault="007A71B8" w:rsidP="0064469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71B8">
              <w:rPr>
                <w:rFonts w:ascii="Times New Roman" w:hAnsi="Times New Roman" w:cs="Times New Roman"/>
                <w:sz w:val="24"/>
                <w:szCs w:val="24"/>
              </w:rPr>
              <w:t>«Безопасн</w:t>
            </w:r>
            <w:r w:rsidR="003E1B71">
              <w:rPr>
                <w:rFonts w:ascii="Times New Roman" w:hAnsi="Times New Roman" w:cs="Times New Roman"/>
                <w:sz w:val="24"/>
                <w:szCs w:val="24"/>
              </w:rPr>
              <w:t>ое поведение детей на дороге</w:t>
            </w:r>
            <w:r w:rsidRPr="007A71B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410" w:type="dxa"/>
          </w:tcPr>
          <w:p w14:paraId="0CD6205C" w14:textId="77777777" w:rsidR="002F053D" w:rsidRPr="002F053D" w:rsidRDefault="007A71B8" w:rsidP="009A67ED">
            <w:pPr>
              <w:spacing w:line="276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7A71B8">
              <w:rPr>
                <w:rFonts w:ascii="Times New Roman" w:hAnsi="Times New Roman" w:cs="Times New Roman"/>
                <w:sz w:val="24"/>
                <w:szCs w:val="24"/>
              </w:rPr>
              <w:t>Буклет</w:t>
            </w:r>
          </w:p>
        </w:tc>
        <w:tc>
          <w:tcPr>
            <w:tcW w:w="1134" w:type="dxa"/>
            <w:vMerge/>
          </w:tcPr>
          <w:p w14:paraId="0DA42C69" w14:textId="77777777" w:rsidR="002F053D" w:rsidRPr="002F053D" w:rsidRDefault="002F053D" w:rsidP="009A67ED">
            <w:pPr>
              <w:spacing w:line="276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</w:tcPr>
          <w:p w14:paraId="6E487A74" w14:textId="77777777" w:rsidR="002F053D" w:rsidRPr="002F053D" w:rsidRDefault="00A94DCB" w:rsidP="007774F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B65ED">
              <w:rPr>
                <w:rFonts w:ascii="Times New Roman" w:hAnsi="Times New Roman" w:cs="Times New Roman"/>
                <w:sz w:val="24"/>
                <w:szCs w:val="24"/>
              </w:rPr>
              <w:t>Сергун</w:t>
            </w:r>
            <w:proofErr w:type="spellEnd"/>
            <w:r w:rsidRPr="007B65ED">
              <w:rPr>
                <w:rFonts w:ascii="Times New Roman" w:hAnsi="Times New Roman" w:cs="Times New Roman"/>
                <w:sz w:val="24"/>
                <w:szCs w:val="24"/>
              </w:rPr>
              <w:t xml:space="preserve"> Е.В.</w:t>
            </w:r>
          </w:p>
        </w:tc>
      </w:tr>
      <w:tr w:rsidR="002F053D" w14:paraId="1B4AA990" w14:textId="77777777" w:rsidTr="000D4C8D">
        <w:tc>
          <w:tcPr>
            <w:tcW w:w="4361" w:type="dxa"/>
          </w:tcPr>
          <w:p w14:paraId="153C5611" w14:textId="77777777" w:rsidR="002F053D" w:rsidRPr="002F053D" w:rsidRDefault="002F053D" w:rsidP="009A67ED">
            <w:pPr>
              <w:spacing w:line="276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46BE95EE" w14:textId="77777777" w:rsidR="002F053D" w:rsidRPr="002F053D" w:rsidRDefault="002F053D" w:rsidP="009A67ED">
            <w:pPr>
              <w:spacing w:line="276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14:paraId="188A9771" w14:textId="77777777" w:rsidR="002F053D" w:rsidRPr="002F053D" w:rsidRDefault="002F053D" w:rsidP="009A67ED">
            <w:pPr>
              <w:spacing w:line="276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</w:tcPr>
          <w:p w14:paraId="17E08493" w14:textId="77777777" w:rsidR="002F053D" w:rsidRPr="002F053D" w:rsidRDefault="002F053D" w:rsidP="009A67ED">
            <w:pPr>
              <w:spacing w:line="276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053D" w14:paraId="637E88F2" w14:textId="77777777" w:rsidTr="000D4C8D">
        <w:tc>
          <w:tcPr>
            <w:tcW w:w="4361" w:type="dxa"/>
          </w:tcPr>
          <w:p w14:paraId="1A57A898" w14:textId="77777777" w:rsidR="002F053D" w:rsidRPr="002F053D" w:rsidRDefault="004A160C" w:rsidP="0064469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«Безопасность детей летом»</w:t>
            </w:r>
          </w:p>
        </w:tc>
        <w:tc>
          <w:tcPr>
            <w:tcW w:w="2410" w:type="dxa"/>
          </w:tcPr>
          <w:p w14:paraId="2FEB9A4C" w14:textId="77777777" w:rsidR="002F053D" w:rsidRPr="002F053D" w:rsidRDefault="004A160C" w:rsidP="0064469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Консультация</w:t>
            </w:r>
          </w:p>
        </w:tc>
        <w:tc>
          <w:tcPr>
            <w:tcW w:w="1134" w:type="dxa"/>
            <w:vMerge w:val="restart"/>
          </w:tcPr>
          <w:p w14:paraId="7C8B2F98" w14:textId="77777777" w:rsidR="002F053D" w:rsidRPr="002F053D" w:rsidRDefault="006243D5" w:rsidP="0064469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665" w:type="dxa"/>
          </w:tcPr>
          <w:p w14:paraId="02ADE032" w14:textId="77777777" w:rsidR="002F053D" w:rsidRPr="002F053D" w:rsidRDefault="00A94DCB" w:rsidP="007774F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B65ED">
              <w:rPr>
                <w:rFonts w:ascii="Times New Roman" w:hAnsi="Times New Roman" w:cs="Times New Roman"/>
                <w:sz w:val="24"/>
                <w:szCs w:val="24"/>
              </w:rPr>
              <w:t>Сергун</w:t>
            </w:r>
            <w:proofErr w:type="spellEnd"/>
            <w:r w:rsidRPr="007B65ED">
              <w:rPr>
                <w:rFonts w:ascii="Times New Roman" w:hAnsi="Times New Roman" w:cs="Times New Roman"/>
                <w:sz w:val="24"/>
                <w:szCs w:val="24"/>
              </w:rPr>
              <w:t xml:space="preserve"> Е.В.</w:t>
            </w:r>
          </w:p>
        </w:tc>
      </w:tr>
      <w:tr w:rsidR="002F053D" w14:paraId="342316F0" w14:textId="77777777" w:rsidTr="000D4C8D">
        <w:tc>
          <w:tcPr>
            <w:tcW w:w="4361" w:type="dxa"/>
          </w:tcPr>
          <w:p w14:paraId="0858A142" w14:textId="77777777" w:rsidR="002F053D" w:rsidRPr="002F053D" w:rsidRDefault="004A160C" w:rsidP="0064469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«День Победы»</w:t>
            </w:r>
          </w:p>
        </w:tc>
        <w:tc>
          <w:tcPr>
            <w:tcW w:w="2410" w:type="dxa"/>
          </w:tcPr>
          <w:p w14:paraId="4B2F1653" w14:textId="77777777" w:rsidR="002F053D" w:rsidRPr="002F053D" w:rsidRDefault="004A160C" w:rsidP="0064469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Папка-передвижка</w:t>
            </w:r>
          </w:p>
        </w:tc>
        <w:tc>
          <w:tcPr>
            <w:tcW w:w="1134" w:type="dxa"/>
            <w:vMerge/>
          </w:tcPr>
          <w:p w14:paraId="68785494" w14:textId="77777777" w:rsidR="002F053D" w:rsidRPr="002F053D" w:rsidRDefault="002F053D" w:rsidP="009A67ED">
            <w:pPr>
              <w:spacing w:line="276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</w:tcPr>
          <w:p w14:paraId="6B519737" w14:textId="77777777" w:rsidR="002F053D" w:rsidRPr="002F053D" w:rsidRDefault="004A160C" w:rsidP="0064469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2F053D" w14:paraId="7FF2A98F" w14:textId="77777777" w:rsidTr="000D4C8D">
        <w:tc>
          <w:tcPr>
            <w:tcW w:w="4361" w:type="dxa"/>
          </w:tcPr>
          <w:p w14:paraId="4133B5B3" w14:textId="77777777" w:rsidR="002F053D" w:rsidRPr="002F053D" w:rsidRDefault="00AF6497" w:rsidP="0064469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«Я помню, я горжусь</w:t>
            </w:r>
            <w:r w:rsidR="00841AA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410" w:type="dxa"/>
          </w:tcPr>
          <w:p w14:paraId="77CE7CED" w14:textId="77777777" w:rsidR="002F053D" w:rsidRPr="002F053D" w:rsidRDefault="004A160C" w:rsidP="0064469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160C">
              <w:rPr>
                <w:rFonts w:ascii="Times New Roman" w:hAnsi="Times New Roman" w:cs="Times New Roman"/>
                <w:sz w:val="24"/>
                <w:szCs w:val="24"/>
              </w:rPr>
              <w:t>Акция</w:t>
            </w:r>
          </w:p>
        </w:tc>
        <w:tc>
          <w:tcPr>
            <w:tcW w:w="1134" w:type="dxa"/>
            <w:vMerge/>
          </w:tcPr>
          <w:p w14:paraId="479B7553" w14:textId="77777777" w:rsidR="002F053D" w:rsidRPr="002F053D" w:rsidRDefault="002F053D" w:rsidP="009A67ED">
            <w:pPr>
              <w:spacing w:line="276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</w:tcPr>
          <w:p w14:paraId="31F0DA47" w14:textId="77777777" w:rsidR="002F053D" w:rsidRPr="002F053D" w:rsidRDefault="00360C9D" w:rsidP="0064469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2F053D" w14:paraId="2710AAC4" w14:textId="77777777" w:rsidTr="000D4C8D">
        <w:tc>
          <w:tcPr>
            <w:tcW w:w="4361" w:type="dxa"/>
          </w:tcPr>
          <w:p w14:paraId="1B5FD600" w14:textId="77777777" w:rsidR="002F053D" w:rsidRPr="002F053D" w:rsidRDefault="00841AA3" w:rsidP="0064469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1AA3">
              <w:rPr>
                <w:rFonts w:ascii="Times New Roman" w:hAnsi="Times New Roman" w:cs="Times New Roman"/>
                <w:sz w:val="24"/>
                <w:szCs w:val="24"/>
              </w:rPr>
              <w:t>«Цветущий детский сад»</w:t>
            </w:r>
          </w:p>
        </w:tc>
        <w:tc>
          <w:tcPr>
            <w:tcW w:w="2410" w:type="dxa"/>
          </w:tcPr>
          <w:p w14:paraId="46A18C00" w14:textId="77777777" w:rsidR="002F053D" w:rsidRPr="002F053D" w:rsidRDefault="00841AA3" w:rsidP="0064469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</w:t>
            </w:r>
          </w:p>
        </w:tc>
        <w:tc>
          <w:tcPr>
            <w:tcW w:w="1134" w:type="dxa"/>
            <w:vMerge/>
          </w:tcPr>
          <w:p w14:paraId="3E84B936" w14:textId="77777777" w:rsidR="002F053D" w:rsidRPr="002F053D" w:rsidRDefault="002F053D" w:rsidP="009A67ED">
            <w:pPr>
              <w:spacing w:line="276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</w:tcPr>
          <w:p w14:paraId="04C224F6" w14:textId="77777777" w:rsidR="002F053D" w:rsidRPr="002F053D" w:rsidRDefault="00360C9D" w:rsidP="0064469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2F053D" w14:paraId="7B31D694" w14:textId="77777777" w:rsidTr="000D4C8D">
        <w:tc>
          <w:tcPr>
            <w:tcW w:w="4361" w:type="dxa"/>
          </w:tcPr>
          <w:p w14:paraId="4573D9ED" w14:textId="77777777" w:rsidR="002F053D" w:rsidRPr="002F053D" w:rsidRDefault="003E1B71" w:rsidP="0064469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 ваш ребенок готов к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школе?</w:t>
            </w:r>
            <w:r w:rsidR="00B62B50" w:rsidRPr="00B62B5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="00B62B50" w:rsidRPr="00B62B50">
              <w:rPr>
                <w:rFonts w:ascii="Times New Roman" w:hAnsi="Times New Roman" w:cs="Times New Roman"/>
                <w:sz w:val="24"/>
                <w:szCs w:val="24"/>
              </w:rPr>
              <w:t xml:space="preserve"> Семинар-практикум «Готовимся к школе»</w:t>
            </w:r>
          </w:p>
        </w:tc>
        <w:tc>
          <w:tcPr>
            <w:tcW w:w="2410" w:type="dxa"/>
          </w:tcPr>
          <w:p w14:paraId="087C1FD5" w14:textId="77777777" w:rsidR="002F053D" w:rsidRPr="002F053D" w:rsidRDefault="00B62B50" w:rsidP="0064469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2B50">
              <w:rPr>
                <w:rFonts w:ascii="Times New Roman" w:hAnsi="Times New Roman" w:cs="Times New Roman"/>
                <w:sz w:val="24"/>
                <w:szCs w:val="24"/>
              </w:rPr>
              <w:t>Родительское собрание</w:t>
            </w:r>
          </w:p>
        </w:tc>
        <w:tc>
          <w:tcPr>
            <w:tcW w:w="1134" w:type="dxa"/>
            <w:vMerge/>
          </w:tcPr>
          <w:p w14:paraId="1CDDF3D7" w14:textId="77777777" w:rsidR="002F053D" w:rsidRPr="002F053D" w:rsidRDefault="002F053D" w:rsidP="009A67ED">
            <w:pPr>
              <w:spacing w:line="276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</w:tcPr>
          <w:p w14:paraId="09E04132" w14:textId="77777777" w:rsidR="002F053D" w:rsidRPr="002F053D" w:rsidRDefault="00360C9D" w:rsidP="0064469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7A71B8" w14:paraId="100866EB" w14:textId="77777777" w:rsidTr="000D4C8D">
        <w:tc>
          <w:tcPr>
            <w:tcW w:w="4361" w:type="dxa"/>
          </w:tcPr>
          <w:p w14:paraId="4201ED8B" w14:textId="77777777" w:rsidR="007A71B8" w:rsidRPr="00BF00A1" w:rsidRDefault="007A71B8" w:rsidP="0064469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«Адаптация детей в школе»</w:t>
            </w:r>
          </w:p>
        </w:tc>
        <w:tc>
          <w:tcPr>
            <w:tcW w:w="2410" w:type="dxa"/>
          </w:tcPr>
          <w:p w14:paraId="5F02B80C" w14:textId="77777777" w:rsidR="007A71B8" w:rsidRDefault="007A71B8" w:rsidP="0064469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Консультация</w:t>
            </w:r>
          </w:p>
        </w:tc>
        <w:tc>
          <w:tcPr>
            <w:tcW w:w="1134" w:type="dxa"/>
          </w:tcPr>
          <w:p w14:paraId="065B9A4D" w14:textId="77777777" w:rsidR="007A71B8" w:rsidRPr="002F053D" w:rsidRDefault="007A71B8" w:rsidP="009A67ED">
            <w:pPr>
              <w:spacing w:line="276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</w:tcPr>
          <w:p w14:paraId="033B2BB5" w14:textId="77777777" w:rsidR="007A71B8" w:rsidRDefault="00A94DCB" w:rsidP="007F0C0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B65ED">
              <w:rPr>
                <w:rFonts w:ascii="Times New Roman" w:hAnsi="Times New Roman" w:cs="Times New Roman"/>
                <w:sz w:val="24"/>
                <w:szCs w:val="24"/>
              </w:rPr>
              <w:t>Сергун</w:t>
            </w:r>
            <w:proofErr w:type="spellEnd"/>
            <w:r w:rsidRPr="007B65ED">
              <w:rPr>
                <w:rFonts w:ascii="Times New Roman" w:hAnsi="Times New Roman" w:cs="Times New Roman"/>
                <w:sz w:val="24"/>
                <w:szCs w:val="24"/>
              </w:rPr>
              <w:t xml:space="preserve"> Е.В.</w:t>
            </w:r>
          </w:p>
        </w:tc>
      </w:tr>
    </w:tbl>
    <w:p w14:paraId="2D6106A3" w14:textId="77777777" w:rsidR="007F0C00" w:rsidRDefault="007F0C00" w:rsidP="00F009FE">
      <w:pPr>
        <w:rPr>
          <w:rFonts w:ascii="Times New Roman" w:hAnsi="Times New Roman" w:cs="Times New Roman"/>
          <w:sz w:val="28"/>
          <w:szCs w:val="28"/>
        </w:rPr>
      </w:pPr>
    </w:p>
    <w:p w14:paraId="7E486DB5" w14:textId="77777777" w:rsidR="00644691" w:rsidRDefault="00644691" w:rsidP="00F009FE">
      <w:pPr>
        <w:rPr>
          <w:rFonts w:ascii="Times New Roman" w:hAnsi="Times New Roman" w:cs="Times New Roman"/>
          <w:sz w:val="28"/>
          <w:szCs w:val="28"/>
        </w:rPr>
      </w:pPr>
    </w:p>
    <w:p w14:paraId="3BA5B86F" w14:textId="77777777" w:rsidR="007F0C00" w:rsidRDefault="007F0C00" w:rsidP="00F009FE">
      <w:pPr>
        <w:rPr>
          <w:rFonts w:ascii="Times New Roman" w:hAnsi="Times New Roman" w:cs="Times New Roman"/>
          <w:sz w:val="28"/>
          <w:szCs w:val="28"/>
        </w:rPr>
      </w:pPr>
    </w:p>
    <w:p w14:paraId="5FA14194" w14:textId="77777777" w:rsidR="00B16EC6" w:rsidRDefault="00B16EC6" w:rsidP="00F009FE">
      <w:pPr>
        <w:rPr>
          <w:rFonts w:ascii="Times New Roman" w:hAnsi="Times New Roman" w:cs="Times New Roman"/>
          <w:sz w:val="28"/>
          <w:szCs w:val="28"/>
        </w:rPr>
      </w:pPr>
    </w:p>
    <w:p w14:paraId="485DC101" w14:textId="77777777" w:rsidR="00B16EC6" w:rsidRDefault="00B16EC6" w:rsidP="00F009FE">
      <w:pPr>
        <w:rPr>
          <w:rFonts w:ascii="Times New Roman" w:hAnsi="Times New Roman" w:cs="Times New Roman"/>
          <w:sz w:val="28"/>
          <w:szCs w:val="28"/>
        </w:rPr>
      </w:pPr>
    </w:p>
    <w:p w14:paraId="4FC20EF7" w14:textId="77777777" w:rsidR="00B16EC6" w:rsidRDefault="00B16EC6" w:rsidP="00F009FE">
      <w:pPr>
        <w:rPr>
          <w:rFonts w:ascii="Times New Roman" w:hAnsi="Times New Roman" w:cs="Times New Roman"/>
          <w:sz w:val="28"/>
          <w:szCs w:val="28"/>
        </w:rPr>
      </w:pPr>
    </w:p>
    <w:p w14:paraId="62C4FE22" w14:textId="77777777" w:rsidR="00B16EC6" w:rsidRDefault="00B16EC6" w:rsidP="00F009FE">
      <w:pPr>
        <w:rPr>
          <w:rFonts w:ascii="Times New Roman" w:hAnsi="Times New Roman" w:cs="Times New Roman"/>
          <w:sz w:val="28"/>
          <w:szCs w:val="28"/>
        </w:rPr>
      </w:pPr>
    </w:p>
    <w:p w14:paraId="3A56477A" w14:textId="77777777" w:rsidR="00B16EC6" w:rsidRDefault="00B16EC6" w:rsidP="00F009FE">
      <w:pPr>
        <w:rPr>
          <w:rFonts w:ascii="Times New Roman" w:hAnsi="Times New Roman" w:cs="Times New Roman"/>
          <w:sz w:val="28"/>
          <w:szCs w:val="28"/>
        </w:rPr>
      </w:pPr>
    </w:p>
    <w:p w14:paraId="1B00E718" w14:textId="77777777" w:rsidR="00B16EC6" w:rsidRDefault="00B16EC6" w:rsidP="00F009FE">
      <w:pPr>
        <w:rPr>
          <w:rFonts w:ascii="Times New Roman" w:hAnsi="Times New Roman" w:cs="Times New Roman"/>
          <w:sz w:val="28"/>
          <w:szCs w:val="28"/>
        </w:rPr>
      </w:pPr>
    </w:p>
    <w:p w14:paraId="0CAE3A0C" w14:textId="77777777" w:rsidR="00A301AE" w:rsidRDefault="00A301AE" w:rsidP="00F009FE">
      <w:pPr>
        <w:rPr>
          <w:rFonts w:ascii="Times New Roman" w:hAnsi="Times New Roman" w:cs="Times New Roman"/>
          <w:sz w:val="28"/>
          <w:szCs w:val="28"/>
        </w:rPr>
      </w:pPr>
    </w:p>
    <w:p w14:paraId="12F585ED" w14:textId="77777777" w:rsidR="008E5BCF" w:rsidRDefault="00C54D21" w:rsidP="00C54D21">
      <w:pPr>
        <w:rPr>
          <w:rFonts w:ascii="Times New Roman" w:hAnsi="Times New Roman" w:cs="Times New Roman"/>
          <w:b/>
          <w:sz w:val="28"/>
          <w:szCs w:val="28"/>
        </w:rPr>
      </w:pPr>
      <w:r w:rsidRPr="00C54D21">
        <w:rPr>
          <w:rFonts w:ascii="Times New Roman" w:hAnsi="Times New Roman" w:cs="Times New Roman"/>
          <w:b/>
          <w:sz w:val="28"/>
          <w:szCs w:val="28"/>
        </w:rPr>
        <w:t xml:space="preserve">                         </w:t>
      </w:r>
    </w:p>
    <w:p w14:paraId="701F84F9" w14:textId="77777777" w:rsidR="008E5BCF" w:rsidRDefault="008E5BCF" w:rsidP="00C54D21">
      <w:pPr>
        <w:rPr>
          <w:rFonts w:ascii="Times New Roman" w:hAnsi="Times New Roman" w:cs="Times New Roman"/>
          <w:b/>
          <w:sz w:val="28"/>
          <w:szCs w:val="28"/>
        </w:rPr>
      </w:pPr>
    </w:p>
    <w:p w14:paraId="043D4749" w14:textId="77777777" w:rsidR="008E5BCF" w:rsidRDefault="008E5BCF" w:rsidP="00C54D21">
      <w:pPr>
        <w:rPr>
          <w:rFonts w:ascii="Times New Roman" w:hAnsi="Times New Roman" w:cs="Times New Roman"/>
          <w:b/>
          <w:sz w:val="28"/>
          <w:szCs w:val="28"/>
        </w:rPr>
      </w:pPr>
    </w:p>
    <w:p w14:paraId="3DE474B1" w14:textId="77777777" w:rsidR="008E5BCF" w:rsidRDefault="008E5BCF" w:rsidP="00C54D21">
      <w:pPr>
        <w:rPr>
          <w:rFonts w:ascii="Times New Roman" w:hAnsi="Times New Roman" w:cs="Times New Roman"/>
          <w:b/>
          <w:sz w:val="28"/>
          <w:szCs w:val="28"/>
        </w:rPr>
      </w:pPr>
    </w:p>
    <w:p w14:paraId="005D747C" w14:textId="77777777" w:rsidR="00012A6C" w:rsidRPr="00C54D21" w:rsidRDefault="008E5BCF" w:rsidP="00C54D21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                </w:t>
      </w:r>
      <w:r w:rsidR="00C54D21" w:rsidRPr="00C54D21">
        <w:rPr>
          <w:rFonts w:ascii="Times New Roman" w:hAnsi="Times New Roman" w:cs="Times New Roman"/>
          <w:b/>
          <w:sz w:val="28"/>
          <w:szCs w:val="28"/>
        </w:rPr>
        <w:t>3</w:t>
      </w:r>
      <w:r w:rsidR="00C54D21">
        <w:rPr>
          <w:rFonts w:ascii="Times New Roman" w:hAnsi="Times New Roman" w:cs="Times New Roman"/>
          <w:sz w:val="28"/>
          <w:szCs w:val="28"/>
        </w:rPr>
        <w:t>.</w:t>
      </w:r>
      <w:r w:rsidR="00012A6C" w:rsidRPr="00C54D21">
        <w:rPr>
          <w:rFonts w:ascii="Times New Roman" w:hAnsi="Times New Roman" w:cs="Times New Roman"/>
          <w:b/>
          <w:sz w:val="28"/>
          <w:szCs w:val="28"/>
        </w:rPr>
        <w:t>Организационный раздел</w:t>
      </w:r>
    </w:p>
    <w:p w14:paraId="1C4A65C8" w14:textId="77777777" w:rsidR="00A0494A" w:rsidRDefault="00012A6C" w:rsidP="002A1A4B">
      <w:pPr>
        <w:pStyle w:val="a3"/>
        <w:numPr>
          <w:ilvl w:val="1"/>
          <w:numId w:val="34"/>
        </w:numPr>
        <w:rPr>
          <w:rFonts w:ascii="Times New Roman" w:hAnsi="Times New Roman" w:cs="Times New Roman"/>
          <w:sz w:val="28"/>
          <w:szCs w:val="28"/>
        </w:rPr>
      </w:pPr>
      <w:r w:rsidRPr="002A1A4B">
        <w:rPr>
          <w:rFonts w:ascii="Times New Roman" w:hAnsi="Times New Roman" w:cs="Times New Roman"/>
          <w:b/>
          <w:sz w:val="28"/>
          <w:szCs w:val="28"/>
        </w:rPr>
        <w:t>Режим дня</w:t>
      </w:r>
      <w:r w:rsidRPr="002A1A4B">
        <w:rPr>
          <w:rFonts w:ascii="Times New Roman" w:hAnsi="Times New Roman" w:cs="Times New Roman"/>
          <w:sz w:val="28"/>
          <w:szCs w:val="28"/>
        </w:rPr>
        <w:t xml:space="preserve"> (холодный период)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7763"/>
        <w:gridCol w:w="1807"/>
      </w:tblGrid>
      <w:tr w:rsidR="008418AF" w14:paraId="6EC765C3" w14:textId="77777777" w:rsidTr="008418AF">
        <w:tc>
          <w:tcPr>
            <w:tcW w:w="7763" w:type="dxa"/>
          </w:tcPr>
          <w:p w14:paraId="6D2F6DFD" w14:textId="77777777" w:rsidR="008418AF" w:rsidRDefault="008418AF" w:rsidP="00841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8AF">
              <w:rPr>
                <w:rFonts w:ascii="Times New Roman" w:hAnsi="Times New Roman" w:cs="Times New Roman"/>
                <w:sz w:val="24"/>
                <w:szCs w:val="24"/>
              </w:rPr>
              <w:t>Режимные моменты</w:t>
            </w:r>
          </w:p>
          <w:p w14:paraId="4F9B8450" w14:textId="77777777" w:rsidR="00F62E45" w:rsidRPr="008418AF" w:rsidRDefault="00F62E45" w:rsidP="00841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7" w:type="dxa"/>
          </w:tcPr>
          <w:p w14:paraId="1C2FBF37" w14:textId="77777777" w:rsidR="008418AF" w:rsidRPr="008418AF" w:rsidRDefault="008418AF" w:rsidP="00841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</w:p>
        </w:tc>
      </w:tr>
      <w:tr w:rsidR="008418AF" w14:paraId="4C5B88AB" w14:textId="77777777" w:rsidTr="008418AF">
        <w:tc>
          <w:tcPr>
            <w:tcW w:w="7763" w:type="dxa"/>
          </w:tcPr>
          <w:p w14:paraId="7297E04C" w14:textId="77777777" w:rsidR="008418AF" w:rsidRPr="008418AF" w:rsidRDefault="008418AF" w:rsidP="00841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Прием детей. «Утренний фильтр», термометрия, беседа, свободная игра, самостоятельная деятельность, обогащенная игра, взаимодействие с родителями, индивидуальная работа.</w:t>
            </w:r>
          </w:p>
        </w:tc>
        <w:tc>
          <w:tcPr>
            <w:tcW w:w="1807" w:type="dxa"/>
          </w:tcPr>
          <w:p w14:paraId="4784CA8E" w14:textId="77777777" w:rsidR="008418AF" w:rsidRPr="008418AF" w:rsidRDefault="008418AF" w:rsidP="00841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7.30 – 8.15</w:t>
            </w:r>
          </w:p>
        </w:tc>
      </w:tr>
      <w:tr w:rsidR="008418AF" w14:paraId="75093962" w14:textId="77777777" w:rsidTr="008418AF">
        <w:tc>
          <w:tcPr>
            <w:tcW w:w="7763" w:type="dxa"/>
          </w:tcPr>
          <w:p w14:paraId="6E96F537" w14:textId="77777777" w:rsidR="008418AF" w:rsidRPr="008418AF" w:rsidRDefault="008418AF" w:rsidP="00841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Утренняя гимнастика</w:t>
            </w:r>
          </w:p>
        </w:tc>
        <w:tc>
          <w:tcPr>
            <w:tcW w:w="1807" w:type="dxa"/>
          </w:tcPr>
          <w:p w14:paraId="304A2ACE" w14:textId="77777777" w:rsidR="008418AF" w:rsidRDefault="008418AF" w:rsidP="00841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8.15 – 8.25</w:t>
            </w:r>
          </w:p>
          <w:p w14:paraId="2858E300" w14:textId="77777777" w:rsidR="00F62E45" w:rsidRPr="008418AF" w:rsidRDefault="00F62E45" w:rsidP="008418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18AF" w14:paraId="6E77C67D" w14:textId="77777777" w:rsidTr="008418AF">
        <w:tc>
          <w:tcPr>
            <w:tcW w:w="7763" w:type="dxa"/>
          </w:tcPr>
          <w:p w14:paraId="7DEB6241" w14:textId="77777777" w:rsidR="008418AF" w:rsidRPr="008418AF" w:rsidRDefault="008418AF" w:rsidP="00841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 завтраку, дежурство, КГН, завтрак, ситуативные беседы</w:t>
            </w:r>
          </w:p>
        </w:tc>
        <w:tc>
          <w:tcPr>
            <w:tcW w:w="1807" w:type="dxa"/>
          </w:tcPr>
          <w:p w14:paraId="4A2548FB" w14:textId="77777777" w:rsidR="008418AF" w:rsidRDefault="008418AF" w:rsidP="00841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8.25 – 8.50</w:t>
            </w:r>
          </w:p>
          <w:p w14:paraId="136D9848" w14:textId="77777777" w:rsidR="00F62E45" w:rsidRPr="008418AF" w:rsidRDefault="00F62E45" w:rsidP="008418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18AF" w14:paraId="710779DE" w14:textId="77777777" w:rsidTr="008418AF">
        <w:tc>
          <w:tcPr>
            <w:tcW w:w="7763" w:type="dxa"/>
          </w:tcPr>
          <w:p w14:paraId="04069C6E" w14:textId="77777777" w:rsidR="008418AF" w:rsidRDefault="00B239ED" w:rsidP="00841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Утренний круг</w:t>
            </w:r>
          </w:p>
          <w:p w14:paraId="0CABD48C" w14:textId="77777777" w:rsidR="00B239ED" w:rsidRPr="008418AF" w:rsidRDefault="00B239ED" w:rsidP="00841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Самостоятельная деятельность детей, подготовка к образовательной деятельности</w:t>
            </w:r>
          </w:p>
        </w:tc>
        <w:tc>
          <w:tcPr>
            <w:tcW w:w="1807" w:type="dxa"/>
          </w:tcPr>
          <w:p w14:paraId="3705B542" w14:textId="77777777" w:rsidR="008418AF" w:rsidRPr="008418AF" w:rsidRDefault="00F62E45" w:rsidP="00841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8.50 – 9.00</w:t>
            </w:r>
          </w:p>
        </w:tc>
      </w:tr>
      <w:tr w:rsidR="008418AF" w14:paraId="10A167FA" w14:textId="77777777" w:rsidTr="008418AF">
        <w:tc>
          <w:tcPr>
            <w:tcW w:w="7763" w:type="dxa"/>
          </w:tcPr>
          <w:p w14:paraId="46DB3222" w14:textId="77777777" w:rsidR="008418AF" w:rsidRPr="008418AF" w:rsidRDefault="00B239ED" w:rsidP="00841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Игры, занятия, занятия со специалистами</w:t>
            </w:r>
          </w:p>
        </w:tc>
        <w:tc>
          <w:tcPr>
            <w:tcW w:w="1807" w:type="dxa"/>
          </w:tcPr>
          <w:p w14:paraId="621F1F30" w14:textId="77777777" w:rsidR="008418AF" w:rsidRDefault="00F62E45" w:rsidP="00841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9.00 – 9.30</w:t>
            </w:r>
          </w:p>
          <w:p w14:paraId="5EFC504C" w14:textId="77777777" w:rsidR="00F62E45" w:rsidRPr="008418AF" w:rsidRDefault="00F62E45" w:rsidP="00841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9.40 – 10.10</w:t>
            </w:r>
          </w:p>
        </w:tc>
      </w:tr>
      <w:tr w:rsidR="008418AF" w14:paraId="74779F5B" w14:textId="77777777" w:rsidTr="008418AF">
        <w:tc>
          <w:tcPr>
            <w:tcW w:w="7763" w:type="dxa"/>
          </w:tcPr>
          <w:p w14:paraId="1B1E98AC" w14:textId="77777777" w:rsidR="008418AF" w:rsidRPr="008418AF" w:rsidRDefault="00B239ED" w:rsidP="00841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 завтраку, КНГ, второй завтрак</w:t>
            </w:r>
          </w:p>
        </w:tc>
        <w:tc>
          <w:tcPr>
            <w:tcW w:w="1807" w:type="dxa"/>
          </w:tcPr>
          <w:p w14:paraId="7FD3B075" w14:textId="77777777" w:rsidR="008418AF" w:rsidRDefault="00F62E45" w:rsidP="00841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10.10 – 10.20</w:t>
            </w:r>
          </w:p>
          <w:p w14:paraId="77257E9F" w14:textId="77777777" w:rsidR="00F62E45" w:rsidRPr="008418AF" w:rsidRDefault="00F62E45" w:rsidP="008418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18AF" w14:paraId="061AAF04" w14:textId="77777777" w:rsidTr="008418AF">
        <w:tc>
          <w:tcPr>
            <w:tcW w:w="7763" w:type="dxa"/>
          </w:tcPr>
          <w:p w14:paraId="2C29612B" w14:textId="77777777" w:rsidR="008418AF" w:rsidRPr="008418AF" w:rsidRDefault="00B239ED" w:rsidP="00841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Игры, занятие, занятия со специалистами</w:t>
            </w:r>
          </w:p>
        </w:tc>
        <w:tc>
          <w:tcPr>
            <w:tcW w:w="1807" w:type="dxa"/>
          </w:tcPr>
          <w:p w14:paraId="4A8172E1" w14:textId="77777777" w:rsidR="008418AF" w:rsidRDefault="00F62E45" w:rsidP="00841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10.20 – 10.50</w:t>
            </w:r>
          </w:p>
          <w:p w14:paraId="63210DC8" w14:textId="77777777" w:rsidR="00F62E45" w:rsidRPr="008418AF" w:rsidRDefault="00F62E45" w:rsidP="008418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18AF" w14:paraId="23489DC8" w14:textId="77777777" w:rsidTr="008418AF">
        <w:tc>
          <w:tcPr>
            <w:tcW w:w="7763" w:type="dxa"/>
          </w:tcPr>
          <w:p w14:paraId="48B8DB82" w14:textId="77777777" w:rsidR="008418AF" w:rsidRDefault="00B239ED" w:rsidP="00841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 прогулке</w:t>
            </w:r>
          </w:p>
          <w:p w14:paraId="76C9E6C3" w14:textId="77777777" w:rsidR="00B239ED" w:rsidRDefault="00B239ED" w:rsidP="00841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Прогулка, наблюдение, беседа, создание игровых ситуаций, экспериментирование,</w:t>
            </w:r>
            <w:r w:rsidR="000B6B61">
              <w:rPr>
                <w:rFonts w:ascii="Times New Roman" w:hAnsi="Times New Roman" w:cs="Times New Roman"/>
                <w:sz w:val="24"/>
                <w:szCs w:val="24"/>
              </w:rPr>
              <w:t xml:space="preserve"> подвижные игры, трудовые поручения, игры, спортивные упражнения, самостоятельная деятельность, свободная игра, индивидуальная работа.</w:t>
            </w:r>
          </w:p>
          <w:p w14:paraId="3AA6AD31" w14:textId="77777777" w:rsidR="000B6B61" w:rsidRPr="008418AF" w:rsidRDefault="000B6B61" w:rsidP="00841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Возвращение с прогулки, ситуативные беседы, самостоятельная деятельность, игры</w:t>
            </w:r>
          </w:p>
        </w:tc>
        <w:tc>
          <w:tcPr>
            <w:tcW w:w="1807" w:type="dxa"/>
          </w:tcPr>
          <w:p w14:paraId="274F0F70" w14:textId="77777777" w:rsidR="00F62E45" w:rsidRDefault="00F62E45" w:rsidP="008418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F0FFEFA" w14:textId="77777777" w:rsidR="00F62E45" w:rsidRDefault="00F62E45" w:rsidP="008418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3B574A4" w14:textId="77777777" w:rsidR="008418AF" w:rsidRPr="008418AF" w:rsidRDefault="00F62E45" w:rsidP="00841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10.50 -12.25</w:t>
            </w:r>
          </w:p>
        </w:tc>
      </w:tr>
      <w:tr w:rsidR="008418AF" w14:paraId="519FE3F0" w14:textId="77777777" w:rsidTr="008418AF">
        <w:tc>
          <w:tcPr>
            <w:tcW w:w="7763" w:type="dxa"/>
          </w:tcPr>
          <w:p w14:paraId="33D9D235" w14:textId="77777777" w:rsidR="008418AF" w:rsidRDefault="000B6B61" w:rsidP="00841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 обеду, дежурство, КГН</w:t>
            </w:r>
          </w:p>
          <w:p w14:paraId="4661F8D8" w14:textId="77777777" w:rsidR="000B6B61" w:rsidRPr="008418AF" w:rsidRDefault="000B6B61" w:rsidP="00841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Обед, ситуативные беседы</w:t>
            </w:r>
          </w:p>
        </w:tc>
        <w:tc>
          <w:tcPr>
            <w:tcW w:w="1807" w:type="dxa"/>
          </w:tcPr>
          <w:p w14:paraId="37945C26" w14:textId="77777777" w:rsidR="008418AF" w:rsidRPr="008418AF" w:rsidRDefault="00F62E45" w:rsidP="00841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12.25 – 12.50</w:t>
            </w:r>
          </w:p>
        </w:tc>
      </w:tr>
      <w:tr w:rsidR="008418AF" w14:paraId="10795D1B" w14:textId="77777777" w:rsidTr="008418AF">
        <w:tc>
          <w:tcPr>
            <w:tcW w:w="7763" w:type="dxa"/>
          </w:tcPr>
          <w:p w14:paraId="7DF8489F" w14:textId="77777777" w:rsidR="008418AF" w:rsidRPr="008418AF" w:rsidRDefault="000B6B61" w:rsidP="00841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ко сну, чтение перед сном, сон</w:t>
            </w:r>
          </w:p>
        </w:tc>
        <w:tc>
          <w:tcPr>
            <w:tcW w:w="1807" w:type="dxa"/>
          </w:tcPr>
          <w:p w14:paraId="3907052E" w14:textId="77777777" w:rsidR="008418AF" w:rsidRDefault="00F62E45" w:rsidP="00841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12.50 – 15.00</w:t>
            </w:r>
          </w:p>
          <w:p w14:paraId="5D5E94A5" w14:textId="77777777" w:rsidR="00F62E45" w:rsidRPr="008418AF" w:rsidRDefault="00F62E45" w:rsidP="008418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18AF" w14:paraId="192270E8" w14:textId="77777777" w:rsidTr="008418AF">
        <w:tc>
          <w:tcPr>
            <w:tcW w:w="7763" w:type="dxa"/>
          </w:tcPr>
          <w:p w14:paraId="1AF57C26" w14:textId="77777777" w:rsidR="008418AF" w:rsidRPr="008418AF" w:rsidRDefault="000B6B61" w:rsidP="00841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Постепенный подъем, профилактические  физкультурно-оздоровительные процедуры, самостоятельная деятельность, обогащенная игра, индивидуальная работа</w:t>
            </w:r>
          </w:p>
        </w:tc>
        <w:tc>
          <w:tcPr>
            <w:tcW w:w="1807" w:type="dxa"/>
          </w:tcPr>
          <w:p w14:paraId="56A87F24" w14:textId="77777777" w:rsidR="008418AF" w:rsidRPr="008418AF" w:rsidRDefault="00F62E45" w:rsidP="00841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 – 15.15</w:t>
            </w:r>
          </w:p>
        </w:tc>
      </w:tr>
      <w:tr w:rsidR="008418AF" w14:paraId="63540E5A" w14:textId="77777777" w:rsidTr="008418AF">
        <w:tc>
          <w:tcPr>
            <w:tcW w:w="7763" w:type="dxa"/>
          </w:tcPr>
          <w:p w14:paraId="59522C2D" w14:textId="77777777" w:rsidR="008418AF" w:rsidRDefault="000B6B61" w:rsidP="00841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 полднику, дежурство, КГН</w:t>
            </w:r>
          </w:p>
          <w:p w14:paraId="4075A785" w14:textId="77777777" w:rsidR="000B6B61" w:rsidRPr="008418AF" w:rsidRDefault="000B6B61" w:rsidP="00841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Полдник, ситуативные беседы</w:t>
            </w:r>
          </w:p>
        </w:tc>
        <w:tc>
          <w:tcPr>
            <w:tcW w:w="1807" w:type="dxa"/>
          </w:tcPr>
          <w:p w14:paraId="7CA865BD" w14:textId="77777777" w:rsidR="008418AF" w:rsidRPr="008418AF" w:rsidRDefault="00F62E45" w:rsidP="00841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15.15 – 15.25</w:t>
            </w:r>
          </w:p>
        </w:tc>
      </w:tr>
      <w:tr w:rsidR="008418AF" w14:paraId="60BD42DF" w14:textId="77777777" w:rsidTr="008418AF">
        <w:tc>
          <w:tcPr>
            <w:tcW w:w="7763" w:type="dxa"/>
          </w:tcPr>
          <w:p w14:paraId="2AB774EE" w14:textId="77777777" w:rsidR="008418AF" w:rsidRDefault="000B6B61" w:rsidP="00841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Игры, занятия, занятия со специалистами</w:t>
            </w:r>
          </w:p>
          <w:p w14:paraId="5B0D86F5" w14:textId="77777777" w:rsidR="000B6B61" w:rsidRDefault="000B6B61" w:rsidP="00841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Игры, свободная игра, самостоятельная деятельность, кружки</w:t>
            </w:r>
          </w:p>
          <w:p w14:paraId="30FF3D32" w14:textId="77777777" w:rsidR="000B6B61" w:rsidRPr="008418AF" w:rsidRDefault="000B6B61" w:rsidP="00841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Вечерний круг</w:t>
            </w:r>
          </w:p>
        </w:tc>
        <w:tc>
          <w:tcPr>
            <w:tcW w:w="1807" w:type="dxa"/>
          </w:tcPr>
          <w:p w14:paraId="4ADB78FC" w14:textId="77777777" w:rsidR="008418AF" w:rsidRPr="008418AF" w:rsidRDefault="00F62E45" w:rsidP="00841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15.25 – 16.30</w:t>
            </w:r>
          </w:p>
        </w:tc>
      </w:tr>
      <w:tr w:rsidR="000B6B61" w14:paraId="33EC20D2" w14:textId="77777777" w:rsidTr="008418AF">
        <w:tc>
          <w:tcPr>
            <w:tcW w:w="7763" w:type="dxa"/>
          </w:tcPr>
          <w:p w14:paraId="57BB515B" w14:textId="77777777" w:rsidR="000B6B61" w:rsidRDefault="000B6B61" w:rsidP="00841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 прогулке</w:t>
            </w:r>
          </w:p>
          <w:p w14:paraId="482D02EC" w14:textId="77777777" w:rsidR="000B6B61" w:rsidRDefault="000B6B61" w:rsidP="00841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Прогулка, наблюдение, беседа, создание игровой ситуации, экспериментирование, игры, самостоятельная деятельность, взаимодействие с родителями, уход детей домой</w:t>
            </w:r>
          </w:p>
          <w:p w14:paraId="01D60309" w14:textId="77777777" w:rsidR="000B6B61" w:rsidRPr="008418AF" w:rsidRDefault="000B6B61" w:rsidP="008418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7" w:type="dxa"/>
          </w:tcPr>
          <w:p w14:paraId="0A3F27F2" w14:textId="77777777" w:rsidR="000B6B61" w:rsidRPr="008418AF" w:rsidRDefault="00F62E45" w:rsidP="00841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16.30 – 18.00</w:t>
            </w:r>
          </w:p>
        </w:tc>
      </w:tr>
    </w:tbl>
    <w:p w14:paraId="04B3E1B7" w14:textId="77777777" w:rsidR="008418AF" w:rsidRDefault="008418AF" w:rsidP="008418AF">
      <w:pPr>
        <w:rPr>
          <w:rFonts w:ascii="Times New Roman" w:hAnsi="Times New Roman" w:cs="Times New Roman"/>
          <w:sz w:val="28"/>
          <w:szCs w:val="28"/>
        </w:rPr>
      </w:pPr>
    </w:p>
    <w:p w14:paraId="03E6CE03" w14:textId="77777777" w:rsidR="00C54D21" w:rsidRDefault="00C54D21" w:rsidP="008418AF">
      <w:pPr>
        <w:rPr>
          <w:rFonts w:ascii="Times New Roman" w:hAnsi="Times New Roman" w:cs="Times New Roman"/>
          <w:sz w:val="28"/>
          <w:szCs w:val="28"/>
        </w:rPr>
      </w:pPr>
    </w:p>
    <w:p w14:paraId="4879FE7A" w14:textId="77777777" w:rsidR="00C54D21" w:rsidRPr="008418AF" w:rsidRDefault="00C54D21" w:rsidP="008418AF">
      <w:pPr>
        <w:rPr>
          <w:rFonts w:ascii="Times New Roman" w:hAnsi="Times New Roman" w:cs="Times New Roman"/>
          <w:sz w:val="28"/>
          <w:szCs w:val="28"/>
        </w:rPr>
      </w:pPr>
    </w:p>
    <w:p w14:paraId="0B24650E" w14:textId="77777777" w:rsidR="00012A6C" w:rsidRDefault="00012A6C" w:rsidP="00FB56CA">
      <w:pPr>
        <w:rPr>
          <w:rFonts w:ascii="Times New Roman" w:hAnsi="Times New Roman" w:cs="Times New Roman"/>
          <w:sz w:val="28"/>
          <w:szCs w:val="28"/>
        </w:rPr>
      </w:pPr>
      <w:r w:rsidRPr="00012A6C">
        <w:rPr>
          <w:rFonts w:ascii="Times New Roman" w:hAnsi="Times New Roman" w:cs="Times New Roman"/>
          <w:b/>
          <w:sz w:val="28"/>
          <w:szCs w:val="28"/>
        </w:rPr>
        <w:lastRenderedPageBreak/>
        <w:t>Режим дня</w:t>
      </w:r>
      <w:r>
        <w:rPr>
          <w:rFonts w:ascii="Times New Roman" w:hAnsi="Times New Roman" w:cs="Times New Roman"/>
          <w:sz w:val="28"/>
          <w:szCs w:val="28"/>
        </w:rPr>
        <w:t xml:space="preserve"> (теплый</w:t>
      </w:r>
      <w:r w:rsidRPr="00012A6C">
        <w:rPr>
          <w:rFonts w:ascii="Times New Roman" w:hAnsi="Times New Roman" w:cs="Times New Roman"/>
          <w:sz w:val="28"/>
          <w:szCs w:val="28"/>
        </w:rPr>
        <w:t xml:space="preserve"> период)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71"/>
        <w:gridCol w:w="1984"/>
      </w:tblGrid>
      <w:tr w:rsidR="00A26DFF" w:rsidRPr="006D6695" w14:paraId="450C170A" w14:textId="77777777" w:rsidTr="005C16A2">
        <w:tc>
          <w:tcPr>
            <w:tcW w:w="6771" w:type="dxa"/>
            <w:shd w:val="clear" w:color="auto" w:fill="auto"/>
          </w:tcPr>
          <w:p w14:paraId="0E4573E6" w14:textId="77777777" w:rsidR="00A26DFF" w:rsidRPr="00A26DFF" w:rsidRDefault="00A26DFF" w:rsidP="005C16A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6DFF">
              <w:rPr>
                <w:rFonts w:ascii="Times New Roman" w:eastAsia="Times New Roman" w:hAnsi="Times New Roman" w:cs="Times New Roman"/>
                <w:sz w:val="24"/>
                <w:szCs w:val="24"/>
              </w:rPr>
              <w:t>Прием детей. «Утренний фильтр», термометрия, беседа, свободная игра, самостоятельная деятельность, обогащенная игра, взаимодействие с родителями, индивидуальная работа.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197BFFAC" w14:textId="77777777" w:rsidR="00A26DFF" w:rsidRPr="00A26DFF" w:rsidRDefault="00A26DFF" w:rsidP="005C16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6DFF">
              <w:rPr>
                <w:rFonts w:ascii="Times New Roman" w:eastAsia="Times New Roman" w:hAnsi="Times New Roman" w:cs="Times New Roman"/>
                <w:sz w:val="24"/>
                <w:szCs w:val="24"/>
              </w:rPr>
              <w:t>7.30 – 8.20</w:t>
            </w:r>
          </w:p>
        </w:tc>
      </w:tr>
      <w:tr w:rsidR="00A26DFF" w:rsidRPr="006D6695" w14:paraId="083F3C8A" w14:textId="77777777" w:rsidTr="005C16A2">
        <w:tc>
          <w:tcPr>
            <w:tcW w:w="6771" w:type="dxa"/>
            <w:shd w:val="clear" w:color="auto" w:fill="auto"/>
          </w:tcPr>
          <w:p w14:paraId="7BDCC541" w14:textId="77777777" w:rsidR="00A26DFF" w:rsidRPr="00A26DFF" w:rsidRDefault="00A26DFF" w:rsidP="005C16A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6DFF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к завтраку, дежурство, КГН, завтрак, ситуативные беседы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5F883AA9" w14:textId="77777777" w:rsidR="00A26DFF" w:rsidRPr="00A26DFF" w:rsidRDefault="00A26DFF" w:rsidP="005C16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6DFF">
              <w:rPr>
                <w:rFonts w:ascii="Times New Roman" w:eastAsia="Times New Roman" w:hAnsi="Times New Roman" w:cs="Times New Roman"/>
                <w:sz w:val="24"/>
                <w:szCs w:val="24"/>
              </w:rPr>
              <w:t>8.20 – 8.50</w:t>
            </w:r>
          </w:p>
        </w:tc>
      </w:tr>
      <w:tr w:rsidR="00A26DFF" w:rsidRPr="006D6695" w14:paraId="6089108C" w14:textId="77777777" w:rsidTr="005C16A2">
        <w:tc>
          <w:tcPr>
            <w:tcW w:w="6771" w:type="dxa"/>
            <w:shd w:val="clear" w:color="auto" w:fill="auto"/>
          </w:tcPr>
          <w:p w14:paraId="7D02371F" w14:textId="77777777" w:rsidR="00A26DFF" w:rsidRPr="00A26DFF" w:rsidRDefault="00A26DFF" w:rsidP="005C16A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6DFF">
              <w:rPr>
                <w:rFonts w:ascii="Times New Roman" w:eastAsia="Times New Roman" w:hAnsi="Times New Roman" w:cs="Times New Roman"/>
                <w:sz w:val="24"/>
                <w:szCs w:val="24"/>
              </w:rPr>
              <w:t>Игры, самостоятельная деятельность детей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59099AEB" w14:textId="77777777" w:rsidR="00A26DFF" w:rsidRPr="00A26DFF" w:rsidRDefault="00A26DFF" w:rsidP="005C16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6DFF">
              <w:rPr>
                <w:rFonts w:ascii="Times New Roman" w:eastAsia="Times New Roman" w:hAnsi="Times New Roman" w:cs="Times New Roman"/>
                <w:sz w:val="24"/>
                <w:szCs w:val="24"/>
              </w:rPr>
              <w:t>8.50 – 9.00</w:t>
            </w:r>
          </w:p>
        </w:tc>
      </w:tr>
      <w:tr w:rsidR="00A26DFF" w:rsidRPr="006D6695" w14:paraId="3E106777" w14:textId="77777777" w:rsidTr="005C16A2">
        <w:tc>
          <w:tcPr>
            <w:tcW w:w="6771" w:type="dxa"/>
            <w:shd w:val="clear" w:color="auto" w:fill="auto"/>
          </w:tcPr>
          <w:p w14:paraId="054CA946" w14:textId="77777777" w:rsidR="00A26DFF" w:rsidRDefault="00A26DFF" w:rsidP="00A26DF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к прогулке</w:t>
            </w:r>
          </w:p>
          <w:p w14:paraId="690690CF" w14:textId="77777777" w:rsidR="00A26DFF" w:rsidRPr="00A26DFF" w:rsidRDefault="00A26DFF" w:rsidP="00A26DF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6DFF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Прогулка, наблюдение, беседа, создание игровых ситуаций, экспериментирование, подвижные игры, трудовые поручения, игры, спортивные упражнения, самостоятельная деятельность, свободная игра, индивидуальная работа.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3BEE3FBF" w14:textId="77777777" w:rsidR="00A26DFF" w:rsidRPr="00A26DFF" w:rsidRDefault="00A26DFF" w:rsidP="005C16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9.00 – 10.0</w:t>
            </w:r>
            <w:r w:rsidRPr="00A26DFF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26DFF" w:rsidRPr="006D6695" w14:paraId="7F115725" w14:textId="77777777" w:rsidTr="005C16A2">
        <w:tc>
          <w:tcPr>
            <w:tcW w:w="6771" w:type="dxa"/>
            <w:shd w:val="clear" w:color="auto" w:fill="auto"/>
          </w:tcPr>
          <w:p w14:paraId="165E1B59" w14:textId="77777777" w:rsidR="00A26DFF" w:rsidRPr="00A26DFF" w:rsidRDefault="00A26DFF" w:rsidP="005C16A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ко второму завтраку, завтрак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334BD403" w14:textId="77777777" w:rsidR="00A26DFF" w:rsidRPr="00A26DFF" w:rsidRDefault="00A26DFF" w:rsidP="005C16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10.00– 10.10</w:t>
            </w:r>
          </w:p>
        </w:tc>
      </w:tr>
      <w:tr w:rsidR="00A26DFF" w:rsidRPr="006D6695" w14:paraId="46A8A0F3" w14:textId="77777777" w:rsidTr="005C16A2">
        <w:tc>
          <w:tcPr>
            <w:tcW w:w="6771" w:type="dxa"/>
            <w:shd w:val="clear" w:color="auto" w:fill="auto"/>
          </w:tcPr>
          <w:p w14:paraId="57492166" w14:textId="77777777" w:rsidR="00A26DFF" w:rsidRPr="00A26DFF" w:rsidRDefault="00A26DFF" w:rsidP="005C16A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6DFF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Прогулка, наблюдение, беседа, создание игровых ситуаций, экспериментирование, подвижные игры, трудовые поручения, игры, спортивные упражнения, самостоятельная деятельность, свободная игра, индивидуальная работа.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2B9322BE" w14:textId="77777777" w:rsidR="00A26DFF" w:rsidRPr="00A26DFF" w:rsidRDefault="00A26DFF" w:rsidP="005C16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10.10–12.30</w:t>
            </w:r>
          </w:p>
        </w:tc>
      </w:tr>
      <w:tr w:rsidR="00AC4D4C" w:rsidRPr="006D6695" w14:paraId="484673AD" w14:textId="77777777" w:rsidTr="005C16A2">
        <w:tc>
          <w:tcPr>
            <w:tcW w:w="6771" w:type="dxa"/>
            <w:shd w:val="clear" w:color="auto" w:fill="auto"/>
          </w:tcPr>
          <w:p w14:paraId="4E336085" w14:textId="77777777" w:rsidR="00AC4D4C" w:rsidRPr="00A26DFF" w:rsidRDefault="00AC4D4C" w:rsidP="005C16A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Возвращение с прогулки, водные процедуры, закаливание, самостоятельная деятельность детей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240AAAC8" w14:textId="77777777" w:rsidR="00AC4D4C" w:rsidRDefault="00AC4D4C" w:rsidP="00AC4D4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12.30 – 12.40</w:t>
            </w:r>
          </w:p>
        </w:tc>
      </w:tr>
      <w:tr w:rsidR="00A26DFF" w:rsidRPr="006D6695" w14:paraId="17AD2146" w14:textId="77777777" w:rsidTr="005C16A2">
        <w:tc>
          <w:tcPr>
            <w:tcW w:w="6771" w:type="dxa"/>
            <w:shd w:val="clear" w:color="auto" w:fill="auto"/>
          </w:tcPr>
          <w:p w14:paraId="51D09674" w14:textId="77777777" w:rsidR="00A26DFF" w:rsidRPr="00A26DFF" w:rsidRDefault="00AC4D4C" w:rsidP="005C16A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Подготовка к обеду. </w:t>
            </w:r>
            <w:r w:rsidR="00A26DFF" w:rsidRPr="00A26D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Обед 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4A28BB7A" w14:textId="77777777" w:rsidR="00A26DFF" w:rsidRPr="00A26DFF" w:rsidRDefault="00AC4D4C" w:rsidP="005C16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12.40 – 13.10</w:t>
            </w:r>
          </w:p>
        </w:tc>
      </w:tr>
      <w:tr w:rsidR="00A26DFF" w:rsidRPr="006D6695" w14:paraId="57D8F4FF" w14:textId="77777777" w:rsidTr="005C16A2">
        <w:tc>
          <w:tcPr>
            <w:tcW w:w="6771" w:type="dxa"/>
            <w:shd w:val="clear" w:color="auto" w:fill="auto"/>
          </w:tcPr>
          <w:p w14:paraId="67E227C2" w14:textId="77777777" w:rsidR="00A26DFF" w:rsidRPr="00A26DFF" w:rsidRDefault="00AC4D4C" w:rsidP="005C16A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="00A26DFF" w:rsidRPr="00A26DFF">
              <w:rPr>
                <w:rFonts w:ascii="Times New Roman" w:eastAsia="Times New Roman" w:hAnsi="Times New Roman" w:cs="Times New Roman"/>
                <w:sz w:val="24"/>
                <w:szCs w:val="24"/>
              </w:rPr>
              <w:t>одготовка ко сну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Дневной сон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6A1C398E" w14:textId="77777777" w:rsidR="00A26DFF" w:rsidRPr="00A26DFF" w:rsidRDefault="00AC4D4C" w:rsidP="005C16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13.10 – 15.00</w:t>
            </w:r>
          </w:p>
        </w:tc>
      </w:tr>
      <w:tr w:rsidR="00A26DFF" w:rsidRPr="006D6695" w14:paraId="0E656676" w14:textId="77777777" w:rsidTr="005C16A2">
        <w:tc>
          <w:tcPr>
            <w:tcW w:w="6771" w:type="dxa"/>
            <w:shd w:val="clear" w:color="auto" w:fill="auto"/>
          </w:tcPr>
          <w:p w14:paraId="393BB081" w14:textId="77777777" w:rsidR="00A26DFF" w:rsidRPr="00A26DFF" w:rsidRDefault="00A26DFF" w:rsidP="005C16A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6DFF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Постепенный подъём, оздоровительные процедуры, самостоятельная деятельность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41EF24D9" w14:textId="77777777" w:rsidR="00A26DFF" w:rsidRPr="00A26DFF" w:rsidRDefault="00AC4D4C" w:rsidP="005C16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15.00 - 15.25</w:t>
            </w:r>
          </w:p>
        </w:tc>
      </w:tr>
      <w:tr w:rsidR="00A26DFF" w:rsidRPr="006D6695" w14:paraId="59EBC7E8" w14:textId="77777777" w:rsidTr="005C16A2">
        <w:tc>
          <w:tcPr>
            <w:tcW w:w="6771" w:type="dxa"/>
            <w:shd w:val="clear" w:color="auto" w:fill="auto"/>
          </w:tcPr>
          <w:p w14:paraId="6318773C" w14:textId="77777777" w:rsidR="00A26DFF" w:rsidRPr="00A26DFF" w:rsidRDefault="00A26DFF" w:rsidP="005C16A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6D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Полдник 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3CA325BE" w14:textId="77777777" w:rsidR="00A26DFF" w:rsidRPr="00A26DFF" w:rsidRDefault="00AC4D4C" w:rsidP="005C16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15.25 </w:t>
            </w:r>
            <w:r w:rsidR="00A26DFF" w:rsidRPr="00A26DFF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15.50</w:t>
            </w:r>
          </w:p>
        </w:tc>
      </w:tr>
      <w:tr w:rsidR="00AC4D4C" w:rsidRPr="006D6695" w14:paraId="6DAA8F0C" w14:textId="77777777" w:rsidTr="005C16A2">
        <w:trPr>
          <w:trHeight w:val="1362"/>
        </w:trPr>
        <w:tc>
          <w:tcPr>
            <w:tcW w:w="6771" w:type="dxa"/>
            <w:shd w:val="clear" w:color="auto" w:fill="auto"/>
          </w:tcPr>
          <w:p w14:paraId="4560FFF9" w14:textId="77777777" w:rsidR="00AC4D4C" w:rsidRPr="00A26DFF" w:rsidRDefault="00AC4D4C" w:rsidP="005C16A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6DFF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Самостоятельная деятельность, образовательная деятельность</w:t>
            </w:r>
          </w:p>
          <w:p w14:paraId="3548D47D" w14:textId="77777777" w:rsidR="00AC4D4C" w:rsidRPr="00A26DFF" w:rsidRDefault="00AC4D4C" w:rsidP="005C16A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6DFF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к прогулке, прогулка, самостоятельная деятельность, уход домой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460CA1DE" w14:textId="77777777" w:rsidR="00AC4D4C" w:rsidRPr="00A26DFF" w:rsidRDefault="00AC4D4C" w:rsidP="005C16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15.50-18</w:t>
            </w:r>
            <w:r w:rsidRPr="00A26DFF">
              <w:rPr>
                <w:rFonts w:ascii="Times New Roman" w:eastAsia="Times New Roman" w:hAnsi="Times New Roman" w:cs="Times New Roman"/>
                <w:sz w:val="24"/>
                <w:szCs w:val="24"/>
              </w:rPr>
              <w:t>.00</w:t>
            </w:r>
          </w:p>
        </w:tc>
      </w:tr>
    </w:tbl>
    <w:p w14:paraId="433EB18D" w14:textId="77777777" w:rsidR="00012A6C" w:rsidRDefault="00012A6C" w:rsidP="009A67ED">
      <w:pPr>
        <w:ind w:firstLine="709"/>
        <w:rPr>
          <w:rFonts w:ascii="Times New Roman" w:hAnsi="Times New Roman" w:cs="Times New Roman"/>
          <w:sz w:val="28"/>
          <w:szCs w:val="28"/>
        </w:rPr>
      </w:pPr>
    </w:p>
    <w:p w14:paraId="572E412B" w14:textId="77777777" w:rsidR="007F0C00" w:rsidRDefault="007F0C00" w:rsidP="00644691">
      <w:pPr>
        <w:rPr>
          <w:rFonts w:ascii="Times New Roman" w:hAnsi="Times New Roman" w:cs="Times New Roman"/>
          <w:sz w:val="28"/>
          <w:szCs w:val="28"/>
        </w:rPr>
      </w:pPr>
    </w:p>
    <w:p w14:paraId="2486EB62" w14:textId="77777777" w:rsidR="007F0C00" w:rsidRDefault="007F0C00" w:rsidP="00644691">
      <w:pPr>
        <w:rPr>
          <w:rFonts w:ascii="Times New Roman" w:hAnsi="Times New Roman" w:cs="Times New Roman"/>
          <w:sz w:val="28"/>
          <w:szCs w:val="28"/>
        </w:rPr>
      </w:pPr>
    </w:p>
    <w:p w14:paraId="6700E37E" w14:textId="77777777" w:rsidR="00AC4D4C" w:rsidRDefault="00AC4D4C" w:rsidP="00644691">
      <w:pPr>
        <w:rPr>
          <w:rFonts w:ascii="Times New Roman" w:hAnsi="Times New Roman" w:cs="Times New Roman"/>
          <w:sz w:val="28"/>
          <w:szCs w:val="28"/>
        </w:rPr>
      </w:pPr>
    </w:p>
    <w:p w14:paraId="28245143" w14:textId="77777777" w:rsidR="007F0C00" w:rsidRDefault="007F0C00" w:rsidP="00644691">
      <w:pPr>
        <w:rPr>
          <w:rFonts w:ascii="Times New Roman" w:hAnsi="Times New Roman" w:cs="Times New Roman"/>
          <w:sz w:val="28"/>
          <w:szCs w:val="28"/>
        </w:rPr>
      </w:pPr>
    </w:p>
    <w:p w14:paraId="144E2DD1" w14:textId="77777777" w:rsidR="00012A6C" w:rsidRPr="00173B50" w:rsidRDefault="007F0C00" w:rsidP="00173B50">
      <w:pPr>
        <w:pStyle w:val="a3"/>
        <w:numPr>
          <w:ilvl w:val="1"/>
          <w:numId w:val="34"/>
        </w:numPr>
        <w:rPr>
          <w:rFonts w:ascii="Times New Roman" w:hAnsi="Times New Roman" w:cs="Times New Roman"/>
          <w:b/>
          <w:sz w:val="28"/>
          <w:szCs w:val="28"/>
        </w:rPr>
      </w:pPr>
      <w:r w:rsidRPr="00173B50">
        <w:rPr>
          <w:rFonts w:ascii="Times New Roman" w:hAnsi="Times New Roman" w:cs="Times New Roman"/>
          <w:b/>
          <w:sz w:val="28"/>
          <w:szCs w:val="28"/>
        </w:rPr>
        <w:lastRenderedPageBreak/>
        <w:t>Расписание ООД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235"/>
        <w:gridCol w:w="5811"/>
        <w:gridCol w:w="1524"/>
      </w:tblGrid>
      <w:tr w:rsidR="00D306F0" w14:paraId="0B210117" w14:textId="77777777" w:rsidTr="000E74AC">
        <w:tc>
          <w:tcPr>
            <w:tcW w:w="2235" w:type="dxa"/>
          </w:tcPr>
          <w:p w14:paraId="1640606D" w14:textId="77777777" w:rsidR="00D306F0" w:rsidRPr="000E74AC" w:rsidRDefault="000E74AC" w:rsidP="007F0C0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74AC">
              <w:rPr>
                <w:rFonts w:ascii="Times New Roman" w:hAnsi="Times New Roman" w:cs="Times New Roman"/>
                <w:sz w:val="24"/>
                <w:szCs w:val="24"/>
              </w:rPr>
              <w:t>День недели</w:t>
            </w:r>
          </w:p>
        </w:tc>
        <w:tc>
          <w:tcPr>
            <w:tcW w:w="5811" w:type="dxa"/>
          </w:tcPr>
          <w:p w14:paraId="3EC00399" w14:textId="77777777" w:rsidR="00D306F0" w:rsidRPr="000E74AC" w:rsidRDefault="000E74AC" w:rsidP="009A67ED">
            <w:pPr>
              <w:spacing w:line="276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4AC">
              <w:rPr>
                <w:rFonts w:ascii="Times New Roman" w:hAnsi="Times New Roman" w:cs="Times New Roman"/>
                <w:sz w:val="24"/>
                <w:szCs w:val="24"/>
              </w:rPr>
              <w:t>Базовый вид деятельности</w:t>
            </w:r>
          </w:p>
        </w:tc>
        <w:tc>
          <w:tcPr>
            <w:tcW w:w="1524" w:type="dxa"/>
          </w:tcPr>
          <w:p w14:paraId="6756E1CA" w14:textId="77777777" w:rsidR="00D306F0" w:rsidRPr="000E74AC" w:rsidRDefault="000E74AC" w:rsidP="007F0C0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74AC"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</w:p>
        </w:tc>
      </w:tr>
      <w:tr w:rsidR="000E74AC" w14:paraId="2780F1C8" w14:textId="77777777" w:rsidTr="000E74AC">
        <w:tc>
          <w:tcPr>
            <w:tcW w:w="2235" w:type="dxa"/>
            <w:vMerge w:val="restart"/>
          </w:tcPr>
          <w:p w14:paraId="0C3388C1" w14:textId="77777777" w:rsidR="000E74AC" w:rsidRPr="000E74AC" w:rsidRDefault="000E74AC" w:rsidP="007F0C0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5811" w:type="dxa"/>
          </w:tcPr>
          <w:p w14:paraId="30120CD6" w14:textId="77777777" w:rsidR="000E74AC" w:rsidRPr="000E74AC" w:rsidRDefault="000E74AC" w:rsidP="009A67ED">
            <w:pPr>
              <w:spacing w:line="276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t xml:space="preserve"> </w:t>
            </w:r>
            <w:r w:rsidRPr="000E74AC">
              <w:rPr>
                <w:rFonts w:ascii="Times New Roman" w:hAnsi="Times New Roman" w:cs="Times New Roman"/>
                <w:sz w:val="24"/>
                <w:szCs w:val="24"/>
              </w:rPr>
              <w:t>Ознакомление с окружающим</w:t>
            </w:r>
          </w:p>
        </w:tc>
        <w:tc>
          <w:tcPr>
            <w:tcW w:w="1524" w:type="dxa"/>
          </w:tcPr>
          <w:p w14:paraId="3F83347A" w14:textId="77777777" w:rsidR="000E74AC" w:rsidRPr="000E74AC" w:rsidRDefault="000E74AC" w:rsidP="009A67ED">
            <w:pPr>
              <w:spacing w:line="276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9.00</w:t>
            </w:r>
          </w:p>
        </w:tc>
      </w:tr>
      <w:tr w:rsidR="000E74AC" w14:paraId="70E000CD" w14:textId="77777777" w:rsidTr="000E74AC">
        <w:tc>
          <w:tcPr>
            <w:tcW w:w="2235" w:type="dxa"/>
            <w:vMerge/>
          </w:tcPr>
          <w:p w14:paraId="18C847BF" w14:textId="77777777" w:rsidR="000E74AC" w:rsidRPr="000E74AC" w:rsidRDefault="000E74AC" w:rsidP="009A67ED">
            <w:pPr>
              <w:spacing w:line="276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1" w:type="dxa"/>
          </w:tcPr>
          <w:p w14:paraId="567525CE" w14:textId="77777777" w:rsidR="000E74AC" w:rsidRPr="000E74AC" w:rsidRDefault="000E74AC" w:rsidP="009A67ED">
            <w:pPr>
              <w:spacing w:line="276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0E74AC">
              <w:rPr>
                <w:rFonts w:ascii="Times New Roman" w:hAnsi="Times New Roman" w:cs="Times New Roman"/>
                <w:sz w:val="24"/>
                <w:szCs w:val="24"/>
              </w:rPr>
              <w:t>Лепка/Аппликация</w:t>
            </w:r>
          </w:p>
        </w:tc>
        <w:tc>
          <w:tcPr>
            <w:tcW w:w="1524" w:type="dxa"/>
          </w:tcPr>
          <w:p w14:paraId="67382B3F" w14:textId="77777777" w:rsidR="000E74AC" w:rsidRPr="000E74AC" w:rsidRDefault="000E74AC" w:rsidP="009A67ED">
            <w:pPr>
              <w:spacing w:line="276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9.40</w:t>
            </w:r>
          </w:p>
        </w:tc>
      </w:tr>
      <w:tr w:rsidR="000E74AC" w14:paraId="045ECD89" w14:textId="77777777" w:rsidTr="000E74AC">
        <w:tc>
          <w:tcPr>
            <w:tcW w:w="2235" w:type="dxa"/>
            <w:vMerge/>
            <w:tcBorders>
              <w:bottom w:val="single" w:sz="4" w:space="0" w:color="auto"/>
            </w:tcBorders>
          </w:tcPr>
          <w:p w14:paraId="5C8BAE69" w14:textId="77777777" w:rsidR="000E74AC" w:rsidRPr="000E74AC" w:rsidRDefault="000E74AC" w:rsidP="009A67ED">
            <w:pPr>
              <w:spacing w:line="276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1" w:type="dxa"/>
          </w:tcPr>
          <w:p w14:paraId="75AEC862" w14:textId="77777777" w:rsidR="000E74AC" w:rsidRDefault="000E74AC" w:rsidP="009A67ED">
            <w:pPr>
              <w:spacing w:line="276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Pr="000E74AC">
              <w:rPr>
                <w:rFonts w:ascii="Times New Roman" w:hAnsi="Times New Roman" w:cs="Times New Roman"/>
                <w:sz w:val="24"/>
                <w:szCs w:val="24"/>
              </w:rPr>
              <w:t xml:space="preserve">Физическая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культура</w:t>
            </w:r>
          </w:p>
          <w:p w14:paraId="4D4A5A6D" w14:textId="77777777" w:rsidR="007F0C00" w:rsidRPr="000E74AC" w:rsidRDefault="007F0C00" w:rsidP="009A67ED">
            <w:pPr>
              <w:spacing w:line="276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4" w:type="dxa"/>
          </w:tcPr>
          <w:p w14:paraId="387BE722" w14:textId="77777777" w:rsidR="000E74AC" w:rsidRPr="000E74AC" w:rsidRDefault="000E74AC" w:rsidP="009A67ED">
            <w:pPr>
              <w:spacing w:line="276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11.40</w:t>
            </w:r>
          </w:p>
        </w:tc>
      </w:tr>
      <w:tr w:rsidR="000E74AC" w14:paraId="4A15C695" w14:textId="77777777" w:rsidTr="000E74AC">
        <w:tc>
          <w:tcPr>
            <w:tcW w:w="2235" w:type="dxa"/>
            <w:vMerge w:val="restart"/>
            <w:tcBorders>
              <w:top w:val="single" w:sz="4" w:space="0" w:color="auto"/>
            </w:tcBorders>
          </w:tcPr>
          <w:p w14:paraId="43FFAD80" w14:textId="77777777" w:rsidR="000E74AC" w:rsidRPr="000E74AC" w:rsidRDefault="000E74AC" w:rsidP="007F0C0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5811" w:type="dxa"/>
          </w:tcPr>
          <w:p w14:paraId="42AFF233" w14:textId="77777777" w:rsidR="000E74AC" w:rsidRPr="000E74AC" w:rsidRDefault="000E74AC" w:rsidP="009A67ED">
            <w:pPr>
              <w:spacing w:line="276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1.ФЭМП</w:t>
            </w:r>
          </w:p>
        </w:tc>
        <w:tc>
          <w:tcPr>
            <w:tcW w:w="1524" w:type="dxa"/>
          </w:tcPr>
          <w:p w14:paraId="72EB5B2D" w14:textId="77777777" w:rsidR="000E74AC" w:rsidRPr="000E74AC" w:rsidRDefault="001677D1" w:rsidP="009A67ED">
            <w:pPr>
              <w:spacing w:line="276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9.00</w:t>
            </w:r>
          </w:p>
        </w:tc>
      </w:tr>
      <w:tr w:rsidR="000E74AC" w14:paraId="39702CFB" w14:textId="77777777" w:rsidTr="000E74AC">
        <w:tc>
          <w:tcPr>
            <w:tcW w:w="2235" w:type="dxa"/>
            <w:vMerge/>
          </w:tcPr>
          <w:p w14:paraId="40701812" w14:textId="77777777" w:rsidR="000E74AC" w:rsidRPr="000E74AC" w:rsidRDefault="000E74AC" w:rsidP="009A67ED">
            <w:pPr>
              <w:spacing w:line="276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1" w:type="dxa"/>
          </w:tcPr>
          <w:p w14:paraId="2758517E" w14:textId="77777777" w:rsidR="000E74AC" w:rsidRDefault="000E74AC" w:rsidP="009A67ED">
            <w:pPr>
              <w:spacing w:line="276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2.Музыка</w:t>
            </w:r>
          </w:p>
          <w:p w14:paraId="023B1848" w14:textId="77777777" w:rsidR="007F0C00" w:rsidRPr="000E74AC" w:rsidRDefault="007F0C00" w:rsidP="009A67ED">
            <w:pPr>
              <w:spacing w:line="276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4" w:type="dxa"/>
          </w:tcPr>
          <w:p w14:paraId="301F3CE7" w14:textId="77777777" w:rsidR="000E74AC" w:rsidRPr="000E74AC" w:rsidRDefault="001677D1" w:rsidP="009A67ED">
            <w:pPr>
              <w:spacing w:line="276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10.10</w:t>
            </w:r>
          </w:p>
        </w:tc>
      </w:tr>
      <w:tr w:rsidR="000E74AC" w14:paraId="4F031C28" w14:textId="77777777" w:rsidTr="000E74AC">
        <w:tc>
          <w:tcPr>
            <w:tcW w:w="2235" w:type="dxa"/>
            <w:vMerge w:val="restart"/>
          </w:tcPr>
          <w:p w14:paraId="1F7A7978" w14:textId="77777777" w:rsidR="000E74AC" w:rsidRPr="000E74AC" w:rsidRDefault="000E74AC" w:rsidP="007F0C0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5811" w:type="dxa"/>
          </w:tcPr>
          <w:p w14:paraId="3892B3BB" w14:textId="77777777" w:rsidR="000E74AC" w:rsidRPr="000E74AC" w:rsidRDefault="000E74AC" w:rsidP="009A67ED">
            <w:pPr>
              <w:spacing w:line="276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0E74AC">
              <w:rPr>
                <w:rFonts w:ascii="Times New Roman" w:hAnsi="Times New Roman" w:cs="Times New Roman"/>
                <w:sz w:val="24"/>
                <w:szCs w:val="24"/>
              </w:rPr>
              <w:t>1.Развитие речи</w:t>
            </w:r>
          </w:p>
        </w:tc>
        <w:tc>
          <w:tcPr>
            <w:tcW w:w="1524" w:type="dxa"/>
          </w:tcPr>
          <w:p w14:paraId="6F05DD2E" w14:textId="77777777" w:rsidR="000E74AC" w:rsidRPr="000E74AC" w:rsidRDefault="001677D1" w:rsidP="009A67ED">
            <w:pPr>
              <w:spacing w:line="276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9.00</w:t>
            </w:r>
          </w:p>
        </w:tc>
      </w:tr>
      <w:tr w:rsidR="000E74AC" w14:paraId="6F572EC3" w14:textId="77777777" w:rsidTr="000E74AC">
        <w:tc>
          <w:tcPr>
            <w:tcW w:w="2235" w:type="dxa"/>
            <w:vMerge/>
          </w:tcPr>
          <w:p w14:paraId="455BFA7B" w14:textId="77777777" w:rsidR="000E74AC" w:rsidRPr="000E74AC" w:rsidRDefault="000E74AC" w:rsidP="009A67ED">
            <w:pPr>
              <w:spacing w:line="276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1" w:type="dxa"/>
          </w:tcPr>
          <w:p w14:paraId="74A51340" w14:textId="77777777" w:rsidR="000E74AC" w:rsidRPr="000E74AC" w:rsidRDefault="000E74AC" w:rsidP="009A67ED">
            <w:pPr>
              <w:spacing w:line="276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2.Физическая культура</w:t>
            </w:r>
          </w:p>
        </w:tc>
        <w:tc>
          <w:tcPr>
            <w:tcW w:w="1524" w:type="dxa"/>
          </w:tcPr>
          <w:p w14:paraId="7BE084E5" w14:textId="77777777" w:rsidR="000E74AC" w:rsidRPr="000E74AC" w:rsidRDefault="001677D1" w:rsidP="009A67ED">
            <w:pPr>
              <w:spacing w:line="276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10.20</w:t>
            </w:r>
          </w:p>
        </w:tc>
      </w:tr>
      <w:tr w:rsidR="000E74AC" w14:paraId="1A7721AF" w14:textId="77777777" w:rsidTr="000E74AC">
        <w:tc>
          <w:tcPr>
            <w:tcW w:w="2235" w:type="dxa"/>
            <w:vMerge/>
          </w:tcPr>
          <w:p w14:paraId="7EA9EC7E" w14:textId="77777777" w:rsidR="000E74AC" w:rsidRPr="000E74AC" w:rsidRDefault="000E74AC" w:rsidP="009A67ED">
            <w:pPr>
              <w:spacing w:line="276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1" w:type="dxa"/>
          </w:tcPr>
          <w:p w14:paraId="57E28F24" w14:textId="77777777" w:rsidR="000E74AC" w:rsidRPr="000E74AC" w:rsidRDefault="000E74AC" w:rsidP="009A67ED">
            <w:pPr>
              <w:spacing w:line="276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Кружок доп. образова</w:t>
            </w:r>
            <w:r w:rsidR="007B65ED">
              <w:rPr>
                <w:rFonts w:ascii="Times New Roman" w:hAnsi="Times New Roman" w:cs="Times New Roman"/>
                <w:sz w:val="24"/>
                <w:szCs w:val="24"/>
              </w:rPr>
              <w:t>ния  «Юный финансист</w:t>
            </w:r>
            <w:r w:rsidRPr="000E74A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24" w:type="dxa"/>
          </w:tcPr>
          <w:p w14:paraId="299A2B2D" w14:textId="77777777" w:rsidR="000E74AC" w:rsidRPr="000E74AC" w:rsidRDefault="001677D1" w:rsidP="007F0C0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вторая половина дня</w:t>
            </w:r>
          </w:p>
        </w:tc>
      </w:tr>
      <w:tr w:rsidR="001677D1" w14:paraId="428B39FC" w14:textId="77777777" w:rsidTr="000E74AC">
        <w:tc>
          <w:tcPr>
            <w:tcW w:w="2235" w:type="dxa"/>
            <w:vMerge w:val="restart"/>
          </w:tcPr>
          <w:p w14:paraId="67540339" w14:textId="77777777" w:rsidR="001677D1" w:rsidRPr="000E74AC" w:rsidRDefault="001677D1" w:rsidP="007F0C0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5811" w:type="dxa"/>
          </w:tcPr>
          <w:p w14:paraId="1D0C9AF2" w14:textId="77777777" w:rsidR="001677D1" w:rsidRPr="000E74AC" w:rsidRDefault="001677D1" w:rsidP="009A67ED">
            <w:pPr>
              <w:spacing w:line="276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1.ФЭМП</w:t>
            </w:r>
          </w:p>
        </w:tc>
        <w:tc>
          <w:tcPr>
            <w:tcW w:w="1524" w:type="dxa"/>
          </w:tcPr>
          <w:p w14:paraId="07A0E559" w14:textId="77777777" w:rsidR="001677D1" w:rsidRPr="000E74AC" w:rsidRDefault="001677D1" w:rsidP="009A67ED">
            <w:pPr>
              <w:spacing w:line="276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9.00</w:t>
            </w:r>
          </w:p>
        </w:tc>
      </w:tr>
      <w:tr w:rsidR="001677D1" w14:paraId="59251960" w14:textId="77777777" w:rsidTr="000E74AC">
        <w:tc>
          <w:tcPr>
            <w:tcW w:w="2235" w:type="dxa"/>
            <w:vMerge/>
          </w:tcPr>
          <w:p w14:paraId="723C4A4A" w14:textId="77777777" w:rsidR="001677D1" w:rsidRPr="000E74AC" w:rsidRDefault="001677D1" w:rsidP="009A67ED">
            <w:pPr>
              <w:spacing w:line="276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1" w:type="dxa"/>
          </w:tcPr>
          <w:p w14:paraId="0DFAFF9B" w14:textId="77777777" w:rsidR="001677D1" w:rsidRPr="000E74AC" w:rsidRDefault="001677D1" w:rsidP="009A67ED">
            <w:pPr>
              <w:spacing w:line="276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2.Развитие речи</w:t>
            </w:r>
          </w:p>
        </w:tc>
        <w:tc>
          <w:tcPr>
            <w:tcW w:w="1524" w:type="dxa"/>
          </w:tcPr>
          <w:p w14:paraId="712CA78F" w14:textId="77777777" w:rsidR="001677D1" w:rsidRPr="000E74AC" w:rsidRDefault="001677D1" w:rsidP="009A67ED">
            <w:pPr>
              <w:spacing w:line="276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9.40</w:t>
            </w:r>
          </w:p>
        </w:tc>
      </w:tr>
      <w:tr w:rsidR="001677D1" w14:paraId="65B02D59" w14:textId="77777777" w:rsidTr="000E74AC">
        <w:tc>
          <w:tcPr>
            <w:tcW w:w="2235" w:type="dxa"/>
            <w:vMerge/>
          </w:tcPr>
          <w:p w14:paraId="7F4B5E99" w14:textId="77777777" w:rsidR="001677D1" w:rsidRPr="000E74AC" w:rsidRDefault="001677D1" w:rsidP="009A67ED">
            <w:pPr>
              <w:spacing w:line="276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1" w:type="dxa"/>
          </w:tcPr>
          <w:p w14:paraId="097914E9" w14:textId="77777777" w:rsidR="001677D1" w:rsidRDefault="001677D1" w:rsidP="009A67ED">
            <w:pPr>
              <w:spacing w:line="276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3.Музыка</w:t>
            </w:r>
          </w:p>
          <w:p w14:paraId="0523F5E8" w14:textId="77777777" w:rsidR="007F0C00" w:rsidRPr="000E74AC" w:rsidRDefault="007F0C00" w:rsidP="009A67ED">
            <w:pPr>
              <w:spacing w:line="276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4" w:type="dxa"/>
          </w:tcPr>
          <w:p w14:paraId="4F9D6ECA" w14:textId="77777777" w:rsidR="001677D1" w:rsidRPr="000E74AC" w:rsidRDefault="001677D1" w:rsidP="009A67ED">
            <w:pPr>
              <w:spacing w:line="276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10.20</w:t>
            </w:r>
          </w:p>
        </w:tc>
      </w:tr>
      <w:tr w:rsidR="001677D1" w14:paraId="6F8E760C" w14:textId="77777777" w:rsidTr="000E74AC">
        <w:tc>
          <w:tcPr>
            <w:tcW w:w="2235" w:type="dxa"/>
            <w:vMerge w:val="restart"/>
          </w:tcPr>
          <w:p w14:paraId="32C893BD" w14:textId="77777777" w:rsidR="001677D1" w:rsidRPr="000E74AC" w:rsidRDefault="001677D1" w:rsidP="007F0C0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5811" w:type="dxa"/>
          </w:tcPr>
          <w:p w14:paraId="53D87C6C" w14:textId="77777777" w:rsidR="001677D1" w:rsidRPr="000E74AC" w:rsidRDefault="001677D1" w:rsidP="009A67ED">
            <w:pPr>
              <w:spacing w:line="276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1.Рисование</w:t>
            </w:r>
          </w:p>
        </w:tc>
        <w:tc>
          <w:tcPr>
            <w:tcW w:w="1524" w:type="dxa"/>
          </w:tcPr>
          <w:p w14:paraId="332A0F01" w14:textId="77777777" w:rsidR="001677D1" w:rsidRPr="000E74AC" w:rsidRDefault="001677D1" w:rsidP="009A67ED">
            <w:pPr>
              <w:spacing w:line="276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9.00</w:t>
            </w:r>
          </w:p>
        </w:tc>
      </w:tr>
      <w:tr w:rsidR="001677D1" w14:paraId="605A4052" w14:textId="77777777" w:rsidTr="000E74AC">
        <w:tc>
          <w:tcPr>
            <w:tcW w:w="2235" w:type="dxa"/>
            <w:vMerge/>
          </w:tcPr>
          <w:p w14:paraId="47539EA6" w14:textId="77777777" w:rsidR="001677D1" w:rsidRPr="000E74AC" w:rsidRDefault="001677D1" w:rsidP="009A67ED">
            <w:pPr>
              <w:spacing w:line="276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1" w:type="dxa"/>
          </w:tcPr>
          <w:p w14:paraId="6DFA1C8B" w14:textId="77777777" w:rsidR="001677D1" w:rsidRPr="000E74AC" w:rsidRDefault="001677D1" w:rsidP="009A67ED">
            <w:pPr>
              <w:spacing w:line="276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2.Физическая культура на свежем воздухе</w:t>
            </w:r>
          </w:p>
        </w:tc>
        <w:tc>
          <w:tcPr>
            <w:tcW w:w="1524" w:type="dxa"/>
            <w:vMerge w:val="restart"/>
          </w:tcPr>
          <w:p w14:paraId="2F260352" w14:textId="77777777" w:rsidR="001677D1" w:rsidRPr="000E74AC" w:rsidRDefault="001677D1" w:rsidP="007F0C0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77D1">
              <w:rPr>
                <w:rFonts w:ascii="Times New Roman" w:hAnsi="Times New Roman" w:cs="Times New Roman"/>
                <w:sz w:val="24"/>
                <w:szCs w:val="24"/>
              </w:rPr>
              <w:t>вторая половина дня</w:t>
            </w:r>
          </w:p>
        </w:tc>
      </w:tr>
      <w:tr w:rsidR="001677D1" w14:paraId="4BF4EEA6" w14:textId="77777777" w:rsidTr="000E74AC">
        <w:tc>
          <w:tcPr>
            <w:tcW w:w="2235" w:type="dxa"/>
            <w:vMerge/>
          </w:tcPr>
          <w:p w14:paraId="01627A56" w14:textId="77777777" w:rsidR="001677D1" w:rsidRPr="000E74AC" w:rsidRDefault="001677D1" w:rsidP="009A67ED">
            <w:pPr>
              <w:spacing w:line="276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1" w:type="dxa"/>
          </w:tcPr>
          <w:p w14:paraId="39FBE1FA" w14:textId="77777777" w:rsidR="001677D1" w:rsidRPr="000E74AC" w:rsidRDefault="001677D1" w:rsidP="009A67ED">
            <w:pPr>
              <w:spacing w:line="276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>
              <w:t xml:space="preserve"> </w:t>
            </w:r>
            <w:r w:rsidRPr="001677D1">
              <w:rPr>
                <w:rFonts w:ascii="Times New Roman" w:hAnsi="Times New Roman" w:cs="Times New Roman"/>
                <w:sz w:val="24"/>
                <w:szCs w:val="24"/>
              </w:rPr>
              <w:t xml:space="preserve">Ребёнок и дорога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(региональный компонент)</w:t>
            </w:r>
            <w:r w:rsidRPr="001677D1"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</w:p>
        </w:tc>
        <w:tc>
          <w:tcPr>
            <w:tcW w:w="1524" w:type="dxa"/>
            <w:vMerge/>
          </w:tcPr>
          <w:p w14:paraId="0F18F829" w14:textId="77777777" w:rsidR="001677D1" w:rsidRPr="000E74AC" w:rsidRDefault="001677D1" w:rsidP="009A67ED">
            <w:pPr>
              <w:spacing w:line="276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E742129" w14:textId="77777777" w:rsidR="00173B50" w:rsidRDefault="007F68D5" w:rsidP="007B65ED">
      <w:pPr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7F68D5">
        <w:rPr>
          <w:rFonts w:ascii="Times New Roman" w:hAnsi="Times New Roman" w:cs="Times New Roman"/>
          <w:b/>
          <w:sz w:val="28"/>
          <w:szCs w:val="28"/>
        </w:rPr>
        <w:t>Двигательный режим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190"/>
        <w:gridCol w:w="4148"/>
        <w:gridCol w:w="2232"/>
      </w:tblGrid>
      <w:tr w:rsidR="009C46C6" w14:paraId="20896DF9" w14:textId="77777777" w:rsidTr="009C46C6">
        <w:tc>
          <w:tcPr>
            <w:tcW w:w="3190" w:type="dxa"/>
          </w:tcPr>
          <w:p w14:paraId="1828E6FB" w14:textId="77777777" w:rsidR="009C46C6" w:rsidRPr="00173B50" w:rsidRDefault="009C46C6" w:rsidP="009C46C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3B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Формы работы</w:t>
            </w:r>
          </w:p>
        </w:tc>
        <w:tc>
          <w:tcPr>
            <w:tcW w:w="4148" w:type="dxa"/>
          </w:tcPr>
          <w:p w14:paraId="7431F0CA" w14:textId="77777777" w:rsidR="009C46C6" w:rsidRDefault="009C46C6" w:rsidP="009C46C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3B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 занятий</w:t>
            </w:r>
          </w:p>
          <w:p w14:paraId="3AEF6BC5" w14:textId="77777777" w:rsidR="00173B50" w:rsidRPr="00173B50" w:rsidRDefault="00173B50" w:rsidP="009C46C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32" w:type="dxa"/>
          </w:tcPr>
          <w:p w14:paraId="0E063E1C" w14:textId="77777777" w:rsidR="009C46C6" w:rsidRPr="00173B50" w:rsidRDefault="009C46C6" w:rsidP="009C46C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3B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Время</w:t>
            </w:r>
          </w:p>
        </w:tc>
      </w:tr>
      <w:tr w:rsidR="009C46C6" w14:paraId="200F0FAA" w14:textId="77777777" w:rsidTr="009C46C6">
        <w:tc>
          <w:tcPr>
            <w:tcW w:w="3190" w:type="dxa"/>
            <w:vMerge w:val="restart"/>
          </w:tcPr>
          <w:p w14:paraId="534CACF7" w14:textId="77777777" w:rsidR="009C46C6" w:rsidRPr="00173B50" w:rsidRDefault="009C46C6" w:rsidP="009C46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3B50"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</w:tc>
        <w:tc>
          <w:tcPr>
            <w:tcW w:w="4148" w:type="dxa"/>
          </w:tcPr>
          <w:p w14:paraId="3F9472D2" w14:textId="77777777" w:rsidR="009C46C6" w:rsidRPr="00173B50" w:rsidRDefault="009C46C6" w:rsidP="009C46C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3B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в помещении</w:t>
            </w:r>
          </w:p>
        </w:tc>
        <w:tc>
          <w:tcPr>
            <w:tcW w:w="2232" w:type="dxa"/>
          </w:tcPr>
          <w:p w14:paraId="3D05BC21" w14:textId="77777777" w:rsidR="009C46C6" w:rsidRPr="00173B50" w:rsidRDefault="009C46C6" w:rsidP="009C46C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3B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раза в неделю (30 -35)</w:t>
            </w:r>
          </w:p>
        </w:tc>
      </w:tr>
      <w:tr w:rsidR="009C46C6" w14:paraId="51415B8E" w14:textId="77777777" w:rsidTr="009C46C6">
        <w:tc>
          <w:tcPr>
            <w:tcW w:w="3190" w:type="dxa"/>
            <w:vMerge/>
          </w:tcPr>
          <w:p w14:paraId="7CD89FC8" w14:textId="77777777" w:rsidR="009C46C6" w:rsidRPr="00173B50" w:rsidRDefault="009C46C6" w:rsidP="009C46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8" w:type="dxa"/>
          </w:tcPr>
          <w:p w14:paraId="1D76B03F" w14:textId="77777777" w:rsidR="009C46C6" w:rsidRPr="00173B50" w:rsidRDefault="009C46C6" w:rsidP="009C46C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3B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на улице</w:t>
            </w:r>
          </w:p>
        </w:tc>
        <w:tc>
          <w:tcPr>
            <w:tcW w:w="2232" w:type="dxa"/>
          </w:tcPr>
          <w:p w14:paraId="6D542CA3" w14:textId="77777777" w:rsidR="009C46C6" w:rsidRPr="00173B50" w:rsidRDefault="009C46C6" w:rsidP="009C46C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3B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неделю (30 – 35)</w:t>
            </w:r>
          </w:p>
        </w:tc>
      </w:tr>
      <w:tr w:rsidR="009C46C6" w14:paraId="6F626944" w14:textId="77777777" w:rsidTr="009C46C6">
        <w:tc>
          <w:tcPr>
            <w:tcW w:w="3190" w:type="dxa"/>
            <w:vMerge w:val="restart"/>
          </w:tcPr>
          <w:p w14:paraId="5362379E" w14:textId="77777777" w:rsidR="009C46C6" w:rsidRPr="00173B50" w:rsidRDefault="009C46C6" w:rsidP="009C46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3B50">
              <w:rPr>
                <w:rFonts w:ascii="Times New Roman" w:hAnsi="Times New Roman" w:cs="Times New Roman"/>
                <w:sz w:val="24"/>
                <w:szCs w:val="24"/>
              </w:rPr>
              <w:t>Физкультурно-оздоровительная работа в режиме дня</w:t>
            </w:r>
          </w:p>
        </w:tc>
        <w:tc>
          <w:tcPr>
            <w:tcW w:w="4148" w:type="dxa"/>
          </w:tcPr>
          <w:p w14:paraId="79FC8ADA" w14:textId="77777777" w:rsidR="009C46C6" w:rsidRPr="00173B50" w:rsidRDefault="009C46C6" w:rsidP="009C46C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3B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утренняя гимнастика</w:t>
            </w:r>
          </w:p>
        </w:tc>
        <w:tc>
          <w:tcPr>
            <w:tcW w:w="2232" w:type="dxa"/>
          </w:tcPr>
          <w:p w14:paraId="6867C0F5" w14:textId="77777777" w:rsidR="009C46C6" w:rsidRPr="00173B50" w:rsidRDefault="009C46C6" w:rsidP="009C46C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3B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Ежедневно </w:t>
            </w:r>
            <w:proofErr w:type="gramStart"/>
            <w:r w:rsidRPr="00173B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( 5</w:t>
            </w:r>
            <w:proofErr w:type="gramEnd"/>
            <w:r w:rsidRPr="00173B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10)</w:t>
            </w:r>
          </w:p>
        </w:tc>
      </w:tr>
      <w:tr w:rsidR="009C46C6" w14:paraId="55F17955" w14:textId="77777777" w:rsidTr="009C46C6">
        <w:tc>
          <w:tcPr>
            <w:tcW w:w="3190" w:type="dxa"/>
            <w:vMerge/>
          </w:tcPr>
          <w:p w14:paraId="2D6D55FB" w14:textId="77777777" w:rsidR="009C46C6" w:rsidRPr="00173B50" w:rsidRDefault="009C46C6" w:rsidP="009C46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8" w:type="dxa"/>
          </w:tcPr>
          <w:p w14:paraId="568856D3" w14:textId="77777777" w:rsidR="009C46C6" w:rsidRPr="00173B50" w:rsidRDefault="009C46C6" w:rsidP="009C46C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3B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подвижные и спортивные игры и упражнения на прогулке</w:t>
            </w:r>
          </w:p>
        </w:tc>
        <w:tc>
          <w:tcPr>
            <w:tcW w:w="2232" w:type="dxa"/>
          </w:tcPr>
          <w:p w14:paraId="4777B1EC" w14:textId="77777777" w:rsidR="009C46C6" w:rsidRPr="00173B50" w:rsidRDefault="009C46C6" w:rsidP="009C46C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3B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Ежедневно,  на каждой прогулке (по 30 – 40)</w:t>
            </w:r>
          </w:p>
        </w:tc>
      </w:tr>
      <w:tr w:rsidR="009C46C6" w14:paraId="387A7E5C" w14:textId="77777777" w:rsidTr="009C46C6">
        <w:tc>
          <w:tcPr>
            <w:tcW w:w="3190" w:type="dxa"/>
            <w:vMerge/>
          </w:tcPr>
          <w:p w14:paraId="2BC8A07A" w14:textId="77777777" w:rsidR="009C46C6" w:rsidRPr="00173B50" w:rsidRDefault="009C46C6" w:rsidP="009C46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8" w:type="dxa"/>
          </w:tcPr>
          <w:p w14:paraId="4AC11FB1" w14:textId="77777777" w:rsidR="009C46C6" w:rsidRPr="00173B50" w:rsidRDefault="009C46C6" w:rsidP="009C46C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3B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закаливающие процедуры и гимнастика после сна</w:t>
            </w:r>
          </w:p>
        </w:tc>
        <w:tc>
          <w:tcPr>
            <w:tcW w:w="2232" w:type="dxa"/>
          </w:tcPr>
          <w:p w14:paraId="6DE9AC0E" w14:textId="77777777" w:rsidR="009C46C6" w:rsidRPr="00173B50" w:rsidRDefault="009C46C6" w:rsidP="009C46C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3B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 (15 -20)</w:t>
            </w:r>
          </w:p>
        </w:tc>
      </w:tr>
      <w:tr w:rsidR="009C46C6" w14:paraId="63C3D766" w14:textId="77777777" w:rsidTr="009C46C6">
        <w:tc>
          <w:tcPr>
            <w:tcW w:w="3190" w:type="dxa"/>
            <w:vMerge/>
          </w:tcPr>
          <w:p w14:paraId="4E4E7134" w14:textId="77777777" w:rsidR="009C46C6" w:rsidRPr="00173B50" w:rsidRDefault="009C46C6" w:rsidP="009C46C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48" w:type="dxa"/>
          </w:tcPr>
          <w:p w14:paraId="3259B34E" w14:textId="77777777" w:rsidR="009C46C6" w:rsidRPr="00173B50" w:rsidRDefault="009C46C6" w:rsidP="009C46C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3B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г) физкультминутки (в середине статического занятия)</w:t>
            </w:r>
          </w:p>
        </w:tc>
        <w:tc>
          <w:tcPr>
            <w:tcW w:w="2232" w:type="dxa"/>
          </w:tcPr>
          <w:p w14:paraId="364081E4" w14:textId="77777777" w:rsidR="009C46C6" w:rsidRPr="00173B50" w:rsidRDefault="009C46C6" w:rsidP="009C46C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3B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– 5 ежедневно в зависимости от вида и содержания занятий</w:t>
            </w:r>
          </w:p>
        </w:tc>
      </w:tr>
      <w:tr w:rsidR="009C46C6" w14:paraId="69D816D3" w14:textId="77777777" w:rsidTr="009C46C6">
        <w:tc>
          <w:tcPr>
            <w:tcW w:w="3190" w:type="dxa"/>
            <w:vMerge w:val="restart"/>
          </w:tcPr>
          <w:p w14:paraId="6B2B6082" w14:textId="77777777" w:rsidR="009C46C6" w:rsidRPr="00173B50" w:rsidRDefault="009C46C6" w:rsidP="009C46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3B50">
              <w:rPr>
                <w:rFonts w:ascii="Times New Roman" w:hAnsi="Times New Roman" w:cs="Times New Roman"/>
                <w:sz w:val="24"/>
                <w:szCs w:val="24"/>
              </w:rPr>
              <w:t>Активный отдых</w:t>
            </w:r>
          </w:p>
        </w:tc>
        <w:tc>
          <w:tcPr>
            <w:tcW w:w="4148" w:type="dxa"/>
          </w:tcPr>
          <w:p w14:paraId="7A22501D" w14:textId="77777777" w:rsidR="009C46C6" w:rsidRPr="00173B50" w:rsidRDefault="009C46C6" w:rsidP="009C46C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3B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физкультурный досуг</w:t>
            </w:r>
          </w:p>
        </w:tc>
        <w:tc>
          <w:tcPr>
            <w:tcW w:w="2232" w:type="dxa"/>
          </w:tcPr>
          <w:p w14:paraId="1168502A" w14:textId="77777777" w:rsidR="009C46C6" w:rsidRPr="00173B50" w:rsidRDefault="009C46C6" w:rsidP="009C46C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3B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месяц (40)</w:t>
            </w:r>
          </w:p>
        </w:tc>
      </w:tr>
      <w:tr w:rsidR="009C46C6" w14:paraId="1900D609" w14:textId="77777777" w:rsidTr="009C46C6">
        <w:tc>
          <w:tcPr>
            <w:tcW w:w="3190" w:type="dxa"/>
            <w:vMerge/>
          </w:tcPr>
          <w:p w14:paraId="21F08601" w14:textId="77777777" w:rsidR="009C46C6" w:rsidRPr="00173B50" w:rsidRDefault="009C46C6" w:rsidP="009C46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8" w:type="dxa"/>
          </w:tcPr>
          <w:p w14:paraId="235196AD" w14:textId="77777777" w:rsidR="009C46C6" w:rsidRPr="00173B50" w:rsidRDefault="009C46C6" w:rsidP="009C46C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3B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физкультурный праздник</w:t>
            </w:r>
          </w:p>
        </w:tc>
        <w:tc>
          <w:tcPr>
            <w:tcW w:w="2232" w:type="dxa"/>
          </w:tcPr>
          <w:p w14:paraId="0C0E3B2D" w14:textId="77777777" w:rsidR="009C46C6" w:rsidRPr="00173B50" w:rsidRDefault="009C46C6" w:rsidP="009C46C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3B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раза в год до 60 минут</w:t>
            </w:r>
          </w:p>
        </w:tc>
      </w:tr>
      <w:tr w:rsidR="009C46C6" w14:paraId="75E79AD2" w14:textId="77777777" w:rsidTr="009C46C6">
        <w:tc>
          <w:tcPr>
            <w:tcW w:w="3190" w:type="dxa"/>
            <w:vMerge/>
          </w:tcPr>
          <w:p w14:paraId="501FE2F2" w14:textId="77777777" w:rsidR="009C46C6" w:rsidRPr="00173B50" w:rsidRDefault="009C46C6" w:rsidP="009C46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8" w:type="dxa"/>
          </w:tcPr>
          <w:p w14:paraId="72524949" w14:textId="77777777" w:rsidR="009C46C6" w:rsidRPr="00173B50" w:rsidRDefault="009C46C6" w:rsidP="009C46C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3B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день здоровья</w:t>
            </w:r>
          </w:p>
        </w:tc>
        <w:tc>
          <w:tcPr>
            <w:tcW w:w="2232" w:type="dxa"/>
          </w:tcPr>
          <w:p w14:paraId="59D25A86" w14:textId="77777777" w:rsidR="009C46C6" w:rsidRPr="00173B50" w:rsidRDefault="009C46C6" w:rsidP="009C46C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3B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квартал</w:t>
            </w:r>
          </w:p>
        </w:tc>
      </w:tr>
      <w:tr w:rsidR="009C46C6" w14:paraId="43F0C205" w14:textId="77777777" w:rsidTr="009C46C6">
        <w:tc>
          <w:tcPr>
            <w:tcW w:w="3190" w:type="dxa"/>
            <w:vMerge w:val="restart"/>
          </w:tcPr>
          <w:p w14:paraId="512B69D1" w14:textId="77777777" w:rsidR="009C46C6" w:rsidRPr="00173B50" w:rsidRDefault="009C46C6" w:rsidP="009C46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3B50">
              <w:rPr>
                <w:rFonts w:ascii="Times New Roman" w:hAnsi="Times New Roman" w:cs="Times New Roman"/>
                <w:sz w:val="24"/>
                <w:szCs w:val="24"/>
              </w:rPr>
              <w:t>Самостоятельная двигательная деятельность</w:t>
            </w:r>
          </w:p>
        </w:tc>
        <w:tc>
          <w:tcPr>
            <w:tcW w:w="4148" w:type="dxa"/>
          </w:tcPr>
          <w:p w14:paraId="098756C3" w14:textId="77777777" w:rsidR="009C46C6" w:rsidRPr="00173B50" w:rsidRDefault="009C46C6" w:rsidP="009C46C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3B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самостоятельное использование физкультурного и спортивно-</w:t>
            </w:r>
            <w:r w:rsidRPr="00173B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игрового оборудования</w:t>
            </w:r>
          </w:p>
        </w:tc>
        <w:tc>
          <w:tcPr>
            <w:tcW w:w="2232" w:type="dxa"/>
          </w:tcPr>
          <w:p w14:paraId="28183688" w14:textId="77777777" w:rsidR="009C46C6" w:rsidRPr="00173B50" w:rsidRDefault="009C46C6" w:rsidP="009C46C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3B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ежедневно</w:t>
            </w:r>
          </w:p>
        </w:tc>
      </w:tr>
      <w:tr w:rsidR="009C46C6" w14:paraId="27F937BF" w14:textId="77777777" w:rsidTr="009C46C6">
        <w:tc>
          <w:tcPr>
            <w:tcW w:w="3190" w:type="dxa"/>
            <w:vMerge/>
          </w:tcPr>
          <w:p w14:paraId="064FFFA7" w14:textId="77777777" w:rsidR="009C46C6" w:rsidRPr="00173B50" w:rsidRDefault="009C46C6" w:rsidP="009C46C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48" w:type="dxa"/>
          </w:tcPr>
          <w:p w14:paraId="460F683C" w14:textId="77777777" w:rsidR="009C46C6" w:rsidRPr="00173B50" w:rsidRDefault="009C46C6" w:rsidP="009C46C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3B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самостоятельная  физическая активность в помещении</w:t>
            </w:r>
          </w:p>
        </w:tc>
        <w:tc>
          <w:tcPr>
            <w:tcW w:w="2232" w:type="dxa"/>
          </w:tcPr>
          <w:p w14:paraId="581E92F9" w14:textId="77777777" w:rsidR="009C46C6" w:rsidRPr="00173B50" w:rsidRDefault="009C46C6" w:rsidP="009C46C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3B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</w:t>
            </w:r>
          </w:p>
        </w:tc>
      </w:tr>
      <w:tr w:rsidR="009C46C6" w14:paraId="3B813510" w14:textId="77777777" w:rsidTr="009C46C6">
        <w:tc>
          <w:tcPr>
            <w:tcW w:w="3190" w:type="dxa"/>
            <w:vMerge/>
          </w:tcPr>
          <w:p w14:paraId="1EDC5356" w14:textId="77777777" w:rsidR="009C46C6" w:rsidRPr="00173B50" w:rsidRDefault="009C46C6" w:rsidP="009C46C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48" w:type="dxa"/>
          </w:tcPr>
          <w:p w14:paraId="0575BF85" w14:textId="77777777" w:rsidR="009C46C6" w:rsidRPr="00173B50" w:rsidRDefault="009C46C6" w:rsidP="009C46C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3B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самостоятельные подвижные и спортивные игры на прогулке</w:t>
            </w:r>
          </w:p>
          <w:p w14:paraId="11410A6A" w14:textId="77777777" w:rsidR="009C46C6" w:rsidRPr="00173B50" w:rsidRDefault="009C46C6" w:rsidP="009C46C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32" w:type="dxa"/>
          </w:tcPr>
          <w:p w14:paraId="073947B9" w14:textId="77777777" w:rsidR="009C46C6" w:rsidRPr="00173B50" w:rsidRDefault="009C46C6" w:rsidP="009C46C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3B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</w:t>
            </w:r>
          </w:p>
        </w:tc>
      </w:tr>
    </w:tbl>
    <w:p w14:paraId="66DD6AC5" w14:textId="77777777" w:rsidR="003A7738" w:rsidRPr="009C46C6" w:rsidRDefault="003A7738" w:rsidP="009A67ED">
      <w:pPr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9C46C6">
        <w:rPr>
          <w:rFonts w:ascii="Times New Roman" w:hAnsi="Times New Roman" w:cs="Times New Roman"/>
          <w:b/>
          <w:sz w:val="28"/>
          <w:szCs w:val="28"/>
        </w:rPr>
        <w:t>Схема закаливания детей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235"/>
        <w:gridCol w:w="3969"/>
        <w:gridCol w:w="3366"/>
      </w:tblGrid>
      <w:tr w:rsidR="003A7738" w:rsidRPr="003A7738" w14:paraId="3AD7E04B" w14:textId="77777777" w:rsidTr="001C2707">
        <w:tc>
          <w:tcPr>
            <w:tcW w:w="2235" w:type="dxa"/>
          </w:tcPr>
          <w:p w14:paraId="5755FE1A" w14:textId="77777777" w:rsidR="003A7738" w:rsidRPr="003A7738" w:rsidRDefault="003A7738" w:rsidP="009A67ED">
            <w:pPr>
              <w:spacing w:line="276" w:lineRule="auto"/>
              <w:ind w:firstLine="70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A773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Время дня</w:t>
            </w:r>
          </w:p>
        </w:tc>
        <w:tc>
          <w:tcPr>
            <w:tcW w:w="3969" w:type="dxa"/>
          </w:tcPr>
          <w:p w14:paraId="190212ED" w14:textId="77777777" w:rsidR="003A7738" w:rsidRPr="003A7738" w:rsidRDefault="003A7738" w:rsidP="009A67ED">
            <w:pPr>
              <w:spacing w:line="276" w:lineRule="auto"/>
              <w:ind w:firstLine="70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A773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Теплый период года</w:t>
            </w:r>
          </w:p>
        </w:tc>
        <w:tc>
          <w:tcPr>
            <w:tcW w:w="3366" w:type="dxa"/>
          </w:tcPr>
          <w:p w14:paraId="7F9CBBA7" w14:textId="77777777" w:rsidR="003A7738" w:rsidRPr="003A7738" w:rsidRDefault="003A7738" w:rsidP="009A67ED">
            <w:pPr>
              <w:spacing w:line="276" w:lineRule="auto"/>
              <w:ind w:firstLine="70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A773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Холодный период года</w:t>
            </w:r>
          </w:p>
        </w:tc>
      </w:tr>
      <w:tr w:rsidR="003A7738" w:rsidRPr="003A7738" w14:paraId="4001EAC5" w14:textId="77777777" w:rsidTr="009C46C6">
        <w:trPr>
          <w:trHeight w:val="1732"/>
        </w:trPr>
        <w:tc>
          <w:tcPr>
            <w:tcW w:w="2235" w:type="dxa"/>
          </w:tcPr>
          <w:p w14:paraId="06C46302" w14:textId="77777777" w:rsidR="003A7738" w:rsidRPr="003A7738" w:rsidRDefault="003A7738" w:rsidP="009C46C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7738">
              <w:rPr>
                <w:rFonts w:ascii="Times New Roman" w:hAnsi="Times New Roman" w:cs="Times New Roman"/>
                <w:sz w:val="24"/>
                <w:szCs w:val="24"/>
              </w:rPr>
              <w:t>Утро</w:t>
            </w:r>
          </w:p>
        </w:tc>
        <w:tc>
          <w:tcPr>
            <w:tcW w:w="3969" w:type="dxa"/>
          </w:tcPr>
          <w:p w14:paraId="3716FB53" w14:textId="77777777" w:rsidR="003A7738" w:rsidRPr="003A7738" w:rsidRDefault="003A7738" w:rsidP="009A67ED">
            <w:pPr>
              <w:spacing w:line="276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3A7738">
              <w:rPr>
                <w:rFonts w:ascii="Times New Roman" w:hAnsi="Times New Roman" w:cs="Times New Roman"/>
                <w:sz w:val="24"/>
                <w:szCs w:val="24"/>
              </w:rPr>
              <w:t>Полоскание горла. Утренняя гимнастика на открытом воздухе с оздоровительным бегом. Умывание прохладной водой.</w:t>
            </w:r>
          </w:p>
          <w:p w14:paraId="07B47074" w14:textId="77777777" w:rsidR="003A7738" w:rsidRPr="003A7738" w:rsidRDefault="003A7738" w:rsidP="009A67ED">
            <w:pPr>
              <w:spacing w:line="276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6" w:type="dxa"/>
          </w:tcPr>
          <w:p w14:paraId="304AC8B1" w14:textId="77777777" w:rsidR="003A7738" w:rsidRPr="003A7738" w:rsidRDefault="003A7738" w:rsidP="009A67ED">
            <w:pPr>
              <w:spacing w:line="276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3A7738">
              <w:rPr>
                <w:rFonts w:ascii="Times New Roman" w:hAnsi="Times New Roman" w:cs="Times New Roman"/>
                <w:sz w:val="24"/>
                <w:szCs w:val="24"/>
              </w:rPr>
              <w:t>Полоскание горла. Воздушные ванны во время утренней гимнастики в зале.</w:t>
            </w:r>
          </w:p>
        </w:tc>
      </w:tr>
      <w:tr w:rsidR="003A7738" w:rsidRPr="003A7738" w14:paraId="6D199200" w14:textId="77777777" w:rsidTr="001C2707">
        <w:tc>
          <w:tcPr>
            <w:tcW w:w="2235" w:type="dxa"/>
          </w:tcPr>
          <w:p w14:paraId="24985173" w14:textId="77777777" w:rsidR="003A7738" w:rsidRPr="003A7738" w:rsidRDefault="003A7738" w:rsidP="009C46C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7738">
              <w:rPr>
                <w:rFonts w:ascii="Times New Roman" w:hAnsi="Times New Roman" w:cs="Times New Roman"/>
                <w:sz w:val="24"/>
                <w:szCs w:val="24"/>
              </w:rPr>
              <w:t>Во время НОД</w:t>
            </w:r>
          </w:p>
        </w:tc>
        <w:tc>
          <w:tcPr>
            <w:tcW w:w="3969" w:type="dxa"/>
          </w:tcPr>
          <w:p w14:paraId="02796001" w14:textId="77777777" w:rsidR="003A7738" w:rsidRPr="003A7738" w:rsidRDefault="003A7738" w:rsidP="009A67ED">
            <w:pPr>
              <w:spacing w:line="276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3A7738">
              <w:rPr>
                <w:rFonts w:ascii="Times New Roman" w:hAnsi="Times New Roman" w:cs="Times New Roman"/>
                <w:sz w:val="24"/>
                <w:szCs w:val="24"/>
              </w:rPr>
              <w:t>Широкая аэрация в групповой комнате. Физическая культура на открытом воздухе в облегченной одежде.</w:t>
            </w:r>
          </w:p>
          <w:p w14:paraId="0564B4D3" w14:textId="77777777" w:rsidR="003A7738" w:rsidRPr="003A7738" w:rsidRDefault="003A7738" w:rsidP="009A67ED">
            <w:pPr>
              <w:spacing w:line="276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6" w:type="dxa"/>
          </w:tcPr>
          <w:p w14:paraId="0379A773" w14:textId="77777777" w:rsidR="003A7738" w:rsidRPr="003A7738" w:rsidRDefault="003A7738" w:rsidP="009A67ED">
            <w:pPr>
              <w:spacing w:line="276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3A7738">
              <w:rPr>
                <w:rFonts w:ascii="Times New Roman" w:hAnsi="Times New Roman" w:cs="Times New Roman"/>
                <w:sz w:val="24"/>
                <w:szCs w:val="24"/>
              </w:rPr>
              <w:t>Широкая аэрация в групповой комнате. Физическая культура в зале  в облегченной одежде.</w:t>
            </w:r>
          </w:p>
        </w:tc>
      </w:tr>
      <w:tr w:rsidR="003A7738" w:rsidRPr="003A7738" w14:paraId="133DD16A" w14:textId="77777777" w:rsidTr="001C2707">
        <w:tc>
          <w:tcPr>
            <w:tcW w:w="2235" w:type="dxa"/>
          </w:tcPr>
          <w:p w14:paraId="0902F388" w14:textId="77777777" w:rsidR="003A7738" w:rsidRPr="003A7738" w:rsidRDefault="003A7738" w:rsidP="009C46C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7738">
              <w:rPr>
                <w:rFonts w:ascii="Times New Roman" w:hAnsi="Times New Roman" w:cs="Times New Roman"/>
                <w:sz w:val="24"/>
                <w:szCs w:val="24"/>
              </w:rPr>
              <w:t>Прогулка</w:t>
            </w:r>
          </w:p>
        </w:tc>
        <w:tc>
          <w:tcPr>
            <w:tcW w:w="3969" w:type="dxa"/>
          </w:tcPr>
          <w:p w14:paraId="514559C9" w14:textId="77777777" w:rsidR="003A7738" w:rsidRPr="003A7738" w:rsidRDefault="003A7738" w:rsidP="009A67ED">
            <w:pPr>
              <w:spacing w:line="276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3A7738">
              <w:rPr>
                <w:rFonts w:ascii="Times New Roman" w:hAnsi="Times New Roman" w:cs="Times New Roman"/>
                <w:sz w:val="24"/>
                <w:szCs w:val="24"/>
              </w:rPr>
              <w:t>Облегченная одежда</w:t>
            </w:r>
            <w:r w:rsidRPr="003A7738">
              <w:rPr>
                <w:sz w:val="24"/>
                <w:szCs w:val="24"/>
              </w:rPr>
              <w:t xml:space="preserve">.  </w:t>
            </w:r>
            <w:r w:rsidRPr="003A7738">
              <w:rPr>
                <w:rFonts w:ascii="Times New Roman" w:hAnsi="Times New Roman" w:cs="Times New Roman"/>
                <w:sz w:val="24"/>
                <w:szCs w:val="24"/>
              </w:rPr>
              <w:t>Оздоровительные прогулки. Дозированные солнечные ванны. После прогулки – мытье ног водой комнатной температуры.</w:t>
            </w:r>
          </w:p>
          <w:p w14:paraId="6C924264" w14:textId="77777777" w:rsidR="003A7738" w:rsidRPr="003A7738" w:rsidRDefault="003A7738" w:rsidP="009A67ED">
            <w:pPr>
              <w:spacing w:line="276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6" w:type="dxa"/>
          </w:tcPr>
          <w:p w14:paraId="4209F661" w14:textId="77777777" w:rsidR="003A7738" w:rsidRPr="003A7738" w:rsidRDefault="003A7738" w:rsidP="009A67ED">
            <w:pPr>
              <w:spacing w:line="276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3A7738">
              <w:rPr>
                <w:rFonts w:ascii="Times New Roman" w:hAnsi="Times New Roman" w:cs="Times New Roman"/>
                <w:sz w:val="24"/>
                <w:szCs w:val="24"/>
              </w:rPr>
              <w:t>Одежда по сезону. Оздоровительные прогулки.</w:t>
            </w:r>
          </w:p>
        </w:tc>
      </w:tr>
      <w:tr w:rsidR="003A7738" w:rsidRPr="003A7738" w14:paraId="7DFF5E1F" w14:textId="77777777" w:rsidTr="001C2707">
        <w:tc>
          <w:tcPr>
            <w:tcW w:w="2235" w:type="dxa"/>
          </w:tcPr>
          <w:p w14:paraId="459791BF" w14:textId="77777777" w:rsidR="003A7738" w:rsidRPr="003A7738" w:rsidRDefault="003A7738" w:rsidP="009C46C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7738">
              <w:rPr>
                <w:rFonts w:ascii="Times New Roman" w:hAnsi="Times New Roman" w:cs="Times New Roman"/>
                <w:sz w:val="24"/>
                <w:szCs w:val="24"/>
              </w:rPr>
              <w:t>Дневной сон</w:t>
            </w:r>
          </w:p>
        </w:tc>
        <w:tc>
          <w:tcPr>
            <w:tcW w:w="3969" w:type="dxa"/>
          </w:tcPr>
          <w:p w14:paraId="62BF15BD" w14:textId="77777777" w:rsidR="003A7738" w:rsidRPr="003A7738" w:rsidRDefault="003A7738" w:rsidP="009A67ED">
            <w:pPr>
              <w:spacing w:line="276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3A7738">
              <w:rPr>
                <w:rFonts w:ascii="Times New Roman" w:hAnsi="Times New Roman" w:cs="Times New Roman"/>
                <w:sz w:val="24"/>
                <w:szCs w:val="24"/>
              </w:rPr>
              <w:t>Дневной сон с открытой фрамугой</w:t>
            </w:r>
          </w:p>
          <w:p w14:paraId="57B1ED31" w14:textId="77777777" w:rsidR="003A7738" w:rsidRPr="003A7738" w:rsidRDefault="003A7738" w:rsidP="009A67ED">
            <w:pPr>
              <w:spacing w:line="276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6" w:type="dxa"/>
          </w:tcPr>
          <w:p w14:paraId="5FE56277" w14:textId="77777777" w:rsidR="003A7738" w:rsidRPr="003A7738" w:rsidRDefault="003A7738" w:rsidP="009A67ED">
            <w:pPr>
              <w:spacing w:line="276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3A7738">
              <w:rPr>
                <w:rFonts w:ascii="Times New Roman" w:hAnsi="Times New Roman" w:cs="Times New Roman"/>
                <w:sz w:val="24"/>
                <w:szCs w:val="24"/>
              </w:rPr>
              <w:t>Широкая аэрация спальни перед сном.</w:t>
            </w:r>
          </w:p>
        </w:tc>
      </w:tr>
      <w:tr w:rsidR="003A7738" w:rsidRPr="003A7738" w14:paraId="18717B85" w14:textId="77777777" w:rsidTr="001C2707">
        <w:tc>
          <w:tcPr>
            <w:tcW w:w="2235" w:type="dxa"/>
          </w:tcPr>
          <w:p w14:paraId="48CAC4DF" w14:textId="77777777" w:rsidR="003A7738" w:rsidRPr="003A7738" w:rsidRDefault="003A7738" w:rsidP="009C46C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7738">
              <w:rPr>
                <w:rFonts w:ascii="Times New Roman" w:hAnsi="Times New Roman" w:cs="Times New Roman"/>
                <w:sz w:val="24"/>
                <w:szCs w:val="24"/>
              </w:rPr>
              <w:t>После дневного сна</w:t>
            </w:r>
          </w:p>
        </w:tc>
        <w:tc>
          <w:tcPr>
            <w:tcW w:w="3969" w:type="dxa"/>
          </w:tcPr>
          <w:p w14:paraId="25EF715C" w14:textId="77777777" w:rsidR="003A7738" w:rsidRPr="003A7738" w:rsidRDefault="003A7738" w:rsidP="009A67ED">
            <w:pPr>
              <w:spacing w:line="276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77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Гимнастика после сна </w:t>
            </w:r>
          </w:p>
          <w:p w14:paraId="6DDCA1CC" w14:textId="77777777" w:rsidR="003A7738" w:rsidRPr="003A7738" w:rsidRDefault="003A7738" w:rsidP="009A67ED">
            <w:pPr>
              <w:spacing w:line="276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77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 с элементами дыхательной гимнастики). Воздушные ванны.  </w:t>
            </w:r>
            <w:proofErr w:type="spellStart"/>
            <w:r w:rsidRPr="003A77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Босохождение</w:t>
            </w:r>
            <w:proofErr w:type="spellEnd"/>
            <w:r w:rsidRPr="003A77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14:paraId="443804F9" w14:textId="77777777" w:rsidR="003A7738" w:rsidRPr="003A7738" w:rsidRDefault="003A7738" w:rsidP="009A67ED">
            <w:pPr>
              <w:spacing w:line="276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77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Умывание прохладной водой.</w:t>
            </w:r>
          </w:p>
          <w:p w14:paraId="342393A8" w14:textId="77777777" w:rsidR="003A7738" w:rsidRPr="003A7738" w:rsidRDefault="003A7738" w:rsidP="009A67ED">
            <w:pPr>
              <w:spacing w:line="276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6" w:type="dxa"/>
          </w:tcPr>
          <w:p w14:paraId="53E46DA5" w14:textId="77777777" w:rsidR="003A7738" w:rsidRPr="003A7738" w:rsidRDefault="003A7738" w:rsidP="009A67ED">
            <w:pPr>
              <w:spacing w:line="276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3A7738">
              <w:rPr>
                <w:rFonts w:ascii="Times New Roman" w:hAnsi="Times New Roman" w:cs="Times New Roman"/>
                <w:sz w:val="24"/>
                <w:szCs w:val="24"/>
              </w:rPr>
              <w:t xml:space="preserve">Гимнастика после сна </w:t>
            </w:r>
          </w:p>
          <w:p w14:paraId="7D4F3611" w14:textId="77777777" w:rsidR="003A7738" w:rsidRPr="003A7738" w:rsidRDefault="003A7738" w:rsidP="009A67ED">
            <w:pPr>
              <w:spacing w:line="276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3A7738">
              <w:rPr>
                <w:rFonts w:ascii="Times New Roman" w:hAnsi="Times New Roman" w:cs="Times New Roman"/>
                <w:sz w:val="24"/>
                <w:szCs w:val="24"/>
              </w:rPr>
              <w:t xml:space="preserve">( с элементами дыхательной гимнастики). Воздушные ванны.  </w:t>
            </w:r>
          </w:p>
          <w:p w14:paraId="62DA364A" w14:textId="77777777" w:rsidR="003A7738" w:rsidRPr="003A7738" w:rsidRDefault="003A7738" w:rsidP="009A67ED">
            <w:pPr>
              <w:spacing w:line="276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A7738">
              <w:rPr>
                <w:rFonts w:ascii="Times New Roman" w:hAnsi="Times New Roman" w:cs="Times New Roman"/>
                <w:sz w:val="24"/>
                <w:szCs w:val="24"/>
              </w:rPr>
              <w:t>Босохождение</w:t>
            </w:r>
            <w:proofErr w:type="spellEnd"/>
            <w:r w:rsidRPr="003A773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6861A87F" w14:textId="77777777" w:rsidR="003A7738" w:rsidRDefault="003A7738" w:rsidP="009A67ED">
            <w:pPr>
              <w:spacing w:line="276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3A7738">
              <w:rPr>
                <w:rFonts w:ascii="Times New Roman" w:hAnsi="Times New Roman" w:cs="Times New Roman"/>
                <w:sz w:val="24"/>
                <w:szCs w:val="24"/>
              </w:rPr>
              <w:t>Умывание прохладной водой.</w:t>
            </w:r>
          </w:p>
          <w:p w14:paraId="0589F465" w14:textId="77777777" w:rsidR="009C46C6" w:rsidRPr="003A7738" w:rsidRDefault="009C46C6" w:rsidP="009A67ED">
            <w:pPr>
              <w:spacing w:line="276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49C52F7" w14:textId="77777777" w:rsidR="00173B50" w:rsidRDefault="00173B50" w:rsidP="00173B50">
      <w:pPr>
        <w:rPr>
          <w:rFonts w:ascii="Times New Roman" w:hAnsi="Times New Roman" w:cs="Times New Roman"/>
          <w:b/>
          <w:sz w:val="28"/>
          <w:szCs w:val="28"/>
        </w:rPr>
      </w:pPr>
    </w:p>
    <w:p w14:paraId="0C27A9AC" w14:textId="77777777" w:rsidR="000E74AC" w:rsidRPr="00173B50" w:rsidRDefault="001C2707" w:rsidP="00173B50">
      <w:pPr>
        <w:pStyle w:val="a3"/>
        <w:numPr>
          <w:ilvl w:val="1"/>
          <w:numId w:val="34"/>
        </w:numPr>
        <w:rPr>
          <w:rFonts w:ascii="Times New Roman" w:hAnsi="Times New Roman" w:cs="Times New Roman"/>
          <w:b/>
          <w:sz w:val="28"/>
          <w:szCs w:val="28"/>
        </w:rPr>
      </w:pPr>
      <w:r w:rsidRPr="00173B50">
        <w:rPr>
          <w:rFonts w:ascii="Times New Roman" w:hAnsi="Times New Roman" w:cs="Times New Roman"/>
          <w:b/>
          <w:sz w:val="28"/>
          <w:szCs w:val="28"/>
        </w:rPr>
        <w:t>Особенности организации ППРС</w:t>
      </w:r>
    </w:p>
    <w:p w14:paraId="68A4DA16" w14:textId="77777777" w:rsidR="007B13C4" w:rsidRDefault="00365BAF" w:rsidP="009A67E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ППРС в группе обеспечивает </w:t>
      </w:r>
      <w:r w:rsidRPr="00365BAF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озможность общения и совместной деятельности детей </w:t>
      </w:r>
      <w:r w:rsidRPr="00365BAF">
        <w:rPr>
          <w:rFonts w:ascii="Times New Roman" w:hAnsi="Times New Roman" w:cs="Times New Roman"/>
          <w:sz w:val="28"/>
          <w:szCs w:val="28"/>
        </w:rPr>
        <w:t>и взрослых, д</w:t>
      </w:r>
      <w:r>
        <w:rPr>
          <w:rFonts w:ascii="Times New Roman" w:hAnsi="Times New Roman" w:cs="Times New Roman"/>
          <w:sz w:val="28"/>
          <w:szCs w:val="28"/>
        </w:rPr>
        <w:t xml:space="preserve">вигательной активности детей, а также учет </w:t>
      </w:r>
      <w:r w:rsidRPr="00365BAF">
        <w:rPr>
          <w:rFonts w:ascii="Times New Roman" w:hAnsi="Times New Roman" w:cs="Times New Roman"/>
          <w:sz w:val="28"/>
          <w:szCs w:val="28"/>
        </w:rPr>
        <w:t xml:space="preserve">возрастных особенностей детей. </w:t>
      </w:r>
      <w:r>
        <w:rPr>
          <w:rFonts w:ascii="Times New Roman" w:hAnsi="Times New Roman" w:cs="Times New Roman"/>
          <w:sz w:val="28"/>
          <w:szCs w:val="28"/>
        </w:rPr>
        <w:t>Оборудование размещено по центрам развития</w:t>
      </w:r>
      <w:r>
        <w:t xml:space="preserve">, </w:t>
      </w:r>
      <w:r w:rsidRPr="00365BAF">
        <w:rPr>
          <w:rFonts w:ascii="Times New Roman" w:hAnsi="Times New Roman" w:cs="Times New Roman"/>
          <w:sz w:val="28"/>
          <w:szCs w:val="28"/>
        </w:rPr>
        <w:t>что</w:t>
      </w:r>
      <w:r>
        <w:t xml:space="preserve"> </w:t>
      </w:r>
      <w:r w:rsidRPr="00365BAF">
        <w:rPr>
          <w:rFonts w:ascii="Times New Roman" w:hAnsi="Times New Roman" w:cs="Times New Roman"/>
          <w:sz w:val="28"/>
          <w:szCs w:val="28"/>
        </w:rPr>
        <w:t>позволяет детям объединиться</w:t>
      </w:r>
      <w:r>
        <w:rPr>
          <w:rFonts w:ascii="Times New Roman" w:hAnsi="Times New Roman" w:cs="Times New Roman"/>
          <w:sz w:val="28"/>
          <w:szCs w:val="28"/>
        </w:rPr>
        <w:t xml:space="preserve"> подгруппами по общим интересам.</w:t>
      </w:r>
      <w:r w:rsidR="007B13C4">
        <w:rPr>
          <w:rFonts w:ascii="Times New Roman" w:hAnsi="Times New Roman" w:cs="Times New Roman"/>
          <w:sz w:val="28"/>
          <w:szCs w:val="28"/>
        </w:rPr>
        <w:t>**</w:t>
      </w:r>
    </w:p>
    <w:p w14:paraId="174F7D73" w14:textId="77777777" w:rsidR="009C46C6" w:rsidRPr="007B13C4" w:rsidRDefault="007B13C4" w:rsidP="007B13C4">
      <w:pPr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**</w:t>
      </w:r>
      <w:r w:rsidR="00365BAF" w:rsidRPr="007B13C4">
        <w:rPr>
          <w:rFonts w:ascii="Times New Roman" w:hAnsi="Times New Roman" w:cs="Times New Roman"/>
          <w:i/>
          <w:sz w:val="28"/>
          <w:szCs w:val="28"/>
        </w:rPr>
        <w:t>Описание оборудования</w:t>
      </w:r>
      <w:r w:rsidRPr="007B13C4">
        <w:rPr>
          <w:rFonts w:ascii="Times New Roman" w:hAnsi="Times New Roman" w:cs="Times New Roman"/>
          <w:i/>
          <w:sz w:val="28"/>
          <w:szCs w:val="28"/>
        </w:rPr>
        <w:t xml:space="preserve"> представлено в </w:t>
      </w:r>
      <w:r w:rsidR="00365BAF" w:rsidRPr="007B13C4">
        <w:rPr>
          <w:rFonts w:ascii="Times New Roman" w:hAnsi="Times New Roman" w:cs="Times New Roman"/>
          <w:i/>
          <w:sz w:val="28"/>
          <w:szCs w:val="28"/>
        </w:rPr>
        <w:t xml:space="preserve"> Паспорт</w:t>
      </w:r>
      <w:r w:rsidRPr="007B13C4">
        <w:rPr>
          <w:rFonts w:ascii="Times New Roman" w:hAnsi="Times New Roman" w:cs="Times New Roman"/>
          <w:i/>
          <w:sz w:val="28"/>
          <w:szCs w:val="28"/>
        </w:rPr>
        <w:t>е</w:t>
      </w:r>
      <w:r w:rsidR="00365BAF" w:rsidRPr="007B13C4">
        <w:rPr>
          <w:rFonts w:ascii="Times New Roman" w:hAnsi="Times New Roman" w:cs="Times New Roman"/>
          <w:i/>
          <w:sz w:val="28"/>
          <w:szCs w:val="28"/>
        </w:rPr>
        <w:t xml:space="preserve"> группы</w:t>
      </w:r>
      <w:r w:rsidRPr="007B13C4">
        <w:rPr>
          <w:rFonts w:ascii="Times New Roman" w:hAnsi="Times New Roman" w:cs="Times New Roman"/>
          <w:i/>
          <w:sz w:val="28"/>
          <w:szCs w:val="28"/>
        </w:rPr>
        <w:t xml:space="preserve"> стр. 3</w:t>
      </w:r>
    </w:p>
    <w:p w14:paraId="5F8C5721" w14:textId="77777777" w:rsidR="00365BAF" w:rsidRPr="00173B50" w:rsidRDefault="00365BAF" w:rsidP="00173B50">
      <w:pPr>
        <w:pStyle w:val="a3"/>
        <w:numPr>
          <w:ilvl w:val="1"/>
          <w:numId w:val="34"/>
        </w:numPr>
        <w:rPr>
          <w:rFonts w:ascii="Times New Roman" w:hAnsi="Times New Roman" w:cs="Times New Roman"/>
          <w:b/>
          <w:sz w:val="28"/>
          <w:szCs w:val="28"/>
        </w:rPr>
      </w:pPr>
      <w:r w:rsidRPr="00173B50">
        <w:rPr>
          <w:rFonts w:ascii="Times New Roman" w:hAnsi="Times New Roman" w:cs="Times New Roman"/>
          <w:b/>
          <w:sz w:val="28"/>
          <w:szCs w:val="28"/>
        </w:rPr>
        <w:t>Особенности традиционных праздников, событий, культурно-массовых и спортивных мероприятий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384"/>
        <w:gridCol w:w="8186"/>
      </w:tblGrid>
      <w:tr w:rsidR="00EB78B6" w14:paraId="769DE43A" w14:textId="77777777" w:rsidTr="00EB78B6">
        <w:tc>
          <w:tcPr>
            <w:tcW w:w="1384" w:type="dxa"/>
          </w:tcPr>
          <w:p w14:paraId="25F7693A" w14:textId="77777777" w:rsidR="00EB78B6" w:rsidRPr="00EB78B6" w:rsidRDefault="00EB78B6" w:rsidP="0064469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78B6">
              <w:rPr>
                <w:rFonts w:ascii="Times New Roman" w:hAnsi="Times New Roman" w:cs="Times New Roman"/>
                <w:sz w:val="24"/>
                <w:szCs w:val="24"/>
              </w:rPr>
              <w:t>Месяц</w:t>
            </w:r>
          </w:p>
        </w:tc>
        <w:tc>
          <w:tcPr>
            <w:tcW w:w="8186" w:type="dxa"/>
          </w:tcPr>
          <w:p w14:paraId="1F8CA08D" w14:textId="77777777" w:rsidR="00EB78B6" w:rsidRDefault="00EB78B6" w:rsidP="009A67ED">
            <w:pPr>
              <w:spacing w:line="276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78B6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  <w:p w14:paraId="70F809D3" w14:textId="77777777" w:rsidR="009C46C6" w:rsidRPr="00EB78B6" w:rsidRDefault="009C46C6" w:rsidP="009A67ED">
            <w:pPr>
              <w:spacing w:line="276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78B6" w14:paraId="5FE97020" w14:textId="77777777" w:rsidTr="00EB78B6">
        <w:tc>
          <w:tcPr>
            <w:tcW w:w="1384" w:type="dxa"/>
          </w:tcPr>
          <w:p w14:paraId="22497996" w14:textId="77777777" w:rsidR="00EB78B6" w:rsidRPr="00EB78B6" w:rsidRDefault="00EB78B6" w:rsidP="0064469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8186" w:type="dxa"/>
          </w:tcPr>
          <w:p w14:paraId="77CA3459" w14:textId="77777777" w:rsidR="00EB78B6" w:rsidRDefault="00EB78B6" w:rsidP="0064469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Праздник «День знаний</w:t>
            </w:r>
            <w:r w:rsidR="00A2235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234737C4" w14:textId="77777777" w:rsidR="00EB78B6" w:rsidRDefault="00445D58" w:rsidP="0064469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Осенни</w:t>
            </w:r>
            <w:r w:rsidR="003E0B0F">
              <w:rPr>
                <w:rFonts w:ascii="Times New Roman" w:hAnsi="Times New Roman" w:cs="Times New Roman"/>
                <w:sz w:val="24"/>
                <w:szCs w:val="24"/>
              </w:rPr>
              <w:t xml:space="preserve">й праздник </w:t>
            </w:r>
          </w:p>
          <w:p w14:paraId="7E33105F" w14:textId="77777777" w:rsidR="00EB78B6" w:rsidRDefault="00EB78B6" w:rsidP="0064469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Осенняя ярмарка</w:t>
            </w:r>
          </w:p>
          <w:p w14:paraId="0808193B" w14:textId="77777777" w:rsidR="00445D58" w:rsidRDefault="00445D58" w:rsidP="0064469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журавля</w:t>
            </w:r>
          </w:p>
          <w:p w14:paraId="39BCA4B5" w14:textId="77777777" w:rsidR="00EB78B6" w:rsidRDefault="003E0B0F" w:rsidP="0064469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Поздравление </w:t>
            </w:r>
            <w:r w:rsidR="00EB78B6">
              <w:rPr>
                <w:rFonts w:ascii="Times New Roman" w:hAnsi="Times New Roman" w:cs="Times New Roman"/>
                <w:sz w:val="24"/>
                <w:szCs w:val="24"/>
              </w:rPr>
              <w:t xml:space="preserve"> ко дню дошкольного раб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отника </w:t>
            </w:r>
          </w:p>
          <w:p w14:paraId="1507770B" w14:textId="77777777" w:rsidR="00445D58" w:rsidRDefault="00445D58" w:rsidP="0064469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тигра на Дальнем Востоке</w:t>
            </w:r>
          </w:p>
          <w:p w14:paraId="5A6E98D1" w14:textId="77777777" w:rsidR="009C46C6" w:rsidRPr="00EB78B6" w:rsidRDefault="009C46C6" w:rsidP="0064469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78B6" w14:paraId="1668FFE3" w14:textId="77777777" w:rsidTr="00EB78B6">
        <w:tc>
          <w:tcPr>
            <w:tcW w:w="1384" w:type="dxa"/>
          </w:tcPr>
          <w:p w14:paraId="197F728A" w14:textId="77777777" w:rsidR="00EB78B6" w:rsidRPr="00EB78B6" w:rsidRDefault="00EB78B6" w:rsidP="0064469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8186" w:type="dxa"/>
          </w:tcPr>
          <w:p w14:paraId="4959D5B9" w14:textId="77777777" w:rsidR="009C46C6" w:rsidRPr="00EB78B6" w:rsidRDefault="007B65ED" w:rsidP="00445D5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Развлечение</w:t>
            </w:r>
            <w:r w:rsidR="00445D58">
              <w:rPr>
                <w:rFonts w:ascii="Times New Roman" w:hAnsi="Times New Roman" w:cs="Times New Roman"/>
                <w:sz w:val="24"/>
                <w:szCs w:val="24"/>
              </w:rPr>
              <w:t xml:space="preserve"> «День музыки»</w:t>
            </w:r>
          </w:p>
        </w:tc>
      </w:tr>
      <w:tr w:rsidR="00EB78B6" w14:paraId="4B03FF55" w14:textId="77777777" w:rsidTr="00EB78B6">
        <w:tc>
          <w:tcPr>
            <w:tcW w:w="1384" w:type="dxa"/>
          </w:tcPr>
          <w:p w14:paraId="552D6D99" w14:textId="77777777" w:rsidR="00EB78B6" w:rsidRPr="00EB78B6" w:rsidRDefault="00EB78B6" w:rsidP="0064469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8186" w:type="dxa"/>
          </w:tcPr>
          <w:p w14:paraId="4AD26105" w14:textId="77777777" w:rsidR="00EB78B6" w:rsidRDefault="009E737D" w:rsidP="0064469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Выставка детских рисунков ко дню народного единства «Страна, где я живу»</w:t>
            </w:r>
          </w:p>
          <w:p w14:paraId="03E0DFE0" w14:textId="77777777" w:rsidR="009E737D" w:rsidRDefault="00A22352" w:rsidP="0064469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2352">
              <w:rPr>
                <w:rFonts w:ascii="Times New Roman" w:hAnsi="Times New Roman" w:cs="Times New Roman"/>
                <w:sz w:val="24"/>
                <w:szCs w:val="24"/>
              </w:rPr>
              <w:t>Поздравление «Для любимых мам»</w:t>
            </w:r>
          </w:p>
          <w:p w14:paraId="64F94CCB" w14:textId="77777777" w:rsidR="009C46C6" w:rsidRPr="00EB78B6" w:rsidRDefault="008522EF" w:rsidP="0064469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Синичкин день</w:t>
            </w:r>
          </w:p>
        </w:tc>
      </w:tr>
      <w:tr w:rsidR="00EB78B6" w14:paraId="796FD1EB" w14:textId="77777777" w:rsidTr="00EB78B6">
        <w:tc>
          <w:tcPr>
            <w:tcW w:w="1384" w:type="dxa"/>
          </w:tcPr>
          <w:p w14:paraId="736735D2" w14:textId="77777777" w:rsidR="00EB78B6" w:rsidRPr="00EB78B6" w:rsidRDefault="00EB78B6" w:rsidP="0064469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8186" w:type="dxa"/>
          </w:tcPr>
          <w:p w14:paraId="5988A03D" w14:textId="77777777" w:rsidR="009E737D" w:rsidRDefault="009E737D" w:rsidP="0064469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 «Покормите птиц зимой»</w:t>
            </w:r>
          </w:p>
          <w:p w14:paraId="6978342D" w14:textId="77777777" w:rsidR="00E42818" w:rsidRDefault="007B13C4" w:rsidP="0064469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Фестиваль детского творчества «Мастерская</w:t>
            </w:r>
            <w:r w:rsidR="00E42818" w:rsidRPr="00E42818">
              <w:rPr>
                <w:rFonts w:ascii="Times New Roman" w:hAnsi="Times New Roman" w:cs="Times New Roman"/>
                <w:sz w:val="24"/>
                <w:szCs w:val="24"/>
              </w:rPr>
              <w:t xml:space="preserve"> Деда Мороза»</w:t>
            </w:r>
          </w:p>
          <w:p w14:paraId="43769164" w14:textId="77777777" w:rsidR="007774F8" w:rsidRDefault="007774F8" w:rsidP="0064469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заказа подарков Деду Морозу</w:t>
            </w:r>
          </w:p>
          <w:p w14:paraId="36B48A83" w14:textId="77777777" w:rsidR="00EB78B6" w:rsidRDefault="007774F8" w:rsidP="0064469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Новогодний утренник</w:t>
            </w:r>
          </w:p>
          <w:p w14:paraId="47328D9E" w14:textId="77777777" w:rsidR="009C46C6" w:rsidRPr="00EB78B6" w:rsidRDefault="007B13C4" w:rsidP="0064469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Оформление площадок «Зимняя сказка»</w:t>
            </w:r>
          </w:p>
        </w:tc>
      </w:tr>
      <w:tr w:rsidR="00EB78B6" w14:paraId="11DC2A84" w14:textId="77777777" w:rsidTr="00EB78B6">
        <w:tc>
          <w:tcPr>
            <w:tcW w:w="1384" w:type="dxa"/>
          </w:tcPr>
          <w:p w14:paraId="51D5174F" w14:textId="77777777" w:rsidR="00EB78B6" w:rsidRPr="00EB78B6" w:rsidRDefault="00EB78B6" w:rsidP="0064469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8186" w:type="dxa"/>
          </w:tcPr>
          <w:p w14:paraId="76EC241D" w14:textId="77777777" w:rsidR="00EB78B6" w:rsidRDefault="00A22352" w:rsidP="0064469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Развлечение </w:t>
            </w:r>
            <w:r w:rsidRPr="00A22352">
              <w:rPr>
                <w:rFonts w:ascii="Times New Roman" w:hAnsi="Times New Roman" w:cs="Times New Roman"/>
                <w:sz w:val="24"/>
                <w:szCs w:val="24"/>
              </w:rPr>
              <w:t>«Пришла Коляда  накануне Рождества»</w:t>
            </w:r>
          </w:p>
          <w:p w14:paraId="5C325462" w14:textId="77777777" w:rsidR="009C46C6" w:rsidRPr="00EB78B6" w:rsidRDefault="007774F8" w:rsidP="0064469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Развлечение ко дню Снеговика</w:t>
            </w:r>
          </w:p>
        </w:tc>
      </w:tr>
      <w:tr w:rsidR="00EB78B6" w14:paraId="3CABA6BB" w14:textId="77777777" w:rsidTr="00EB78B6">
        <w:tc>
          <w:tcPr>
            <w:tcW w:w="1384" w:type="dxa"/>
          </w:tcPr>
          <w:p w14:paraId="4657C78B" w14:textId="77777777" w:rsidR="00EB78B6" w:rsidRPr="00EB78B6" w:rsidRDefault="00EB78B6" w:rsidP="0064469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8186" w:type="dxa"/>
          </w:tcPr>
          <w:p w14:paraId="308F052D" w14:textId="77777777" w:rsidR="00EB78B6" w:rsidRDefault="009E737D" w:rsidP="0064469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Спортивный праздник, посвященный дню защитника Отечества.</w:t>
            </w:r>
          </w:p>
          <w:p w14:paraId="79C6557A" w14:textId="77777777" w:rsidR="009E737D" w:rsidRDefault="009E737D" w:rsidP="0064469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 «Подарок солдату»</w:t>
            </w:r>
          </w:p>
          <w:p w14:paraId="48CA2A1F" w14:textId="77777777" w:rsidR="007774F8" w:rsidRDefault="007774F8" w:rsidP="0064469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Детско-родительская конференция «Хочу все знать!»</w:t>
            </w:r>
          </w:p>
          <w:p w14:paraId="0EBECA65" w14:textId="77777777" w:rsidR="00E42818" w:rsidRDefault="00E42818" w:rsidP="0064469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2818">
              <w:rPr>
                <w:rFonts w:ascii="Times New Roman" w:hAnsi="Times New Roman" w:cs="Times New Roman"/>
                <w:sz w:val="24"/>
                <w:szCs w:val="24"/>
              </w:rPr>
              <w:t>Праздник «Широкая Масленица»</w:t>
            </w:r>
          </w:p>
          <w:p w14:paraId="48674415" w14:textId="77777777" w:rsidR="009C46C6" w:rsidRPr="00EB78B6" w:rsidRDefault="003E0B0F" w:rsidP="0064469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Праздник «День рождения детского сада»</w:t>
            </w:r>
          </w:p>
        </w:tc>
      </w:tr>
      <w:tr w:rsidR="00EB78B6" w14:paraId="41E816F0" w14:textId="77777777" w:rsidTr="00EB78B6">
        <w:tc>
          <w:tcPr>
            <w:tcW w:w="1384" w:type="dxa"/>
          </w:tcPr>
          <w:p w14:paraId="20282A41" w14:textId="77777777" w:rsidR="00EB78B6" w:rsidRPr="00EB78B6" w:rsidRDefault="00EB78B6" w:rsidP="0064469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8186" w:type="dxa"/>
          </w:tcPr>
          <w:p w14:paraId="3FE9BCAE" w14:textId="77777777" w:rsidR="00EB78B6" w:rsidRDefault="00A22352" w:rsidP="0064469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2352">
              <w:rPr>
                <w:rFonts w:ascii="Times New Roman" w:hAnsi="Times New Roman" w:cs="Times New Roman"/>
                <w:sz w:val="24"/>
                <w:szCs w:val="24"/>
              </w:rPr>
              <w:t xml:space="preserve">Выставки рисунков «Портрет </w:t>
            </w:r>
            <w:r w:rsidR="00071DD5">
              <w:rPr>
                <w:rFonts w:ascii="Times New Roman" w:hAnsi="Times New Roman" w:cs="Times New Roman"/>
                <w:sz w:val="24"/>
                <w:szCs w:val="24"/>
              </w:rPr>
              <w:t xml:space="preserve"> любимой </w:t>
            </w:r>
            <w:r w:rsidRPr="00A22352">
              <w:rPr>
                <w:rFonts w:ascii="Times New Roman" w:hAnsi="Times New Roman" w:cs="Times New Roman"/>
                <w:sz w:val="24"/>
                <w:szCs w:val="24"/>
              </w:rPr>
              <w:t>мамы»</w:t>
            </w:r>
          </w:p>
          <w:p w14:paraId="04F83A7A" w14:textId="77777777" w:rsidR="009C46C6" w:rsidRPr="00EB78B6" w:rsidRDefault="00A22352" w:rsidP="0064469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2352">
              <w:rPr>
                <w:rFonts w:ascii="Times New Roman" w:hAnsi="Times New Roman" w:cs="Times New Roman"/>
                <w:sz w:val="24"/>
                <w:szCs w:val="24"/>
              </w:rPr>
              <w:t>Утренник, посвященный 8 Марта</w:t>
            </w:r>
          </w:p>
        </w:tc>
      </w:tr>
      <w:tr w:rsidR="00EB78B6" w14:paraId="347E2922" w14:textId="77777777" w:rsidTr="00EB78B6">
        <w:tc>
          <w:tcPr>
            <w:tcW w:w="1384" w:type="dxa"/>
          </w:tcPr>
          <w:p w14:paraId="7FC4CD00" w14:textId="77777777" w:rsidR="00EB78B6" w:rsidRPr="00EB78B6" w:rsidRDefault="00EB78B6" w:rsidP="0064469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8186" w:type="dxa"/>
          </w:tcPr>
          <w:p w14:paraId="3BF974B5" w14:textId="77777777" w:rsidR="00EB78B6" w:rsidRDefault="00EB33A5" w:rsidP="00EB33A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космонавтики</w:t>
            </w:r>
          </w:p>
          <w:p w14:paraId="6BFF1965" w14:textId="77777777" w:rsidR="009C46C6" w:rsidRPr="00EB78B6" w:rsidRDefault="00EB33A5" w:rsidP="00EB33A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Земли</w:t>
            </w:r>
          </w:p>
        </w:tc>
      </w:tr>
      <w:tr w:rsidR="00EB78B6" w14:paraId="17CFF85F" w14:textId="77777777" w:rsidTr="00EB78B6">
        <w:tc>
          <w:tcPr>
            <w:tcW w:w="1384" w:type="dxa"/>
          </w:tcPr>
          <w:p w14:paraId="66FCD77D" w14:textId="77777777" w:rsidR="00EB78B6" w:rsidRPr="00EB78B6" w:rsidRDefault="00EB78B6" w:rsidP="0064469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8186" w:type="dxa"/>
          </w:tcPr>
          <w:p w14:paraId="0CE3C3F5" w14:textId="77777777" w:rsidR="00EB78B6" w:rsidRDefault="00EB78B6" w:rsidP="0064469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</w:t>
            </w:r>
            <w:r w:rsidR="00EB33A5">
              <w:rPr>
                <w:rFonts w:ascii="Times New Roman" w:hAnsi="Times New Roman" w:cs="Times New Roman"/>
                <w:sz w:val="24"/>
                <w:szCs w:val="24"/>
              </w:rPr>
              <w:t>здник «День Победы»</w:t>
            </w:r>
          </w:p>
          <w:p w14:paraId="18E156E9" w14:textId="77777777" w:rsidR="009C46C6" w:rsidRPr="00EB78B6" w:rsidRDefault="00A22352" w:rsidP="0064469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2352">
              <w:rPr>
                <w:rFonts w:ascii="Times New Roman" w:hAnsi="Times New Roman" w:cs="Times New Roman"/>
                <w:sz w:val="24"/>
                <w:szCs w:val="24"/>
              </w:rPr>
              <w:t>Выпускной вечер</w:t>
            </w:r>
          </w:p>
        </w:tc>
      </w:tr>
    </w:tbl>
    <w:p w14:paraId="2078122E" w14:textId="77777777" w:rsidR="009C46C6" w:rsidRDefault="009C46C6" w:rsidP="009A67ED">
      <w:pPr>
        <w:ind w:firstLine="709"/>
        <w:rPr>
          <w:rFonts w:ascii="Times New Roman" w:hAnsi="Times New Roman" w:cs="Times New Roman"/>
          <w:sz w:val="28"/>
          <w:szCs w:val="28"/>
        </w:rPr>
      </w:pPr>
    </w:p>
    <w:p w14:paraId="395E34FF" w14:textId="77777777" w:rsidR="008E5BCF" w:rsidRPr="00105490" w:rsidRDefault="00105490" w:rsidP="009A67ED">
      <w:pPr>
        <w:ind w:firstLine="709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**</w:t>
      </w:r>
      <w:r w:rsidR="008E5BCF" w:rsidRPr="00105490">
        <w:rPr>
          <w:rFonts w:ascii="Times New Roman" w:hAnsi="Times New Roman" w:cs="Times New Roman"/>
          <w:i/>
          <w:sz w:val="28"/>
          <w:szCs w:val="28"/>
        </w:rPr>
        <w:t xml:space="preserve">Описание традиционных </w:t>
      </w:r>
      <w:proofErr w:type="gramStart"/>
      <w:r w:rsidR="008E5BCF" w:rsidRPr="00105490">
        <w:rPr>
          <w:rFonts w:ascii="Times New Roman" w:hAnsi="Times New Roman" w:cs="Times New Roman"/>
          <w:i/>
          <w:sz w:val="28"/>
          <w:szCs w:val="28"/>
        </w:rPr>
        <w:t>праздников ,</w:t>
      </w:r>
      <w:proofErr w:type="gramEnd"/>
      <w:r w:rsidR="008E5BCF" w:rsidRPr="00105490">
        <w:rPr>
          <w:rFonts w:ascii="Times New Roman" w:hAnsi="Times New Roman" w:cs="Times New Roman"/>
          <w:i/>
          <w:sz w:val="28"/>
          <w:szCs w:val="28"/>
        </w:rPr>
        <w:t xml:space="preserve"> культурно-массовых и спортивных мероприятий представлено в Рабочей программе воспитания (раздел</w:t>
      </w:r>
      <w:r w:rsidRPr="00105490">
        <w:rPr>
          <w:rFonts w:ascii="Times New Roman" w:hAnsi="Times New Roman" w:cs="Times New Roman"/>
          <w:i/>
          <w:sz w:val="28"/>
          <w:szCs w:val="28"/>
        </w:rPr>
        <w:t>: «Календарный план воспитательной работы)</w:t>
      </w:r>
    </w:p>
    <w:p w14:paraId="6E23DCA5" w14:textId="77777777" w:rsidR="00105490" w:rsidRPr="00105490" w:rsidRDefault="00105490" w:rsidP="00105490">
      <w:pPr>
        <w:rPr>
          <w:rFonts w:ascii="Times New Roman" w:hAnsi="Times New Roman" w:cs="Times New Roman"/>
          <w:b/>
          <w:sz w:val="28"/>
          <w:szCs w:val="28"/>
        </w:rPr>
      </w:pPr>
    </w:p>
    <w:p w14:paraId="70D4A71D" w14:textId="77777777" w:rsidR="00012A6C" w:rsidRPr="00173B50" w:rsidRDefault="00105490" w:rsidP="00105490">
      <w:pPr>
        <w:pStyle w:val="a3"/>
        <w:ind w:left="1429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2.9. </w:t>
      </w:r>
      <w:r w:rsidR="0052345B" w:rsidRPr="00173B50">
        <w:rPr>
          <w:rFonts w:ascii="Times New Roman" w:hAnsi="Times New Roman" w:cs="Times New Roman"/>
          <w:b/>
          <w:sz w:val="28"/>
          <w:szCs w:val="28"/>
        </w:rPr>
        <w:t>Условия реализации программы</w:t>
      </w:r>
    </w:p>
    <w:p w14:paraId="291C096F" w14:textId="77777777" w:rsidR="00012A6C" w:rsidRPr="00173B50" w:rsidRDefault="0052345B" w:rsidP="009A67ED">
      <w:pPr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173B50">
        <w:rPr>
          <w:rFonts w:ascii="Times New Roman" w:hAnsi="Times New Roman" w:cs="Times New Roman"/>
          <w:b/>
          <w:sz w:val="28"/>
          <w:szCs w:val="28"/>
        </w:rPr>
        <w:t>Материально-техническое оснащение</w:t>
      </w:r>
    </w:p>
    <w:p w14:paraId="33A2B194" w14:textId="77777777" w:rsidR="000A5DC9" w:rsidRDefault="009E2F3E" w:rsidP="000A5DC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Помещение группы </w:t>
      </w:r>
      <w:r w:rsidR="006B7CCB" w:rsidRPr="006B7CC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удовлетворяет</w:t>
      </w:r>
      <w:r w:rsidR="000A5DC9">
        <w:rPr>
          <w:rFonts w:ascii="Times New Roman" w:hAnsi="Times New Roman" w:cs="Times New Roman"/>
          <w:sz w:val="28"/>
          <w:szCs w:val="28"/>
        </w:rPr>
        <w:t>:</w:t>
      </w:r>
    </w:p>
    <w:p w14:paraId="038354D5" w14:textId="77777777" w:rsidR="000A5DC9" w:rsidRDefault="000A5DC9" w:rsidP="000A5DC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B7CCB" w:rsidRPr="006B7CCB">
        <w:rPr>
          <w:rFonts w:ascii="Times New Roman" w:hAnsi="Times New Roman" w:cs="Times New Roman"/>
          <w:sz w:val="28"/>
          <w:szCs w:val="28"/>
        </w:rPr>
        <w:t xml:space="preserve"> требованиям Санитарно-эпидемиологических правил и но</w:t>
      </w:r>
      <w:r w:rsidR="009E2F3E">
        <w:rPr>
          <w:rFonts w:ascii="Times New Roman" w:hAnsi="Times New Roman" w:cs="Times New Roman"/>
          <w:sz w:val="28"/>
          <w:szCs w:val="28"/>
        </w:rPr>
        <w:t xml:space="preserve">рмативов  и </w:t>
      </w:r>
      <w:r w:rsidR="006B7CCB" w:rsidRPr="006B7CCB">
        <w:rPr>
          <w:rFonts w:ascii="Times New Roman" w:hAnsi="Times New Roman" w:cs="Times New Roman"/>
          <w:sz w:val="28"/>
          <w:szCs w:val="28"/>
        </w:rPr>
        <w:t xml:space="preserve"> оснащено типовым оборудованием, в том ч</w:t>
      </w:r>
      <w:r w:rsidR="009E2F3E">
        <w:rPr>
          <w:rFonts w:ascii="Times New Roman" w:hAnsi="Times New Roman" w:cs="Times New Roman"/>
          <w:sz w:val="28"/>
          <w:szCs w:val="28"/>
        </w:rPr>
        <w:t xml:space="preserve">исле специализированной </w:t>
      </w:r>
      <w:r w:rsidR="006B7CCB" w:rsidRPr="006B7CCB">
        <w:rPr>
          <w:rFonts w:ascii="Times New Roman" w:hAnsi="Times New Roman" w:cs="Times New Roman"/>
          <w:sz w:val="28"/>
          <w:szCs w:val="28"/>
        </w:rPr>
        <w:t xml:space="preserve">мебелью, необходимой для организации </w:t>
      </w:r>
      <w:r w:rsidR="009E2F3E">
        <w:rPr>
          <w:rFonts w:ascii="Times New Roman" w:hAnsi="Times New Roman" w:cs="Times New Roman"/>
          <w:sz w:val="28"/>
          <w:szCs w:val="28"/>
        </w:rPr>
        <w:t>всех видов детской деятельности и отдыха</w:t>
      </w:r>
      <w:r>
        <w:rPr>
          <w:rFonts w:ascii="Times New Roman" w:hAnsi="Times New Roman" w:cs="Times New Roman"/>
          <w:sz w:val="28"/>
          <w:szCs w:val="28"/>
        </w:rPr>
        <w:t xml:space="preserve"> детей;</w:t>
      </w:r>
    </w:p>
    <w:p w14:paraId="605A2F97" w14:textId="77777777" w:rsidR="000A5DC9" w:rsidRPr="000A5DC9" w:rsidRDefault="009E2F3E" w:rsidP="000A5DC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A5DC9" w:rsidRPr="000A5DC9">
        <w:rPr>
          <w:rFonts w:ascii="Times New Roman" w:hAnsi="Times New Roman" w:cs="Times New Roman"/>
          <w:sz w:val="28"/>
          <w:szCs w:val="28"/>
        </w:rPr>
        <w:t>- правилам пожарной безопасности;</w:t>
      </w:r>
    </w:p>
    <w:p w14:paraId="7EE0A73E" w14:textId="77777777" w:rsidR="000A5DC9" w:rsidRPr="000A5DC9" w:rsidRDefault="000A5DC9" w:rsidP="000A5DC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5DC9">
        <w:rPr>
          <w:rFonts w:ascii="Times New Roman" w:hAnsi="Times New Roman" w:cs="Times New Roman"/>
          <w:sz w:val="28"/>
          <w:szCs w:val="28"/>
        </w:rPr>
        <w:t>- требованиям к средствам обучения и вос</w:t>
      </w:r>
      <w:r>
        <w:rPr>
          <w:rFonts w:ascii="Times New Roman" w:hAnsi="Times New Roman" w:cs="Times New Roman"/>
          <w:sz w:val="28"/>
          <w:szCs w:val="28"/>
        </w:rPr>
        <w:t>питания с учетом возраста и</w:t>
      </w:r>
      <w:r w:rsidRPr="000A5DC9">
        <w:rPr>
          <w:rFonts w:ascii="Times New Roman" w:hAnsi="Times New Roman" w:cs="Times New Roman"/>
          <w:sz w:val="28"/>
          <w:szCs w:val="28"/>
        </w:rPr>
        <w:t>ндивидуальных особенностей детей;</w:t>
      </w:r>
    </w:p>
    <w:p w14:paraId="0B7CEB3D" w14:textId="77777777" w:rsidR="006B7CCB" w:rsidRDefault="000A5DC9" w:rsidP="000A5DC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5DC9">
        <w:rPr>
          <w:rFonts w:ascii="Times New Roman" w:hAnsi="Times New Roman" w:cs="Times New Roman"/>
          <w:sz w:val="28"/>
          <w:szCs w:val="28"/>
        </w:rPr>
        <w:t>- требованиям к оснащенности помещений предметно-развивающей средой.</w:t>
      </w:r>
    </w:p>
    <w:p w14:paraId="5259446C" w14:textId="77777777" w:rsidR="006B7CCB" w:rsidRDefault="007B13C4" w:rsidP="007B13C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Оборудование, инструменты и дидактические материалы необходимые для реализации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программы</w:t>
      </w:r>
      <w:r w:rsidR="003A597A">
        <w:rPr>
          <w:rFonts w:ascii="Times New Roman" w:hAnsi="Times New Roman" w:cs="Times New Roman"/>
          <w:sz w:val="28"/>
          <w:szCs w:val="28"/>
        </w:rPr>
        <w:t>.*</w:t>
      </w:r>
      <w:proofErr w:type="gramEnd"/>
      <w:r w:rsidR="003A597A">
        <w:rPr>
          <w:rFonts w:ascii="Times New Roman" w:hAnsi="Times New Roman" w:cs="Times New Roman"/>
          <w:sz w:val="28"/>
          <w:szCs w:val="28"/>
        </w:rPr>
        <w:t>**</w:t>
      </w:r>
    </w:p>
    <w:p w14:paraId="45A2C517" w14:textId="77777777" w:rsidR="000A5DC9" w:rsidRPr="00173B50" w:rsidRDefault="000A5DC9" w:rsidP="006B7CCB">
      <w:pPr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173B50">
        <w:rPr>
          <w:rFonts w:ascii="Times New Roman" w:hAnsi="Times New Roman" w:cs="Times New Roman"/>
          <w:b/>
          <w:sz w:val="28"/>
          <w:szCs w:val="28"/>
        </w:rPr>
        <w:t>Учебно-методическое обеспечение</w:t>
      </w:r>
    </w:p>
    <w:p w14:paraId="106FE5BD" w14:textId="77777777" w:rsidR="00CE6F9A" w:rsidRDefault="00CE6F9A" w:rsidP="006B7CC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Абрамова Л.В., </w:t>
      </w:r>
      <w:proofErr w:type="spellStart"/>
      <w:r>
        <w:rPr>
          <w:rFonts w:ascii="Times New Roman" w:hAnsi="Times New Roman" w:cs="Times New Roman"/>
          <w:sz w:val="28"/>
          <w:szCs w:val="28"/>
        </w:rPr>
        <w:t>Слепцова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И.Ф. Социально-комму</w:t>
      </w:r>
      <w:r w:rsidR="001716C8">
        <w:rPr>
          <w:rFonts w:ascii="Times New Roman" w:hAnsi="Times New Roman" w:cs="Times New Roman"/>
          <w:sz w:val="28"/>
          <w:szCs w:val="28"/>
        </w:rPr>
        <w:t>никативное развитие дошкольников. Подготовительная к школе группа. - М.:</w:t>
      </w:r>
      <w:r w:rsidR="006A7519">
        <w:rPr>
          <w:rFonts w:ascii="Times New Roman" w:hAnsi="Times New Roman" w:cs="Times New Roman"/>
          <w:sz w:val="28"/>
          <w:szCs w:val="28"/>
        </w:rPr>
        <w:t xml:space="preserve"> Мозаика - Синтез</w:t>
      </w:r>
      <w:r w:rsidR="001716C8">
        <w:rPr>
          <w:rFonts w:ascii="Times New Roman" w:hAnsi="Times New Roman" w:cs="Times New Roman"/>
          <w:sz w:val="28"/>
          <w:szCs w:val="28"/>
        </w:rPr>
        <w:t>, 2020. - 12</w:t>
      </w:r>
      <w:r w:rsidR="001716C8" w:rsidRPr="001716C8">
        <w:rPr>
          <w:rFonts w:ascii="Times New Roman" w:hAnsi="Times New Roman" w:cs="Times New Roman"/>
          <w:sz w:val="28"/>
          <w:szCs w:val="28"/>
        </w:rPr>
        <w:t>0с.</w:t>
      </w:r>
    </w:p>
    <w:p w14:paraId="2FCD4A18" w14:textId="77777777" w:rsidR="001716C8" w:rsidRDefault="001716C8" w:rsidP="006B7CC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16C8">
        <w:rPr>
          <w:rFonts w:ascii="Times New Roman" w:hAnsi="Times New Roman" w:cs="Times New Roman"/>
          <w:sz w:val="28"/>
          <w:szCs w:val="28"/>
        </w:rPr>
        <w:t xml:space="preserve">Авдеева Н.Н., Князева Н.Л., </w:t>
      </w:r>
      <w:proofErr w:type="spellStart"/>
      <w:r w:rsidRPr="001716C8">
        <w:rPr>
          <w:rFonts w:ascii="Times New Roman" w:hAnsi="Times New Roman" w:cs="Times New Roman"/>
          <w:sz w:val="28"/>
          <w:szCs w:val="28"/>
        </w:rPr>
        <w:t>Стеркина</w:t>
      </w:r>
      <w:proofErr w:type="spellEnd"/>
      <w:r w:rsidRPr="001716C8">
        <w:rPr>
          <w:rFonts w:ascii="Times New Roman" w:hAnsi="Times New Roman" w:cs="Times New Roman"/>
          <w:sz w:val="28"/>
          <w:szCs w:val="28"/>
        </w:rPr>
        <w:t xml:space="preserve"> Р.Б. Безопасность: Учебное пособие по основам безопасности жизнедеятельности детей старшего дошкольного возраста.</w:t>
      </w:r>
      <w:r>
        <w:rPr>
          <w:rFonts w:ascii="Times New Roman" w:hAnsi="Times New Roman" w:cs="Times New Roman"/>
          <w:sz w:val="28"/>
          <w:szCs w:val="28"/>
        </w:rPr>
        <w:t xml:space="preserve"> -  М.: Детство-Пресс, 2014. </w:t>
      </w:r>
      <w:r w:rsidR="00A46BEA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1A04AAA" w14:textId="77777777" w:rsidR="00A46BEA" w:rsidRDefault="00A46BEA" w:rsidP="006B7CC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6BEA">
        <w:rPr>
          <w:rFonts w:ascii="Times New Roman" w:hAnsi="Times New Roman" w:cs="Times New Roman"/>
          <w:sz w:val="28"/>
          <w:szCs w:val="28"/>
        </w:rPr>
        <w:t>Александрова Г.С., Кобзева Т.Г., Холодова И.А.: Организация деятель</w:t>
      </w:r>
      <w:r>
        <w:rPr>
          <w:rFonts w:ascii="Times New Roman" w:hAnsi="Times New Roman" w:cs="Times New Roman"/>
          <w:sz w:val="28"/>
          <w:szCs w:val="28"/>
        </w:rPr>
        <w:t>ности детей на прогулке. Подготовительная группа. – Волгоград: Учитель, 2011</w:t>
      </w:r>
      <w:r w:rsidRPr="00A46BEA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– 329с.</w:t>
      </w:r>
    </w:p>
    <w:p w14:paraId="2D5D54B2" w14:textId="77777777" w:rsidR="00A60073" w:rsidRDefault="00A60073" w:rsidP="006B7CC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0073">
        <w:rPr>
          <w:rFonts w:ascii="Times New Roman" w:hAnsi="Times New Roman" w:cs="Times New Roman"/>
          <w:sz w:val="28"/>
          <w:szCs w:val="28"/>
        </w:rPr>
        <w:t xml:space="preserve">Бондаренко Т. М. </w:t>
      </w:r>
      <w:r>
        <w:rPr>
          <w:rFonts w:ascii="Times New Roman" w:hAnsi="Times New Roman" w:cs="Times New Roman"/>
          <w:sz w:val="28"/>
          <w:szCs w:val="28"/>
        </w:rPr>
        <w:t>Экологические занятия с детьми 6 – 7 лет. -  Воронеж: ТЦ «Учитель», 2002</w:t>
      </w:r>
      <w:r w:rsidRPr="00A60073">
        <w:rPr>
          <w:rFonts w:ascii="Times New Roman" w:hAnsi="Times New Roman" w:cs="Times New Roman"/>
          <w:sz w:val="28"/>
          <w:szCs w:val="28"/>
        </w:rPr>
        <w:t>.</w:t>
      </w:r>
      <w:r w:rsidR="007B13C4">
        <w:rPr>
          <w:rFonts w:ascii="Times New Roman" w:hAnsi="Times New Roman" w:cs="Times New Roman"/>
          <w:sz w:val="28"/>
          <w:szCs w:val="28"/>
        </w:rPr>
        <w:t xml:space="preserve"> – 184с.</w:t>
      </w:r>
    </w:p>
    <w:p w14:paraId="7086EABB" w14:textId="77777777" w:rsidR="007B13C4" w:rsidRDefault="007B13C4" w:rsidP="007B13C4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2E7FF60" w14:textId="77777777" w:rsidR="00173B50" w:rsidRDefault="00173B50" w:rsidP="007B13C4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93CA7AC" w14:textId="77777777" w:rsidR="007B13C4" w:rsidRPr="007B13C4" w:rsidRDefault="007B13C4" w:rsidP="007B13C4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7B13C4">
        <w:rPr>
          <w:rFonts w:ascii="Times New Roman" w:hAnsi="Times New Roman" w:cs="Times New Roman"/>
          <w:i/>
          <w:sz w:val="28"/>
          <w:szCs w:val="28"/>
        </w:rPr>
        <w:t>***</w:t>
      </w:r>
      <w:r>
        <w:rPr>
          <w:rFonts w:ascii="Times New Roman" w:hAnsi="Times New Roman" w:cs="Times New Roman"/>
          <w:i/>
          <w:sz w:val="28"/>
          <w:szCs w:val="28"/>
        </w:rPr>
        <w:t xml:space="preserve">Описание </w:t>
      </w:r>
      <w:r w:rsidRPr="007B13C4">
        <w:rPr>
          <w:rFonts w:ascii="Times New Roman" w:hAnsi="Times New Roman" w:cs="Times New Roman"/>
          <w:i/>
          <w:sz w:val="28"/>
          <w:szCs w:val="28"/>
        </w:rPr>
        <w:t xml:space="preserve"> оборудования, инструментов и дидактических материалов, необходимых для реализации программы </w:t>
      </w:r>
      <w:r w:rsidR="00EF59C0">
        <w:rPr>
          <w:rFonts w:ascii="Times New Roman" w:hAnsi="Times New Roman" w:cs="Times New Roman"/>
          <w:i/>
          <w:sz w:val="28"/>
          <w:szCs w:val="28"/>
        </w:rPr>
        <w:t xml:space="preserve"> представлено в</w:t>
      </w:r>
      <w:r w:rsidRPr="007B13C4">
        <w:rPr>
          <w:rFonts w:ascii="Times New Roman" w:hAnsi="Times New Roman" w:cs="Times New Roman"/>
          <w:i/>
          <w:sz w:val="28"/>
          <w:szCs w:val="28"/>
        </w:rPr>
        <w:t xml:space="preserve"> Паспорт</w:t>
      </w:r>
      <w:r w:rsidR="00EF59C0">
        <w:rPr>
          <w:rFonts w:ascii="Times New Roman" w:hAnsi="Times New Roman" w:cs="Times New Roman"/>
          <w:i/>
          <w:sz w:val="28"/>
          <w:szCs w:val="28"/>
        </w:rPr>
        <w:t>е  группы  стр. 2</w:t>
      </w:r>
    </w:p>
    <w:p w14:paraId="46F921E4" w14:textId="77777777" w:rsidR="00943B01" w:rsidRDefault="00943B01" w:rsidP="007B13C4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43B01">
        <w:rPr>
          <w:rFonts w:ascii="Times New Roman" w:hAnsi="Times New Roman" w:cs="Times New Roman"/>
          <w:sz w:val="28"/>
          <w:szCs w:val="28"/>
        </w:rPr>
        <w:lastRenderedPageBreak/>
        <w:t>Вер</w:t>
      </w:r>
      <w:r w:rsidR="00B16EC6">
        <w:rPr>
          <w:rFonts w:ascii="Times New Roman" w:hAnsi="Times New Roman" w:cs="Times New Roman"/>
          <w:sz w:val="28"/>
          <w:szCs w:val="28"/>
        </w:rPr>
        <w:t>акса</w:t>
      </w:r>
      <w:proofErr w:type="spellEnd"/>
      <w:r w:rsidR="00B16EC6" w:rsidRPr="00B16EC6">
        <w:t xml:space="preserve"> </w:t>
      </w:r>
      <w:r w:rsidR="00B16EC6">
        <w:rPr>
          <w:rFonts w:ascii="Times New Roman" w:hAnsi="Times New Roman" w:cs="Times New Roman"/>
          <w:sz w:val="28"/>
          <w:szCs w:val="28"/>
        </w:rPr>
        <w:t>Н.Е., Комарова</w:t>
      </w:r>
      <w:r w:rsidR="00B16EC6" w:rsidRPr="00B16EC6">
        <w:t xml:space="preserve"> </w:t>
      </w:r>
      <w:r w:rsidR="00B16EC6" w:rsidRPr="00B16EC6">
        <w:rPr>
          <w:rFonts w:ascii="Times New Roman" w:hAnsi="Times New Roman" w:cs="Times New Roman"/>
          <w:sz w:val="28"/>
          <w:szCs w:val="28"/>
        </w:rPr>
        <w:t>Т.С.</w:t>
      </w:r>
      <w:r w:rsidR="00B16EC6">
        <w:rPr>
          <w:rFonts w:ascii="Times New Roman" w:hAnsi="Times New Roman" w:cs="Times New Roman"/>
          <w:sz w:val="28"/>
          <w:szCs w:val="28"/>
        </w:rPr>
        <w:t xml:space="preserve">, Дорофеева Э.М. Инновационная </w:t>
      </w:r>
      <w:r w:rsidRPr="00943B01">
        <w:rPr>
          <w:rFonts w:ascii="Times New Roman" w:hAnsi="Times New Roman" w:cs="Times New Roman"/>
          <w:sz w:val="28"/>
          <w:szCs w:val="28"/>
        </w:rPr>
        <w:t>программа дошкольного обр</w:t>
      </w:r>
      <w:r w:rsidR="001716C8">
        <w:rPr>
          <w:rFonts w:ascii="Times New Roman" w:hAnsi="Times New Roman" w:cs="Times New Roman"/>
          <w:sz w:val="28"/>
          <w:szCs w:val="28"/>
        </w:rPr>
        <w:t>азования «От рождения до школы». - М.:</w:t>
      </w:r>
      <w:r w:rsidR="006A7519">
        <w:rPr>
          <w:rFonts w:ascii="Times New Roman" w:hAnsi="Times New Roman" w:cs="Times New Roman"/>
          <w:sz w:val="28"/>
          <w:szCs w:val="28"/>
        </w:rPr>
        <w:t xml:space="preserve"> Мозаика - Синтез</w:t>
      </w:r>
      <w:r w:rsidR="00CE6F9A">
        <w:rPr>
          <w:rFonts w:ascii="Times New Roman" w:hAnsi="Times New Roman" w:cs="Times New Roman"/>
          <w:sz w:val="28"/>
          <w:szCs w:val="28"/>
        </w:rPr>
        <w:t>, 2019</w:t>
      </w:r>
      <w:r w:rsidR="001716C8">
        <w:rPr>
          <w:rFonts w:ascii="Times New Roman" w:hAnsi="Times New Roman" w:cs="Times New Roman"/>
          <w:sz w:val="28"/>
          <w:szCs w:val="28"/>
        </w:rPr>
        <w:t>. – 336с.</w:t>
      </w:r>
    </w:p>
    <w:p w14:paraId="5E95FF58" w14:textId="77777777" w:rsidR="00943B01" w:rsidRDefault="00943B01" w:rsidP="006B7CC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43B01">
        <w:rPr>
          <w:rFonts w:ascii="Times New Roman" w:hAnsi="Times New Roman" w:cs="Times New Roman"/>
          <w:sz w:val="28"/>
          <w:szCs w:val="28"/>
        </w:rPr>
        <w:t>Веракса</w:t>
      </w:r>
      <w:proofErr w:type="spellEnd"/>
      <w:r w:rsidR="00A60073">
        <w:rPr>
          <w:rFonts w:ascii="Times New Roman" w:hAnsi="Times New Roman" w:cs="Times New Roman"/>
          <w:sz w:val="28"/>
          <w:szCs w:val="28"/>
        </w:rPr>
        <w:t xml:space="preserve"> Н.Е., </w:t>
      </w:r>
      <w:r w:rsidRPr="00943B01">
        <w:rPr>
          <w:rFonts w:ascii="Times New Roman" w:hAnsi="Times New Roman" w:cs="Times New Roman"/>
          <w:sz w:val="28"/>
          <w:szCs w:val="28"/>
        </w:rPr>
        <w:t>Комарова</w:t>
      </w:r>
      <w:r w:rsidR="00A60073">
        <w:rPr>
          <w:rFonts w:ascii="Times New Roman" w:hAnsi="Times New Roman" w:cs="Times New Roman"/>
          <w:sz w:val="28"/>
          <w:szCs w:val="28"/>
        </w:rPr>
        <w:t xml:space="preserve"> Т.С. </w:t>
      </w:r>
      <w:r w:rsidRPr="00943B01">
        <w:rPr>
          <w:rFonts w:ascii="Times New Roman" w:hAnsi="Times New Roman" w:cs="Times New Roman"/>
          <w:sz w:val="28"/>
          <w:szCs w:val="28"/>
        </w:rPr>
        <w:t xml:space="preserve">Примерное комплексно-тематическое планирование к </w:t>
      </w:r>
      <w:r w:rsidR="00A60073">
        <w:rPr>
          <w:rFonts w:ascii="Times New Roman" w:hAnsi="Times New Roman" w:cs="Times New Roman"/>
          <w:sz w:val="28"/>
          <w:szCs w:val="28"/>
        </w:rPr>
        <w:t>программе «От рождения до школы</w:t>
      </w:r>
      <w:r w:rsidRPr="00943B01">
        <w:rPr>
          <w:rFonts w:ascii="Times New Roman" w:hAnsi="Times New Roman" w:cs="Times New Roman"/>
          <w:sz w:val="28"/>
          <w:szCs w:val="28"/>
        </w:rPr>
        <w:t>. П</w:t>
      </w:r>
      <w:r w:rsidR="00A60073">
        <w:rPr>
          <w:rFonts w:ascii="Times New Roman" w:hAnsi="Times New Roman" w:cs="Times New Roman"/>
          <w:sz w:val="28"/>
          <w:szCs w:val="28"/>
        </w:rPr>
        <w:t xml:space="preserve">одготовительная к школе группа». - </w:t>
      </w:r>
      <w:r w:rsidRPr="00943B01">
        <w:rPr>
          <w:rFonts w:ascii="Times New Roman" w:hAnsi="Times New Roman" w:cs="Times New Roman"/>
          <w:sz w:val="28"/>
          <w:szCs w:val="28"/>
        </w:rPr>
        <w:t xml:space="preserve"> М</w:t>
      </w:r>
      <w:r w:rsidR="00A60073">
        <w:rPr>
          <w:rFonts w:ascii="Times New Roman" w:hAnsi="Times New Roman" w:cs="Times New Roman"/>
          <w:sz w:val="28"/>
          <w:szCs w:val="28"/>
        </w:rPr>
        <w:t>.:</w:t>
      </w:r>
      <w:r w:rsidR="006A7519">
        <w:rPr>
          <w:rFonts w:ascii="Times New Roman" w:hAnsi="Times New Roman" w:cs="Times New Roman"/>
          <w:sz w:val="28"/>
          <w:szCs w:val="28"/>
        </w:rPr>
        <w:t xml:space="preserve"> Мозаика - Синтез</w:t>
      </w:r>
      <w:r w:rsidR="00A60073">
        <w:rPr>
          <w:rFonts w:ascii="Times New Roman" w:hAnsi="Times New Roman" w:cs="Times New Roman"/>
          <w:sz w:val="28"/>
          <w:szCs w:val="28"/>
        </w:rPr>
        <w:t>,  2016. - 176</w:t>
      </w:r>
      <w:r w:rsidR="006B7CCB">
        <w:rPr>
          <w:rFonts w:ascii="Times New Roman" w:hAnsi="Times New Roman" w:cs="Times New Roman"/>
          <w:sz w:val="28"/>
          <w:szCs w:val="28"/>
        </w:rPr>
        <w:t>с.</w:t>
      </w:r>
    </w:p>
    <w:p w14:paraId="3B71B2CD" w14:textId="77777777" w:rsidR="00A60073" w:rsidRDefault="00A60073" w:rsidP="006B7CC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Гербова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В.В. Развитие речи в детском саду. Подготовительная группа 6-7 л. – М.:</w:t>
      </w:r>
      <w:r w:rsidR="006A7519">
        <w:rPr>
          <w:rFonts w:ascii="Times New Roman" w:hAnsi="Times New Roman" w:cs="Times New Roman"/>
          <w:sz w:val="28"/>
          <w:szCs w:val="28"/>
        </w:rPr>
        <w:t xml:space="preserve"> Мозаика - Синтез</w:t>
      </w:r>
      <w:r>
        <w:rPr>
          <w:rFonts w:ascii="Times New Roman" w:hAnsi="Times New Roman" w:cs="Times New Roman"/>
          <w:sz w:val="28"/>
          <w:szCs w:val="28"/>
        </w:rPr>
        <w:t>, 2020</w:t>
      </w:r>
      <w:r w:rsidRPr="00A60073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– 104с.</w:t>
      </w:r>
    </w:p>
    <w:p w14:paraId="13E54887" w14:textId="77777777" w:rsidR="00A60073" w:rsidRDefault="00A60073" w:rsidP="006B7CC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60073">
        <w:rPr>
          <w:rFonts w:ascii="Times New Roman" w:hAnsi="Times New Roman" w:cs="Times New Roman"/>
          <w:sz w:val="28"/>
          <w:szCs w:val="28"/>
        </w:rPr>
        <w:t>Дыбина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О.В.  </w:t>
      </w:r>
      <w:r w:rsidRPr="00A60073">
        <w:rPr>
          <w:rFonts w:ascii="Times New Roman" w:hAnsi="Times New Roman" w:cs="Times New Roman"/>
          <w:sz w:val="28"/>
          <w:szCs w:val="28"/>
        </w:rPr>
        <w:t>Ознакомление с пред</w:t>
      </w:r>
      <w:r>
        <w:rPr>
          <w:rFonts w:ascii="Times New Roman" w:hAnsi="Times New Roman" w:cs="Times New Roman"/>
          <w:sz w:val="28"/>
          <w:szCs w:val="28"/>
        </w:rPr>
        <w:t xml:space="preserve">метным и социальным окружением». </w:t>
      </w:r>
      <w:r w:rsidRPr="00A60073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 xml:space="preserve">одготовительная группа. -  М.: </w:t>
      </w:r>
      <w:r w:rsidR="006A7519">
        <w:rPr>
          <w:rFonts w:ascii="Times New Roman" w:hAnsi="Times New Roman" w:cs="Times New Roman"/>
          <w:sz w:val="28"/>
          <w:szCs w:val="28"/>
        </w:rPr>
        <w:t xml:space="preserve"> Мозаика - Синтез</w:t>
      </w:r>
      <w:r>
        <w:rPr>
          <w:rFonts w:ascii="Times New Roman" w:hAnsi="Times New Roman" w:cs="Times New Roman"/>
          <w:sz w:val="28"/>
          <w:szCs w:val="28"/>
        </w:rPr>
        <w:t>,  2020. – 72 с.</w:t>
      </w:r>
    </w:p>
    <w:p w14:paraId="5E1C25A7" w14:textId="77777777" w:rsidR="00A60073" w:rsidRDefault="00A60073" w:rsidP="006B7CC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60073">
        <w:rPr>
          <w:rFonts w:ascii="Times New Roman" w:hAnsi="Times New Roman" w:cs="Times New Roman"/>
          <w:sz w:val="28"/>
          <w:szCs w:val="28"/>
        </w:rPr>
        <w:t>Журова</w:t>
      </w:r>
      <w:proofErr w:type="spellEnd"/>
      <w:r w:rsidRPr="00A60073">
        <w:rPr>
          <w:rFonts w:ascii="Times New Roman" w:hAnsi="Times New Roman" w:cs="Times New Roman"/>
          <w:sz w:val="28"/>
          <w:szCs w:val="28"/>
        </w:rPr>
        <w:t xml:space="preserve"> Л.Е.,  </w:t>
      </w:r>
      <w:proofErr w:type="spellStart"/>
      <w:r w:rsidRPr="00A60073">
        <w:rPr>
          <w:rFonts w:ascii="Times New Roman" w:hAnsi="Times New Roman" w:cs="Times New Roman"/>
          <w:sz w:val="28"/>
          <w:szCs w:val="28"/>
        </w:rPr>
        <w:t>Варенцова</w:t>
      </w:r>
      <w:proofErr w:type="spellEnd"/>
      <w:r w:rsidRPr="00A60073">
        <w:rPr>
          <w:rFonts w:ascii="Times New Roman" w:hAnsi="Times New Roman" w:cs="Times New Roman"/>
          <w:sz w:val="28"/>
          <w:szCs w:val="28"/>
        </w:rPr>
        <w:t xml:space="preserve"> Н.С., Дурова Обучение дошкольников грамоте.</w:t>
      </w:r>
    </w:p>
    <w:p w14:paraId="78DD63DC" w14:textId="77777777" w:rsidR="006F6FCD" w:rsidRDefault="006F6FCD" w:rsidP="006B7CC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Зеленова Н.Г., Осипова Л.Е. Мы живем в России. Подготовительная группа. – М.: Скрипторий, 2010. – 96с.</w:t>
      </w:r>
    </w:p>
    <w:p w14:paraId="604CFA36" w14:textId="77777777" w:rsidR="002D74EE" w:rsidRDefault="002D74EE" w:rsidP="006B7CC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Картушина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М.Ю. Оздоровительные занятия с детьми</w:t>
      </w:r>
      <w:r w:rsidR="006A7519">
        <w:rPr>
          <w:rFonts w:ascii="Times New Roman" w:hAnsi="Times New Roman" w:cs="Times New Roman"/>
          <w:sz w:val="28"/>
          <w:szCs w:val="28"/>
        </w:rPr>
        <w:t>.- М.: ТЦ Сфера, 2008. -  224с.</w:t>
      </w:r>
    </w:p>
    <w:p w14:paraId="0427DD3C" w14:textId="77777777" w:rsidR="006F6FCD" w:rsidRDefault="006F6FCD" w:rsidP="006B7CC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6FCD">
        <w:rPr>
          <w:rFonts w:ascii="Times New Roman" w:hAnsi="Times New Roman" w:cs="Times New Roman"/>
          <w:sz w:val="28"/>
          <w:szCs w:val="28"/>
        </w:rPr>
        <w:t xml:space="preserve">Князева О.Л., </w:t>
      </w:r>
      <w:proofErr w:type="spellStart"/>
      <w:r w:rsidRPr="006F6FCD">
        <w:rPr>
          <w:rFonts w:ascii="Times New Roman" w:hAnsi="Times New Roman" w:cs="Times New Roman"/>
          <w:sz w:val="28"/>
          <w:szCs w:val="28"/>
        </w:rPr>
        <w:t>Маханева</w:t>
      </w:r>
      <w:proofErr w:type="spellEnd"/>
      <w:r w:rsidRPr="006F6FCD">
        <w:rPr>
          <w:rFonts w:ascii="Times New Roman" w:hAnsi="Times New Roman" w:cs="Times New Roman"/>
          <w:sz w:val="28"/>
          <w:szCs w:val="28"/>
        </w:rPr>
        <w:t xml:space="preserve"> М.Д. Приобщение детей к истокам русской народной культуры: Программа. Учебно-методическое пособие.</w:t>
      </w:r>
    </w:p>
    <w:p w14:paraId="085F04B1" w14:textId="77777777" w:rsidR="002F622A" w:rsidRDefault="002F622A" w:rsidP="006B7CC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Кобзева Т.Г., Александрова Г.С., Холодова И.А. </w:t>
      </w:r>
      <w:r w:rsidRPr="002F622A">
        <w:rPr>
          <w:rFonts w:ascii="Times New Roman" w:hAnsi="Times New Roman" w:cs="Times New Roman"/>
          <w:sz w:val="28"/>
          <w:szCs w:val="28"/>
        </w:rPr>
        <w:t>Организация дея</w:t>
      </w:r>
      <w:r>
        <w:rPr>
          <w:rFonts w:ascii="Times New Roman" w:hAnsi="Times New Roman" w:cs="Times New Roman"/>
          <w:sz w:val="28"/>
          <w:szCs w:val="28"/>
        </w:rPr>
        <w:t>тельности детей на прогулке. Подготовительная группа. – Волгоград: Учитель, 2011</w:t>
      </w:r>
      <w:r w:rsidRPr="002F622A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– 329с.</w:t>
      </w:r>
    </w:p>
    <w:p w14:paraId="4043AF20" w14:textId="77777777" w:rsidR="005932E1" w:rsidRDefault="005932E1" w:rsidP="005932E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32E1">
        <w:rPr>
          <w:rFonts w:ascii="Times New Roman" w:hAnsi="Times New Roman" w:cs="Times New Roman"/>
          <w:sz w:val="28"/>
          <w:szCs w:val="28"/>
        </w:rPr>
        <w:t>Комарова Т.С. Изобразительная деяте</w:t>
      </w:r>
      <w:r w:rsidR="006A7519">
        <w:rPr>
          <w:rFonts w:ascii="Times New Roman" w:hAnsi="Times New Roman" w:cs="Times New Roman"/>
          <w:sz w:val="28"/>
          <w:szCs w:val="28"/>
        </w:rPr>
        <w:t xml:space="preserve">льность в детском саду. Подготовительная </w:t>
      </w:r>
      <w:r w:rsidRPr="005932E1">
        <w:rPr>
          <w:rFonts w:ascii="Times New Roman" w:hAnsi="Times New Roman" w:cs="Times New Roman"/>
          <w:sz w:val="28"/>
          <w:szCs w:val="28"/>
        </w:rPr>
        <w:t>груп</w:t>
      </w:r>
      <w:r w:rsidR="006A7519">
        <w:rPr>
          <w:rFonts w:ascii="Times New Roman" w:hAnsi="Times New Roman" w:cs="Times New Roman"/>
          <w:sz w:val="28"/>
          <w:szCs w:val="28"/>
        </w:rPr>
        <w:t>па. – М.: Мозаика – Синтез, 2020</w:t>
      </w:r>
      <w:r w:rsidRPr="005932E1">
        <w:rPr>
          <w:rFonts w:ascii="Times New Roman" w:hAnsi="Times New Roman" w:cs="Times New Roman"/>
          <w:sz w:val="28"/>
          <w:szCs w:val="28"/>
        </w:rPr>
        <w:t>.</w:t>
      </w:r>
      <w:r w:rsidR="006A7519">
        <w:rPr>
          <w:rFonts w:ascii="Times New Roman" w:hAnsi="Times New Roman" w:cs="Times New Roman"/>
          <w:sz w:val="28"/>
          <w:szCs w:val="28"/>
        </w:rPr>
        <w:t xml:space="preserve"> – 136с.</w:t>
      </w:r>
    </w:p>
    <w:p w14:paraId="7FA23AA2" w14:textId="77777777" w:rsidR="006A7519" w:rsidRDefault="006A7519" w:rsidP="005932E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Колдина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Д.Н. Лепка в детском саду. Подготовительная группа. – М.: Мозаика – Синтез, 2021. – 64</w:t>
      </w:r>
      <w:r w:rsidRPr="006A7519">
        <w:rPr>
          <w:rFonts w:ascii="Times New Roman" w:hAnsi="Times New Roman" w:cs="Times New Roman"/>
          <w:sz w:val="28"/>
          <w:szCs w:val="28"/>
        </w:rPr>
        <w:t>с.</w:t>
      </w:r>
    </w:p>
    <w:p w14:paraId="0DB05B28" w14:textId="77777777" w:rsidR="006F6FCD" w:rsidRDefault="006F6FCD" w:rsidP="005932E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6FCD">
        <w:rPr>
          <w:rFonts w:ascii="Times New Roman" w:hAnsi="Times New Roman" w:cs="Times New Roman"/>
          <w:sz w:val="28"/>
          <w:szCs w:val="28"/>
        </w:rPr>
        <w:t xml:space="preserve">Коломийченко Л.В., Воронова О.А.  </w:t>
      </w:r>
      <w:proofErr w:type="spellStart"/>
      <w:r w:rsidRPr="006F6FCD">
        <w:rPr>
          <w:rFonts w:ascii="Times New Roman" w:hAnsi="Times New Roman" w:cs="Times New Roman"/>
          <w:sz w:val="28"/>
          <w:szCs w:val="28"/>
        </w:rPr>
        <w:t>Семьеведение</w:t>
      </w:r>
      <w:proofErr w:type="spellEnd"/>
      <w:r w:rsidRPr="006F6FCD">
        <w:rPr>
          <w:rFonts w:ascii="Times New Roman" w:hAnsi="Times New Roman" w:cs="Times New Roman"/>
          <w:sz w:val="28"/>
          <w:szCs w:val="28"/>
        </w:rPr>
        <w:t xml:space="preserve"> для малышей: Программа. Учебно-методическое пособие.</w:t>
      </w:r>
    </w:p>
    <w:p w14:paraId="41A5BC36" w14:textId="77777777" w:rsidR="006F6FCD" w:rsidRDefault="006F6FCD" w:rsidP="005932E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6FCD">
        <w:rPr>
          <w:rFonts w:ascii="Times New Roman" w:hAnsi="Times New Roman" w:cs="Times New Roman"/>
          <w:sz w:val="28"/>
          <w:szCs w:val="28"/>
        </w:rPr>
        <w:t>Костюченко М.П., Виноградова С.Ф., Рогачева Н.В. Образовательная деятельность на прогулках. Подготовительная группа. – Волгоград: Учитель, 2015. – 244с.</w:t>
      </w:r>
    </w:p>
    <w:p w14:paraId="0E3243AE" w14:textId="77777777" w:rsidR="00E17BB2" w:rsidRDefault="00E17BB2" w:rsidP="005932E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7BB2">
        <w:rPr>
          <w:rFonts w:ascii="Times New Roman" w:hAnsi="Times New Roman" w:cs="Times New Roman"/>
          <w:sz w:val="28"/>
          <w:szCs w:val="28"/>
        </w:rPr>
        <w:lastRenderedPageBreak/>
        <w:t>Крашенинников</w:t>
      </w:r>
      <w:r>
        <w:rPr>
          <w:rFonts w:ascii="Times New Roman" w:hAnsi="Times New Roman" w:cs="Times New Roman"/>
          <w:sz w:val="28"/>
          <w:szCs w:val="28"/>
        </w:rPr>
        <w:t xml:space="preserve"> Е. Е., </w:t>
      </w:r>
      <w:r w:rsidRPr="00E17BB2">
        <w:rPr>
          <w:rFonts w:ascii="Times New Roman" w:hAnsi="Times New Roman" w:cs="Times New Roman"/>
          <w:sz w:val="28"/>
          <w:szCs w:val="28"/>
        </w:rPr>
        <w:t>Холодова</w:t>
      </w:r>
      <w:r>
        <w:rPr>
          <w:rFonts w:ascii="Times New Roman" w:hAnsi="Times New Roman" w:cs="Times New Roman"/>
          <w:sz w:val="28"/>
          <w:szCs w:val="28"/>
        </w:rPr>
        <w:t xml:space="preserve"> О.Л. </w:t>
      </w:r>
      <w:r w:rsidRPr="00E17BB2">
        <w:rPr>
          <w:rFonts w:ascii="Times New Roman" w:hAnsi="Times New Roman" w:cs="Times New Roman"/>
          <w:sz w:val="28"/>
          <w:szCs w:val="28"/>
        </w:rPr>
        <w:t>Развитие познавате</w:t>
      </w:r>
      <w:r>
        <w:rPr>
          <w:rFonts w:ascii="Times New Roman" w:hAnsi="Times New Roman" w:cs="Times New Roman"/>
          <w:sz w:val="28"/>
          <w:szCs w:val="28"/>
        </w:rPr>
        <w:t>льных способностей дошкольников 4-7 лет. -  М., Мозаика – Синтез,  2016. – 80с.</w:t>
      </w:r>
    </w:p>
    <w:p w14:paraId="395B1871" w14:textId="77777777" w:rsidR="005932E1" w:rsidRPr="005932E1" w:rsidRDefault="005932E1" w:rsidP="005932E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932E1">
        <w:rPr>
          <w:rFonts w:ascii="Times New Roman" w:hAnsi="Times New Roman" w:cs="Times New Roman"/>
          <w:sz w:val="28"/>
          <w:szCs w:val="28"/>
        </w:rPr>
        <w:t>Куцакова</w:t>
      </w:r>
      <w:proofErr w:type="spellEnd"/>
      <w:r w:rsidRPr="005932E1">
        <w:rPr>
          <w:rFonts w:ascii="Times New Roman" w:hAnsi="Times New Roman" w:cs="Times New Roman"/>
          <w:sz w:val="28"/>
          <w:szCs w:val="28"/>
        </w:rPr>
        <w:t xml:space="preserve"> Л.В. Конструирование из с</w:t>
      </w:r>
      <w:r w:rsidR="006A7519">
        <w:rPr>
          <w:rFonts w:ascii="Times New Roman" w:hAnsi="Times New Roman" w:cs="Times New Roman"/>
          <w:sz w:val="28"/>
          <w:szCs w:val="28"/>
        </w:rPr>
        <w:t xml:space="preserve">троительного материала. Подготовительная </w:t>
      </w:r>
      <w:r w:rsidRPr="005932E1">
        <w:rPr>
          <w:rFonts w:ascii="Times New Roman" w:hAnsi="Times New Roman" w:cs="Times New Roman"/>
          <w:sz w:val="28"/>
          <w:szCs w:val="28"/>
        </w:rPr>
        <w:t>груп</w:t>
      </w:r>
      <w:r w:rsidR="006A7519">
        <w:rPr>
          <w:rFonts w:ascii="Times New Roman" w:hAnsi="Times New Roman" w:cs="Times New Roman"/>
          <w:sz w:val="28"/>
          <w:szCs w:val="28"/>
        </w:rPr>
        <w:t>па. – М.: Мозаика – Синтез, 2016</w:t>
      </w:r>
      <w:r w:rsidRPr="005932E1">
        <w:rPr>
          <w:rFonts w:ascii="Times New Roman" w:hAnsi="Times New Roman" w:cs="Times New Roman"/>
          <w:sz w:val="28"/>
          <w:szCs w:val="28"/>
        </w:rPr>
        <w:t>.</w:t>
      </w:r>
      <w:r w:rsidR="006A7519">
        <w:rPr>
          <w:rFonts w:ascii="Times New Roman" w:hAnsi="Times New Roman" w:cs="Times New Roman"/>
          <w:sz w:val="28"/>
          <w:szCs w:val="28"/>
        </w:rPr>
        <w:t xml:space="preserve"> – 64с.</w:t>
      </w:r>
    </w:p>
    <w:p w14:paraId="76C583A9" w14:textId="77777777" w:rsidR="005932E1" w:rsidRDefault="005932E1" w:rsidP="005932E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932E1">
        <w:rPr>
          <w:rFonts w:ascii="Times New Roman" w:hAnsi="Times New Roman" w:cs="Times New Roman"/>
          <w:sz w:val="28"/>
          <w:szCs w:val="28"/>
        </w:rPr>
        <w:t>Лободина</w:t>
      </w:r>
      <w:proofErr w:type="spellEnd"/>
      <w:r w:rsidRPr="005932E1">
        <w:rPr>
          <w:rFonts w:ascii="Times New Roman" w:hAnsi="Times New Roman" w:cs="Times New Roman"/>
          <w:sz w:val="28"/>
          <w:szCs w:val="28"/>
        </w:rPr>
        <w:t xml:space="preserve"> Н.В.: Комплексные занятия по программе "От рождения до школы" по</w:t>
      </w:r>
      <w:r w:rsidR="006A7519">
        <w:rPr>
          <w:rFonts w:ascii="Times New Roman" w:hAnsi="Times New Roman" w:cs="Times New Roman"/>
          <w:sz w:val="28"/>
          <w:szCs w:val="28"/>
        </w:rPr>
        <w:t xml:space="preserve">д ред. Н.Е </w:t>
      </w:r>
      <w:proofErr w:type="spellStart"/>
      <w:r w:rsidR="006A7519">
        <w:rPr>
          <w:rFonts w:ascii="Times New Roman" w:hAnsi="Times New Roman" w:cs="Times New Roman"/>
          <w:sz w:val="28"/>
          <w:szCs w:val="28"/>
        </w:rPr>
        <w:t>Вераксы</w:t>
      </w:r>
      <w:proofErr w:type="spellEnd"/>
      <w:r w:rsidR="006A7519">
        <w:rPr>
          <w:rFonts w:ascii="Times New Roman" w:hAnsi="Times New Roman" w:cs="Times New Roman"/>
          <w:sz w:val="28"/>
          <w:szCs w:val="28"/>
        </w:rPr>
        <w:t xml:space="preserve"> и др. Подготовительная </w:t>
      </w:r>
      <w:r w:rsidRPr="005932E1">
        <w:rPr>
          <w:rFonts w:ascii="Times New Roman" w:hAnsi="Times New Roman" w:cs="Times New Roman"/>
          <w:sz w:val="28"/>
          <w:szCs w:val="28"/>
        </w:rPr>
        <w:t xml:space="preserve"> группа. – Волгоград: Учитель, 2015.</w:t>
      </w:r>
      <w:r w:rsidR="006A7519">
        <w:rPr>
          <w:rFonts w:ascii="Times New Roman" w:hAnsi="Times New Roman" w:cs="Times New Roman"/>
          <w:sz w:val="28"/>
          <w:szCs w:val="28"/>
        </w:rPr>
        <w:t xml:space="preserve"> – 413с.</w:t>
      </w:r>
    </w:p>
    <w:p w14:paraId="1258D7B8" w14:textId="77777777" w:rsidR="006A7519" w:rsidRDefault="006A7519" w:rsidP="005932E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Основная образовательная программа дошкольного образования муниципального автономного общеобразовательного учреждения средней общеобразовательной школы №2 </w:t>
      </w:r>
      <w:proofErr w:type="spellStart"/>
      <w:r>
        <w:rPr>
          <w:rFonts w:ascii="Times New Roman" w:hAnsi="Times New Roman" w:cs="Times New Roman"/>
          <w:sz w:val="28"/>
          <w:szCs w:val="28"/>
        </w:rPr>
        <w:t>пгт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Серышево структурного подразделения детский сад  №3</w:t>
      </w:r>
    </w:p>
    <w:p w14:paraId="755861EA" w14:textId="77777777" w:rsidR="00E17BB2" w:rsidRDefault="00E17BB2" w:rsidP="005932E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7BB2">
        <w:rPr>
          <w:rFonts w:ascii="Times New Roman" w:hAnsi="Times New Roman" w:cs="Times New Roman"/>
          <w:sz w:val="28"/>
          <w:szCs w:val="28"/>
        </w:rPr>
        <w:t xml:space="preserve">Петрова В. И., </w:t>
      </w:r>
      <w:proofErr w:type="spellStart"/>
      <w:r w:rsidRPr="00E17BB2">
        <w:rPr>
          <w:rFonts w:ascii="Times New Roman" w:hAnsi="Times New Roman" w:cs="Times New Roman"/>
          <w:sz w:val="28"/>
          <w:szCs w:val="28"/>
        </w:rPr>
        <w:t>Стульник</w:t>
      </w:r>
      <w:proofErr w:type="spellEnd"/>
      <w:r w:rsidRPr="00E17BB2">
        <w:rPr>
          <w:rFonts w:ascii="Times New Roman" w:hAnsi="Times New Roman" w:cs="Times New Roman"/>
          <w:sz w:val="28"/>
          <w:szCs w:val="28"/>
        </w:rPr>
        <w:t xml:space="preserve"> Т.Д.  Этические беседы с детьми 4–7 лет: Нравственное воспитание в детском саду. – М.: Школьная Пресса, 2006.</w:t>
      </w:r>
      <w:r>
        <w:rPr>
          <w:rFonts w:ascii="Times New Roman" w:hAnsi="Times New Roman" w:cs="Times New Roman"/>
          <w:sz w:val="28"/>
          <w:szCs w:val="28"/>
        </w:rPr>
        <w:t xml:space="preserve"> – 80с.</w:t>
      </w:r>
    </w:p>
    <w:p w14:paraId="5AB1576D" w14:textId="77777777" w:rsidR="00E17BB2" w:rsidRPr="00943B01" w:rsidRDefault="00E17BB2" w:rsidP="005932E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17BB2">
        <w:rPr>
          <w:rFonts w:ascii="Times New Roman" w:hAnsi="Times New Roman" w:cs="Times New Roman"/>
          <w:sz w:val="28"/>
          <w:szCs w:val="28"/>
        </w:rPr>
        <w:t>Помораева</w:t>
      </w:r>
      <w:proofErr w:type="spellEnd"/>
      <w:r w:rsidRPr="00E17BB2">
        <w:rPr>
          <w:rFonts w:ascii="Times New Roman" w:hAnsi="Times New Roman" w:cs="Times New Roman"/>
          <w:sz w:val="28"/>
          <w:szCs w:val="28"/>
        </w:rPr>
        <w:t xml:space="preserve">  И.А., </w:t>
      </w:r>
      <w:proofErr w:type="spellStart"/>
      <w:r w:rsidRPr="00E17BB2">
        <w:rPr>
          <w:rFonts w:ascii="Times New Roman" w:hAnsi="Times New Roman" w:cs="Times New Roman"/>
          <w:sz w:val="28"/>
          <w:szCs w:val="28"/>
        </w:rPr>
        <w:t>Позина</w:t>
      </w:r>
      <w:proofErr w:type="spellEnd"/>
      <w:r w:rsidRPr="00E17BB2">
        <w:rPr>
          <w:rFonts w:ascii="Times New Roman" w:hAnsi="Times New Roman" w:cs="Times New Roman"/>
          <w:sz w:val="28"/>
          <w:szCs w:val="28"/>
        </w:rPr>
        <w:t xml:space="preserve"> В.А. Формирование элементарных матема</w:t>
      </w:r>
      <w:r>
        <w:rPr>
          <w:rFonts w:ascii="Times New Roman" w:hAnsi="Times New Roman" w:cs="Times New Roman"/>
          <w:sz w:val="28"/>
          <w:szCs w:val="28"/>
        </w:rPr>
        <w:t xml:space="preserve">тических представлений.  Подготовительная </w:t>
      </w:r>
      <w:r w:rsidRPr="00E17BB2">
        <w:rPr>
          <w:rFonts w:ascii="Times New Roman" w:hAnsi="Times New Roman" w:cs="Times New Roman"/>
          <w:sz w:val="28"/>
          <w:szCs w:val="28"/>
        </w:rPr>
        <w:t xml:space="preserve">  груп</w:t>
      </w:r>
      <w:r>
        <w:rPr>
          <w:rFonts w:ascii="Times New Roman" w:hAnsi="Times New Roman" w:cs="Times New Roman"/>
          <w:sz w:val="28"/>
          <w:szCs w:val="28"/>
        </w:rPr>
        <w:t>па. – М.: Мозаика – Синтез, 2020</w:t>
      </w:r>
      <w:r w:rsidRPr="00E17BB2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– 200с.</w:t>
      </w:r>
    </w:p>
    <w:p w14:paraId="6073CF88" w14:textId="77777777" w:rsidR="002F622A" w:rsidRDefault="002F622A" w:rsidP="006B7CC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F622A">
        <w:rPr>
          <w:rFonts w:ascii="Times New Roman" w:hAnsi="Times New Roman" w:cs="Times New Roman"/>
          <w:sz w:val="28"/>
          <w:szCs w:val="28"/>
        </w:rPr>
        <w:t>Соломенникова</w:t>
      </w:r>
      <w:proofErr w:type="spellEnd"/>
      <w:r w:rsidRPr="002F622A">
        <w:rPr>
          <w:rFonts w:ascii="Times New Roman" w:hAnsi="Times New Roman" w:cs="Times New Roman"/>
          <w:sz w:val="28"/>
          <w:szCs w:val="28"/>
        </w:rPr>
        <w:t xml:space="preserve"> О.А. Ознакомление с </w:t>
      </w:r>
      <w:r>
        <w:rPr>
          <w:rFonts w:ascii="Times New Roman" w:hAnsi="Times New Roman" w:cs="Times New Roman"/>
          <w:sz w:val="28"/>
          <w:szCs w:val="28"/>
        </w:rPr>
        <w:t xml:space="preserve">природой в детском саду. Подготовительная </w:t>
      </w:r>
      <w:r w:rsidRPr="002F622A">
        <w:rPr>
          <w:rFonts w:ascii="Times New Roman" w:hAnsi="Times New Roman" w:cs="Times New Roman"/>
          <w:sz w:val="28"/>
          <w:szCs w:val="28"/>
        </w:rPr>
        <w:t xml:space="preserve"> груп</w:t>
      </w:r>
      <w:r w:rsidR="00E17BB2">
        <w:rPr>
          <w:rFonts w:ascii="Times New Roman" w:hAnsi="Times New Roman" w:cs="Times New Roman"/>
          <w:sz w:val="28"/>
          <w:szCs w:val="28"/>
        </w:rPr>
        <w:t>па. – М.: Мозаика – Синтез, 2017</w:t>
      </w:r>
      <w:r w:rsidRPr="002F622A">
        <w:rPr>
          <w:rFonts w:ascii="Times New Roman" w:hAnsi="Times New Roman" w:cs="Times New Roman"/>
          <w:sz w:val="28"/>
          <w:szCs w:val="28"/>
        </w:rPr>
        <w:t>.</w:t>
      </w:r>
      <w:r w:rsidR="00E17BB2">
        <w:rPr>
          <w:rFonts w:ascii="Times New Roman" w:hAnsi="Times New Roman" w:cs="Times New Roman"/>
          <w:sz w:val="28"/>
          <w:szCs w:val="28"/>
        </w:rPr>
        <w:t xml:space="preserve"> – 112с.</w:t>
      </w:r>
    </w:p>
    <w:p w14:paraId="55ED7390" w14:textId="77777777" w:rsidR="00E17BB2" w:rsidRDefault="00E17BB2" w:rsidP="006B7CC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Степаненкова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Э.Я. Сборник подвижных игр. – М.: Мозаика – Синтез, 2011. – 144</w:t>
      </w:r>
      <w:r w:rsidRPr="00E17BB2">
        <w:rPr>
          <w:rFonts w:ascii="Times New Roman" w:hAnsi="Times New Roman" w:cs="Times New Roman"/>
          <w:sz w:val="28"/>
          <w:szCs w:val="28"/>
        </w:rPr>
        <w:t>с.</w:t>
      </w:r>
    </w:p>
    <w:p w14:paraId="11774F61" w14:textId="77777777" w:rsidR="00E17BB2" w:rsidRDefault="00E17BB2" w:rsidP="006B7CC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7BB2">
        <w:rPr>
          <w:rFonts w:ascii="Times New Roman" w:hAnsi="Times New Roman" w:cs="Times New Roman"/>
          <w:sz w:val="28"/>
          <w:szCs w:val="28"/>
        </w:rPr>
        <w:t>Шорыгина Т.А. Беседы о правилах дорожного движения с детьми 5—8 лет.- М.: Сфера, 2009.</w:t>
      </w:r>
      <w:r>
        <w:rPr>
          <w:rFonts w:ascii="Times New Roman" w:hAnsi="Times New Roman" w:cs="Times New Roman"/>
          <w:sz w:val="28"/>
          <w:szCs w:val="28"/>
        </w:rPr>
        <w:t xml:space="preserve"> – 80с.</w:t>
      </w:r>
    </w:p>
    <w:p w14:paraId="292CFD94" w14:textId="77777777" w:rsidR="00747121" w:rsidRDefault="00747121" w:rsidP="009A67E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E08D93A" w14:textId="77777777" w:rsidR="00747121" w:rsidRDefault="00747121" w:rsidP="009A67E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4826454" w14:textId="77777777" w:rsidR="00747121" w:rsidRDefault="00747121" w:rsidP="009A67E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94FD7B0" w14:textId="77777777" w:rsidR="0020729B" w:rsidRDefault="0020729B" w:rsidP="009A67E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7124771" w14:textId="77777777" w:rsidR="0020729B" w:rsidRDefault="0020729B" w:rsidP="009A67E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34B7EFC" w14:textId="77777777" w:rsidR="00747121" w:rsidRDefault="00747121" w:rsidP="009A67E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747121" w:rsidSect="00B74A8D">
      <w:footerReference w:type="default" r:id="rId9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D87198" w14:textId="77777777" w:rsidR="00E77700" w:rsidRDefault="00E77700" w:rsidP="00A84473">
      <w:pPr>
        <w:spacing w:after="0" w:line="240" w:lineRule="auto"/>
      </w:pPr>
      <w:r>
        <w:separator/>
      </w:r>
    </w:p>
  </w:endnote>
  <w:endnote w:type="continuationSeparator" w:id="0">
    <w:p w14:paraId="79671C96" w14:textId="77777777" w:rsidR="00E77700" w:rsidRDefault="00E77700" w:rsidP="00A844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084525217"/>
      <w:docPartObj>
        <w:docPartGallery w:val="Page Numbers (Bottom of Page)"/>
        <w:docPartUnique/>
      </w:docPartObj>
    </w:sdtPr>
    <w:sdtContent>
      <w:p w14:paraId="554A0081" w14:textId="550029FC" w:rsidR="00B74A8D" w:rsidRDefault="00B74A8D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045C655" w14:textId="77777777" w:rsidR="00B74A8D" w:rsidRDefault="00B74A8D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8DC259" w14:textId="77777777" w:rsidR="00E77700" w:rsidRDefault="00E77700" w:rsidP="00A84473">
      <w:pPr>
        <w:spacing w:after="0" w:line="240" w:lineRule="auto"/>
      </w:pPr>
      <w:r>
        <w:separator/>
      </w:r>
    </w:p>
  </w:footnote>
  <w:footnote w:type="continuationSeparator" w:id="0">
    <w:p w14:paraId="3819A6E3" w14:textId="77777777" w:rsidR="00E77700" w:rsidRDefault="00E77700" w:rsidP="00A8447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2805F7"/>
    <w:multiLevelType w:val="hybridMultilevel"/>
    <w:tmpl w:val="16C49E56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C2A6952"/>
    <w:multiLevelType w:val="hybridMultilevel"/>
    <w:tmpl w:val="F3767B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D95245"/>
    <w:multiLevelType w:val="hybridMultilevel"/>
    <w:tmpl w:val="B9EE8E8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867A32"/>
    <w:multiLevelType w:val="hybridMultilevel"/>
    <w:tmpl w:val="A9E8C7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C63371"/>
    <w:multiLevelType w:val="hybridMultilevel"/>
    <w:tmpl w:val="306266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465477"/>
    <w:multiLevelType w:val="hybridMultilevel"/>
    <w:tmpl w:val="EE5A76AE"/>
    <w:lvl w:ilvl="0" w:tplc="FE081716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C892FE2"/>
    <w:multiLevelType w:val="hybridMultilevel"/>
    <w:tmpl w:val="6B0E76EA"/>
    <w:lvl w:ilvl="0" w:tplc="9634F59E">
      <w:numFmt w:val="bullet"/>
      <w:lvlText w:val=""/>
      <w:lvlJc w:val="left"/>
      <w:pPr>
        <w:ind w:left="1069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7" w15:restartNumberingAfterBreak="0">
    <w:nsid w:val="2CAE4AC4"/>
    <w:multiLevelType w:val="hybridMultilevel"/>
    <w:tmpl w:val="A2C008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CB96298"/>
    <w:multiLevelType w:val="hybridMultilevel"/>
    <w:tmpl w:val="47EEE7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5D27C0E"/>
    <w:multiLevelType w:val="hybridMultilevel"/>
    <w:tmpl w:val="4D7012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CE852AF"/>
    <w:multiLevelType w:val="hybridMultilevel"/>
    <w:tmpl w:val="0D8025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DE12D0A"/>
    <w:multiLevelType w:val="hybridMultilevel"/>
    <w:tmpl w:val="D116CE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FAF5B12"/>
    <w:multiLevelType w:val="hybridMultilevel"/>
    <w:tmpl w:val="13E208DC"/>
    <w:lvl w:ilvl="0" w:tplc="F2DEEFA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3280E57"/>
    <w:multiLevelType w:val="hybridMultilevel"/>
    <w:tmpl w:val="F6CC985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442A376A"/>
    <w:multiLevelType w:val="multilevel"/>
    <w:tmpl w:val="5636CA7C"/>
    <w:lvl w:ilvl="0">
      <w:start w:val="1"/>
      <w:numFmt w:val="decimal"/>
      <w:lvlText w:val="%1."/>
      <w:lvlJc w:val="left"/>
      <w:pPr>
        <w:ind w:left="1069" w:hanging="360"/>
      </w:pPr>
      <w:rPr>
        <w:rFonts w:ascii="Times New Roman" w:eastAsiaTheme="minorHAnsi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5" w15:restartNumberingAfterBreak="0">
    <w:nsid w:val="46CE1349"/>
    <w:multiLevelType w:val="multilevel"/>
    <w:tmpl w:val="98B4CC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6" w15:restartNumberingAfterBreak="0">
    <w:nsid w:val="4BC515EE"/>
    <w:multiLevelType w:val="hybridMultilevel"/>
    <w:tmpl w:val="BE0A3B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E31727"/>
    <w:multiLevelType w:val="hybridMultilevel"/>
    <w:tmpl w:val="ED8E112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F937F4B"/>
    <w:multiLevelType w:val="hybridMultilevel"/>
    <w:tmpl w:val="34CA98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06F6C55"/>
    <w:multiLevelType w:val="hybridMultilevel"/>
    <w:tmpl w:val="B0BA40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1114B51"/>
    <w:multiLevelType w:val="hybridMultilevel"/>
    <w:tmpl w:val="43C0A09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 w15:restartNumberingAfterBreak="0">
    <w:nsid w:val="561C262F"/>
    <w:multiLevelType w:val="hybridMultilevel"/>
    <w:tmpl w:val="21809E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7E669CA"/>
    <w:multiLevelType w:val="hybridMultilevel"/>
    <w:tmpl w:val="AE766AD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B24426B"/>
    <w:multiLevelType w:val="hybridMultilevel"/>
    <w:tmpl w:val="735ACA0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F0E5DF8"/>
    <w:multiLevelType w:val="multilevel"/>
    <w:tmpl w:val="98D6D66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222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36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87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601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52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902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01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1672" w:hanging="2160"/>
      </w:pPr>
      <w:rPr>
        <w:rFonts w:hint="default"/>
      </w:rPr>
    </w:lvl>
  </w:abstractNum>
  <w:abstractNum w:abstractNumId="25" w15:restartNumberingAfterBreak="0">
    <w:nsid w:val="62814444"/>
    <w:multiLevelType w:val="hybridMultilevel"/>
    <w:tmpl w:val="4EF8FBC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7C112E6"/>
    <w:multiLevelType w:val="hybridMultilevel"/>
    <w:tmpl w:val="CA383DB6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27" w15:restartNumberingAfterBreak="0">
    <w:nsid w:val="681C4BFF"/>
    <w:multiLevelType w:val="hybridMultilevel"/>
    <w:tmpl w:val="7A00AF84"/>
    <w:lvl w:ilvl="0" w:tplc="E4FC4F1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68531364"/>
    <w:multiLevelType w:val="hybridMultilevel"/>
    <w:tmpl w:val="4B963F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DC57B22"/>
    <w:multiLevelType w:val="hybridMultilevel"/>
    <w:tmpl w:val="9C8AF3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E655A1D"/>
    <w:multiLevelType w:val="hybridMultilevel"/>
    <w:tmpl w:val="DB76E7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F0728C4"/>
    <w:multiLevelType w:val="hybridMultilevel"/>
    <w:tmpl w:val="2F1A86A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AED2A28"/>
    <w:multiLevelType w:val="hybridMultilevel"/>
    <w:tmpl w:val="B7D4F9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D5733D1"/>
    <w:multiLevelType w:val="hybridMultilevel"/>
    <w:tmpl w:val="18B082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F53734E"/>
    <w:multiLevelType w:val="hybridMultilevel"/>
    <w:tmpl w:val="5C80FC8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26"/>
  </w:num>
  <w:num w:numId="3">
    <w:abstractNumId w:val="13"/>
  </w:num>
  <w:num w:numId="4">
    <w:abstractNumId w:val="7"/>
  </w:num>
  <w:num w:numId="5">
    <w:abstractNumId w:val="21"/>
  </w:num>
  <w:num w:numId="6">
    <w:abstractNumId w:val="11"/>
  </w:num>
  <w:num w:numId="7">
    <w:abstractNumId w:val="12"/>
  </w:num>
  <w:num w:numId="8">
    <w:abstractNumId w:val="16"/>
  </w:num>
  <w:num w:numId="9">
    <w:abstractNumId w:val="8"/>
  </w:num>
  <w:num w:numId="10">
    <w:abstractNumId w:val="1"/>
  </w:num>
  <w:num w:numId="11">
    <w:abstractNumId w:val="5"/>
  </w:num>
  <w:num w:numId="12">
    <w:abstractNumId w:val="10"/>
  </w:num>
  <w:num w:numId="13">
    <w:abstractNumId w:val="30"/>
  </w:num>
  <w:num w:numId="14">
    <w:abstractNumId w:val="3"/>
  </w:num>
  <w:num w:numId="15">
    <w:abstractNumId w:val="29"/>
  </w:num>
  <w:num w:numId="16">
    <w:abstractNumId w:val="32"/>
  </w:num>
  <w:num w:numId="17">
    <w:abstractNumId w:val="33"/>
  </w:num>
  <w:num w:numId="18">
    <w:abstractNumId w:val="28"/>
  </w:num>
  <w:num w:numId="19">
    <w:abstractNumId w:val="9"/>
  </w:num>
  <w:num w:numId="20">
    <w:abstractNumId w:val="19"/>
  </w:num>
  <w:num w:numId="21">
    <w:abstractNumId w:val="0"/>
  </w:num>
  <w:num w:numId="22">
    <w:abstractNumId w:val="17"/>
  </w:num>
  <w:num w:numId="23">
    <w:abstractNumId w:val="25"/>
  </w:num>
  <w:num w:numId="24">
    <w:abstractNumId w:val="22"/>
  </w:num>
  <w:num w:numId="25">
    <w:abstractNumId w:val="34"/>
  </w:num>
  <w:num w:numId="26">
    <w:abstractNumId w:val="31"/>
  </w:num>
  <w:num w:numId="27">
    <w:abstractNumId w:val="18"/>
  </w:num>
  <w:num w:numId="28">
    <w:abstractNumId w:val="20"/>
  </w:num>
  <w:num w:numId="29">
    <w:abstractNumId w:val="23"/>
  </w:num>
  <w:num w:numId="30">
    <w:abstractNumId w:val="4"/>
  </w:num>
  <w:num w:numId="31">
    <w:abstractNumId w:val="2"/>
  </w:num>
  <w:num w:numId="32">
    <w:abstractNumId w:val="6"/>
  </w:num>
  <w:num w:numId="33">
    <w:abstractNumId w:val="15"/>
  </w:num>
  <w:num w:numId="34">
    <w:abstractNumId w:val="14"/>
  </w:num>
  <w:num w:numId="35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463FB"/>
    <w:rsid w:val="00003F53"/>
    <w:rsid w:val="00012A6C"/>
    <w:rsid w:val="000307E9"/>
    <w:rsid w:val="00061761"/>
    <w:rsid w:val="00065917"/>
    <w:rsid w:val="00071DD5"/>
    <w:rsid w:val="0007207A"/>
    <w:rsid w:val="00072FA4"/>
    <w:rsid w:val="00076EA9"/>
    <w:rsid w:val="000818DF"/>
    <w:rsid w:val="00090904"/>
    <w:rsid w:val="000A010F"/>
    <w:rsid w:val="000A5DC9"/>
    <w:rsid w:val="000B0061"/>
    <w:rsid w:val="000B1EEE"/>
    <w:rsid w:val="000B6B61"/>
    <w:rsid w:val="000C33F2"/>
    <w:rsid w:val="000C5F5E"/>
    <w:rsid w:val="000D2158"/>
    <w:rsid w:val="000D4C8D"/>
    <w:rsid w:val="000E74AC"/>
    <w:rsid w:val="000F042C"/>
    <w:rsid w:val="00105490"/>
    <w:rsid w:val="00106D25"/>
    <w:rsid w:val="0011796D"/>
    <w:rsid w:val="00123D1E"/>
    <w:rsid w:val="001461CF"/>
    <w:rsid w:val="0015789B"/>
    <w:rsid w:val="00164F6C"/>
    <w:rsid w:val="001677D1"/>
    <w:rsid w:val="00170510"/>
    <w:rsid w:val="001716C8"/>
    <w:rsid w:val="00171CBF"/>
    <w:rsid w:val="001731E5"/>
    <w:rsid w:val="00173B50"/>
    <w:rsid w:val="001A0347"/>
    <w:rsid w:val="001A25FC"/>
    <w:rsid w:val="001B0DA1"/>
    <w:rsid w:val="001B6291"/>
    <w:rsid w:val="001C1BDB"/>
    <w:rsid w:val="001C2707"/>
    <w:rsid w:val="001D5F17"/>
    <w:rsid w:val="001D600C"/>
    <w:rsid w:val="001E7AEC"/>
    <w:rsid w:val="001F7A00"/>
    <w:rsid w:val="002058D0"/>
    <w:rsid w:val="00206DA2"/>
    <w:rsid w:val="0020729B"/>
    <w:rsid w:val="00207F45"/>
    <w:rsid w:val="00213492"/>
    <w:rsid w:val="00232544"/>
    <w:rsid w:val="00234E8B"/>
    <w:rsid w:val="00253C32"/>
    <w:rsid w:val="0025660B"/>
    <w:rsid w:val="002616BB"/>
    <w:rsid w:val="0028038B"/>
    <w:rsid w:val="00280CA0"/>
    <w:rsid w:val="00281F15"/>
    <w:rsid w:val="00281F82"/>
    <w:rsid w:val="0028478E"/>
    <w:rsid w:val="002A1A4B"/>
    <w:rsid w:val="002A7EFC"/>
    <w:rsid w:val="002B5FDC"/>
    <w:rsid w:val="002C1EDF"/>
    <w:rsid w:val="002D0823"/>
    <w:rsid w:val="002D74EE"/>
    <w:rsid w:val="002E193D"/>
    <w:rsid w:val="002E751A"/>
    <w:rsid w:val="002F053D"/>
    <w:rsid w:val="002F1BB6"/>
    <w:rsid w:val="002F2883"/>
    <w:rsid w:val="002F622A"/>
    <w:rsid w:val="002F75EA"/>
    <w:rsid w:val="00303ABA"/>
    <w:rsid w:val="00312A01"/>
    <w:rsid w:val="00320AEA"/>
    <w:rsid w:val="00337CE2"/>
    <w:rsid w:val="003406B9"/>
    <w:rsid w:val="00340B09"/>
    <w:rsid w:val="0034576B"/>
    <w:rsid w:val="00352202"/>
    <w:rsid w:val="00354C13"/>
    <w:rsid w:val="00360C9D"/>
    <w:rsid w:val="00365BAF"/>
    <w:rsid w:val="00393477"/>
    <w:rsid w:val="00396BA1"/>
    <w:rsid w:val="003A0306"/>
    <w:rsid w:val="003A4F05"/>
    <w:rsid w:val="003A597A"/>
    <w:rsid w:val="003A72C9"/>
    <w:rsid w:val="003A7738"/>
    <w:rsid w:val="003B1E18"/>
    <w:rsid w:val="003C4981"/>
    <w:rsid w:val="003D7128"/>
    <w:rsid w:val="003E0B0F"/>
    <w:rsid w:val="003E1B71"/>
    <w:rsid w:val="003E3128"/>
    <w:rsid w:val="003E54BC"/>
    <w:rsid w:val="0040108F"/>
    <w:rsid w:val="00420F9B"/>
    <w:rsid w:val="00424237"/>
    <w:rsid w:val="00424B45"/>
    <w:rsid w:val="00445D58"/>
    <w:rsid w:val="00467382"/>
    <w:rsid w:val="004A160C"/>
    <w:rsid w:val="004A5A68"/>
    <w:rsid w:val="004D0ABD"/>
    <w:rsid w:val="004E44D1"/>
    <w:rsid w:val="004F4248"/>
    <w:rsid w:val="00510D7A"/>
    <w:rsid w:val="00513244"/>
    <w:rsid w:val="0052345B"/>
    <w:rsid w:val="00542465"/>
    <w:rsid w:val="00545DDD"/>
    <w:rsid w:val="005509D8"/>
    <w:rsid w:val="00561FDB"/>
    <w:rsid w:val="00571647"/>
    <w:rsid w:val="00575D48"/>
    <w:rsid w:val="00576870"/>
    <w:rsid w:val="00580333"/>
    <w:rsid w:val="005932E1"/>
    <w:rsid w:val="005C16A2"/>
    <w:rsid w:val="005D0035"/>
    <w:rsid w:val="005D25E9"/>
    <w:rsid w:val="005E3E75"/>
    <w:rsid w:val="005E5AE6"/>
    <w:rsid w:val="005E672D"/>
    <w:rsid w:val="005F7671"/>
    <w:rsid w:val="0060276F"/>
    <w:rsid w:val="00602BFB"/>
    <w:rsid w:val="006045E2"/>
    <w:rsid w:val="00612319"/>
    <w:rsid w:val="00615EED"/>
    <w:rsid w:val="006243D5"/>
    <w:rsid w:val="00642E6C"/>
    <w:rsid w:val="00644691"/>
    <w:rsid w:val="00654C46"/>
    <w:rsid w:val="00677F4A"/>
    <w:rsid w:val="00681AF7"/>
    <w:rsid w:val="00686979"/>
    <w:rsid w:val="006931A5"/>
    <w:rsid w:val="006A7519"/>
    <w:rsid w:val="006B7CCB"/>
    <w:rsid w:val="006E61B9"/>
    <w:rsid w:val="006E6351"/>
    <w:rsid w:val="006F5035"/>
    <w:rsid w:val="006F6FCD"/>
    <w:rsid w:val="00701272"/>
    <w:rsid w:val="007153D0"/>
    <w:rsid w:val="00717C4B"/>
    <w:rsid w:val="007242EC"/>
    <w:rsid w:val="00732D1E"/>
    <w:rsid w:val="00741D14"/>
    <w:rsid w:val="00747121"/>
    <w:rsid w:val="007545A9"/>
    <w:rsid w:val="007632BB"/>
    <w:rsid w:val="007663F7"/>
    <w:rsid w:val="0077395A"/>
    <w:rsid w:val="00776B6C"/>
    <w:rsid w:val="007774F8"/>
    <w:rsid w:val="007841EF"/>
    <w:rsid w:val="00791FED"/>
    <w:rsid w:val="007A00B0"/>
    <w:rsid w:val="007A04F0"/>
    <w:rsid w:val="007A0879"/>
    <w:rsid w:val="007A71B8"/>
    <w:rsid w:val="007B13C4"/>
    <w:rsid w:val="007B65ED"/>
    <w:rsid w:val="007C10B7"/>
    <w:rsid w:val="007C3B43"/>
    <w:rsid w:val="007C7288"/>
    <w:rsid w:val="007D4765"/>
    <w:rsid w:val="007F001C"/>
    <w:rsid w:val="007F0C00"/>
    <w:rsid w:val="007F0EAB"/>
    <w:rsid w:val="007F25BE"/>
    <w:rsid w:val="007F68D5"/>
    <w:rsid w:val="007F6C81"/>
    <w:rsid w:val="0080367F"/>
    <w:rsid w:val="00821BF9"/>
    <w:rsid w:val="00827BEA"/>
    <w:rsid w:val="0083134B"/>
    <w:rsid w:val="008403BF"/>
    <w:rsid w:val="00840FFF"/>
    <w:rsid w:val="008418AF"/>
    <w:rsid w:val="00841AA3"/>
    <w:rsid w:val="00844567"/>
    <w:rsid w:val="00851FF8"/>
    <w:rsid w:val="008522EF"/>
    <w:rsid w:val="00884191"/>
    <w:rsid w:val="00891830"/>
    <w:rsid w:val="00893823"/>
    <w:rsid w:val="008964B4"/>
    <w:rsid w:val="008A7086"/>
    <w:rsid w:val="008B1435"/>
    <w:rsid w:val="008D3A59"/>
    <w:rsid w:val="008D7772"/>
    <w:rsid w:val="008D7D22"/>
    <w:rsid w:val="008E21B5"/>
    <w:rsid w:val="008E5BCF"/>
    <w:rsid w:val="008F1F23"/>
    <w:rsid w:val="008F2BEF"/>
    <w:rsid w:val="008F434F"/>
    <w:rsid w:val="00910700"/>
    <w:rsid w:val="00910CDC"/>
    <w:rsid w:val="00926940"/>
    <w:rsid w:val="00931612"/>
    <w:rsid w:val="00943B01"/>
    <w:rsid w:val="00952A58"/>
    <w:rsid w:val="009536D6"/>
    <w:rsid w:val="00956BF5"/>
    <w:rsid w:val="00957056"/>
    <w:rsid w:val="0095777F"/>
    <w:rsid w:val="009651D9"/>
    <w:rsid w:val="00971A7D"/>
    <w:rsid w:val="009802C3"/>
    <w:rsid w:val="00986DD2"/>
    <w:rsid w:val="00994182"/>
    <w:rsid w:val="009A67ED"/>
    <w:rsid w:val="009B2A0B"/>
    <w:rsid w:val="009B52C2"/>
    <w:rsid w:val="009B6B9F"/>
    <w:rsid w:val="009C46C6"/>
    <w:rsid w:val="009C4A31"/>
    <w:rsid w:val="009E2F3E"/>
    <w:rsid w:val="009E737D"/>
    <w:rsid w:val="009F370D"/>
    <w:rsid w:val="00A00DAA"/>
    <w:rsid w:val="00A02331"/>
    <w:rsid w:val="00A0494A"/>
    <w:rsid w:val="00A22352"/>
    <w:rsid w:val="00A24707"/>
    <w:rsid w:val="00A26DFF"/>
    <w:rsid w:val="00A301AE"/>
    <w:rsid w:val="00A46BEA"/>
    <w:rsid w:val="00A50D3F"/>
    <w:rsid w:val="00A60073"/>
    <w:rsid w:val="00A620FC"/>
    <w:rsid w:val="00A6592C"/>
    <w:rsid w:val="00A727C8"/>
    <w:rsid w:val="00A745C9"/>
    <w:rsid w:val="00A84473"/>
    <w:rsid w:val="00A918CE"/>
    <w:rsid w:val="00A91C54"/>
    <w:rsid w:val="00A94DCB"/>
    <w:rsid w:val="00A97068"/>
    <w:rsid w:val="00AA3534"/>
    <w:rsid w:val="00AA35A2"/>
    <w:rsid w:val="00AA455C"/>
    <w:rsid w:val="00AA4A1C"/>
    <w:rsid w:val="00AC08EA"/>
    <w:rsid w:val="00AC4D4C"/>
    <w:rsid w:val="00AD5AF2"/>
    <w:rsid w:val="00AE5AE0"/>
    <w:rsid w:val="00AF34D5"/>
    <w:rsid w:val="00AF6497"/>
    <w:rsid w:val="00B16EC6"/>
    <w:rsid w:val="00B17AC4"/>
    <w:rsid w:val="00B209D4"/>
    <w:rsid w:val="00B223F2"/>
    <w:rsid w:val="00B239ED"/>
    <w:rsid w:val="00B23DF5"/>
    <w:rsid w:val="00B265CF"/>
    <w:rsid w:val="00B27D9A"/>
    <w:rsid w:val="00B3359A"/>
    <w:rsid w:val="00B3453D"/>
    <w:rsid w:val="00B40A56"/>
    <w:rsid w:val="00B440A3"/>
    <w:rsid w:val="00B51FB7"/>
    <w:rsid w:val="00B62182"/>
    <w:rsid w:val="00B62B50"/>
    <w:rsid w:val="00B73D84"/>
    <w:rsid w:val="00B74A8D"/>
    <w:rsid w:val="00B85CFB"/>
    <w:rsid w:val="00B91DEF"/>
    <w:rsid w:val="00B9416C"/>
    <w:rsid w:val="00B955C3"/>
    <w:rsid w:val="00BB5495"/>
    <w:rsid w:val="00BB66D7"/>
    <w:rsid w:val="00BC4050"/>
    <w:rsid w:val="00BF00A1"/>
    <w:rsid w:val="00C03BED"/>
    <w:rsid w:val="00C0533D"/>
    <w:rsid w:val="00C16867"/>
    <w:rsid w:val="00C16EF9"/>
    <w:rsid w:val="00C174C4"/>
    <w:rsid w:val="00C2463D"/>
    <w:rsid w:val="00C32590"/>
    <w:rsid w:val="00C350CF"/>
    <w:rsid w:val="00C35A33"/>
    <w:rsid w:val="00C409AA"/>
    <w:rsid w:val="00C4454C"/>
    <w:rsid w:val="00C463FB"/>
    <w:rsid w:val="00C52E52"/>
    <w:rsid w:val="00C53124"/>
    <w:rsid w:val="00C54D21"/>
    <w:rsid w:val="00C6599F"/>
    <w:rsid w:val="00C712E9"/>
    <w:rsid w:val="00C73502"/>
    <w:rsid w:val="00C8501E"/>
    <w:rsid w:val="00C85070"/>
    <w:rsid w:val="00C87434"/>
    <w:rsid w:val="00CA53FF"/>
    <w:rsid w:val="00CD36C4"/>
    <w:rsid w:val="00CE6F9A"/>
    <w:rsid w:val="00CF4C26"/>
    <w:rsid w:val="00CF4FA5"/>
    <w:rsid w:val="00D01A6C"/>
    <w:rsid w:val="00D0547F"/>
    <w:rsid w:val="00D073E9"/>
    <w:rsid w:val="00D104A1"/>
    <w:rsid w:val="00D1463D"/>
    <w:rsid w:val="00D3026E"/>
    <w:rsid w:val="00D306F0"/>
    <w:rsid w:val="00D401B1"/>
    <w:rsid w:val="00D559EA"/>
    <w:rsid w:val="00D566FB"/>
    <w:rsid w:val="00D674F5"/>
    <w:rsid w:val="00D75DE7"/>
    <w:rsid w:val="00D7679E"/>
    <w:rsid w:val="00D86135"/>
    <w:rsid w:val="00D95A68"/>
    <w:rsid w:val="00DB4567"/>
    <w:rsid w:val="00DB64BC"/>
    <w:rsid w:val="00DC370C"/>
    <w:rsid w:val="00DD6EEC"/>
    <w:rsid w:val="00DE6B1E"/>
    <w:rsid w:val="00DE7150"/>
    <w:rsid w:val="00E117AA"/>
    <w:rsid w:val="00E12FCE"/>
    <w:rsid w:val="00E17BB2"/>
    <w:rsid w:val="00E220E7"/>
    <w:rsid w:val="00E33F8F"/>
    <w:rsid w:val="00E42818"/>
    <w:rsid w:val="00E64771"/>
    <w:rsid w:val="00E72233"/>
    <w:rsid w:val="00E73B72"/>
    <w:rsid w:val="00E74055"/>
    <w:rsid w:val="00E77700"/>
    <w:rsid w:val="00E941B7"/>
    <w:rsid w:val="00E94301"/>
    <w:rsid w:val="00E95EE8"/>
    <w:rsid w:val="00EA0B8F"/>
    <w:rsid w:val="00EB2871"/>
    <w:rsid w:val="00EB33A5"/>
    <w:rsid w:val="00EB3722"/>
    <w:rsid w:val="00EB78B6"/>
    <w:rsid w:val="00EC1D86"/>
    <w:rsid w:val="00EC2407"/>
    <w:rsid w:val="00EE1DFC"/>
    <w:rsid w:val="00EE3CBF"/>
    <w:rsid w:val="00EF59C0"/>
    <w:rsid w:val="00F009FE"/>
    <w:rsid w:val="00F05086"/>
    <w:rsid w:val="00F110B3"/>
    <w:rsid w:val="00F25A11"/>
    <w:rsid w:val="00F523F3"/>
    <w:rsid w:val="00F56247"/>
    <w:rsid w:val="00F62E45"/>
    <w:rsid w:val="00F75667"/>
    <w:rsid w:val="00F756E2"/>
    <w:rsid w:val="00F811E3"/>
    <w:rsid w:val="00F90EF9"/>
    <w:rsid w:val="00F91E73"/>
    <w:rsid w:val="00F92B40"/>
    <w:rsid w:val="00FB56CA"/>
    <w:rsid w:val="00FD6DC2"/>
    <w:rsid w:val="00FF6E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C156BC"/>
  <w15:docId w15:val="{161A4C1B-E120-4FF1-BF94-D1ABCA08AF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64F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92B40"/>
    <w:pPr>
      <w:ind w:left="720"/>
      <w:contextualSpacing/>
    </w:pPr>
  </w:style>
  <w:style w:type="table" w:styleId="a4">
    <w:name w:val="Table Grid"/>
    <w:basedOn w:val="a1"/>
    <w:uiPriority w:val="59"/>
    <w:rsid w:val="007A00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7471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47121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A844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A84473"/>
  </w:style>
  <w:style w:type="paragraph" w:styleId="a9">
    <w:name w:val="footer"/>
    <w:basedOn w:val="a"/>
    <w:link w:val="aa"/>
    <w:uiPriority w:val="99"/>
    <w:unhideWhenUsed/>
    <w:rsid w:val="00A844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A8447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45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0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45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59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09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04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48AFD0-3720-48A6-BF8B-8EC634DAB5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2528</TotalTime>
  <Pages>40</Pages>
  <Words>9011</Words>
  <Characters>51367</Characters>
  <Application>Microsoft Office Word</Application>
  <DocSecurity>0</DocSecurity>
  <Lines>428</Lines>
  <Paragraphs>120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60258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Компьютер</dc:creator>
  <cp:keywords/>
  <dc:description/>
  <cp:lastModifiedBy>Admin</cp:lastModifiedBy>
  <cp:revision>188</cp:revision>
  <cp:lastPrinted>2021-07-13T22:47:00Z</cp:lastPrinted>
  <dcterms:created xsi:type="dcterms:W3CDTF">2021-07-30T14:14:00Z</dcterms:created>
  <dcterms:modified xsi:type="dcterms:W3CDTF">2022-09-08T00:34:00Z</dcterms:modified>
</cp:coreProperties>
</file>