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BCD" w:rsidRPr="00C162E9" w:rsidRDefault="00FD3BCD" w:rsidP="00FD3B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162E9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FD3BCD" w:rsidRPr="00BE3317" w:rsidRDefault="00FD3BCD" w:rsidP="00FD3BCD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162E9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162E9">
        <w:rPr>
          <w:rFonts w:ascii="Times New Roman" w:hAnsi="Times New Roman" w:cs="Times New Roman"/>
          <w:sz w:val="28"/>
          <w:szCs w:val="28"/>
        </w:rPr>
        <w:t xml:space="preserve">№2 </w:t>
      </w:r>
      <w:proofErr w:type="spellStart"/>
      <w:r w:rsidRPr="00C162E9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E3317"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FD3BCD" w:rsidRPr="00BE3317" w:rsidRDefault="00FD3BCD" w:rsidP="00FD3BCD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E3317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:rsidR="00FD3BCD" w:rsidRPr="008C3F46" w:rsidRDefault="00FD3BCD" w:rsidP="00FD3BC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D3BCD" w:rsidRDefault="00FD3BCD" w:rsidP="00FD3B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D3BCD" w:rsidRDefault="00FD3BCD" w:rsidP="00FD3B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D3BCD" w:rsidRDefault="00FD3BCD" w:rsidP="00FD3B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D3BCD" w:rsidRDefault="00FD3BCD" w:rsidP="00FD3B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D3BCD" w:rsidRDefault="00FD3BCD" w:rsidP="00FD3B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D3BCD" w:rsidRDefault="00FD3BCD" w:rsidP="00FD3B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D3BCD" w:rsidRDefault="00FD3BCD" w:rsidP="00FD3B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D3BCD" w:rsidRDefault="00FD3BCD" w:rsidP="00FD3B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D3BCD" w:rsidRDefault="00FD3BCD" w:rsidP="00FD3B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D3BCD" w:rsidRPr="008C3F46" w:rsidRDefault="00FD3BCD" w:rsidP="00FD3B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D3BCD" w:rsidRPr="00396E16" w:rsidRDefault="00FD3BCD" w:rsidP="00FD3BCD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396E16">
        <w:rPr>
          <w:rFonts w:ascii="Times New Roman" w:hAnsi="Times New Roman"/>
          <w:sz w:val="32"/>
          <w:szCs w:val="32"/>
        </w:rPr>
        <w:t>Конспект</w:t>
      </w:r>
    </w:p>
    <w:p w:rsidR="00FD3BCD" w:rsidRPr="00396E16" w:rsidRDefault="00075A2C" w:rsidP="00FD3BCD">
      <w:pPr>
        <w:spacing w:after="0"/>
        <w:jc w:val="center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квест-игры</w:t>
      </w:r>
      <w:proofErr w:type="spellEnd"/>
      <w:r>
        <w:rPr>
          <w:rFonts w:ascii="Times New Roman" w:hAnsi="Times New Roman"/>
          <w:sz w:val="32"/>
          <w:szCs w:val="32"/>
        </w:rPr>
        <w:t xml:space="preserve"> по финансовой грамотности</w:t>
      </w:r>
    </w:p>
    <w:p w:rsidR="00FD3BCD" w:rsidRDefault="00FD3BCD" w:rsidP="00FD3BCD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396E16">
        <w:rPr>
          <w:rFonts w:ascii="Times New Roman" w:hAnsi="Times New Roman"/>
          <w:sz w:val="32"/>
          <w:szCs w:val="32"/>
        </w:rPr>
        <w:t>Тема: «</w:t>
      </w:r>
      <w:r w:rsidR="00BC5FF8">
        <w:rPr>
          <w:rFonts w:ascii="Times New Roman" w:hAnsi="Times New Roman"/>
          <w:sz w:val="32"/>
          <w:szCs w:val="32"/>
        </w:rPr>
        <w:t>Путешествие п</w:t>
      </w:r>
      <w:r w:rsidR="00075A2C">
        <w:rPr>
          <w:rFonts w:ascii="Times New Roman" w:hAnsi="Times New Roman"/>
          <w:sz w:val="32"/>
          <w:szCs w:val="32"/>
        </w:rPr>
        <w:t>о стране Экономик</w:t>
      </w:r>
      <w:r w:rsidR="00BC5FF8">
        <w:rPr>
          <w:rFonts w:ascii="Times New Roman" w:hAnsi="Times New Roman"/>
          <w:sz w:val="32"/>
          <w:szCs w:val="32"/>
        </w:rPr>
        <w:t>а</w:t>
      </w:r>
      <w:r w:rsidRPr="00396E16">
        <w:rPr>
          <w:rFonts w:ascii="Times New Roman" w:hAnsi="Times New Roman"/>
          <w:sz w:val="32"/>
          <w:szCs w:val="32"/>
        </w:rPr>
        <w:t>»</w:t>
      </w:r>
    </w:p>
    <w:p w:rsidR="00FD3BCD" w:rsidRPr="00396E16" w:rsidRDefault="00FD3BCD" w:rsidP="00FD3BCD">
      <w:pPr>
        <w:spacing w:after="0"/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(старшая группа)</w:t>
      </w:r>
    </w:p>
    <w:p w:rsidR="00FD3BCD" w:rsidRDefault="00FD3BCD" w:rsidP="00FD3BC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D3BCD" w:rsidRDefault="00FD3BCD" w:rsidP="00FD3BC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D3BCD" w:rsidRDefault="00FD3BCD" w:rsidP="00FD3BC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D3BCD" w:rsidRDefault="00FD3BCD" w:rsidP="00FD3BC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D3BCD" w:rsidRDefault="00FD3BCD" w:rsidP="00FD3BC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D3BCD" w:rsidRDefault="00FD3BCD" w:rsidP="00FD3BC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D3BCD" w:rsidRDefault="00FD3BCD" w:rsidP="00FD3BC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D3BCD" w:rsidRDefault="00FD3BCD" w:rsidP="00FD3BCD">
      <w:pPr>
        <w:jc w:val="right"/>
        <w:rPr>
          <w:rFonts w:ascii="Times New Roman" w:hAnsi="Times New Roman" w:cs="Times New Roman"/>
          <w:sz w:val="28"/>
          <w:szCs w:val="28"/>
        </w:rPr>
      </w:pPr>
      <w:r w:rsidRPr="00BE331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D3BCD" w:rsidRDefault="00FD3BCD" w:rsidP="00FD3BC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317">
        <w:rPr>
          <w:rFonts w:ascii="Times New Roman" w:hAnsi="Times New Roman" w:cs="Times New Roman"/>
          <w:sz w:val="28"/>
          <w:szCs w:val="28"/>
        </w:rPr>
        <w:t xml:space="preserve"> Бородина Н.С.</w:t>
      </w:r>
    </w:p>
    <w:p w:rsidR="00FD3BCD" w:rsidRDefault="00FD3BCD" w:rsidP="00FD3BCD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FD3BCD" w:rsidRDefault="00FD3BCD" w:rsidP="00FD3BCD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FD3BCD" w:rsidRDefault="00FD3BCD" w:rsidP="00FD3BCD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FD3BCD" w:rsidRDefault="00FD3BCD" w:rsidP="00FD3BCD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FD3BCD" w:rsidRDefault="00FD3BCD" w:rsidP="00FD3BCD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FD3BCD" w:rsidRDefault="00FD3BCD" w:rsidP="00FD3BCD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FD3BCD" w:rsidRDefault="00FD3BCD" w:rsidP="00FD3BCD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FD3BCD" w:rsidRDefault="00FD3BCD" w:rsidP="00FD3BCD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FD3BCD" w:rsidRDefault="00FD3BCD" w:rsidP="00FD3BCD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FD3BCD" w:rsidRDefault="00FD3BCD" w:rsidP="00FD3BCD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FD3BCD" w:rsidRDefault="00FD3BCD" w:rsidP="00FD3BCD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FD3BCD" w:rsidRPr="00075A2C" w:rsidRDefault="00FD3BCD" w:rsidP="00FD3BCD">
      <w:pPr>
        <w:pStyle w:val="a3"/>
        <w:ind w:firstLine="993"/>
        <w:jc w:val="center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  <w:bdr w:val="none" w:sz="0" w:space="0" w:color="auto" w:frame="1"/>
        </w:rPr>
      </w:pPr>
      <w:proofErr w:type="spellStart"/>
      <w:r w:rsidRPr="00075A2C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пгт</w:t>
      </w:r>
      <w:proofErr w:type="spellEnd"/>
      <w:r w:rsidRPr="00075A2C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Серышево</w:t>
      </w:r>
    </w:p>
    <w:p w:rsidR="00FD3BCD" w:rsidRPr="00075A2C" w:rsidRDefault="00FD3BCD" w:rsidP="00FD3BCD">
      <w:pPr>
        <w:pStyle w:val="a3"/>
        <w:ind w:firstLine="993"/>
        <w:jc w:val="center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  <w:bdr w:val="none" w:sz="0" w:space="0" w:color="auto" w:frame="1"/>
        </w:rPr>
      </w:pPr>
      <w:r w:rsidRPr="00075A2C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202</w:t>
      </w:r>
      <w:r w:rsidR="00075A2C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2</w:t>
      </w:r>
      <w:r w:rsidRPr="00075A2C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г</w:t>
      </w:r>
    </w:p>
    <w:p w:rsidR="00FD3BCD" w:rsidRDefault="00FD3BCD" w:rsidP="00FD3BCD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075A2C" w:rsidRPr="00075A2C" w:rsidRDefault="00075A2C" w:rsidP="00075A2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A2C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075A2C" w:rsidRPr="00075A2C" w:rsidRDefault="00075A2C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формирование основ финансовой грамотности у детей старшего дошкольного возраста.</w:t>
      </w:r>
    </w:p>
    <w:p w:rsidR="00075A2C" w:rsidRPr="00075A2C" w:rsidRDefault="00075A2C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5A2C" w:rsidRPr="00075A2C" w:rsidRDefault="00075A2C" w:rsidP="00075A2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A2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75A2C" w:rsidRPr="00075A2C" w:rsidRDefault="00075A2C" w:rsidP="00075A2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A2C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развитие:</w:t>
      </w:r>
    </w:p>
    <w:p w:rsidR="00075A2C" w:rsidRDefault="00075A2C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воспитывать социальн</w:t>
      </w:r>
      <w:proofErr w:type="gramStart"/>
      <w:r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о-</w:t>
      </w:r>
      <w:proofErr w:type="gramEnd"/>
      <w:r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личностные качества и ценностные ориентиры, необходимые для рационального поведения в сфере экономики.</w:t>
      </w:r>
    </w:p>
    <w:p w:rsidR="00075A2C" w:rsidRPr="00075A2C" w:rsidRDefault="00075A2C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Объяснить взаимосвязь между экономическими и этическими категориями: труд, товар, деньги - с одной стороны и нравственными понятиями: такими, как бережливость, честность, экономность, щедрость и т.д.;</w:t>
      </w:r>
      <w:proofErr w:type="gramEnd"/>
    </w:p>
    <w:p w:rsidR="00075A2C" w:rsidRPr="00075A2C" w:rsidRDefault="00075A2C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научить детей правильно вести себя в реальных жизненных ситуациях, носящих экономический характер (покупка в магазине вещей и продуктов, плата за услуги  и т.д.)</w:t>
      </w:r>
    </w:p>
    <w:p w:rsidR="00075A2C" w:rsidRPr="00075A2C" w:rsidRDefault="00075A2C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закреплять представления детей  об экономических понятиях: деньги, семейный бюджет: доход и расход; формирование положительных взаимоотношений детей.</w:t>
      </w:r>
    </w:p>
    <w:p w:rsidR="00075A2C" w:rsidRPr="00075A2C" w:rsidRDefault="00075A2C" w:rsidP="00075A2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075A2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Познавательн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</w:t>
      </w:r>
      <w:r w:rsidRPr="00075A2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е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развитие</w:t>
      </w:r>
      <w:r w:rsidRPr="00075A2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</w:p>
    <w:p w:rsidR="00075A2C" w:rsidRPr="00075A2C" w:rsidRDefault="00075A2C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формирование первичных  экономических представлений и компетенций;</w:t>
      </w:r>
    </w:p>
    <w:p w:rsidR="00FC0A8F" w:rsidRDefault="00075A2C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правильное отношение к деньгам, способам их </w:t>
      </w:r>
      <w:proofErr w:type="spellStart"/>
      <w:r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зарабатывания</w:t>
      </w:r>
      <w:proofErr w:type="spellEnd"/>
      <w:r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 разумному их использованию. </w:t>
      </w: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р</w:t>
      </w:r>
      <w:r w:rsidR="00075A2C"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азвивать экономическое мышление дошкольников, познавательный интерес, память, внимание и воображение. </w:t>
      </w:r>
    </w:p>
    <w:p w:rsidR="00075A2C" w:rsidRPr="00075A2C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в</w:t>
      </w:r>
      <w:r w:rsidR="00075A2C"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оспитывать любознательность в процессе познавательно-игровой деятельности.</w:t>
      </w:r>
    </w:p>
    <w:p w:rsidR="00075A2C" w:rsidRPr="00075A2C" w:rsidRDefault="00075A2C" w:rsidP="00075A2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075A2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Речев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</w:t>
      </w:r>
      <w:r w:rsidRPr="00075A2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е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развитие</w:t>
      </w:r>
      <w:r w:rsidRPr="00075A2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 </w:t>
      </w:r>
    </w:p>
    <w:p w:rsidR="00075A2C" w:rsidRPr="00075A2C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075A2C"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выделять слова и действия, относящиеся к экономике, обогащать словарный запас;</w:t>
      </w:r>
    </w:p>
    <w:p w:rsidR="00075A2C" w:rsidRPr="00075A2C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075A2C"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закреплять умение участвовать в совместной игре, вести короткие диалоги в ситуации творческой и игровой ситуации;</w:t>
      </w:r>
    </w:p>
    <w:p w:rsidR="00075A2C" w:rsidRPr="00075A2C" w:rsidRDefault="00075A2C" w:rsidP="00075A2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075A2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Художественно-эстетическ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</w:t>
      </w:r>
      <w:r w:rsidRPr="00075A2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е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развитие</w:t>
      </w:r>
      <w:r w:rsidRPr="00075A2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</w:p>
    <w:p w:rsidR="00075A2C" w:rsidRPr="00075A2C" w:rsidRDefault="00075A2C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развивать у детей умение подмечать в сказках простейшие</w:t>
      </w:r>
      <w:r w:rsidR="00FC0A8F">
        <w:rPr>
          <w:rFonts w:ascii="Times New Roman" w:hAnsi="Times New Roman" w:cs="Times New Roman"/>
          <w:sz w:val="28"/>
          <w:szCs w:val="28"/>
        </w:rPr>
        <w:t xml:space="preserve"> </w:t>
      </w:r>
      <w:r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экономические явления;</w:t>
      </w:r>
    </w:p>
    <w:p w:rsidR="00075A2C" w:rsidRPr="00075A2C" w:rsidRDefault="00075A2C" w:rsidP="00075A2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075A2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Физическое развитие: </w:t>
      </w:r>
    </w:p>
    <w:p w:rsidR="00075A2C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075A2C" w:rsidRPr="00075A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формировать двигательную активность детей.</w:t>
      </w: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Материалы и оборудование:</w:t>
      </w: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посылка, сундучок</w:t>
      </w:r>
      <w:r w:rsidR="0035224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 шоколадными монетками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письмо,</w:t>
      </w:r>
      <w:r w:rsid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конверты</w:t>
      </w:r>
      <w:r w:rsid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 рыбки</w:t>
      </w:r>
      <w:r w:rsid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 загадками</w:t>
      </w:r>
      <w:r w:rsid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="00EB5F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карточки для дидактической игры «Хочу и надо»</w:t>
      </w:r>
      <w:r w:rsidR="0035224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карточки для дидактической игры «Товарный склад».</w:t>
      </w: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A8F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A8F" w:rsidRPr="00075A2C" w:rsidRDefault="00FC0A8F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3A0" w:rsidRDefault="009F23A0" w:rsidP="00075A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2244" w:rsidRDefault="00352244" w:rsidP="00FC0A8F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A8F" w:rsidRDefault="00FC0A8F" w:rsidP="00FC0A8F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 игры.</w:t>
      </w:r>
    </w:p>
    <w:p w:rsidR="00FC0A8F" w:rsidRPr="00FC0A8F" w:rsidRDefault="00FC0A8F" w:rsidP="00FC0A8F">
      <w:pPr>
        <w:pStyle w:val="a3"/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FC0A8F" w:rsidRDefault="00FC0A8F" w:rsidP="00FC0A8F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Воспитатель: </w:t>
      </w:r>
    </w:p>
    <w:p w:rsidR="00FC0A8F" w:rsidRPr="00FC0A8F" w:rsidRDefault="00FC0A8F" w:rsidP="00FC0A8F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Ребята, какое  у вас настроение?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(Ответы детей)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Предлагаю  построить «Мост дружбы». Возьмемся за руки, поднимем их вверх. Улыбнемся друг другу и пожелаем хорошего настроения. А оно нам сегодня пригодится.</w:t>
      </w:r>
    </w:p>
    <w:p w:rsidR="00734F97" w:rsidRDefault="00FC0A8F" w:rsidP="00FC0A8F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Сегодня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я  получила  необычную посылку</w:t>
      </w:r>
      <w:r w:rsidR="00734F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(открывает посылку в ней лежит сундучок, а рядом с ним письмо).</w:t>
      </w:r>
    </w:p>
    <w:p w:rsidR="00FC0A8F" w:rsidRPr="00FC0A8F" w:rsidRDefault="00FC0A8F" w:rsidP="00FC0A8F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Воспитатель </w:t>
      </w:r>
      <w:r w:rsidR="00734F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читает 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письмо:  "Дети,</w:t>
      </w:r>
      <w:r w:rsidR="00734F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вам необходимо открыть сундучок. Но, чтобы открыть его 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выполните задания, пройдите трудные </w:t>
      </w:r>
      <w:r w:rsidR="00734F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испытания в стране "Экономика". П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опасть</w:t>
      </w:r>
      <w:r w:rsidR="00734F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эту страну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туда смогут только самые  сообразительные и дружные ребята.</w:t>
      </w:r>
      <w:r w:rsidR="004215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 выполненные задания вы будете получать монеты, которые обменяете на содержимое сундучка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"</w:t>
      </w:r>
      <w:r w:rsidR="004215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C0A8F" w:rsidRDefault="00FC0A8F" w:rsidP="00FC0A8F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оспитатель</w:t>
      </w:r>
    </w:p>
    <w:p w:rsidR="00FC0A8F" w:rsidRPr="00FC0A8F" w:rsidRDefault="00FC0A8F" w:rsidP="0042154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4215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Нам </w:t>
      </w:r>
      <w:proofErr w:type="spellStart"/>
      <w:r w:rsidR="004215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нужнопопасть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страну "Экономика". Отправимся в путь? (Ответы детей)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 приглашаю вас в увлекательное путешествие.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Этой страны нет ни на одной географической карте.</w:t>
      </w:r>
      <w:r w:rsidR="0042154C">
        <w:rPr>
          <w:rFonts w:ascii="Times New Roman" w:hAnsi="Times New Roman" w:cs="Times New Roman"/>
          <w:sz w:val="28"/>
          <w:szCs w:val="28"/>
        </w:rPr>
        <w:t xml:space="preserve"> 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Я уверена, что вы сообразительные и дружные ребята и обязательно со всем справитесь.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После выполнения каждого задания, вы  получите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монеты</w:t>
      </w:r>
      <w:r w:rsidR="004215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734F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734F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путешествие у нас будет не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простое. 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Если мы  справимся с заданиями, всех ждет сюрприз! </w:t>
      </w:r>
    </w:p>
    <w:p w:rsidR="00FC0A8F" w:rsidRPr="00FC0A8F" w:rsidRDefault="00FC0A8F" w:rsidP="00FC0A8F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   Но в необычное  путешествие,  мы  на поезде, на автобусе, даже на самолете не доберёмся. Что же делать?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FC0A8F" w:rsidRPr="00FC0A8F" w:rsidRDefault="00FC0A8F" w:rsidP="00FC0A8F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Я, кажется, придумала, надо воспользоваться волшебными словами!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(Дети закрывают глаза, тихонько поворачиваются вокруг себя, говорят)</w:t>
      </w: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FC0A8F" w:rsidRPr="00FC0A8F" w:rsidRDefault="00FC0A8F" w:rsidP="00FC0A8F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A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«Вправо-влево повернись, в стране Экономика  окажись!»</w:t>
      </w:r>
    </w:p>
    <w:p w:rsidR="00FC0A8F" w:rsidRPr="00081F95" w:rsidRDefault="00D42A17" w:rsidP="00081F9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1. </w:t>
      </w:r>
      <w:r w:rsidR="00FC0A8F"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А вот  и первая остановка </w:t>
      </w:r>
      <w:r w:rsidR="00FC0A8F" w:rsidRPr="00081F9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«Финансовая школа»</w:t>
      </w:r>
    </w:p>
    <w:p w:rsidR="00FC0A8F" w:rsidRPr="00081F95" w:rsidRDefault="00FC0A8F" w:rsidP="00081F9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 Здравствуйте, здравствуйте!  Разрешите представиться. Я директор финансовой  школы. Рада приветствовать вас в стране Экономика! Предлагаю вам приступить к испытаниям.</w:t>
      </w:r>
    </w:p>
    <w:p w:rsidR="00FC0A8F" w:rsidRPr="00081F95" w:rsidRDefault="00FC0A8F" w:rsidP="00081F9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Воспитатель: </w:t>
      </w:r>
    </w:p>
    <w:p w:rsidR="00FC0A8F" w:rsidRPr="00081F95" w:rsidRDefault="00FC0A8F" w:rsidP="00081F9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Отгадайте загадку:</w:t>
      </w:r>
    </w:p>
    <w:p w:rsidR="00FC0A8F" w:rsidRPr="00081F95" w:rsidRDefault="00FC0A8F" w:rsidP="00081F9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«Бывают они медные, блестящие, бумажные,</w:t>
      </w:r>
    </w:p>
    <w:p w:rsidR="00FC0A8F" w:rsidRPr="00081F95" w:rsidRDefault="00FC0A8F" w:rsidP="00081F9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Но для любого из людей, поверьте, очень </w:t>
      </w:r>
      <w:proofErr w:type="gramStart"/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важные</w:t>
      </w:r>
      <w:proofErr w:type="gramEnd"/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!</w:t>
      </w:r>
    </w:p>
    <w:p w:rsidR="00FC0A8F" w:rsidRPr="00081F95" w:rsidRDefault="00FC0A8F" w:rsidP="00081F9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Что это?» (Ответы детей).</w:t>
      </w:r>
    </w:p>
    <w:p w:rsidR="00FC0A8F" w:rsidRPr="00081F95" w:rsidRDefault="00FC0A8F" w:rsidP="00081F9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 Совершенно верно - «деньги».</w:t>
      </w:r>
    </w:p>
    <w:p w:rsidR="00FC0A8F" w:rsidRPr="00081F95" w:rsidRDefault="00FC0A8F" w:rsidP="00081F9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 как называются Российские деньги</w:t>
      </w:r>
      <w:proofErr w:type="gramStart"/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?(</w:t>
      </w:r>
      <w:proofErr w:type="gramEnd"/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Ответы детей).</w:t>
      </w:r>
    </w:p>
    <w:p w:rsidR="00FC0A8F" w:rsidRPr="00081F95" w:rsidRDefault="00FC0A8F" w:rsidP="00081F9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Ребята, раз мы заговорили про деньги, скажите, всё ли можно купить за деньги? (Ответы детей)</w:t>
      </w:r>
    </w:p>
    <w:p w:rsidR="00FC0A8F" w:rsidRPr="008D4092" w:rsidRDefault="00FC0A8F" w:rsidP="00081F9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09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Дидактическая игра "Можно и нельзя"</w:t>
      </w:r>
    </w:p>
    <w:p w:rsidR="00FC0A8F" w:rsidRPr="00081F95" w:rsidRDefault="00FC0A8F" w:rsidP="00081F9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Если этот предмет можно купить за деньги, то хлопните в ладоши, если нет, то не хлопайте. </w:t>
      </w:r>
    </w:p>
    <w:p w:rsidR="00FC0A8F" w:rsidRPr="00081F95" w:rsidRDefault="00FC0A8F" w:rsidP="00081F9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Телевизор, солнце, здоровье.</w:t>
      </w:r>
    </w:p>
    <w:p w:rsidR="00FC0A8F" w:rsidRPr="00081F95" w:rsidRDefault="00FC0A8F" w:rsidP="00081F9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Конфеты, молоко, совесть.</w:t>
      </w:r>
    </w:p>
    <w:p w:rsidR="00FC0A8F" w:rsidRPr="00081F95" w:rsidRDefault="00FC0A8F" w:rsidP="00081F9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Квартира, игрушки, доброта.</w:t>
      </w:r>
    </w:p>
    <w:p w:rsidR="00FC0A8F" w:rsidRPr="00081F95" w:rsidRDefault="00FC0A8F" w:rsidP="00081F9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Мебель, планшет, любовь.</w:t>
      </w:r>
    </w:p>
    <w:p w:rsidR="00FC0A8F" w:rsidRPr="00081F95" w:rsidRDefault="00FC0A8F" w:rsidP="00081F9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1F9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Одежда, радуга, дружба.</w:t>
      </w:r>
    </w:p>
    <w:p w:rsidR="00FC0A8F" w:rsidRPr="008D4092" w:rsidRDefault="00FC0A8F" w:rsidP="008D4092">
      <w:pPr>
        <w:pStyle w:val="a3"/>
        <w:rPr>
          <w:szCs w:val="21"/>
        </w:rPr>
      </w:pPr>
      <w:r w:rsidRPr="008D4092">
        <w:rPr>
          <w:szCs w:val="28"/>
          <w:bdr w:val="none" w:sz="0" w:space="0" w:color="auto" w:frame="1"/>
        </w:rPr>
        <w:t> </w:t>
      </w:r>
    </w:p>
    <w:p w:rsidR="008D4092" w:rsidRPr="008D4092" w:rsidRDefault="00FC0A8F" w:rsidP="008D409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09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8D4092" w:rsidRPr="008D409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Дидактическая игра «Сложи картинки с денежными единицами»</w:t>
      </w:r>
    </w:p>
    <w:p w:rsidR="008D4092" w:rsidRDefault="008D4092" w:rsidP="008D4092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D40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Воспитатель. </w:t>
      </w:r>
    </w:p>
    <w:p w:rsidR="008D4092" w:rsidRPr="008D4092" w:rsidRDefault="008D4092" w:rsidP="008D4092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8D40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 сейчас  (замолкает)… Что же это такое? (Разрезные картинки с изображением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купюр)</w:t>
      </w:r>
      <w:r w:rsidRPr="008D40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Кто это сделал? Все купюры разрезали.  Хотела вам показать разные купюры денег! И не знаю, что теперь делать!</w:t>
      </w:r>
    </w:p>
    <w:p w:rsidR="008D4092" w:rsidRPr="008D4092" w:rsidRDefault="008D4092" w:rsidP="008D4092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40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(Дети предлагают собрать купюры и посмотреть на них.)</w:t>
      </w:r>
    </w:p>
    <w:p w:rsidR="00813943" w:rsidRDefault="008D4092" w:rsidP="008D4092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D40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Воспитатель: </w:t>
      </w:r>
    </w:p>
    <w:p w:rsidR="008D4092" w:rsidRDefault="00813943" w:rsidP="00813943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8D4092" w:rsidRPr="008D40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Проверьте друг у друга, правильно ли собрали купюры.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092" w:rsidRPr="008D40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Да, деньги нужны людям в современном мире, без них прожить невозможно. А где же люди берут эти деньги?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8D4092" w:rsidRPr="008D40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(Ответы детей). Совершенно верно. Люди работают. Их труд оплачивается. 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 ответили правильно и задания выполнили верно, за это получаете монетку.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2.Следующая остановка </w:t>
      </w:r>
      <w:r w:rsidRPr="00D42A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«Озеро загадок»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Отправляемся на озеро загадок (в </w:t>
      </w:r>
      <w:r w:rsid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«озере» </w:t>
      </w: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лежат рыбки с загадками, дети по очереди </w:t>
      </w:r>
      <w:r w:rsid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достают рыбку и отгадывают загадки</w:t>
      </w: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1.  </w:t>
      </w: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этой фирме все бывают,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Бланк сначала заполняют,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вносят в кассу платежи.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Что за фирма, подскажи? (Банк.)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 Из какого аппарата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выдаётся всем зарплата? (Банкомат.)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3. На товаре быть </w:t>
      </w:r>
      <w:proofErr w:type="gramStart"/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должна</w:t>
      </w:r>
      <w:proofErr w:type="gramEnd"/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обязательно … (Цена)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 Герб и цифры там в рядах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стоят на разных сторонах (монета)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5. И врачу, и акробату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Выдают за труд</w:t>
      </w:r>
      <w:proofErr w:type="gramStart"/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</w:t>
      </w:r>
      <w:proofErr w:type="gramStart"/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</w:t>
      </w:r>
      <w:proofErr w:type="gramEnd"/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арплату)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6. Люди ходят на базар: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Там дешевле весь..</w:t>
      </w:r>
      <w:proofErr w:type="gramStart"/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.(</w:t>
      </w:r>
      <w:proofErr w:type="gramEnd"/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товар)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7. Мебель, хлеб и огурцы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Продают нам..</w:t>
      </w:r>
      <w:proofErr w:type="gramStart"/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.(</w:t>
      </w:r>
      <w:proofErr w:type="gramEnd"/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продавцы)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8. Чтоб хранить свои доходы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карманные расходы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Хрюшка  требуется мне,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Та, что с дыркой на спине. (Копилка)</w:t>
      </w:r>
    </w:p>
    <w:p w:rsidR="00D42A17" w:rsidRPr="00D42A17" w:rsidRDefault="004C5775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</w:t>
      </w:r>
      <w:r w:rsidR="00D42A17"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Дети получают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монетку)</w:t>
      </w:r>
    </w:p>
    <w:p w:rsid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C577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3 остановка «Денежная»</w:t>
      </w:r>
    </w:p>
    <w:p w:rsidR="004C5775" w:rsidRPr="004C5775" w:rsidRDefault="004C5775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</w:t>
      </w:r>
    </w:p>
    <w:p w:rsidR="00D42A17" w:rsidRPr="00D42A17" w:rsidRDefault="004C5775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D42A17"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Ребята, а когда мама отправляется в магазин, что с собой берёт?</w:t>
      </w:r>
    </w:p>
    <w:p w:rsidR="004C5775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Дети: </w:t>
      </w:r>
    </w:p>
    <w:p w:rsidR="00D42A17" w:rsidRPr="00D42A17" w:rsidRDefault="004C5775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D42A17"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Кошелёк</w:t>
      </w:r>
    </w:p>
    <w:p w:rsidR="004C5775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Воспитатель: </w:t>
      </w:r>
    </w:p>
    <w:p w:rsidR="00D42A17" w:rsidRPr="00D42A17" w:rsidRDefault="004C5775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- </w:t>
      </w:r>
      <w:r w:rsidR="00D42A17"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 что у неё в кошельке?</w:t>
      </w:r>
    </w:p>
    <w:p w:rsidR="004C5775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Дети: </w:t>
      </w:r>
    </w:p>
    <w:p w:rsidR="00D42A17" w:rsidRPr="00D42A17" w:rsidRDefault="004C5775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D42A17"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Деньги</w:t>
      </w:r>
      <w:proofErr w:type="gramStart"/>
      <w:r w:rsidR="00D42A17"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  <w:r w:rsidR="00D42A17"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</w:t>
      </w:r>
      <w:proofErr w:type="gramStart"/>
      <w:r w:rsidR="00D42A17"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</w:t>
      </w:r>
      <w:proofErr w:type="gramEnd"/>
      <w:r w:rsidR="00D42A17"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упюры и монеты)</w:t>
      </w:r>
    </w:p>
    <w:p w:rsidR="004C5775" w:rsidRDefault="00D42A17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Воспитатель. </w:t>
      </w:r>
    </w:p>
    <w:p w:rsidR="00D42A17" w:rsidRPr="00D42A17" w:rsidRDefault="004C5775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D42A17"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Правильно</w:t>
      </w:r>
      <w:proofErr w:type="gramStart"/>
      <w:r w:rsidR="00D42A17"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="00D42A17"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они лежат  в кошельке в наличии, и поэтому называются наличными. А еще бывают деньги безналичные, т. е. электронные. Их у нас в наличии нет, а они  есть в пластиковых карточках. Вы видели карточки у  своих родителей. Расскажите о них.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42A17"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Дети рассказывают о пластиковых карточках, </w:t>
      </w:r>
      <w:proofErr w:type="gramStart"/>
      <w:r w:rsidR="00D42A17"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</w:t>
      </w:r>
      <w:proofErr w:type="gramEnd"/>
      <w:r w:rsidR="00D42A17"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их назначении.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</w:t>
      </w:r>
    </w:p>
    <w:p w:rsidR="00D42A17" w:rsidRPr="00D42A17" w:rsidRDefault="00D42A17" w:rsidP="00D42A1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</w:t>
      </w:r>
    </w:p>
    <w:p w:rsidR="00D42A17" w:rsidRDefault="004C5775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D42A17"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 где еще люди хранят деньги?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42A17"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Ответы детей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</w:t>
      </w:r>
    </w:p>
    <w:p w:rsidR="004C5775" w:rsidRPr="00D42A17" w:rsidRDefault="004C5775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</w:t>
      </w: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Дети получают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монетку)</w:t>
      </w:r>
    </w:p>
    <w:p w:rsidR="004C5775" w:rsidRPr="004C5775" w:rsidRDefault="004C5775" w:rsidP="004C5775">
      <w:pPr>
        <w:pStyle w:val="a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181818"/>
          <w:sz w:val="21"/>
          <w:szCs w:val="21"/>
        </w:rPr>
      </w:pPr>
      <w:r w:rsidRPr="004C5775">
        <w:rPr>
          <w:b/>
          <w:bCs/>
          <w:iCs/>
          <w:color w:val="111111"/>
          <w:sz w:val="28"/>
          <w:szCs w:val="28"/>
          <w:bdr w:val="none" w:sz="0" w:space="0" w:color="auto" w:frame="1"/>
        </w:rPr>
        <w:t>4. остановка «Семейный бюджет»</w:t>
      </w:r>
    </w:p>
    <w:p w:rsidR="004D6FD9" w:rsidRDefault="004C5775" w:rsidP="004D6FD9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C5775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Воспитатель:</w:t>
      </w:r>
      <w:r>
        <w:rPr>
          <w:rStyle w:val="a4"/>
          <w:rFonts w:ascii="Arial" w:hAnsi="Arial" w:cs="Arial"/>
          <w:b w:val="0"/>
          <w:bCs w:val="0"/>
          <w:color w:val="111111"/>
          <w:sz w:val="28"/>
          <w:szCs w:val="28"/>
          <w:bdr w:val="none" w:sz="0" w:space="0" w:color="auto" w:frame="1"/>
        </w:rPr>
        <w:t> </w:t>
      </w:r>
      <w:r>
        <w:rPr>
          <w:bdr w:val="none" w:sz="0" w:space="0" w:color="auto" w:frame="1"/>
        </w:rPr>
        <w:t> </w:t>
      </w: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Семейный бюджет я считаю: то складываю, то вычитаю.</w:t>
      </w:r>
      <w:r w:rsidR="004D6FD9">
        <w:rPr>
          <w:rFonts w:ascii="Times New Roman" w:hAnsi="Times New Roman" w:cs="Times New Roman"/>
          <w:sz w:val="28"/>
          <w:szCs w:val="28"/>
        </w:rPr>
        <w:t xml:space="preserve"> </w:t>
      </w: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Все деньги в вашей семье, которыми распоряжа</w:t>
      </w:r>
      <w:r w:rsidR="004D6FD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ют</w:t>
      </w: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ся, называются бюджетом. Сейчас мы составим бюджет семьи.</w:t>
      </w:r>
      <w:r w:rsidR="004D6FD9">
        <w:rPr>
          <w:rFonts w:ascii="Times New Roman" w:hAnsi="Times New Roman" w:cs="Times New Roman"/>
          <w:sz w:val="28"/>
          <w:szCs w:val="28"/>
        </w:rPr>
        <w:t xml:space="preserve"> </w:t>
      </w: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Представьте, что в этом месяце ваши родители хорошо потрудились и получили большой доход</w:t>
      </w:r>
      <w:r w:rsidR="004D6FD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</w:p>
    <w:p w:rsidR="004D6FD9" w:rsidRDefault="004D6FD9" w:rsidP="004D6FD9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Что они получают родители за работу? (Зарплату)</w:t>
      </w:r>
    </w:p>
    <w:p w:rsidR="004D6FD9" w:rsidRDefault="004D6FD9" w:rsidP="004D6FD9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Какой доход у бабушек и дедушек? (Пенсия)</w:t>
      </w:r>
    </w:p>
    <w:p w:rsidR="004D6FD9" w:rsidRDefault="004D6FD9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Какой доход у старших братьев и сестер, которые учатся в колледже или институте? (Стипендия)</w:t>
      </w:r>
    </w:p>
    <w:p w:rsidR="004D6FD9" w:rsidRDefault="004D6FD9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Какие расходы бывают в семье? (Ответы детей)</w:t>
      </w:r>
    </w:p>
    <w:p w:rsidR="004C5775" w:rsidRPr="004C5775" w:rsidRDefault="004C5775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D6FD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роизвели все свои расходы, и у семьи осталось ещё какое </w:t>
      </w:r>
      <w:proofErr w:type="gramStart"/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-т</w:t>
      </w:r>
      <w:proofErr w:type="gramEnd"/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 количество денег? Что можно с ними сделать</w:t>
      </w:r>
      <w:proofErr w:type="gramStart"/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?(</w:t>
      </w:r>
      <w:proofErr w:type="gramEnd"/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Ответы детей: можно копить, хранить деньги).</w:t>
      </w:r>
    </w:p>
    <w:p w:rsidR="004C5775" w:rsidRPr="004C5775" w:rsidRDefault="004C5775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Ребята, вы знаете, где можно хранить деньги</w:t>
      </w:r>
      <w:proofErr w:type="gramStart"/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?(</w:t>
      </w:r>
      <w:proofErr w:type="gramEnd"/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Ответы детей).В кармане можно?(Ответы детей).</w:t>
      </w:r>
    </w:p>
    <w:p w:rsidR="004C5775" w:rsidRPr="004C5775" w:rsidRDefault="004C5775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Ведущий: Существуют ещё такие понятия: доход и расход. Подсчет доходов и расходов </w:t>
      </w:r>
      <w:proofErr w:type="gramStart"/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–э</w:t>
      </w:r>
      <w:proofErr w:type="gramEnd"/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то и есть бюджет.</w:t>
      </w:r>
    </w:p>
    <w:p w:rsidR="004C5775" w:rsidRPr="004C5775" w:rsidRDefault="004C5775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Дохо</w:t>
      </w:r>
      <w:proofErr w:type="gramStart"/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д-</w:t>
      </w:r>
      <w:proofErr w:type="gramEnd"/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это деньги, полученные в результате работы.</w:t>
      </w:r>
    </w:p>
    <w:p w:rsidR="004C5775" w:rsidRPr="004C5775" w:rsidRDefault="004C5775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Расход - это деньги, затраченные на оплату услуг и на покупку вещей и продуктов.</w:t>
      </w:r>
    </w:p>
    <w:p w:rsidR="004C5775" w:rsidRPr="004C5775" w:rsidRDefault="004C5775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Ведущий: А почему иногда, когда вы  просите у мамы что-нибудь купить, мама вам не покупает?</w:t>
      </w:r>
    </w:p>
    <w:p w:rsidR="004C5775" w:rsidRPr="004C5775" w:rsidRDefault="004C5775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(Ответы детей)</w:t>
      </w:r>
    </w:p>
    <w:p w:rsidR="004C5775" w:rsidRPr="004C5775" w:rsidRDefault="004C5775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Ведущий: Да, все верно, если каждый день что-то покупать,</w:t>
      </w:r>
    </w:p>
    <w:p w:rsidR="004C5775" w:rsidRPr="004C5775" w:rsidRDefault="004C5775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нужно очень много денег. В каждой семье родители обычно подсчитывают свой семейный бюджет.</w:t>
      </w:r>
    </w:p>
    <w:p w:rsidR="004C5775" w:rsidRPr="00EB5F3E" w:rsidRDefault="00EB5F3E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Дидактическая игра</w:t>
      </w:r>
      <w:r w:rsidR="004C5775" w:rsidRPr="00EB5F3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 «Хочу и надо»</w:t>
      </w:r>
    </w:p>
    <w:p w:rsidR="004C5775" w:rsidRPr="004C5775" w:rsidRDefault="004C5775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Ведущий: </w:t>
      </w:r>
    </w:p>
    <w:p w:rsidR="004C5775" w:rsidRPr="004C5775" w:rsidRDefault="004C5775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Перед вами схема потребностей и несколько квадратиков. Ваша задача распределить ваш бюджет по потребностям, не забывая выделять важные потребности красными квадратиками. Потребности, не особо важные выделим жёлтыми квадратами.</w:t>
      </w:r>
    </w:p>
    <w:p w:rsidR="004C5775" w:rsidRPr="004C5775" w:rsidRDefault="004C5775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 выполняют задание и объясняют свой выбор</w:t>
      </w:r>
    </w:p>
    <w:p w:rsidR="004C5775" w:rsidRDefault="004C5775" w:rsidP="004C577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C57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Ведущий: Когда оплачены все жизненно важные потребности, можно и купить то, что вы хотите или отложить на следующую покупку.</w:t>
      </w:r>
    </w:p>
    <w:p w:rsidR="00352244" w:rsidRPr="00D42A17" w:rsidRDefault="00352244" w:rsidP="00352244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</w:t>
      </w: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Дети получают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монетку)</w:t>
      </w:r>
    </w:p>
    <w:p w:rsidR="004C5775" w:rsidRDefault="00D42A17" w:rsidP="00EB5F3E">
      <w:pPr>
        <w:pStyle w:val="a3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EB5F3E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 </w:t>
      </w:r>
      <w:r w:rsidR="004C5775" w:rsidRPr="00EB5F3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5 остановка:</w:t>
      </w:r>
      <w:r w:rsidR="00EB5F3E" w:rsidRPr="00EB5F3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C5775" w:rsidRPr="00EB5F3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«Товарный склад»</w:t>
      </w:r>
    </w:p>
    <w:p w:rsidR="00352244" w:rsidRDefault="00352244" w:rsidP="00EB5F3E">
      <w:pPr>
        <w:pStyle w:val="a3"/>
        <w:spacing w:line="360" w:lineRule="auto"/>
        <w:ind w:firstLine="851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35224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4C5775" w:rsidRDefault="00352244" w:rsidP="00352244">
      <w:pPr>
        <w:pStyle w:val="a3"/>
        <w:spacing w:line="360" w:lineRule="auto"/>
        <w:ind w:firstLine="851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Вы прибыли на товарный склад. Сейчас вы водители-экспедиторы, которые должны будут отгрузить товары в разные магазины: </w:t>
      </w:r>
      <w:r w:rsidR="004C5775" w:rsidRPr="00EB5F3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«Одежда», «Продукты питания», «Пос</w:t>
      </w:r>
      <w:r w:rsidR="00EB5F3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уда», «Мебель». Каждый водитель-</w:t>
      </w:r>
      <w:r w:rsidR="004C5775" w:rsidRPr="00EB5F3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экспедитор находит карточки с товаром для своего магазина. </w:t>
      </w:r>
      <w:r w:rsidR="00EB5F3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4C5775" w:rsidRPr="00EB5F3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ыигрывает  тот, кто быстрей и  правильно подобрал товар.</w:t>
      </w:r>
    </w:p>
    <w:p w:rsidR="00352244" w:rsidRPr="00D42A17" w:rsidRDefault="00352244" w:rsidP="00352244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</w:t>
      </w:r>
      <w:r w:rsidRPr="00D42A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Дети получают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монетку)</w:t>
      </w:r>
    </w:p>
    <w:p w:rsidR="004C5775" w:rsidRPr="00EB5F3E" w:rsidRDefault="00352244" w:rsidP="00352244">
      <w:pPr>
        <w:pStyle w:val="a3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4C5775" w:rsidRPr="00EB5F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Молодцы! Вы  успешно прошли все испытания. И я, как директор   финансовой  школы, вручаю вам медали за активное участие в разных </w:t>
      </w:r>
      <w:proofErr w:type="gramStart"/>
      <w:r w:rsidR="004C5775" w:rsidRPr="00EB5F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испытаниях</w:t>
      </w:r>
      <w:proofErr w:type="gramEnd"/>
      <w:r w:rsidR="004C5775" w:rsidRPr="00EB5F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  получите  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монетку. </w:t>
      </w:r>
      <w:r w:rsidR="004C5775" w:rsidRPr="00EB5F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(Дети с финансовым директором собирают части ключа). Ну а мне пора прощаться, до свидания ребята!</w:t>
      </w:r>
    </w:p>
    <w:p w:rsidR="004C5775" w:rsidRPr="00EB5F3E" w:rsidRDefault="004C5775" w:rsidP="00EB5F3E">
      <w:pPr>
        <w:pStyle w:val="a3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EB5F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Воспитатель: А нам пора возвращаться в детский сад. Говорим волшебные слова. Вправо- влево повернись, в детском саду окажись.</w:t>
      </w:r>
    </w:p>
    <w:p w:rsidR="004C5775" w:rsidRPr="00EB5F3E" w:rsidRDefault="004C5775" w:rsidP="00EB5F3E">
      <w:pPr>
        <w:pStyle w:val="a3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EB5F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Вот мы и в детском саду.</w:t>
      </w:r>
    </w:p>
    <w:p w:rsidR="004C5775" w:rsidRPr="00EB5F3E" w:rsidRDefault="004C5775" w:rsidP="00EB5F3E">
      <w:pPr>
        <w:pStyle w:val="a3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EB5F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Где мы побывали?  Что вам понравилось в стране "Экономика"? О чём дома расскажете вечером родителям?</w:t>
      </w:r>
    </w:p>
    <w:p w:rsidR="00352244" w:rsidRDefault="004C5775" w:rsidP="00EB5F3E">
      <w:pPr>
        <w:pStyle w:val="a3"/>
        <w:spacing w:line="360" w:lineRule="auto"/>
        <w:ind w:firstLine="993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B5F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1.С кем вы вст</w:t>
      </w:r>
      <w:r w:rsidR="0035224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ретились в стране «Экономика»</w:t>
      </w:r>
      <w:proofErr w:type="gramStart"/>
      <w:r w:rsidR="0035224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?</w:t>
      </w:r>
      <w:proofErr w:type="gramEnd"/>
    </w:p>
    <w:p w:rsidR="004C5775" w:rsidRPr="00EB5F3E" w:rsidRDefault="004C5775" w:rsidP="00EB5F3E">
      <w:pPr>
        <w:pStyle w:val="a3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EB5F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 Какие новые слова узнали и что они обозначают?</w:t>
      </w:r>
    </w:p>
    <w:p w:rsidR="00352244" w:rsidRDefault="00352244" w:rsidP="00EB5F3E">
      <w:pPr>
        <w:pStyle w:val="a3"/>
        <w:spacing w:line="360" w:lineRule="auto"/>
        <w:ind w:firstLine="993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3. Что вас удивило?</w:t>
      </w:r>
    </w:p>
    <w:p w:rsidR="00352244" w:rsidRDefault="00352244" w:rsidP="00EB5F3E">
      <w:pPr>
        <w:pStyle w:val="a3"/>
        <w:spacing w:line="360" w:lineRule="auto"/>
        <w:ind w:firstLine="993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 Что было трудно?</w:t>
      </w:r>
    </w:p>
    <w:p w:rsidR="004C5775" w:rsidRDefault="004C5775" w:rsidP="00EB5F3E">
      <w:pPr>
        <w:pStyle w:val="a3"/>
        <w:spacing w:line="360" w:lineRule="auto"/>
        <w:ind w:firstLine="993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B5F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5.Всё ли у вас получилось?</w:t>
      </w:r>
    </w:p>
    <w:p w:rsidR="00352244" w:rsidRPr="00EB5F3E" w:rsidRDefault="00352244" w:rsidP="00EB5F3E">
      <w:pPr>
        <w:pStyle w:val="a3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А теперь я предлагаю обменять монетки</w:t>
      </w:r>
      <w:r w:rsidR="000A3EC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 сундучок.</w:t>
      </w:r>
    </w:p>
    <w:p w:rsidR="004C5775" w:rsidRPr="00EB5F3E" w:rsidRDefault="004C5775" w:rsidP="00EB5F3E">
      <w:pPr>
        <w:pStyle w:val="a3"/>
        <w:spacing w:line="36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EB5F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Дети открывают посылк</w:t>
      </w:r>
      <w:proofErr w:type="gramStart"/>
      <w:r w:rsidRPr="00EB5F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у-</w:t>
      </w:r>
      <w:proofErr w:type="gramEnd"/>
      <w:r w:rsidRPr="00EB5F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сундучок   и достают шоколадные монетки.</w:t>
      </w:r>
    </w:p>
    <w:p w:rsidR="00FC0A8F" w:rsidRPr="00EB5F3E" w:rsidRDefault="00FC0A8F" w:rsidP="00EB5F3E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C0A8F" w:rsidRPr="00EB5F3E" w:rsidRDefault="00FC0A8F" w:rsidP="00EB5F3E">
      <w:pPr>
        <w:pStyle w:val="a3"/>
        <w:ind w:firstLine="993"/>
        <w:jc w:val="both"/>
        <w:rPr>
          <w:rFonts w:ascii="Times New Roman" w:hAnsi="Times New Roman" w:cs="Times New Roman"/>
        </w:rPr>
      </w:pPr>
    </w:p>
    <w:sectPr w:rsidR="00FC0A8F" w:rsidRPr="00EB5F3E" w:rsidSect="009F2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BCD"/>
    <w:rsid w:val="00075A2C"/>
    <w:rsid w:val="00081F95"/>
    <w:rsid w:val="000A3EC5"/>
    <w:rsid w:val="00352244"/>
    <w:rsid w:val="0042154C"/>
    <w:rsid w:val="004C5775"/>
    <w:rsid w:val="004D6FD9"/>
    <w:rsid w:val="005B20D7"/>
    <w:rsid w:val="00734F97"/>
    <w:rsid w:val="00813943"/>
    <w:rsid w:val="008B2392"/>
    <w:rsid w:val="008D4092"/>
    <w:rsid w:val="00900083"/>
    <w:rsid w:val="009F23A0"/>
    <w:rsid w:val="00BC5FF8"/>
    <w:rsid w:val="00D42A17"/>
    <w:rsid w:val="00E575D4"/>
    <w:rsid w:val="00EB5F3E"/>
    <w:rsid w:val="00FC0A8F"/>
    <w:rsid w:val="00FD3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i/>
        <w:color w:val="FF0000"/>
        <w:sz w:val="56"/>
        <w:szCs w:val="5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CD"/>
    <w:rPr>
      <w:rFonts w:asciiTheme="minorHAnsi" w:hAnsiTheme="minorHAnsi"/>
      <w:i w:val="0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3BCD"/>
    <w:pPr>
      <w:spacing w:after="0" w:line="240" w:lineRule="auto"/>
    </w:pPr>
    <w:rPr>
      <w:rFonts w:asciiTheme="minorHAnsi" w:hAnsiTheme="minorHAnsi"/>
      <w:i w:val="0"/>
      <w:color w:val="auto"/>
      <w:sz w:val="22"/>
      <w:szCs w:val="22"/>
    </w:rPr>
  </w:style>
  <w:style w:type="character" w:styleId="a4">
    <w:name w:val="Strong"/>
    <w:basedOn w:val="a0"/>
    <w:uiPriority w:val="22"/>
    <w:qFormat/>
    <w:rsid w:val="00FD3BCD"/>
    <w:rPr>
      <w:b/>
      <w:bCs/>
    </w:rPr>
  </w:style>
  <w:style w:type="paragraph" w:styleId="a5">
    <w:name w:val="Normal (Web)"/>
    <w:basedOn w:val="a"/>
    <w:uiPriority w:val="99"/>
    <w:semiHidden/>
    <w:unhideWhenUsed/>
    <w:rsid w:val="00075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9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2022-05-29T00:05:00Z</cp:lastPrinted>
  <dcterms:created xsi:type="dcterms:W3CDTF">2022-05-22T05:33:00Z</dcterms:created>
  <dcterms:modified xsi:type="dcterms:W3CDTF">2022-05-29T00:06:00Z</dcterms:modified>
</cp:coreProperties>
</file>