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705" w:rsidRPr="00A241D5" w:rsidRDefault="00A241D5" w:rsidP="009F2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1D5">
        <w:rPr>
          <w:rFonts w:ascii="Times New Roman" w:hAnsi="Times New Roman" w:cs="Times New Roman"/>
          <w:b/>
          <w:sz w:val="28"/>
          <w:szCs w:val="28"/>
        </w:rPr>
        <w:t>Математическая олимпиада в подготовительной  к школе группе</w:t>
      </w:r>
    </w:p>
    <w:p w:rsidR="00A241D5" w:rsidRDefault="00A241D5" w:rsidP="009F2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1D5">
        <w:rPr>
          <w:rFonts w:ascii="Times New Roman" w:hAnsi="Times New Roman" w:cs="Times New Roman"/>
          <w:b/>
          <w:sz w:val="28"/>
          <w:szCs w:val="28"/>
        </w:rPr>
        <w:t>«Математика и  мы»</w:t>
      </w:r>
    </w:p>
    <w:p w:rsidR="00A241D5" w:rsidRPr="009C4164" w:rsidRDefault="00A241D5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9C4164" w:rsidRPr="009C4164">
        <w:t xml:space="preserve"> </w:t>
      </w:r>
      <w:r w:rsidR="009C4164" w:rsidRPr="009C4164">
        <w:rPr>
          <w:rFonts w:ascii="Times New Roman" w:hAnsi="Times New Roman" w:cs="Times New Roman"/>
          <w:sz w:val="28"/>
          <w:szCs w:val="28"/>
        </w:rPr>
        <w:t>создание условий для выявления и сод</w:t>
      </w:r>
      <w:r w:rsidR="009C4164">
        <w:rPr>
          <w:rFonts w:ascii="Times New Roman" w:hAnsi="Times New Roman" w:cs="Times New Roman"/>
          <w:sz w:val="28"/>
          <w:szCs w:val="28"/>
        </w:rPr>
        <w:t xml:space="preserve">ействия развитию познавательных   </w:t>
      </w:r>
      <w:r w:rsidR="009C4164" w:rsidRPr="009C4164">
        <w:rPr>
          <w:rFonts w:ascii="Times New Roman" w:hAnsi="Times New Roman" w:cs="Times New Roman"/>
          <w:sz w:val="28"/>
          <w:szCs w:val="28"/>
        </w:rPr>
        <w:t>способностей дошкольников, их любознательности и активности.</w:t>
      </w:r>
    </w:p>
    <w:p w:rsidR="00A241D5" w:rsidRDefault="00A241D5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6F32" w:rsidRPr="00406F32" w:rsidRDefault="00406F32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6F32">
        <w:rPr>
          <w:rFonts w:ascii="Times New Roman" w:hAnsi="Times New Roman" w:cs="Times New Roman"/>
          <w:sz w:val="28"/>
          <w:szCs w:val="28"/>
        </w:rPr>
        <w:t>Стимулировать интеллектуальное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8B7767" w:rsidRPr="008B7767" w:rsidRDefault="008B7767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зрительное восприятие, пространственное мышление, произвольное внимание, мелкую моторику и координацию движений руки.</w:t>
      </w:r>
    </w:p>
    <w:p w:rsidR="00C97E42" w:rsidRPr="00C97E42" w:rsidRDefault="00C97E42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понимать учебную задачу и выполнять ее самостоятельно.</w:t>
      </w:r>
    </w:p>
    <w:p w:rsidR="00A241D5" w:rsidRDefault="00A241D5" w:rsidP="009F2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A241D5" w:rsidRDefault="00A241D5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3C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сегодня я приглашаю вас на самую настоящую, очень серьезную  математическую олимпиаду  «Математика и мы».</w:t>
      </w:r>
    </w:p>
    <w:p w:rsidR="00A241D5" w:rsidRDefault="00A241D5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Вам придется пройти семь нелегких испытаний, чтобы показать свою смекалку и знания, но победителями сегодня будут только трое из вас. И самых умных юных математиков в конце всех испытаний ждут настоящие медали!</w:t>
      </w:r>
    </w:p>
    <w:p w:rsidR="00A241D5" w:rsidRDefault="00A241D5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олимпиаде есть свои правила:</w:t>
      </w:r>
    </w:p>
    <w:p w:rsidR="00A241D5" w:rsidRDefault="00A241D5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Правило№1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3C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0A73CA">
        <w:rPr>
          <w:rFonts w:ascii="Times New Roman" w:hAnsi="Times New Roman" w:cs="Times New Roman"/>
          <w:sz w:val="28"/>
          <w:szCs w:val="28"/>
        </w:rPr>
        <w:t xml:space="preserve">е выкрикивать  свой ответ, а для ответа поднять </w:t>
      </w:r>
      <w:r w:rsidR="00406F32">
        <w:rPr>
          <w:rFonts w:ascii="Times New Roman" w:hAnsi="Times New Roman" w:cs="Times New Roman"/>
          <w:sz w:val="28"/>
          <w:szCs w:val="28"/>
        </w:rPr>
        <w:t xml:space="preserve">  вверх смайлик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41D5" w:rsidRDefault="000A73CA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№2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41D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241D5">
        <w:rPr>
          <w:rFonts w:ascii="Times New Roman" w:hAnsi="Times New Roman" w:cs="Times New Roman"/>
          <w:sz w:val="28"/>
          <w:szCs w:val="28"/>
        </w:rPr>
        <w:t>е м</w:t>
      </w:r>
      <w:r>
        <w:rPr>
          <w:rFonts w:ascii="Times New Roman" w:hAnsi="Times New Roman" w:cs="Times New Roman"/>
          <w:sz w:val="28"/>
          <w:szCs w:val="28"/>
        </w:rPr>
        <w:t>ешать друг другу при выполнении задания.</w:t>
      </w:r>
    </w:p>
    <w:p w:rsidR="000A73CA" w:rsidRDefault="000A73CA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№3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е расстраиваться  в случае неверного ответа.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испытаниям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3C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Готовы!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3C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Пожелаем себе удачи!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3CA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Мы умные!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дружные!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внимательные!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старательные!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учимся!</w:t>
      </w:r>
    </w:p>
    <w:p w:rsidR="000A73CA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 нас получится!</w:t>
      </w:r>
    </w:p>
    <w:p w:rsidR="000A73CA" w:rsidRDefault="000A73CA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3C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на всех испытаниях вам надо не только выполнять задания правильно, но и выполнять их быстро.  Те, кто выполнит задание, поднимает вверх с</w:t>
      </w:r>
      <w:r w:rsidR="00D626C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айлика. Первые три человека, выполнившие вперед всех правильно задания, получают фишки. По количеству фишек будут распределяться места и медали. </w:t>
      </w:r>
    </w:p>
    <w:p w:rsidR="000A73CA" w:rsidRPr="00406F32" w:rsidRDefault="000A73CA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настроиться нам на предстоящие испытания поможет </w:t>
      </w:r>
      <w:r w:rsidRPr="00406F32">
        <w:rPr>
          <w:rFonts w:ascii="Times New Roman" w:hAnsi="Times New Roman" w:cs="Times New Roman"/>
          <w:b/>
          <w:sz w:val="28"/>
          <w:szCs w:val="28"/>
        </w:rPr>
        <w:t>математическая разминка «Закрой число».</w:t>
      </w:r>
    </w:p>
    <w:p w:rsidR="000A73CA" w:rsidRPr="00A241D5" w:rsidRDefault="000A73CA" w:rsidP="009F2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83409B5" wp14:editId="1F651CBA">
            <wp:extent cx="3648075" cy="2228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835" t="23590" r="17783" b="16410"/>
                    <a:stretch/>
                  </pic:blipFill>
                  <pic:spPr bwMode="auto">
                    <a:xfrm>
                      <a:off x="0" y="0"/>
                      <a:ext cx="3646353" cy="222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41D5" w:rsidRDefault="00A241D5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A73CA">
        <w:rPr>
          <w:rFonts w:ascii="Times New Roman" w:hAnsi="Times New Roman" w:cs="Times New Roman"/>
          <w:i/>
          <w:sz w:val="28"/>
          <w:szCs w:val="28"/>
        </w:rPr>
        <w:t>У каждого ребенка карто</w:t>
      </w:r>
      <w:r w:rsidR="00D626CC">
        <w:rPr>
          <w:rFonts w:ascii="Times New Roman" w:hAnsi="Times New Roman" w:cs="Times New Roman"/>
          <w:i/>
          <w:sz w:val="28"/>
          <w:szCs w:val="28"/>
        </w:rPr>
        <w:t>ч</w:t>
      </w:r>
      <w:r w:rsidR="000A73CA">
        <w:rPr>
          <w:rFonts w:ascii="Times New Roman" w:hAnsi="Times New Roman" w:cs="Times New Roman"/>
          <w:i/>
          <w:sz w:val="28"/>
          <w:szCs w:val="28"/>
        </w:rPr>
        <w:t xml:space="preserve">ка с цифрами от 1 до 10, каждая цифра </w:t>
      </w:r>
      <w:r w:rsidR="00D626CC">
        <w:rPr>
          <w:rFonts w:ascii="Times New Roman" w:hAnsi="Times New Roman" w:cs="Times New Roman"/>
          <w:i/>
          <w:sz w:val="28"/>
          <w:szCs w:val="28"/>
        </w:rPr>
        <w:t>изображена два раза. Воспитатель называет цифру, дети закрывают цифру  фишками. Закрывают одновременно и правой, и левой рукой</w:t>
      </w:r>
      <w:proofErr w:type="gramStart"/>
      <w:r w:rsidR="00D626C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D626CC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D626CC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="00D626CC">
        <w:rPr>
          <w:rFonts w:ascii="Times New Roman" w:hAnsi="Times New Roman" w:cs="Times New Roman"/>
          <w:i/>
          <w:sz w:val="28"/>
          <w:szCs w:val="28"/>
        </w:rPr>
        <w:t>ожно называть предыдущее, последующее).</w:t>
      </w:r>
    </w:p>
    <w:p w:rsidR="00D626CC" w:rsidRPr="00D626CC" w:rsidRDefault="00D626CC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6C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Молодцы! Разминку прошли все удачно! И наш первый </w:t>
      </w:r>
      <w:r w:rsidRPr="00D626CC">
        <w:rPr>
          <w:rFonts w:ascii="Times New Roman" w:hAnsi="Times New Roman" w:cs="Times New Roman"/>
          <w:b/>
          <w:sz w:val="28"/>
          <w:szCs w:val="28"/>
        </w:rPr>
        <w:t>конкурс «Вопрос  -  ответ»:</w:t>
      </w:r>
    </w:p>
    <w:p w:rsidR="00D626CC" w:rsidRDefault="00D626CC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формы был колобок, который испекла бабушка?</w:t>
      </w:r>
    </w:p>
    <w:p w:rsidR="00D626CC" w:rsidRDefault="00D626CC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друзей-гномов было у Белоснежки?</w:t>
      </w:r>
    </w:p>
    <w:p w:rsidR="00D626CC" w:rsidRDefault="00D626CC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по счету была внучка, которая пришла на помощь деду тянуть репку?</w:t>
      </w:r>
    </w:p>
    <w:p w:rsidR="00D626CC" w:rsidRDefault="00D626CC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сыновей было у Царя в сказке «Царевна-лягушка»?</w:t>
      </w:r>
    </w:p>
    <w:p w:rsidR="00D626CC" w:rsidRDefault="00D626CC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какое время суток завтракали три медведя?</w:t>
      </w:r>
    </w:p>
    <w:p w:rsidR="00D626CC" w:rsidRDefault="00D626CC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Поросята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Наф-наф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Нуф-нуф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лето изучали математику. Все лето – это сколько месяцев?</w:t>
      </w:r>
    </w:p>
    <w:p w:rsidR="009C4164" w:rsidRPr="009C4164" w:rsidRDefault="009C4164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416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406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9C416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Сколько человек тащили репку? </w:t>
      </w:r>
    </w:p>
    <w:p w:rsidR="00D626CC" w:rsidRPr="008A39E7" w:rsidRDefault="00D626CC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6C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 древности жил великий математик Пифагор. Он не только  умел решать самые трудные на с</w:t>
      </w:r>
      <w:r w:rsidR="00E3381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ете примеры и задачи, но еще он был чемпионом олимпийских игр по боксу. И наше следующее состязание так и называется </w:t>
      </w:r>
      <w:r w:rsidRPr="008A39E7">
        <w:rPr>
          <w:rFonts w:ascii="Times New Roman" w:hAnsi="Times New Roman" w:cs="Times New Roman"/>
          <w:b/>
          <w:sz w:val="28"/>
          <w:szCs w:val="28"/>
        </w:rPr>
        <w:t>«Бокс»</w:t>
      </w:r>
    </w:p>
    <w:p w:rsidR="00E33812" w:rsidRDefault="008A39E7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боксера перед вами.</w:t>
      </w:r>
    </w:p>
    <w:p w:rsidR="00D626CC" w:rsidRDefault="008A39E7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C97E42">
        <w:rPr>
          <w:rFonts w:ascii="Times New Roman" w:hAnsi="Times New Roman" w:cs="Times New Roman"/>
          <w:sz w:val="28"/>
          <w:szCs w:val="28"/>
        </w:rPr>
        <w:t>боксеров странный вид!</w:t>
      </w:r>
    </w:p>
    <w:p w:rsidR="00C97E42" w:rsidRDefault="00C97E42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быстро сами,</w:t>
      </w:r>
    </w:p>
    <w:p w:rsidR="00C97E42" w:rsidRDefault="00C97E42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ринге победит?</w:t>
      </w:r>
    </w:p>
    <w:p w:rsidR="006056AB" w:rsidRDefault="00EB1493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77696" behindDoc="0" locked="0" layoutInCell="1" allowOverlap="1" wp14:anchorId="3ADC34AA" wp14:editId="2CDD34E7">
            <wp:simplePos x="0" y="0"/>
            <wp:positionH relativeFrom="column">
              <wp:posOffset>53975</wp:posOffset>
            </wp:positionH>
            <wp:positionV relativeFrom="paragraph">
              <wp:posOffset>107315</wp:posOffset>
            </wp:positionV>
            <wp:extent cx="2616200" cy="2125980"/>
            <wp:effectExtent l="0" t="0" r="0" b="7620"/>
            <wp:wrapNone/>
            <wp:docPr id="14" name="Рисунок 14" descr="1335952423_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35952423_b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493" w:rsidRDefault="00EB1493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1493" w:rsidRDefault="00EB1493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1493" w:rsidRDefault="00EB1493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97E42" w:rsidRDefault="00C97E42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 каждого ребенка карточка с изображенными на ней боксерами. На боксерах цифры. Узнать, кто из боксеров победит и раскрасить победителю перчатки. Для этого необходимо сложить цифры. Тот боксер, у которого сумма цифр будет больше, окажется победителем.</w:t>
      </w:r>
    </w:p>
    <w:p w:rsidR="008B7767" w:rsidRPr="003E4FAE" w:rsidRDefault="008B7767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3E4FAE">
        <w:rPr>
          <w:rFonts w:ascii="Times New Roman" w:hAnsi="Times New Roman" w:cs="Times New Roman"/>
          <w:b/>
          <w:sz w:val="28"/>
          <w:szCs w:val="28"/>
        </w:rPr>
        <w:t>Конкурс на внимание «Нарисуй вторую половинку»</w:t>
      </w:r>
    </w:p>
    <w:p w:rsidR="008B7767" w:rsidRPr="008B7767" w:rsidRDefault="003E4FAE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Каждый ребенок по клеткам дорисовывает вторую часть картинки.</w:t>
      </w:r>
    </w:p>
    <w:p w:rsidR="008B7767" w:rsidRDefault="003E4FAE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0BD95A" wp14:editId="329DF3A4">
            <wp:extent cx="2295525" cy="26291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9008" t="23076" r="43426" b="26411"/>
                    <a:stretch/>
                  </pic:blipFill>
                  <pic:spPr bwMode="auto">
                    <a:xfrm>
                      <a:off x="0" y="0"/>
                      <a:ext cx="2296991" cy="2630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FAE" w:rsidRDefault="003E4FAE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3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4FAE">
        <w:rPr>
          <w:rFonts w:ascii="Times New Roman" w:hAnsi="Times New Roman" w:cs="Times New Roman"/>
          <w:b/>
          <w:sz w:val="28"/>
          <w:szCs w:val="28"/>
        </w:rPr>
        <w:t>Конкурс «Сложи правильно»</w:t>
      </w:r>
    </w:p>
    <w:p w:rsidR="003E4FAE" w:rsidRDefault="003E4FAE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4FAE" w:rsidRDefault="003E4FAE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каждого ребенка набор из восьми треугольников. Дети выкладывают изображение зайца.</w:t>
      </w: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6AB" w:rsidRPr="003E4FAE" w:rsidRDefault="00BE0D0D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B77610" wp14:editId="7F390585">
                <wp:simplePos x="0" y="0"/>
                <wp:positionH relativeFrom="column">
                  <wp:posOffset>1556385</wp:posOffset>
                </wp:positionH>
                <wp:positionV relativeFrom="paragraph">
                  <wp:posOffset>27940</wp:posOffset>
                </wp:positionV>
                <wp:extent cx="1076325" cy="533400"/>
                <wp:effectExtent l="328613" t="52387" r="0" b="0"/>
                <wp:wrapNone/>
                <wp:docPr id="6" name="Равнобедренный тре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45034">
                          <a:off x="0" y="0"/>
                          <a:ext cx="1076325" cy="533400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left:0;text-align:left;margin-left:122.55pt;margin-top:2.2pt;width:84.75pt;height:42pt;rotation:878732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" fillcolor="#4f81bd" strokecolor="#385d8a" strokeweight="2pt">
                <v:textbox>
                  <w:txbxContent>
                    <w:p w:rsidR="009C4164" w:rsidRDefault="009C4164" w:rsidP="009F1351">
                      <w:pPr>
                        <w:jc w:val="center"/>
                      </w:pPr>
                    </w:p>
                    <w:p w:rsidR="009C4164" w:rsidRDefault="009C4164" w:rsidP="009F13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E4FAE" w:rsidRDefault="00BE0D0D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57AB2" wp14:editId="3B90A750">
                <wp:simplePos x="0" y="0"/>
                <wp:positionH relativeFrom="column">
                  <wp:posOffset>409575</wp:posOffset>
                </wp:positionH>
                <wp:positionV relativeFrom="paragraph">
                  <wp:posOffset>179070</wp:posOffset>
                </wp:positionV>
                <wp:extent cx="1076325" cy="533400"/>
                <wp:effectExtent l="0" t="0" r="319087" b="52388"/>
                <wp:wrapNone/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24497">
                          <a:off x="0" y="0"/>
                          <a:ext cx="1076325" cy="533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" o:spid="_x0000_s1027" type="#_x0000_t5" style="position:absolute;left:0;text-align:left;margin-left:32.25pt;margin-top:14.1pt;width:84.75pt;height:42pt;rotation:-303158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" fillcolor="#4f81bd [3204]" strokecolor="#243f60 [1604]" strokeweight="2pt">
                <v:textbox>
                  <w:txbxContent>
                    <w:p w:rsidR="009C4164" w:rsidRDefault="009C4164" w:rsidP="009F1351">
                      <w:pPr>
                        <w:jc w:val="center"/>
                      </w:pPr>
                    </w:p>
                    <w:p w:rsidR="009C4164" w:rsidRDefault="009C4164" w:rsidP="009F13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1351" w:rsidRDefault="009F1351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1351" w:rsidRDefault="00BE0D0D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D3409" wp14:editId="3CE20C3F">
                <wp:simplePos x="0" y="0"/>
                <wp:positionH relativeFrom="column">
                  <wp:posOffset>793750</wp:posOffset>
                </wp:positionH>
                <wp:positionV relativeFrom="paragraph">
                  <wp:posOffset>62230</wp:posOffset>
                </wp:positionV>
                <wp:extent cx="1076325" cy="533400"/>
                <wp:effectExtent l="328613" t="52387" r="0" b="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15193">
                          <a:off x="0" y="0"/>
                          <a:ext cx="1076325" cy="533400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5" o:spid="_x0000_s1028" type="#_x0000_t5" style="position:absolute;left:0;text-align:left;margin-left:62.5pt;margin-top:4.9pt;width:84.75pt;height:42pt;rotation:875472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" fillcolor="#4f81bd" strokecolor="#385d8a" strokeweight="2pt">
                <v:textbox>
                  <w:txbxContent>
                    <w:p w:rsidR="009C4164" w:rsidRDefault="009C4164" w:rsidP="009F1351">
                      <w:pPr>
                        <w:jc w:val="center"/>
                      </w:pPr>
                    </w:p>
                    <w:p w:rsidR="009C4164" w:rsidRDefault="009C4164" w:rsidP="009F13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1351" w:rsidRDefault="009F1351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1351" w:rsidRDefault="009F1351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1351" w:rsidRDefault="009F1351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CBF561" wp14:editId="3B915B50">
                <wp:simplePos x="0" y="0"/>
                <wp:positionH relativeFrom="column">
                  <wp:posOffset>1182371</wp:posOffset>
                </wp:positionH>
                <wp:positionV relativeFrom="paragraph">
                  <wp:posOffset>94146</wp:posOffset>
                </wp:positionV>
                <wp:extent cx="1076325" cy="533400"/>
                <wp:effectExtent l="0" t="52387" r="319087" b="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81920">
                          <a:off x="0" y="0"/>
                          <a:ext cx="1076325" cy="533400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" o:spid="_x0000_s1029" type="#_x0000_t5" style="position:absolute;left:0;text-align:left;margin-left:93.1pt;margin-top:7.4pt;width:84.75pt;height:42pt;rotation:-875788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" fillcolor="#4f81bd" strokecolor="#385d8a" strokeweight="2pt">
                <v:textbox>
                  <w:txbxContent>
                    <w:p w:rsidR="009F1351" w:rsidRDefault="009F1351" w:rsidP="009F1351">
                      <w:pPr>
                        <w:jc w:val="center"/>
                      </w:pPr>
                    </w:p>
                    <w:p w:rsidR="009F1351" w:rsidRDefault="009F1351" w:rsidP="009F13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1351" w:rsidRDefault="00BE0D0D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D9DA20" wp14:editId="5991E8B2">
                <wp:simplePos x="0" y="0"/>
                <wp:positionH relativeFrom="column">
                  <wp:posOffset>1546225</wp:posOffset>
                </wp:positionH>
                <wp:positionV relativeFrom="paragraph">
                  <wp:posOffset>201930</wp:posOffset>
                </wp:positionV>
                <wp:extent cx="1076325" cy="533400"/>
                <wp:effectExtent l="328613" t="0" r="0" b="52388"/>
                <wp:wrapNone/>
                <wp:docPr id="12" name="Равнобедрен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58242">
                          <a:off x="0" y="0"/>
                          <a:ext cx="1076325" cy="533400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2" o:spid="_x0000_s1030" type="#_x0000_t5" style="position:absolute;left:0;text-align:left;margin-left:121.75pt;margin-top:15.9pt;width:84.75pt;height:42pt;rotation:301273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" fillcolor="#4f81bd" strokecolor="#385d8a" strokeweight="2pt">
                <v:textbox>
                  <w:txbxContent>
                    <w:p w:rsidR="009C4164" w:rsidRDefault="009C4164" w:rsidP="009F13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F135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F04212" wp14:editId="33235753">
                <wp:simplePos x="0" y="0"/>
                <wp:positionH relativeFrom="column">
                  <wp:posOffset>712590</wp:posOffset>
                </wp:positionH>
                <wp:positionV relativeFrom="paragraph">
                  <wp:posOffset>7304</wp:posOffset>
                </wp:positionV>
                <wp:extent cx="1076325" cy="533400"/>
                <wp:effectExtent l="0" t="0" r="14287" b="14288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6325" cy="533400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" o:spid="_x0000_s1031" type="#_x0000_t5" style="position:absolute;left:0;text-align:left;margin-left:56.1pt;margin-top:.6pt;width:84.75pt;height:42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" fillcolor="#4f81bd" strokecolor="#385d8a" strokeweight="2pt">
                <v:textbox>
                  <w:txbxContent>
                    <w:p w:rsidR="009C4164" w:rsidRDefault="009C4164" w:rsidP="009F1351">
                      <w:pPr>
                        <w:jc w:val="center"/>
                      </w:pPr>
                    </w:p>
                    <w:p w:rsidR="009C4164" w:rsidRDefault="009C4164" w:rsidP="009F13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1351" w:rsidRDefault="009F1351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1351" w:rsidRDefault="006056AB" w:rsidP="009F2472">
      <w:pPr>
        <w:spacing w:after="0"/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84BDD6" wp14:editId="35737FFA">
                <wp:simplePos x="0" y="0"/>
                <wp:positionH relativeFrom="column">
                  <wp:posOffset>1177290</wp:posOffset>
                </wp:positionH>
                <wp:positionV relativeFrom="paragraph">
                  <wp:posOffset>119380</wp:posOffset>
                </wp:positionV>
                <wp:extent cx="1076325" cy="533400"/>
                <wp:effectExtent l="0" t="323850" r="47625" b="0"/>
                <wp:wrapNone/>
                <wp:docPr id="11" name="Равнобедренный тре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78443">
                          <a:off x="0" y="0"/>
                          <a:ext cx="1076325" cy="533400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1" o:spid="_x0000_s1032" type="#_x0000_t5" style="position:absolute;left:0;text-align:left;margin-left:92.7pt;margin-top:9.4pt;width:84.75pt;height:42pt;rotation:-887090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" fillcolor="#4f81bd" strokecolor="#385d8a" strokeweight="2pt">
                <v:textbox>
                  <w:txbxContent>
                    <w:p w:rsidR="009C4164" w:rsidRDefault="009C4164" w:rsidP="009F1351">
                      <w:pPr>
                        <w:jc w:val="center"/>
                      </w:pPr>
                    </w:p>
                    <w:p w:rsidR="009C4164" w:rsidRDefault="009C4164" w:rsidP="009F13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84B69F" wp14:editId="4E5EB340">
                <wp:simplePos x="0" y="0"/>
                <wp:positionH relativeFrom="column">
                  <wp:posOffset>2311400</wp:posOffset>
                </wp:positionH>
                <wp:positionV relativeFrom="paragraph">
                  <wp:posOffset>120015</wp:posOffset>
                </wp:positionV>
                <wp:extent cx="1076325" cy="533400"/>
                <wp:effectExtent l="328613" t="52387" r="0" b="0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15193">
                          <a:off x="0" y="0"/>
                          <a:ext cx="1076325" cy="533400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  <w:p w:rsidR="009C4164" w:rsidRDefault="009C4164" w:rsidP="009F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0" o:spid="_x0000_s1033" type="#_x0000_t5" style="position:absolute;left:0;text-align:left;margin-left:182pt;margin-top:9.45pt;width:84.75pt;height:42pt;rotation:875472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" fillcolor="#4f81bd" strokecolor="#385d8a" strokeweight="2pt">
                <v:textbox>
                  <w:txbxContent>
                    <w:p w:rsidR="009C4164" w:rsidRDefault="009C4164" w:rsidP="009F1351">
                      <w:pPr>
                        <w:jc w:val="center"/>
                      </w:pPr>
                    </w:p>
                    <w:p w:rsidR="009C4164" w:rsidRDefault="009C4164" w:rsidP="009F13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1351" w:rsidRDefault="009F1351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6AB" w:rsidRDefault="006056AB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351" w:rsidRDefault="009F1351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35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 пришла пора отдохнуть нам, детвора.</w:t>
      </w:r>
    </w:p>
    <w:p w:rsidR="009F1351" w:rsidRPr="009F1351" w:rsidRDefault="009F1351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выполняют физкультминутку</w:t>
      </w:r>
    </w:p>
    <w:p w:rsidR="00EC5874" w:rsidRDefault="009F1351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Наша олимпиада продолжается. </w:t>
      </w:r>
      <w:r w:rsidR="00EC5874">
        <w:rPr>
          <w:rFonts w:ascii="Times New Roman" w:hAnsi="Times New Roman" w:cs="Times New Roman"/>
          <w:sz w:val="28"/>
          <w:szCs w:val="28"/>
        </w:rPr>
        <w:t>И я вам предлагаю немного поиграть в футбол и помочь носорогу забить гол в ворота.</w:t>
      </w:r>
    </w:p>
    <w:p w:rsidR="00EC5874" w:rsidRDefault="00EC5874" w:rsidP="009F2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874">
        <w:rPr>
          <w:rFonts w:ascii="Times New Roman" w:hAnsi="Times New Roman" w:cs="Times New Roman"/>
          <w:b/>
          <w:sz w:val="28"/>
          <w:szCs w:val="28"/>
        </w:rPr>
        <w:t>Лабиринт «Футбол»</w:t>
      </w:r>
    </w:p>
    <w:p w:rsidR="00EC5874" w:rsidRDefault="00EC5874" w:rsidP="009F2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0E8100" wp14:editId="5277A05C">
            <wp:extent cx="2819400" cy="1872366"/>
            <wp:effectExtent l="0" t="0" r="0" b="0"/>
            <wp:docPr id="13" name="Рисунок 13" descr="C:\Users\Компьютер\Desktop\depositphotos_219098516-stock-illustration-cartoon-illustration-education-maze-labyrin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depositphotos_219098516-stock-illustration-cartoon-illustration-education-maze-labyrint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9"/>
                    <a:stretch/>
                  </pic:blipFill>
                  <pic:spPr bwMode="auto">
                    <a:xfrm>
                      <a:off x="0" y="0"/>
                      <a:ext cx="2830563" cy="187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5874" w:rsidRDefault="00EC5874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каждого ребенка карточка с изображением лабиринта и карандаши. Необходимо как можно быстрее провести правильно линию сквозь лабиринт (вывести мяч из лабиринта)</w:t>
      </w:r>
    </w:p>
    <w:p w:rsidR="00EC5874" w:rsidRDefault="00EC5874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B46BFE">
        <w:rPr>
          <w:rFonts w:ascii="Times New Roman" w:hAnsi="Times New Roman" w:cs="Times New Roman"/>
          <w:sz w:val="28"/>
          <w:szCs w:val="28"/>
        </w:rPr>
        <w:t>Олимпиада это не только возможность узнать кто из вас самый смекалистый, умный, внимательный, но это еще всегда и праздник для всех участников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B46BFE">
        <w:rPr>
          <w:rFonts w:ascii="Times New Roman" w:hAnsi="Times New Roman" w:cs="Times New Roman"/>
          <w:sz w:val="28"/>
          <w:szCs w:val="28"/>
        </w:rPr>
        <w:t xml:space="preserve"> А ощутить праздничное настроение нам всегда помогают воздушные шары. И наш </w:t>
      </w:r>
      <w:r w:rsidR="00B46BFE" w:rsidRPr="00B46BFE">
        <w:rPr>
          <w:rFonts w:ascii="Times New Roman" w:hAnsi="Times New Roman" w:cs="Times New Roman"/>
          <w:b/>
          <w:sz w:val="28"/>
          <w:szCs w:val="28"/>
        </w:rPr>
        <w:t>конкур</w:t>
      </w:r>
      <w:r w:rsidR="00B46BFE">
        <w:rPr>
          <w:rFonts w:ascii="Times New Roman" w:hAnsi="Times New Roman" w:cs="Times New Roman"/>
          <w:sz w:val="28"/>
          <w:szCs w:val="28"/>
        </w:rPr>
        <w:t xml:space="preserve">с называется </w:t>
      </w:r>
      <w:r w:rsidR="00B46BFE" w:rsidRPr="00B46BFE">
        <w:rPr>
          <w:rFonts w:ascii="Times New Roman" w:hAnsi="Times New Roman" w:cs="Times New Roman"/>
          <w:b/>
          <w:sz w:val="28"/>
          <w:szCs w:val="28"/>
        </w:rPr>
        <w:t>«Привяжи воздушные шарики»</w:t>
      </w:r>
    </w:p>
    <w:p w:rsidR="00B46BFE" w:rsidRPr="00B46BFE" w:rsidRDefault="009F2472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4FCE93" wp14:editId="5AB4BF7B">
            <wp:extent cx="2581275" cy="16982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521" t="48463" r="38938" b="13076"/>
                    <a:stretch/>
                  </pic:blipFill>
                  <pic:spPr bwMode="auto">
                    <a:xfrm>
                      <a:off x="0" y="0"/>
                      <a:ext cx="2580057" cy="1697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5874" w:rsidRPr="00EC5874" w:rsidRDefault="00EC5874" w:rsidP="009F2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767" w:rsidRPr="00B46BFE" w:rsidRDefault="008B7767" w:rsidP="009F2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BFE">
        <w:rPr>
          <w:rFonts w:ascii="Times New Roman" w:hAnsi="Times New Roman" w:cs="Times New Roman"/>
          <w:b/>
          <w:sz w:val="28"/>
          <w:szCs w:val="28"/>
        </w:rPr>
        <w:t>«Дорисуй недостающее изображение»</w:t>
      </w:r>
    </w:p>
    <w:p w:rsidR="008B7767" w:rsidRDefault="008B7767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Ребенок должен понять закономерность расположения изображений и правильно подобрать недостающий объект.</w:t>
      </w:r>
    </w:p>
    <w:p w:rsidR="009F1351" w:rsidRDefault="00B46BFE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22C8F8" wp14:editId="4884B287">
            <wp:extent cx="2819400" cy="2926128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186" t="24102" r="53003" b="23077"/>
                    <a:stretch/>
                  </pic:blipFill>
                  <pic:spPr bwMode="auto">
                    <a:xfrm>
                      <a:off x="0" y="0"/>
                      <a:ext cx="2821506" cy="2928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6BFE" w:rsidRDefault="00B46BFE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 теперь пора подвести итоги наших состязаний.</w:t>
      </w:r>
    </w:p>
    <w:p w:rsidR="00B46BFE" w:rsidRDefault="00B46BFE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B46BFE">
        <w:rPr>
          <w:rFonts w:ascii="Times New Roman" w:hAnsi="Times New Roman" w:cs="Times New Roman"/>
          <w:i/>
          <w:sz w:val="28"/>
          <w:szCs w:val="28"/>
        </w:rPr>
        <w:t>дети подсчитывают фишки</w:t>
      </w:r>
      <w:r>
        <w:rPr>
          <w:rFonts w:ascii="Times New Roman" w:hAnsi="Times New Roman" w:cs="Times New Roman"/>
          <w:i/>
          <w:sz w:val="28"/>
          <w:szCs w:val="28"/>
        </w:rPr>
        <w:t xml:space="preserve">, по количеству фишек </w:t>
      </w:r>
      <w:r w:rsidR="00325C1E">
        <w:rPr>
          <w:rFonts w:ascii="Times New Roman" w:hAnsi="Times New Roman" w:cs="Times New Roman"/>
          <w:i/>
          <w:sz w:val="28"/>
          <w:szCs w:val="28"/>
        </w:rPr>
        <w:t>определяются три победителя.</w:t>
      </w:r>
      <w:proofErr w:type="gramEnd"/>
      <w:r w:rsidR="00325C1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325C1E">
        <w:rPr>
          <w:rFonts w:ascii="Times New Roman" w:hAnsi="Times New Roman" w:cs="Times New Roman"/>
          <w:i/>
          <w:sz w:val="28"/>
          <w:szCs w:val="28"/>
        </w:rPr>
        <w:t>Дети награждаются медалями</w:t>
      </w:r>
      <w:r w:rsidRPr="00B46BFE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325C1E" w:rsidRDefault="00325C1E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C1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Я желаю вам учиться</w:t>
      </w:r>
    </w:p>
    <w:p w:rsidR="00325C1E" w:rsidRDefault="00325C1E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и на пять.</w:t>
      </w:r>
    </w:p>
    <w:p w:rsidR="00325C1E" w:rsidRPr="00325C1E" w:rsidRDefault="00325C1E" w:rsidP="009F2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детский сад наш никогда не забывать!</w:t>
      </w:r>
    </w:p>
    <w:p w:rsidR="00B46BFE" w:rsidRDefault="00B46BFE" w:rsidP="009F247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4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37"/>
    <w:rsid w:val="000A73CA"/>
    <w:rsid w:val="00246E37"/>
    <w:rsid w:val="00325C1E"/>
    <w:rsid w:val="003E4FAE"/>
    <w:rsid w:val="00406F32"/>
    <w:rsid w:val="006056AB"/>
    <w:rsid w:val="006242FD"/>
    <w:rsid w:val="00834112"/>
    <w:rsid w:val="008A39E7"/>
    <w:rsid w:val="008B7767"/>
    <w:rsid w:val="00944705"/>
    <w:rsid w:val="009C4164"/>
    <w:rsid w:val="009F1351"/>
    <w:rsid w:val="009F2472"/>
    <w:rsid w:val="00A241D5"/>
    <w:rsid w:val="00B46BFE"/>
    <w:rsid w:val="00BE0D0D"/>
    <w:rsid w:val="00C97E42"/>
    <w:rsid w:val="00D626CC"/>
    <w:rsid w:val="00E33812"/>
    <w:rsid w:val="00E42C27"/>
    <w:rsid w:val="00EB1493"/>
    <w:rsid w:val="00E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8</cp:revision>
  <cp:lastPrinted>2022-05-12T13:41:00Z</cp:lastPrinted>
  <dcterms:created xsi:type="dcterms:W3CDTF">2022-05-11T11:34:00Z</dcterms:created>
  <dcterms:modified xsi:type="dcterms:W3CDTF">2022-05-16T04:58:00Z</dcterms:modified>
</cp:coreProperties>
</file>