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F36" w:rsidRPr="00B969BF" w:rsidRDefault="00522F36" w:rsidP="00522F36">
      <w:pPr>
        <w:pStyle w:val="a3"/>
        <w:ind w:left="0"/>
        <w:jc w:val="center"/>
        <w:rPr>
          <w:rFonts w:ascii="Times New Roman" w:hAnsi="Times New Roman"/>
          <w:sz w:val="28"/>
          <w:szCs w:val="28"/>
        </w:rPr>
      </w:pPr>
      <w:r w:rsidRPr="00B969BF">
        <w:rPr>
          <w:rFonts w:ascii="Times New Roman" w:hAnsi="Times New Roman"/>
          <w:sz w:val="28"/>
          <w:szCs w:val="28"/>
        </w:rPr>
        <w:t xml:space="preserve">Муниципальное автономное </w:t>
      </w:r>
      <w:r w:rsidR="0034530A">
        <w:rPr>
          <w:rFonts w:ascii="Times New Roman" w:hAnsi="Times New Roman"/>
          <w:sz w:val="28"/>
          <w:szCs w:val="28"/>
        </w:rPr>
        <w:t>обще</w:t>
      </w:r>
      <w:r w:rsidRPr="00B969BF">
        <w:rPr>
          <w:rFonts w:ascii="Times New Roman" w:hAnsi="Times New Roman"/>
          <w:sz w:val="28"/>
          <w:szCs w:val="28"/>
        </w:rPr>
        <w:t>образовательное учреждение</w:t>
      </w:r>
    </w:p>
    <w:p w:rsidR="00522F36" w:rsidRPr="00B969BF" w:rsidRDefault="00522F36" w:rsidP="00522F36">
      <w:pPr>
        <w:pStyle w:val="a3"/>
        <w:ind w:left="0"/>
        <w:jc w:val="center"/>
        <w:rPr>
          <w:rFonts w:ascii="Times New Roman" w:hAnsi="Times New Roman"/>
          <w:sz w:val="28"/>
          <w:szCs w:val="28"/>
        </w:rPr>
      </w:pPr>
      <w:r w:rsidRPr="00B969BF">
        <w:rPr>
          <w:rFonts w:ascii="Times New Roman" w:hAnsi="Times New Roman"/>
          <w:sz w:val="28"/>
          <w:szCs w:val="28"/>
        </w:rPr>
        <w:t xml:space="preserve">средняя </w:t>
      </w:r>
      <w:r w:rsidR="0034530A">
        <w:rPr>
          <w:rFonts w:ascii="Times New Roman" w:hAnsi="Times New Roman"/>
          <w:sz w:val="28"/>
          <w:szCs w:val="28"/>
        </w:rPr>
        <w:t>обще</w:t>
      </w:r>
      <w:r w:rsidRPr="00B969BF">
        <w:rPr>
          <w:rFonts w:ascii="Times New Roman" w:hAnsi="Times New Roman"/>
          <w:sz w:val="28"/>
          <w:szCs w:val="28"/>
        </w:rPr>
        <w:t>образовательная школа №2 пгт Серышево</w:t>
      </w:r>
    </w:p>
    <w:p w:rsidR="00522F36" w:rsidRPr="00B969BF" w:rsidRDefault="00522F36" w:rsidP="00522F36">
      <w:pPr>
        <w:pStyle w:val="a3"/>
        <w:ind w:left="0"/>
        <w:jc w:val="center"/>
        <w:rPr>
          <w:rFonts w:ascii="Times New Roman" w:hAnsi="Times New Roman"/>
          <w:sz w:val="28"/>
          <w:szCs w:val="28"/>
        </w:rPr>
      </w:pPr>
      <w:r w:rsidRPr="00B969BF">
        <w:rPr>
          <w:rFonts w:ascii="Times New Roman" w:hAnsi="Times New Roman"/>
          <w:sz w:val="28"/>
          <w:szCs w:val="28"/>
        </w:rPr>
        <w:t>структурное подразделение детский сад №3</w:t>
      </w:r>
    </w:p>
    <w:p w:rsidR="00522F36" w:rsidRPr="00B969BF" w:rsidRDefault="00522F36" w:rsidP="00522F36">
      <w:pPr>
        <w:pStyle w:val="a3"/>
        <w:ind w:left="0"/>
        <w:jc w:val="center"/>
        <w:rPr>
          <w:rFonts w:ascii="Times New Roman" w:hAnsi="Times New Roman"/>
          <w:sz w:val="28"/>
          <w:szCs w:val="28"/>
        </w:rPr>
      </w:pPr>
    </w:p>
    <w:p w:rsidR="00522F36" w:rsidRDefault="00522F36" w:rsidP="00522F36">
      <w:pPr>
        <w:pStyle w:val="a3"/>
        <w:ind w:left="0"/>
        <w:jc w:val="center"/>
        <w:rPr>
          <w:rFonts w:ascii="Times New Roman" w:hAnsi="Times New Roman"/>
          <w:sz w:val="28"/>
          <w:szCs w:val="28"/>
        </w:rPr>
      </w:pPr>
    </w:p>
    <w:p w:rsidR="00B969BF" w:rsidRDefault="00B969BF" w:rsidP="00522F36">
      <w:pPr>
        <w:pStyle w:val="a3"/>
        <w:ind w:left="0"/>
        <w:jc w:val="center"/>
        <w:rPr>
          <w:rFonts w:ascii="Times New Roman" w:hAnsi="Times New Roman"/>
          <w:sz w:val="28"/>
          <w:szCs w:val="28"/>
        </w:rPr>
      </w:pPr>
    </w:p>
    <w:p w:rsidR="00B969BF" w:rsidRPr="00B969BF" w:rsidRDefault="00B969BF" w:rsidP="00522F36">
      <w:pPr>
        <w:pStyle w:val="a3"/>
        <w:ind w:left="0"/>
        <w:jc w:val="center"/>
        <w:rPr>
          <w:rFonts w:ascii="Times New Roman" w:hAnsi="Times New Roman"/>
          <w:sz w:val="28"/>
          <w:szCs w:val="28"/>
        </w:rPr>
      </w:pPr>
    </w:p>
    <w:p w:rsidR="00522F36" w:rsidRPr="00B969BF" w:rsidRDefault="00522F36" w:rsidP="00522F36">
      <w:pPr>
        <w:pStyle w:val="a3"/>
        <w:ind w:left="0"/>
        <w:jc w:val="center"/>
        <w:rPr>
          <w:rFonts w:ascii="Times New Roman" w:hAnsi="Times New Roman"/>
          <w:sz w:val="28"/>
          <w:szCs w:val="28"/>
        </w:rPr>
      </w:pPr>
    </w:p>
    <w:p w:rsidR="00522F36" w:rsidRPr="00B969BF" w:rsidRDefault="00522F36" w:rsidP="00522F36">
      <w:pPr>
        <w:pStyle w:val="a3"/>
        <w:ind w:left="0"/>
        <w:jc w:val="center"/>
        <w:rPr>
          <w:rFonts w:ascii="Times New Roman" w:hAnsi="Times New Roman"/>
          <w:sz w:val="28"/>
          <w:szCs w:val="28"/>
        </w:rPr>
      </w:pPr>
    </w:p>
    <w:p w:rsidR="00522F36" w:rsidRPr="00B969BF" w:rsidRDefault="00522F36" w:rsidP="00522F36">
      <w:pPr>
        <w:pStyle w:val="a3"/>
        <w:ind w:left="0"/>
        <w:jc w:val="center"/>
        <w:rPr>
          <w:rFonts w:ascii="Times New Roman" w:hAnsi="Times New Roman"/>
          <w:sz w:val="28"/>
          <w:szCs w:val="28"/>
        </w:rPr>
      </w:pPr>
    </w:p>
    <w:p w:rsidR="00522F36" w:rsidRPr="00B969BF" w:rsidRDefault="00522F36" w:rsidP="00522F36">
      <w:pPr>
        <w:pStyle w:val="a3"/>
        <w:ind w:left="0"/>
        <w:jc w:val="center"/>
        <w:rPr>
          <w:rFonts w:ascii="Times New Roman" w:hAnsi="Times New Roman"/>
          <w:sz w:val="28"/>
          <w:szCs w:val="28"/>
        </w:rPr>
      </w:pPr>
    </w:p>
    <w:p w:rsidR="00522F36" w:rsidRPr="00B969BF" w:rsidRDefault="00522F36" w:rsidP="00522F36">
      <w:pPr>
        <w:pStyle w:val="a3"/>
        <w:ind w:left="0"/>
        <w:jc w:val="center"/>
        <w:rPr>
          <w:rFonts w:ascii="Times New Roman" w:hAnsi="Times New Roman"/>
          <w:sz w:val="28"/>
          <w:szCs w:val="28"/>
        </w:rPr>
      </w:pPr>
    </w:p>
    <w:p w:rsidR="00522F36" w:rsidRPr="00B969BF" w:rsidRDefault="00522F36" w:rsidP="00522F36">
      <w:pPr>
        <w:pStyle w:val="a3"/>
        <w:ind w:left="0"/>
        <w:jc w:val="center"/>
        <w:rPr>
          <w:rFonts w:ascii="Times New Roman" w:hAnsi="Times New Roman"/>
          <w:sz w:val="28"/>
          <w:szCs w:val="28"/>
        </w:rPr>
      </w:pPr>
    </w:p>
    <w:p w:rsidR="00522F36" w:rsidRPr="00B969BF" w:rsidRDefault="00522F36" w:rsidP="00522F36">
      <w:pPr>
        <w:pStyle w:val="a3"/>
        <w:ind w:left="0"/>
        <w:jc w:val="center"/>
        <w:rPr>
          <w:rFonts w:ascii="Times New Roman" w:hAnsi="Times New Roman"/>
          <w:sz w:val="28"/>
          <w:szCs w:val="28"/>
        </w:rPr>
      </w:pPr>
    </w:p>
    <w:p w:rsidR="00522F36" w:rsidRPr="00B969BF" w:rsidRDefault="00522F36" w:rsidP="00522F36">
      <w:pPr>
        <w:pStyle w:val="a3"/>
        <w:ind w:left="0"/>
        <w:jc w:val="center"/>
        <w:rPr>
          <w:rFonts w:ascii="Times New Roman" w:hAnsi="Times New Roman"/>
          <w:sz w:val="36"/>
          <w:szCs w:val="36"/>
        </w:rPr>
      </w:pPr>
      <w:r w:rsidRPr="00B969BF">
        <w:rPr>
          <w:rFonts w:ascii="Times New Roman" w:hAnsi="Times New Roman"/>
          <w:sz w:val="36"/>
          <w:szCs w:val="36"/>
        </w:rPr>
        <w:t xml:space="preserve">Конспект НОД </w:t>
      </w:r>
    </w:p>
    <w:p w:rsidR="00522F36" w:rsidRPr="00B969BF" w:rsidRDefault="00522F36" w:rsidP="00522F36">
      <w:pPr>
        <w:pStyle w:val="a3"/>
        <w:ind w:left="0"/>
        <w:jc w:val="center"/>
        <w:rPr>
          <w:rFonts w:ascii="Times New Roman" w:hAnsi="Times New Roman"/>
          <w:sz w:val="36"/>
          <w:szCs w:val="36"/>
        </w:rPr>
      </w:pPr>
      <w:r w:rsidRPr="00B969BF">
        <w:rPr>
          <w:rFonts w:ascii="Times New Roman" w:hAnsi="Times New Roman"/>
          <w:sz w:val="36"/>
          <w:szCs w:val="36"/>
        </w:rPr>
        <w:t>по развитию речи</w:t>
      </w:r>
    </w:p>
    <w:p w:rsidR="00522F36" w:rsidRPr="00B969BF" w:rsidRDefault="00522F36" w:rsidP="00522F36">
      <w:pPr>
        <w:pStyle w:val="a3"/>
        <w:ind w:left="0"/>
        <w:jc w:val="center"/>
        <w:rPr>
          <w:rFonts w:ascii="Times New Roman" w:hAnsi="Times New Roman"/>
          <w:sz w:val="48"/>
          <w:szCs w:val="48"/>
        </w:rPr>
      </w:pPr>
      <w:r w:rsidRPr="00B969BF">
        <w:rPr>
          <w:rFonts w:ascii="Times New Roman" w:hAnsi="Times New Roman"/>
          <w:sz w:val="36"/>
          <w:szCs w:val="36"/>
        </w:rPr>
        <w:t>«Путешествие по сказкам»</w:t>
      </w:r>
    </w:p>
    <w:p w:rsidR="00522F36" w:rsidRPr="00084C86" w:rsidRDefault="00084C86" w:rsidP="00522F36">
      <w:pPr>
        <w:pStyle w:val="a3"/>
        <w:ind w:left="0"/>
        <w:jc w:val="center"/>
        <w:rPr>
          <w:rFonts w:ascii="Times New Roman" w:hAnsi="Times New Roman"/>
          <w:sz w:val="36"/>
          <w:szCs w:val="36"/>
        </w:rPr>
      </w:pPr>
      <w:r w:rsidRPr="00084C86">
        <w:rPr>
          <w:rFonts w:ascii="Times New Roman" w:hAnsi="Times New Roman"/>
          <w:sz w:val="36"/>
          <w:szCs w:val="36"/>
        </w:rPr>
        <w:t>(средняя группа)</w:t>
      </w:r>
    </w:p>
    <w:p w:rsidR="00522F36" w:rsidRPr="00B969BF" w:rsidRDefault="00522F36" w:rsidP="00522F36">
      <w:pPr>
        <w:pStyle w:val="a3"/>
        <w:ind w:left="644"/>
        <w:jc w:val="center"/>
        <w:rPr>
          <w:rFonts w:ascii="Times New Roman" w:hAnsi="Times New Roman"/>
          <w:sz w:val="28"/>
          <w:szCs w:val="28"/>
        </w:rPr>
      </w:pPr>
    </w:p>
    <w:p w:rsidR="00522F36" w:rsidRPr="00B969BF" w:rsidRDefault="00522F36" w:rsidP="00522F36">
      <w:pPr>
        <w:pStyle w:val="a3"/>
        <w:ind w:left="644"/>
        <w:jc w:val="center"/>
        <w:rPr>
          <w:rFonts w:ascii="Times New Roman" w:hAnsi="Times New Roman"/>
          <w:sz w:val="28"/>
          <w:szCs w:val="28"/>
        </w:rPr>
      </w:pPr>
    </w:p>
    <w:p w:rsidR="00522F36" w:rsidRPr="00B969BF" w:rsidRDefault="00522F36" w:rsidP="00522F36">
      <w:pPr>
        <w:pStyle w:val="a3"/>
        <w:ind w:left="644"/>
        <w:jc w:val="center"/>
        <w:rPr>
          <w:rFonts w:ascii="Times New Roman" w:hAnsi="Times New Roman"/>
          <w:sz w:val="28"/>
          <w:szCs w:val="28"/>
        </w:rPr>
      </w:pPr>
    </w:p>
    <w:p w:rsidR="00522F36" w:rsidRPr="00B969BF" w:rsidRDefault="00522F36" w:rsidP="00522F36">
      <w:pPr>
        <w:pStyle w:val="a3"/>
        <w:ind w:left="644"/>
        <w:jc w:val="right"/>
        <w:rPr>
          <w:rFonts w:ascii="Times New Roman" w:hAnsi="Times New Roman"/>
          <w:sz w:val="28"/>
          <w:szCs w:val="28"/>
        </w:rPr>
      </w:pPr>
    </w:p>
    <w:p w:rsidR="00522F36" w:rsidRPr="00B969BF" w:rsidRDefault="00522F36" w:rsidP="00522F36">
      <w:pPr>
        <w:pStyle w:val="a3"/>
        <w:ind w:left="644"/>
        <w:jc w:val="right"/>
        <w:rPr>
          <w:rFonts w:ascii="Times New Roman" w:hAnsi="Times New Roman"/>
          <w:sz w:val="28"/>
          <w:szCs w:val="28"/>
        </w:rPr>
      </w:pPr>
    </w:p>
    <w:p w:rsidR="00522F36" w:rsidRPr="00B969BF" w:rsidRDefault="00522F36" w:rsidP="00522F36">
      <w:pPr>
        <w:pStyle w:val="a3"/>
        <w:ind w:left="644"/>
        <w:jc w:val="right"/>
        <w:rPr>
          <w:rFonts w:ascii="Times New Roman" w:hAnsi="Times New Roman"/>
          <w:sz w:val="28"/>
          <w:szCs w:val="28"/>
        </w:rPr>
      </w:pPr>
    </w:p>
    <w:p w:rsidR="00522F36" w:rsidRPr="00B969BF" w:rsidRDefault="00522F36" w:rsidP="00522F36">
      <w:pPr>
        <w:pStyle w:val="a3"/>
        <w:ind w:left="644"/>
        <w:jc w:val="right"/>
        <w:rPr>
          <w:rFonts w:ascii="Times New Roman" w:hAnsi="Times New Roman"/>
          <w:sz w:val="28"/>
          <w:szCs w:val="28"/>
        </w:rPr>
      </w:pPr>
    </w:p>
    <w:p w:rsidR="00522F36" w:rsidRPr="00B969BF" w:rsidRDefault="00522F36" w:rsidP="00522F36">
      <w:pPr>
        <w:pStyle w:val="a3"/>
        <w:ind w:left="644"/>
        <w:jc w:val="right"/>
        <w:rPr>
          <w:rFonts w:ascii="Times New Roman" w:hAnsi="Times New Roman"/>
          <w:sz w:val="28"/>
          <w:szCs w:val="28"/>
        </w:rPr>
      </w:pPr>
    </w:p>
    <w:p w:rsidR="00522F36" w:rsidRPr="00B969BF" w:rsidRDefault="00522F36" w:rsidP="00522F36">
      <w:pPr>
        <w:pStyle w:val="a3"/>
        <w:ind w:left="644"/>
        <w:jc w:val="right"/>
        <w:rPr>
          <w:rFonts w:ascii="Times New Roman" w:hAnsi="Times New Roman"/>
          <w:sz w:val="28"/>
          <w:szCs w:val="28"/>
        </w:rPr>
      </w:pPr>
    </w:p>
    <w:p w:rsidR="00522F36" w:rsidRPr="00B969BF" w:rsidRDefault="00522F36" w:rsidP="00522F36">
      <w:pPr>
        <w:pStyle w:val="a3"/>
        <w:ind w:left="644"/>
        <w:jc w:val="right"/>
        <w:rPr>
          <w:rFonts w:ascii="Times New Roman" w:hAnsi="Times New Roman"/>
          <w:sz w:val="32"/>
          <w:szCs w:val="32"/>
        </w:rPr>
      </w:pPr>
      <w:r w:rsidRPr="00B969BF">
        <w:rPr>
          <w:rFonts w:ascii="Times New Roman" w:hAnsi="Times New Roman"/>
          <w:sz w:val="32"/>
          <w:szCs w:val="32"/>
        </w:rPr>
        <w:t>Воспитатель:</w:t>
      </w:r>
    </w:p>
    <w:p w:rsidR="00522F36" w:rsidRPr="00B969BF" w:rsidRDefault="00522F36" w:rsidP="00522F36">
      <w:pPr>
        <w:pStyle w:val="a3"/>
        <w:ind w:left="644"/>
        <w:jc w:val="right"/>
        <w:rPr>
          <w:rFonts w:ascii="Times New Roman" w:hAnsi="Times New Roman"/>
          <w:sz w:val="32"/>
          <w:szCs w:val="32"/>
        </w:rPr>
      </w:pPr>
      <w:r w:rsidRPr="00B969BF">
        <w:rPr>
          <w:rFonts w:ascii="Times New Roman" w:hAnsi="Times New Roman"/>
          <w:sz w:val="32"/>
          <w:szCs w:val="32"/>
        </w:rPr>
        <w:t xml:space="preserve"> Осипова С. Р.</w:t>
      </w:r>
    </w:p>
    <w:p w:rsidR="00522F36" w:rsidRPr="00B969BF" w:rsidRDefault="00522F36" w:rsidP="00522F36">
      <w:pPr>
        <w:pStyle w:val="a3"/>
        <w:ind w:left="644"/>
        <w:jc w:val="right"/>
        <w:rPr>
          <w:rFonts w:ascii="Times New Roman" w:hAnsi="Times New Roman"/>
          <w:sz w:val="32"/>
          <w:szCs w:val="32"/>
        </w:rPr>
      </w:pPr>
      <w:r w:rsidRPr="00B969BF">
        <w:rPr>
          <w:rFonts w:ascii="Times New Roman" w:hAnsi="Times New Roman"/>
          <w:sz w:val="32"/>
          <w:szCs w:val="32"/>
        </w:rPr>
        <w:t xml:space="preserve"> </w:t>
      </w:r>
    </w:p>
    <w:p w:rsidR="00522F36" w:rsidRPr="00B969BF" w:rsidRDefault="00522F36" w:rsidP="00522F36">
      <w:pPr>
        <w:pStyle w:val="a3"/>
        <w:ind w:left="644"/>
        <w:jc w:val="center"/>
        <w:rPr>
          <w:rFonts w:ascii="Times New Roman" w:hAnsi="Times New Roman"/>
          <w:sz w:val="28"/>
          <w:szCs w:val="28"/>
        </w:rPr>
      </w:pPr>
    </w:p>
    <w:p w:rsidR="00522F36" w:rsidRPr="00B969BF" w:rsidRDefault="00522F36" w:rsidP="00522F36">
      <w:pPr>
        <w:pStyle w:val="a3"/>
        <w:ind w:left="644"/>
        <w:jc w:val="center"/>
        <w:rPr>
          <w:rFonts w:ascii="Times New Roman" w:hAnsi="Times New Roman"/>
          <w:sz w:val="28"/>
          <w:szCs w:val="28"/>
        </w:rPr>
      </w:pPr>
    </w:p>
    <w:p w:rsidR="00522F36" w:rsidRPr="00B969BF" w:rsidRDefault="00522F36" w:rsidP="00522F36">
      <w:pPr>
        <w:pStyle w:val="a3"/>
        <w:ind w:left="644"/>
        <w:jc w:val="center"/>
        <w:rPr>
          <w:rFonts w:ascii="Times New Roman" w:hAnsi="Times New Roman"/>
          <w:sz w:val="28"/>
          <w:szCs w:val="28"/>
        </w:rPr>
      </w:pPr>
    </w:p>
    <w:p w:rsidR="00522F36" w:rsidRPr="00B969BF" w:rsidRDefault="00522F36" w:rsidP="00522F36">
      <w:pPr>
        <w:pStyle w:val="a3"/>
        <w:ind w:left="644"/>
        <w:jc w:val="center"/>
        <w:rPr>
          <w:rFonts w:ascii="Times New Roman" w:hAnsi="Times New Roman"/>
          <w:sz w:val="28"/>
          <w:szCs w:val="28"/>
        </w:rPr>
      </w:pPr>
    </w:p>
    <w:p w:rsidR="00522F36" w:rsidRPr="00B969BF" w:rsidRDefault="00522F36" w:rsidP="00522F36">
      <w:pPr>
        <w:pStyle w:val="a3"/>
        <w:ind w:left="644"/>
        <w:jc w:val="center"/>
        <w:rPr>
          <w:rFonts w:ascii="Times New Roman" w:hAnsi="Times New Roman"/>
          <w:sz w:val="28"/>
          <w:szCs w:val="28"/>
        </w:rPr>
      </w:pPr>
    </w:p>
    <w:p w:rsidR="00522F36" w:rsidRPr="00B969BF" w:rsidRDefault="00522F36" w:rsidP="00522F36">
      <w:pPr>
        <w:pStyle w:val="a3"/>
        <w:ind w:left="644"/>
        <w:jc w:val="center"/>
        <w:rPr>
          <w:rFonts w:ascii="Times New Roman" w:hAnsi="Times New Roman"/>
          <w:sz w:val="28"/>
          <w:szCs w:val="28"/>
        </w:rPr>
      </w:pPr>
    </w:p>
    <w:p w:rsidR="00522F36" w:rsidRPr="00B969BF" w:rsidRDefault="00522F36" w:rsidP="00522F36">
      <w:pPr>
        <w:pStyle w:val="a3"/>
        <w:ind w:left="644"/>
        <w:jc w:val="center"/>
        <w:rPr>
          <w:rFonts w:ascii="Times New Roman" w:hAnsi="Times New Roman"/>
          <w:sz w:val="28"/>
          <w:szCs w:val="28"/>
        </w:rPr>
      </w:pPr>
    </w:p>
    <w:p w:rsidR="00522F36" w:rsidRPr="00B969BF" w:rsidRDefault="00522F36" w:rsidP="00522F36">
      <w:pPr>
        <w:jc w:val="center"/>
        <w:rPr>
          <w:rFonts w:ascii="Times New Roman" w:hAnsi="Times New Roman"/>
          <w:sz w:val="28"/>
          <w:szCs w:val="28"/>
        </w:rPr>
      </w:pPr>
      <w:r w:rsidRPr="00B969BF">
        <w:rPr>
          <w:rFonts w:ascii="Times New Roman" w:hAnsi="Times New Roman"/>
          <w:sz w:val="28"/>
          <w:szCs w:val="28"/>
        </w:rPr>
        <w:t xml:space="preserve">пгт. Серышево </w:t>
      </w:r>
    </w:p>
    <w:p w:rsidR="0034530A" w:rsidRPr="00B969BF" w:rsidRDefault="00522F36" w:rsidP="00875BE9">
      <w:pPr>
        <w:jc w:val="center"/>
        <w:rPr>
          <w:rFonts w:ascii="Times New Roman" w:hAnsi="Times New Roman"/>
          <w:sz w:val="28"/>
          <w:szCs w:val="28"/>
        </w:rPr>
      </w:pPr>
      <w:r w:rsidRPr="00B969BF">
        <w:rPr>
          <w:rFonts w:ascii="Times New Roman" w:hAnsi="Times New Roman"/>
          <w:sz w:val="28"/>
          <w:szCs w:val="28"/>
        </w:rPr>
        <w:t>20</w:t>
      </w:r>
      <w:r w:rsidR="00B969BF" w:rsidRPr="00B969BF">
        <w:rPr>
          <w:rFonts w:ascii="Times New Roman" w:hAnsi="Times New Roman"/>
          <w:sz w:val="28"/>
          <w:szCs w:val="28"/>
        </w:rPr>
        <w:t>21</w:t>
      </w:r>
      <w:r w:rsidRPr="00B969BF">
        <w:rPr>
          <w:rFonts w:ascii="Times New Roman" w:hAnsi="Times New Roman"/>
          <w:sz w:val="28"/>
          <w:szCs w:val="28"/>
        </w:rPr>
        <w:t xml:space="preserve"> год</w:t>
      </w:r>
    </w:p>
    <w:p w:rsidR="00905AEB" w:rsidRPr="00EC39C0" w:rsidRDefault="00905AEB" w:rsidP="00905A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C39C0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Образовательные области</w:t>
      </w:r>
      <w:r w:rsidRPr="00EC39C0">
        <w:rPr>
          <w:rFonts w:ascii="Times New Roman" w:hAnsi="Times New Roman" w:cs="Times New Roman"/>
          <w:sz w:val="28"/>
          <w:szCs w:val="28"/>
        </w:rPr>
        <w:t>: познавательное, социально-коммуникативное, речевое, физическое, художественно-эстетическое развитие</w:t>
      </w:r>
    </w:p>
    <w:p w:rsidR="00905AEB" w:rsidRPr="00EC39C0" w:rsidRDefault="00905AEB" w:rsidP="00905A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C39C0">
        <w:rPr>
          <w:rFonts w:ascii="Times New Roman" w:hAnsi="Times New Roman" w:cs="Times New Roman"/>
          <w:b/>
          <w:sz w:val="28"/>
          <w:szCs w:val="28"/>
        </w:rPr>
        <w:t>Форма проведения</w:t>
      </w:r>
      <w:r w:rsidRPr="00EC39C0">
        <w:rPr>
          <w:rFonts w:ascii="Times New Roman" w:hAnsi="Times New Roman" w:cs="Times New Roman"/>
          <w:sz w:val="28"/>
          <w:szCs w:val="28"/>
        </w:rPr>
        <w:t>: групповая</w:t>
      </w:r>
    </w:p>
    <w:p w:rsidR="00905AEB" w:rsidRPr="003B56BA" w:rsidRDefault="00905AEB" w:rsidP="00905AE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4538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</w:t>
      </w:r>
      <w:r w:rsidR="003B56B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="003B56B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Закрепление знаний о русских народных сказках.</w:t>
      </w:r>
    </w:p>
    <w:p w:rsidR="00905AEB" w:rsidRPr="0074538C" w:rsidRDefault="00905AEB" w:rsidP="00905AE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4538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Задачи: </w:t>
      </w:r>
    </w:p>
    <w:p w:rsidR="00905AEB" w:rsidRPr="006E110A" w:rsidRDefault="00905AEB" w:rsidP="00905AE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Образовательные: 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узнавать знакомые русские народные ска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зки с помощью различных заданий, 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с детьми названия и персонажей знакомых детям сказок, уточнить и обогатить знания детей о русских народных сказках; </w:t>
      </w:r>
    </w:p>
    <w:p w:rsidR="00905AEB" w:rsidRPr="006E110A" w:rsidRDefault="00905AEB" w:rsidP="00905AE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Развивающие: 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речь де</w:t>
      </w:r>
      <w:r w:rsidR="00371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тей, обогащать словарный запас,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учить подбирать слова антонимы, определяющие героев,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 творческое воображение,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внимание, логическое мышление, память, моторику рук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05AEB" w:rsidRPr="006E110A" w:rsidRDefault="00905AEB" w:rsidP="00905AE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Воспитательные: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самостоятельность мышления ребёнка, активность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настойчивость, 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 и любовь к устному народному творчеству.</w:t>
      </w:r>
    </w:p>
    <w:p w:rsidR="003B56BA" w:rsidRDefault="00905AEB" w:rsidP="003B56BA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shd w:val="clear" w:color="auto" w:fill="FFFFFF"/>
        </w:rPr>
      </w:pPr>
      <w:r w:rsidRPr="00905AEB">
        <w:rPr>
          <w:b/>
          <w:bCs/>
          <w:iCs/>
          <w:color w:val="000000"/>
          <w:sz w:val="28"/>
          <w:szCs w:val="28"/>
        </w:rPr>
        <w:t>Материалы и оборудование:</w:t>
      </w:r>
      <w:r w:rsidRPr="006E110A">
        <w:rPr>
          <w:color w:val="000000"/>
          <w:sz w:val="28"/>
          <w:szCs w:val="28"/>
        </w:rPr>
        <w:t> </w:t>
      </w:r>
      <w:r w:rsidR="001C14B7">
        <w:rPr>
          <w:color w:val="000000"/>
          <w:sz w:val="28"/>
          <w:szCs w:val="28"/>
        </w:rPr>
        <w:t xml:space="preserve">коробка, </w:t>
      </w:r>
      <w:r w:rsidRPr="006E110A">
        <w:rPr>
          <w:color w:val="000000"/>
          <w:sz w:val="28"/>
          <w:szCs w:val="28"/>
        </w:rPr>
        <w:t>письмо от бабы Яги, картинки с иллюстрациям</w:t>
      </w:r>
      <w:r w:rsidR="003B56BA">
        <w:rPr>
          <w:color w:val="000000"/>
          <w:sz w:val="28"/>
          <w:szCs w:val="28"/>
        </w:rPr>
        <w:t>и сказок,</w:t>
      </w:r>
      <w:r w:rsidR="001C14B7">
        <w:rPr>
          <w:color w:val="000000"/>
          <w:sz w:val="28"/>
          <w:szCs w:val="28"/>
        </w:rPr>
        <w:t xml:space="preserve"> волшебный мешочек, </w:t>
      </w:r>
      <w:r w:rsidR="00522F36">
        <w:rPr>
          <w:color w:val="000000"/>
          <w:sz w:val="28"/>
          <w:szCs w:val="28"/>
        </w:rPr>
        <w:t xml:space="preserve">мягкая игрушка зайчик, </w:t>
      </w:r>
      <w:r w:rsidR="00522F36">
        <w:rPr>
          <w:color w:val="000000"/>
          <w:sz w:val="28"/>
          <w:szCs w:val="28"/>
          <w:shd w:val="clear" w:color="auto" w:fill="FFFFFF"/>
        </w:rPr>
        <w:t>к</w:t>
      </w:r>
      <w:r w:rsidR="00522F36" w:rsidRPr="003B56BA">
        <w:rPr>
          <w:color w:val="000000"/>
          <w:sz w:val="28"/>
          <w:szCs w:val="28"/>
          <w:shd w:val="clear" w:color="auto" w:fill="FFFFFF"/>
        </w:rPr>
        <w:t xml:space="preserve">артинка- </w:t>
      </w:r>
      <w:proofErr w:type="spellStart"/>
      <w:proofErr w:type="gramStart"/>
      <w:r w:rsidR="00522F36" w:rsidRPr="003B56BA">
        <w:rPr>
          <w:color w:val="000000"/>
          <w:sz w:val="28"/>
          <w:szCs w:val="28"/>
          <w:shd w:val="clear" w:color="auto" w:fill="FFFFFF"/>
        </w:rPr>
        <w:t>пазл</w:t>
      </w:r>
      <w:proofErr w:type="spellEnd"/>
      <w:r w:rsidR="00522F36" w:rsidRPr="003B56BA">
        <w:rPr>
          <w:color w:val="000000"/>
          <w:sz w:val="28"/>
          <w:szCs w:val="28"/>
          <w:shd w:val="clear" w:color="auto" w:fill="FFFFFF"/>
        </w:rPr>
        <w:t xml:space="preserve">  из</w:t>
      </w:r>
      <w:proofErr w:type="gramEnd"/>
      <w:r w:rsidR="00522F36" w:rsidRPr="003B56BA">
        <w:rPr>
          <w:color w:val="000000"/>
          <w:sz w:val="28"/>
          <w:szCs w:val="28"/>
          <w:shd w:val="clear" w:color="auto" w:fill="FFFFFF"/>
        </w:rPr>
        <w:t xml:space="preserve"> 4-х деталей на каждого ребенка</w:t>
      </w:r>
      <w:r w:rsidR="00522F36">
        <w:rPr>
          <w:color w:val="000000"/>
          <w:sz w:val="28"/>
          <w:szCs w:val="28"/>
        </w:rPr>
        <w:t>;</w:t>
      </w:r>
      <w:r w:rsidR="003B56BA">
        <w:rPr>
          <w:color w:val="000000"/>
          <w:sz w:val="28"/>
          <w:szCs w:val="28"/>
        </w:rPr>
        <w:t xml:space="preserve"> кукла би-ба-</w:t>
      </w:r>
      <w:proofErr w:type="spellStart"/>
      <w:r w:rsidR="003B56BA">
        <w:rPr>
          <w:color w:val="000000"/>
          <w:sz w:val="28"/>
          <w:szCs w:val="28"/>
        </w:rPr>
        <w:t>бо</w:t>
      </w:r>
      <w:proofErr w:type="spellEnd"/>
      <w:r w:rsidR="003B56BA">
        <w:rPr>
          <w:color w:val="000000"/>
          <w:sz w:val="28"/>
          <w:szCs w:val="28"/>
        </w:rPr>
        <w:t xml:space="preserve"> Баба Яга</w:t>
      </w:r>
      <w:r w:rsidR="009473BE">
        <w:rPr>
          <w:color w:val="000000"/>
          <w:sz w:val="28"/>
          <w:szCs w:val="28"/>
        </w:rPr>
        <w:t xml:space="preserve"> или костюм Бабы Яги</w:t>
      </w:r>
      <w:r w:rsidR="003B56BA" w:rsidRPr="003B56BA">
        <w:rPr>
          <w:color w:val="000000"/>
          <w:sz w:val="28"/>
          <w:szCs w:val="28"/>
          <w:shd w:val="clear" w:color="auto" w:fill="FFFFFF"/>
        </w:rPr>
        <w:t>.</w:t>
      </w:r>
      <w:r w:rsidR="003B56BA">
        <w:rPr>
          <w:color w:val="000000"/>
          <w:sz w:val="26"/>
          <w:szCs w:val="26"/>
          <w:shd w:val="clear" w:color="auto" w:fill="FFFFFF"/>
        </w:rPr>
        <w:t xml:space="preserve"> </w:t>
      </w:r>
    </w:p>
    <w:p w:rsidR="00905AEB" w:rsidRDefault="00905AEB" w:rsidP="00905A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5AE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Методические приёмы: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игровые, наглядные, словесные, практические.</w:t>
      </w:r>
    </w:p>
    <w:p w:rsidR="00B969BF" w:rsidRDefault="00B969BF" w:rsidP="00905A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9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Предварительная работа: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чтение русских народных сказок на занятиях и в свободное время, рассматривание иллюстраций, инсценирование детьми несложных по содержанию сказок.</w:t>
      </w:r>
    </w:p>
    <w:p w:rsidR="00B969BF" w:rsidRDefault="00B969BF" w:rsidP="00B96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69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Использ</w:t>
      </w:r>
      <w:r w:rsidR="003453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уемая</w:t>
      </w:r>
      <w:r w:rsidRPr="00B969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литература: </w:t>
      </w:r>
      <w:r w:rsidRPr="00B969BF">
        <w:rPr>
          <w:rFonts w:ascii="Times New Roman" w:hAnsi="Times New Roman" w:cs="Times New Roman"/>
          <w:sz w:val="28"/>
          <w:szCs w:val="28"/>
        </w:rPr>
        <w:t xml:space="preserve">Гербова  В.В. Развитие речи в детском саду: Конспекты занятий с детьми 4 – 5 лет. </w:t>
      </w:r>
    </w:p>
    <w:p w:rsidR="00743C1E" w:rsidRDefault="00743C1E" w:rsidP="0037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371A84" w:rsidRPr="0074538C" w:rsidRDefault="00371A84" w:rsidP="00371A8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4538C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    </w:t>
      </w:r>
      <w:r w:rsidRPr="0074538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Ход занятия:</w:t>
      </w:r>
    </w:p>
    <w:p w:rsidR="00371A84" w:rsidRPr="006E110A" w:rsidRDefault="0003009F" w:rsidP="00371A8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-ль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371A84"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</w:t>
      </w:r>
      <w:r w:rsidR="00371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71A84"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</w:t>
      </w:r>
      <w:r w:rsidR="00371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71A84"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</w:t>
      </w:r>
      <w:r w:rsidR="00371A84"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пришли гости. Поздоровайтесь с ними. </w:t>
      </w:r>
      <w:r w:rsidR="00371A84"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здороваются с гостями).</w:t>
      </w:r>
    </w:p>
    <w:p w:rsidR="00371A84" w:rsidRPr="006E110A" w:rsidRDefault="00371A84" w:rsidP="00371A8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</w:t>
      </w:r>
      <w:r w:rsidR="009473B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-ль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Ну-ка в круг все становитесь</w:t>
      </w:r>
      <w:r w:rsidR="00030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371A84" w:rsidRPr="006E110A" w:rsidRDefault="00371A84" w:rsidP="00371A8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за руки возьмитесь</w:t>
      </w:r>
    </w:p>
    <w:p w:rsidR="00371A84" w:rsidRPr="006E110A" w:rsidRDefault="00371A84" w:rsidP="00371A8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друзьям вы улыбнитесь!</w:t>
      </w:r>
    </w:p>
    <w:p w:rsidR="00371A84" w:rsidRPr="006E110A" w:rsidRDefault="00371A84" w:rsidP="00371A8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-ль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="00947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олодцы! </w:t>
      </w:r>
      <w:r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садятся на стульчики</w:t>
      </w:r>
      <w:r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).</w:t>
      </w:r>
    </w:p>
    <w:p w:rsidR="00371A84" w:rsidRPr="006E110A" w:rsidRDefault="00371A84" w:rsidP="00371A8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-ль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вы с самого раннего детства слышали сказки. Пока вы еще маленькие, вам рассказывают сказки мамы, папы, бабушки, дедушки, в садике воспитатели читают вам сказки. А потом, когда вы подрастете и пойдете в школу, то сами научитесь их читать. Читая сказки, мы попадаем в чудесный, загадочный, волшебный мир.</w:t>
      </w:r>
    </w:p>
    <w:p w:rsidR="00371A84" w:rsidRPr="006E110A" w:rsidRDefault="00371A84" w:rsidP="00371A8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-ль</w:t>
      </w:r>
      <w:r w:rsidR="00084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Дети,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любите сказки?</w:t>
      </w:r>
    </w:p>
    <w:p w:rsidR="00371A84" w:rsidRPr="006E110A" w:rsidRDefault="00371A84" w:rsidP="00371A8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ети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Да.</w:t>
      </w:r>
    </w:p>
    <w:p w:rsidR="00371A84" w:rsidRPr="006E110A" w:rsidRDefault="00371A84" w:rsidP="00371A8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</w:t>
      </w:r>
      <w:r w:rsidR="00BF57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-ль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 </w:t>
      </w:r>
      <w:r w:rsidR="00084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 возьмем с вами сейчас какую-нибудь книгу со сказками и почитаем ее? </w:t>
      </w:r>
      <w:r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детей).</w:t>
      </w:r>
    </w:p>
    <w:p w:rsidR="00371A84" w:rsidRPr="006E110A" w:rsidRDefault="00371A84" w:rsidP="00371A8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</w:t>
      </w:r>
      <w:r w:rsidR="00BF57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-ль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="00BF5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F57BF" w:rsidRPr="00BF57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(обращает внимание детей на полку, где стояли книги)</w:t>
      </w:r>
      <w:r w:rsidR="00BF5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="00345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й, ребята, 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же наши книги? Куда они пропали? </w:t>
      </w:r>
      <w:r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="001C14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так, так, здесь лежит какая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-то </w:t>
      </w:r>
      <w:r w:rsidR="001C14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коробка</w:t>
      </w:r>
      <w:r w:rsidR="00BF5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давайте откроем е</w:t>
      </w:r>
      <w:r w:rsidR="001C14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посмотрим, что </w:t>
      </w:r>
      <w:r w:rsidR="00BF5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 </w:t>
      </w:r>
      <w:r w:rsidR="001C14B7" w:rsidRPr="001C14B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(Достает конверт)</w:t>
      </w:r>
      <w:r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BF57B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Письмо? От кого оно может быть? </w:t>
      </w:r>
      <w:r w:rsidR="0034530A"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  <w:r w:rsidR="00084C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BF57B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Давайте проч</w:t>
      </w:r>
      <w:r w:rsidR="00084C8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</w:t>
      </w:r>
      <w:r w:rsidRPr="00BF57B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</w:t>
      </w:r>
      <w:r w:rsidR="00084C8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</w:t>
      </w:r>
      <w:r w:rsidRPr="00BF57B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ем его?</w:t>
      </w:r>
      <w:r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371A84" w:rsidRPr="006E110A" w:rsidRDefault="0003009F" w:rsidP="00371A8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Воспитатель читает письмо:</w:t>
      </w:r>
    </w:p>
    <w:p w:rsidR="00371A84" w:rsidRPr="006E110A" w:rsidRDefault="00371A84" w:rsidP="00371A8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«Скучно мне стало в дремучем ле</w:t>
      </w:r>
      <w:r w:rsidR="004B7E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су: книжек нет, телевизора тоже! В</w:t>
      </w:r>
      <w:r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чера, когда вы ушли все по домам, я прилетела к вам в группу и </w:t>
      </w:r>
      <w:r w:rsidR="00BF57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</w:t>
      </w:r>
      <w:r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брала все ваши сказки к себе в дремучий лес. Чтобы их вернуть</w:t>
      </w:r>
      <w:r w:rsidR="00BF57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  <w:r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выполните мои задания. Если сделаете все верно</w:t>
      </w:r>
      <w:r w:rsidR="00BF57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- сказки к вам вернутся, но если хоть раз ошибетесь, не видать вам </w:t>
      </w:r>
      <w:r w:rsidR="000300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ваших сказок никогда!» Баба Яга»</w:t>
      </w:r>
    </w:p>
    <w:p w:rsidR="00BF57BF" w:rsidRPr="00BF57BF" w:rsidRDefault="00BF57BF" w:rsidP="0037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-ль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371A84" w:rsidRPr="006E11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BF5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вот куда пропали наши книги! Баба Яга забрала! Ребята, что же нам делать? </w:t>
      </w:r>
    </w:p>
    <w:p w:rsidR="00BF57BF" w:rsidRDefault="00BF57BF" w:rsidP="0037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Дети</w:t>
      </w:r>
      <w:r w:rsidRPr="00BF5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Возвращать книжки обратно!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Выполнять задания.</w:t>
      </w:r>
    </w:p>
    <w:p w:rsidR="00371A84" w:rsidRPr="006E110A" w:rsidRDefault="00BF57BF" w:rsidP="00371A8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-ль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="00371A84"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ребята, надо возвращать наши сказки обратно! </w:t>
      </w:r>
      <w:r w:rsidR="00084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справитесь с заданиями</w:t>
      </w:r>
      <w:r w:rsidR="00371A84"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 </w:t>
      </w:r>
      <w:r w:rsidR="00371A84"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детей).</w:t>
      </w:r>
    </w:p>
    <w:p w:rsidR="00371A84" w:rsidRPr="006E110A" w:rsidRDefault="00BF57BF" w:rsidP="00371A8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-ль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371A84"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первое задание от Бабы Яги.</w:t>
      </w:r>
    </w:p>
    <w:p w:rsidR="00E957F4" w:rsidRPr="006E110A" w:rsidRDefault="00E957F4" w:rsidP="00E957F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E11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1 задание</w:t>
      </w:r>
      <w:r w:rsidRPr="006E11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30CE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«Узнай сказку по картинкам»</w:t>
      </w:r>
    </w:p>
    <w:p w:rsidR="00E957F4" w:rsidRPr="006E110A" w:rsidRDefault="00E957F4" w:rsidP="00E957F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-ль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084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084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аба Яга оставил</w:t>
      </w:r>
      <w:r w:rsidR="009C53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нам картинки из сказ</w:t>
      </w:r>
      <w:r w:rsidR="00084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Я буду вам показывать картинки, а вы мне будете говорить название сказки. Но еще Баба Яга приготовила к этим картинкам вопросы, на которые вы тоже должны ответить. Вы готовы? </w:t>
      </w:r>
      <w:r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957F4" w:rsidRPr="009473BE" w:rsidRDefault="009473BE" w:rsidP="009473B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1. </w:t>
      </w:r>
      <w:r w:rsidR="00E957F4" w:rsidRPr="009473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«Теремок» (кто сломал зверям теремок?)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</w:p>
    <w:p w:rsidR="00E957F4" w:rsidRPr="006E110A" w:rsidRDefault="00E957F4" w:rsidP="00E957F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="007F4F7D"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7F4F7D"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Репка» (назовите всех героев сказки?)</w:t>
      </w:r>
    </w:p>
    <w:p w:rsidR="00E957F4" w:rsidRPr="006E110A" w:rsidRDefault="00E957F4" w:rsidP="00E957F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«Три медведя»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(как звали самого маленького медвежонка?)</w:t>
      </w:r>
    </w:p>
    <w:p w:rsidR="00E957F4" w:rsidRPr="006E110A" w:rsidRDefault="00E957F4" w:rsidP="00E957F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r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</w:t>
      </w:r>
      <w:r w:rsidR="004B7E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Заюшкина избушка</w:t>
      </w:r>
      <w:r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» (кто </w:t>
      </w:r>
      <w:r w:rsidR="009473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помог зайчику прогнать лису?)</w:t>
      </w:r>
    </w:p>
    <w:p w:rsidR="00E957F4" w:rsidRPr="007F4F7D" w:rsidRDefault="00E957F4" w:rsidP="00E957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5.  </w:t>
      </w:r>
      <w:r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«Колобок» (</w:t>
      </w:r>
      <w:r w:rsidR="007F4F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 кого убежал Колобок</w:t>
      </w:r>
      <w:r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?)</w:t>
      </w:r>
    </w:p>
    <w:p w:rsidR="00E957F4" w:rsidRPr="006E110A" w:rsidRDefault="00E957F4" w:rsidP="00E957F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«</w:t>
      </w:r>
      <w:r w:rsidR="009E71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Гуси - лебеди</w:t>
      </w:r>
      <w:r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 (</w:t>
      </w:r>
      <w:r w:rsidR="007F4F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 какому домику пришла девочка в лесу</w:t>
      </w:r>
      <w:r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?)</w:t>
      </w:r>
    </w:p>
    <w:p w:rsidR="009C53F5" w:rsidRDefault="008D2ABB" w:rsidP="008D2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-ль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0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Молодцы, ребята! Ответили на все вопросы! </w:t>
      </w:r>
      <w:r w:rsidR="00345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Ой, посмотрите</w:t>
      </w:r>
      <w:r w:rsidR="00084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45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</w:t>
      </w:r>
      <w:r w:rsidR="00084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коробке лежит какой-то мешочек</w:t>
      </w:r>
      <w:r w:rsidR="009C53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r w:rsidR="009C53F5" w:rsidRPr="009C53F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(достает и показывает детям)</w:t>
      </w:r>
    </w:p>
    <w:p w:rsidR="00530CE6" w:rsidRDefault="00530CE6" w:rsidP="008D2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2</w:t>
      </w:r>
      <w:r w:rsidRPr="006E11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задание</w:t>
      </w:r>
      <w:r w:rsidRPr="006E11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«Угадай, кто в мешочке»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D2ABB" w:rsidRPr="006E110A" w:rsidRDefault="00530CE6" w:rsidP="008D2AB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-ль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C53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же с ним делать? </w:t>
      </w:r>
      <w:r w:rsidR="009C53F5" w:rsidRPr="009C53F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(ответы детей)</w:t>
      </w:r>
      <w:r w:rsidR="009C53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Нам нужно угадать, что Баба Яга</w:t>
      </w:r>
      <w:r w:rsidR="008D2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спрятала?</w:t>
      </w:r>
    </w:p>
    <w:p w:rsidR="008D2ABB" w:rsidRPr="006E110A" w:rsidRDefault="008D2ABB" w:rsidP="008D2AB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(Воспитатель подходит к детям с мешочком, дети по очереди ощупывают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то, что</w:t>
      </w:r>
      <w:r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лежит внутри).</w:t>
      </w:r>
    </w:p>
    <w:p w:rsidR="008D2ABB" w:rsidRPr="006E110A" w:rsidRDefault="008D2ABB" w:rsidP="008D2AB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-ль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="00530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что, ребята, кто догадался, 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в мешочке</w:t>
      </w:r>
      <w:r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? (один ребе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нок поднимает руку и говорит: «Э</w:t>
      </w:r>
      <w:r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 зайчик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  <w:r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).</w:t>
      </w:r>
    </w:p>
    <w:p w:rsidR="008D2ABB" w:rsidRDefault="008D2ABB" w:rsidP="008D2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-ль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8D2AB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достает из мешочка персонажа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Да, это действительно зайчик! </w:t>
      </w:r>
    </w:p>
    <w:p w:rsidR="008D2ABB" w:rsidRPr="006E110A" w:rsidRDefault="008D2ABB" w:rsidP="008D2AB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-ль</w:t>
      </w:r>
      <w:r w:rsidRPr="007F4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ебята, а скажите мне</w:t>
      </w:r>
      <w:r w:rsidR="00530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пожалуйста, какого цвета зайчик? </w:t>
      </w:r>
      <w:r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="00530C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 ребенка</w:t>
      </w:r>
      <w:r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).</w:t>
      </w:r>
    </w:p>
    <w:p w:rsidR="008D2ABB" w:rsidRPr="006E110A" w:rsidRDefault="008D2ABB" w:rsidP="008D2AB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-ль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акой хвост у зайчика? </w:t>
      </w:r>
      <w:r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="00530C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</w:t>
      </w:r>
      <w:r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 короткий, пушистый).</w:t>
      </w:r>
    </w:p>
    <w:p w:rsidR="008D2ABB" w:rsidRPr="006E110A" w:rsidRDefault="008D2ABB" w:rsidP="008D2AB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-ль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 ушки у зайчика? </w:t>
      </w:r>
      <w:r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="00530C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 ребенка</w:t>
      </w:r>
      <w:r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).</w:t>
      </w:r>
    </w:p>
    <w:p w:rsidR="008D2ABB" w:rsidRPr="006E110A" w:rsidRDefault="008D2ABB" w:rsidP="008D2AB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-ль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еперь скажите мне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пожалуйста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зайчик он хитрый или наоборот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доверчивый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2AB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(ответы детей)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еще зайчик какой?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(один ребенок отвечает: добрый, воспитатель хвалит ребенка)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D2ABB" w:rsidRPr="006E110A" w:rsidRDefault="008D2ABB" w:rsidP="008D2AB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-ль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обижает зайчика в сказках?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2AB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(ответы детей)</w:t>
      </w:r>
    </w:p>
    <w:p w:rsidR="008D2ABB" w:rsidRPr="006E110A" w:rsidRDefault="008D2ABB" w:rsidP="008D2AB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-ль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зайчик больше всего любит кушать? </w:t>
      </w:r>
      <w:r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="00530C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детей)</w:t>
      </w:r>
    </w:p>
    <w:p w:rsidR="00E957F4" w:rsidRPr="006E110A" w:rsidRDefault="00E957F4" w:rsidP="00E957F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-ль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066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акие вы молодцы, ребята, а теперь немножко с вами разомнемся.</w:t>
      </w:r>
    </w:p>
    <w:p w:rsidR="0074538C" w:rsidRPr="00875BE9" w:rsidRDefault="00E957F4" w:rsidP="00E957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Встаем все на ковер и повторяем за мной.</w:t>
      </w:r>
    </w:p>
    <w:p w:rsidR="00E957F4" w:rsidRPr="0074538C" w:rsidRDefault="0003009F" w:rsidP="00E957F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7453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Физкультминутка</w:t>
      </w:r>
    </w:p>
    <w:p w:rsidR="00E957F4" w:rsidRPr="006E110A" w:rsidRDefault="00E957F4" w:rsidP="00E957F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шагаем по дорожке </w:t>
      </w:r>
      <w:r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(ходьба на месте)</w:t>
      </w:r>
    </w:p>
    <w:p w:rsidR="00E957F4" w:rsidRPr="006E110A" w:rsidRDefault="00E957F4" w:rsidP="00E957F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два! Раз, два!</w:t>
      </w:r>
    </w:p>
    <w:p w:rsidR="00E957F4" w:rsidRPr="006E110A" w:rsidRDefault="00E957F4" w:rsidP="00E957F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хлопаем в ладоши </w:t>
      </w:r>
      <w:r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(хлопаем в ладоши)</w:t>
      </w:r>
    </w:p>
    <w:p w:rsidR="00E957F4" w:rsidRPr="006E110A" w:rsidRDefault="00E957F4" w:rsidP="00E957F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два! Раз, два!</w:t>
      </w:r>
    </w:p>
    <w:p w:rsidR="00E957F4" w:rsidRPr="006E110A" w:rsidRDefault="00E957F4" w:rsidP="00E957F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Поднимаем ручки </w:t>
      </w:r>
      <w:r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подняли вверх)</w:t>
      </w:r>
    </w:p>
    <w:p w:rsidR="00E957F4" w:rsidRPr="0003009F" w:rsidRDefault="007F4F7D" w:rsidP="00E957F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солнышку и</w:t>
      </w:r>
      <w:r w:rsidR="00E957F4"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</w:t>
      </w:r>
      <w:proofErr w:type="gramStart"/>
      <w:r w:rsidR="00E957F4"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тучке</w:t>
      </w:r>
      <w:r w:rsidRPr="000300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="0003009F" w:rsidRPr="000300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proofErr w:type="gramEnd"/>
      <w:r w:rsidR="0003009F" w:rsidRPr="0003009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покачали руками)</w:t>
      </w:r>
    </w:p>
    <w:p w:rsidR="00E957F4" w:rsidRPr="006E110A" w:rsidRDefault="00E957F4" w:rsidP="00E957F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Вдоль дорожки теремок</w:t>
      </w:r>
      <w:r w:rsidR="007F4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7F4F7D" w:rsidRPr="007F4F7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(руки над головой домиком)</w:t>
      </w:r>
    </w:p>
    <w:p w:rsidR="00E957F4" w:rsidRPr="006E110A" w:rsidRDefault="00E957F4" w:rsidP="00E957F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не низок, не высок </w:t>
      </w:r>
      <w:r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(присели</w:t>
      </w:r>
      <w:r w:rsidR="007F4F7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встали</w:t>
      </w:r>
      <w:r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E957F4" w:rsidRPr="006E110A" w:rsidRDefault="00E957F4" w:rsidP="00E957F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нём живёт лягушка </w:t>
      </w:r>
      <w:proofErr w:type="spellStart"/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</w:t>
      </w:r>
      <w:r w:rsidR="00530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spellEnd"/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(прыжки)</w:t>
      </w:r>
    </w:p>
    <w:p w:rsidR="00E957F4" w:rsidRPr="006E110A" w:rsidRDefault="00E957F4" w:rsidP="00E957F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прячемся</w:t>
      </w:r>
      <w:r w:rsidR="00530CE6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="00530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так! </w:t>
      </w:r>
      <w:r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(закрываем глаза руками)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957F4" w:rsidRPr="006E110A" w:rsidRDefault="00E957F4" w:rsidP="00E957F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-ль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066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0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вот, ребята, немного размялись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9E7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приступить к</w:t>
      </w:r>
      <w:r w:rsidR="00530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следующему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заданию.</w:t>
      </w:r>
      <w:r w:rsidR="00530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Посмотрите, </w:t>
      </w:r>
      <w:r w:rsidR="00345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нас </w:t>
      </w:r>
      <w:r w:rsidR="00530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столах </w:t>
      </w:r>
      <w:r w:rsidR="00084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что-то лежит. </w:t>
      </w:r>
      <w:r w:rsidR="009E7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84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подойдем, посмотрим. Как вы думаете, что нужно сделать? </w:t>
      </w:r>
      <w:r w:rsidR="00084C86" w:rsidRPr="00084C8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(ответы детей)</w:t>
      </w:r>
    </w:p>
    <w:p w:rsidR="00E957F4" w:rsidRDefault="00E957F4" w:rsidP="00E957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6E11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3 задание</w:t>
      </w:r>
      <w:r w:rsidR="0074538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 «Собери картинку из сказки</w:t>
      </w:r>
      <w:r w:rsidR="009E715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</w:p>
    <w:p w:rsidR="009E7156" w:rsidRPr="009E7156" w:rsidRDefault="009E7156" w:rsidP="00E957F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E715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Дети </w:t>
      </w:r>
      <w:r w:rsidR="0003009F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на столах </w:t>
      </w:r>
      <w:r w:rsidRPr="009E715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складывают из пазлов картинку, называют сказку «Петушок – золотой гребешок»</w:t>
      </w:r>
    </w:p>
    <w:p w:rsidR="00E957F4" w:rsidRDefault="00E957F4" w:rsidP="00E957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</w:t>
      </w:r>
      <w:r w:rsidR="0006638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-ль</w:t>
      </w:r>
      <w:r w:rsidR="00066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9E7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Молодцы, ребята! </w:t>
      </w:r>
      <w:r w:rsidR="00066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теперь нас с вами ждет последнее задание от Бабы Яги.</w:t>
      </w:r>
      <w:r w:rsidR="009E7156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проказница заколдовала названия сказки, вы должны их расколдовать! Готовы? </w:t>
      </w:r>
      <w:r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="000300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садятся на стульчики</w:t>
      </w:r>
      <w:r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).</w:t>
      </w:r>
    </w:p>
    <w:p w:rsidR="009E7156" w:rsidRPr="009E7156" w:rsidRDefault="009E7156" w:rsidP="00E957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4</w:t>
      </w:r>
      <w:r w:rsidRPr="006E11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задание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 «Доскажи название»</w:t>
      </w:r>
    </w:p>
    <w:p w:rsidR="00E957F4" w:rsidRPr="006E110A" w:rsidRDefault="00E957F4" w:rsidP="00E957F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Гуси</w:t>
      </w:r>
      <w:r w:rsidR="009E7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E7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(лебеди)</w:t>
      </w:r>
    </w:p>
    <w:p w:rsidR="00E957F4" w:rsidRPr="006E110A" w:rsidRDefault="00E957F4" w:rsidP="00E957F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Маша и </w:t>
      </w:r>
      <w:r w:rsidRPr="009E715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(медведь)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</w:p>
    <w:p w:rsidR="00E957F4" w:rsidRPr="006E110A" w:rsidRDefault="00E957F4" w:rsidP="00E957F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Заюшкина </w:t>
      </w:r>
      <w:r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(избушка)</w:t>
      </w:r>
    </w:p>
    <w:p w:rsidR="00E957F4" w:rsidRPr="006E110A" w:rsidRDefault="00E957F4" w:rsidP="00E957F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 </w:t>
      </w:r>
      <w:r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(медведя)</w:t>
      </w:r>
    </w:p>
    <w:p w:rsidR="00E957F4" w:rsidRPr="006E110A" w:rsidRDefault="00E957F4" w:rsidP="00E957F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Курочка </w:t>
      </w:r>
      <w:r w:rsidR="009E71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(Ряба)</w:t>
      </w:r>
    </w:p>
    <w:p w:rsidR="00E957F4" w:rsidRDefault="00E957F4" w:rsidP="00E957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6638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Волк</w:t>
      </w:r>
      <w:r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06638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</w:t>
      </w:r>
      <w:r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0663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семеро (козлят)</w:t>
      </w:r>
    </w:p>
    <w:p w:rsidR="009E7156" w:rsidRPr="009E7156" w:rsidRDefault="009E7156" w:rsidP="00E957F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Лисичка-сестричка и </w:t>
      </w:r>
      <w:r w:rsidRPr="009E71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(серый волк)</w:t>
      </w:r>
    </w:p>
    <w:p w:rsidR="00066380" w:rsidRDefault="00E957F4" w:rsidP="000663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</w:t>
      </w:r>
      <w:r w:rsidR="0006638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-ль</w:t>
      </w:r>
      <w:r w:rsidR="00066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 ребята, вы хорошо з</w:t>
      </w:r>
      <w:r w:rsidR="00066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наете сказки. И своими знаниями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вернем наши сказки обратно, надо только произнести волшебные слова. Закрываем гла</w:t>
      </w:r>
      <w:r w:rsidR="00030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066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произносим такие слова: «С</w:t>
      </w:r>
      <w:r w:rsidR="009C53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казки, сказки появитесь, к нам в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в сад опять верни</w:t>
      </w:r>
      <w:r w:rsidR="009C53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сь!» </w:t>
      </w:r>
      <w:r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(открываем глаза).</w:t>
      </w:r>
      <w:r w:rsidR="00066380" w:rsidRPr="00066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66380"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66380" w:rsidRPr="006E110A" w:rsidRDefault="00066380" w:rsidP="000663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(раздается стук в дверь и входит </w:t>
      </w:r>
      <w:r w:rsidR="000300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Баба Яга или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помощник воспитателя с куклой Бабы Яги на руке, и с коробкой с книгами</w:t>
      </w:r>
      <w:r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E957F4" w:rsidRPr="006E110A" w:rsidRDefault="00E957F4" w:rsidP="00E957F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Б.Я.: 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Простите меня ребята, я больше никогда не буду без спроса брать у вас книжки.</w:t>
      </w:r>
    </w:p>
    <w:p w:rsidR="00E957F4" w:rsidRPr="006E110A" w:rsidRDefault="00E957F4" w:rsidP="00E957F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Ну что, ребята, простим? </w:t>
      </w:r>
      <w:r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детей).</w:t>
      </w:r>
    </w:p>
    <w:p w:rsidR="00E957F4" w:rsidRPr="006E110A" w:rsidRDefault="00E957F4" w:rsidP="00E957F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957F4" w:rsidRPr="006E110A" w:rsidRDefault="00E957F4" w:rsidP="00E957F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E11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Рефлексия:</w:t>
      </w:r>
    </w:p>
    <w:p w:rsidR="00E957F4" w:rsidRPr="006E110A" w:rsidRDefault="00066380" w:rsidP="00E957F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В-ль: Р</w:t>
      </w:r>
      <w:r w:rsidR="00E957F4"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ебята, вам понравилось наше сегодняшнее занятие?  </w:t>
      </w:r>
      <w:r w:rsidR="00E957F4"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детей).</w:t>
      </w:r>
    </w:p>
    <w:p w:rsidR="00E957F4" w:rsidRPr="006E110A" w:rsidRDefault="00066380" w:rsidP="00E957F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В-ль: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57F4"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у нас украл </w:t>
      </w:r>
      <w:r w:rsidR="00745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книги со сказками</w:t>
      </w:r>
      <w:r w:rsidR="00E957F4"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 </w:t>
      </w:r>
      <w:r w:rsidR="00E957F4"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</w:p>
    <w:p w:rsidR="00E957F4" w:rsidRPr="006E110A" w:rsidRDefault="00E957F4" w:rsidP="00E957F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9C53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-ль: 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 Яга хорошо поступила, что украла у нас сказки? Почему? </w:t>
      </w:r>
      <w:r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детей).</w:t>
      </w:r>
    </w:p>
    <w:p w:rsidR="00E957F4" w:rsidRPr="006E110A" w:rsidRDefault="00E957F4" w:rsidP="00E957F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66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-ль: </w:t>
      </w:r>
      <w:r w:rsidR="00745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справились со всеми заданиями Бабы Яги? А какие задания вам показались сложными? Почему? </w:t>
      </w:r>
      <w:r w:rsidR="0074538C" w:rsidRPr="006E11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  <w:r w:rsidR="00745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66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давайте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попрощаемся </w:t>
      </w:r>
      <w:r w:rsidR="00745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нашими гостями, скажем им: </w:t>
      </w:r>
      <w:r w:rsidRPr="006E1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 свиданья!»</w:t>
      </w:r>
    </w:p>
    <w:p w:rsidR="004B7E1E" w:rsidRPr="00663566" w:rsidRDefault="001B5BD1" w:rsidP="0009394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663566">
        <w:rPr>
          <w:rFonts w:ascii="Times New Roman" w:hAnsi="Times New Roman" w:cs="Times New Roman"/>
          <w:sz w:val="26"/>
          <w:szCs w:val="26"/>
        </w:rPr>
        <w:lastRenderedPageBreak/>
        <w:t>Самоанализ НОД по развитию речи в средней группе</w:t>
      </w:r>
    </w:p>
    <w:p w:rsidR="001B5BD1" w:rsidRPr="00663566" w:rsidRDefault="001B5BD1" w:rsidP="001B5BD1">
      <w:pPr>
        <w:jc w:val="center"/>
        <w:rPr>
          <w:rFonts w:ascii="Times New Roman" w:hAnsi="Times New Roman" w:cs="Times New Roman"/>
          <w:sz w:val="26"/>
          <w:szCs w:val="26"/>
        </w:rPr>
      </w:pPr>
      <w:r w:rsidRPr="00663566">
        <w:rPr>
          <w:rFonts w:ascii="Times New Roman" w:hAnsi="Times New Roman" w:cs="Times New Roman"/>
          <w:sz w:val="26"/>
          <w:szCs w:val="26"/>
        </w:rPr>
        <w:t>«Путешествие по сказкам»</w:t>
      </w:r>
    </w:p>
    <w:p w:rsidR="001B5BD1" w:rsidRPr="00663566" w:rsidRDefault="001B5BD1" w:rsidP="000939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63566">
        <w:rPr>
          <w:rFonts w:ascii="Times New Roman" w:hAnsi="Times New Roman" w:cs="Times New Roman"/>
          <w:b/>
          <w:sz w:val="26"/>
          <w:szCs w:val="26"/>
        </w:rPr>
        <w:t>Образовательные области</w:t>
      </w:r>
      <w:r w:rsidRPr="00663566">
        <w:rPr>
          <w:rFonts w:ascii="Times New Roman" w:hAnsi="Times New Roman" w:cs="Times New Roman"/>
          <w:sz w:val="26"/>
          <w:szCs w:val="26"/>
        </w:rPr>
        <w:t>: познавательное, социально-коммуникативное, речевое, физическое, художественно-эстетическое развитие</w:t>
      </w:r>
    </w:p>
    <w:p w:rsidR="001B5BD1" w:rsidRPr="00663566" w:rsidRDefault="001B5BD1" w:rsidP="0009394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63566">
        <w:rPr>
          <w:rFonts w:ascii="Times New Roman" w:hAnsi="Times New Roman" w:cs="Times New Roman"/>
          <w:b/>
          <w:sz w:val="26"/>
          <w:szCs w:val="26"/>
        </w:rPr>
        <w:t>Форма проведения</w:t>
      </w:r>
      <w:r w:rsidRPr="00663566">
        <w:rPr>
          <w:rFonts w:ascii="Times New Roman" w:hAnsi="Times New Roman" w:cs="Times New Roman"/>
          <w:sz w:val="26"/>
          <w:szCs w:val="26"/>
        </w:rPr>
        <w:t>: групповая</w:t>
      </w:r>
    </w:p>
    <w:p w:rsidR="001B5BD1" w:rsidRPr="00663566" w:rsidRDefault="001B5BD1" w:rsidP="001B5BD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663566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 xml:space="preserve">Цель: </w:t>
      </w:r>
      <w:r w:rsidRPr="0066356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Закрепление знаний о русских народных сказках.</w:t>
      </w:r>
    </w:p>
    <w:p w:rsidR="001B5BD1" w:rsidRPr="00663566" w:rsidRDefault="001B5BD1" w:rsidP="001B5BD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663566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Задачи: </w:t>
      </w:r>
    </w:p>
    <w:p w:rsidR="001B5BD1" w:rsidRPr="00663566" w:rsidRDefault="001B5BD1" w:rsidP="001B5BD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663566">
        <w:rPr>
          <w:rFonts w:ascii="Times New Roman" w:hAnsi="Times New Roman" w:cs="Times New Roman"/>
          <w:sz w:val="26"/>
          <w:szCs w:val="26"/>
        </w:rPr>
        <w:t xml:space="preserve">Образовательные: </w:t>
      </w:r>
      <w:r w:rsidRPr="006635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учить узнавать знакомые русские народные сказки с помощью различных заданий, закрепить с детьми названия и персонажей знакомых детям сказок, уточнить и обогатить знания детей о русских народных сказках; </w:t>
      </w:r>
    </w:p>
    <w:p w:rsidR="001B5BD1" w:rsidRPr="00663566" w:rsidRDefault="001B5BD1" w:rsidP="001B5BD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663566">
        <w:rPr>
          <w:rFonts w:ascii="Times New Roman" w:hAnsi="Times New Roman" w:cs="Times New Roman"/>
          <w:sz w:val="26"/>
          <w:szCs w:val="26"/>
        </w:rPr>
        <w:t xml:space="preserve">Развивающие: </w:t>
      </w:r>
      <w:r w:rsidRPr="006635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развивать речь детей, обогащать словарный запас, учить подбирать слова антонимы, определяющие героев, развивать творческое воображение,</w:t>
      </w:r>
      <w:r w:rsidRPr="00663566">
        <w:rPr>
          <w:rFonts w:ascii="Times New Roman" w:hAnsi="Times New Roman" w:cs="Times New Roman"/>
          <w:sz w:val="26"/>
          <w:szCs w:val="26"/>
        </w:rPr>
        <w:t xml:space="preserve"> </w:t>
      </w:r>
      <w:r w:rsidRPr="006635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развивать внимание, логическое мышление, память, моторику рук;</w:t>
      </w:r>
    </w:p>
    <w:p w:rsidR="001B5BD1" w:rsidRPr="00663566" w:rsidRDefault="001B5BD1" w:rsidP="001B5BD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663566">
        <w:rPr>
          <w:rFonts w:ascii="Times New Roman" w:hAnsi="Times New Roman" w:cs="Times New Roman"/>
          <w:sz w:val="26"/>
          <w:szCs w:val="26"/>
        </w:rPr>
        <w:t>Воспитательные:</w:t>
      </w:r>
      <w:r w:rsidRPr="006635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воспитывать самостоятельность мышления ребёнка, активность, настойчивость, интерес и любовь к устному народному творчеству.</w:t>
      </w:r>
    </w:p>
    <w:p w:rsidR="001B5BD1" w:rsidRPr="00663566" w:rsidRDefault="001B5BD1" w:rsidP="001B5BD1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6"/>
          <w:szCs w:val="26"/>
          <w:shd w:val="clear" w:color="auto" w:fill="FFFFFF"/>
        </w:rPr>
      </w:pPr>
      <w:r w:rsidRPr="00663566">
        <w:rPr>
          <w:b/>
          <w:bCs/>
          <w:iCs/>
          <w:color w:val="000000"/>
          <w:sz w:val="26"/>
          <w:szCs w:val="26"/>
        </w:rPr>
        <w:t>Материалы и оборудование:</w:t>
      </w:r>
      <w:r w:rsidRPr="00663566">
        <w:rPr>
          <w:color w:val="000000"/>
          <w:sz w:val="26"/>
          <w:szCs w:val="26"/>
        </w:rPr>
        <w:t xml:space="preserve"> коробка, письмо от бабы Яги, картинки с иллюстрациями сказок, волшебный мешочек, мягкая игрушка зайчик, </w:t>
      </w:r>
      <w:r w:rsidRPr="00663566">
        <w:rPr>
          <w:color w:val="000000"/>
          <w:sz w:val="26"/>
          <w:szCs w:val="26"/>
          <w:shd w:val="clear" w:color="auto" w:fill="FFFFFF"/>
        </w:rPr>
        <w:t xml:space="preserve">картинка- </w:t>
      </w:r>
      <w:proofErr w:type="spellStart"/>
      <w:proofErr w:type="gramStart"/>
      <w:r w:rsidRPr="00663566">
        <w:rPr>
          <w:color w:val="000000"/>
          <w:sz w:val="26"/>
          <w:szCs w:val="26"/>
          <w:shd w:val="clear" w:color="auto" w:fill="FFFFFF"/>
        </w:rPr>
        <w:t>пазл</w:t>
      </w:r>
      <w:proofErr w:type="spellEnd"/>
      <w:r w:rsidRPr="00663566">
        <w:rPr>
          <w:color w:val="000000"/>
          <w:sz w:val="26"/>
          <w:szCs w:val="26"/>
          <w:shd w:val="clear" w:color="auto" w:fill="FFFFFF"/>
        </w:rPr>
        <w:t xml:space="preserve">  из</w:t>
      </w:r>
      <w:proofErr w:type="gramEnd"/>
      <w:r w:rsidRPr="00663566">
        <w:rPr>
          <w:color w:val="000000"/>
          <w:sz w:val="26"/>
          <w:szCs w:val="26"/>
          <w:shd w:val="clear" w:color="auto" w:fill="FFFFFF"/>
        </w:rPr>
        <w:t xml:space="preserve"> 4-х деталей на каждого ребенка</w:t>
      </w:r>
      <w:r w:rsidRPr="00663566">
        <w:rPr>
          <w:color w:val="000000"/>
          <w:sz w:val="26"/>
          <w:szCs w:val="26"/>
        </w:rPr>
        <w:t>; кукла би-ба-</w:t>
      </w:r>
      <w:proofErr w:type="spellStart"/>
      <w:r w:rsidRPr="00663566">
        <w:rPr>
          <w:color w:val="000000"/>
          <w:sz w:val="26"/>
          <w:szCs w:val="26"/>
        </w:rPr>
        <w:t>бо</w:t>
      </w:r>
      <w:proofErr w:type="spellEnd"/>
      <w:r w:rsidRPr="00663566">
        <w:rPr>
          <w:color w:val="000000"/>
          <w:sz w:val="26"/>
          <w:szCs w:val="26"/>
        </w:rPr>
        <w:t xml:space="preserve"> Баба Яга или костюм Бабы Яги</w:t>
      </w:r>
      <w:r w:rsidRPr="00663566">
        <w:rPr>
          <w:color w:val="000000"/>
          <w:sz w:val="26"/>
          <w:szCs w:val="26"/>
          <w:shd w:val="clear" w:color="auto" w:fill="FFFFFF"/>
        </w:rPr>
        <w:t xml:space="preserve">. </w:t>
      </w:r>
    </w:p>
    <w:p w:rsidR="001B5BD1" w:rsidRPr="00663566" w:rsidRDefault="001B5BD1" w:rsidP="001B5B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63566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Методические приёмы:</w:t>
      </w:r>
      <w:r w:rsidRPr="006635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игровые, наглядные, словесные, практические.</w:t>
      </w:r>
    </w:p>
    <w:p w:rsidR="004B7E1E" w:rsidRPr="00663566" w:rsidRDefault="001B5BD1" w:rsidP="00711D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6356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Предварительная работа:</w:t>
      </w:r>
      <w:r w:rsidRPr="006635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чтение русских народных сказок на занятиях и в свободное время, рассматривание иллюстраций, инсценирование детьми несложных по содержанию сказок.</w:t>
      </w:r>
    </w:p>
    <w:p w:rsidR="00EE1601" w:rsidRPr="00663566" w:rsidRDefault="00CC02DA" w:rsidP="00711D61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3566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Непосредственная образовательная деятельность проводилась в средней группе. На занятии присутствовали все дети, по форме организации занятие – групповое. Конспект занятия был</w:t>
      </w:r>
      <w:r w:rsidR="00EE1601" w:rsidRPr="006635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разраб</w:t>
      </w:r>
      <w:r w:rsidRPr="00663566">
        <w:rPr>
          <w:rFonts w:ascii="Times New Roman" w:eastAsia="Times New Roman" w:hAnsi="Times New Roman" w:cs="Times New Roman"/>
          <w:sz w:val="26"/>
          <w:szCs w:val="26"/>
          <w:lang w:eastAsia="ru-RU"/>
        </w:rPr>
        <w:t>отан</w:t>
      </w:r>
      <w:r w:rsidR="00EE1601" w:rsidRPr="006635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 с ФГОС и образовательной программой ДОУ, учитывались возрастные и индивидуальные особенности детей, а также уровень их развития.</w:t>
      </w:r>
    </w:p>
    <w:p w:rsidR="001B5BD1" w:rsidRPr="00663566" w:rsidRDefault="001B5BD1" w:rsidP="001B5B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635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детьми проводилась предварительная работа: </w:t>
      </w:r>
      <w:r w:rsidRPr="006635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чтение русских народных сказок на занятиях и в свободное время, рассматривание иллюстраций, инсценирование детьми несложных по содержанию сказок.</w:t>
      </w:r>
    </w:p>
    <w:p w:rsidR="00663566" w:rsidRPr="00093945" w:rsidRDefault="006F29DE" w:rsidP="0066356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635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Поставленные мной цели и задачи соответствовали содержанию занятия. Части занятия логически связаны между собой. Для реализации поставленных задач я использовала методы: </w:t>
      </w:r>
      <w:r w:rsidRPr="006635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игровые, наглядные, словесные, практические.</w:t>
      </w:r>
      <w:r w:rsidRPr="006635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63566">
        <w:rPr>
          <w:rFonts w:ascii="Times New Roman" w:hAnsi="Times New Roman" w:cs="Times New Roman"/>
          <w:sz w:val="26"/>
          <w:szCs w:val="26"/>
          <w:shd w:val="clear" w:color="auto" w:fill="FFFFFF"/>
        </w:rPr>
        <w:t>В самом начале занятия я подвела детей к тому, чтобы они сами поставили цель занятия (выручение сказок из беды).</w:t>
      </w:r>
      <w:r w:rsidRPr="00663566">
        <w:rPr>
          <w:rFonts w:ascii="Arial" w:hAnsi="Arial" w:cs="Arial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="00D36A39" w:rsidRPr="00663566"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>И на протяжении всего занятия старалась направить детей на поиск решения поставленных задач. Для активизации мыслительной деятельности и внимания использовала наглядный материал</w:t>
      </w:r>
      <w:r w:rsidR="00711D61" w:rsidRPr="0066356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достаточного размера, эстетически оформлен</w:t>
      </w:r>
      <w:r w:rsidR="00711D61" w:rsidRPr="00663566">
        <w:rPr>
          <w:rFonts w:ascii="Times New Roman" w:hAnsi="Times New Roman" w:cs="Times New Roman"/>
          <w:sz w:val="26"/>
          <w:szCs w:val="26"/>
          <w:shd w:val="clear" w:color="auto" w:fill="FFFFFF"/>
        </w:rPr>
        <w:t>н</w:t>
      </w:r>
      <w:r w:rsidR="00711D61" w:rsidRPr="00663566">
        <w:rPr>
          <w:rFonts w:ascii="Times New Roman" w:hAnsi="Times New Roman" w:cs="Times New Roman"/>
          <w:sz w:val="26"/>
          <w:szCs w:val="26"/>
          <w:shd w:val="clear" w:color="auto" w:fill="FFFFFF"/>
        </w:rPr>
        <w:t>ы</w:t>
      </w:r>
      <w:r w:rsidR="00711D61" w:rsidRPr="00663566">
        <w:rPr>
          <w:rFonts w:ascii="Times New Roman" w:hAnsi="Times New Roman" w:cs="Times New Roman"/>
          <w:sz w:val="26"/>
          <w:szCs w:val="26"/>
          <w:shd w:val="clear" w:color="auto" w:fill="FFFFFF"/>
        </w:rPr>
        <w:t>й</w:t>
      </w:r>
      <w:r w:rsidR="00711D61" w:rsidRPr="00663566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="00711D61" w:rsidRPr="00663566"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 xml:space="preserve"> Для предупреждения переутомления предусмотрела смену видов деятельности и динамическую паузу. </w:t>
      </w:r>
      <w:r w:rsidR="00663566" w:rsidRPr="00093945">
        <w:rPr>
          <w:rFonts w:ascii="Times New Roman" w:hAnsi="Times New Roman" w:cs="Times New Roman"/>
          <w:sz w:val="26"/>
          <w:szCs w:val="26"/>
        </w:rPr>
        <w:t>Старалась быть позитивной, доброжелательной, эмоциональной, все действия сопровождала похвалой.</w:t>
      </w:r>
    </w:p>
    <w:p w:rsidR="00CC02DA" w:rsidRPr="00D36A39" w:rsidRDefault="00663566" w:rsidP="001B5B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566"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>У детей на протяжении всего занятия сохранялся интерес, внимание, активность. С предложенными заданиями дети справились. Считаю, что занятие удалось, поставленные мной цель и задачи были достигнуты.</w:t>
      </w:r>
      <w:r w:rsidR="006F29DE" w:rsidRPr="00663566">
        <w:rPr>
          <w:rFonts w:ascii="Times New Roman" w:hAnsi="Times New Roman" w:cs="Times New Roman"/>
          <w:color w:val="000000"/>
          <w:sz w:val="26"/>
          <w:szCs w:val="26"/>
        </w:rPr>
        <w:br/>
      </w:r>
    </w:p>
    <w:p w:rsidR="001B5BD1" w:rsidRPr="00093945" w:rsidRDefault="00663566" w:rsidP="00663566">
      <w:pPr>
        <w:shd w:val="clear" w:color="auto" w:fill="FFFFFF"/>
        <w:spacing w:after="36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945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Воспитатель: Осипова Светлана Равильевна</w:t>
      </w:r>
      <w:bookmarkStart w:id="0" w:name="_GoBack"/>
      <w:bookmarkEnd w:id="0"/>
    </w:p>
    <w:sectPr w:rsidR="001B5BD1" w:rsidRPr="00093945" w:rsidSect="0006638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724702"/>
    <w:multiLevelType w:val="multilevel"/>
    <w:tmpl w:val="B9126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A71A40"/>
    <w:multiLevelType w:val="hybridMultilevel"/>
    <w:tmpl w:val="517698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3554600"/>
    <w:multiLevelType w:val="hybridMultilevel"/>
    <w:tmpl w:val="3A5E7484"/>
    <w:lvl w:ilvl="0" w:tplc="D35062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694"/>
    <w:rsid w:val="0003009F"/>
    <w:rsid w:val="00066380"/>
    <w:rsid w:val="00084C86"/>
    <w:rsid w:val="00093945"/>
    <w:rsid w:val="001B5BD1"/>
    <w:rsid w:val="001C14B7"/>
    <w:rsid w:val="002E6A86"/>
    <w:rsid w:val="0034530A"/>
    <w:rsid w:val="00371A84"/>
    <w:rsid w:val="003B56BA"/>
    <w:rsid w:val="004B7E1E"/>
    <w:rsid w:val="00522F36"/>
    <w:rsid w:val="00530CE6"/>
    <w:rsid w:val="00663566"/>
    <w:rsid w:val="006C4726"/>
    <w:rsid w:val="006F29DE"/>
    <w:rsid w:val="00711D61"/>
    <w:rsid w:val="00743C1E"/>
    <w:rsid w:val="0074538C"/>
    <w:rsid w:val="007F4F7D"/>
    <w:rsid w:val="00875BE9"/>
    <w:rsid w:val="008A7694"/>
    <w:rsid w:val="008D2ABB"/>
    <w:rsid w:val="00905AEB"/>
    <w:rsid w:val="009473BE"/>
    <w:rsid w:val="009C53F5"/>
    <w:rsid w:val="009E4642"/>
    <w:rsid w:val="009E7156"/>
    <w:rsid w:val="00B71CD5"/>
    <w:rsid w:val="00B969BF"/>
    <w:rsid w:val="00BF57BF"/>
    <w:rsid w:val="00CC02DA"/>
    <w:rsid w:val="00D36A39"/>
    <w:rsid w:val="00E957F4"/>
    <w:rsid w:val="00EA51AC"/>
    <w:rsid w:val="00EE1601"/>
    <w:rsid w:val="00FB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1B756"/>
  <w15:docId w15:val="{7ED31292-A7A5-46F9-8EF0-9C38951F3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57F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B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30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009F"/>
    <w:rPr>
      <w:rFonts w:ascii="Tahoma" w:hAnsi="Tahoma" w:cs="Tahoma"/>
      <w:sz w:val="16"/>
      <w:szCs w:val="16"/>
    </w:rPr>
  </w:style>
  <w:style w:type="character" w:customStyle="1" w:styleId="file">
    <w:name w:val="file"/>
    <w:basedOn w:val="a0"/>
    <w:rsid w:val="00743C1E"/>
  </w:style>
  <w:style w:type="character" w:styleId="a7">
    <w:name w:val="Hyperlink"/>
    <w:basedOn w:val="a0"/>
    <w:uiPriority w:val="99"/>
    <w:semiHidden/>
    <w:unhideWhenUsed/>
    <w:rsid w:val="00743C1E"/>
    <w:rPr>
      <w:color w:val="0000FF"/>
      <w:u w:val="single"/>
    </w:rPr>
  </w:style>
  <w:style w:type="character" w:styleId="a8">
    <w:name w:val="Strong"/>
    <w:basedOn w:val="a0"/>
    <w:uiPriority w:val="22"/>
    <w:qFormat/>
    <w:rsid w:val="00EE16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7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AD959-3C83-4FA7-BFDE-2C32AD8FA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5</Pages>
  <Words>1466</Words>
  <Characters>8358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14</cp:revision>
  <cp:lastPrinted>2021-12-15T09:18:00Z</cp:lastPrinted>
  <dcterms:created xsi:type="dcterms:W3CDTF">2021-12-13T01:15:00Z</dcterms:created>
  <dcterms:modified xsi:type="dcterms:W3CDTF">2021-12-15T09:18:00Z</dcterms:modified>
</cp:coreProperties>
</file>