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292" w:rsidRDefault="007940D0" w:rsidP="007940D0">
      <w:pPr>
        <w:ind w:left="-426" w:firstLine="142"/>
      </w:pPr>
      <w:r>
        <w:rPr>
          <w:noProof/>
          <w:lang w:eastAsia="ru-RU"/>
        </w:rPr>
        <w:drawing>
          <wp:inline distT="0" distB="0" distL="0" distR="0">
            <wp:extent cx="10458450" cy="5133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llo_html_2e4b267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0D0" w:rsidRPr="007940D0" w:rsidRDefault="007940D0" w:rsidP="007940D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</w:pPr>
      <w:r w:rsidRPr="007940D0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  <w:t>Муниципальное автономное</w:t>
      </w:r>
    </w:p>
    <w:p w:rsidR="007940D0" w:rsidRPr="007940D0" w:rsidRDefault="007940D0" w:rsidP="007940D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</w:pPr>
      <w:r w:rsidRPr="007940D0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  <w:t>общеобразовательное учреждение</w:t>
      </w:r>
    </w:p>
    <w:p w:rsidR="007940D0" w:rsidRPr="00A77CE8" w:rsidRDefault="007940D0" w:rsidP="007940D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</w:pPr>
      <w:r w:rsidRPr="007940D0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  <w:t>средняя общеобразовательная школа № 2 пгт. Серышево</w:t>
      </w:r>
      <w:r w:rsidRPr="00A77CE8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  <w:t xml:space="preserve"> </w:t>
      </w:r>
    </w:p>
    <w:p w:rsidR="007940D0" w:rsidRPr="00A77CE8" w:rsidRDefault="007940D0" w:rsidP="007940D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</w:pPr>
      <w:r w:rsidRPr="007940D0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  <w:t>структурное подразделение детский сад №3</w:t>
      </w:r>
    </w:p>
    <w:p w:rsidR="007940D0" w:rsidRPr="00A77CE8" w:rsidRDefault="007940D0" w:rsidP="007940D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</w:pPr>
      <w:r w:rsidRPr="00A77CE8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  <w:t>младшая группа № 8 «Колокольчики»</w:t>
      </w:r>
    </w:p>
    <w:p w:rsidR="007940D0" w:rsidRPr="00A77CE8" w:rsidRDefault="007940D0" w:rsidP="007940D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</w:pPr>
      <w:r w:rsidRPr="00A77CE8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  <w:t>подготовила: воспитатель высшей категории</w:t>
      </w:r>
    </w:p>
    <w:p w:rsidR="007940D0" w:rsidRPr="00A77CE8" w:rsidRDefault="007940D0" w:rsidP="007940D0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</w:pPr>
      <w:r w:rsidRPr="00A77CE8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ru-RU"/>
        </w:rPr>
        <w:t>Мандрыка Т.Н</w:t>
      </w:r>
      <w:bookmarkStart w:id="0" w:name="_GoBack"/>
      <w:bookmarkEnd w:id="0"/>
    </w:p>
    <w:p w:rsidR="007940D0" w:rsidRDefault="007940D0" w:rsidP="007940D0">
      <w:pPr>
        <w:ind w:left="-426" w:firstLine="142"/>
      </w:pPr>
      <w:r>
        <w:lastRenderedPageBreak/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10429875" cy="6114651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olza_risovaniy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9875" cy="611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</w:t>
      </w:r>
    </w:p>
    <w:sectPr w:rsidR="007940D0" w:rsidSect="007940D0">
      <w:pgSz w:w="16838" w:h="11906" w:orient="landscape"/>
      <w:pgMar w:top="284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96"/>
    <w:rsid w:val="003D5292"/>
    <w:rsid w:val="007940D0"/>
    <w:rsid w:val="00A77CE8"/>
    <w:rsid w:val="00D7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335A3-EF6E-47EA-9110-F76CB8B2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7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2021-11-15T11:59:00Z</cp:lastPrinted>
  <dcterms:created xsi:type="dcterms:W3CDTF">2021-11-15T11:44:00Z</dcterms:created>
  <dcterms:modified xsi:type="dcterms:W3CDTF">2021-11-15T12:01:00Z</dcterms:modified>
</cp:coreProperties>
</file>