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A7" w:rsidRPr="00F92E5A" w:rsidRDefault="00BE0BA7" w:rsidP="001003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это занижает самооценку. Постоянное захваливание также неуместно.</w:t>
      </w:r>
    </w:p>
    <w:p w:rsidR="00BE0BA7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36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BE0BA7" w:rsidRPr="00F92E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Похвала должна звучать не просто так, а за конкретное дело, поступок.</w:t>
      </w:r>
      <w:r w:rsidR="00BE0BA7"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Поскольку авторитет старших родственников в приоритете у малышей, можно использовать прием </w:t>
      </w:r>
      <w:proofErr w:type="spellStart"/>
      <w:r w:rsidR="00BE0BA7"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идентифицирования</w:t>
      </w:r>
      <w:proofErr w:type="spellEnd"/>
      <w:r w:rsidR="00BE0BA7"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Пример: «Какой ты сильный, как папа!». Но не следует применять превосходную степень похвалы: «Ты лучше всех!» или сравнивать ребенка с другими детьми. Лучше отмечать успехи малыша в динамике: «Сегодня ты быстрее, чем вчера </w:t>
      </w:r>
      <w:r w:rsidR="0045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убрал игрушки</w:t>
      </w:r>
      <w:r w:rsidR="00BE0BA7"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E0BA7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36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</w:t>
      </w:r>
      <w:r w:rsidR="00BE0BA7" w:rsidRPr="00F92E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Критикуя или делая замечания, не нужно переходить на личность.</w:t>
      </w:r>
      <w:r w:rsidR="00BE0BA7"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Вместо: «Ты сегодня отвратительно себя вел» лучше сказать: «Не стоило ссориться с Сережей, можно было спокойно обсудить правила игры, ведь ты же мудрый парень». Следует чаще делать упор на сильные стороны своего ребенка.</w:t>
      </w:r>
    </w:p>
    <w:p w:rsidR="00BE0BA7" w:rsidRPr="00F92E5A" w:rsidRDefault="00BE0BA7" w:rsidP="00BE0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Уровень самооценки может колебаться у человека в течение всей жизни.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Уверенность, которую вселили в него родители, формирует стержень.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поможет справиться с критикой или откровенной лестью, подстерегающей человека на его жизненном пути. Ребенок должен расти с уверенностью в том, что он:</w:t>
      </w:r>
    </w:p>
    <w:p w:rsidR="00BE0BA7" w:rsidRPr="00F92E5A" w:rsidRDefault="00BE0BA7" w:rsidP="004575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самодостаточный</w:t>
      </w:r>
      <w:proofErr w:type="spellEnd"/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5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разумный</w:t>
      </w:r>
      <w:proofErr w:type="gramEnd"/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57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умеющий принимать правильные решения.</w:t>
      </w:r>
    </w:p>
    <w:p w:rsidR="00BE0BA7" w:rsidRPr="004575F0" w:rsidRDefault="004575F0" w:rsidP="00457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Уровень самооценки в дошкольном возрасте постоянно колеблется. </w:t>
      </w:r>
      <w:r w:rsidRPr="004575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родителей</w:t>
      </w:r>
      <w:r w:rsidRPr="0045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способствовать формированию умения правильно оценивать себя, свои действия относительно конкретной ситуации. Взрослые должны четко знать, </w:t>
      </w:r>
      <w:proofErr w:type="gramStart"/>
      <w:r w:rsidRPr="0045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</w:t>
      </w:r>
      <w:proofErr w:type="gramEnd"/>
      <w:r w:rsidRPr="0045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стоит </w:t>
      </w:r>
      <w:r w:rsidRPr="0045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поработать, поэтому важно уметь анализировать особенности самооценки.</w:t>
      </w:r>
    </w:p>
    <w:p w:rsidR="00B969CF" w:rsidRDefault="004575F0" w:rsidP="00B969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3086100" cy="2219325"/>
            <wp:effectExtent l="19050" t="0" r="0" b="0"/>
            <wp:docPr id="29" name="Рисунок 29" descr="C:\Users\User\Desktop\6fc76682f105f54b6b310ac885c734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6fc76682f105f54b6b310ac885c734f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F0" w:rsidRPr="00F92E5A" w:rsidRDefault="004575F0" w:rsidP="004575F0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92E5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Что делать, если у ребенка завышенная самооценка?</w:t>
      </w:r>
    </w:p>
    <w:p w:rsidR="004575F0" w:rsidRPr="00F92E5A" w:rsidRDefault="004575F0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Чтобы не создавать условия для формирования завышенной самооценки у дошкольника, </w:t>
      </w:r>
      <w:r w:rsidRPr="00F92E5A">
        <w:rPr>
          <w:rFonts w:ascii="Times New Roman" w:hAnsi="Times New Roman" w:cs="Times New Roman"/>
          <w:b/>
          <w:color w:val="000000"/>
          <w:sz w:val="24"/>
          <w:szCs w:val="24"/>
        </w:rPr>
        <w:t>необходимо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привлекать его к выполнению обычных, домашних дел, которые ему под силу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(полить цветы, сложить игрушки и т. д.);</w:t>
      </w:r>
      <w:r w:rsid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не перехваливайте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— не стоит восхищаться умением кушать ложкой, но необходимо отметить, что он сделал это аккуратно;</w:t>
      </w:r>
      <w:r w:rsid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хвалить за проявление инициативы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показывать пример адекватной оценки собственных неудач и успехов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не сравнивайте малыша с другими, сравнение проводится только в динами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ке (сегодня ты лучше, чем вчера);</w:t>
      </w:r>
      <w:r w:rsid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проводите с ним много времени.</w:t>
      </w:r>
    </w:p>
    <w:p w:rsidR="004575F0" w:rsidRPr="00F92E5A" w:rsidRDefault="004575F0" w:rsidP="004575F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b/>
          <w:color w:val="FF0000"/>
          <w:sz w:val="24"/>
          <w:szCs w:val="24"/>
        </w:rPr>
        <w:t>Существуют определенные фразы, которые помогут сформировать нормальную самооценку.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Они одинаково актуальны для детей с завышенным или заниженным уровнем. К ним относятся:</w:t>
      </w:r>
    </w:p>
    <w:p w:rsidR="004575F0" w:rsidRPr="00F92E5A" w:rsidRDefault="004575F0" w:rsidP="004575F0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color w:val="FF0000"/>
          <w:sz w:val="24"/>
          <w:szCs w:val="24"/>
        </w:rPr>
        <w:lastRenderedPageBreak/>
        <w:t>«</w:t>
      </w:r>
      <w:r w:rsidRPr="006851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Твоя жизнь состоит не только из твоих успехов</w:t>
      </w:r>
      <w:r w:rsidRPr="00F92E5A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— показывает, что важно стремление к чему-то, а не только результат.</w:t>
      </w:r>
    </w:p>
    <w:p w:rsidR="004575F0" w:rsidRPr="00F92E5A" w:rsidRDefault="004575F0" w:rsidP="004575F0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6851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Ошибиться не стыдно, хуже — ничего не делать</w:t>
      </w:r>
      <w:r w:rsidRPr="00F92E5A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— неудача может постичь каждого, неправильный выбор — это вполне нормально. Важно — не сдаваться.</w:t>
      </w:r>
    </w:p>
    <w:p w:rsidR="004575F0" w:rsidRPr="00F92E5A" w:rsidRDefault="004575F0" w:rsidP="004575F0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6851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 сожалению, несправедливость тоже бывает</w:t>
      </w:r>
      <w:r w:rsidRPr="00F92E5A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 — не все складывается так, как мы этого хотим, но не стоит оставлять попытку чего-то добиться.</w:t>
      </w:r>
    </w:p>
    <w:p w:rsidR="00685103" w:rsidRPr="00685103" w:rsidRDefault="00685103" w:rsidP="00685103">
      <w:pPr>
        <w:spacing w:after="0" w:line="240" w:lineRule="auto"/>
        <w:ind w:left="360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851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Игры для детей с завышенной самооценкой</w:t>
      </w:r>
    </w:p>
    <w:p w:rsidR="00685103" w:rsidRPr="00685103" w:rsidRDefault="00685103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5103">
        <w:rPr>
          <w:rFonts w:ascii="Times New Roman" w:hAnsi="Times New Roman" w:cs="Times New Roman"/>
          <w:color w:val="000000"/>
          <w:sz w:val="24"/>
          <w:szCs w:val="24"/>
        </w:rPr>
        <w:t>Поскольку ребенок с завышенной самооценкой часто считает себя уникальным, необходимо создавать ситуации, в которых прослеживается значение каждого. Например:</w:t>
      </w:r>
    </w:p>
    <w:p w:rsidR="00685103" w:rsidRPr="00685103" w:rsidRDefault="00685103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«Волшебные очки»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(4 года и старше) </w:t>
      </w: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>: научить замечать не только в себе, но и в других что-то хорошее.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 xml:space="preserve">: можно использовать маскарадные очки. Кто их надевает, тот видит в людях только </w:t>
      </w:r>
      <w:proofErr w:type="gramStart"/>
      <w:r w:rsidRPr="00685103">
        <w:rPr>
          <w:rFonts w:ascii="Times New Roman" w:hAnsi="Times New Roman" w:cs="Times New Roman"/>
          <w:color w:val="000000"/>
          <w:sz w:val="24"/>
          <w:szCs w:val="24"/>
        </w:rPr>
        <w:t>хорошее</w:t>
      </w:r>
      <w:proofErr w:type="gramEnd"/>
      <w:r w:rsidRPr="00685103">
        <w:rPr>
          <w:rFonts w:ascii="Times New Roman" w:hAnsi="Times New Roman" w:cs="Times New Roman"/>
          <w:color w:val="000000"/>
          <w:sz w:val="24"/>
          <w:szCs w:val="24"/>
        </w:rPr>
        <w:t>. Приведите пример, надев их. Подходя к участникам игры, отмечаем в каждом что-то особое. Например: «Саша умеет красиво рисовать рыбку. Света хорошо рассказывает стихи». Очки примеряют по очереди, предлагая рассказать о достоинствах того, на кого посмотрели. Можно повторять хорошие качества, но лучше помочь подобрать новые слова, подчеркивая что-либо особое в товарище.</w:t>
      </w:r>
    </w:p>
    <w:p w:rsidR="00685103" w:rsidRPr="00685103" w:rsidRDefault="00685103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«Наш ритм»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>4-6 лет.</w:t>
      </w:r>
      <w:r w:rsidR="00100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игры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>: помочь детям понять, что правильные совместные действия создают общий, слаженный ритм.</w:t>
      </w:r>
    </w:p>
    <w:p w:rsidR="00685103" w:rsidRPr="00685103" w:rsidRDefault="00685103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Действия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 xml:space="preserve">: Взрослый хлопками задает общий ритм, дети присоединяются, четко повторяя силу, темп хлопков. Взрослый замедляет ритм. Соответственно, дети </w:t>
      </w:r>
      <w:proofErr w:type="gramStart"/>
      <w:r w:rsidRPr="00685103">
        <w:rPr>
          <w:rFonts w:ascii="Times New Roman" w:hAnsi="Times New Roman" w:cs="Times New Roman"/>
          <w:color w:val="000000"/>
          <w:sz w:val="24"/>
          <w:szCs w:val="24"/>
        </w:rPr>
        <w:t>выполняют то же, постепенно успокаиваясь</w:t>
      </w:r>
      <w:proofErr w:type="gramEnd"/>
      <w:r w:rsidRPr="00685103">
        <w:rPr>
          <w:rFonts w:ascii="Times New Roman" w:hAnsi="Times New Roman" w:cs="Times New Roman"/>
          <w:color w:val="000000"/>
          <w:sz w:val="24"/>
          <w:szCs w:val="24"/>
        </w:rPr>
        <w:t>. Повторить, предложив задать ритм кому-нибудь из детей (выбирая детей с разным уровнем самооценки).</w:t>
      </w:r>
    </w:p>
    <w:p w:rsidR="00685103" w:rsidRPr="00685103" w:rsidRDefault="00685103" w:rsidP="006851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«Самый большой шар»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685103">
        <w:rPr>
          <w:rFonts w:ascii="Times New Roman" w:hAnsi="Times New Roman" w:cs="Times New Roman"/>
          <w:color w:val="000000"/>
          <w:sz w:val="24"/>
          <w:szCs w:val="24"/>
        </w:rPr>
        <w:t>6 лет.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 xml:space="preserve">: дать понять, что, находясь в равных условиях, </w:t>
      </w:r>
      <w:proofErr w:type="gramStart"/>
      <w:r w:rsidRPr="00685103">
        <w:rPr>
          <w:rFonts w:ascii="Times New Roman" w:hAnsi="Times New Roman" w:cs="Times New Roman"/>
          <w:color w:val="000000"/>
          <w:sz w:val="24"/>
          <w:szCs w:val="24"/>
        </w:rPr>
        <w:t>победить</w:t>
      </w:r>
      <w:proofErr w:type="gramEnd"/>
      <w:r w:rsidRPr="00685103">
        <w:rPr>
          <w:rFonts w:ascii="Times New Roman" w:hAnsi="Times New Roman" w:cs="Times New Roman"/>
          <w:color w:val="000000"/>
          <w:sz w:val="24"/>
          <w:szCs w:val="24"/>
        </w:rPr>
        <w:t xml:space="preserve"> может каждый.</w:t>
      </w:r>
      <w:r w:rsidR="00100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>: У всех одинаковые воздушные шары. Предложите надуть их. Победитель тот, у кого получился самый большой. Игру можно продолжить. Например, подбросить, кто выше.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103">
        <w:rPr>
          <w:rFonts w:ascii="Times New Roman" w:hAnsi="Times New Roman" w:cs="Times New Roman"/>
          <w:color w:val="000000"/>
          <w:sz w:val="24"/>
          <w:szCs w:val="24"/>
        </w:rPr>
        <w:t>Важно правильно комментировать итог игр и упражнений в соответствии с поставленной целью.</w:t>
      </w:r>
    </w:p>
    <w:p w:rsidR="00100365" w:rsidRPr="00F92E5A" w:rsidRDefault="00100365" w:rsidP="00100365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92E5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Что делать, если у ребенка заниженная самооценка?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Для коррекции заниженной самооценки 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взрослые должны помочь ребенку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найти занятие по душе;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показывайте, что гордитесь им;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поощряйте его небольшие достижения;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научите отстаивать собственную точку зрения и обосновывать решения;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объясните, что невозможно нравиться всем.</w:t>
      </w:r>
    </w:p>
    <w:p w:rsidR="00100365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color w:val="000000"/>
          <w:sz w:val="24"/>
          <w:szCs w:val="24"/>
        </w:rPr>
        <w:t>Хорошо использовать прием сравнения, который показывает каким «</w:t>
      </w:r>
      <w:proofErr w:type="gramStart"/>
      <w:r w:rsidRPr="00F92E5A">
        <w:rPr>
          <w:rFonts w:ascii="Times New Roman" w:hAnsi="Times New Roman" w:cs="Times New Roman"/>
          <w:color w:val="000000"/>
          <w:sz w:val="24"/>
          <w:szCs w:val="24"/>
        </w:rPr>
        <w:t>неумехой</w:t>
      </w:r>
      <w:proofErr w:type="gramEnd"/>
      <w:r w:rsidRPr="00F92E5A">
        <w:rPr>
          <w:rFonts w:ascii="Times New Roman" w:hAnsi="Times New Roman" w:cs="Times New Roman"/>
          <w:color w:val="000000"/>
          <w:sz w:val="24"/>
          <w:szCs w:val="24"/>
        </w:rPr>
        <w:t>» малыш был раньше и как много он умеет на сегодняшний день. Коррекция происходит также во время игр: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«Подарок»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5 лет и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: повысить самооценку детей.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: дети стоят парами, взявшись за руки. Каждый пусть подумает, что он хотел бы подарить напарнику. После малыши садятся за стол, и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рисуют то, что предназначается в качестве подарка. Затем по очереди все рассказывают, почему они решили выбрать именно это. В конце игры, ребята обмениваются «подарками».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«Что я услышал»</w:t>
      </w:r>
      <w:r w:rsidRPr="00100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с 5 лет.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: учим слышать окружающие звуки, обсуждаем результат, тем самым повышая самооценку.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0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: вместе с малышом послушайте звуки, которые раздаются в определенном месте (за окном, в парке и пр.) Затем спросите, что он слышит (едут машины, голоса других людей, шум ручья и пр.)&amp; Можно задавать наводящие и уточняющие вопросы. Доброжелательно подводить к тому, чтобы малыш мог сосредотачиваться, рассказывать об услышанном.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Необходимо умело подводить итог, хвалить за внимание к мелочам и т. д.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b/>
          <w:color w:val="000000"/>
          <w:sz w:val="24"/>
          <w:szCs w:val="24"/>
        </w:rPr>
        <w:t>Маленький человек с адекватной самооценкой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 xml:space="preserve">, уверен в своих силах, проявляет разумную настойчивость при достижении цели, спокойно воспринимают </w:t>
      </w:r>
      <w:proofErr w:type="spellStart"/>
      <w:r w:rsidRPr="00F92E5A">
        <w:rPr>
          <w:rFonts w:ascii="Times New Roman" w:hAnsi="Times New Roman" w:cs="Times New Roman"/>
          <w:color w:val="000000"/>
          <w:sz w:val="24"/>
          <w:szCs w:val="24"/>
        </w:rPr>
        <w:t>критику</w:t>
      </w:r>
      <w:proofErr w:type="gramStart"/>
      <w:r w:rsidRPr="00F92E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В</w:t>
      </w:r>
      <w:proofErr w:type="gramEnd"/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>ажно</w:t>
      </w:r>
      <w:proofErr w:type="spellEnd"/>
      <w:r w:rsidRPr="00F92E5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помнить, что самооценка поддается коррекции. Это сложно, но возможно. Для этого необходимо: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понимать критерии оценки;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92E5A">
        <w:rPr>
          <w:rFonts w:ascii="Times New Roman" w:hAnsi="Times New Roman" w:cs="Times New Roman"/>
          <w:color w:val="000000"/>
          <w:sz w:val="24"/>
          <w:szCs w:val="24"/>
        </w:rPr>
        <w:t>обсуждать с ребенком его действия и поступки; строить планы по «достижениям» в будущем.</w:t>
      </w:r>
    </w:p>
    <w:p w:rsidR="00100365" w:rsidRPr="00F92E5A" w:rsidRDefault="00100365" w:rsidP="0010036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2E5A">
        <w:rPr>
          <w:rFonts w:ascii="Times New Roman" w:hAnsi="Times New Roman" w:cs="Times New Roman"/>
          <w:b/>
          <w:color w:val="000000"/>
          <w:sz w:val="24"/>
          <w:szCs w:val="24"/>
        </w:rPr>
        <w:t>Внутренний баланс между своими возможностями и требованиями к самому себе поможет сформировать адекватную самооценку.</w:t>
      </w:r>
    </w:p>
    <w:p w:rsidR="00F241FA" w:rsidRDefault="00F241FA" w:rsidP="00F2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>Подготовила педагог-психолог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41FA" w:rsidRPr="00F241FA" w:rsidRDefault="00F241FA" w:rsidP="00F2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</w:t>
      </w:r>
      <w:r w:rsidRPr="000A5C43">
        <w:rPr>
          <w:rFonts w:ascii="Times New Roman" w:hAnsi="Times New Roman" w:cs="Times New Roman"/>
          <w:sz w:val="24"/>
          <w:szCs w:val="24"/>
        </w:rPr>
        <w:t xml:space="preserve">№2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 xml:space="preserve"> Серышево  структурное подразделение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>/с №3: Емельянова С.В.</w:t>
      </w:r>
    </w:p>
    <w:p w:rsidR="00100365" w:rsidRPr="00BE0BA7" w:rsidRDefault="00100365" w:rsidP="00F241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A7">
        <w:rPr>
          <w:rFonts w:ascii="Times New Roman" w:hAnsi="Times New Roman" w:cs="Times New Roman"/>
          <w:b/>
          <w:sz w:val="24"/>
          <w:szCs w:val="24"/>
        </w:rPr>
        <w:lastRenderedPageBreak/>
        <w:t>БУКЛЕТ</w:t>
      </w:r>
    </w:p>
    <w:p w:rsidR="00100365" w:rsidRPr="00BE0BA7" w:rsidRDefault="00100365" w:rsidP="00100365">
      <w:pPr>
        <w:rPr>
          <w:sz w:val="24"/>
          <w:szCs w:val="24"/>
        </w:rPr>
      </w:pPr>
      <w:r w:rsidRPr="00BE0BA7">
        <w:rPr>
          <w:noProof/>
          <w:sz w:val="24"/>
          <w:szCs w:val="24"/>
          <w:lang w:eastAsia="ru-RU"/>
        </w:rPr>
        <w:drawing>
          <wp:inline distT="0" distB="0" distL="0" distR="0">
            <wp:extent cx="2962274" cy="215265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5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65" w:rsidRPr="00100365" w:rsidRDefault="00100365" w:rsidP="00100365">
      <w:pPr>
        <w:spacing w:after="0" w:line="240" w:lineRule="auto"/>
        <w:jc w:val="center"/>
        <w:rPr>
          <w:rFonts w:ascii="Arial Black" w:hAnsi="Arial Black"/>
          <w:color w:val="00B050"/>
          <w:sz w:val="24"/>
          <w:szCs w:val="24"/>
        </w:rPr>
      </w:pPr>
      <w:r w:rsidRPr="00100365">
        <w:rPr>
          <w:rFonts w:ascii="Arial Black" w:hAnsi="Arial Black"/>
          <w:color w:val="00B050"/>
          <w:sz w:val="24"/>
          <w:szCs w:val="24"/>
        </w:rPr>
        <w:t>ФОРМИРОВАНИЕ  АДЕКВАТНОЙ  САМООЦЕНКИ  У   ДЕТЕЙ   ДОШКОЛЬНОГО  ВОЗРАСТА</w:t>
      </w:r>
    </w:p>
    <w:p w:rsidR="00100365" w:rsidRPr="00BE0BA7" w:rsidRDefault="00100365" w:rsidP="001003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BA7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Самооценка</w:t>
      </w:r>
      <w:r w:rsidRPr="00BE0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это, прежде всего, оценка личности самой себя, своих возможностей, качеств и места среди других людей.</w:t>
      </w:r>
    </w:p>
    <w:p w:rsidR="00100365" w:rsidRPr="00100365" w:rsidRDefault="00100365" w:rsidP="001003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BA7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Дошкольный возраст</w:t>
      </w:r>
      <w:r w:rsidRPr="00BE0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большой отрезок в жизни ребенка, он охватывает период от 3 до 7 лет. Ведущий вид деятельности в этом возрасте – </w:t>
      </w:r>
      <w:r w:rsidRPr="00BE0B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игра.</w:t>
      </w:r>
      <w:r w:rsidRPr="00BE0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оказывает значительное влияние на развитие ребенка, через нее дети учатся общаться друг с другом, познают мир.</w:t>
      </w:r>
    </w:p>
    <w:p w:rsidR="00100365" w:rsidRPr="00F92E5A" w:rsidRDefault="00100365" w:rsidP="001003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помочь подрастающему человеку сформировать адекватную самооценку, 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необходимо разумно использовать и похвалу, и критику.</w:t>
      </w:r>
    </w:p>
    <w:p w:rsidR="004575F0" w:rsidRPr="00685103" w:rsidRDefault="00100365" w:rsidP="001003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Возможно, </w:t>
      </w:r>
      <w:r w:rsidRPr="00F92E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стоит обратить внимание на количество замечаний и поощрений, сделанных за день ребенку.</w:t>
      </w:r>
      <w:r w:rsidRPr="00F92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Похвалы меньше, чем порицаний? Нужно задуматься,</w:t>
      </w:r>
    </w:p>
    <w:sectPr w:rsidR="004575F0" w:rsidRPr="00685103" w:rsidSect="00F241F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42"/>
    <w:multiLevelType w:val="multilevel"/>
    <w:tmpl w:val="207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A191B"/>
    <w:multiLevelType w:val="multilevel"/>
    <w:tmpl w:val="BF58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24E6FF9"/>
    <w:multiLevelType w:val="multilevel"/>
    <w:tmpl w:val="D4007B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2A91CE3"/>
    <w:multiLevelType w:val="multilevel"/>
    <w:tmpl w:val="C1D45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D976448"/>
    <w:multiLevelType w:val="multilevel"/>
    <w:tmpl w:val="DA14D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8E151C"/>
    <w:multiLevelType w:val="multilevel"/>
    <w:tmpl w:val="0FEC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9A51A2"/>
    <w:rsid w:val="00014923"/>
    <w:rsid w:val="00015362"/>
    <w:rsid w:val="00016455"/>
    <w:rsid w:val="00020149"/>
    <w:rsid w:val="00024531"/>
    <w:rsid w:val="00053FA2"/>
    <w:rsid w:val="00057B98"/>
    <w:rsid w:val="00060905"/>
    <w:rsid w:val="0006292E"/>
    <w:rsid w:val="00062E4D"/>
    <w:rsid w:val="00063F99"/>
    <w:rsid w:val="00066B86"/>
    <w:rsid w:val="00066DD1"/>
    <w:rsid w:val="00074F12"/>
    <w:rsid w:val="00086D08"/>
    <w:rsid w:val="0009257F"/>
    <w:rsid w:val="00096A21"/>
    <w:rsid w:val="00097F90"/>
    <w:rsid w:val="000B2053"/>
    <w:rsid w:val="000B3AFA"/>
    <w:rsid w:val="000B787B"/>
    <w:rsid w:val="000C004F"/>
    <w:rsid w:val="000C19BF"/>
    <w:rsid w:val="000C3D6E"/>
    <w:rsid w:val="000C3E3D"/>
    <w:rsid w:val="000D1191"/>
    <w:rsid w:val="000D2D81"/>
    <w:rsid w:val="000D353F"/>
    <w:rsid w:val="000D68D5"/>
    <w:rsid w:val="000D7A4B"/>
    <w:rsid w:val="000E63A9"/>
    <w:rsid w:val="000E6D71"/>
    <w:rsid w:val="000E7944"/>
    <w:rsid w:val="000F1C4C"/>
    <w:rsid w:val="00100365"/>
    <w:rsid w:val="001021C1"/>
    <w:rsid w:val="00102C30"/>
    <w:rsid w:val="00105AF0"/>
    <w:rsid w:val="00106FC4"/>
    <w:rsid w:val="0011288C"/>
    <w:rsid w:val="001166EE"/>
    <w:rsid w:val="00121750"/>
    <w:rsid w:val="00122556"/>
    <w:rsid w:val="00122EE5"/>
    <w:rsid w:val="00131A59"/>
    <w:rsid w:val="00135263"/>
    <w:rsid w:val="001377A8"/>
    <w:rsid w:val="00146785"/>
    <w:rsid w:val="00160941"/>
    <w:rsid w:val="00161EA3"/>
    <w:rsid w:val="00162B51"/>
    <w:rsid w:val="00167102"/>
    <w:rsid w:val="00170B60"/>
    <w:rsid w:val="001758A5"/>
    <w:rsid w:val="00177FDD"/>
    <w:rsid w:val="00180B75"/>
    <w:rsid w:val="00185C03"/>
    <w:rsid w:val="00190A3A"/>
    <w:rsid w:val="00193C76"/>
    <w:rsid w:val="00194A36"/>
    <w:rsid w:val="001A070D"/>
    <w:rsid w:val="001A3332"/>
    <w:rsid w:val="001B251F"/>
    <w:rsid w:val="001B2BBD"/>
    <w:rsid w:val="001B4266"/>
    <w:rsid w:val="001C16BD"/>
    <w:rsid w:val="001C1E6E"/>
    <w:rsid w:val="001C2E24"/>
    <w:rsid w:val="001C603B"/>
    <w:rsid w:val="001D2AB8"/>
    <w:rsid w:val="001D71F2"/>
    <w:rsid w:val="001E10DB"/>
    <w:rsid w:val="001E1274"/>
    <w:rsid w:val="001E1D98"/>
    <w:rsid w:val="001E3A17"/>
    <w:rsid w:val="001E54A2"/>
    <w:rsid w:val="001E7158"/>
    <w:rsid w:val="001F6AB1"/>
    <w:rsid w:val="001F7071"/>
    <w:rsid w:val="001F74C3"/>
    <w:rsid w:val="002004F7"/>
    <w:rsid w:val="00201484"/>
    <w:rsid w:val="002031B0"/>
    <w:rsid w:val="00205118"/>
    <w:rsid w:val="00205B41"/>
    <w:rsid w:val="002065D6"/>
    <w:rsid w:val="00214D22"/>
    <w:rsid w:val="00214D7E"/>
    <w:rsid w:val="0021550E"/>
    <w:rsid w:val="00221B02"/>
    <w:rsid w:val="002222A9"/>
    <w:rsid w:val="00223882"/>
    <w:rsid w:val="00223F36"/>
    <w:rsid w:val="002247CD"/>
    <w:rsid w:val="00225551"/>
    <w:rsid w:val="0022621E"/>
    <w:rsid w:val="00226974"/>
    <w:rsid w:val="002322E0"/>
    <w:rsid w:val="00245782"/>
    <w:rsid w:val="0027139A"/>
    <w:rsid w:val="00271925"/>
    <w:rsid w:val="00272459"/>
    <w:rsid w:val="00273563"/>
    <w:rsid w:val="00274B9B"/>
    <w:rsid w:val="0027672A"/>
    <w:rsid w:val="00276A8B"/>
    <w:rsid w:val="00280098"/>
    <w:rsid w:val="002822ED"/>
    <w:rsid w:val="0028254B"/>
    <w:rsid w:val="00283AD8"/>
    <w:rsid w:val="002854DB"/>
    <w:rsid w:val="00286764"/>
    <w:rsid w:val="002900E6"/>
    <w:rsid w:val="00291F36"/>
    <w:rsid w:val="00291FA3"/>
    <w:rsid w:val="002940F0"/>
    <w:rsid w:val="00295BA0"/>
    <w:rsid w:val="002A19F5"/>
    <w:rsid w:val="002A4645"/>
    <w:rsid w:val="002A5F18"/>
    <w:rsid w:val="002A6178"/>
    <w:rsid w:val="002A6D97"/>
    <w:rsid w:val="002B022D"/>
    <w:rsid w:val="002B2F2D"/>
    <w:rsid w:val="002C1D87"/>
    <w:rsid w:val="002C4048"/>
    <w:rsid w:val="002D1585"/>
    <w:rsid w:val="002D6811"/>
    <w:rsid w:val="002E0C28"/>
    <w:rsid w:val="002E39FF"/>
    <w:rsid w:val="002E3B87"/>
    <w:rsid w:val="002E5662"/>
    <w:rsid w:val="002E6987"/>
    <w:rsid w:val="002F2B51"/>
    <w:rsid w:val="002F3BB9"/>
    <w:rsid w:val="002F56AD"/>
    <w:rsid w:val="002F764F"/>
    <w:rsid w:val="00302B54"/>
    <w:rsid w:val="0030718C"/>
    <w:rsid w:val="00310422"/>
    <w:rsid w:val="00316A26"/>
    <w:rsid w:val="00320FCC"/>
    <w:rsid w:val="00323559"/>
    <w:rsid w:val="00324503"/>
    <w:rsid w:val="00324713"/>
    <w:rsid w:val="003256FF"/>
    <w:rsid w:val="0033199C"/>
    <w:rsid w:val="00334F72"/>
    <w:rsid w:val="0034125E"/>
    <w:rsid w:val="00342050"/>
    <w:rsid w:val="003441E7"/>
    <w:rsid w:val="00347F4E"/>
    <w:rsid w:val="00352B3B"/>
    <w:rsid w:val="00352C98"/>
    <w:rsid w:val="003544B5"/>
    <w:rsid w:val="00357C43"/>
    <w:rsid w:val="00360879"/>
    <w:rsid w:val="003638CF"/>
    <w:rsid w:val="003717F7"/>
    <w:rsid w:val="0038072D"/>
    <w:rsid w:val="003845C5"/>
    <w:rsid w:val="00384FC5"/>
    <w:rsid w:val="00385A6F"/>
    <w:rsid w:val="00385FB6"/>
    <w:rsid w:val="00395698"/>
    <w:rsid w:val="003A7D7E"/>
    <w:rsid w:val="003B24A6"/>
    <w:rsid w:val="003B3ECF"/>
    <w:rsid w:val="003B556C"/>
    <w:rsid w:val="003B7C17"/>
    <w:rsid w:val="003C02E8"/>
    <w:rsid w:val="003C2C4B"/>
    <w:rsid w:val="003C6156"/>
    <w:rsid w:val="003D150E"/>
    <w:rsid w:val="003D6543"/>
    <w:rsid w:val="003E0D51"/>
    <w:rsid w:val="003E4979"/>
    <w:rsid w:val="003E74E2"/>
    <w:rsid w:val="003F1828"/>
    <w:rsid w:val="003F7C56"/>
    <w:rsid w:val="0040256F"/>
    <w:rsid w:val="004042DE"/>
    <w:rsid w:val="004078D7"/>
    <w:rsid w:val="004106EE"/>
    <w:rsid w:val="00421680"/>
    <w:rsid w:val="00423D14"/>
    <w:rsid w:val="00424B0C"/>
    <w:rsid w:val="0043357C"/>
    <w:rsid w:val="004352E6"/>
    <w:rsid w:val="00435D2B"/>
    <w:rsid w:val="00445ADD"/>
    <w:rsid w:val="00451D74"/>
    <w:rsid w:val="00451FC8"/>
    <w:rsid w:val="00455F9B"/>
    <w:rsid w:val="00457165"/>
    <w:rsid w:val="004575F0"/>
    <w:rsid w:val="0046529D"/>
    <w:rsid w:val="004752BF"/>
    <w:rsid w:val="00477655"/>
    <w:rsid w:val="00481E10"/>
    <w:rsid w:val="0048349D"/>
    <w:rsid w:val="00497AC0"/>
    <w:rsid w:val="004A3D3F"/>
    <w:rsid w:val="004A44CD"/>
    <w:rsid w:val="004A4F30"/>
    <w:rsid w:val="004A5670"/>
    <w:rsid w:val="004A63C5"/>
    <w:rsid w:val="004B36F2"/>
    <w:rsid w:val="004C1497"/>
    <w:rsid w:val="004C1E0A"/>
    <w:rsid w:val="004C427A"/>
    <w:rsid w:val="004C7252"/>
    <w:rsid w:val="004C7639"/>
    <w:rsid w:val="004D0CFE"/>
    <w:rsid w:val="004D2E18"/>
    <w:rsid w:val="004D3B0E"/>
    <w:rsid w:val="004D5D2F"/>
    <w:rsid w:val="004E018B"/>
    <w:rsid w:val="004E0903"/>
    <w:rsid w:val="004E0919"/>
    <w:rsid w:val="004E1554"/>
    <w:rsid w:val="004E4495"/>
    <w:rsid w:val="004E6139"/>
    <w:rsid w:val="004E64BE"/>
    <w:rsid w:val="004E7F2B"/>
    <w:rsid w:val="004F169A"/>
    <w:rsid w:val="004F3728"/>
    <w:rsid w:val="005116F1"/>
    <w:rsid w:val="00512487"/>
    <w:rsid w:val="00516CE5"/>
    <w:rsid w:val="00522F12"/>
    <w:rsid w:val="00525B36"/>
    <w:rsid w:val="005312C1"/>
    <w:rsid w:val="00532BE2"/>
    <w:rsid w:val="005464AC"/>
    <w:rsid w:val="005562B1"/>
    <w:rsid w:val="00561CCF"/>
    <w:rsid w:val="00563382"/>
    <w:rsid w:val="0057498E"/>
    <w:rsid w:val="005771E1"/>
    <w:rsid w:val="005774BD"/>
    <w:rsid w:val="005830FD"/>
    <w:rsid w:val="00583A61"/>
    <w:rsid w:val="00585766"/>
    <w:rsid w:val="00585FFE"/>
    <w:rsid w:val="00590551"/>
    <w:rsid w:val="00592A95"/>
    <w:rsid w:val="00593E8B"/>
    <w:rsid w:val="00596253"/>
    <w:rsid w:val="005A6B1C"/>
    <w:rsid w:val="005B0808"/>
    <w:rsid w:val="005B183B"/>
    <w:rsid w:val="005B3950"/>
    <w:rsid w:val="005B3F8F"/>
    <w:rsid w:val="005B655C"/>
    <w:rsid w:val="005C029A"/>
    <w:rsid w:val="005C4975"/>
    <w:rsid w:val="005C5E2D"/>
    <w:rsid w:val="005C67AF"/>
    <w:rsid w:val="005C7B70"/>
    <w:rsid w:val="005D39AF"/>
    <w:rsid w:val="005E0323"/>
    <w:rsid w:val="005E4787"/>
    <w:rsid w:val="005E48DB"/>
    <w:rsid w:val="005E62B6"/>
    <w:rsid w:val="005E65FC"/>
    <w:rsid w:val="005F18D2"/>
    <w:rsid w:val="005F3EDA"/>
    <w:rsid w:val="005F460C"/>
    <w:rsid w:val="005F472F"/>
    <w:rsid w:val="005F4FD4"/>
    <w:rsid w:val="00603C5B"/>
    <w:rsid w:val="00604D0D"/>
    <w:rsid w:val="00607C30"/>
    <w:rsid w:val="006144A3"/>
    <w:rsid w:val="00616BC5"/>
    <w:rsid w:val="00623CA7"/>
    <w:rsid w:val="006267C5"/>
    <w:rsid w:val="00627E69"/>
    <w:rsid w:val="006311A0"/>
    <w:rsid w:val="00631890"/>
    <w:rsid w:val="00633407"/>
    <w:rsid w:val="0063532A"/>
    <w:rsid w:val="00635B2E"/>
    <w:rsid w:val="00637085"/>
    <w:rsid w:val="00641CC3"/>
    <w:rsid w:val="00642645"/>
    <w:rsid w:val="0065064B"/>
    <w:rsid w:val="00653D03"/>
    <w:rsid w:val="00664A9F"/>
    <w:rsid w:val="00664C5C"/>
    <w:rsid w:val="00667BA3"/>
    <w:rsid w:val="00672ADA"/>
    <w:rsid w:val="0067729C"/>
    <w:rsid w:val="00685103"/>
    <w:rsid w:val="00685924"/>
    <w:rsid w:val="006A0780"/>
    <w:rsid w:val="006A339F"/>
    <w:rsid w:val="006A3498"/>
    <w:rsid w:val="006A4572"/>
    <w:rsid w:val="006B5D93"/>
    <w:rsid w:val="006B60CE"/>
    <w:rsid w:val="006B7A5A"/>
    <w:rsid w:val="006C545A"/>
    <w:rsid w:val="006C6B17"/>
    <w:rsid w:val="006D3E11"/>
    <w:rsid w:val="006E19E9"/>
    <w:rsid w:val="006E1C5A"/>
    <w:rsid w:val="006E4683"/>
    <w:rsid w:val="006F051B"/>
    <w:rsid w:val="006F7465"/>
    <w:rsid w:val="00700543"/>
    <w:rsid w:val="007014FC"/>
    <w:rsid w:val="00705D9E"/>
    <w:rsid w:val="00707EEC"/>
    <w:rsid w:val="007132AA"/>
    <w:rsid w:val="00715AA4"/>
    <w:rsid w:val="00717499"/>
    <w:rsid w:val="00731007"/>
    <w:rsid w:val="00734492"/>
    <w:rsid w:val="00736E44"/>
    <w:rsid w:val="00744E7C"/>
    <w:rsid w:val="00753FEA"/>
    <w:rsid w:val="007637D5"/>
    <w:rsid w:val="00763882"/>
    <w:rsid w:val="00766DA8"/>
    <w:rsid w:val="00767AE0"/>
    <w:rsid w:val="007703B6"/>
    <w:rsid w:val="00770A75"/>
    <w:rsid w:val="007750AE"/>
    <w:rsid w:val="00775132"/>
    <w:rsid w:val="00794A42"/>
    <w:rsid w:val="007B084C"/>
    <w:rsid w:val="007B0D49"/>
    <w:rsid w:val="007B51E7"/>
    <w:rsid w:val="007C172F"/>
    <w:rsid w:val="007C2490"/>
    <w:rsid w:val="007C3AC1"/>
    <w:rsid w:val="007C45DA"/>
    <w:rsid w:val="007C5697"/>
    <w:rsid w:val="007D40D5"/>
    <w:rsid w:val="007D5211"/>
    <w:rsid w:val="007D6A4B"/>
    <w:rsid w:val="007E09BD"/>
    <w:rsid w:val="007E163A"/>
    <w:rsid w:val="007E1C76"/>
    <w:rsid w:val="007E2B1D"/>
    <w:rsid w:val="007E4D4E"/>
    <w:rsid w:val="007E6BEF"/>
    <w:rsid w:val="007E7F38"/>
    <w:rsid w:val="007F2C49"/>
    <w:rsid w:val="007F639A"/>
    <w:rsid w:val="007F781A"/>
    <w:rsid w:val="00803567"/>
    <w:rsid w:val="00807B8A"/>
    <w:rsid w:val="008114F4"/>
    <w:rsid w:val="00820D8C"/>
    <w:rsid w:val="00820EC4"/>
    <w:rsid w:val="00825804"/>
    <w:rsid w:val="00825817"/>
    <w:rsid w:val="00835605"/>
    <w:rsid w:val="008527CD"/>
    <w:rsid w:val="00853F45"/>
    <w:rsid w:val="00854AC7"/>
    <w:rsid w:val="00855D28"/>
    <w:rsid w:val="00855DF8"/>
    <w:rsid w:val="00857168"/>
    <w:rsid w:val="00860848"/>
    <w:rsid w:val="0086422B"/>
    <w:rsid w:val="00867C0F"/>
    <w:rsid w:val="0087218C"/>
    <w:rsid w:val="008771AD"/>
    <w:rsid w:val="00881B9A"/>
    <w:rsid w:val="00881D05"/>
    <w:rsid w:val="00882C59"/>
    <w:rsid w:val="00883B77"/>
    <w:rsid w:val="0088412E"/>
    <w:rsid w:val="0088748D"/>
    <w:rsid w:val="00887F48"/>
    <w:rsid w:val="00891B57"/>
    <w:rsid w:val="008A56A6"/>
    <w:rsid w:val="008A7B54"/>
    <w:rsid w:val="008B35D7"/>
    <w:rsid w:val="008D3209"/>
    <w:rsid w:val="008D364A"/>
    <w:rsid w:val="008D5D1E"/>
    <w:rsid w:val="008E452E"/>
    <w:rsid w:val="008F5E0B"/>
    <w:rsid w:val="009004A9"/>
    <w:rsid w:val="00901E4A"/>
    <w:rsid w:val="00903E35"/>
    <w:rsid w:val="009077E1"/>
    <w:rsid w:val="00920F02"/>
    <w:rsid w:val="00922CCF"/>
    <w:rsid w:val="00924EF7"/>
    <w:rsid w:val="00932BD3"/>
    <w:rsid w:val="0093653B"/>
    <w:rsid w:val="00943954"/>
    <w:rsid w:val="00944AB1"/>
    <w:rsid w:val="009509D6"/>
    <w:rsid w:val="0095706E"/>
    <w:rsid w:val="0096140F"/>
    <w:rsid w:val="00967911"/>
    <w:rsid w:val="009700FE"/>
    <w:rsid w:val="0097022A"/>
    <w:rsid w:val="0097700A"/>
    <w:rsid w:val="009772C3"/>
    <w:rsid w:val="00981A2D"/>
    <w:rsid w:val="00982123"/>
    <w:rsid w:val="0098494D"/>
    <w:rsid w:val="0098552B"/>
    <w:rsid w:val="00985C0C"/>
    <w:rsid w:val="00992D93"/>
    <w:rsid w:val="009A1ADB"/>
    <w:rsid w:val="009A3363"/>
    <w:rsid w:val="009A3B21"/>
    <w:rsid w:val="009A51A2"/>
    <w:rsid w:val="009A5210"/>
    <w:rsid w:val="009A6ED5"/>
    <w:rsid w:val="009B57CA"/>
    <w:rsid w:val="009C1216"/>
    <w:rsid w:val="009C2157"/>
    <w:rsid w:val="009C2DC3"/>
    <w:rsid w:val="009C6175"/>
    <w:rsid w:val="009C7B63"/>
    <w:rsid w:val="009D3120"/>
    <w:rsid w:val="009D77DD"/>
    <w:rsid w:val="009E3926"/>
    <w:rsid w:val="009E3E54"/>
    <w:rsid w:val="009E710A"/>
    <w:rsid w:val="009F02B7"/>
    <w:rsid w:val="009F239A"/>
    <w:rsid w:val="009F2E70"/>
    <w:rsid w:val="009F31FB"/>
    <w:rsid w:val="009F35E8"/>
    <w:rsid w:val="00A0402D"/>
    <w:rsid w:val="00A05A0B"/>
    <w:rsid w:val="00A069C6"/>
    <w:rsid w:val="00A06BC5"/>
    <w:rsid w:val="00A1054B"/>
    <w:rsid w:val="00A10C3F"/>
    <w:rsid w:val="00A12B7D"/>
    <w:rsid w:val="00A143DA"/>
    <w:rsid w:val="00A15A37"/>
    <w:rsid w:val="00A21255"/>
    <w:rsid w:val="00A23BDA"/>
    <w:rsid w:val="00A25287"/>
    <w:rsid w:val="00A266BE"/>
    <w:rsid w:val="00A26770"/>
    <w:rsid w:val="00A26CA3"/>
    <w:rsid w:val="00A2742A"/>
    <w:rsid w:val="00A30272"/>
    <w:rsid w:val="00A30D9E"/>
    <w:rsid w:val="00A324CC"/>
    <w:rsid w:val="00A40D2E"/>
    <w:rsid w:val="00A46181"/>
    <w:rsid w:val="00A47A00"/>
    <w:rsid w:val="00A50BF5"/>
    <w:rsid w:val="00A53900"/>
    <w:rsid w:val="00A61D8B"/>
    <w:rsid w:val="00A6232A"/>
    <w:rsid w:val="00A72362"/>
    <w:rsid w:val="00A7392E"/>
    <w:rsid w:val="00A73BC3"/>
    <w:rsid w:val="00A73DD7"/>
    <w:rsid w:val="00A82BDD"/>
    <w:rsid w:val="00AA0116"/>
    <w:rsid w:val="00AB3CDB"/>
    <w:rsid w:val="00AC1ECE"/>
    <w:rsid w:val="00AD0BEF"/>
    <w:rsid w:val="00AD3241"/>
    <w:rsid w:val="00AD5849"/>
    <w:rsid w:val="00AD603D"/>
    <w:rsid w:val="00AF1C2E"/>
    <w:rsid w:val="00AF6143"/>
    <w:rsid w:val="00AF7372"/>
    <w:rsid w:val="00B06167"/>
    <w:rsid w:val="00B1045B"/>
    <w:rsid w:val="00B1058E"/>
    <w:rsid w:val="00B161F3"/>
    <w:rsid w:val="00B17CD8"/>
    <w:rsid w:val="00B26078"/>
    <w:rsid w:val="00B26C09"/>
    <w:rsid w:val="00B30BC8"/>
    <w:rsid w:val="00B34417"/>
    <w:rsid w:val="00B404FC"/>
    <w:rsid w:val="00B45911"/>
    <w:rsid w:val="00B503C9"/>
    <w:rsid w:val="00B51C21"/>
    <w:rsid w:val="00B537F4"/>
    <w:rsid w:val="00B61EB0"/>
    <w:rsid w:val="00B626E1"/>
    <w:rsid w:val="00B63C25"/>
    <w:rsid w:val="00B6553B"/>
    <w:rsid w:val="00B704B8"/>
    <w:rsid w:val="00B7362C"/>
    <w:rsid w:val="00B81247"/>
    <w:rsid w:val="00B83654"/>
    <w:rsid w:val="00B87653"/>
    <w:rsid w:val="00B9228D"/>
    <w:rsid w:val="00B934EF"/>
    <w:rsid w:val="00B942BB"/>
    <w:rsid w:val="00B969CF"/>
    <w:rsid w:val="00BA2BF5"/>
    <w:rsid w:val="00BA4677"/>
    <w:rsid w:val="00BA5AF0"/>
    <w:rsid w:val="00BA7056"/>
    <w:rsid w:val="00BB2D0B"/>
    <w:rsid w:val="00BC1B26"/>
    <w:rsid w:val="00BC3122"/>
    <w:rsid w:val="00BC4BBA"/>
    <w:rsid w:val="00BC5CD9"/>
    <w:rsid w:val="00BC68A7"/>
    <w:rsid w:val="00BD13C3"/>
    <w:rsid w:val="00BD142C"/>
    <w:rsid w:val="00BD4098"/>
    <w:rsid w:val="00BD7998"/>
    <w:rsid w:val="00BE0BA7"/>
    <w:rsid w:val="00BE740A"/>
    <w:rsid w:val="00BF0932"/>
    <w:rsid w:val="00BF32F9"/>
    <w:rsid w:val="00BF5102"/>
    <w:rsid w:val="00BF6E33"/>
    <w:rsid w:val="00C050C4"/>
    <w:rsid w:val="00C05BBD"/>
    <w:rsid w:val="00C10530"/>
    <w:rsid w:val="00C11C23"/>
    <w:rsid w:val="00C11F5C"/>
    <w:rsid w:val="00C24253"/>
    <w:rsid w:val="00C25C23"/>
    <w:rsid w:val="00C300B5"/>
    <w:rsid w:val="00C33EE9"/>
    <w:rsid w:val="00C4180E"/>
    <w:rsid w:val="00C426FB"/>
    <w:rsid w:val="00C443BF"/>
    <w:rsid w:val="00C53D09"/>
    <w:rsid w:val="00C634C8"/>
    <w:rsid w:val="00C70DB3"/>
    <w:rsid w:val="00C71104"/>
    <w:rsid w:val="00C71327"/>
    <w:rsid w:val="00C718DD"/>
    <w:rsid w:val="00C72729"/>
    <w:rsid w:val="00C73E20"/>
    <w:rsid w:val="00C7523C"/>
    <w:rsid w:val="00C828A2"/>
    <w:rsid w:val="00C87988"/>
    <w:rsid w:val="00C954A5"/>
    <w:rsid w:val="00CA097B"/>
    <w:rsid w:val="00CA5F1E"/>
    <w:rsid w:val="00CA6881"/>
    <w:rsid w:val="00CD0261"/>
    <w:rsid w:val="00CD588A"/>
    <w:rsid w:val="00CE1186"/>
    <w:rsid w:val="00CE14C6"/>
    <w:rsid w:val="00CE2BAE"/>
    <w:rsid w:val="00CE5199"/>
    <w:rsid w:val="00CE6F14"/>
    <w:rsid w:val="00CF2DEE"/>
    <w:rsid w:val="00CF48C9"/>
    <w:rsid w:val="00CF4BB4"/>
    <w:rsid w:val="00D02438"/>
    <w:rsid w:val="00D04E10"/>
    <w:rsid w:val="00D05610"/>
    <w:rsid w:val="00D074BA"/>
    <w:rsid w:val="00D15F6B"/>
    <w:rsid w:val="00D2555A"/>
    <w:rsid w:val="00D275A4"/>
    <w:rsid w:val="00D27872"/>
    <w:rsid w:val="00D27D19"/>
    <w:rsid w:val="00D34476"/>
    <w:rsid w:val="00D376C1"/>
    <w:rsid w:val="00D51B74"/>
    <w:rsid w:val="00D526F0"/>
    <w:rsid w:val="00D55A67"/>
    <w:rsid w:val="00D65945"/>
    <w:rsid w:val="00D8016E"/>
    <w:rsid w:val="00D840AA"/>
    <w:rsid w:val="00D852D6"/>
    <w:rsid w:val="00DA09B2"/>
    <w:rsid w:val="00DA1233"/>
    <w:rsid w:val="00DA16FD"/>
    <w:rsid w:val="00DA386E"/>
    <w:rsid w:val="00DA7AC7"/>
    <w:rsid w:val="00DB754D"/>
    <w:rsid w:val="00DB79E6"/>
    <w:rsid w:val="00DD5401"/>
    <w:rsid w:val="00DD54DA"/>
    <w:rsid w:val="00DE5909"/>
    <w:rsid w:val="00DE7EC5"/>
    <w:rsid w:val="00DF4D4A"/>
    <w:rsid w:val="00DF5AD3"/>
    <w:rsid w:val="00E01CE4"/>
    <w:rsid w:val="00E01FFC"/>
    <w:rsid w:val="00E02BBC"/>
    <w:rsid w:val="00E11856"/>
    <w:rsid w:val="00E12B28"/>
    <w:rsid w:val="00E165C8"/>
    <w:rsid w:val="00E17320"/>
    <w:rsid w:val="00E2152D"/>
    <w:rsid w:val="00E22C98"/>
    <w:rsid w:val="00E234EB"/>
    <w:rsid w:val="00E23BD9"/>
    <w:rsid w:val="00E32D5E"/>
    <w:rsid w:val="00E371A7"/>
    <w:rsid w:val="00E403AA"/>
    <w:rsid w:val="00E45561"/>
    <w:rsid w:val="00E47444"/>
    <w:rsid w:val="00E47E7B"/>
    <w:rsid w:val="00E55011"/>
    <w:rsid w:val="00E56C12"/>
    <w:rsid w:val="00E57570"/>
    <w:rsid w:val="00E66765"/>
    <w:rsid w:val="00E6699E"/>
    <w:rsid w:val="00E67E22"/>
    <w:rsid w:val="00E74A8E"/>
    <w:rsid w:val="00E77A83"/>
    <w:rsid w:val="00E817B3"/>
    <w:rsid w:val="00E86AF8"/>
    <w:rsid w:val="00E87E19"/>
    <w:rsid w:val="00E9141B"/>
    <w:rsid w:val="00E92A11"/>
    <w:rsid w:val="00E9430B"/>
    <w:rsid w:val="00E97AE6"/>
    <w:rsid w:val="00EA0EB6"/>
    <w:rsid w:val="00EA0F43"/>
    <w:rsid w:val="00EA1501"/>
    <w:rsid w:val="00EA657C"/>
    <w:rsid w:val="00EB6065"/>
    <w:rsid w:val="00EC0A3B"/>
    <w:rsid w:val="00EC0DE8"/>
    <w:rsid w:val="00EC4595"/>
    <w:rsid w:val="00EC460F"/>
    <w:rsid w:val="00EC49B6"/>
    <w:rsid w:val="00EC6AE1"/>
    <w:rsid w:val="00EC7155"/>
    <w:rsid w:val="00EC7979"/>
    <w:rsid w:val="00ED161C"/>
    <w:rsid w:val="00ED1E5A"/>
    <w:rsid w:val="00ED4D25"/>
    <w:rsid w:val="00EE6267"/>
    <w:rsid w:val="00EF1930"/>
    <w:rsid w:val="00EF2127"/>
    <w:rsid w:val="00EF3347"/>
    <w:rsid w:val="00EF59AB"/>
    <w:rsid w:val="00F00C02"/>
    <w:rsid w:val="00F02CD7"/>
    <w:rsid w:val="00F03CAF"/>
    <w:rsid w:val="00F20DA3"/>
    <w:rsid w:val="00F21DE2"/>
    <w:rsid w:val="00F23DB8"/>
    <w:rsid w:val="00F241FA"/>
    <w:rsid w:val="00F3157A"/>
    <w:rsid w:val="00F31D9A"/>
    <w:rsid w:val="00F36C14"/>
    <w:rsid w:val="00F40253"/>
    <w:rsid w:val="00F4769F"/>
    <w:rsid w:val="00F517D0"/>
    <w:rsid w:val="00F532A3"/>
    <w:rsid w:val="00F562FE"/>
    <w:rsid w:val="00F65E91"/>
    <w:rsid w:val="00F8079E"/>
    <w:rsid w:val="00F80D3E"/>
    <w:rsid w:val="00F8379B"/>
    <w:rsid w:val="00F838F1"/>
    <w:rsid w:val="00F844CB"/>
    <w:rsid w:val="00F8711C"/>
    <w:rsid w:val="00F92A27"/>
    <w:rsid w:val="00F94196"/>
    <w:rsid w:val="00F94414"/>
    <w:rsid w:val="00FA48E4"/>
    <w:rsid w:val="00FA5190"/>
    <w:rsid w:val="00FA6F38"/>
    <w:rsid w:val="00FB08A5"/>
    <w:rsid w:val="00FB42C9"/>
    <w:rsid w:val="00FB52C4"/>
    <w:rsid w:val="00FB577E"/>
    <w:rsid w:val="00FB5DB9"/>
    <w:rsid w:val="00FB7EBB"/>
    <w:rsid w:val="00FC191A"/>
    <w:rsid w:val="00FC2CF8"/>
    <w:rsid w:val="00FD72EF"/>
    <w:rsid w:val="00FE40E4"/>
    <w:rsid w:val="00FE4E6C"/>
    <w:rsid w:val="00FF147B"/>
    <w:rsid w:val="00FF4A93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1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969CF"/>
    <w:rPr>
      <w:b/>
      <w:bCs/>
    </w:rPr>
  </w:style>
  <w:style w:type="paragraph" w:styleId="a6">
    <w:name w:val="List Paragraph"/>
    <w:basedOn w:val="a"/>
    <w:uiPriority w:val="34"/>
    <w:qFormat/>
    <w:rsid w:val="00685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BEE0-CD34-4157-8A0E-1617C296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2021-05-31T18:04:00Z</cp:lastPrinted>
  <dcterms:created xsi:type="dcterms:W3CDTF">2021-05-31T16:34:00Z</dcterms:created>
  <dcterms:modified xsi:type="dcterms:W3CDTF">2021-05-31T18:08:00Z</dcterms:modified>
</cp:coreProperties>
</file>