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36047" w14:textId="77777777" w:rsidR="006567D1" w:rsidRPr="006567D1" w:rsidRDefault="006567D1" w:rsidP="006567D1">
      <w:pPr>
        <w:spacing w:after="0" w:line="276" w:lineRule="auto"/>
        <w:jc w:val="center"/>
        <w:rPr>
          <w:b/>
          <w:sz w:val="28"/>
          <w:szCs w:val="28"/>
        </w:rPr>
      </w:pPr>
      <w:r w:rsidRPr="006567D1">
        <w:rPr>
          <w:b/>
          <w:sz w:val="28"/>
          <w:szCs w:val="28"/>
        </w:rPr>
        <w:t>Муниципальное автономное общеобразовательное учреждение</w:t>
      </w:r>
    </w:p>
    <w:p w14:paraId="41C1279C" w14:textId="77777777" w:rsidR="006567D1" w:rsidRPr="006567D1" w:rsidRDefault="006567D1" w:rsidP="006567D1">
      <w:pPr>
        <w:spacing w:after="200" w:line="276" w:lineRule="auto"/>
        <w:jc w:val="center"/>
        <w:rPr>
          <w:b/>
          <w:sz w:val="28"/>
          <w:szCs w:val="28"/>
        </w:rPr>
      </w:pPr>
      <w:r w:rsidRPr="006567D1">
        <w:rPr>
          <w:b/>
          <w:sz w:val="28"/>
          <w:szCs w:val="28"/>
        </w:rPr>
        <w:t>средняя общеобразовательная школа № 2 пгт Серышево</w:t>
      </w:r>
    </w:p>
    <w:p w14:paraId="2A195EC5" w14:textId="77777777" w:rsidR="006567D1" w:rsidRPr="006567D1" w:rsidRDefault="006567D1" w:rsidP="006567D1">
      <w:pPr>
        <w:spacing w:after="200" w:line="276" w:lineRule="auto"/>
        <w:jc w:val="center"/>
        <w:rPr>
          <w:b/>
          <w:sz w:val="28"/>
          <w:szCs w:val="28"/>
        </w:rPr>
      </w:pPr>
      <w:r w:rsidRPr="006567D1">
        <w:rPr>
          <w:b/>
          <w:sz w:val="28"/>
          <w:szCs w:val="28"/>
        </w:rPr>
        <w:t>структурное подразделение детский сад № 3</w:t>
      </w:r>
    </w:p>
    <w:p w14:paraId="2A556FE7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2AB2BD92" w14:textId="77777777" w:rsidR="006567D1" w:rsidRPr="006567D1" w:rsidRDefault="006567D1" w:rsidP="006567D1">
      <w:pPr>
        <w:spacing w:after="200" w:line="276" w:lineRule="auto"/>
        <w:ind w:left="-1560" w:hanging="141"/>
        <w:jc w:val="center"/>
        <w:rPr>
          <w:b/>
          <w:sz w:val="36"/>
          <w:szCs w:val="36"/>
        </w:rPr>
      </w:pPr>
    </w:p>
    <w:p w14:paraId="261F5CE9" w14:textId="77777777" w:rsidR="006567D1" w:rsidRPr="006567D1" w:rsidRDefault="006567D1" w:rsidP="006567D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40"/>
          <w:szCs w:val="40"/>
          <w:lang w:eastAsia="ru-RU"/>
        </w:rPr>
      </w:pPr>
    </w:p>
    <w:p w14:paraId="1C3C2C71" w14:textId="77777777" w:rsidR="006567D1" w:rsidRDefault="006567D1" w:rsidP="006567D1">
      <w:pPr>
        <w:spacing w:after="200" w:line="276" w:lineRule="auto"/>
        <w:ind w:left="-1560" w:hanging="141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B819DB4" w14:textId="77777777" w:rsidR="006567D1" w:rsidRDefault="006567D1" w:rsidP="006567D1">
      <w:pPr>
        <w:spacing w:after="200" w:line="276" w:lineRule="auto"/>
        <w:ind w:left="-1560" w:hanging="141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68BD423" w14:textId="77777777" w:rsidR="006567D1" w:rsidRPr="006567D1" w:rsidRDefault="006567D1" w:rsidP="006567D1">
      <w:pPr>
        <w:spacing w:after="200" w:line="276" w:lineRule="auto"/>
        <w:ind w:left="-1560" w:hanging="141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567D1">
        <w:rPr>
          <w:rFonts w:ascii="Times New Roman" w:hAnsi="Times New Roman" w:cs="Times New Roman"/>
          <w:b/>
          <w:sz w:val="72"/>
          <w:szCs w:val="72"/>
        </w:rPr>
        <w:t xml:space="preserve">Конспект итогового занятия </w:t>
      </w:r>
    </w:p>
    <w:p w14:paraId="7D562312" w14:textId="77777777" w:rsidR="006567D1" w:rsidRPr="006567D1" w:rsidRDefault="006567D1" w:rsidP="006567D1">
      <w:pPr>
        <w:spacing w:after="200" w:line="276" w:lineRule="auto"/>
        <w:ind w:left="-1560" w:hanging="141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567D1">
        <w:rPr>
          <w:rFonts w:ascii="Times New Roman" w:hAnsi="Times New Roman" w:cs="Times New Roman"/>
          <w:b/>
          <w:sz w:val="72"/>
          <w:szCs w:val="72"/>
        </w:rPr>
        <w:t>по кружку «Веселый мяч»</w:t>
      </w:r>
    </w:p>
    <w:p w14:paraId="6C8C5A01" w14:textId="77777777" w:rsidR="006567D1" w:rsidRPr="006567D1" w:rsidRDefault="006567D1" w:rsidP="006567D1">
      <w:pPr>
        <w:spacing w:after="200" w:line="276" w:lineRule="auto"/>
        <w:ind w:left="-1560" w:hanging="141"/>
        <w:jc w:val="center"/>
        <w:rPr>
          <w:sz w:val="28"/>
          <w:szCs w:val="28"/>
        </w:rPr>
      </w:pPr>
    </w:p>
    <w:p w14:paraId="5F65CAED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5F26DBF5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70D13B7D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25E4236C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3C2FA733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0B2E1584" w14:textId="77777777" w:rsidR="006567D1" w:rsidRPr="006567D1" w:rsidRDefault="006567D1" w:rsidP="006567D1">
      <w:pPr>
        <w:spacing w:after="200" w:line="276" w:lineRule="auto"/>
        <w:ind w:left="4253"/>
        <w:rPr>
          <w:sz w:val="28"/>
          <w:szCs w:val="28"/>
        </w:rPr>
      </w:pPr>
    </w:p>
    <w:p w14:paraId="01FC0F19" w14:textId="77777777" w:rsidR="006567D1" w:rsidRPr="006567D1" w:rsidRDefault="006567D1" w:rsidP="006567D1">
      <w:pPr>
        <w:spacing w:after="200" w:line="276" w:lineRule="auto"/>
        <w:ind w:left="4253"/>
        <w:rPr>
          <w:b/>
          <w:sz w:val="28"/>
          <w:szCs w:val="28"/>
        </w:rPr>
      </w:pPr>
      <w:r w:rsidRPr="006567D1">
        <w:rPr>
          <w:b/>
          <w:sz w:val="28"/>
          <w:szCs w:val="28"/>
        </w:rPr>
        <w:t>Инструктор по физической культуре</w:t>
      </w:r>
    </w:p>
    <w:p w14:paraId="3DDBD0A7" w14:textId="77777777" w:rsidR="006567D1" w:rsidRPr="006567D1" w:rsidRDefault="006567D1" w:rsidP="006567D1">
      <w:pPr>
        <w:spacing w:after="200" w:line="276" w:lineRule="auto"/>
        <w:ind w:left="4253"/>
        <w:rPr>
          <w:b/>
          <w:sz w:val="28"/>
          <w:szCs w:val="28"/>
        </w:rPr>
      </w:pPr>
      <w:r w:rsidRPr="006567D1">
        <w:rPr>
          <w:b/>
          <w:sz w:val="28"/>
          <w:szCs w:val="28"/>
        </w:rPr>
        <w:t>Попова Наталья Викторовна</w:t>
      </w:r>
    </w:p>
    <w:p w14:paraId="34E074B5" w14:textId="77777777" w:rsidR="006567D1" w:rsidRPr="006567D1" w:rsidRDefault="006567D1" w:rsidP="006567D1">
      <w:pPr>
        <w:spacing w:after="200" w:line="276" w:lineRule="auto"/>
        <w:rPr>
          <w:b/>
          <w:sz w:val="28"/>
          <w:szCs w:val="28"/>
        </w:rPr>
      </w:pPr>
    </w:p>
    <w:p w14:paraId="21EA0CA9" w14:textId="77777777" w:rsidR="006567D1" w:rsidRPr="006567D1" w:rsidRDefault="006567D1" w:rsidP="006567D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7D1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567D1">
        <w:rPr>
          <w:rFonts w:ascii="Times New Roman" w:hAnsi="Times New Roman" w:cs="Times New Roman"/>
          <w:b/>
          <w:sz w:val="28"/>
          <w:szCs w:val="28"/>
        </w:rPr>
        <w:t>г  пгт Серышево</w:t>
      </w:r>
    </w:p>
    <w:p w14:paraId="2AF47F1F" w14:textId="77777777" w:rsidR="006567D1" w:rsidRDefault="006567D1" w:rsidP="006567D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0BD85EF" w14:textId="77777777" w:rsidR="006D0964" w:rsidRPr="006D0964" w:rsidRDefault="006D0964" w:rsidP="006567D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D0964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Конспект итогового занятия кружка «Веселый мяч».</w:t>
      </w:r>
    </w:p>
    <w:p w14:paraId="01C7C1BF" w14:textId="77777777" w:rsidR="006D0964" w:rsidRPr="00F9033C" w:rsidRDefault="006D0964" w:rsidP="006D096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F9033C" w:rsidRPr="00F9033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9033C" w:rsidRPr="00F9033C">
        <w:rPr>
          <w:rFonts w:ascii="Times New Roman" w:hAnsi="Times New Roman" w:cs="Times New Roman"/>
          <w:sz w:val="28"/>
          <w:szCs w:val="28"/>
        </w:rPr>
        <w:t xml:space="preserve"> вызвать</w:t>
      </w:r>
      <w:r w:rsidRPr="00F9033C">
        <w:rPr>
          <w:rFonts w:ascii="Times New Roman" w:hAnsi="Times New Roman" w:cs="Times New Roman"/>
          <w:sz w:val="28"/>
          <w:szCs w:val="28"/>
        </w:rPr>
        <w:t xml:space="preserve"> эмоциональный отклик на хорошо знакомые упражнения и игры с мячом.</w:t>
      </w:r>
    </w:p>
    <w:p w14:paraId="67607E66" w14:textId="77777777" w:rsidR="006D0964" w:rsidRPr="00F9033C" w:rsidRDefault="006D0964" w:rsidP="006D09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7BDDF55D" w14:textId="77777777" w:rsidR="006D0964" w:rsidRPr="00F9033C" w:rsidRDefault="006D0964" w:rsidP="006D0964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14:paraId="0D1AEE5E" w14:textId="77777777" w:rsidR="006D0964" w:rsidRPr="00F9033C" w:rsidRDefault="006D0964" w:rsidP="006D09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- закреплять знания детей о разнообразии мячей и игр связанных с ним (футбол, баскетбол, волейбол);</w:t>
      </w:r>
    </w:p>
    <w:p w14:paraId="5D37501B" w14:textId="77777777" w:rsidR="006D0964" w:rsidRPr="00F9033C" w:rsidRDefault="006D0964" w:rsidP="006D09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- активизировать словарный запас детей : баскетбольный, футбольный, теннисный, волейбольный мячи и т. д.</w:t>
      </w:r>
    </w:p>
    <w:p w14:paraId="2E091259" w14:textId="7B316779" w:rsidR="006D0964" w:rsidRPr="00F9033C" w:rsidRDefault="006D0964" w:rsidP="006D0964">
      <w:pPr>
        <w:pStyle w:val="a3"/>
        <w:shd w:val="clear" w:color="auto" w:fill="FFFFFF"/>
        <w:spacing w:before="0" w:beforeAutospacing="0" w:after="225" w:afterAutospacing="0"/>
        <w:rPr>
          <w:rStyle w:val="c23"/>
          <w:i/>
          <w:iCs/>
          <w:sz w:val="28"/>
          <w:szCs w:val="28"/>
        </w:rPr>
      </w:pPr>
      <w:r w:rsidRPr="00F9033C">
        <w:rPr>
          <w:rStyle w:val="c4"/>
          <w:sz w:val="28"/>
          <w:szCs w:val="28"/>
        </w:rPr>
        <w:t xml:space="preserve">- </w:t>
      </w:r>
      <w:r w:rsidRPr="00F9033C">
        <w:rPr>
          <w:sz w:val="28"/>
          <w:szCs w:val="28"/>
        </w:rPr>
        <w:t>Формирова</w:t>
      </w:r>
      <w:r w:rsidR="00A75D1A">
        <w:rPr>
          <w:sz w:val="28"/>
          <w:szCs w:val="28"/>
        </w:rPr>
        <w:t>ть</w:t>
      </w:r>
      <w:r w:rsidRPr="00F9033C">
        <w:rPr>
          <w:sz w:val="28"/>
          <w:szCs w:val="28"/>
        </w:rPr>
        <w:t xml:space="preserve"> основ</w:t>
      </w:r>
      <w:r w:rsidR="00A75D1A">
        <w:rPr>
          <w:sz w:val="28"/>
          <w:szCs w:val="28"/>
        </w:rPr>
        <w:t>ы</w:t>
      </w:r>
      <w:r w:rsidRPr="00F9033C">
        <w:rPr>
          <w:sz w:val="28"/>
          <w:szCs w:val="28"/>
        </w:rPr>
        <w:t xml:space="preserve"> ЗОЖ</w:t>
      </w:r>
      <w:r w:rsidRPr="00F9033C">
        <w:rPr>
          <w:sz w:val="28"/>
          <w:szCs w:val="28"/>
        </w:rPr>
        <w:br/>
        <w:t xml:space="preserve"> </w:t>
      </w:r>
      <w:r w:rsidRPr="00F9033C">
        <w:rPr>
          <w:rStyle w:val="c23"/>
          <w:i/>
          <w:iCs/>
          <w:sz w:val="28"/>
          <w:szCs w:val="28"/>
        </w:rPr>
        <w:t>Развивающие:</w:t>
      </w:r>
    </w:p>
    <w:p w14:paraId="2D11A172" w14:textId="77777777" w:rsidR="006D0964" w:rsidRPr="00F9033C" w:rsidRDefault="006D0964" w:rsidP="006D0964">
      <w:pPr>
        <w:pStyle w:val="c8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  <w:r w:rsidRPr="00F9033C">
        <w:rPr>
          <w:sz w:val="28"/>
          <w:szCs w:val="28"/>
        </w:rPr>
        <w:t>-Совершенствовать умения владения мячом: подбрасывать и ловить, передавать различными способами в парах, отбивать от пола (ведение мяча), забрасывать в кольцо, перебрасывать через сетку.</w:t>
      </w:r>
    </w:p>
    <w:p w14:paraId="186B6656" w14:textId="77777777" w:rsidR="006D0964" w:rsidRPr="00F9033C" w:rsidRDefault="006D0964" w:rsidP="006D0964">
      <w:pPr>
        <w:pStyle w:val="c8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  <w:r w:rsidRPr="00F9033C">
        <w:rPr>
          <w:rStyle w:val="c23"/>
          <w:sz w:val="28"/>
          <w:szCs w:val="28"/>
        </w:rPr>
        <w:t>- Развивать психические процессы (внимание, память, быструю реакцию)</w:t>
      </w:r>
    </w:p>
    <w:p w14:paraId="6B41B580" w14:textId="77777777" w:rsidR="006D0964" w:rsidRPr="00F9033C" w:rsidRDefault="006D0964" w:rsidP="006D0964">
      <w:pPr>
        <w:pStyle w:val="c8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F9033C">
        <w:rPr>
          <w:i/>
          <w:iCs/>
          <w:sz w:val="28"/>
          <w:szCs w:val="28"/>
        </w:rPr>
        <w:t>Оздоровительные:</w:t>
      </w:r>
    </w:p>
    <w:p w14:paraId="52DCDB8C" w14:textId="77777777" w:rsidR="006D0964" w:rsidRPr="00F9033C" w:rsidRDefault="006D0964" w:rsidP="006D0964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033C">
        <w:rPr>
          <w:sz w:val="28"/>
          <w:szCs w:val="28"/>
        </w:rPr>
        <w:t>- Всестороннее физическое развитие и совершенствование функций организма.</w:t>
      </w:r>
    </w:p>
    <w:p w14:paraId="7DDF60FF" w14:textId="77777777" w:rsidR="006D0964" w:rsidRPr="00F9033C" w:rsidRDefault="006D0964" w:rsidP="006D0964">
      <w:pPr>
        <w:pStyle w:val="c8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F9033C">
        <w:rPr>
          <w:i/>
          <w:iCs/>
          <w:sz w:val="28"/>
          <w:szCs w:val="28"/>
        </w:rPr>
        <w:t>Воспитательные:</w:t>
      </w:r>
    </w:p>
    <w:p w14:paraId="7D99205A" w14:textId="77777777" w:rsidR="00FB0892" w:rsidRPr="00F9033C" w:rsidRDefault="00FB0892" w:rsidP="006D0964">
      <w:pPr>
        <w:pStyle w:val="c8"/>
        <w:shd w:val="clear" w:color="auto" w:fill="FFFFFF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F9033C">
        <w:rPr>
          <w:sz w:val="28"/>
          <w:szCs w:val="28"/>
        </w:rPr>
        <w:t xml:space="preserve">- Воспитывать добрые отношения друг к другу, ответственность при выполнении коллективных действий.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7B1780" w14:textId="77777777" w:rsidR="00F9033C" w:rsidRDefault="00F9033C" w:rsidP="006D09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417E9C" w14:textId="77777777" w:rsidR="006D0964" w:rsidRPr="00F9033C" w:rsidRDefault="006D0964" w:rsidP="006D096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F9033C">
        <w:rPr>
          <w:rFonts w:ascii="Times New Roman" w:hAnsi="Times New Roman" w:cs="Times New Roman"/>
          <w:sz w:val="28"/>
          <w:szCs w:val="28"/>
        </w:rPr>
        <w:t xml:space="preserve"> картинки со спортивными играми, мячи – волейбольный, баскетбольный, футбольный, теннисный, волейбольные мячи по количеству детей,  обруч, сетка, резиновые мячи, музыкальное сопровождение.</w:t>
      </w:r>
    </w:p>
    <w:p w14:paraId="4AA32347" w14:textId="77777777" w:rsidR="006D0964" w:rsidRPr="00F9033C" w:rsidRDefault="006D0964" w:rsidP="006D096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9033C">
        <w:rPr>
          <w:rFonts w:ascii="Times New Roman" w:hAnsi="Times New Roman" w:cs="Times New Roman"/>
          <w:sz w:val="28"/>
          <w:szCs w:val="28"/>
        </w:rPr>
        <w:t xml:space="preserve"> 45минут.</w:t>
      </w:r>
    </w:p>
    <w:p w14:paraId="6F8D3754" w14:textId="77777777" w:rsidR="006D0964" w:rsidRPr="00F9033C" w:rsidRDefault="006D0964" w:rsidP="006D096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F9033C">
        <w:rPr>
          <w:rFonts w:ascii="Times New Roman" w:hAnsi="Times New Roman" w:cs="Times New Roman"/>
          <w:sz w:val="28"/>
          <w:szCs w:val="28"/>
        </w:rPr>
        <w:t xml:space="preserve"> спортивный зал.</w:t>
      </w:r>
    </w:p>
    <w:p w14:paraId="179077DF" w14:textId="77777777" w:rsidR="006D0964" w:rsidRPr="00F9033C" w:rsidRDefault="006D0964" w:rsidP="006D096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033C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</w:p>
    <w:p w14:paraId="1C535E49" w14:textId="77777777" w:rsidR="006D0964" w:rsidRPr="00F9033C" w:rsidRDefault="006D0964" w:rsidP="006D0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 xml:space="preserve">Ход занятия:  </w:t>
      </w:r>
    </w:p>
    <w:p w14:paraId="4554D9CE" w14:textId="77777777" w:rsidR="00FB0892" w:rsidRPr="00F9033C" w:rsidRDefault="00F9033C" w:rsidP="00FB08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FB0892" w:rsidRPr="00F9033C">
        <w:rPr>
          <w:rFonts w:ascii="Times New Roman" w:hAnsi="Times New Roman" w:cs="Times New Roman"/>
          <w:b/>
          <w:bCs/>
          <w:sz w:val="28"/>
          <w:szCs w:val="28"/>
        </w:rPr>
        <w:t>Вводная</w:t>
      </w:r>
      <w:r w:rsidR="009111FD" w:rsidRPr="00F90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часть</w:t>
      </w:r>
    </w:p>
    <w:p w14:paraId="63349205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 xml:space="preserve">Построение в шеренгу. </w:t>
      </w:r>
    </w:p>
    <w:p w14:paraId="72D2B004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9033C">
        <w:rPr>
          <w:rFonts w:ascii="Times New Roman" w:hAnsi="Times New Roman" w:cs="Times New Roman"/>
          <w:sz w:val="28"/>
          <w:szCs w:val="28"/>
        </w:rPr>
        <w:t xml:space="preserve"> «Ставим вместе пяточки, сводим мы лопаточки, подбородок поднимаем ….» </w:t>
      </w:r>
    </w:p>
    <w:p w14:paraId="17B7805E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9033C">
        <w:rPr>
          <w:rFonts w:ascii="Times New Roman" w:hAnsi="Times New Roman" w:cs="Times New Roman"/>
          <w:sz w:val="28"/>
          <w:szCs w:val="28"/>
        </w:rPr>
        <w:t xml:space="preserve"> «И здоровья всем желаем!»</w:t>
      </w:r>
    </w:p>
    <w:p w14:paraId="75C453D0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</w:p>
    <w:p w14:paraId="07D03F36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Инструктор:</w:t>
      </w:r>
      <w:r w:rsidRPr="00F9033C">
        <w:rPr>
          <w:rFonts w:ascii="Times New Roman" w:hAnsi="Times New Roman" w:cs="Times New Roman"/>
          <w:sz w:val="28"/>
          <w:szCs w:val="28"/>
        </w:rPr>
        <w:t xml:space="preserve"> «Равняйсь!» «Смирно!» «Физкульт-привет!», «Наш девиз!»</w:t>
      </w:r>
    </w:p>
    <w:p w14:paraId="5B15BCC7" w14:textId="77777777" w:rsidR="001A2DB6" w:rsidRPr="00F9033C" w:rsidRDefault="001A2DB6" w:rsidP="001A2DB6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9033C">
        <w:rPr>
          <w:rFonts w:ascii="Times New Roman" w:hAnsi="Times New Roman" w:cs="Times New Roman"/>
          <w:sz w:val="28"/>
          <w:szCs w:val="28"/>
        </w:rPr>
        <w:t xml:space="preserve"> хором скандируют девиз.</w:t>
      </w:r>
    </w:p>
    <w:p w14:paraId="6BF8070A" w14:textId="77777777" w:rsidR="00FB0892" w:rsidRPr="00F9033C" w:rsidRDefault="001A2DB6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9033C">
        <w:rPr>
          <w:rFonts w:ascii="Times New Roman" w:hAnsi="Times New Roman" w:cs="Times New Roman"/>
          <w:sz w:val="28"/>
          <w:szCs w:val="28"/>
        </w:rPr>
        <w:t xml:space="preserve"> «</w:t>
      </w:r>
      <w:r w:rsidR="00FB0892" w:rsidRPr="00F9033C">
        <w:rPr>
          <w:rFonts w:ascii="Times New Roman" w:hAnsi="Times New Roman" w:cs="Times New Roman"/>
          <w:sz w:val="28"/>
          <w:szCs w:val="28"/>
        </w:rPr>
        <w:t xml:space="preserve">Вольно» </w:t>
      </w:r>
    </w:p>
    <w:p w14:paraId="2533084A" w14:textId="0F8F568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Сегодня у нас итоговое занятие в нашем кружке. Сегодня мы вспомним и покажем все чему научились.</w:t>
      </w:r>
      <w:r w:rsidR="00A75D1A">
        <w:rPr>
          <w:rFonts w:ascii="Times New Roman" w:hAnsi="Times New Roman" w:cs="Times New Roman"/>
          <w:sz w:val="28"/>
          <w:szCs w:val="28"/>
        </w:rPr>
        <w:t xml:space="preserve"> А сейчас отгадайте загадку:</w:t>
      </w:r>
      <w:bookmarkStart w:id="0" w:name="_GoBack"/>
      <w:bookmarkEnd w:id="0"/>
    </w:p>
    <w:p w14:paraId="31D1C9E3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 xml:space="preserve">Загадка: </w:t>
      </w:r>
    </w:p>
    <w:p w14:paraId="583ADC7C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Он бывает баскетбольный</w:t>
      </w:r>
    </w:p>
    <w:p w14:paraId="652964C6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Волейбольный и футбольный.</w:t>
      </w:r>
    </w:p>
    <w:p w14:paraId="000BF712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Скачет, прыгает, летает</w:t>
      </w:r>
    </w:p>
    <w:p w14:paraId="661219AB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И усталости не знает.</w:t>
      </w:r>
    </w:p>
    <w:p w14:paraId="5F6FB4CC" w14:textId="77777777" w:rsidR="001A2DB6" w:rsidRPr="00F9033C" w:rsidRDefault="001A2DB6" w:rsidP="00FB08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14:paraId="5B77F15D" w14:textId="77777777" w:rsidR="001A2DB6" w:rsidRPr="00F9033C" w:rsidRDefault="001A2DB6" w:rsidP="001A2DB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9033C">
        <w:rPr>
          <w:rFonts w:ascii="Times New Roman" w:hAnsi="Times New Roman" w:cs="Times New Roman"/>
          <w:i/>
          <w:iCs/>
          <w:sz w:val="28"/>
          <w:szCs w:val="28"/>
        </w:rPr>
        <w:t>Разложить перед детьми разные мячи  (волейбольный, баскетбольный, футбольный, теннисный)</w:t>
      </w:r>
    </w:p>
    <w:p w14:paraId="23737546" w14:textId="77777777" w:rsidR="00FB0892" w:rsidRPr="00F9033C" w:rsidRDefault="001A2DB6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9033C">
        <w:rPr>
          <w:rFonts w:ascii="Times New Roman" w:hAnsi="Times New Roman" w:cs="Times New Roman"/>
          <w:sz w:val="28"/>
          <w:szCs w:val="28"/>
        </w:rPr>
        <w:t xml:space="preserve"> </w:t>
      </w:r>
      <w:r w:rsidR="00FB0892" w:rsidRPr="00F9033C">
        <w:rPr>
          <w:rFonts w:ascii="Times New Roman" w:hAnsi="Times New Roman" w:cs="Times New Roman"/>
          <w:sz w:val="28"/>
          <w:szCs w:val="28"/>
        </w:rPr>
        <w:t>Как называется мяч? Как называются игроки? Чем играют ногами или руками?</w:t>
      </w:r>
    </w:p>
    <w:p w14:paraId="1F66B4E8" w14:textId="77777777" w:rsidR="001A2DB6" w:rsidRPr="00F9033C" w:rsidRDefault="001A2DB6" w:rsidP="001A2DB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9033C">
        <w:rPr>
          <w:rFonts w:ascii="Times New Roman" w:hAnsi="Times New Roman" w:cs="Times New Roman"/>
          <w:i/>
          <w:iCs/>
          <w:sz w:val="28"/>
          <w:szCs w:val="28"/>
        </w:rPr>
        <w:t>Дети берут любой мяч и рассказывают о нем.</w:t>
      </w:r>
    </w:p>
    <w:p w14:paraId="4236DDC8" w14:textId="77777777" w:rsidR="00FB0892" w:rsidRPr="00F9033C" w:rsidRDefault="001A2DB6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9033C">
        <w:rPr>
          <w:rFonts w:ascii="Times New Roman" w:hAnsi="Times New Roman" w:cs="Times New Roman"/>
          <w:sz w:val="28"/>
          <w:szCs w:val="28"/>
        </w:rPr>
        <w:t xml:space="preserve"> </w:t>
      </w:r>
      <w:r w:rsidR="00FB0892" w:rsidRPr="00F9033C">
        <w:rPr>
          <w:rFonts w:ascii="Times New Roman" w:hAnsi="Times New Roman" w:cs="Times New Roman"/>
          <w:sz w:val="28"/>
          <w:szCs w:val="28"/>
        </w:rPr>
        <w:t xml:space="preserve">Для того чтобы начать </w:t>
      </w:r>
    </w:p>
    <w:p w14:paraId="4DE70FA8" w14:textId="77777777" w:rsidR="00FB0892" w:rsidRPr="00F9033C" w:rsidRDefault="00FB0892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Нужно мышцы нам размять.</w:t>
      </w:r>
    </w:p>
    <w:p w14:paraId="34507D3E" w14:textId="77777777" w:rsidR="00FB0892" w:rsidRPr="00F9033C" w:rsidRDefault="001A2DB6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Проводится р</w:t>
      </w:r>
      <w:r w:rsidR="00FB0892" w:rsidRPr="00F9033C">
        <w:rPr>
          <w:rFonts w:ascii="Times New Roman" w:hAnsi="Times New Roman" w:cs="Times New Roman"/>
          <w:sz w:val="28"/>
          <w:szCs w:val="28"/>
        </w:rPr>
        <w:t>азминка.</w:t>
      </w:r>
    </w:p>
    <w:p w14:paraId="0EE18BDE" w14:textId="77777777" w:rsidR="00FB0892" w:rsidRPr="00F9033C" w:rsidRDefault="001A2DB6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F9033C">
        <w:rPr>
          <w:rFonts w:ascii="Times New Roman" w:hAnsi="Times New Roman" w:cs="Times New Roman"/>
          <w:sz w:val="28"/>
          <w:szCs w:val="28"/>
        </w:rPr>
        <w:t xml:space="preserve"> </w:t>
      </w:r>
      <w:r w:rsidR="00FB0892" w:rsidRPr="00F9033C">
        <w:rPr>
          <w:rFonts w:ascii="Times New Roman" w:hAnsi="Times New Roman" w:cs="Times New Roman"/>
          <w:sz w:val="28"/>
          <w:szCs w:val="28"/>
        </w:rPr>
        <w:t>«На право!»</w:t>
      </w:r>
      <w:r w:rsidRPr="00F9033C">
        <w:rPr>
          <w:rFonts w:ascii="Times New Roman" w:hAnsi="Times New Roman" w:cs="Times New Roman"/>
          <w:sz w:val="28"/>
          <w:szCs w:val="28"/>
        </w:rPr>
        <w:t>.</w:t>
      </w:r>
      <w:r w:rsidR="00FB0892" w:rsidRPr="00F9033C">
        <w:rPr>
          <w:rFonts w:ascii="Times New Roman" w:hAnsi="Times New Roman" w:cs="Times New Roman"/>
          <w:sz w:val="28"/>
          <w:szCs w:val="28"/>
        </w:rPr>
        <w:t xml:space="preserve"> « За направляющим, шагом марш!» </w:t>
      </w:r>
    </w:p>
    <w:p w14:paraId="7DBF7D0A" w14:textId="77777777" w:rsidR="001A2DB6" w:rsidRPr="00F9033C" w:rsidRDefault="001A2DB6" w:rsidP="00FB08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9033C">
        <w:rPr>
          <w:rFonts w:ascii="Times New Roman" w:hAnsi="Times New Roman" w:cs="Times New Roman"/>
          <w:i/>
          <w:iCs/>
          <w:sz w:val="28"/>
          <w:szCs w:val="28"/>
        </w:rPr>
        <w:t xml:space="preserve">Проходя </w:t>
      </w:r>
      <w:r w:rsidR="008F76A7" w:rsidRPr="00F9033C">
        <w:rPr>
          <w:rFonts w:ascii="Times New Roman" w:hAnsi="Times New Roman" w:cs="Times New Roman"/>
          <w:i/>
          <w:iCs/>
          <w:sz w:val="28"/>
          <w:szCs w:val="28"/>
        </w:rPr>
        <w:t>мимо корзины,</w:t>
      </w:r>
      <w:r w:rsidRPr="00F9033C">
        <w:rPr>
          <w:rFonts w:ascii="Times New Roman" w:hAnsi="Times New Roman" w:cs="Times New Roman"/>
          <w:i/>
          <w:iCs/>
          <w:sz w:val="28"/>
          <w:szCs w:val="28"/>
        </w:rPr>
        <w:t xml:space="preserve"> дети берут мячи.</w:t>
      </w:r>
    </w:p>
    <w:p w14:paraId="362CEE15" w14:textId="77777777" w:rsidR="009111FD" w:rsidRPr="00F9033C" w:rsidRDefault="001A2DB6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Ходьба</w:t>
      </w:r>
      <w:r w:rsidR="009111FD" w:rsidRPr="00F9033C">
        <w:rPr>
          <w:rFonts w:ascii="Times New Roman" w:hAnsi="Times New Roman" w:cs="Times New Roman"/>
          <w:sz w:val="28"/>
          <w:szCs w:val="28"/>
        </w:rPr>
        <w:t xml:space="preserve"> на носках руки с мячом вверху</w:t>
      </w:r>
    </w:p>
    <w:p w14:paraId="74B6626F" w14:textId="77777777" w:rsidR="009111FD" w:rsidRPr="00F9033C" w:rsidRDefault="009111FD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Ходьба на пятках, руки с мячом за головой</w:t>
      </w:r>
    </w:p>
    <w:p w14:paraId="13EB2F1E" w14:textId="77777777" w:rsidR="009111FD" w:rsidRPr="00F9033C" w:rsidRDefault="009111FD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Ходьба. Высоко поднимая колени, мяч в согнутых руках на уровне пояса</w:t>
      </w:r>
    </w:p>
    <w:p w14:paraId="407B4FDD" w14:textId="77777777" w:rsidR="009111FD" w:rsidRPr="00F9033C" w:rsidRDefault="009111FD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Приставной галоп правым и левым боком.</w:t>
      </w:r>
    </w:p>
    <w:p w14:paraId="55B3B371" w14:textId="77777777" w:rsidR="008F76A7" w:rsidRPr="00F9033C" w:rsidRDefault="008F76A7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Ведение и остановка мяча ногами</w:t>
      </w:r>
    </w:p>
    <w:p w14:paraId="69F7CDF0" w14:textId="77777777" w:rsidR="009111FD" w:rsidRPr="00F9033C" w:rsidRDefault="009111FD" w:rsidP="00FB0892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Легкий бег.</w:t>
      </w:r>
    </w:p>
    <w:p w14:paraId="62A472DC" w14:textId="77777777" w:rsidR="009111FD" w:rsidRPr="00F9033C" w:rsidRDefault="00F9033C" w:rsidP="00FB08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9111FD" w:rsidRPr="00F9033C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59D759BB" w14:textId="77777777" w:rsidR="009111FD" w:rsidRPr="00F9033C" w:rsidRDefault="009111FD" w:rsidP="00FB08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033C">
        <w:rPr>
          <w:rFonts w:ascii="Times New Roman" w:hAnsi="Times New Roman" w:cs="Times New Roman"/>
          <w:b/>
          <w:bCs/>
          <w:sz w:val="28"/>
          <w:szCs w:val="28"/>
        </w:rPr>
        <w:t xml:space="preserve">ОРУ с мячом </w:t>
      </w:r>
    </w:p>
    <w:p w14:paraId="359A45C8" w14:textId="77777777" w:rsidR="004F0BE5" w:rsidRPr="00F9033C" w:rsidRDefault="004F0BE5" w:rsidP="004F0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lastRenderedPageBreak/>
        <w:t>1. И. п. основная стойка (пятки вместе, носки врозь, мяч в обеих руках внизу 1-поднять мяч вверх 2-опустить мяч за голову 3-поднять мяч вверх 4-исходное положение </w:t>
      </w: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(6-8 раз)</w:t>
      </w:r>
    </w:p>
    <w:p w14:paraId="7A73E43E" w14:textId="77777777" w:rsidR="004F0BE5" w:rsidRPr="00F9033C" w:rsidRDefault="004F0BE5" w:rsidP="004F0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2. И. п. стойка ноги на ширине плеч, мяч в обеих руках у груди Броски мяча вверх и ловля его. Выполняется в произвольном темпе </w:t>
      </w: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(8-10 раз)</w:t>
      </w:r>
    </w:p>
    <w:p w14:paraId="4B080F84" w14:textId="77777777" w:rsidR="004F0BE5" w:rsidRPr="00F9033C" w:rsidRDefault="004F0BE5" w:rsidP="004F0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3. И. п. стойка ноги слегка расставлены, мяч у груди Поворот вправо (влево, ударить </w:t>
      </w:r>
      <w:r w:rsidRPr="00F9033C">
        <w:rPr>
          <w:rStyle w:val="a4"/>
          <w:color w:val="111111"/>
          <w:sz w:val="28"/>
          <w:szCs w:val="28"/>
          <w:bdr w:val="none" w:sz="0" w:space="0" w:color="auto" w:frame="1"/>
        </w:rPr>
        <w:t>мячом о пол</w:t>
      </w:r>
      <w:r w:rsidRPr="00F9033C">
        <w:rPr>
          <w:color w:val="111111"/>
          <w:sz w:val="28"/>
          <w:szCs w:val="28"/>
        </w:rPr>
        <w:t>, поймать его. Выполняется в произвольном темпе несколько раз подряд </w:t>
      </w: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(по 4 раза в каждую сторону)</w:t>
      </w:r>
      <w:r w:rsidRPr="00F9033C">
        <w:rPr>
          <w:color w:val="111111"/>
          <w:sz w:val="28"/>
          <w:szCs w:val="28"/>
        </w:rPr>
        <w:t> </w:t>
      </w: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(8-10 раз)</w:t>
      </w:r>
    </w:p>
    <w:p w14:paraId="0F481180" w14:textId="77777777" w:rsidR="004F0BE5" w:rsidRPr="00F9033C" w:rsidRDefault="004F0BE5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4. И. п. – стойка на коленях, сидя на пятках, мяч перед собой на полу. Катание мяча вокруг туловища вправо и влево, помогая руками.</w:t>
      </w:r>
    </w:p>
    <w:p w14:paraId="5AD4071B" w14:textId="77777777" w:rsidR="004F0BE5" w:rsidRPr="00F9033C" w:rsidRDefault="004F0BE5" w:rsidP="004F0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5. И. п. стойка ноги врозь, мяч в согнутых руках перед грудью Броски мяча вверх и ловля его двумя руками после хлопка. Темп выполнения произвольный. </w:t>
      </w: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(8-10 раз)</w:t>
      </w:r>
    </w:p>
    <w:p w14:paraId="13218C13" w14:textId="77777777" w:rsidR="004F0BE5" w:rsidRPr="00F9033C" w:rsidRDefault="004F0BE5" w:rsidP="004F0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6. И. п. основная стойка (пятки вместе, носки врозь, мяч внизу 1-2 присесть, мяч вынести вперёд 3-4 исходное положение </w:t>
      </w:r>
      <w:r w:rsidRPr="00F9033C">
        <w:rPr>
          <w:i/>
          <w:iCs/>
          <w:color w:val="111111"/>
          <w:sz w:val="28"/>
          <w:szCs w:val="28"/>
          <w:bdr w:val="none" w:sz="0" w:space="0" w:color="auto" w:frame="1"/>
        </w:rPr>
        <w:t>(6 раз)</w:t>
      </w:r>
    </w:p>
    <w:p w14:paraId="090772A6" w14:textId="77777777" w:rsidR="004F0BE5" w:rsidRPr="00F9033C" w:rsidRDefault="004F0BE5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7. И. п. – стоя ноги слегка расставлены, мяч на полу. Прыжки на двух ногах вокруг мяча в обе стороны с небольшой паузой. Повторить 3-4 раза</w:t>
      </w:r>
    </w:p>
    <w:p w14:paraId="7DC5F130" w14:textId="77777777" w:rsidR="004F0BE5" w:rsidRPr="00F9033C" w:rsidRDefault="004F0BE5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F9033C">
        <w:rPr>
          <w:b/>
          <w:bCs/>
          <w:color w:val="111111"/>
          <w:sz w:val="28"/>
          <w:szCs w:val="28"/>
        </w:rPr>
        <w:t>ОВД</w:t>
      </w:r>
    </w:p>
    <w:p w14:paraId="2DC2C90E" w14:textId="77777777" w:rsidR="004F0BE5" w:rsidRPr="00F9033C" w:rsidRDefault="004F0BE5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- Отбивание мяча от пола правой и левой рукой, ведение мяча и заброс в кольцо</w:t>
      </w:r>
    </w:p>
    <w:p w14:paraId="24A7F96D" w14:textId="77777777" w:rsidR="004F0BE5" w:rsidRPr="00F9033C" w:rsidRDefault="004F0BE5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- Перебрасывание мяча через сетку</w:t>
      </w:r>
    </w:p>
    <w:p w14:paraId="5B188E2F" w14:textId="77777777" w:rsidR="008F76A7" w:rsidRPr="00F9033C" w:rsidRDefault="008F76A7" w:rsidP="008F76A7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Перестроение в две шеренги через середину,  лицом друг другу.</w:t>
      </w:r>
    </w:p>
    <w:p w14:paraId="581374C5" w14:textId="77777777" w:rsidR="004F0BE5" w:rsidRPr="00F9033C" w:rsidRDefault="008F76A7" w:rsidP="008F76A7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 xml:space="preserve">    </w:t>
      </w:r>
      <w:r w:rsidR="004F0BE5" w:rsidRPr="00F9033C">
        <w:rPr>
          <w:rFonts w:ascii="Times New Roman" w:hAnsi="Times New Roman" w:cs="Times New Roman"/>
          <w:color w:val="111111"/>
          <w:sz w:val="28"/>
          <w:szCs w:val="28"/>
        </w:rPr>
        <w:t xml:space="preserve">- работа в парах: передача мяча разными способами (снизу двумя руками, с ударом об пол, из-за головы, </w:t>
      </w:r>
      <w:r w:rsidRPr="00F9033C">
        <w:rPr>
          <w:rFonts w:ascii="Times New Roman" w:hAnsi="Times New Roman" w:cs="Times New Roman"/>
          <w:color w:val="111111"/>
          <w:sz w:val="28"/>
          <w:szCs w:val="28"/>
        </w:rPr>
        <w:t>от груди)</w:t>
      </w:r>
    </w:p>
    <w:p w14:paraId="7D737F48" w14:textId="77777777" w:rsidR="008F76A7" w:rsidRPr="00F9033C" w:rsidRDefault="008F76A7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- отбивание от пола с передачей партнеру не останавливая мяч</w:t>
      </w:r>
    </w:p>
    <w:p w14:paraId="52E6E591" w14:textId="77777777" w:rsidR="008F76A7" w:rsidRPr="00F9033C" w:rsidRDefault="008F76A7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9033C">
        <w:rPr>
          <w:color w:val="111111"/>
          <w:sz w:val="28"/>
          <w:szCs w:val="28"/>
        </w:rPr>
        <w:t>- перебрасывание через сетку и ловля партнером с другой стороны</w:t>
      </w:r>
    </w:p>
    <w:p w14:paraId="7F01C19D" w14:textId="77777777" w:rsidR="008F76A7" w:rsidRPr="00F9033C" w:rsidRDefault="008F76A7" w:rsidP="00F9033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9033C">
        <w:rPr>
          <w:b/>
          <w:bCs/>
          <w:sz w:val="28"/>
          <w:szCs w:val="28"/>
        </w:rPr>
        <w:t xml:space="preserve">Инструктор: </w:t>
      </w:r>
      <w:r w:rsidRPr="00F9033C">
        <w:rPr>
          <w:sz w:val="28"/>
          <w:szCs w:val="28"/>
        </w:rPr>
        <w:t>Были трудные заданья, непростые испытанья.</w:t>
      </w:r>
    </w:p>
    <w:p w14:paraId="016DB15B" w14:textId="77777777" w:rsidR="00F31FE4" w:rsidRPr="00F9033C" w:rsidRDefault="00F9033C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9033C">
        <w:rPr>
          <w:sz w:val="28"/>
          <w:szCs w:val="28"/>
        </w:rPr>
        <w:t xml:space="preserve">                 </w:t>
      </w:r>
      <w:r w:rsidR="00F31FE4" w:rsidRPr="00F9033C">
        <w:rPr>
          <w:sz w:val="28"/>
          <w:szCs w:val="28"/>
        </w:rPr>
        <w:t>А сейчас мы отдохнем, и с мячом играть начнем.</w:t>
      </w:r>
    </w:p>
    <w:p w14:paraId="68399359" w14:textId="77777777" w:rsidR="00F31FE4" w:rsidRPr="00F9033C" w:rsidRDefault="00F31FE4" w:rsidP="00F31FE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i/>
          <w:iCs/>
          <w:sz w:val="28"/>
          <w:szCs w:val="28"/>
        </w:rPr>
        <w:t>Игры с мячом (2-3) на выбор детей.</w:t>
      </w:r>
      <w:r w:rsidRPr="00F9033C">
        <w:rPr>
          <w:rFonts w:ascii="Times New Roman" w:hAnsi="Times New Roman" w:cs="Times New Roman"/>
          <w:sz w:val="28"/>
          <w:szCs w:val="28"/>
        </w:rPr>
        <w:t xml:space="preserve"> («Кувшинчик», «Мяч водящему», «Быстрей мяча», «Собачка», </w:t>
      </w:r>
      <w:r w:rsidR="00F9033C" w:rsidRPr="00F9033C">
        <w:rPr>
          <w:rFonts w:ascii="Times New Roman" w:hAnsi="Times New Roman" w:cs="Times New Roman"/>
          <w:sz w:val="28"/>
          <w:szCs w:val="28"/>
        </w:rPr>
        <w:t>«Охотники и утки», «Снайпер» и др)</w:t>
      </w:r>
    </w:p>
    <w:p w14:paraId="03D6AC62" w14:textId="77777777" w:rsidR="00F31FE4" w:rsidRPr="00F9033C" w:rsidRDefault="00F9033C" w:rsidP="00F31F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F31FE4" w:rsidRPr="00F9033C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Заключительная часть. </w:t>
      </w:r>
    </w:p>
    <w:p w14:paraId="5D9FCB85" w14:textId="77777777" w:rsidR="00F31FE4" w:rsidRPr="00F9033C" w:rsidRDefault="00F31FE4" w:rsidP="00F31FE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Самомассаж «Мишка»</w:t>
      </w:r>
    </w:p>
    <w:p w14:paraId="564F95B1" w14:textId="77777777" w:rsidR="00F31FE4" w:rsidRPr="00F9033C" w:rsidRDefault="00F31FE4" w:rsidP="00F31FE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t>Рефлексия.</w:t>
      </w:r>
    </w:p>
    <w:p w14:paraId="462E821D" w14:textId="77777777" w:rsidR="00F31FE4" w:rsidRPr="00F9033C" w:rsidRDefault="00F31FE4" w:rsidP="00F31FE4">
      <w:pPr>
        <w:rPr>
          <w:rFonts w:ascii="Times New Roman" w:hAnsi="Times New Roman" w:cs="Times New Roman"/>
          <w:sz w:val="28"/>
          <w:szCs w:val="28"/>
        </w:rPr>
      </w:pPr>
      <w:r w:rsidRPr="00F9033C">
        <w:rPr>
          <w:rFonts w:ascii="Times New Roman" w:hAnsi="Times New Roman" w:cs="Times New Roman"/>
          <w:sz w:val="28"/>
          <w:szCs w:val="28"/>
        </w:rPr>
        <w:lastRenderedPageBreak/>
        <w:t>Построение в одну шеренгу, награждение ребят за упорство, стремление, умения работ</w:t>
      </w:r>
      <w:r w:rsidR="00F9033C">
        <w:rPr>
          <w:rFonts w:ascii="Times New Roman" w:hAnsi="Times New Roman" w:cs="Times New Roman"/>
          <w:sz w:val="28"/>
          <w:szCs w:val="28"/>
        </w:rPr>
        <w:t>ать</w:t>
      </w:r>
      <w:r w:rsidRPr="00F9033C">
        <w:rPr>
          <w:rFonts w:ascii="Times New Roman" w:hAnsi="Times New Roman" w:cs="Times New Roman"/>
          <w:sz w:val="28"/>
          <w:szCs w:val="28"/>
        </w:rPr>
        <w:t xml:space="preserve"> с мячом</w:t>
      </w:r>
      <w:r w:rsidR="00F9033C">
        <w:rPr>
          <w:rFonts w:ascii="Times New Roman" w:hAnsi="Times New Roman" w:cs="Times New Roman"/>
          <w:sz w:val="28"/>
          <w:szCs w:val="28"/>
        </w:rPr>
        <w:t>,</w:t>
      </w:r>
      <w:r w:rsidRPr="00F9033C">
        <w:rPr>
          <w:rFonts w:ascii="Times New Roman" w:hAnsi="Times New Roman" w:cs="Times New Roman"/>
          <w:sz w:val="28"/>
          <w:szCs w:val="28"/>
        </w:rPr>
        <w:t xml:space="preserve"> призами (веселыми мячиками).</w:t>
      </w:r>
    </w:p>
    <w:p w14:paraId="01427213" w14:textId="77777777" w:rsidR="00F31FE4" w:rsidRPr="00F31FE4" w:rsidRDefault="00F31FE4" w:rsidP="00F31F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1EE6B7" w14:textId="77777777" w:rsidR="00F31FE4" w:rsidRDefault="00F31FE4" w:rsidP="00F31FE4">
      <w:pPr>
        <w:rPr>
          <w:rFonts w:ascii="Times New Roman" w:hAnsi="Times New Roman" w:cs="Times New Roman"/>
          <w:sz w:val="28"/>
          <w:szCs w:val="28"/>
        </w:rPr>
      </w:pPr>
    </w:p>
    <w:p w14:paraId="5585F3F0" w14:textId="77777777" w:rsidR="00F31FE4" w:rsidRPr="008F76A7" w:rsidRDefault="00F31FE4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EEC3481" w14:textId="77777777" w:rsidR="008F76A7" w:rsidRDefault="008F76A7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6A6E513" w14:textId="77777777" w:rsidR="008F76A7" w:rsidRPr="004F0BE5" w:rsidRDefault="008F76A7" w:rsidP="004F0B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BAEC3D3" w14:textId="77777777" w:rsidR="004F0BE5" w:rsidRPr="009111FD" w:rsidRDefault="004F0BE5" w:rsidP="00FB0892">
      <w:pPr>
        <w:rPr>
          <w:b/>
          <w:bCs/>
          <w:sz w:val="28"/>
          <w:szCs w:val="28"/>
        </w:rPr>
      </w:pPr>
    </w:p>
    <w:p w14:paraId="1A9B38CA" w14:textId="77777777" w:rsidR="009111FD" w:rsidRDefault="009111FD" w:rsidP="00FB0892">
      <w:pPr>
        <w:rPr>
          <w:sz w:val="28"/>
          <w:szCs w:val="28"/>
        </w:rPr>
      </w:pPr>
    </w:p>
    <w:p w14:paraId="4FDE6DA1" w14:textId="77777777" w:rsidR="009111FD" w:rsidRDefault="009111FD" w:rsidP="00FB0892">
      <w:pPr>
        <w:rPr>
          <w:sz w:val="28"/>
          <w:szCs w:val="28"/>
        </w:rPr>
      </w:pPr>
    </w:p>
    <w:p w14:paraId="2320A7EF" w14:textId="77777777" w:rsidR="00FB0892" w:rsidRDefault="00FB0892" w:rsidP="006D096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6D74BA0" w14:textId="77777777" w:rsidR="00CC0D56" w:rsidRDefault="00CC0D56"/>
    <w:sectPr w:rsidR="00CC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387E9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503075"/>
    <w:multiLevelType w:val="multilevel"/>
    <w:tmpl w:val="8886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1814EF"/>
    <w:multiLevelType w:val="multilevel"/>
    <w:tmpl w:val="ADB4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64"/>
    <w:rsid w:val="001A2DB6"/>
    <w:rsid w:val="004F0BE5"/>
    <w:rsid w:val="006567D1"/>
    <w:rsid w:val="006D0964"/>
    <w:rsid w:val="008F76A7"/>
    <w:rsid w:val="009111FD"/>
    <w:rsid w:val="00A75D1A"/>
    <w:rsid w:val="00CC0D56"/>
    <w:rsid w:val="00F31FE4"/>
    <w:rsid w:val="00F9033C"/>
    <w:rsid w:val="00FB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E400"/>
  <w15:chartTrackingRefBased/>
  <w15:docId w15:val="{A614D064-6C66-4CC1-BD08-861ACCC5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0964"/>
  </w:style>
  <w:style w:type="paragraph" w:customStyle="1" w:styleId="c8">
    <w:name w:val="c8"/>
    <w:basedOn w:val="a"/>
    <w:rsid w:val="006D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D0964"/>
  </w:style>
  <w:style w:type="character" w:styleId="a4">
    <w:name w:val="Strong"/>
    <w:basedOn w:val="a0"/>
    <w:uiPriority w:val="22"/>
    <w:qFormat/>
    <w:rsid w:val="004F0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2021-05-25T14:08:00Z</cp:lastPrinted>
  <dcterms:created xsi:type="dcterms:W3CDTF">2021-05-25T12:38:00Z</dcterms:created>
  <dcterms:modified xsi:type="dcterms:W3CDTF">2021-05-25T22:25:00Z</dcterms:modified>
</cp:coreProperties>
</file>