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17" w:rsidRDefault="004A1517" w:rsidP="003A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32C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3A432C" w:rsidRP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32C">
        <w:rPr>
          <w:rFonts w:ascii="Times New Roman" w:hAnsi="Times New Roman" w:cs="Times New Roman"/>
          <w:sz w:val="28"/>
          <w:szCs w:val="28"/>
        </w:rPr>
        <w:t>средняя общеобразовательная школа №2 пгт Серышево</w:t>
      </w:r>
    </w:p>
    <w:p w:rsidR="003A432C" w:rsidRP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32C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3A432C" w:rsidRP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Конспект</w:t>
      </w:r>
      <w:r w:rsidR="00325C2D">
        <w:rPr>
          <w:rFonts w:ascii="Times New Roman" w:hAnsi="Times New Roman" w:cs="Times New Roman"/>
          <w:sz w:val="44"/>
          <w:szCs w:val="44"/>
        </w:rPr>
        <w:t xml:space="preserve"> </w:t>
      </w:r>
    </w:p>
    <w:p w:rsid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КВН по развитию финансовой грамотности</w:t>
      </w:r>
    </w:p>
    <w:p w:rsidR="003A432C" w:rsidRDefault="00325C2D" w:rsidP="003A432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 детьми старшей группы</w:t>
      </w:r>
    </w:p>
    <w:p w:rsidR="003A432C" w:rsidRP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«Экономический цветик – семицветик»</w:t>
      </w: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Воспитатель:</w:t>
      </w:r>
      <w:r w:rsidRPr="003A43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Устименко Л.С.</w:t>
      </w:r>
    </w:p>
    <w:p w:rsidR="003A432C" w:rsidRPr="003A432C" w:rsidRDefault="003A432C" w:rsidP="003A43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2C" w:rsidRPr="003A432C" w:rsidRDefault="003A432C" w:rsidP="003A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32C">
        <w:rPr>
          <w:rFonts w:ascii="Times New Roman" w:hAnsi="Times New Roman" w:cs="Times New Roman"/>
          <w:sz w:val="28"/>
          <w:szCs w:val="28"/>
        </w:rPr>
        <w:t>пгт Серышево</w:t>
      </w:r>
    </w:p>
    <w:p w:rsidR="00BB65AF" w:rsidRDefault="003A432C" w:rsidP="00713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3A43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5C2D" w:rsidRDefault="00325C2D" w:rsidP="00BB65AF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5AF" w:rsidRPr="00BB65AF" w:rsidRDefault="00BB65AF" w:rsidP="00BB65AF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5AF">
        <w:rPr>
          <w:rFonts w:ascii="Times New Roman" w:hAnsi="Times New Roman" w:cs="Times New Roman"/>
          <w:b/>
          <w:sz w:val="28"/>
          <w:szCs w:val="28"/>
        </w:rPr>
        <w:lastRenderedPageBreak/>
        <w:t>Конспект КВН по развитию финансовой грамотности</w:t>
      </w:r>
    </w:p>
    <w:p w:rsidR="00BB65AF" w:rsidRPr="00BB65AF" w:rsidRDefault="00BB65AF" w:rsidP="00BB65AF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5AF">
        <w:rPr>
          <w:rFonts w:ascii="Times New Roman" w:hAnsi="Times New Roman" w:cs="Times New Roman"/>
          <w:b/>
          <w:sz w:val="28"/>
          <w:szCs w:val="28"/>
        </w:rPr>
        <w:t>с детьми старшей группы</w:t>
      </w:r>
    </w:p>
    <w:p w:rsidR="00BB65AF" w:rsidRPr="00BB65AF" w:rsidRDefault="00BB65AF" w:rsidP="00BB65AF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5AF">
        <w:rPr>
          <w:rFonts w:ascii="Times New Roman" w:hAnsi="Times New Roman" w:cs="Times New Roman"/>
          <w:b/>
          <w:sz w:val="28"/>
          <w:szCs w:val="28"/>
        </w:rPr>
        <w:t>«Экономический цветик-семицветик»</w:t>
      </w:r>
    </w:p>
    <w:p w:rsidR="00BB65AF" w:rsidRPr="00BB65AF" w:rsidRDefault="00BB65AF" w:rsidP="00BB65AF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5AF" w:rsidRPr="00BB65AF" w:rsidRDefault="00BB65AF" w:rsidP="002D4B0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b/>
          <w:sz w:val="28"/>
          <w:szCs w:val="28"/>
        </w:rPr>
        <w:t>Цель:</w:t>
      </w:r>
      <w:r w:rsidRPr="00BB65AF">
        <w:rPr>
          <w:rFonts w:ascii="Times New Roman" w:hAnsi="Times New Roman" w:cs="Times New Roman"/>
          <w:sz w:val="28"/>
          <w:szCs w:val="28"/>
        </w:rPr>
        <w:t xml:space="preserve"> Содействие финансовому просвещению и воспитанию детей дошкольного возраста, создание необходимой мотивации для повыш</w:t>
      </w:r>
      <w:r w:rsidR="002D4B09">
        <w:rPr>
          <w:rFonts w:ascii="Times New Roman" w:hAnsi="Times New Roman" w:cs="Times New Roman"/>
          <w:sz w:val="28"/>
          <w:szCs w:val="28"/>
        </w:rPr>
        <w:t>ения их финансовой грамотности.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5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В игровой занимательной форме закрепить у детей экономические знания, названия денежных знаков разных стран.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Развивать сообразительность, гибкость и самостоятельность мышления, умение договариваться между собой, выполнять задания в условиях соревнования.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Формировать уважительное отношение к людям, зарабатывающим деньги.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Воспитывать эмоционально – положительное отношение и интерес к деятельности экономического характера.</w:t>
      </w:r>
    </w:p>
    <w:p w:rsid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Доставить детям радость и удовольствие от участия в экономической игре и применения знаний экономического содержания.</w:t>
      </w:r>
    </w:p>
    <w:p w:rsid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Воспитатель:  Ребята, вы помните сказку "Цветик-семицветик"? В этой сказке волшебница подарила девочке Жене цветик-семицветик, и Женя смогла исполнить семь своих желаний. Сегодня нам подарила такой цветок Фея экономических наук. Это удивительный цветок: на каждом его лепестке Фея написала нам необычные задания. А вот её пожелание:</w:t>
      </w:r>
    </w:p>
    <w:p w:rsidR="00BB65AF" w:rsidRPr="00BB65AF" w:rsidRDefault="00BB65AF" w:rsidP="00251C45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По моему хотению,</w:t>
      </w:r>
    </w:p>
    <w:p w:rsidR="00BB65AF" w:rsidRPr="00BB65AF" w:rsidRDefault="00BB65AF" w:rsidP="00251C45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По моему велению</w:t>
      </w:r>
    </w:p>
    <w:p w:rsidR="00BB65AF" w:rsidRPr="00BB65AF" w:rsidRDefault="00BB65AF" w:rsidP="00251C45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Сделай детей умными</w:t>
      </w:r>
    </w:p>
    <w:p w:rsidR="00BB65AF" w:rsidRPr="00BB65AF" w:rsidRDefault="00BB65AF" w:rsidP="00251C45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И экономически грамотными!</w:t>
      </w:r>
    </w:p>
    <w:p w:rsidR="00BB65AF" w:rsidRPr="00BB65AF" w:rsidRDefault="00BB65AF" w:rsidP="00251C45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BB65AF" w:rsidRPr="00BB65AF" w:rsidRDefault="00BB65AF" w:rsidP="00251C45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Воспитатель: Сегодня будут соревноваться между собой две коман</w:t>
      </w:r>
      <w:r w:rsidR="00251C45">
        <w:rPr>
          <w:rFonts w:ascii="Times New Roman" w:hAnsi="Times New Roman" w:cs="Times New Roman"/>
          <w:sz w:val="28"/>
          <w:szCs w:val="28"/>
        </w:rPr>
        <w:t>ды. Ребята с эмблемой «Знатоки» садятся за один стол</w:t>
      </w:r>
      <w:r w:rsidR="00A767A7">
        <w:rPr>
          <w:rFonts w:ascii="Times New Roman" w:hAnsi="Times New Roman" w:cs="Times New Roman"/>
          <w:sz w:val="28"/>
          <w:szCs w:val="28"/>
        </w:rPr>
        <w:t>.</w:t>
      </w:r>
    </w:p>
    <w:p w:rsidR="00251C45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 xml:space="preserve">- </w:t>
      </w:r>
      <w:r w:rsidR="008722B5">
        <w:rPr>
          <w:rFonts w:ascii="Times New Roman" w:hAnsi="Times New Roman" w:cs="Times New Roman"/>
          <w:sz w:val="28"/>
          <w:szCs w:val="28"/>
        </w:rPr>
        <w:t>А ребята с эмблемой «Грамотеи</w:t>
      </w:r>
      <w:r w:rsidR="002D4B09">
        <w:rPr>
          <w:rFonts w:ascii="Times New Roman" w:hAnsi="Times New Roman" w:cs="Times New Roman"/>
          <w:sz w:val="28"/>
          <w:szCs w:val="28"/>
        </w:rPr>
        <w:t>» садятся за другой стол.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 xml:space="preserve">Воспитатель: Ребята, мы уже много времени говорим с вами о финансах, деньгах, семейном бюджете, зарплате, работе. Сегодня мы еще раз об этом поговорим, за каждое правильно выполненное задание команда будет зарабатывать монету. В конце игры монеты подсчитаем и узнаем, кто больше всех знает о финансах. 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Воспитатель: Сейчас мы с вами будем отрывать лепестки цветика-семицветика, но прежде, давайте вспомним правила игры КВН: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• Слушаем внимательно вопрос;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• Не кричим - это главное правило;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• За полный, правильный ответ зарабатываем монету;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• Побеждает та команда, у которой больше монет;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Все вопросы, загадки, задания будут касаться финансов, денег, зарплаты….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Воспитатель: Готовы?</w:t>
      </w:r>
    </w:p>
    <w:p w:rsidR="00BB65AF" w:rsidRPr="00BB65AF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65AF">
        <w:rPr>
          <w:rFonts w:ascii="Times New Roman" w:hAnsi="Times New Roman" w:cs="Times New Roman"/>
          <w:sz w:val="28"/>
          <w:szCs w:val="28"/>
        </w:rPr>
        <w:t>Дети: Да!</w:t>
      </w:r>
    </w:p>
    <w:p w:rsidR="00BB65AF" w:rsidRPr="0071317B" w:rsidRDefault="00E40C80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71317B">
        <w:rPr>
          <w:rFonts w:ascii="Times New Roman" w:hAnsi="Times New Roman" w:cs="Times New Roman"/>
          <w:sz w:val="28"/>
          <w:szCs w:val="28"/>
        </w:rPr>
        <w:t>: Приступаем!</w:t>
      </w:r>
      <w:r w:rsidR="00BB65AF" w:rsidRPr="0071317B">
        <w:rPr>
          <w:rFonts w:ascii="Times New Roman" w:hAnsi="Times New Roman" w:cs="Times New Roman"/>
          <w:sz w:val="28"/>
          <w:szCs w:val="28"/>
        </w:rPr>
        <w:t>Отрываем первый лепесток: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Лети, лети, лепесток,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Через запад на восток,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Через север, через юг,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Возвращайся, сделав круг.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Лишь коснёшься ты земли,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Быть нам знайками вели!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Для вас ребята загадка от Феи экономических наук: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Бывают они медные, блестящие, бумажные,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Но для любого из людей, поверьте, очень важные! Что это?    (Деньги)</w:t>
      </w:r>
    </w:p>
    <w:p w:rsidR="00BB65AF" w:rsidRPr="0071317B" w:rsidRDefault="00BB65AF" w:rsidP="00E40C8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Какие они бывают?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Металлические деньги – монеты и бумажные купюры.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Еще какие деньги?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Электронные деньги – пластиковая карта.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Игра «Разложи монеты по порядку»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1, 5, 10,50                 1,2,5,10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(Воспитатель подводит итог, раздает монеты)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8A36A9" w:rsidRPr="0071317B" w:rsidRDefault="00BB65AF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Отрываем второй лепесток.</w:t>
      </w:r>
    </w:p>
    <w:p w:rsidR="008A36A9" w:rsidRPr="0071317B" w:rsidRDefault="008A36A9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Итак, ребята, для чего деньги нужны людям? (ответы детей)</w:t>
      </w:r>
    </w:p>
    <w:p w:rsidR="008A36A9" w:rsidRPr="0071317B" w:rsidRDefault="008A36A9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8A36A9" w:rsidRPr="0071317B" w:rsidRDefault="008A36A9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Все верно, в современном мире без них прожить невозможно. А вспомните, пожалуйста, героев сказок, где они покупали, продавали, работали, менялись на что-то, собирали, копили деньги.</w:t>
      </w:r>
    </w:p>
    <w:p w:rsidR="008A36A9" w:rsidRPr="0071317B" w:rsidRDefault="008A36A9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8A36A9" w:rsidRPr="0071317B" w:rsidRDefault="008A36A9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«Муха-цокотуха», «Буратино», «Трое из Простоквашино», «Лисичка со скалочкой», «Морозко», «Чебурашка и крокодил Гена»</w:t>
      </w:r>
    </w:p>
    <w:p w:rsidR="008A36A9" w:rsidRPr="0071317B" w:rsidRDefault="008A36A9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Молодцы, правильно, вы очень много знаете сказок. Вот видите, дети, даже сказочные персонажи живут так же, как и люди. </w:t>
      </w:r>
    </w:p>
    <w:p w:rsidR="008A36A9" w:rsidRPr="0071317B" w:rsidRDefault="008A36A9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 Отрываем третий лепесток.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 Фея экономических наук, предлагает нам поговорить о том, что можно купить за деньги -  о товаре.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Ребята, а что такое товар?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Товар - это то, что производится для продажи.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А кто изготавливает товары?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Люди разных профессий.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А где мы приобретаем товары?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На рынке, в магазине, в торговых центрах, киосках.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F358B" w:rsidRPr="0071317B" w:rsidRDefault="00251C45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И так задание: вы должны ответить товар это или не товар.</w:t>
      </w:r>
    </w:p>
    <w:p w:rsidR="00BF358B" w:rsidRPr="0071317B" w:rsidRDefault="00BF358B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Фермер привез на рынок молоко (товар)</w:t>
      </w:r>
    </w:p>
    <w:p w:rsidR="00BF358B" w:rsidRPr="0071317B" w:rsidRDefault="00BF358B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Папа починил детям игрушку (не товар)</w:t>
      </w:r>
    </w:p>
    <w:p w:rsidR="00BF358B" w:rsidRPr="0071317B" w:rsidRDefault="00BF358B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Мама испекла пирог к празднику (не товар)</w:t>
      </w:r>
    </w:p>
    <w:p w:rsidR="00251C45" w:rsidRPr="0071317B" w:rsidRDefault="00BF358B" w:rsidP="002D4B0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Плотник сделал шкаф и продал его (товар)</w:t>
      </w:r>
    </w:p>
    <w:p w:rsidR="00BF358B" w:rsidRPr="0071317B" w:rsidRDefault="00BF358B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Маша сварила варенье для Миши (не товар)</w:t>
      </w:r>
    </w:p>
    <w:p w:rsidR="00BF358B" w:rsidRPr="0071317B" w:rsidRDefault="00BF358B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На фабрике сделали игрушки и отвезли их в магазин (товар)</w:t>
      </w:r>
    </w:p>
    <w:p w:rsidR="00BF358B" w:rsidRPr="0071317B" w:rsidRDefault="00BF358B" w:rsidP="00BF358B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Кот Матроскин сшил Шарику фартук (не товар)</w:t>
      </w:r>
    </w:p>
    <w:p w:rsidR="00BB65AF" w:rsidRPr="0071317B" w:rsidRDefault="00BF358B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 издательстве напечатали много детских книг (товар)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lastRenderedPageBreak/>
        <w:t>(Воспитатель подводит итог, раздает монеты за правильные ответы)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 Отрываем четвертый лепесток.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 Фея экономических наук предлагает командам немного отдохнуть.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     Физкультминутка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Будем денежки считать, 1, 2, 3, 4, 5                        (шагаем на месте)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Будем денежки считать, 1, 2, 3, 4, 5                        (сгибаем и разгибаем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пальцы рук)                            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1 и 2 оплатим дом, дом в котором мы живем         (загибаем мизинец и       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безымянный)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Третья монетка одежду купить                                (загибаем средний палец)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На четвертую монетку будем есть и пить               (загибаем указательный 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Ну а пятую дружок,  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пока спрячем в кошелёк                                  (прячем большой палец в кулак)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 Отрываем пятый лепесток.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 А сейчас мы с вами поговорим о том,  без чего человек не может жить: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Этим словом предметы называют.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Это слово, например, означает: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Дом, одежду, обувь, воду,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Свет, тепло и чистый воздух,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Телевизор, самокат, конфету-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Все нам в жизни нужно это!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       Что же это?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Дети: Потребности. 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Значение слова потребность, происходит от слова, требуется. Потребности – это то, без чего человек не может жить и всё то, что он хочет иметь.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 Задание от Феи экономических наук для команд: посмотрите на доску, найдите среди всех изображений и назовите важные  потребности человека, т.е. то без чего человек не может жить (изображения планшета, стакана с водой, еды, одежды, игрушки, компьютера, машины, солнца, дома). Выиграет та команда, которая назовет больше важных потребностей.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 Человек нуждается в пище, если он не будет питаться, то погибнет.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-Человеку нужна вода. Без воды он может прожить не более двух суток.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 У человека есть потребность в одежде, она защищает человека от холода, от жары.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 -Ещё человек нуждается в жилье, в доме человек может укрыться от непогоды, от посторонних людей.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-У человека есть потребность в солнечном свете, без солнца не будет жизни на планете.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Все остальные предметы человек хочет иметь, но без них он может обойтись.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8A36A9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(Воспитатель подводит итог, раздает монеты)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lastRenderedPageBreak/>
        <w:t>Воспитатель:   Отрываем шестой лепесток.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-Ребята, была ли у вас такая ситуация:  вы идете домой из детского сада и просите у мамы что-нибудь купить, а мама вам не покупает?     Дети: Да.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Как вы думаете, почему не покупает?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Чтобы каждый день что-то покупать, нужно очень много денег, а родители столько не зарабатывают.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Прежде чем что-нибудь купить, надо рассчитать бюджет: подсчитать доходы и расходы. В каждой семье родители подсчитывают свой семейный бюджет. А что такое семейный бюджет?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F2C70" w:rsidRPr="0071317B" w:rsidRDefault="00BB65AF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Это деньги, которые заработали все члены семьи.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Да все эти полученные деньги мы можем считать - ДОХОДОМ, а вот то, на что мы их тратим - это РАСХОД. В каждой семье есть и доходы, и расходы.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А сейчас я вам предлагаю поиграть в «Доход - расход»: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Я начну читать сейчас. Я начну, а вы кончайте. Хором мне вы отвечайте: доход или расход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Папа получил зарплату - доход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Бабушка заболела - расход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Выиграл приз - доход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Потеряла кошелёк - расход</w:t>
      </w:r>
      <w:bookmarkStart w:id="0" w:name="_GoBack"/>
      <w:bookmarkEnd w:id="0"/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Продала бабушка пирожки - доход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Заплатили за квартиру - расход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Нашли монетку - доход</w:t>
      </w:r>
    </w:p>
    <w:p w:rsidR="004F2C70" w:rsidRPr="0071317B" w:rsidRDefault="004F2C70" w:rsidP="004F2C7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Купили куклу - расход</w:t>
      </w:r>
    </w:p>
    <w:p w:rsidR="00BB65AF" w:rsidRPr="0071317B" w:rsidRDefault="00BB65AF" w:rsidP="004F2C7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(Воспитатель подводит итог, раздает монеты)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 Отрываем седьмой лепесток.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- Фея экономических наук предлагает вам вспомнить, как можно экономить деньги в семье.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Ребята, а откуда мы деньги берем?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Мамы и папы ходят на работу и получают зарплату.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А бабушки и дедушки?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Получают пенсию.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  А братья и сестры, которые учатся в колледжах, университетах, институтах?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Дети: Получают стипендию.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Давайте поиграем в игру «Да - нет!»  Я буду по очереди для каждой команды говорить высказывание, а вы, если оно правильное, говорите: "Да", если не согласны с высказыванием, говорите: Нет".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Уходя из дома, не забывайте выключать свет.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 (да)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Чаще обедайте в кафе.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Проси у родителей подарки к каждому празднику.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lastRenderedPageBreak/>
        <w:t>•        Сходил в магазин, оставь себе сдачу.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Бережно относитесь к своим вещам.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(да)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Чаще пользуйтесь услугами такси.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 (нет)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Старайся больше ходить пешком.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 (да)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Чаще разговаривай по сотовому телефону с друзьями.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 (нет)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Не лей понапрасну воду из - под крана.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 (да)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•        Береги свое здоровье, чтобы не покупать лекарства.</w:t>
      </w:r>
      <w:r w:rsidR="00B14302" w:rsidRPr="0071317B">
        <w:rPr>
          <w:rFonts w:ascii="Times New Roman" w:hAnsi="Times New Roman" w:cs="Times New Roman"/>
          <w:sz w:val="28"/>
          <w:szCs w:val="28"/>
        </w:rPr>
        <w:t xml:space="preserve"> (да)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Воспитатель: Правильно, дети, ведь на сэкономленные деньги родители могут вам покупать что-то полезное, съездить в отпуск, устраивать семейные праздники.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(Воспитатель подводит итог, раздает монетки)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 xml:space="preserve">Воспитатель: Молодцы, ребята, вы поработали на славу. 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Вы успешно справились со всеми испытаниями. Предлагаю командам подсчитать свои монетки.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71317B">
        <w:rPr>
          <w:rFonts w:ascii="Times New Roman" w:hAnsi="Times New Roman" w:cs="Times New Roman"/>
          <w:sz w:val="28"/>
          <w:szCs w:val="28"/>
        </w:rPr>
        <w:t>Раздать смайлики детям.</w:t>
      </w:r>
    </w:p>
    <w:p w:rsidR="00BB65AF" w:rsidRPr="0071317B" w:rsidRDefault="00BB65AF" w:rsidP="00BB65AF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BB65AF" w:rsidRPr="0071317B" w:rsidSect="004A151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8C4" w:rsidRDefault="009B08C4" w:rsidP="004A1517">
      <w:pPr>
        <w:spacing w:after="0" w:line="240" w:lineRule="auto"/>
      </w:pPr>
      <w:r>
        <w:separator/>
      </w:r>
    </w:p>
  </w:endnote>
  <w:endnote w:type="continuationSeparator" w:id="1">
    <w:p w:rsidR="009B08C4" w:rsidRDefault="009B08C4" w:rsidP="004A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8C4" w:rsidRDefault="009B08C4" w:rsidP="004A1517">
      <w:pPr>
        <w:spacing w:after="0" w:line="240" w:lineRule="auto"/>
      </w:pPr>
      <w:r>
        <w:separator/>
      </w:r>
    </w:p>
  </w:footnote>
  <w:footnote w:type="continuationSeparator" w:id="1">
    <w:p w:rsidR="009B08C4" w:rsidRDefault="009B08C4" w:rsidP="004A1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B86"/>
    <w:rsid w:val="00096861"/>
    <w:rsid w:val="000D0FB4"/>
    <w:rsid w:val="000D3475"/>
    <w:rsid w:val="001A0DB8"/>
    <w:rsid w:val="00206EDA"/>
    <w:rsid w:val="002448DB"/>
    <w:rsid w:val="00251C45"/>
    <w:rsid w:val="002D4B09"/>
    <w:rsid w:val="00325C2D"/>
    <w:rsid w:val="003A432C"/>
    <w:rsid w:val="003B030A"/>
    <w:rsid w:val="003C103A"/>
    <w:rsid w:val="004226B6"/>
    <w:rsid w:val="004A1517"/>
    <w:rsid w:val="004F2C70"/>
    <w:rsid w:val="0052245F"/>
    <w:rsid w:val="005A0A44"/>
    <w:rsid w:val="005A435F"/>
    <w:rsid w:val="0066205C"/>
    <w:rsid w:val="006A3138"/>
    <w:rsid w:val="0071317B"/>
    <w:rsid w:val="00731F08"/>
    <w:rsid w:val="008722B5"/>
    <w:rsid w:val="00893839"/>
    <w:rsid w:val="008A36A9"/>
    <w:rsid w:val="00921250"/>
    <w:rsid w:val="00937D32"/>
    <w:rsid w:val="009B08C4"/>
    <w:rsid w:val="009F17C2"/>
    <w:rsid w:val="00A767A7"/>
    <w:rsid w:val="00B14302"/>
    <w:rsid w:val="00B65C88"/>
    <w:rsid w:val="00BB65AF"/>
    <w:rsid w:val="00BF358B"/>
    <w:rsid w:val="00DB2B86"/>
    <w:rsid w:val="00E40C80"/>
    <w:rsid w:val="00E5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517"/>
  </w:style>
  <w:style w:type="paragraph" w:styleId="a5">
    <w:name w:val="footer"/>
    <w:basedOn w:val="a"/>
    <w:link w:val="a6"/>
    <w:uiPriority w:val="99"/>
    <w:unhideWhenUsed/>
    <w:rsid w:val="004A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517"/>
  </w:style>
  <w:style w:type="paragraph" w:styleId="a7">
    <w:name w:val="Balloon Text"/>
    <w:basedOn w:val="a"/>
    <w:link w:val="a8"/>
    <w:uiPriority w:val="99"/>
    <w:semiHidden/>
    <w:unhideWhenUsed/>
    <w:rsid w:val="00A7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517"/>
  </w:style>
  <w:style w:type="paragraph" w:styleId="a5">
    <w:name w:val="footer"/>
    <w:basedOn w:val="a"/>
    <w:link w:val="a6"/>
    <w:uiPriority w:val="99"/>
    <w:unhideWhenUsed/>
    <w:rsid w:val="004A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517"/>
  </w:style>
  <w:style w:type="paragraph" w:styleId="a7">
    <w:name w:val="Balloon Text"/>
    <w:basedOn w:val="a"/>
    <w:link w:val="a8"/>
    <w:uiPriority w:val="99"/>
    <w:semiHidden/>
    <w:unhideWhenUsed/>
    <w:rsid w:val="00A7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LiIR</dc:creator>
  <cp:keywords/>
  <dc:description/>
  <cp:lastModifiedBy>Admin</cp:lastModifiedBy>
  <cp:revision>19</cp:revision>
  <cp:lastPrinted>2021-05-22T09:36:00Z</cp:lastPrinted>
  <dcterms:created xsi:type="dcterms:W3CDTF">2021-05-13T14:29:00Z</dcterms:created>
  <dcterms:modified xsi:type="dcterms:W3CDTF">2021-05-25T02:48:00Z</dcterms:modified>
</cp:coreProperties>
</file>