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5E2" w:rsidRDefault="00CE55E2"/>
    <w:p w:rsidR="00CE55E2" w:rsidRDefault="00CE55E2"/>
    <w:p w:rsidR="00CE55E2" w:rsidRPr="00CE55E2" w:rsidRDefault="00CE55E2" w:rsidP="00CE55E2">
      <w:pPr>
        <w:spacing w:after="0" w:line="240" w:lineRule="auto"/>
        <w:jc w:val="center"/>
        <w:rPr>
          <w:rFonts w:ascii="Times New Roman" w:hAnsi="Times New Roman" w:cs="Times New Roman"/>
          <w:b/>
          <w:sz w:val="48"/>
          <w:szCs w:val="48"/>
        </w:rPr>
      </w:pPr>
      <w:r w:rsidRPr="00CE55E2">
        <w:rPr>
          <w:rFonts w:ascii="Times New Roman" w:hAnsi="Times New Roman" w:cs="Times New Roman"/>
          <w:b/>
          <w:sz w:val="48"/>
          <w:szCs w:val="48"/>
        </w:rPr>
        <w:t>КОНСПЕКТ ИТОГОВОГО ЗАНЯТИЯ</w:t>
      </w:r>
    </w:p>
    <w:p w:rsidR="00CE55E2" w:rsidRDefault="00CE55E2" w:rsidP="00CE55E2">
      <w:pPr>
        <w:spacing w:after="0" w:line="240" w:lineRule="auto"/>
        <w:jc w:val="center"/>
        <w:rPr>
          <w:rFonts w:ascii="Monotype Corsiva" w:hAnsi="Monotype Corsiva"/>
          <w:b/>
          <w:sz w:val="56"/>
          <w:szCs w:val="56"/>
        </w:rPr>
      </w:pPr>
      <w:r w:rsidRPr="00CE55E2">
        <w:rPr>
          <w:rFonts w:ascii="Monotype Corsiva" w:hAnsi="Monotype Corsiva"/>
          <w:b/>
          <w:sz w:val="56"/>
          <w:szCs w:val="56"/>
        </w:rPr>
        <w:t xml:space="preserve">«ПУТЕШЕСТВИЕ </w:t>
      </w:r>
    </w:p>
    <w:p w:rsidR="00CE55E2" w:rsidRDefault="00CE55E2" w:rsidP="00CE55E2">
      <w:pPr>
        <w:spacing w:after="0" w:line="240" w:lineRule="auto"/>
        <w:jc w:val="center"/>
      </w:pPr>
      <w:r w:rsidRPr="00CE55E2">
        <w:rPr>
          <w:rFonts w:ascii="Monotype Corsiva" w:hAnsi="Monotype Corsiva"/>
          <w:b/>
          <w:sz w:val="56"/>
          <w:szCs w:val="56"/>
        </w:rPr>
        <w:t>В СТРАНУ СКАЗОК»,</w:t>
      </w:r>
      <w:r>
        <w:t xml:space="preserve"> </w:t>
      </w:r>
    </w:p>
    <w:p w:rsidR="00CE55E2" w:rsidRPr="00CE55E2" w:rsidRDefault="00CE55E2" w:rsidP="00CE55E2">
      <w:pPr>
        <w:spacing w:after="0" w:line="240" w:lineRule="auto"/>
        <w:jc w:val="center"/>
        <w:rPr>
          <w:rFonts w:ascii="Times New Roman" w:hAnsi="Times New Roman" w:cs="Times New Roman"/>
          <w:b/>
        </w:rPr>
      </w:pPr>
      <w:r w:rsidRPr="00CE55E2">
        <w:rPr>
          <w:rFonts w:ascii="Times New Roman" w:hAnsi="Times New Roman" w:cs="Times New Roman"/>
          <w:b/>
        </w:rPr>
        <w:t>ПО КРУЖКУ</w:t>
      </w:r>
    </w:p>
    <w:p w:rsidR="00CE55E2" w:rsidRDefault="00CE55E2" w:rsidP="00CE55E2">
      <w:pPr>
        <w:spacing w:after="0" w:line="240" w:lineRule="auto"/>
        <w:jc w:val="center"/>
      </w:pPr>
      <w:r w:rsidRPr="00CE55E2">
        <w:rPr>
          <w:rFonts w:ascii="Monotype Corsiva" w:hAnsi="Monotype Corsiva"/>
          <w:b/>
          <w:sz w:val="32"/>
          <w:szCs w:val="32"/>
        </w:rPr>
        <w:t>«В  ГОСТЯХ У СКАЗКИ»</w:t>
      </w:r>
      <w:r>
        <w:rPr>
          <w:rFonts w:ascii="Monotype Corsiva" w:hAnsi="Monotype Corsiva"/>
          <w:b/>
          <w:sz w:val="32"/>
          <w:szCs w:val="32"/>
        </w:rPr>
        <w:t xml:space="preserve"> </w:t>
      </w:r>
      <w:r w:rsidRPr="00CE55E2">
        <w:rPr>
          <w:rFonts w:ascii="Monotype Corsiva" w:hAnsi="Monotype Corsiva"/>
          <w:b/>
          <w:sz w:val="32"/>
          <w:szCs w:val="32"/>
        </w:rPr>
        <w:t>(</w:t>
      </w:r>
      <w:r w:rsidRPr="00CE55E2">
        <w:rPr>
          <w:rFonts w:ascii="Monotype Corsiva" w:hAnsi="Monotype Corsiva"/>
        </w:rPr>
        <w:t>СКАЗКОТЕРАПИЯ</w:t>
      </w:r>
      <w:r>
        <w:t>).</w:t>
      </w:r>
    </w:p>
    <w:p w:rsidR="00C47806" w:rsidRDefault="00CE55E2">
      <w:r w:rsidRPr="00CE55E2">
        <w:rPr>
          <w:noProof/>
          <w:lang w:eastAsia="ru-RU"/>
        </w:rPr>
        <w:drawing>
          <wp:inline distT="0" distB="0" distL="0" distR="0">
            <wp:extent cx="5054328" cy="5019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057519" cy="5022844"/>
                    </a:xfrm>
                    <a:prstGeom prst="rect">
                      <a:avLst/>
                    </a:prstGeom>
                    <a:noFill/>
                    <a:ln w="9525">
                      <a:noFill/>
                      <a:miter lim="800000"/>
                      <a:headEnd/>
                      <a:tailEnd/>
                    </a:ln>
                  </pic:spPr>
                </pic:pic>
              </a:graphicData>
            </a:graphic>
          </wp:inline>
        </w:drawing>
      </w:r>
    </w:p>
    <w:p w:rsidR="00CE55E2" w:rsidRPr="00CE55E2" w:rsidRDefault="00CE55E2" w:rsidP="00CE55E2">
      <w:pPr>
        <w:spacing w:after="0" w:line="240" w:lineRule="auto"/>
        <w:jc w:val="right"/>
        <w:rPr>
          <w:rFonts w:ascii="Times New Roman" w:hAnsi="Times New Roman" w:cs="Times New Roman"/>
          <w:sz w:val="28"/>
          <w:szCs w:val="28"/>
        </w:rPr>
      </w:pPr>
      <w:r>
        <w:tab/>
      </w:r>
      <w:r>
        <w:tab/>
      </w:r>
      <w:r>
        <w:tab/>
      </w:r>
      <w:r>
        <w:tab/>
      </w:r>
      <w:r>
        <w:tab/>
      </w:r>
      <w:r>
        <w:tab/>
      </w:r>
      <w:r>
        <w:tab/>
      </w:r>
      <w:r>
        <w:tab/>
      </w:r>
      <w:r>
        <w:tab/>
      </w:r>
      <w:r>
        <w:tab/>
      </w:r>
      <w:r>
        <w:tab/>
      </w:r>
      <w:r>
        <w:tab/>
      </w:r>
      <w:r>
        <w:tab/>
      </w:r>
      <w:r>
        <w:tab/>
      </w:r>
      <w:r>
        <w:tab/>
      </w:r>
      <w:r>
        <w:tab/>
      </w:r>
      <w:r>
        <w:tab/>
      </w:r>
      <w:r>
        <w:tab/>
      </w:r>
      <w:r w:rsidRPr="00CE55E2">
        <w:rPr>
          <w:rFonts w:ascii="Times New Roman" w:hAnsi="Times New Roman" w:cs="Times New Roman"/>
          <w:sz w:val="28"/>
          <w:szCs w:val="28"/>
        </w:rPr>
        <w:tab/>
        <w:t>Составила: Емельянова С.В.</w:t>
      </w:r>
    </w:p>
    <w:p w:rsidR="00CE55E2" w:rsidRDefault="00CE55E2" w:rsidP="00CE55E2">
      <w:pPr>
        <w:spacing w:after="0" w:line="240" w:lineRule="auto"/>
        <w:jc w:val="right"/>
      </w:pPr>
      <w:r w:rsidRPr="00CE55E2">
        <w:rPr>
          <w:rFonts w:ascii="Times New Roman" w:hAnsi="Times New Roman" w:cs="Times New Roman"/>
          <w:sz w:val="28"/>
          <w:szCs w:val="28"/>
        </w:rPr>
        <w:t>(воспитатель высшей категории</w:t>
      </w:r>
      <w:r>
        <w:t>)</w:t>
      </w:r>
    </w:p>
    <w:p w:rsidR="00CE55E2" w:rsidRDefault="00CE55E2" w:rsidP="00CE55E2">
      <w:pPr>
        <w:spacing w:after="0" w:line="240" w:lineRule="auto"/>
        <w:jc w:val="right"/>
      </w:pPr>
    </w:p>
    <w:p w:rsidR="00CE55E2" w:rsidRDefault="00CE55E2" w:rsidP="00CE55E2">
      <w:pPr>
        <w:spacing w:after="0" w:line="240" w:lineRule="auto"/>
        <w:jc w:val="right"/>
      </w:pPr>
    </w:p>
    <w:p w:rsidR="00CE55E2" w:rsidRDefault="00CE55E2" w:rsidP="00CE55E2">
      <w:pPr>
        <w:spacing w:after="0" w:line="240" w:lineRule="auto"/>
        <w:jc w:val="right"/>
      </w:pPr>
    </w:p>
    <w:p w:rsidR="00CE55E2" w:rsidRDefault="00CE55E2" w:rsidP="00CE55E2">
      <w:pPr>
        <w:spacing w:after="0" w:line="240" w:lineRule="auto"/>
        <w:jc w:val="right"/>
      </w:pPr>
    </w:p>
    <w:p w:rsidR="00CE55E2" w:rsidRDefault="00CE55E2" w:rsidP="00CE55E2">
      <w:pPr>
        <w:spacing w:after="0" w:line="240" w:lineRule="auto"/>
        <w:jc w:val="right"/>
      </w:pPr>
    </w:p>
    <w:p w:rsidR="00CE55E2" w:rsidRDefault="00CE55E2" w:rsidP="00CE55E2">
      <w:pPr>
        <w:spacing w:after="0" w:line="240" w:lineRule="auto"/>
        <w:jc w:val="right"/>
      </w:pPr>
    </w:p>
    <w:p w:rsidR="00CE55E2" w:rsidRDefault="00CE55E2" w:rsidP="00CE55E2">
      <w:pPr>
        <w:spacing w:after="0" w:line="240" w:lineRule="auto"/>
        <w:jc w:val="center"/>
        <w:rPr>
          <w:rFonts w:ascii="Times New Roman" w:hAnsi="Times New Roman" w:cs="Times New Roman"/>
          <w:sz w:val="28"/>
          <w:szCs w:val="28"/>
        </w:rPr>
      </w:pPr>
      <w:r w:rsidRPr="00CE55E2">
        <w:rPr>
          <w:rFonts w:ascii="Times New Roman" w:hAnsi="Times New Roman" w:cs="Times New Roman"/>
          <w:sz w:val="28"/>
          <w:szCs w:val="28"/>
        </w:rPr>
        <w:t>2020 г.</w:t>
      </w:r>
    </w:p>
    <w:p w:rsidR="00B300C4" w:rsidRDefault="00B300C4" w:rsidP="00CE55E2">
      <w:pPr>
        <w:spacing w:after="0" w:line="240" w:lineRule="auto"/>
        <w:jc w:val="center"/>
        <w:rPr>
          <w:rFonts w:ascii="Times New Roman" w:hAnsi="Times New Roman" w:cs="Times New Roman"/>
          <w:sz w:val="28"/>
          <w:szCs w:val="28"/>
        </w:rPr>
      </w:pPr>
    </w:p>
    <w:p w:rsidR="00B300C4" w:rsidRPr="00B300C4" w:rsidRDefault="00B300C4" w:rsidP="00B300C4">
      <w:pPr>
        <w:spacing w:after="0" w:line="240" w:lineRule="auto"/>
        <w:jc w:val="center"/>
        <w:rPr>
          <w:rFonts w:ascii="Times New Roman" w:eastAsia="Calibri" w:hAnsi="Times New Roman" w:cs="Times New Roman"/>
          <w:sz w:val="28"/>
          <w:szCs w:val="28"/>
          <w:u w:val="single"/>
        </w:rPr>
      </w:pPr>
      <w:r w:rsidRPr="00B300C4">
        <w:rPr>
          <w:rFonts w:ascii="Times New Roman" w:eastAsia="Calibri" w:hAnsi="Times New Roman" w:cs="Times New Roman"/>
          <w:sz w:val="28"/>
          <w:szCs w:val="28"/>
          <w:u w:val="single"/>
        </w:rPr>
        <w:t>Конспект итогового занятия: «Путешествие в страну сказок</w:t>
      </w:r>
      <w:proofErr w:type="gramStart"/>
      <w:r w:rsidRPr="00B300C4">
        <w:rPr>
          <w:rFonts w:ascii="Times New Roman" w:eastAsia="Calibri" w:hAnsi="Times New Roman" w:cs="Times New Roman"/>
          <w:sz w:val="28"/>
          <w:szCs w:val="28"/>
          <w:u w:val="single"/>
        </w:rPr>
        <w:t>» ,</w:t>
      </w:r>
      <w:proofErr w:type="gramEnd"/>
    </w:p>
    <w:p w:rsidR="00B300C4" w:rsidRPr="00B300C4" w:rsidRDefault="00B300C4" w:rsidP="00B300C4">
      <w:pPr>
        <w:spacing w:after="0" w:line="240" w:lineRule="auto"/>
        <w:jc w:val="center"/>
        <w:rPr>
          <w:rFonts w:ascii="Times New Roman" w:eastAsia="Calibri" w:hAnsi="Times New Roman" w:cs="Times New Roman"/>
          <w:sz w:val="28"/>
          <w:szCs w:val="28"/>
          <w:u w:val="single"/>
        </w:rPr>
      </w:pPr>
      <w:r w:rsidRPr="00B300C4">
        <w:rPr>
          <w:rFonts w:ascii="Times New Roman" w:eastAsia="Calibri" w:hAnsi="Times New Roman" w:cs="Times New Roman"/>
          <w:sz w:val="28"/>
          <w:szCs w:val="28"/>
          <w:u w:val="single"/>
        </w:rPr>
        <w:t xml:space="preserve">по кружку «В гостях у сказки» </w:t>
      </w:r>
      <w:proofErr w:type="gramStart"/>
      <w:r w:rsidRPr="00B300C4">
        <w:rPr>
          <w:rFonts w:ascii="Times New Roman" w:eastAsia="Calibri" w:hAnsi="Times New Roman" w:cs="Times New Roman"/>
          <w:sz w:val="28"/>
          <w:szCs w:val="28"/>
          <w:u w:val="single"/>
        </w:rPr>
        <w:t xml:space="preserve">( </w:t>
      </w:r>
      <w:proofErr w:type="spellStart"/>
      <w:r w:rsidRPr="00B300C4">
        <w:rPr>
          <w:rFonts w:ascii="Times New Roman" w:eastAsia="Calibri" w:hAnsi="Times New Roman" w:cs="Times New Roman"/>
          <w:sz w:val="28"/>
          <w:szCs w:val="28"/>
          <w:u w:val="single"/>
        </w:rPr>
        <w:t>сказкотерапия</w:t>
      </w:r>
      <w:proofErr w:type="spellEnd"/>
      <w:proofErr w:type="gramEnd"/>
      <w:r w:rsidRPr="00B300C4">
        <w:rPr>
          <w:rFonts w:ascii="Times New Roman" w:eastAsia="Calibri" w:hAnsi="Times New Roman" w:cs="Times New Roman"/>
          <w:sz w:val="28"/>
          <w:szCs w:val="28"/>
          <w:u w:val="single"/>
        </w:rPr>
        <w:t>).</w:t>
      </w:r>
    </w:p>
    <w:p w:rsidR="00B300C4" w:rsidRPr="00B300C4" w:rsidRDefault="00B300C4" w:rsidP="00B300C4">
      <w:pPr>
        <w:spacing w:after="0" w:line="240" w:lineRule="auto"/>
        <w:jc w:val="both"/>
        <w:rPr>
          <w:rFonts w:ascii="Times New Roman" w:eastAsia="Calibri" w:hAnsi="Times New Roman" w:cs="Times New Roman"/>
          <w:sz w:val="28"/>
          <w:szCs w:val="28"/>
          <w:u w:val="single"/>
        </w:rPr>
      </w:pPr>
      <w:r w:rsidRPr="00B300C4">
        <w:rPr>
          <w:rFonts w:ascii="Times New Roman" w:eastAsia="Calibri" w:hAnsi="Times New Roman" w:cs="Times New Roman"/>
          <w:sz w:val="28"/>
          <w:szCs w:val="28"/>
          <w:u w:val="single"/>
        </w:rPr>
        <w:t xml:space="preserve">Задачи: </w:t>
      </w:r>
    </w:p>
    <w:p w:rsidR="00B300C4" w:rsidRPr="00B300C4" w:rsidRDefault="00B300C4" w:rsidP="00B300C4">
      <w:pPr>
        <w:spacing w:after="0" w:line="240" w:lineRule="auto"/>
        <w:ind w:firstLine="708"/>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учить детей соотносить эмоциональное проявление с эмоциональной    ситуацией, учить выражать эмоции в мимике, взаимодействовать друг с другом;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w:t>
      </w:r>
      <w:r w:rsidRPr="00B300C4">
        <w:rPr>
          <w:rFonts w:ascii="Times New Roman" w:eastAsia="Calibri" w:hAnsi="Times New Roman" w:cs="Times New Roman"/>
          <w:sz w:val="28"/>
          <w:szCs w:val="28"/>
        </w:rPr>
        <w:tab/>
        <w:t>воспитывать взаимопомощь, ответственность;</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ab/>
        <w:t>развивать фантазию, умение входить в определенный образ, выполнять имитационные движения.</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Материалы и оборудование:</w:t>
      </w:r>
      <w:r w:rsidRPr="00B300C4">
        <w:rPr>
          <w:rFonts w:ascii="Times New Roman" w:eastAsia="Calibri" w:hAnsi="Times New Roman" w:cs="Times New Roman"/>
          <w:i/>
          <w:sz w:val="28"/>
          <w:szCs w:val="28"/>
        </w:rPr>
        <w:t xml:space="preserve"> </w:t>
      </w:r>
      <w:r w:rsidRPr="00B300C4">
        <w:rPr>
          <w:rFonts w:ascii="Times New Roman" w:eastAsia="Calibri" w:hAnsi="Times New Roman" w:cs="Times New Roman"/>
          <w:sz w:val="28"/>
          <w:szCs w:val="28"/>
        </w:rPr>
        <w:t>волшебный цветок</w:t>
      </w:r>
      <w:r w:rsidRPr="00B300C4">
        <w:rPr>
          <w:rFonts w:ascii="Times New Roman" w:eastAsia="Calibri" w:hAnsi="Times New Roman" w:cs="Times New Roman"/>
          <w:i/>
          <w:sz w:val="28"/>
          <w:szCs w:val="28"/>
        </w:rPr>
        <w:t>,</w:t>
      </w:r>
      <w:r w:rsidRPr="00B300C4">
        <w:rPr>
          <w:rFonts w:ascii="Times New Roman" w:eastAsia="Calibri" w:hAnsi="Times New Roman" w:cs="Times New Roman"/>
          <w:sz w:val="28"/>
          <w:szCs w:val="28"/>
        </w:rPr>
        <w:t xml:space="preserve"> замки</w:t>
      </w:r>
      <w:r w:rsidRPr="00B300C4">
        <w:rPr>
          <w:rFonts w:ascii="Times New Roman" w:eastAsia="Calibri" w:hAnsi="Times New Roman" w:cs="Times New Roman"/>
          <w:i/>
          <w:sz w:val="28"/>
          <w:szCs w:val="28"/>
        </w:rPr>
        <w:t>, свитки с заданиями, дверь, туннель, шарф, колючие коврики, «кочки»,</w:t>
      </w:r>
      <w:r w:rsidRPr="00B300C4">
        <w:rPr>
          <w:rFonts w:ascii="Times New Roman" w:eastAsia="Calibri" w:hAnsi="Times New Roman" w:cs="Times New Roman"/>
          <w:sz w:val="28"/>
          <w:szCs w:val="28"/>
        </w:rPr>
        <w:t xml:space="preserve"> морковь, домик, зайчик, музыка </w:t>
      </w:r>
      <w:proofErr w:type="gramStart"/>
      <w:r w:rsidRPr="00B300C4">
        <w:rPr>
          <w:rFonts w:ascii="Times New Roman" w:eastAsia="Calibri" w:hAnsi="Times New Roman" w:cs="Times New Roman"/>
          <w:sz w:val="28"/>
          <w:szCs w:val="28"/>
        </w:rPr>
        <w:t>леса,</w:t>
      </w:r>
      <w:r w:rsidRPr="00B300C4">
        <w:rPr>
          <w:rFonts w:ascii="Times New Roman" w:eastAsia="Calibri" w:hAnsi="Times New Roman" w:cs="Times New Roman"/>
          <w:i/>
          <w:sz w:val="28"/>
          <w:szCs w:val="28"/>
        </w:rPr>
        <w:t xml:space="preserve">  «</w:t>
      </w:r>
      <w:proofErr w:type="gramEnd"/>
      <w:r w:rsidRPr="00B300C4">
        <w:rPr>
          <w:rFonts w:ascii="Times New Roman" w:eastAsia="Calibri" w:hAnsi="Times New Roman" w:cs="Times New Roman"/>
          <w:i/>
          <w:sz w:val="28"/>
          <w:szCs w:val="28"/>
        </w:rPr>
        <w:t>В  мире много сказок», «Приходи сказка», «Волшебный цветок».</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t>Под музыку «Приходи сказка» дети становятся вокруг воспитателя.</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 Ребята хотите попасть в волшебную страну сказок?</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t>Ответы детей.</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 Чтобы попасть в волшебную страну нужно открыть замки на двери, ведущей в подземный ход, а помогут нам в этом ваши знания. Вы много сказок знаете.</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i/>
          <w:sz w:val="28"/>
          <w:szCs w:val="28"/>
        </w:rPr>
        <w:t>Ответы детей.</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Ну что начнем. (</w:t>
      </w:r>
      <w:r w:rsidRPr="00B300C4">
        <w:rPr>
          <w:rFonts w:ascii="Times New Roman" w:eastAsia="Calibri" w:hAnsi="Times New Roman" w:cs="Times New Roman"/>
          <w:i/>
          <w:sz w:val="28"/>
          <w:szCs w:val="28"/>
        </w:rPr>
        <w:t xml:space="preserve">воспитатель берет свиток прикрепленный к замку и читает отрывок из сказки, если отгадали </w:t>
      </w:r>
      <w:proofErr w:type="gramStart"/>
      <w:r w:rsidRPr="00B300C4">
        <w:rPr>
          <w:rFonts w:ascii="Times New Roman" w:eastAsia="Calibri" w:hAnsi="Times New Roman" w:cs="Times New Roman"/>
          <w:i/>
          <w:sz w:val="28"/>
          <w:szCs w:val="28"/>
        </w:rPr>
        <w:t>замок  «</w:t>
      </w:r>
      <w:proofErr w:type="gramEnd"/>
      <w:r w:rsidRPr="00B300C4">
        <w:rPr>
          <w:rFonts w:ascii="Times New Roman" w:eastAsia="Calibri" w:hAnsi="Times New Roman" w:cs="Times New Roman"/>
          <w:i/>
          <w:sz w:val="28"/>
          <w:szCs w:val="28"/>
        </w:rPr>
        <w:t>открывается»,  он снимается с двери)</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Задания:</w:t>
      </w:r>
    </w:p>
    <w:p w:rsidR="00B300C4" w:rsidRPr="00B300C4" w:rsidRDefault="00B300C4" w:rsidP="00B300C4">
      <w:pPr>
        <w:numPr>
          <w:ilvl w:val="0"/>
          <w:numId w:val="1"/>
        </w:numPr>
        <w:spacing w:after="0" w:line="240" w:lineRule="auto"/>
        <w:contextualSpacing/>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«Мышка бежала, хвостиком махнула, яичко упало и </w:t>
      </w:r>
      <w:proofErr w:type="gramStart"/>
      <w:r w:rsidRPr="00B300C4">
        <w:rPr>
          <w:rFonts w:ascii="Times New Roman" w:eastAsia="Calibri" w:hAnsi="Times New Roman" w:cs="Times New Roman"/>
          <w:sz w:val="28"/>
          <w:szCs w:val="28"/>
        </w:rPr>
        <w:t>разбилось»…</w:t>
      </w:r>
      <w:proofErr w:type="gramEnd"/>
      <w:r w:rsidRPr="00B300C4">
        <w:rPr>
          <w:rFonts w:ascii="Times New Roman" w:eastAsia="Calibri" w:hAnsi="Times New Roman" w:cs="Times New Roman"/>
          <w:sz w:val="28"/>
          <w:szCs w:val="28"/>
        </w:rPr>
        <w:t xml:space="preserve"> («Курочка Ряба»);</w:t>
      </w:r>
    </w:p>
    <w:p w:rsidR="00B300C4" w:rsidRPr="00B300C4" w:rsidRDefault="00B300C4" w:rsidP="00B300C4">
      <w:pPr>
        <w:numPr>
          <w:ilvl w:val="0"/>
          <w:numId w:val="1"/>
        </w:numPr>
        <w:spacing w:after="0" w:line="240" w:lineRule="auto"/>
        <w:contextualSpacing/>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«Позвала Жучка кошку, Кошка за Жучку, Жучка за внучку, внучка за бабку, бабка за </w:t>
      </w:r>
      <w:proofErr w:type="gramStart"/>
      <w:r w:rsidRPr="00B300C4">
        <w:rPr>
          <w:rFonts w:ascii="Times New Roman" w:eastAsia="Calibri" w:hAnsi="Times New Roman" w:cs="Times New Roman"/>
          <w:sz w:val="28"/>
          <w:szCs w:val="28"/>
        </w:rPr>
        <w:t>дедку»…</w:t>
      </w:r>
      <w:proofErr w:type="gramEnd"/>
      <w:r w:rsidRPr="00B300C4">
        <w:rPr>
          <w:rFonts w:ascii="Times New Roman" w:eastAsia="Calibri" w:hAnsi="Times New Roman" w:cs="Times New Roman"/>
          <w:sz w:val="28"/>
          <w:szCs w:val="28"/>
        </w:rPr>
        <w:t>(«Репку»);</w:t>
      </w:r>
    </w:p>
    <w:p w:rsidR="00B300C4" w:rsidRPr="00B300C4" w:rsidRDefault="00B300C4" w:rsidP="00B300C4">
      <w:pPr>
        <w:numPr>
          <w:ilvl w:val="0"/>
          <w:numId w:val="1"/>
        </w:numPr>
        <w:spacing w:after="0" w:line="240" w:lineRule="auto"/>
        <w:contextualSpacing/>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«Я мышка-норушка. Я лягушка – квакушка. Я зайчик – </w:t>
      </w:r>
      <w:proofErr w:type="spellStart"/>
      <w:r w:rsidRPr="00B300C4">
        <w:rPr>
          <w:rFonts w:ascii="Times New Roman" w:eastAsia="Calibri" w:hAnsi="Times New Roman" w:cs="Times New Roman"/>
          <w:sz w:val="28"/>
          <w:szCs w:val="28"/>
        </w:rPr>
        <w:t>побегайчик</w:t>
      </w:r>
      <w:proofErr w:type="spellEnd"/>
      <w:r w:rsidRPr="00B300C4">
        <w:rPr>
          <w:rFonts w:ascii="Times New Roman" w:eastAsia="Calibri" w:hAnsi="Times New Roman" w:cs="Times New Roman"/>
          <w:sz w:val="28"/>
          <w:szCs w:val="28"/>
        </w:rPr>
        <w:t>. А ты кто?» («Теремок»).</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 Какие вы молодцы все сказки угадали и замки сняли. Теперь скажем дружно волшебные </w:t>
      </w:r>
      <w:proofErr w:type="gramStart"/>
      <w:r w:rsidRPr="00B300C4">
        <w:rPr>
          <w:rFonts w:ascii="Times New Roman" w:eastAsia="Calibri" w:hAnsi="Times New Roman" w:cs="Times New Roman"/>
          <w:sz w:val="28"/>
          <w:szCs w:val="28"/>
        </w:rPr>
        <w:t>слова :</w:t>
      </w:r>
      <w:proofErr w:type="gramEnd"/>
      <w:r w:rsidRPr="00B300C4">
        <w:rPr>
          <w:rFonts w:ascii="Times New Roman" w:eastAsia="Calibri" w:hAnsi="Times New Roman" w:cs="Times New Roman"/>
          <w:sz w:val="28"/>
          <w:szCs w:val="28"/>
        </w:rPr>
        <w:t xml:space="preserve"> «Раз, два, три! Двери в сказку отвори</w:t>
      </w:r>
      <w:proofErr w:type="gramStart"/>
      <w:r w:rsidRPr="00B300C4">
        <w:rPr>
          <w:rFonts w:ascii="Times New Roman" w:eastAsia="Calibri" w:hAnsi="Times New Roman" w:cs="Times New Roman"/>
          <w:sz w:val="28"/>
          <w:szCs w:val="28"/>
        </w:rPr>
        <w:t>!»(</w:t>
      </w:r>
      <w:proofErr w:type="gramEnd"/>
      <w:r w:rsidRPr="00B300C4">
        <w:rPr>
          <w:rFonts w:ascii="Times New Roman" w:eastAsia="Calibri" w:hAnsi="Times New Roman" w:cs="Times New Roman"/>
          <w:i/>
          <w:sz w:val="28"/>
          <w:szCs w:val="28"/>
        </w:rPr>
        <w:t>дверь открывается и дети проползают через туннель.)</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i/>
          <w:sz w:val="28"/>
          <w:szCs w:val="28"/>
        </w:rPr>
        <w:t xml:space="preserve"> </w:t>
      </w:r>
      <w:r w:rsidRPr="00B300C4">
        <w:rPr>
          <w:rFonts w:ascii="Times New Roman" w:eastAsia="Calibri" w:hAnsi="Times New Roman" w:cs="Times New Roman"/>
          <w:sz w:val="28"/>
          <w:szCs w:val="28"/>
        </w:rPr>
        <w:t xml:space="preserve">– Мы с вами оказались на полянке, смотрите – это волшебный цветок. Если подойти к этому цветку, протянуть над ним руки, но не дотрагиваться до него, закрыть глаза, то можно превратиться в кого угодно. В </w:t>
      </w:r>
      <w:proofErr w:type="gramStart"/>
      <w:r w:rsidRPr="00B300C4">
        <w:rPr>
          <w:rFonts w:ascii="Times New Roman" w:eastAsia="Calibri" w:hAnsi="Times New Roman" w:cs="Times New Roman"/>
          <w:sz w:val="28"/>
          <w:szCs w:val="28"/>
        </w:rPr>
        <w:t>того</w:t>
      </w:r>
      <w:proofErr w:type="gramEnd"/>
      <w:r w:rsidRPr="00B300C4">
        <w:rPr>
          <w:rFonts w:ascii="Times New Roman" w:eastAsia="Calibri" w:hAnsi="Times New Roman" w:cs="Times New Roman"/>
          <w:sz w:val="28"/>
          <w:szCs w:val="28"/>
        </w:rPr>
        <w:t xml:space="preserve"> кого пожелаешь. Сейчас </w:t>
      </w:r>
      <w:proofErr w:type="gramStart"/>
      <w:r w:rsidRPr="00B300C4">
        <w:rPr>
          <w:rFonts w:ascii="Times New Roman" w:eastAsia="Calibri" w:hAnsi="Times New Roman" w:cs="Times New Roman"/>
          <w:sz w:val="28"/>
          <w:szCs w:val="28"/>
        </w:rPr>
        <w:t>мы  можем</w:t>
      </w:r>
      <w:proofErr w:type="gramEnd"/>
      <w:r w:rsidRPr="00B300C4">
        <w:rPr>
          <w:rFonts w:ascii="Times New Roman" w:eastAsia="Calibri" w:hAnsi="Times New Roman" w:cs="Times New Roman"/>
          <w:sz w:val="28"/>
          <w:szCs w:val="28"/>
        </w:rPr>
        <w:t xml:space="preserve"> тихонечко подойти к волшебному цветку, встать вокруг него так чтобы не мешать, друг другу, протянуть над ним руки, закрыть глаза и превратиться в тех, кого вы задумали.</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w:t>
      </w:r>
      <w:r w:rsidRPr="00B300C4">
        <w:rPr>
          <w:rFonts w:ascii="Times New Roman" w:eastAsia="Calibri" w:hAnsi="Times New Roman" w:cs="Times New Roman"/>
          <w:i/>
          <w:sz w:val="28"/>
          <w:szCs w:val="28"/>
        </w:rPr>
        <w:t>После того как дети закрыли глаза и протянули руки над цветком</w:t>
      </w:r>
      <w:r w:rsidRPr="00B300C4">
        <w:rPr>
          <w:rFonts w:ascii="Times New Roman" w:eastAsia="Calibri" w:hAnsi="Times New Roman" w:cs="Times New Roman"/>
          <w:sz w:val="28"/>
          <w:szCs w:val="28"/>
        </w:rPr>
        <w:t>.</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–Глубоко вдохните и полностью выдохните. Ну как все превратились?</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Тогда давайте знакомиться!</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lastRenderedPageBreak/>
        <w:t xml:space="preserve">Воспитатель и дети садятся вокруг цветка, воспитатель расспрашивает </w:t>
      </w:r>
      <w:proofErr w:type="spellStart"/>
      <w:proofErr w:type="gramStart"/>
      <w:r w:rsidRPr="00B300C4">
        <w:rPr>
          <w:rFonts w:ascii="Times New Roman" w:eastAsia="Calibri" w:hAnsi="Times New Roman" w:cs="Times New Roman"/>
          <w:i/>
          <w:sz w:val="28"/>
          <w:szCs w:val="28"/>
        </w:rPr>
        <w:t>детей,Кто</w:t>
      </w:r>
      <w:proofErr w:type="spellEnd"/>
      <w:proofErr w:type="gramEnd"/>
      <w:r w:rsidRPr="00B300C4">
        <w:rPr>
          <w:rFonts w:ascii="Times New Roman" w:eastAsia="Calibri" w:hAnsi="Times New Roman" w:cs="Times New Roman"/>
          <w:i/>
          <w:sz w:val="28"/>
          <w:szCs w:val="28"/>
        </w:rPr>
        <w:t xml:space="preserve"> они такие (что любит этот персонаж, в которого они превратились, какой у него характер, как он ходит, летает, прыгает и пр.)</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Что-то мы засиделись на поляне, а в стране сказок много интересного. Перед нами три дороги, каждый может сам решить по которой он пойдет, каждая приведет нас в одно и то </w:t>
      </w:r>
      <w:proofErr w:type="gramStart"/>
      <w:r w:rsidRPr="00B300C4">
        <w:rPr>
          <w:rFonts w:ascii="Times New Roman" w:eastAsia="Calibri" w:hAnsi="Times New Roman" w:cs="Times New Roman"/>
          <w:sz w:val="28"/>
          <w:szCs w:val="28"/>
        </w:rPr>
        <w:t>же  место</w:t>
      </w:r>
      <w:proofErr w:type="gramEnd"/>
      <w:r w:rsidRPr="00B300C4">
        <w:rPr>
          <w:rFonts w:ascii="Times New Roman" w:eastAsia="Calibri" w:hAnsi="Times New Roman" w:cs="Times New Roman"/>
          <w:sz w:val="28"/>
          <w:szCs w:val="28"/>
        </w:rPr>
        <w:t>.</w:t>
      </w:r>
      <w:r w:rsidRPr="00B300C4">
        <w:rPr>
          <w:rFonts w:ascii="Times New Roman" w:eastAsia="Calibri" w:hAnsi="Times New Roman" w:cs="Times New Roman"/>
          <w:b/>
          <w:sz w:val="28"/>
          <w:szCs w:val="28"/>
        </w:rPr>
        <w:t>/</w:t>
      </w:r>
      <w:r w:rsidRPr="00B300C4">
        <w:rPr>
          <w:rFonts w:ascii="Times New Roman" w:eastAsia="Calibri" w:hAnsi="Times New Roman" w:cs="Times New Roman"/>
          <w:b/>
          <w:sz w:val="28"/>
          <w:szCs w:val="28"/>
          <w:u w:val="single"/>
        </w:rPr>
        <w:t>Упражнение « Дорожки»/</w:t>
      </w:r>
      <w:r w:rsidRPr="00B300C4">
        <w:rPr>
          <w:rFonts w:ascii="Times New Roman" w:eastAsia="Calibri" w:hAnsi="Times New Roman" w:cs="Times New Roman"/>
          <w:b/>
          <w:sz w:val="28"/>
          <w:szCs w:val="28"/>
        </w:rPr>
        <w:t xml:space="preserve"> </w:t>
      </w:r>
      <w:r w:rsidRPr="00B300C4">
        <w:rPr>
          <w:rFonts w:ascii="Times New Roman" w:eastAsia="Calibri" w:hAnsi="Times New Roman" w:cs="Times New Roman"/>
          <w:sz w:val="28"/>
          <w:szCs w:val="28"/>
        </w:rPr>
        <w:t>Все дороги волшебные, все они наделяют идущего волшебной силой, которая поднимается от ступней и заполняет все его тело. Первая дорога – самая легкая, ровная и гладкая</w:t>
      </w:r>
      <w:r w:rsidRPr="00B300C4">
        <w:rPr>
          <w:rFonts w:ascii="Times New Roman" w:eastAsia="Calibri" w:hAnsi="Times New Roman" w:cs="Times New Roman"/>
          <w:i/>
          <w:sz w:val="28"/>
          <w:szCs w:val="28"/>
        </w:rPr>
        <w:t xml:space="preserve"> (шарф или кусок ткани</w:t>
      </w:r>
      <w:r w:rsidRPr="00B300C4">
        <w:rPr>
          <w:rFonts w:ascii="Times New Roman" w:eastAsia="Calibri" w:hAnsi="Times New Roman" w:cs="Times New Roman"/>
          <w:sz w:val="28"/>
          <w:szCs w:val="28"/>
        </w:rPr>
        <w:t xml:space="preserve">). Вторая дорога труднее: она состоит из кочек, и по ней надо не идти, а прыгать, попадая точно в цель </w:t>
      </w:r>
      <w:r w:rsidRPr="00B300C4">
        <w:rPr>
          <w:rFonts w:ascii="Times New Roman" w:eastAsia="Calibri" w:hAnsi="Times New Roman" w:cs="Times New Roman"/>
          <w:i/>
          <w:sz w:val="28"/>
          <w:szCs w:val="28"/>
        </w:rPr>
        <w:t xml:space="preserve">(на полу </w:t>
      </w:r>
      <w:proofErr w:type="gramStart"/>
      <w:r w:rsidRPr="00B300C4">
        <w:rPr>
          <w:rFonts w:ascii="Times New Roman" w:eastAsia="Calibri" w:hAnsi="Times New Roman" w:cs="Times New Roman"/>
          <w:i/>
          <w:sz w:val="28"/>
          <w:szCs w:val="28"/>
        </w:rPr>
        <w:t>раскладываются  «</w:t>
      </w:r>
      <w:proofErr w:type="gramEnd"/>
      <w:r w:rsidRPr="00B300C4">
        <w:rPr>
          <w:rFonts w:ascii="Times New Roman" w:eastAsia="Calibri" w:hAnsi="Times New Roman" w:cs="Times New Roman"/>
          <w:i/>
          <w:sz w:val="28"/>
          <w:szCs w:val="28"/>
        </w:rPr>
        <w:t>кочки»),</w:t>
      </w:r>
      <w:r w:rsidRPr="00B300C4">
        <w:rPr>
          <w:rFonts w:ascii="Times New Roman" w:eastAsia="Calibri" w:hAnsi="Times New Roman" w:cs="Times New Roman"/>
          <w:sz w:val="28"/>
          <w:szCs w:val="28"/>
        </w:rPr>
        <w:t xml:space="preserve"> но эта дорога дает идущему больше силы, чем первая. Третья дорога самая трудная. Она колючая и болезненная (</w:t>
      </w:r>
      <w:r w:rsidRPr="00B300C4">
        <w:rPr>
          <w:rFonts w:ascii="Times New Roman" w:eastAsia="Calibri" w:hAnsi="Times New Roman" w:cs="Times New Roman"/>
          <w:i/>
          <w:sz w:val="28"/>
          <w:szCs w:val="28"/>
        </w:rPr>
        <w:t>колючие коврики),</w:t>
      </w:r>
      <w:r w:rsidRPr="00B300C4">
        <w:rPr>
          <w:rFonts w:ascii="Times New Roman" w:eastAsia="Calibri" w:hAnsi="Times New Roman" w:cs="Times New Roman"/>
          <w:sz w:val="28"/>
          <w:szCs w:val="28"/>
        </w:rPr>
        <w:t xml:space="preserve"> но зато и силу несет огромную гораздо больше чем первые две. Сейчас хорошенько подумайте, какую дорогу вам выбрать. Когда пойдете по своей дороге, слушайте, как ваше тело наполняется волшебной силой. Закончив путь, садитесь на пол и расслабляйтесь.</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t>Дети по очереди идут по выбранной дороге, а воспитатель отмечает для себя кто какую выбрал.</w:t>
      </w:r>
    </w:p>
    <w:p w:rsidR="00B300C4" w:rsidRPr="00B300C4" w:rsidRDefault="00B300C4" w:rsidP="00B300C4">
      <w:pPr>
        <w:spacing w:after="0" w:line="240" w:lineRule="auto"/>
        <w:jc w:val="both"/>
        <w:rPr>
          <w:rFonts w:ascii="Times New Roman" w:eastAsia="Calibri" w:hAnsi="Times New Roman" w:cs="Times New Roman"/>
          <w:sz w:val="28"/>
          <w:szCs w:val="28"/>
          <w:u w:val="single"/>
        </w:rPr>
      </w:pPr>
      <w:r w:rsidRPr="00B300C4">
        <w:rPr>
          <w:rFonts w:ascii="Times New Roman" w:eastAsia="Calibri" w:hAnsi="Times New Roman" w:cs="Times New Roman"/>
          <w:sz w:val="28"/>
          <w:szCs w:val="28"/>
        </w:rPr>
        <w:t>– Смотрите мы все добрались к домику.</w:t>
      </w:r>
      <w:r w:rsidRPr="00B300C4">
        <w:rPr>
          <w:rFonts w:ascii="Times New Roman" w:eastAsia="Calibri" w:hAnsi="Times New Roman" w:cs="Times New Roman"/>
          <w:sz w:val="28"/>
          <w:szCs w:val="28"/>
          <w:u w:val="single"/>
        </w:rPr>
        <w:t xml:space="preserve"> </w:t>
      </w:r>
      <w:r w:rsidRPr="00B300C4">
        <w:rPr>
          <w:rFonts w:ascii="Times New Roman" w:eastAsia="Calibri" w:hAnsi="Times New Roman" w:cs="Times New Roman"/>
          <w:b/>
          <w:sz w:val="28"/>
          <w:szCs w:val="28"/>
          <w:u w:val="single"/>
        </w:rPr>
        <w:t xml:space="preserve">/Упражнение </w:t>
      </w:r>
      <w:proofErr w:type="gramStart"/>
      <w:r w:rsidRPr="00B300C4">
        <w:rPr>
          <w:rFonts w:ascii="Times New Roman" w:eastAsia="Calibri" w:hAnsi="Times New Roman" w:cs="Times New Roman"/>
          <w:b/>
          <w:sz w:val="28"/>
          <w:szCs w:val="28"/>
          <w:u w:val="single"/>
        </w:rPr>
        <w:t>« Домик</w:t>
      </w:r>
      <w:proofErr w:type="gramEnd"/>
      <w:r w:rsidRPr="00B300C4">
        <w:rPr>
          <w:rFonts w:ascii="Times New Roman" w:eastAsia="Calibri" w:hAnsi="Times New Roman" w:cs="Times New Roman"/>
          <w:b/>
          <w:sz w:val="28"/>
          <w:szCs w:val="28"/>
          <w:u w:val="single"/>
        </w:rPr>
        <w:t>»/</w:t>
      </w:r>
      <w:r w:rsidRPr="00B300C4">
        <w:rPr>
          <w:rFonts w:ascii="Times New Roman" w:eastAsia="Calibri" w:hAnsi="Times New Roman" w:cs="Times New Roman"/>
          <w:sz w:val="28"/>
          <w:szCs w:val="28"/>
          <w:u w:val="single"/>
        </w:rPr>
        <w:t xml:space="preserve"> </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На поляне теремок, (</w:t>
      </w:r>
      <w:r w:rsidRPr="00B300C4">
        <w:rPr>
          <w:rFonts w:ascii="Times New Roman" w:eastAsia="Calibri" w:hAnsi="Times New Roman" w:cs="Times New Roman"/>
          <w:i/>
          <w:sz w:val="28"/>
          <w:szCs w:val="28"/>
        </w:rPr>
        <w:t>ладони сложить «домиком»)</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Дверь закрыта на замок (</w:t>
      </w:r>
      <w:r w:rsidRPr="00B300C4">
        <w:rPr>
          <w:rFonts w:ascii="Times New Roman" w:eastAsia="Calibri" w:hAnsi="Times New Roman" w:cs="Times New Roman"/>
          <w:i/>
          <w:sz w:val="28"/>
          <w:szCs w:val="28"/>
        </w:rPr>
        <w:t>сомкнуть пальцы в замок).</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Из трубы идет дымок (</w:t>
      </w:r>
      <w:r w:rsidRPr="00B300C4">
        <w:rPr>
          <w:rFonts w:ascii="Times New Roman" w:eastAsia="Calibri" w:hAnsi="Times New Roman" w:cs="Times New Roman"/>
          <w:i/>
          <w:sz w:val="28"/>
          <w:szCs w:val="28"/>
        </w:rPr>
        <w:t>поочередно из всех пальцев сделать колечки)</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Вокруг терема забор (</w:t>
      </w:r>
      <w:r w:rsidRPr="00B300C4">
        <w:rPr>
          <w:rFonts w:ascii="Times New Roman" w:eastAsia="Calibri" w:hAnsi="Times New Roman" w:cs="Times New Roman"/>
          <w:i/>
          <w:sz w:val="28"/>
          <w:szCs w:val="28"/>
        </w:rPr>
        <w:t>руки перед собой растопырить).</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Чтобы не забрался вор (</w:t>
      </w:r>
      <w:r w:rsidRPr="00B300C4">
        <w:rPr>
          <w:rFonts w:ascii="Times New Roman" w:eastAsia="Calibri" w:hAnsi="Times New Roman" w:cs="Times New Roman"/>
          <w:i/>
          <w:sz w:val="28"/>
          <w:szCs w:val="28"/>
        </w:rPr>
        <w:t>щелчки каждым из пальцев поочередно).</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Тук-тук-тук, тук-тук-тук! (</w:t>
      </w:r>
      <w:r w:rsidRPr="00B300C4">
        <w:rPr>
          <w:rFonts w:ascii="Times New Roman" w:eastAsia="Calibri" w:hAnsi="Times New Roman" w:cs="Times New Roman"/>
          <w:i/>
          <w:sz w:val="28"/>
          <w:szCs w:val="28"/>
        </w:rPr>
        <w:t>кулаком постучать по ладони).</w:t>
      </w:r>
    </w:p>
    <w:p w:rsidR="00B300C4" w:rsidRPr="00B300C4" w:rsidRDefault="00B300C4" w:rsidP="00B300C4">
      <w:pPr>
        <w:spacing w:after="0" w:line="240" w:lineRule="auto"/>
        <w:rPr>
          <w:rFonts w:ascii="Times New Roman" w:eastAsia="Calibri" w:hAnsi="Times New Roman" w:cs="Times New Roman"/>
          <w:i/>
          <w:sz w:val="28"/>
          <w:szCs w:val="28"/>
        </w:rPr>
      </w:pPr>
      <w:r w:rsidRPr="00B300C4">
        <w:rPr>
          <w:rFonts w:ascii="Times New Roman" w:eastAsia="Calibri" w:hAnsi="Times New Roman" w:cs="Times New Roman"/>
          <w:sz w:val="28"/>
          <w:szCs w:val="28"/>
        </w:rPr>
        <w:t>Открывайте! (</w:t>
      </w:r>
      <w:r w:rsidRPr="00B300C4">
        <w:rPr>
          <w:rFonts w:ascii="Times New Roman" w:eastAsia="Calibri" w:hAnsi="Times New Roman" w:cs="Times New Roman"/>
          <w:i/>
          <w:sz w:val="28"/>
          <w:szCs w:val="28"/>
        </w:rPr>
        <w:t>широко развести руки в стороны).</w:t>
      </w:r>
    </w:p>
    <w:p w:rsidR="00B300C4" w:rsidRPr="00B300C4" w:rsidRDefault="00B300C4" w:rsidP="00B300C4">
      <w:pPr>
        <w:spacing w:after="0" w:line="240" w:lineRule="auto"/>
        <w:rPr>
          <w:rFonts w:ascii="Times New Roman" w:eastAsia="Calibri" w:hAnsi="Times New Roman" w:cs="Times New Roman"/>
          <w:sz w:val="28"/>
          <w:szCs w:val="28"/>
        </w:rPr>
      </w:pPr>
      <w:r w:rsidRPr="00B300C4">
        <w:rPr>
          <w:rFonts w:ascii="Times New Roman" w:eastAsia="Calibri" w:hAnsi="Times New Roman" w:cs="Times New Roman"/>
          <w:sz w:val="28"/>
          <w:szCs w:val="28"/>
        </w:rPr>
        <w:t>Я ваш друг! (</w:t>
      </w:r>
      <w:r w:rsidRPr="00B300C4">
        <w:rPr>
          <w:rFonts w:ascii="Times New Roman" w:eastAsia="Calibri" w:hAnsi="Times New Roman" w:cs="Times New Roman"/>
          <w:i/>
          <w:sz w:val="28"/>
          <w:szCs w:val="28"/>
        </w:rPr>
        <w:t>ладони сомкнуть одна поперек другой</w:t>
      </w:r>
      <w:r w:rsidRPr="00B300C4">
        <w:rPr>
          <w:rFonts w:ascii="Times New Roman" w:eastAsia="Calibri" w:hAnsi="Times New Roman" w:cs="Times New Roman"/>
          <w:sz w:val="28"/>
          <w:szCs w:val="28"/>
        </w:rPr>
        <w:t>)</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-Смотрите, а в домике живёт зайчик. Целыми днями он бегает по лесу, глазами во все стороны косит, всё на свете разузнать хочет. Давайте покажем, как зайчик смотрит во все стороны</w:t>
      </w:r>
      <w:r w:rsidRPr="00B300C4">
        <w:rPr>
          <w:rFonts w:ascii="Times New Roman" w:eastAsia="Calibri" w:hAnsi="Times New Roman" w:cs="Times New Roman"/>
          <w:b/>
          <w:sz w:val="28"/>
          <w:szCs w:val="28"/>
        </w:rPr>
        <w:t>. /Упражнение «Гимнастика для глаз»/. (</w:t>
      </w:r>
      <w:r w:rsidRPr="00B300C4">
        <w:rPr>
          <w:rFonts w:ascii="Times New Roman" w:eastAsia="Calibri" w:hAnsi="Times New Roman" w:cs="Times New Roman"/>
          <w:i/>
          <w:sz w:val="28"/>
          <w:szCs w:val="28"/>
        </w:rPr>
        <w:t xml:space="preserve">Дети выполняют движения глазами: </w:t>
      </w:r>
      <w:proofErr w:type="gramStart"/>
      <w:r w:rsidRPr="00B300C4">
        <w:rPr>
          <w:rFonts w:ascii="Times New Roman" w:eastAsia="Calibri" w:hAnsi="Times New Roman" w:cs="Times New Roman"/>
          <w:i/>
          <w:sz w:val="28"/>
          <w:szCs w:val="28"/>
        </w:rPr>
        <w:t>вправо влево</w:t>
      </w:r>
      <w:proofErr w:type="gramEnd"/>
      <w:r w:rsidRPr="00B300C4">
        <w:rPr>
          <w:rFonts w:ascii="Times New Roman" w:eastAsia="Calibri" w:hAnsi="Times New Roman" w:cs="Times New Roman"/>
          <w:i/>
          <w:sz w:val="28"/>
          <w:szCs w:val="28"/>
        </w:rPr>
        <w:t>, вверх вниз. Движения производятся медленно и плавно, голова при этом неподвижна, двигаются только глаза.)</w:t>
      </w:r>
      <w:r w:rsidRPr="00B300C4">
        <w:rPr>
          <w:rFonts w:ascii="Times New Roman" w:eastAsia="Calibri" w:hAnsi="Times New Roman" w:cs="Times New Roman"/>
          <w:b/>
          <w:sz w:val="28"/>
          <w:szCs w:val="28"/>
        </w:rPr>
        <w:t xml:space="preserve">                     </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-Заяц </w:t>
      </w:r>
      <w:proofErr w:type="spellStart"/>
      <w:r w:rsidRPr="00B300C4">
        <w:rPr>
          <w:rFonts w:ascii="Times New Roman" w:eastAsia="Calibri" w:hAnsi="Times New Roman" w:cs="Times New Roman"/>
          <w:sz w:val="28"/>
          <w:szCs w:val="28"/>
        </w:rPr>
        <w:t>Коська</w:t>
      </w:r>
      <w:proofErr w:type="spellEnd"/>
      <w:r w:rsidRPr="00B300C4">
        <w:rPr>
          <w:rFonts w:ascii="Times New Roman" w:eastAsia="Calibri" w:hAnsi="Times New Roman" w:cs="Times New Roman"/>
          <w:sz w:val="28"/>
          <w:szCs w:val="28"/>
        </w:rPr>
        <w:t xml:space="preserve"> всегда весёлый, а сейчас он очень грустный, непросто грустный, он плачет. Давайте и мы </w:t>
      </w:r>
      <w:proofErr w:type="gramStart"/>
      <w:r w:rsidRPr="00B300C4">
        <w:rPr>
          <w:rFonts w:ascii="Times New Roman" w:eastAsia="Calibri" w:hAnsi="Times New Roman" w:cs="Times New Roman"/>
          <w:sz w:val="28"/>
          <w:szCs w:val="28"/>
        </w:rPr>
        <w:t>поплачем</w:t>
      </w:r>
      <w:r w:rsidRPr="00B300C4">
        <w:rPr>
          <w:rFonts w:ascii="Times New Roman" w:eastAsia="Calibri" w:hAnsi="Times New Roman" w:cs="Times New Roman"/>
          <w:b/>
          <w:sz w:val="28"/>
          <w:szCs w:val="28"/>
        </w:rPr>
        <w:t>./</w:t>
      </w:r>
      <w:proofErr w:type="gramEnd"/>
      <w:r w:rsidRPr="00B300C4">
        <w:rPr>
          <w:rFonts w:ascii="Times New Roman" w:eastAsia="Calibri" w:hAnsi="Times New Roman" w:cs="Times New Roman"/>
          <w:b/>
          <w:sz w:val="28"/>
          <w:szCs w:val="28"/>
        </w:rPr>
        <w:t>Упражнение «Плач»/.</w:t>
      </w:r>
      <w:r w:rsidRPr="00B300C4">
        <w:rPr>
          <w:rFonts w:ascii="Times New Roman" w:eastAsia="Calibri" w:hAnsi="Times New Roman" w:cs="Times New Roman"/>
          <w:sz w:val="28"/>
          <w:szCs w:val="28"/>
        </w:rPr>
        <w:t xml:space="preserve"> </w:t>
      </w:r>
      <w:r w:rsidRPr="00B300C4">
        <w:rPr>
          <w:rFonts w:ascii="Times New Roman" w:eastAsia="Calibri" w:hAnsi="Times New Roman" w:cs="Times New Roman"/>
          <w:i/>
          <w:sz w:val="28"/>
          <w:szCs w:val="28"/>
        </w:rPr>
        <w:t>(Детям предлагается почувствовать и показать состояние испуга, страха. Воспитатель обращает внимание на то, что при испуге тело напряжённое, скованное. Затем дети садятся на пол и «плачут». После «плача» все расслабляются в положение сидя. Детям объясняют, что после того как человек поплачет, ему становиться легче. Мышцы расслабляются, лицо спокойное, плечи опушены, руки свободно свисают вдоль тела. Воспитатель подходит к каждому ребёнку и слегка поглаживает его плечи, руки, голову, спину.)</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-Давайте узнаем у зайчика что случилось, почему он плачет. </w:t>
      </w:r>
      <w:r w:rsidRPr="00B300C4">
        <w:rPr>
          <w:rFonts w:ascii="Times New Roman" w:eastAsia="Calibri" w:hAnsi="Times New Roman" w:cs="Times New Roman"/>
          <w:i/>
          <w:sz w:val="28"/>
          <w:szCs w:val="28"/>
        </w:rPr>
        <w:t>Воспитатель подносит Зайчика к уху.</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lastRenderedPageBreak/>
        <w:t xml:space="preserve">- Ребята у него очень болит лапка, и он не может </w:t>
      </w:r>
      <w:proofErr w:type="gramStart"/>
      <w:r w:rsidRPr="00B300C4">
        <w:rPr>
          <w:rFonts w:ascii="Times New Roman" w:eastAsia="Calibri" w:hAnsi="Times New Roman" w:cs="Times New Roman"/>
          <w:sz w:val="28"/>
          <w:szCs w:val="28"/>
        </w:rPr>
        <w:t>прыгать</w:t>
      </w:r>
      <w:r w:rsidRPr="00B300C4">
        <w:rPr>
          <w:rFonts w:ascii="Times New Roman" w:eastAsia="Calibri" w:hAnsi="Times New Roman" w:cs="Times New Roman"/>
          <w:b/>
          <w:sz w:val="28"/>
          <w:szCs w:val="28"/>
        </w:rPr>
        <w:t>./</w:t>
      </w:r>
      <w:proofErr w:type="gramEnd"/>
      <w:r w:rsidRPr="00B300C4">
        <w:rPr>
          <w:rFonts w:ascii="Times New Roman" w:eastAsia="Calibri" w:hAnsi="Times New Roman" w:cs="Times New Roman"/>
          <w:b/>
          <w:sz w:val="28"/>
          <w:szCs w:val="28"/>
        </w:rPr>
        <w:t xml:space="preserve"> Упражнение «Боль»/</w:t>
      </w:r>
      <w:r w:rsidRPr="00B300C4">
        <w:rPr>
          <w:rFonts w:ascii="Times New Roman" w:eastAsia="Calibri" w:hAnsi="Times New Roman" w:cs="Times New Roman"/>
          <w:sz w:val="28"/>
          <w:szCs w:val="28"/>
        </w:rPr>
        <w:t xml:space="preserve">. </w:t>
      </w:r>
      <w:proofErr w:type="gramStart"/>
      <w:r w:rsidRPr="00B300C4">
        <w:rPr>
          <w:rFonts w:ascii="Times New Roman" w:eastAsia="Calibri" w:hAnsi="Times New Roman" w:cs="Times New Roman"/>
          <w:i/>
          <w:sz w:val="28"/>
          <w:szCs w:val="28"/>
        </w:rPr>
        <w:t>( Детям</w:t>
      </w:r>
      <w:proofErr w:type="gramEnd"/>
      <w:r w:rsidRPr="00B300C4">
        <w:rPr>
          <w:rFonts w:ascii="Times New Roman" w:eastAsia="Calibri" w:hAnsi="Times New Roman" w:cs="Times New Roman"/>
          <w:i/>
          <w:sz w:val="28"/>
          <w:szCs w:val="28"/>
        </w:rPr>
        <w:t xml:space="preserve">  предстоит показать как они ощущают боль (без слов).</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-Зайчик говорит, что мы сможем ему помочь, если принесём вкусной морковки. Этот рецепт выздоровления ему выписал доктор Айболит. Давайте поможем. Сходим с вами на огород, который находится на краю поляны и принесём морковь, но надо делать это всем </w:t>
      </w:r>
      <w:proofErr w:type="gramStart"/>
      <w:r w:rsidRPr="00B300C4">
        <w:rPr>
          <w:rFonts w:ascii="Times New Roman" w:eastAsia="Calibri" w:hAnsi="Times New Roman" w:cs="Times New Roman"/>
          <w:sz w:val="28"/>
          <w:szCs w:val="28"/>
        </w:rPr>
        <w:t>вместе.</w:t>
      </w:r>
      <w:r w:rsidRPr="00B300C4">
        <w:rPr>
          <w:rFonts w:ascii="Times New Roman" w:eastAsia="Calibri" w:hAnsi="Times New Roman" w:cs="Times New Roman"/>
          <w:b/>
          <w:sz w:val="28"/>
          <w:szCs w:val="28"/>
        </w:rPr>
        <w:t>/</w:t>
      </w:r>
      <w:proofErr w:type="gramEnd"/>
      <w:r w:rsidRPr="00B300C4">
        <w:rPr>
          <w:rFonts w:ascii="Times New Roman" w:eastAsia="Calibri" w:hAnsi="Times New Roman" w:cs="Times New Roman"/>
          <w:b/>
          <w:sz w:val="28"/>
          <w:szCs w:val="28"/>
        </w:rPr>
        <w:t>Упражнение «Все вместе»/.</w:t>
      </w:r>
      <w:r w:rsidRPr="00B300C4">
        <w:rPr>
          <w:rFonts w:ascii="Times New Roman" w:eastAsia="Calibri" w:hAnsi="Times New Roman" w:cs="Times New Roman"/>
          <w:sz w:val="28"/>
          <w:szCs w:val="28"/>
        </w:rPr>
        <w:t xml:space="preserve">  </w:t>
      </w:r>
      <w:r w:rsidRPr="00B300C4">
        <w:rPr>
          <w:rFonts w:ascii="Times New Roman" w:eastAsia="Calibri" w:hAnsi="Times New Roman" w:cs="Times New Roman"/>
          <w:i/>
          <w:sz w:val="28"/>
          <w:szCs w:val="28"/>
        </w:rPr>
        <w:t xml:space="preserve">(Дети </w:t>
      </w:r>
      <w:proofErr w:type="gramStart"/>
      <w:r w:rsidRPr="00B300C4">
        <w:rPr>
          <w:rFonts w:ascii="Times New Roman" w:eastAsia="Calibri" w:hAnsi="Times New Roman" w:cs="Times New Roman"/>
          <w:i/>
          <w:sz w:val="28"/>
          <w:szCs w:val="28"/>
        </w:rPr>
        <w:t>должны  взяться</w:t>
      </w:r>
      <w:proofErr w:type="gramEnd"/>
      <w:r w:rsidRPr="00B300C4">
        <w:rPr>
          <w:rFonts w:ascii="Times New Roman" w:eastAsia="Calibri" w:hAnsi="Times New Roman" w:cs="Times New Roman"/>
          <w:i/>
          <w:sz w:val="28"/>
          <w:szCs w:val="28"/>
        </w:rPr>
        <w:t xml:space="preserve"> за руки и дружно пойти за морковкой, руки расцеплять нельзя, «сорвать» морковь и также, вместе не расцепляя рук).</w:t>
      </w:r>
      <w:r w:rsidRPr="00B300C4">
        <w:rPr>
          <w:rFonts w:ascii="Times New Roman" w:eastAsia="Calibri" w:hAnsi="Times New Roman" w:cs="Times New Roman"/>
          <w:sz w:val="28"/>
          <w:szCs w:val="28"/>
        </w:rPr>
        <w:t xml:space="preserve"> Вам придется идти без </w:t>
      </w:r>
      <w:proofErr w:type="gramStart"/>
      <w:r w:rsidRPr="00B300C4">
        <w:rPr>
          <w:rFonts w:ascii="Times New Roman" w:eastAsia="Calibri" w:hAnsi="Times New Roman" w:cs="Times New Roman"/>
          <w:sz w:val="28"/>
          <w:szCs w:val="28"/>
        </w:rPr>
        <w:t>меня ,</w:t>
      </w:r>
      <w:proofErr w:type="gramEnd"/>
      <w:r w:rsidRPr="00B300C4">
        <w:rPr>
          <w:rFonts w:ascii="Times New Roman" w:eastAsia="Calibri" w:hAnsi="Times New Roman" w:cs="Times New Roman"/>
          <w:sz w:val="28"/>
          <w:szCs w:val="28"/>
        </w:rPr>
        <w:t xml:space="preserve"> я останусь с Зайчиком, посижу с ним рядышком, ему нельзя оставаться одному. </w:t>
      </w:r>
      <w:r w:rsidRPr="00B300C4">
        <w:rPr>
          <w:rFonts w:ascii="Times New Roman" w:eastAsia="Calibri" w:hAnsi="Times New Roman" w:cs="Times New Roman"/>
          <w:i/>
          <w:sz w:val="28"/>
          <w:szCs w:val="28"/>
        </w:rPr>
        <w:t>Дети выполняют упражнение.</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 Как здорово что вы так быстро вернулись. Покормим Зайчика. </w:t>
      </w:r>
      <w:r w:rsidRPr="00B300C4">
        <w:rPr>
          <w:rFonts w:ascii="Times New Roman" w:eastAsia="Calibri" w:hAnsi="Times New Roman" w:cs="Times New Roman"/>
          <w:i/>
          <w:sz w:val="28"/>
          <w:szCs w:val="28"/>
        </w:rPr>
        <w:t>Дети имитируют кормление зайчика.</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sz w:val="28"/>
          <w:szCs w:val="28"/>
        </w:rPr>
        <w:t xml:space="preserve">-Лекарство подействовало, и Зайчик снова может прыгать. Он вас приглашает </w:t>
      </w:r>
      <w:proofErr w:type="gramStart"/>
      <w:r w:rsidRPr="00B300C4">
        <w:rPr>
          <w:rFonts w:ascii="Times New Roman" w:eastAsia="Calibri" w:hAnsi="Times New Roman" w:cs="Times New Roman"/>
          <w:sz w:val="28"/>
          <w:szCs w:val="28"/>
        </w:rPr>
        <w:t>поиграть</w:t>
      </w:r>
      <w:r w:rsidRPr="00B300C4">
        <w:rPr>
          <w:rFonts w:ascii="Times New Roman" w:eastAsia="Calibri" w:hAnsi="Times New Roman" w:cs="Times New Roman"/>
          <w:b/>
          <w:sz w:val="28"/>
          <w:szCs w:val="28"/>
        </w:rPr>
        <w:t>./</w:t>
      </w:r>
      <w:proofErr w:type="gramEnd"/>
      <w:r w:rsidRPr="00B300C4">
        <w:rPr>
          <w:rFonts w:ascii="Times New Roman" w:eastAsia="Calibri" w:hAnsi="Times New Roman" w:cs="Times New Roman"/>
          <w:b/>
          <w:sz w:val="28"/>
          <w:szCs w:val="28"/>
        </w:rPr>
        <w:t>Упражнение «Весёлые зайчики»/.</w:t>
      </w:r>
      <w:r w:rsidRPr="00B300C4">
        <w:rPr>
          <w:rFonts w:ascii="Times New Roman" w:eastAsia="Calibri" w:hAnsi="Times New Roman" w:cs="Times New Roman"/>
          <w:sz w:val="28"/>
          <w:szCs w:val="28"/>
        </w:rPr>
        <w:t xml:space="preserve"> </w:t>
      </w:r>
      <w:r w:rsidRPr="00B300C4">
        <w:rPr>
          <w:rFonts w:ascii="Times New Roman" w:eastAsia="Calibri" w:hAnsi="Times New Roman" w:cs="Times New Roman"/>
          <w:i/>
          <w:sz w:val="28"/>
          <w:szCs w:val="28"/>
        </w:rPr>
        <w:t>Воспитатель читает стихотворение сопровождая свои слова движениями, дети за ним повторяют.</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Мы - весёлые зайчишки. Мы играем громко слишком.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Мы в ладоши хлопаем. Мы ногами топаем.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Надуваем </w:t>
      </w:r>
      <w:proofErr w:type="gramStart"/>
      <w:r w:rsidRPr="00B300C4">
        <w:rPr>
          <w:rFonts w:ascii="Times New Roman" w:eastAsia="Calibri" w:hAnsi="Times New Roman" w:cs="Times New Roman"/>
          <w:sz w:val="28"/>
          <w:szCs w:val="28"/>
        </w:rPr>
        <w:t>щёчки ,скачем</w:t>
      </w:r>
      <w:proofErr w:type="gramEnd"/>
      <w:r w:rsidRPr="00B300C4">
        <w:rPr>
          <w:rFonts w:ascii="Times New Roman" w:eastAsia="Calibri" w:hAnsi="Times New Roman" w:cs="Times New Roman"/>
          <w:sz w:val="28"/>
          <w:szCs w:val="28"/>
        </w:rPr>
        <w:t xml:space="preserve"> на носочках.</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И друг другу даже язычки покажем.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Дружно прыгнем к потолку.</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Пальчик поднесём к виску.</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Оттопырим ушки, хвостик на макушке.</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Шире рот откроем, гримасы все состроим.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Как скажу я цифру «три» ты с гримасою - замри.</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t>Можно сфотографировать каждого ребёнка. Потом посмеяться всем вместе. Поговорить, кто, какую и зачем состроил такую гримасу.</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Ой, ребята нам пора домой, пойдём скорей к волшебному цветку, сначала пойдём на пяточках, потом на носочках, на внешней стороне стопы, полной стопой. Вот и волшебный цветок. Давайте вспомним, где мы побывали, что произошло как вы помогли вылечить Зайку. </w:t>
      </w:r>
      <w:r w:rsidRPr="00B300C4">
        <w:rPr>
          <w:rFonts w:ascii="Times New Roman" w:eastAsia="Calibri" w:hAnsi="Times New Roman" w:cs="Times New Roman"/>
          <w:i/>
          <w:sz w:val="28"/>
          <w:szCs w:val="28"/>
        </w:rPr>
        <w:t>Дети рассказывают</w:t>
      </w:r>
      <w:r w:rsidRPr="00B300C4">
        <w:rPr>
          <w:rFonts w:ascii="Times New Roman" w:eastAsia="Calibri" w:hAnsi="Times New Roman" w:cs="Times New Roman"/>
          <w:sz w:val="28"/>
          <w:szCs w:val="28"/>
        </w:rPr>
        <w:t>.</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Вы молодцы вы сильные, смелые, умные, заботливые.</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Подойдите к цветку протяните над ним руки и превращайтесь в самих </w:t>
      </w:r>
      <w:proofErr w:type="gramStart"/>
      <w:r w:rsidRPr="00B300C4">
        <w:rPr>
          <w:rFonts w:ascii="Times New Roman" w:eastAsia="Calibri" w:hAnsi="Times New Roman" w:cs="Times New Roman"/>
          <w:sz w:val="28"/>
          <w:szCs w:val="28"/>
        </w:rPr>
        <w:t>себя.(</w:t>
      </w:r>
      <w:proofErr w:type="gramEnd"/>
      <w:r w:rsidRPr="00B300C4">
        <w:rPr>
          <w:rFonts w:ascii="Times New Roman" w:eastAsia="Calibri" w:hAnsi="Times New Roman" w:cs="Times New Roman"/>
          <w:i/>
          <w:sz w:val="28"/>
          <w:szCs w:val="28"/>
        </w:rPr>
        <w:t>глазки закрываются</w:t>
      </w:r>
      <w:r w:rsidRPr="00B300C4">
        <w:rPr>
          <w:rFonts w:ascii="Times New Roman" w:eastAsia="Calibri" w:hAnsi="Times New Roman" w:cs="Times New Roman"/>
          <w:sz w:val="28"/>
          <w:szCs w:val="28"/>
        </w:rPr>
        <w:t>).</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-Вот вы снова дети, а не сказочные существа. Чтобы вернуться в детский сад, возьмёмся за руки и скажем волшебные слова: </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«Раз, и два, и пять, и восемь</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В детский сад всех переносим!».</w:t>
      </w:r>
    </w:p>
    <w:p w:rsidR="00B300C4" w:rsidRPr="00B300C4" w:rsidRDefault="00B300C4" w:rsidP="00B300C4">
      <w:pPr>
        <w:spacing w:after="0" w:line="240" w:lineRule="auto"/>
        <w:jc w:val="both"/>
        <w:rPr>
          <w:rFonts w:ascii="Times New Roman" w:eastAsia="Calibri" w:hAnsi="Times New Roman" w:cs="Times New Roman"/>
          <w:sz w:val="28"/>
          <w:szCs w:val="28"/>
        </w:rPr>
      </w:pPr>
      <w:r w:rsidRPr="00B300C4">
        <w:rPr>
          <w:rFonts w:ascii="Times New Roman" w:eastAsia="Calibri" w:hAnsi="Times New Roman" w:cs="Times New Roman"/>
          <w:sz w:val="28"/>
          <w:szCs w:val="28"/>
        </w:rPr>
        <w:t xml:space="preserve">– Вот мы и в саду. </w:t>
      </w:r>
    </w:p>
    <w:p w:rsidR="00B300C4" w:rsidRPr="00B300C4" w:rsidRDefault="00B300C4" w:rsidP="00B300C4">
      <w:pPr>
        <w:spacing w:after="0" w:line="240" w:lineRule="auto"/>
        <w:jc w:val="both"/>
        <w:rPr>
          <w:rFonts w:ascii="Times New Roman" w:eastAsia="Calibri" w:hAnsi="Times New Roman" w:cs="Times New Roman"/>
          <w:i/>
          <w:sz w:val="28"/>
          <w:szCs w:val="28"/>
        </w:rPr>
      </w:pPr>
      <w:r w:rsidRPr="00B300C4">
        <w:rPr>
          <w:rFonts w:ascii="Times New Roman" w:eastAsia="Calibri" w:hAnsi="Times New Roman" w:cs="Times New Roman"/>
          <w:i/>
          <w:sz w:val="28"/>
          <w:szCs w:val="28"/>
        </w:rPr>
        <w:t xml:space="preserve">Звучит </w:t>
      </w:r>
      <w:proofErr w:type="gramStart"/>
      <w:r w:rsidRPr="00B300C4">
        <w:rPr>
          <w:rFonts w:ascii="Times New Roman" w:eastAsia="Calibri" w:hAnsi="Times New Roman" w:cs="Times New Roman"/>
          <w:i/>
          <w:sz w:val="28"/>
          <w:szCs w:val="28"/>
        </w:rPr>
        <w:t>музыка  «</w:t>
      </w:r>
      <w:proofErr w:type="gramEnd"/>
      <w:r w:rsidRPr="00B300C4">
        <w:rPr>
          <w:rFonts w:ascii="Times New Roman" w:eastAsia="Calibri" w:hAnsi="Times New Roman" w:cs="Times New Roman"/>
          <w:i/>
          <w:sz w:val="28"/>
          <w:szCs w:val="28"/>
        </w:rPr>
        <w:t>В  мире много сказок», дети кружатся под музыку.</w:t>
      </w:r>
    </w:p>
    <w:p w:rsidR="00B300C4" w:rsidRDefault="00B300C4" w:rsidP="00B300C4">
      <w:pPr>
        <w:spacing w:after="0" w:line="240" w:lineRule="auto"/>
        <w:rPr>
          <w:rFonts w:ascii="Times New Roman" w:hAnsi="Times New Roman" w:cs="Times New Roman"/>
          <w:sz w:val="28"/>
          <w:szCs w:val="28"/>
        </w:rPr>
      </w:pPr>
    </w:p>
    <w:p w:rsidR="00B300C4" w:rsidRDefault="00B300C4" w:rsidP="00CE55E2">
      <w:pPr>
        <w:spacing w:after="0" w:line="240" w:lineRule="auto"/>
        <w:jc w:val="center"/>
        <w:rPr>
          <w:rFonts w:ascii="Times New Roman" w:hAnsi="Times New Roman" w:cs="Times New Roman"/>
          <w:sz w:val="28"/>
          <w:szCs w:val="28"/>
        </w:rPr>
      </w:pPr>
    </w:p>
    <w:p w:rsidR="00B300C4" w:rsidRDefault="00B300C4" w:rsidP="00CE55E2">
      <w:pPr>
        <w:spacing w:after="0" w:line="240" w:lineRule="auto"/>
        <w:jc w:val="center"/>
        <w:rPr>
          <w:rFonts w:ascii="Times New Roman" w:hAnsi="Times New Roman" w:cs="Times New Roman"/>
          <w:sz w:val="28"/>
          <w:szCs w:val="28"/>
        </w:rPr>
      </w:pPr>
    </w:p>
    <w:p w:rsidR="00B300C4" w:rsidRDefault="00B300C4" w:rsidP="00CE55E2">
      <w:pPr>
        <w:spacing w:after="0" w:line="240" w:lineRule="auto"/>
        <w:jc w:val="center"/>
        <w:rPr>
          <w:rFonts w:ascii="Times New Roman" w:hAnsi="Times New Roman" w:cs="Times New Roman"/>
          <w:sz w:val="28"/>
          <w:szCs w:val="28"/>
        </w:rPr>
      </w:pPr>
    </w:p>
    <w:p w:rsidR="00B300C4" w:rsidRPr="00CE55E2" w:rsidRDefault="00B300C4" w:rsidP="00B300C4">
      <w:pPr>
        <w:spacing w:after="0" w:line="240" w:lineRule="auto"/>
        <w:rPr>
          <w:rFonts w:ascii="Times New Roman" w:hAnsi="Times New Roman" w:cs="Times New Roman"/>
          <w:sz w:val="28"/>
          <w:szCs w:val="28"/>
        </w:rPr>
      </w:pPr>
      <w:bookmarkStart w:id="0" w:name="_GoBack"/>
      <w:bookmarkEnd w:id="0"/>
    </w:p>
    <w:sectPr w:rsidR="00B300C4" w:rsidRPr="00CE55E2" w:rsidSect="00CE55E2">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5C1281"/>
    <w:multiLevelType w:val="hybridMultilevel"/>
    <w:tmpl w:val="375627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E55E2"/>
    <w:rsid w:val="0000013F"/>
    <w:rsid w:val="00000C38"/>
    <w:rsid w:val="00000F42"/>
    <w:rsid w:val="0000292D"/>
    <w:rsid w:val="00002CD6"/>
    <w:rsid w:val="00002E27"/>
    <w:rsid w:val="00003306"/>
    <w:rsid w:val="0000393E"/>
    <w:rsid w:val="000055FF"/>
    <w:rsid w:val="00006135"/>
    <w:rsid w:val="00006B6D"/>
    <w:rsid w:val="00006E85"/>
    <w:rsid w:val="00011F35"/>
    <w:rsid w:val="00012A9A"/>
    <w:rsid w:val="0001605E"/>
    <w:rsid w:val="00016250"/>
    <w:rsid w:val="00016595"/>
    <w:rsid w:val="000172B0"/>
    <w:rsid w:val="00017B18"/>
    <w:rsid w:val="00017B4C"/>
    <w:rsid w:val="00022318"/>
    <w:rsid w:val="0002240A"/>
    <w:rsid w:val="00022571"/>
    <w:rsid w:val="000232D1"/>
    <w:rsid w:val="00023B35"/>
    <w:rsid w:val="000242CF"/>
    <w:rsid w:val="000251DC"/>
    <w:rsid w:val="000262D4"/>
    <w:rsid w:val="000271C8"/>
    <w:rsid w:val="000351E3"/>
    <w:rsid w:val="00035543"/>
    <w:rsid w:val="0003617E"/>
    <w:rsid w:val="00037489"/>
    <w:rsid w:val="0004043D"/>
    <w:rsid w:val="000410B4"/>
    <w:rsid w:val="00041133"/>
    <w:rsid w:val="00041385"/>
    <w:rsid w:val="00044437"/>
    <w:rsid w:val="000449B1"/>
    <w:rsid w:val="00047192"/>
    <w:rsid w:val="00047B82"/>
    <w:rsid w:val="00051434"/>
    <w:rsid w:val="00051765"/>
    <w:rsid w:val="00052292"/>
    <w:rsid w:val="000522E1"/>
    <w:rsid w:val="000552E4"/>
    <w:rsid w:val="000560E5"/>
    <w:rsid w:val="00056791"/>
    <w:rsid w:val="00057251"/>
    <w:rsid w:val="000600D4"/>
    <w:rsid w:val="000623C1"/>
    <w:rsid w:val="000624C8"/>
    <w:rsid w:val="000627DC"/>
    <w:rsid w:val="00062CC4"/>
    <w:rsid w:val="000630E5"/>
    <w:rsid w:val="00064E59"/>
    <w:rsid w:val="0006663C"/>
    <w:rsid w:val="00066EBE"/>
    <w:rsid w:val="000671CE"/>
    <w:rsid w:val="000701F6"/>
    <w:rsid w:val="0007026E"/>
    <w:rsid w:val="000712A7"/>
    <w:rsid w:val="00071634"/>
    <w:rsid w:val="00072A63"/>
    <w:rsid w:val="00072D5F"/>
    <w:rsid w:val="00072F0A"/>
    <w:rsid w:val="000738C4"/>
    <w:rsid w:val="00073ABB"/>
    <w:rsid w:val="00073B30"/>
    <w:rsid w:val="0007559A"/>
    <w:rsid w:val="00076508"/>
    <w:rsid w:val="00076A31"/>
    <w:rsid w:val="00077D8B"/>
    <w:rsid w:val="000803E4"/>
    <w:rsid w:val="00081EDC"/>
    <w:rsid w:val="000820E4"/>
    <w:rsid w:val="00082D99"/>
    <w:rsid w:val="000830B6"/>
    <w:rsid w:val="000835DE"/>
    <w:rsid w:val="00083E0A"/>
    <w:rsid w:val="00083F7A"/>
    <w:rsid w:val="000848D8"/>
    <w:rsid w:val="00084D9D"/>
    <w:rsid w:val="00085A7F"/>
    <w:rsid w:val="00085B06"/>
    <w:rsid w:val="000861A7"/>
    <w:rsid w:val="00086F6E"/>
    <w:rsid w:val="00090239"/>
    <w:rsid w:val="00090FD2"/>
    <w:rsid w:val="00092054"/>
    <w:rsid w:val="000921B1"/>
    <w:rsid w:val="000926BC"/>
    <w:rsid w:val="00093CBE"/>
    <w:rsid w:val="00094101"/>
    <w:rsid w:val="00094526"/>
    <w:rsid w:val="00094576"/>
    <w:rsid w:val="000948FB"/>
    <w:rsid w:val="00096689"/>
    <w:rsid w:val="000968FE"/>
    <w:rsid w:val="00096D79"/>
    <w:rsid w:val="000A0253"/>
    <w:rsid w:val="000A130B"/>
    <w:rsid w:val="000A30F3"/>
    <w:rsid w:val="000A3359"/>
    <w:rsid w:val="000A3941"/>
    <w:rsid w:val="000A4D59"/>
    <w:rsid w:val="000A735C"/>
    <w:rsid w:val="000B0768"/>
    <w:rsid w:val="000B1646"/>
    <w:rsid w:val="000B2A48"/>
    <w:rsid w:val="000B5696"/>
    <w:rsid w:val="000C0B9E"/>
    <w:rsid w:val="000C0CEA"/>
    <w:rsid w:val="000C1AB9"/>
    <w:rsid w:val="000C1E66"/>
    <w:rsid w:val="000C203E"/>
    <w:rsid w:val="000C2311"/>
    <w:rsid w:val="000C30DF"/>
    <w:rsid w:val="000C3FDB"/>
    <w:rsid w:val="000C4141"/>
    <w:rsid w:val="000C534F"/>
    <w:rsid w:val="000C6780"/>
    <w:rsid w:val="000C7510"/>
    <w:rsid w:val="000D1DC5"/>
    <w:rsid w:val="000D2415"/>
    <w:rsid w:val="000D2BBA"/>
    <w:rsid w:val="000D3062"/>
    <w:rsid w:val="000D3C15"/>
    <w:rsid w:val="000D3D8F"/>
    <w:rsid w:val="000D4297"/>
    <w:rsid w:val="000E0C0E"/>
    <w:rsid w:val="000E1805"/>
    <w:rsid w:val="000E18B9"/>
    <w:rsid w:val="000E3278"/>
    <w:rsid w:val="000E58D4"/>
    <w:rsid w:val="000E79D3"/>
    <w:rsid w:val="000E7B30"/>
    <w:rsid w:val="000F145C"/>
    <w:rsid w:val="000F1823"/>
    <w:rsid w:val="000F2360"/>
    <w:rsid w:val="000F2C30"/>
    <w:rsid w:val="000F30FC"/>
    <w:rsid w:val="000F3CB6"/>
    <w:rsid w:val="000F5D8B"/>
    <w:rsid w:val="000F6537"/>
    <w:rsid w:val="000F6620"/>
    <w:rsid w:val="00100342"/>
    <w:rsid w:val="00100691"/>
    <w:rsid w:val="001008A9"/>
    <w:rsid w:val="00100C11"/>
    <w:rsid w:val="00101580"/>
    <w:rsid w:val="0010465D"/>
    <w:rsid w:val="00104DE4"/>
    <w:rsid w:val="001056E7"/>
    <w:rsid w:val="00106908"/>
    <w:rsid w:val="001112FC"/>
    <w:rsid w:val="00111D8D"/>
    <w:rsid w:val="00112184"/>
    <w:rsid w:val="001125A2"/>
    <w:rsid w:val="001135B8"/>
    <w:rsid w:val="00113B06"/>
    <w:rsid w:val="00113BC8"/>
    <w:rsid w:val="0011491B"/>
    <w:rsid w:val="001156D5"/>
    <w:rsid w:val="00115D9A"/>
    <w:rsid w:val="00116904"/>
    <w:rsid w:val="00117D2E"/>
    <w:rsid w:val="001203DC"/>
    <w:rsid w:val="0012168C"/>
    <w:rsid w:val="001219AC"/>
    <w:rsid w:val="001224A1"/>
    <w:rsid w:val="00123000"/>
    <w:rsid w:val="001233C3"/>
    <w:rsid w:val="0012353E"/>
    <w:rsid w:val="00123D50"/>
    <w:rsid w:val="001244E6"/>
    <w:rsid w:val="00124819"/>
    <w:rsid w:val="00124AEC"/>
    <w:rsid w:val="0012572D"/>
    <w:rsid w:val="00127D7F"/>
    <w:rsid w:val="00130805"/>
    <w:rsid w:val="00131073"/>
    <w:rsid w:val="0013186C"/>
    <w:rsid w:val="0013270D"/>
    <w:rsid w:val="001328BA"/>
    <w:rsid w:val="001336EC"/>
    <w:rsid w:val="00134629"/>
    <w:rsid w:val="00134DA5"/>
    <w:rsid w:val="00135DA2"/>
    <w:rsid w:val="001365A1"/>
    <w:rsid w:val="001367A8"/>
    <w:rsid w:val="00136C3A"/>
    <w:rsid w:val="00137B11"/>
    <w:rsid w:val="00140209"/>
    <w:rsid w:val="001402AA"/>
    <w:rsid w:val="0014073F"/>
    <w:rsid w:val="00141156"/>
    <w:rsid w:val="00142D61"/>
    <w:rsid w:val="0014489B"/>
    <w:rsid w:val="0014709C"/>
    <w:rsid w:val="00151ECF"/>
    <w:rsid w:val="00153875"/>
    <w:rsid w:val="00153B5C"/>
    <w:rsid w:val="001541C4"/>
    <w:rsid w:val="0015467F"/>
    <w:rsid w:val="0015480B"/>
    <w:rsid w:val="00154854"/>
    <w:rsid w:val="001549DA"/>
    <w:rsid w:val="001603AE"/>
    <w:rsid w:val="00160CEE"/>
    <w:rsid w:val="00161FB7"/>
    <w:rsid w:val="00162194"/>
    <w:rsid w:val="001627C1"/>
    <w:rsid w:val="001630EA"/>
    <w:rsid w:val="00164D38"/>
    <w:rsid w:val="001652FF"/>
    <w:rsid w:val="0016595F"/>
    <w:rsid w:val="001677A9"/>
    <w:rsid w:val="00172296"/>
    <w:rsid w:val="001725C1"/>
    <w:rsid w:val="00172B33"/>
    <w:rsid w:val="00172F1B"/>
    <w:rsid w:val="00173CB0"/>
    <w:rsid w:val="00173F17"/>
    <w:rsid w:val="00174258"/>
    <w:rsid w:val="00174F00"/>
    <w:rsid w:val="00175E6D"/>
    <w:rsid w:val="001766B0"/>
    <w:rsid w:val="00180F94"/>
    <w:rsid w:val="001813F2"/>
    <w:rsid w:val="00182CBE"/>
    <w:rsid w:val="00184EDC"/>
    <w:rsid w:val="0018548A"/>
    <w:rsid w:val="00185987"/>
    <w:rsid w:val="00185FF7"/>
    <w:rsid w:val="001876F9"/>
    <w:rsid w:val="00187859"/>
    <w:rsid w:val="00187990"/>
    <w:rsid w:val="001902A6"/>
    <w:rsid w:val="00190730"/>
    <w:rsid w:val="00190868"/>
    <w:rsid w:val="00192333"/>
    <w:rsid w:val="00192A4F"/>
    <w:rsid w:val="001935BF"/>
    <w:rsid w:val="00194944"/>
    <w:rsid w:val="00195FB4"/>
    <w:rsid w:val="00197730"/>
    <w:rsid w:val="00197ADB"/>
    <w:rsid w:val="001A2D5F"/>
    <w:rsid w:val="001A3EDD"/>
    <w:rsid w:val="001A5C5B"/>
    <w:rsid w:val="001B0438"/>
    <w:rsid w:val="001B0834"/>
    <w:rsid w:val="001B12A5"/>
    <w:rsid w:val="001B242D"/>
    <w:rsid w:val="001B441C"/>
    <w:rsid w:val="001B4604"/>
    <w:rsid w:val="001B4DF3"/>
    <w:rsid w:val="001B5198"/>
    <w:rsid w:val="001B6251"/>
    <w:rsid w:val="001B7502"/>
    <w:rsid w:val="001C01F1"/>
    <w:rsid w:val="001C0FD8"/>
    <w:rsid w:val="001C13AB"/>
    <w:rsid w:val="001C1B6D"/>
    <w:rsid w:val="001C273B"/>
    <w:rsid w:val="001C2C81"/>
    <w:rsid w:val="001C5CC9"/>
    <w:rsid w:val="001C6945"/>
    <w:rsid w:val="001C6D11"/>
    <w:rsid w:val="001C740F"/>
    <w:rsid w:val="001C74A7"/>
    <w:rsid w:val="001C77D2"/>
    <w:rsid w:val="001C7E0A"/>
    <w:rsid w:val="001D0828"/>
    <w:rsid w:val="001D3E76"/>
    <w:rsid w:val="001D473D"/>
    <w:rsid w:val="001D4B33"/>
    <w:rsid w:val="001D4F0F"/>
    <w:rsid w:val="001D58EF"/>
    <w:rsid w:val="001D77FC"/>
    <w:rsid w:val="001D7842"/>
    <w:rsid w:val="001D7DE9"/>
    <w:rsid w:val="001E371F"/>
    <w:rsid w:val="001E459E"/>
    <w:rsid w:val="001E527C"/>
    <w:rsid w:val="001E6D4F"/>
    <w:rsid w:val="001E7603"/>
    <w:rsid w:val="001E7E59"/>
    <w:rsid w:val="001E7FF0"/>
    <w:rsid w:val="001F0C0C"/>
    <w:rsid w:val="001F0F35"/>
    <w:rsid w:val="001F13D9"/>
    <w:rsid w:val="001F152A"/>
    <w:rsid w:val="001F39FE"/>
    <w:rsid w:val="001F60A1"/>
    <w:rsid w:val="00200627"/>
    <w:rsid w:val="0020069C"/>
    <w:rsid w:val="00202178"/>
    <w:rsid w:val="00205263"/>
    <w:rsid w:val="0020601A"/>
    <w:rsid w:val="00206A66"/>
    <w:rsid w:val="0020791C"/>
    <w:rsid w:val="00211A5D"/>
    <w:rsid w:val="0021202F"/>
    <w:rsid w:val="00212E9D"/>
    <w:rsid w:val="00213BEF"/>
    <w:rsid w:val="00214364"/>
    <w:rsid w:val="002144A7"/>
    <w:rsid w:val="00214A90"/>
    <w:rsid w:val="00214F57"/>
    <w:rsid w:val="00215D84"/>
    <w:rsid w:val="0021631E"/>
    <w:rsid w:val="00216A2E"/>
    <w:rsid w:val="0021718C"/>
    <w:rsid w:val="0021742F"/>
    <w:rsid w:val="00217661"/>
    <w:rsid w:val="0022072D"/>
    <w:rsid w:val="00222460"/>
    <w:rsid w:val="002245A2"/>
    <w:rsid w:val="00224798"/>
    <w:rsid w:val="00225715"/>
    <w:rsid w:val="00226C3A"/>
    <w:rsid w:val="00226CF4"/>
    <w:rsid w:val="0023033A"/>
    <w:rsid w:val="00230C74"/>
    <w:rsid w:val="00232EB2"/>
    <w:rsid w:val="002343CA"/>
    <w:rsid w:val="00235814"/>
    <w:rsid w:val="002368A7"/>
    <w:rsid w:val="00236D4F"/>
    <w:rsid w:val="00236F53"/>
    <w:rsid w:val="002404B2"/>
    <w:rsid w:val="00240840"/>
    <w:rsid w:val="00240CB6"/>
    <w:rsid w:val="00243611"/>
    <w:rsid w:val="00243A85"/>
    <w:rsid w:val="00244626"/>
    <w:rsid w:val="00244924"/>
    <w:rsid w:val="00245205"/>
    <w:rsid w:val="00245D9E"/>
    <w:rsid w:val="00246E32"/>
    <w:rsid w:val="00246E60"/>
    <w:rsid w:val="00246E65"/>
    <w:rsid w:val="00247044"/>
    <w:rsid w:val="00250032"/>
    <w:rsid w:val="002517F4"/>
    <w:rsid w:val="00251EF9"/>
    <w:rsid w:val="0025211F"/>
    <w:rsid w:val="00252E14"/>
    <w:rsid w:val="00253565"/>
    <w:rsid w:val="00254D50"/>
    <w:rsid w:val="0025552C"/>
    <w:rsid w:val="00256540"/>
    <w:rsid w:val="00256EA9"/>
    <w:rsid w:val="00257A5E"/>
    <w:rsid w:val="00257C71"/>
    <w:rsid w:val="00257DD4"/>
    <w:rsid w:val="0026003D"/>
    <w:rsid w:val="00261B7D"/>
    <w:rsid w:val="002636DE"/>
    <w:rsid w:val="0026384C"/>
    <w:rsid w:val="002638B5"/>
    <w:rsid w:val="002644E5"/>
    <w:rsid w:val="002650F4"/>
    <w:rsid w:val="002715E4"/>
    <w:rsid w:val="00271D14"/>
    <w:rsid w:val="002727FD"/>
    <w:rsid w:val="00273257"/>
    <w:rsid w:val="00273609"/>
    <w:rsid w:val="00274CBF"/>
    <w:rsid w:val="00276C74"/>
    <w:rsid w:val="00277061"/>
    <w:rsid w:val="002800ED"/>
    <w:rsid w:val="0028066A"/>
    <w:rsid w:val="0028110A"/>
    <w:rsid w:val="002822BE"/>
    <w:rsid w:val="00282605"/>
    <w:rsid w:val="00283854"/>
    <w:rsid w:val="00283856"/>
    <w:rsid w:val="00283890"/>
    <w:rsid w:val="00283E58"/>
    <w:rsid w:val="0028422D"/>
    <w:rsid w:val="002843C3"/>
    <w:rsid w:val="002845D0"/>
    <w:rsid w:val="00285FBF"/>
    <w:rsid w:val="00290325"/>
    <w:rsid w:val="00290326"/>
    <w:rsid w:val="00291DFE"/>
    <w:rsid w:val="00292824"/>
    <w:rsid w:val="0029371C"/>
    <w:rsid w:val="0029465B"/>
    <w:rsid w:val="00294691"/>
    <w:rsid w:val="00294FE2"/>
    <w:rsid w:val="0029551C"/>
    <w:rsid w:val="002A09F1"/>
    <w:rsid w:val="002A0F3D"/>
    <w:rsid w:val="002A15BA"/>
    <w:rsid w:val="002A3D90"/>
    <w:rsid w:val="002A4027"/>
    <w:rsid w:val="002A41D8"/>
    <w:rsid w:val="002A4597"/>
    <w:rsid w:val="002A5723"/>
    <w:rsid w:val="002A7077"/>
    <w:rsid w:val="002B0379"/>
    <w:rsid w:val="002B0F9F"/>
    <w:rsid w:val="002B0FA3"/>
    <w:rsid w:val="002B154C"/>
    <w:rsid w:val="002B27F6"/>
    <w:rsid w:val="002B2AB1"/>
    <w:rsid w:val="002B2C3B"/>
    <w:rsid w:val="002B4E81"/>
    <w:rsid w:val="002B58EA"/>
    <w:rsid w:val="002B680C"/>
    <w:rsid w:val="002B6E32"/>
    <w:rsid w:val="002B6F2A"/>
    <w:rsid w:val="002B7283"/>
    <w:rsid w:val="002B778B"/>
    <w:rsid w:val="002B7A1B"/>
    <w:rsid w:val="002C06B2"/>
    <w:rsid w:val="002C07AD"/>
    <w:rsid w:val="002C0BD2"/>
    <w:rsid w:val="002C0BE7"/>
    <w:rsid w:val="002C0E2F"/>
    <w:rsid w:val="002C14D2"/>
    <w:rsid w:val="002C2B94"/>
    <w:rsid w:val="002C48C2"/>
    <w:rsid w:val="002C4A71"/>
    <w:rsid w:val="002C4B7F"/>
    <w:rsid w:val="002C4EE2"/>
    <w:rsid w:val="002C78F5"/>
    <w:rsid w:val="002D053A"/>
    <w:rsid w:val="002D0C6F"/>
    <w:rsid w:val="002D1DC6"/>
    <w:rsid w:val="002D5971"/>
    <w:rsid w:val="002D5BDF"/>
    <w:rsid w:val="002D660A"/>
    <w:rsid w:val="002D6BC4"/>
    <w:rsid w:val="002D6DF5"/>
    <w:rsid w:val="002D7288"/>
    <w:rsid w:val="002D78B1"/>
    <w:rsid w:val="002D7DB2"/>
    <w:rsid w:val="002E07D9"/>
    <w:rsid w:val="002E2673"/>
    <w:rsid w:val="002E26BE"/>
    <w:rsid w:val="002E2CA1"/>
    <w:rsid w:val="002E30B8"/>
    <w:rsid w:val="002E3444"/>
    <w:rsid w:val="002E358A"/>
    <w:rsid w:val="002E3E63"/>
    <w:rsid w:val="002E4888"/>
    <w:rsid w:val="002E781B"/>
    <w:rsid w:val="002E7926"/>
    <w:rsid w:val="002E7B60"/>
    <w:rsid w:val="002E7BA3"/>
    <w:rsid w:val="002F01AE"/>
    <w:rsid w:val="002F1333"/>
    <w:rsid w:val="002F17AF"/>
    <w:rsid w:val="002F20E2"/>
    <w:rsid w:val="002F3082"/>
    <w:rsid w:val="002F3D08"/>
    <w:rsid w:val="002F596C"/>
    <w:rsid w:val="002F751F"/>
    <w:rsid w:val="002F7F43"/>
    <w:rsid w:val="00300DF5"/>
    <w:rsid w:val="003027B5"/>
    <w:rsid w:val="00303340"/>
    <w:rsid w:val="003033E1"/>
    <w:rsid w:val="00303769"/>
    <w:rsid w:val="00303FC0"/>
    <w:rsid w:val="00304587"/>
    <w:rsid w:val="00305A63"/>
    <w:rsid w:val="0030764B"/>
    <w:rsid w:val="003107B4"/>
    <w:rsid w:val="0031107D"/>
    <w:rsid w:val="00312092"/>
    <w:rsid w:val="00312A5E"/>
    <w:rsid w:val="00313051"/>
    <w:rsid w:val="0031436C"/>
    <w:rsid w:val="00314706"/>
    <w:rsid w:val="003155AD"/>
    <w:rsid w:val="003160AF"/>
    <w:rsid w:val="00316EAE"/>
    <w:rsid w:val="00317649"/>
    <w:rsid w:val="00320E4F"/>
    <w:rsid w:val="003212C8"/>
    <w:rsid w:val="003214E3"/>
    <w:rsid w:val="0032175C"/>
    <w:rsid w:val="003220EF"/>
    <w:rsid w:val="00322B37"/>
    <w:rsid w:val="00322BB6"/>
    <w:rsid w:val="003234BA"/>
    <w:rsid w:val="003238FB"/>
    <w:rsid w:val="003239D5"/>
    <w:rsid w:val="00325EEA"/>
    <w:rsid w:val="00325FAE"/>
    <w:rsid w:val="0032760F"/>
    <w:rsid w:val="00330B36"/>
    <w:rsid w:val="00331070"/>
    <w:rsid w:val="0033111B"/>
    <w:rsid w:val="003317FF"/>
    <w:rsid w:val="00331F9A"/>
    <w:rsid w:val="00332E0E"/>
    <w:rsid w:val="003332EF"/>
    <w:rsid w:val="0033405F"/>
    <w:rsid w:val="003343A7"/>
    <w:rsid w:val="0033462A"/>
    <w:rsid w:val="00334AC3"/>
    <w:rsid w:val="00334FF0"/>
    <w:rsid w:val="00336C71"/>
    <w:rsid w:val="00340D7E"/>
    <w:rsid w:val="00341329"/>
    <w:rsid w:val="0034157C"/>
    <w:rsid w:val="00341B6A"/>
    <w:rsid w:val="00341BA7"/>
    <w:rsid w:val="00342960"/>
    <w:rsid w:val="003438EC"/>
    <w:rsid w:val="00343F0F"/>
    <w:rsid w:val="003445AB"/>
    <w:rsid w:val="00346F90"/>
    <w:rsid w:val="00347315"/>
    <w:rsid w:val="00347AEE"/>
    <w:rsid w:val="00351190"/>
    <w:rsid w:val="00352F71"/>
    <w:rsid w:val="003530AA"/>
    <w:rsid w:val="003535A2"/>
    <w:rsid w:val="00354EA2"/>
    <w:rsid w:val="00357C35"/>
    <w:rsid w:val="00357C36"/>
    <w:rsid w:val="00361041"/>
    <w:rsid w:val="003622CF"/>
    <w:rsid w:val="00363282"/>
    <w:rsid w:val="00363E96"/>
    <w:rsid w:val="003660D3"/>
    <w:rsid w:val="003665E3"/>
    <w:rsid w:val="00367FF5"/>
    <w:rsid w:val="003702FF"/>
    <w:rsid w:val="00372625"/>
    <w:rsid w:val="00373FD5"/>
    <w:rsid w:val="00374681"/>
    <w:rsid w:val="0037468E"/>
    <w:rsid w:val="00374D92"/>
    <w:rsid w:val="0037536D"/>
    <w:rsid w:val="003754A7"/>
    <w:rsid w:val="00376015"/>
    <w:rsid w:val="0037720C"/>
    <w:rsid w:val="00377544"/>
    <w:rsid w:val="00377AA2"/>
    <w:rsid w:val="00377FC5"/>
    <w:rsid w:val="00380C6D"/>
    <w:rsid w:val="00380CBB"/>
    <w:rsid w:val="00380CC6"/>
    <w:rsid w:val="0038124B"/>
    <w:rsid w:val="003817A0"/>
    <w:rsid w:val="0038213E"/>
    <w:rsid w:val="00383274"/>
    <w:rsid w:val="00383E60"/>
    <w:rsid w:val="003849C7"/>
    <w:rsid w:val="0038546C"/>
    <w:rsid w:val="00385658"/>
    <w:rsid w:val="0038579E"/>
    <w:rsid w:val="00385ECA"/>
    <w:rsid w:val="00390F79"/>
    <w:rsid w:val="0039155D"/>
    <w:rsid w:val="00392DFA"/>
    <w:rsid w:val="00393016"/>
    <w:rsid w:val="00393855"/>
    <w:rsid w:val="00393E5D"/>
    <w:rsid w:val="00395060"/>
    <w:rsid w:val="003955B9"/>
    <w:rsid w:val="00395950"/>
    <w:rsid w:val="00396B9E"/>
    <w:rsid w:val="003974C9"/>
    <w:rsid w:val="003A07FF"/>
    <w:rsid w:val="003A0F89"/>
    <w:rsid w:val="003A3FB2"/>
    <w:rsid w:val="003A4B18"/>
    <w:rsid w:val="003A4B5A"/>
    <w:rsid w:val="003A58CD"/>
    <w:rsid w:val="003A5D3D"/>
    <w:rsid w:val="003B1D02"/>
    <w:rsid w:val="003B26D2"/>
    <w:rsid w:val="003B2A1B"/>
    <w:rsid w:val="003B38E4"/>
    <w:rsid w:val="003B3E6A"/>
    <w:rsid w:val="003B3F4A"/>
    <w:rsid w:val="003B4A80"/>
    <w:rsid w:val="003B61DA"/>
    <w:rsid w:val="003B6D77"/>
    <w:rsid w:val="003B7044"/>
    <w:rsid w:val="003B7876"/>
    <w:rsid w:val="003B7D37"/>
    <w:rsid w:val="003C180D"/>
    <w:rsid w:val="003C3189"/>
    <w:rsid w:val="003D1476"/>
    <w:rsid w:val="003D17E1"/>
    <w:rsid w:val="003D2214"/>
    <w:rsid w:val="003D2346"/>
    <w:rsid w:val="003D3CAA"/>
    <w:rsid w:val="003D5963"/>
    <w:rsid w:val="003D5A51"/>
    <w:rsid w:val="003D769A"/>
    <w:rsid w:val="003E00A7"/>
    <w:rsid w:val="003E0B71"/>
    <w:rsid w:val="003E1058"/>
    <w:rsid w:val="003E28F0"/>
    <w:rsid w:val="003E3484"/>
    <w:rsid w:val="003E3D21"/>
    <w:rsid w:val="003E4CAD"/>
    <w:rsid w:val="003E527D"/>
    <w:rsid w:val="003E52B5"/>
    <w:rsid w:val="003E5564"/>
    <w:rsid w:val="003E55DE"/>
    <w:rsid w:val="003E5A76"/>
    <w:rsid w:val="003E5C5B"/>
    <w:rsid w:val="003E5E0D"/>
    <w:rsid w:val="003E6732"/>
    <w:rsid w:val="003E6F93"/>
    <w:rsid w:val="003E7776"/>
    <w:rsid w:val="003F03AB"/>
    <w:rsid w:val="003F11CD"/>
    <w:rsid w:val="003F184D"/>
    <w:rsid w:val="003F2C88"/>
    <w:rsid w:val="003F3816"/>
    <w:rsid w:val="003F430E"/>
    <w:rsid w:val="003F4913"/>
    <w:rsid w:val="003F6737"/>
    <w:rsid w:val="003F71BD"/>
    <w:rsid w:val="003F726C"/>
    <w:rsid w:val="003F7692"/>
    <w:rsid w:val="004036D7"/>
    <w:rsid w:val="00404265"/>
    <w:rsid w:val="00404B69"/>
    <w:rsid w:val="0040649C"/>
    <w:rsid w:val="00406ABF"/>
    <w:rsid w:val="00406E04"/>
    <w:rsid w:val="004078B6"/>
    <w:rsid w:val="00407E17"/>
    <w:rsid w:val="0041039D"/>
    <w:rsid w:val="00411319"/>
    <w:rsid w:val="00411663"/>
    <w:rsid w:val="00412300"/>
    <w:rsid w:val="00413252"/>
    <w:rsid w:val="00415C8A"/>
    <w:rsid w:val="00416078"/>
    <w:rsid w:val="004165F4"/>
    <w:rsid w:val="0041755D"/>
    <w:rsid w:val="00417F07"/>
    <w:rsid w:val="00420A88"/>
    <w:rsid w:val="00420D59"/>
    <w:rsid w:val="004216A6"/>
    <w:rsid w:val="004217AC"/>
    <w:rsid w:val="00423078"/>
    <w:rsid w:val="004238A3"/>
    <w:rsid w:val="00423B1F"/>
    <w:rsid w:val="00424B0D"/>
    <w:rsid w:val="00424E6B"/>
    <w:rsid w:val="004251BB"/>
    <w:rsid w:val="00426380"/>
    <w:rsid w:val="00427FAA"/>
    <w:rsid w:val="00432CAE"/>
    <w:rsid w:val="00432FA6"/>
    <w:rsid w:val="004330EA"/>
    <w:rsid w:val="004336D2"/>
    <w:rsid w:val="00434CFC"/>
    <w:rsid w:val="004355E9"/>
    <w:rsid w:val="004358CB"/>
    <w:rsid w:val="0043642C"/>
    <w:rsid w:val="004365BF"/>
    <w:rsid w:val="00436893"/>
    <w:rsid w:val="00437204"/>
    <w:rsid w:val="0044007B"/>
    <w:rsid w:val="004406F1"/>
    <w:rsid w:val="00442E48"/>
    <w:rsid w:val="00443058"/>
    <w:rsid w:val="00443DBD"/>
    <w:rsid w:val="004453FF"/>
    <w:rsid w:val="004514D0"/>
    <w:rsid w:val="004518B9"/>
    <w:rsid w:val="00451DF3"/>
    <w:rsid w:val="004522C8"/>
    <w:rsid w:val="00454704"/>
    <w:rsid w:val="00460AA7"/>
    <w:rsid w:val="004611B9"/>
    <w:rsid w:val="00461886"/>
    <w:rsid w:val="0046195C"/>
    <w:rsid w:val="00461BB4"/>
    <w:rsid w:val="00461E0E"/>
    <w:rsid w:val="00462B0D"/>
    <w:rsid w:val="004631DD"/>
    <w:rsid w:val="00463C87"/>
    <w:rsid w:val="00464378"/>
    <w:rsid w:val="004644E3"/>
    <w:rsid w:val="00464F26"/>
    <w:rsid w:val="00465470"/>
    <w:rsid w:val="00466C52"/>
    <w:rsid w:val="004675C5"/>
    <w:rsid w:val="0047017A"/>
    <w:rsid w:val="00471A6C"/>
    <w:rsid w:val="00472891"/>
    <w:rsid w:val="00473CFD"/>
    <w:rsid w:val="004802A5"/>
    <w:rsid w:val="00480DF5"/>
    <w:rsid w:val="00482866"/>
    <w:rsid w:val="00484B48"/>
    <w:rsid w:val="00485AE4"/>
    <w:rsid w:val="00486B9F"/>
    <w:rsid w:val="00487B4B"/>
    <w:rsid w:val="00487B50"/>
    <w:rsid w:val="00490F01"/>
    <w:rsid w:val="00492851"/>
    <w:rsid w:val="004929BA"/>
    <w:rsid w:val="00494694"/>
    <w:rsid w:val="00494842"/>
    <w:rsid w:val="0049773A"/>
    <w:rsid w:val="00497800"/>
    <w:rsid w:val="004978CA"/>
    <w:rsid w:val="00497A73"/>
    <w:rsid w:val="004A10D0"/>
    <w:rsid w:val="004A17FA"/>
    <w:rsid w:val="004A18CE"/>
    <w:rsid w:val="004A26EF"/>
    <w:rsid w:val="004A34E8"/>
    <w:rsid w:val="004A6DC9"/>
    <w:rsid w:val="004A7546"/>
    <w:rsid w:val="004B0A8F"/>
    <w:rsid w:val="004B0FA2"/>
    <w:rsid w:val="004B11BF"/>
    <w:rsid w:val="004B1A9E"/>
    <w:rsid w:val="004B21A9"/>
    <w:rsid w:val="004B2380"/>
    <w:rsid w:val="004B2FB7"/>
    <w:rsid w:val="004B42E4"/>
    <w:rsid w:val="004B42E9"/>
    <w:rsid w:val="004B5351"/>
    <w:rsid w:val="004B5F77"/>
    <w:rsid w:val="004B6916"/>
    <w:rsid w:val="004B6B4E"/>
    <w:rsid w:val="004B7446"/>
    <w:rsid w:val="004B7586"/>
    <w:rsid w:val="004C0551"/>
    <w:rsid w:val="004C0FBE"/>
    <w:rsid w:val="004C3C61"/>
    <w:rsid w:val="004C3F03"/>
    <w:rsid w:val="004C4DC6"/>
    <w:rsid w:val="004C4EFD"/>
    <w:rsid w:val="004C5D81"/>
    <w:rsid w:val="004C6507"/>
    <w:rsid w:val="004C6763"/>
    <w:rsid w:val="004C6F5E"/>
    <w:rsid w:val="004C70E0"/>
    <w:rsid w:val="004C7505"/>
    <w:rsid w:val="004C763E"/>
    <w:rsid w:val="004C7B1C"/>
    <w:rsid w:val="004C7D1D"/>
    <w:rsid w:val="004D1315"/>
    <w:rsid w:val="004D1AC6"/>
    <w:rsid w:val="004D1F94"/>
    <w:rsid w:val="004D254A"/>
    <w:rsid w:val="004D2898"/>
    <w:rsid w:val="004D4D2A"/>
    <w:rsid w:val="004E0859"/>
    <w:rsid w:val="004E088B"/>
    <w:rsid w:val="004E29CB"/>
    <w:rsid w:val="004E32A2"/>
    <w:rsid w:val="004E3683"/>
    <w:rsid w:val="004E3D50"/>
    <w:rsid w:val="004E42A6"/>
    <w:rsid w:val="004E42B7"/>
    <w:rsid w:val="004E5C23"/>
    <w:rsid w:val="004E5C9D"/>
    <w:rsid w:val="004E5F49"/>
    <w:rsid w:val="004E742F"/>
    <w:rsid w:val="004E7488"/>
    <w:rsid w:val="004E7D1C"/>
    <w:rsid w:val="004F012D"/>
    <w:rsid w:val="004F0FCF"/>
    <w:rsid w:val="004F1226"/>
    <w:rsid w:val="004F13BE"/>
    <w:rsid w:val="004F2643"/>
    <w:rsid w:val="004F2785"/>
    <w:rsid w:val="004F2C74"/>
    <w:rsid w:val="004F34CF"/>
    <w:rsid w:val="004F352E"/>
    <w:rsid w:val="004F3EA0"/>
    <w:rsid w:val="004F7D93"/>
    <w:rsid w:val="005009F0"/>
    <w:rsid w:val="0050187A"/>
    <w:rsid w:val="00501891"/>
    <w:rsid w:val="005025E6"/>
    <w:rsid w:val="00504C8B"/>
    <w:rsid w:val="00505019"/>
    <w:rsid w:val="00507DD8"/>
    <w:rsid w:val="00510AF6"/>
    <w:rsid w:val="0051219F"/>
    <w:rsid w:val="00512733"/>
    <w:rsid w:val="00514773"/>
    <w:rsid w:val="00514904"/>
    <w:rsid w:val="00514905"/>
    <w:rsid w:val="00516E82"/>
    <w:rsid w:val="005171F2"/>
    <w:rsid w:val="0051739A"/>
    <w:rsid w:val="005206BA"/>
    <w:rsid w:val="00522A4E"/>
    <w:rsid w:val="0052400B"/>
    <w:rsid w:val="0052565F"/>
    <w:rsid w:val="00525D65"/>
    <w:rsid w:val="00526016"/>
    <w:rsid w:val="00526ED3"/>
    <w:rsid w:val="005272EF"/>
    <w:rsid w:val="00530750"/>
    <w:rsid w:val="00531625"/>
    <w:rsid w:val="0053175F"/>
    <w:rsid w:val="005323BB"/>
    <w:rsid w:val="005330E8"/>
    <w:rsid w:val="005349D7"/>
    <w:rsid w:val="00535EF6"/>
    <w:rsid w:val="005365D3"/>
    <w:rsid w:val="00542224"/>
    <w:rsid w:val="00543A6B"/>
    <w:rsid w:val="00544F8C"/>
    <w:rsid w:val="0054581D"/>
    <w:rsid w:val="00545B63"/>
    <w:rsid w:val="00546B06"/>
    <w:rsid w:val="00547AF9"/>
    <w:rsid w:val="00550015"/>
    <w:rsid w:val="00551CB8"/>
    <w:rsid w:val="0055364A"/>
    <w:rsid w:val="00554987"/>
    <w:rsid w:val="00555D5A"/>
    <w:rsid w:val="00556266"/>
    <w:rsid w:val="0055685A"/>
    <w:rsid w:val="0055704D"/>
    <w:rsid w:val="00560B6C"/>
    <w:rsid w:val="00560BC5"/>
    <w:rsid w:val="0056113B"/>
    <w:rsid w:val="005614E6"/>
    <w:rsid w:val="005619C6"/>
    <w:rsid w:val="00561B52"/>
    <w:rsid w:val="00561BB8"/>
    <w:rsid w:val="005651B4"/>
    <w:rsid w:val="00567BBB"/>
    <w:rsid w:val="00570D3D"/>
    <w:rsid w:val="00570DD2"/>
    <w:rsid w:val="0057154C"/>
    <w:rsid w:val="0057266C"/>
    <w:rsid w:val="00573A65"/>
    <w:rsid w:val="00573EBF"/>
    <w:rsid w:val="005743AE"/>
    <w:rsid w:val="0057455F"/>
    <w:rsid w:val="00575B82"/>
    <w:rsid w:val="005809E5"/>
    <w:rsid w:val="00580E62"/>
    <w:rsid w:val="00582F65"/>
    <w:rsid w:val="00584EC2"/>
    <w:rsid w:val="0058511B"/>
    <w:rsid w:val="0058592C"/>
    <w:rsid w:val="00586B29"/>
    <w:rsid w:val="00590EDD"/>
    <w:rsid w:val="00591043"/>
    <w:rsid w:val="00591177"/>
    <w:rsid w:val="0059140C"/>
    <w:rsid w:val="00591CA3"/>
    <w:rsid w:val="00591F07"/>
    <w:rsid w:val="005934F0"/>
    <w:rsid w:val="005936C0"/>
    <w:rsid w:val="00594342"/>
    <w:rsid w:val="00595846"/>
    <w:rsid w:val="00595867"/>
    <w:rsid w:val="0059733D"/>
    <w:rsid w:val="005A0832"/>
    <w:rsid w:val="005A13B7"/>
    <w:rsid w:val="005A16F4"/>
    <w:rsid w:val="005A1D93"/>
    <w:rsid w:val="005A1FBA"/>
    <w:rsid w:val="005A295A"/>
    <w:rsid w:val="005A3FE2"/>
    <w:rsid w:val="005A4337"/>
    <w:rsid w:val="005A581B"/>
    <w:rsid w:val="005A5D62"/>
    <w:rsid w:val="005A5ED9"/>
    <w:rsid w:val="005A7720"/>
    <w:rsid w:val="005A7775"/>
    <w:rsid w:val="005A7898"/>
    <w:rsid w:val="005A7DB3"/>
    <w:rsid w:val="005B03F4"/>
    <w:rsid w:val="005B101A"/>
    <w:rsid w:val="005B1058"/>
    <w:rsid w:val="005B204B"/>
    <w:rsid w:val="005B317B"/>
    <w:rsid w:val="005B372B"/>
    <w:rsid w:val="005B397E"/>
    <w:rsid w:val="005B46A2"/>
    <w:rsid w:val="005B5708"/>
    <w:rsid w:val="005B6610"/>
    <w:rsid w:val="005B7D47"/>
    <w:rsid w:val="005C0949"/>
    <w:rsid w:val="005C1279"/>
    <w:rsid w:val="005C1EEA"/>
    <w:rsid w:val="005C201A"/>
    <w:rsid w:val="005C41AF"/>
    <w:rsid w:val="005C4EB7"/>
    <w:rsid w:val="005C5252"/>
    <w:rsid w:val="005C55A8"/>
    <w:rsid w:val="005C5962"/>
    <w:rsid w:val="005C60D2"/>
    <w:rsid w:val="005C6F6D"/>
    <w:rsid w:val="005C7627"/>
    <w:rsid w:val="005C764E"/>
    <w:rsid w:val="005C79E3"/>
    <w:rsid w:val="005C7F2E"/>
    <w:rsid w:val="005D019B"/>
    <w:rsid w:val="005D036F"/>
    <w:rsid w:val="005D1B2A"/>
    <w:rsid w:val="005D4E67"/>
    <w:rsid w:val="005D523A"/>
    <w:rsid w:val="005D579B"/>
    <w:rsid w:val="005D617F"/>
    <w:rsid w:val="005D6701"/>
    <w:rsid w:val="005D69D3"/>
    <w:rsid w:val="005D747B"/>
    <w:rsid w:val="005D7850"/>
    <w:rsid w:val="005E0CBA"/>
    <w:rsid w:val="005E0E43"/>
    <w:rsid w:val="005E2886"/>
    <w:rsid w:val="005E2ADD"/>
    <w:rsid w:val="005E2C6B"/>
    <w:rsid w:val="005E3050"/>
    <w:rsid w:val="005E33A3"/>
    <w:rsid w:val="005E4E9F"/>
    <w:rsid w:val="005E63ED"/>
    <w:rsid w:val="005E700D"/>
    <w:rsid w:val="005E7284"/>
    <w:rsid w:val="005E745A"/>
    <w:rsid w:val="005E76D5"/>
    <w:rsid w:val="005E7A92"/>
    <w:rsid w:val="005F2D4D"/>
    <w:rsid w:val="005F3746"/>
    <w:rsid w:val="005F39EA"/>
    <w:rsid w:val="005F421A"/>
    <w:rsid w:val="005F4D7B"/>
    <w:rsid w:val="005F53C3"/>
    <w:rsid w:val="005F5756"/>
    <w:rsid w:val="005F5760"/>
    <w:rsid w:val="005F592D"/>
    <w:rsid w:val="005F7C6B"/>
    <w:rsid w:val="00600629"/>
    <w:rsid w:val="00601911"/>
    <w:rsid w:val="00601D04"/>
    <w:rsid w:val="00601E72"/>
    <w:rsid w:val="00603766"/>
    <w:rsid w:val="00603B2E"/>
    <w:rsid w:val="00603DD2"/>
    <w:rsid w:val="006052FF"/>
    <w:rsid w:val="00605397"/>
    <w:rsid w:val="006057AD"/>
    <w:rsid w:val="00605F0B"/>
    <w:rsid w:val="00606087"/>
    <w:rsid w:val="0060654E"/>
    <w:rsid w:val="00611D8D"/>
    <w:rsid w:val="00614C8E"/>
    <w:rsid w:val="00615305"/>
    <w:rsid w:val="00621658"/>
    <w:rsid w:val="006243E8"/>
    <w:rsid w:val="0062460A"/>
    <w:rsid w:val="00624F8E"/>
    <w:rsid w:val="00626285"/>
    <w:rsid w:val="00626841"/>
    <w:rsid w:val="00626E3A"/>
    <w:rsid w:val="00627744"/>
    <w:rsid w:val="0063033C"/>
    <w:rsid w:val="00632A43"/>
    <w:rsid w:val="00632FFA"/>
    <w:rsid w:val="006339B4"/>
    <w:rsid w:val="00634E93"/>
    <w:rsid w:val="00635B49"/>
    <w:rsid w:val="00635BA6"/>
    <w:rsid w:val="00636545"/>
    <w:rsid w:val="00636E07"/>
    <w:rsid w:val="006379F8"/>
    <w:rsid w:val="0064154D"/>
    <w:rsid w:val="0064266E"/>
    <w:rsid w:val="00644164"/>
    <w:rsid w:val="00645565"/>
    <w:rsid w:val="006455D7"/>
    <w:rsid w:val="0064641B"/>
    <w:rsid w:val="006468BE"/>
    <w:rsid w:val="00647BE5"/>
    <w:rsid w:val="0065068A"/>
    <w:rsid w:val="00651254"/>
    <w:rsid w:val="006516C7"/>
    <w:rsid w:val="0065236C"/>
    <w:rsid w:val="006523D7"/>
    <w:rsid w:val="00653D2E"/>
    <w:rsid w:val="00654B50"/>
    <w:rsid w:val="00655237"/>
    <w:rsid w:val="00656D58"/>
    <w:rsid w:val="00657332"/>
    <w:rsid w:val="0065770F"/>
    <w:rsid w:val="00660BBC"/>
    <w:rsid w:val="00662074"/>
    <w:rsid w:val="00662DC1"/>
    <w:rsid w:val="006631C8"/>
    <w:rsid w:val="006632CE"/>
    <w:rsid w:val="00664573"/>
    <w:rsid w:val="00665279"/>
    <w:rsid w:val="00665F08"/>
    <w:rsid w:val="006669C4"/>
    <w:rsid w:val="00666DEC"/>
    <w:rsid w:val="00667463"/>
    <w:rsid w:val="00670365"/>
    <w:rsid w:val="00670450"/>
    <w:rsid w:val="00670852"/>
    <w:rsid w:val="00670FA2"/>
    <w:rsid w:val="00673334"/>
    <w:rsid w:val="00673403"/>
    <w:rsid w:val="00673DC7"/>
    <w:rsid w:val="0067446E"/>
    <w:rsid w:val="00674565"/>
    <w:rsid w:val="006766F6"/>
    <w:rsid w:val="006769B2"/>
    <w:rsid w:val="00677616"/>
    <w:rsid w:val="00680018"/>
    <w:rsid w:val="006807B1"/>
    <w:rsid w:val="006812B9"/>
    <w:rsid w:val="0068277F"/>
    <w:rsid w:val="0068353F"/>
    <w:rsid w:val="00683911"/>
    <w:rsid w:val="0068524E"/>
    <w:rsid w:val="00685971"/>
    <w:rsid w:val="00686AA1"/>
    <w:rsid w:val="00686C50"/>
    <w:rsid w:val="006870E2"/>
    <w:rsid w:val="00687185"/>
    <w:rsid w:val="00687491"/>
    <w:rsid w:val="00687B42"/>
    <w:rsid w:val="00687FD4"/>
    <w:rsid w:val="00690672"/>
    <w:rsid w:val="00690D18"/>
    <w:rsid w:val="00691659"/>
    <w:rsid w:val="006919E8"/>
    <w:rsid w:val="00691C3C"/>
    <w:rsid w:val="00692B27"/>
    <w:rsid w:val="00692EB9"/>
    <w:rsid w:val="0069322C"/>
    <w:rsid w:val="00693AE9"/>
    <w:rsid w:val="00693CF1"/>
    <w:rsid w:val="00693E72"/>
    <w:rsid w:val="006949FA"/>
    <w:rsid w:val="00694B85"/>
    <w:rsid w:val="00694F30"/>
    <w:rsid w:val="006974AC"/>
    <w:rsid w:val="006974C5"/>
    <w:rsid w:val="00697541"/>
    <w:rsid w:val="006975A7"/>
    <w:rsid w:val="006A00BE"/>
    <w:rsid w:val="006A0FD7"/>
    <w:rsid w:val="006A26F1"/>
    <w:rsid w:val="006A3103"/>
    <w:rsid w:val="006A32B3"/>
    <w:rsid w:val="006A434E"/>
    <w:rsid w:val="006A47CC"/>
    <w:rsid w:val="006A4BB3"/>
    <w:rsid w:val="006A6DE7"/>
    <w:rsid w:val="006A78A8"/>
    <w:rsid w:val="006B136D"/>
    <w:rsid w:val="006B13F6"/>
    <w:rsid w:val="006B140B"/>
    <w:rsid w:val="006B16D4"/>
    <w:rsid w:val="006B3D4D"/>
    <w:rsid w:val="006B4005"/>
    <w:rsid w:val="006B5812"/>
    <w:rsid w:val="006B6C87"/>
    <w:rsid w:val="006B7254"/>
    <w:rsid w:val="006B788F"/>
    <w:rsid w:val="006C0412"/>
    <w:rsid w:val="006C32E9"/>
    <w:rsid w:val="006C336C"/>
    <w:rsid w:val="006C3B7A"/>
    <w:rsid w:val="006C3C0A"/>
    <w:rsid w:val="006C6147"/>
    <w:rsid w:val="006C66E6"/>
    <w:rsid w:val="006C7134"/>
    <w:rsid w:val="006C7F99"/>
    <w:rsid w:val="006D0DD2"/>
    <w:rsid w:val="006D132D"/>
    <w:rsid w:val="006D1907"/>
    <w:rsid w:val="006D3980"/>
    <w:rsid w:val="006D4CDE"/>
    <w:rsid w:val="006D61B5"/>
    <w:rsid w:val="006D6AA7"/>
    <w:rsid w:val="006E04C3"/>
    <w:rsid w:val="006E051F"/>
    <w:rsid w:val="006E0BA0"/>
    <w:rsid w:val="006E2AA9"/>
    <w:rsid w:val="006E3063"/>
    <w:rsid w:val="006E3337"/>
    <w:rsid w:val="006E3AC9"/>
    <w:rsid w:val="006E433B"/>
    <w:rsid w:val="006E48FE"/>
    <w:rsid w:val="006E4D93"/>
    <w:rsid w:val="006E5A82"/>
    <w:rsid w:val="006E6F3D"/>
    <w:rsid w:val="006E710E"/>
    <w:rsid w:val="006F09A0"/>
    <w:rsid w:val="006F0FAA"/>
    <w:rsid w:val="006F34CD"/>
    <w:rsid w:val="006F402D"/>
    <w:rsid w:val="006F438B"/>
    <w:rsid w:val="006F4410"/>
    <w:rsid w:val="006F546A"/>
    <w:rsid w:val="006F6FC8"/>
    <w:rsid w:val="006F7F31"/>
    <w:rsid w:val="007004AF"/>
    <w:rsid w:val="007019C7"/>
    <w:rsid w:val="00701D9E"/>
    <w:rsid w:val="00704029"/>
    <w:rsid w:val="0070410B"/>
    <w:rsid w:val="007044AF"/>
    <w:rsid w:val="00706047"/>
    <w:rsid w:val="0070760B"/>
    <w:rsid w:val="00713F81"/>
    <w:rsid w:val="007150D1"/>
    <w:rsid w:val="00715992"/>
    <w:rsid w:val="00715E32"/>
    <w:rsid w:val="00715F29"/>
    <w:rsid w:val="00716414"/>
    <w:rsid w:val="007176C7"/>
    <w:rsid w:val="00720DF2"/>
    <w:rsid w:val="00721F41"/>
    <w:rsid w:val="007221B4"/>
    <w:rsid w:val="00722EAE"/>
    <w:rsid w:val="00723288"/>
    <w:rsid w:val="00723510"/>
    <w:rsid w:val="00726E98"/>
    <w:rsid w:val="00726FD8"/>
    <w:rsid w:val="007271DE"/>
    <w:rsid w:val="007277DF"/>
    <w:rsid w:val="00727884"/>
    <w:rsid w:val="0073165B"/>
    <w:rsid w:val="00731E48"/>
    <w:rsid w:val="00731F28"/>
    <w:rsid w:val="007341C9"/>
    <w:rsid w:val="0073464E"/>
    <w:rsid w:val="007349AC"/>
    <w:rsid w:val="00734A49"/>
    <w:rsid w:val="00735DCE"/>
    <w:rsid w:val="00736931"/>
    <w:rsid w:val="00736BD9"/>
    <w:rsid w:val="00736E07"/>
    <w:rsid w:val="00736EA9"/>
    <w:rsid w:val="00736F28"/>
    <w:rsid w:val="007373BD"/>
    <w:rsid w:val="00737F2F"/>
    <w:rsid w:val="00737F9A"/>
    <w:rsid w:val="007414A6"/>
    <w:rsid w:val="00741EB5"/>
    <w:rsid w:val="00744864"/>
    <w:rsid w:val="007448B5"/>
    <w:rsid w:val="00745EE4"/>
    <w:rsid w:val="0074659B"/>
    <w:rsid w:val="00746E3F"/>
    <w:rsid w:val="00747C59"/>
    <w:rsid w:val="00747EA0"/>
    <w:rsid w:val="00750370"/>
    <w:rsid w:val="007508B4"/>
    <w:rsid w:val="00750B2F"/>
    <w:rsid w:val="00751E0B"/>
    <w:rsid w:val="00751F01"/>
    <w:rsid w:val="0075223A"/>
    <w:rsid w:val="007526EE"/>
    <w:rsid w:val="007541FF"/>
    <w:rsid w:val="00755828"/>
    <w:rsid w:val="00755B92"/>
    <w:rsid w:val="00755CF9"/>
    <w:rsid w:val="00755FD1"/>
    <w:rsid w:val="00756A46"/>
    <w:rsid w:val="00757672"/>
    <w:rsid w:val="00757B85"/>
    <w:rsid w:val="00760603"/>
    <w:rsid w:val="00760895"/>
    <w:rsid w:val="00761635"/>
    <w:rsid w:val="0076184D"/>
    <w:rsid w:val="00761B5D"/>
    <w:rsid w:val="00762BC2"/>
    <w:rsid w:val="00762CEB"/>
    <w:rsid w:val="00764B5F"/>
    <w:rsid w:val="00767798"/>
    <w:rsid w:val="00767C80"/>
    <w:rsid w:val="00767ECE"/>
    <w:rsid w:val="00771244"/>
    <w:rsid w:val="00772C92"/>
    <w:rsid w:val="00773B47"/>
    <w:rsid w:val="00773F8C"/>
    <w:rsid w:val="00774833"/>
    <w:rsid w:val="00775583"/>
    <w:rsid w:val="007755C1"/>
    <w:rsid w:val="007757E3"/>
    <w:rsid w:val="00776FBE"/>
    <w:rsid w:val="007828EE"/>
    <w:rsid w:val="007849C6"/>
    <w:rsid w:val="00784B03"/>
    <w:rsid w:val="00786C11"/>
    <w:rsid w:val="00786F5E"/>
    <w:rsid w:val="00790617"/>
    <w:rsid w:val="00790CD4"/>
    <w:rsid w:val="00791352"/>
    <w:rsid w:val="00791571"/>
    <w:rsid w:val="007917D1"/>
    <w:rsid w:val="00791C59"/>
    <w:rsid w:val="0079281B"/>
    <w:rsid w:val="0079286C"/>
    <w:rsid w:val="00793128"/>
    <w:rsid w:val="007938DF"/>
    <w:rsid w:val="007946F0"/>
    <w:rsid w:val="0079538B"/>
    <w:rsid w:val="00796282"/>
    <w:rsid w:val="00796340"/>
    <w:rsid w:val="00796786"/>
    <w:rsid w:val="00796F17"/>
    <w:rsid w:val="00797525"/>
    <w:rsid w:val="007A09EE"/>
    <w:rsid w:val="007A14C4"/>
    <w:rsid w:val="007A1667"/>
    <w:rsid w:val="007A1ABB"/>
    <w:rsid w:val="007A3441"/>
    <w:rsid w:val="007A38D2"/>
    <w:rsid w:val="007A3AE5"/>
    <w:rsid w:val="007A3B9E"/>
    <w:rsid w:val="007A3C3B"/>
    <w:rsid w:val="007A3E2B"/>
    <w:rsid w:val="007A4001"/>
    <w:rsid w:val="007A4B9F"/>
    <w:rsid w:val="007A61D8"/>
    <w:rsid w:val="007A691C"/>
    <w:rsid w:val="007A6CAC"/>
    <w:rsid w:val="007A7229"/>
    <w:rsid w:val="007B0651"/>
    <w:rsid w:val="007B0665"/>
    <w:rsid w:val="007B1711"/>
    <w:rsid w:val="007B1F80"/>
    <w:rsid w:val="007B290F"/>
    <w:rsid w:val="007B3F83"/>
    <w:rsid w:val="007B5732"/>
    <w:rsid w:val="007B5C2D"/>
    <w:rsid w:val="007B5C41"/>
    <w:rsid w:val="007B73AE"/>
    <w:rsid w:val="007B76C0"/>
    <w:rsid w:val="007C047F"/>
    <w:rsid w:val="007C119E"/>
    <w:rsid w:val="007C2562"/>
    <w:rsid w:val="007C3285"/>
    <w:rsid w:val="007C4730"/>
    <w:rsid w:val="007C5AD8"/>
    <w:rsid w:val="007C76C7"/>
    <w:rsid w:val="007C7AEC"/>
    <w:rsid w:val="007D09AB"/>
    <w:rsid w:val="007D12E8"/>
    <w:rsid w:val="007D17DA"/>
    <w:rsid w:val="007D1F75"/>
    <w:rsid w:val="007D278C"/>
    <w:rsid w:val="007D29C6"/>
    <w:rsid w:val="007D5470"/>
    <w:rsid w:val="007E0B1D"/>
    <w:rsid w:val="007E15AB"/>
    <w:rsid w:val="007E162D"/>
    <w:rsid w:val="007E1842"/>
    <w:rsid w:val="007E2DB6"/>
    <w:rsid w:val="007E323F"/>
    <w:rsid w:val="007E3720"/>
    <w:rsid w:val="007E40DC"/>
    <w:rsid w:val="007E4228"/>
    <w:rsid w:val="007E5433"/>
    <w:rsid w:val="007E5BA4"/>
    <w:rsid w:val="007E6B6F"/>
    <w:rsid w:val="007E713B"/>
    <w:rsid w:val="007E71A6"/>
    <w:rsid w:val="007E75BF"/>
    <w:rsid w:val="007E7833"/>
    <w:rsid w:val="007E78AD"/>
    <w:rsid w:val="007F0812"/>
    <w:rsid w:val="007F0ADB"/>
    <w:rsid w:val="007F0FAA"/>
    <w:rsid w:val="007F1D43"/>
    <w:rsid w:val="007F27F1"/>
    <w:rsid w:val="007F2894"/>
    <w:rsid w:val="007F31B6"/>
    <w:rsid w:val="007F36F6"/>
    <w:rsid w:val="007F3FD4"/>
    <w:rsid w:val="007F4A81"/>
    <w:rsid w:val="007F4B48"/>
    <w:rsid w:val="007F69B2"/>
    <w:rsid w:val="007F7145"/>
    <w:rsid w:val="007F77A0"/>
    <w:rsid w:val="00801D8D"/>
    <w:rsid w:val="00802081"/>
    <w:rsid w:val="00802A27"/>
    <w:rsid w:val="0080396F"/>
    <w:rsid w:val="00810EB7"/>
    <w:rsid w:val="00812521"/>
    <w:rsid w:val="00813543"/>
    <w:rsid w:val="00814134"/>
    <w:rsid w:val="0081414A"/>
    <w:rsid w:val="00814272"/>
    <w:rsid w:val="008148BB"/>
    <w:rsid w:val="008148EA"/>
    <w:rsid w:val="00814B8D"/>
    <w:rsid w:val="00815198"/>
    <w:rsid w:val="00816C6D"/>
    <w:rsid w:val="0082076D"/>
    <w:rsid w:val="00820791"/>
    <w:rsid w:val="00820B9C"/>
    <w:rsid w:val="00821651"/>
    <w:rsid w:val="00821BCE"/>
    <w:rsid w:val="00821BEA"/>
    <w:rsid w:val="00821C0C"/>
    <w:rsid w:val="00823534"/>
    <w:rsid w:val="008242CD"/>
    <w:rsid w:val="00824360"/>
    <w:rsid w:val="00824387"/>
    <w:rsid w:val="00825878"/>
    <w:rsid w:val="008265E5"/>
    <w:rsid w:val="00827982"/>
    <w:rsid w:val="008318BE"/>
    <w:rsid w:val="008350ED"/>
    <w:rsid w:val="0083517E"/>
    <w:rsid w:val="00835EB3"/>
    <w:rsid w:val="0083767E"/>
    <w:rsid w:val="00837776"/>
    <w:rsid w:val="008400F8"/>
    <w:rsid w:val="00840665"/>
    <w:rsid w:val="008414EF"/>
    <w:rsid w:val="0084186C"/>
    <w:rsid w:val="00841E69"/>
    <w:rsid w:val="0084247E"/>
    <w:rsid w:val="00842E2C"/>
    <w:rsid w:val="008431E7"/>
    <w:rsid w:val="00843DA4"/>
    <w:rsid w:val="008465FF"/>
    <w:rsid w:val="0085040A"/>
    <w:rsid w:val="0085127C"/>
    <w:rsid w:val="0085153B"/>
    <w:rsid w:val="00852291"/>
    <w:rsid w:val="00852EC8"/>
    <w:rsid w:val="00852ED0"/>
    <w:rsid w:val="0085321E"/>
    <w:rsid w:val="00853968"/>
    <w:rsid w:val="00853E25"/>
    <w:rsid w:val="00855458"/>
    <w:rsid w:val="00856642"/>
    <w:rsid w:val="0085786D"/>
    <w:rsid w:val="00860BFD"/>
    <w:rsid w:val="00860D97"/>
    <w:rsid w:val="00860E54"/>
    <w:rsid w:val="00861094"/>
    <w:rsid w:val="00865CD5"/>
    <w:rsid w:val="008660A9"/>
    <w:rsid w:val="0086646C"/>
    <w:rsid w:val="00867C2A"/>
    <w:rsid w:val="00870363"/>
    <w:rsid w:val="008703E2"/>
    <w:rsid w:val="00870438"/>
    <w:rsid w:val="00870B52"/>
    <w:rsid w:val="00871389"/>
    <w:rsid w:val="00871CAD"/>
    <w:rsid w:val="00874878"/>
    <w:rsid w:val="0087518C"/>
    <w:rsid w:val="0087587D"/>
    <w:rsid w:val="00875999"/>
    <w:rsid w:val="00875D17"/>
    <w:rsid w:val="00877BF8"/>
    <w:rsid w:val="00881D95"/>
    <w:rsid w:val="00882DFA"/>
    <w:rsid w:val="0088359E"/>
    <w:rsid w:val="00883ECB"/>
    <w:rsid w:val="00884EC1"/>
    <w:rsid w:val="00885866"/>
    <w:rsid w:val="00886F6B"/>
    <w:rsid w:val="00887443"/>
    <w:rsid w:val="00890513"/>
    <w:rsid w:val="00890850"/>
    <w:rsid w:val="00890919"/>
    <w:rsid w:val="008910FB"/>
    <w:rsid w:val="00891973"/>
    <w:rsid w:val="00892084"/>
    <w:rsid w:val="00892F1B"/>
    <w:rsid w:val="0089393C"/>
    <w:rsid w:val="008939B2"/>
    <w:rsid w:val="00895740"/>
    <w:rsid w:val="008957CA"/>
    <w:rsid w:val="00896778"/>
    <w:rsid w:val="00896F44"/>
    <w:rsid w:val="00897115"/>
    <w:rsid w:val="008A12C9"/>
    <w:rsid w:val="008A2360"/>
    <w:rsid w:val="008A306B"/>
    <w:rsid w:val="008A563E"/>
    <w:rsid w:val="008A6BA8"/>
    <w:rsid w:val="008A76A9"/>
    <w:rsid w:val="008A784E"/>
    <w:rsid w:val="008A7EBB"/>
    <w:rsid w:val="008B0669"/>
    <w:rsid w:val="008B0B18"/>
    <w:rsid w:val="008B18F4"/>
    <w:rsid w:val="008B1A69"/>
    <w:rsid w:val="008B1F99"/>
    <w:rsid w:val="008B3524"/>
    <w:rsid w:val="008B3977"/>
    <w:rsid w:val="008B4643"/>
    <w:rsid w:val="008B5001"/>
    <w:rsid w:val="008B5C8A"/>
    <w:rsid w:val="008B70A3"/>
    <w:rsid w:val="008C0D0A"/>
    <w:rsid w:val="008C0FDF"/>
    <w:rsid w:val="008C159D"/>
    <w:rsid w:val="008C2F0C"/>
    <w:rsid w:val="008C31BD"/>
    <w:rsid w:val="008C3235"/>
    <w:rsid w:val="008C36FE"/>
    <w:rsid w:val="008C5444"/>
    <w:rsid w:val="008C618C"/>
    <w:rsid w:val="008C6344"/>
    <w:rsid w:val="008D0194"/>
    <w:rsid w:val="008D0620"/>
    <w:rsid w:val="008D06EE"/>
    <w:rsid w:val="008D23F8"/>
    <w:rsid w:val="008D265C"/>
    <w:rsid w:val="008D2A29"/>
    <w:rsid w:val="008D2C4E"/>
    <w:rsid w:val="008D2E3E"/>
    <w:rsid w:val="008D44E6"/>
    <w:rsid w:val="008D5A8F"/>
    <w:rsid w:val="008D5AD8"/>
    <w:rsid w:val="008D60F4"/>
    <w:rsid w:val="008D7EC8"/>
    <w:rsid w:val="008E2C6B"/>
    <w:rsid w:val="008E5587"/>
    <w:rsid w:val="008E734D"/>
    <w:rsid w:val="008E79C2"/>
    <w:rsid w:val="008E7D95"/>
    <w:rsid w:val="008F023E"/>
    <w:rsid w:val="008F057C"/>
    <w:rsid w:val="008F12B6"/>
    <w:rsid w:val="008F12C9"/>
    <w:rsid w:val="008F1CC1"/>
    <w:rsid w:val="008F2555"/>
    <w:rsid w:val="008F3ACE"/>
    <w:rsid w:val="008F5487"/>
    <w:rsid w:val="008F5A2F"/>
    <w:rsid w:val="008F6485"/>
    <w:rsid w:val="008F713E"/>
    <w:rsid w:val="008F7B4C"/>
    <w:rsid w:val="00900101"/>
    <w:rsid w:val="009008D4"/>
    <w:rsid w:val="00901F5F"/>
    <w:rsid w:val="00902455"/>
    <w:rsid w:val="00902C56"/>
    <w:rsid w:val="009035C2"/>
    <w:rsid w:val="00903954"/>
    <w:rsid w:val="00903D88"/>
    <w:rsid w:val="00903E6F"/>
    <w:rsid w:val="00905186"/>
    <w:rsid w:val="00906779"/>
    <w:rsid w:val="00906789"/>
    <w:rsid w:val="00906DEE"/>
    <w:rsid w:val="00906EDF"/>
    <w:rsid w:val="00906F2E"/>
    <w:rsid w:val="00907714"/>
    <w:rsid w:val="00907F79"/>
    <w:rsid w:val="009100F7"/>
    <w:rsid w:val="00910EB6"/>
    <w:rsid w:val="009111E8"/>
    <w:rsid w:val="009114C2"/>
    <w:rsid w:val="00912B8F"/>
    <w:rsid w:val="0091391F"/>
    <w:rsid w:val="00913C60"/>
    <w:rsid w:val="0091423A"/>
    <w:rsid w:val="00914A64"/>
    <w:rsid w:val="00914E72"/>
    <w:rsid w:val="00915F75"/>
    <w:rsid w:val="0091605C"/>
    <w:rsid w:val="00916C25"/>
    <w:rsid w:val="00917852"/>
    <w:rsid w:val="00920589"/>
    <w:rsid w:val="00922559"/>
    <w:rsid w:val="00922D92"/>
    <w:rsid w:val="009252AE"/>
    <w:rsid w:val="0092591D"/>
    <w:rsid w:val="00925DDC"/>
    <w:rsid w:val="00926C80"/>
    <w:rsid w:val="009316ED"/>
    <w:rsid w:val="00933200"/>
    <w:rsid w:val="0093348E"/>
    <w:rsid w:val="00933F1D"/>
    <w:rsid w:val="00934296"/>
    <w:rsid w:val="00934426"/>
    <w:rsid w:val="00934D8F"/>
    <w:rsid w:val="009359C6"/>
    <w:rsid w:val="009361F2"/>
    <w:rsid w:val="00936388"/>
    <w:rsid w:val="00937A7A"/>
    <w:rsid w:val="00940914"/>
    <w:rsid w:val="009418FD"/>
    <w:rsid w:val="009419C7"/>
    <w:rsid w:val="00942FB2"/>
    <w:rsid w:val="009436B5"/>
    <w:rsid w:val="00943A75"/>
    <w:rsid w:val="009446AD"/>
    <w:rsid w:val="00944867"/>
    <w:rsid w:val="00944902"/>
    <w:rsid w:val="009451EE"/>
    <w:rsid w:val="009452D7"/>
    <w:rsid w:val="00945443"/>
    <w:rsid w:val="00946D93"/>
    <w:rsid w:val="009509E5"/>
    <w:rsid w:val="00950D79"/>
    <w:rsid w:val="009529A4"/>
    <w:rsid w:val="00953AE2"/>
    <w:rsid w:val="00953F9B"/>
    <w:rsid w:val="0095762A"/>
    <w:rsid w:val="00957A72"/>
    <w:rsid w:val="00957A73"/>
    <w:rsid w:val="00960B53"/>
    <w:rsid w:val="00960B54"/>
    <w:rsid w:val="009627BD"/>
    <w:rsid w:val="009627E0"/>
    <w:rsid w:val="009653DA"/>
    <w:rsid w:val="00967960"/>
    <w:rsid w:val="009679BF"/>
    <w:rsid w:val="009702E2"/>
    <w:rsid w:val="0097127D"/>
    <w:rsid w:val="009738DD"/>
    <w:rsid w:val="00974456"/>
    <w:rsid w:val="0097483B"/>
    <w:rsid w:val="00974B30"/>
    <w:rsid w:val="00975AD9"/>
    <w:rsid w:val="00975D5C"/>
    <w:rsid w:val="00976E46"/>
    <w:rsid w:val="009773D9"/>
    <w:rsid w:val="00980079"/>
    <w:rsid w:val="0098053F"/>
    <w:rsid w:val="00980A5A"/>
    <w:rsid w:val="00981729"/>
    <w:rsid w:val="00981E71"/>
    <w:rsid w:val="00982D39"/>
    <w:rsid w:val="009831EF"/>
    <w:rsid w:val="00983E00"/>
    <w:rsid w:val="009840DF"/>
    <w:rsid w:val="009841A9"/>
    <w:rsid w:val="00984EE1"/>
    <w:rsid w:val="00985784"/>
    <w:rsid w:val="00987032"/>
    <w:rsid w:val="00987E82"/>
    <w:rsid w:val="00990CC5"/>
    <w:rsid w:val="009911EA"/>
    <w:rsid w:val="009934FC"/>
    <w:rsid w:val="00993862"/>
    <w:rsid w:val="00994608"/>
    <w:rsid w:val="009954D4"/>
    <w:rsid w:val="00995A46"/>
    <w:rsid w:val="009960CB"/>
    <w:rsid w:val="00996EB7"/>
    <w:rsid w:val="009A042E"/>
    <w:rsid w:val="009A0DC5"/>
    <w:rsid w:val="009A1AB6"/>
    <w:rsid w:val="009A1B89"/>
    <w:rsid w:val="009A1FB5"/>
    <w:rsid w:val="009A276F"/>
    <w:rsid w:val="009A3F4E"/>
    <w:rsid w:val="009A4824"/>
    <w:rsid w:val="009A5A29"/>
    <w:rsid w:val="009A66F4"/>
    <w:rsid w:val="009A7E55"/>
    <w:rsid w:val="009B03DC"/>
    <w:rsid w:val="009B1AD9"/>
    <w:rsid w:val="009B1FBA"/>
    <w:rsid w:val="009B242B"/>
    <w:rsid w:val="009B2871"/>
    <w:rsid w:val="009B3BEB"/>
    <w:rsid w:val="009B3C23"/>
    <w:rsid w:val="009B469F"/>
    <w:rsid w:val="009B4C55"/>
    <w:rsid w:val="009B7670"/>
    <w:rsid w:val="009B7CCC"/>
    <w:rsid w:val="009C027A"/>
    <w:rsid w:val="009C0E70"/>
    <w:rsid w:val="009C2BF7"/>
    <w:rsid w:val="009C3C9A"/>
    <w:rsid w:val="009C495B"/>
    <w:rsid w:val="009C4A7C"/>
    <w:rsid w:val="009C4C16"/>
    <w:rsid w:val="009C4DCD"/>
    <w:rsid w:val="009C60ED"/>
    <w:rsid w:val="009C626D"/>
    <w:rsid w:val="009C6B4C"/>
    <w:rsid w:val="009C6B73"/>
    <w:rsid w:val="009C6C98"/>
    <w:rsid w:val="009C6E6B"/>
    <w:rsid w:val="009D073A"/>
    <w:rsid w:val="009D0CE6"/>
    <w:rsid w:val="009D184A"/>
    <w:rsid w:val="009D236C"/>
    <w:rsid w:val="009D2777"/>
    <w:rsid w:val="009D2AC1"/>
    <w:rsid w:val="009D3301"/>
    <w:rsid w:val="009D440F"/>
    <w:rsid w:val="009D52A7"/>
    <w:rsid w:val="009D667A"/>
    <w:rsid w:val="009D7392"/>
    <w:rsid w:val="009E1383"/>
    <w:rsid w:val="009E1B1E"/>
    <w:rsid w:val="009E3E56"/>
    <w:rsid w:val="009E3F67"/>
    <w:rsid w:val="009E50C7"/>
    <w:rsid w:val="009E6BE2"/>
    <w:rsid w:val="009F18B1"/>
    <w:rsid w:val="009F1C81"/>
    <w:rsid w:val="009F3431"/>
    <w:rsid w:val="009F360A"/>
    <w:rsid w:val="009F3B5A"/>
    <w:rsid w:val="009F5FE6"/>
    <w:rsid w:val="009F61F2"/>
    <w:rsid w:val="009F6846"/>
    <w:rsid w:val="009F7BD4"/>
    <w:rsid w:val="009F7E17"/>
    <w:rsid w:val="00A021F0"/>
    <w:rsid w:val="00A025C6"/>
    <w:rsid w:val="00A02A36"/>
    <w:rsid w:val="00A03204"/>
    <w:rsid w:val="00A03717"/>
    <w:rsid w:val="00A03AAE"/>
    <w:rsid w:val="00A04811"/>
    <w:rsid w:val="00A04873"/>
    <w:rsid w:val="00A04F64"/>
    <w:rsid w:val="00A05CDB"/>
    <w:rsid w:val="00A07764"/>
    <w:rsid w:val="00A07A38"/>
    <w:rsid w:val="00A140F6"/>
    <w:rsid w:val="00A14812"/>
    <w:rsid w:val="00A154CE"/>
    <w:rsid w:val="00A1593B"/>
    <w:rsid w:val="00A1605B"/>
    <w:rsid w:val="00A20A98"/>
    <w:rsid w:val="00A20BC4"/>
    <w:rsid w:val="00A20CA6"/>
    <w:rsid w:val="00A21321"/>
    <w:rsid w:val="00A21A3C"/>
    <w:rsid w:val="00A2314B"/>
    <w:rsid w:val="00A23404"/>
    <w:rsid w:val="00A249AE"/>
    <w:rsid w:val="00A25223"/>
    <w:rsid w:val="00A25386"/>
    <w:rsid w:val="00A2777E"/>
    <w:rsid w:val="00A2791C"/>
    <w:rsid w:val="00A31223"/>
    <w:rsid w:val="00A333B5"/>
    <w:rsid w:val="00A34077"/>
    <w:rsid w:val="00A34341"/>
    <w:rsid w:val="00A35394"/>
    <w:rsid w:val="00A35946"/>
    <w:rsid w:val="00A35E22"/>
    <w:rsid w:val="00A361CD"/>
    <w:rsid w:val="00A36C52"/>
    <w:rsid w:val="00A37102"/>
    <w:rsid w:val="00A376BD"/>
    <w:rsid w:val="00A404E8"/>
    <w:rsid w:val="00A42696"/>
    <w:rsid w:val="00A4272A"/>
    <w:rsid w:val="00A42B4B"/>
    <w:rsid w:val="00A42E5F"/>
    <w:rsid w:val="00A45506"/>
    <w:rsid w:val="00A457C0"/>
    <w:rsid w:val="00A45A71"/>
    <w:rsid w:val="00A45CC8"/>
    <w:rsid w:val="00A46D37"/>
    <w:rsid w:val="00A47077"/>
    <w:rsid w:val="00A4713F"/>
    <w:rsid w:val="00A50DE3"/>
    <w:rsid w:val="00A50EF2"/>
    <w:rsid w:val="00A51062"/>
    <w:rsid w:val="00A5141F"/>
    <w:rsid w:val="00A52B62"/>
    <w:rsid w:val="00A53748"/>
    <w:rsid w:val="00A53E1E"/>
    <w:rsid w:val="00A555D0"/>
    <w:rsid w:val="00A56067"/>
    <w:rsid w:val="00A56136"/>
    <w:rsid w:val="00A5632A"/>
    <w:rsid w:val="00A56C49"/>
    <w:rsid w:val="00A602F7"/>
    <w:rsid w:val="00A6034D"/>
    <w:rsid w:val="00A60601"/>
    <w:rsid w:val="00A6087E"/>
    <w:rsid w:val="00A609C7"/>
    <w:rsid w:val="00A6202E"/>
    <w:rsid w:val="00A62175"/>
    <w:rsid w:val="00A630A7"/>
    <w:rsid w:val="00A636C5"/>
    <w:rsid w:val="00A63B8A"/>
    <w:rsid w:val="00A64D84"/>
    <w:rsid w:val="00A6509C"/>
    <w:rsid w:val="00A66353"/>
    <w:rsid w:val="00A66A8D"/>
    <w:rsid w:val="00A673F1"/>
    <w:rsid w:val="00A70377"/>
    <w:rsid w:val="00A70A0C"/>
    <w:rsid w:val="00A71BB8"/>
    <w:rsid w:val="00A722C2"/>
    <w:rsid w:val="00A73D36"/>
    <w:rsid w:val="00A73DD9"/>
    <w:rsid w:val="00A74947"/>
    <w:rsid w:val="00A777B3"/>
    <w:rsid w:val="00A77AF0"/>
    <w:rsid w:val="00A81455"/>
    <w:rsid w:val="00A85C9B"/>
    <w:rsid w:val="00A870A3"/>
    <w:rsid w:val="00A87633"/>
    <w:rsid w:val="00A9196D"/>
    <w:rsid w:val="00A920C3"/>
    <w:rsid w:val="00A9243C"/>
    <w:rsid w:val="00A9310C"/>
    <w:rsid w:val="00A9582C"/>
    <w:rsid w:val="00A95DF3"/>
    <w:rsid w:val="00A95F28"/>
    <w:rsid w:val="00A9696B"/>
    <w:rsid w:val="00A96E90"/>
    <w:rsid w:val="00AA0C40"/>
    <w:rsid w:val="00AA175C"/>
    <w:rsid w:val="00AA22F0"/>
    <w:rsid w:val="00AA347D"/>
    <w:rsid w:val="00AA35D0"/>
    <w:rsid w:val="00AA5BB2"/>
    <w:rsid w:val="00AA6C58"/>
    <w:rsid w:val="00AA7A94"/>
    <w:rsid w:val="00AA7DFC"/>
    <w:rsid w:val="00AB2016"/>
    <w:rsid w:val="00AB28F1"/>
    <w:rsid w:val="00AB2ACD"/>
    <w:rsid w:val="00AB35DD"/>
    <w:rsid w:val="00AB406B"/>
    <w:rsid w:val="00AB42AF"/>
    <w:rsid w:val="00AB43EE"/>
    <w:rsid w:val="00AB4BCE"/>
    <w:rsid w:val="00AB5AA9"/>
    <w:rsid w:val="00AB682A"/>
    <w:rsid w:val="00AC1178"/>
    <w:rsid w:val="00AC118C"/>
    <w:rsid w:val="00AC1385"/>
    <w:rsid w:val="00AC27CE"/>
    <w:rsid w:val="00AC2D0E"/>
    <w:rsid w:val="00AC4016"/>
    <w:rsid w:val="00AC6722"/>
    <w:rsid w:val="00AC6A05"/>
    <w:rsid w:val="00AD05DA"/>
    <w:rsid w:val="00AD06B5"/>
    <w:rsid w:val="00AD127C"/>
    <w:rsid w:val="00AD155E"/>
    <w:rsid w:val="00AD1E83"/>
    <w:rsid w:val="00AD3910"/>
    <w:rsid w:val="00AD3F7E"/>
    <w:rsid w:val="00AD487D"/>
    <w:rsid w:val="00AE06E1"/>
    <w:rsid w:val="00AE1574"/>
    <w:rsid w:val="00AE2A12"/>
    <w:rsid w:val="00AE3766"/>
    <w:rsid w:val="00AE4061"/>
    <w:rsid w:val="00AE4532"/>
    <w:rsid w:val="00AE4878"/>
    <w:rsid w:val="00AE4C74"/>
    <w:rsid w:val="00AE616C"/>
    <w:rsid w:val="00AE6DD0"/>
    <w:rsid w:val="00AE7489"/>
    <w:rsid w:val="00AE7895"/>
    <w:rsid w:val="00AE79AC"/>
    <w:rsid w:val="00AE7F1C"/>
    <w:rsid w:val="00AF07B8"/>
    <w:rsid w:val="00AF0F89"/>
    <w:rsid w:val="00AF255B"/>
    <w:rsid w:val="00AF2D37"/>
    <w:rsid w:val="00AF3C0A"/>
    <w:rsid w:val="00AF477B"/>
    <w:rsid w:val="00AF5955"/>
    <w:rsid w:val="00AF5CEB"/>
    <w:rsid w:val="00AF66A4"/>
    <w:rsid w:val="00AF7EB0"/>
    <w:rsid w:val="00B012B5"/>
    <w:rsid w:val="00B01C65"/>
    <w:rsid w:val="00B02945"/>
    <w:rsid w:val="00B043B3"/>
    <w:rsid w:val="00B045C4"/>
    <w:rsid w:val="00B0470A"/>
    <w:rsid w:val="00B05055"/>
    <w:rsid w:val="00B064B7"/>
    <w:rsid w:val="00B0706D"/>
    <w:rsid w:val="00B077B4"/>
    <w:rsid w:val="00B11134"/>
    <w:rsid w:val="00B11AAB"/>
    <w:rsid w:val="00B12B11"/>
    <w:rsid w:val="00B12D8B"/>
    <w:rsid w:val="00B132BB"/>
    <w:rsid w:val="00B13F60"/>
    <w:rsid w:val="00B20EEE"/>
    <w:rsid w:val="00B21F27"/>
    <w:rsid w:val="00B220E1"/>
    <w:rsid w:val="00B2255D"/>
    <w:rsid w:val="00B22B6E"/>
    <w:rsid w:val="00B23525"/>
    <w:rsid w:val="00B249EA"/>
    <w:rsid w:val="00B254EE"/>
    <w:rsid w:val="00B25DDF"/>
    <w:rsid w:val="00B2689B"/>
    <w:rsid w:val="00B26B2E"/>
    <w:rsid w:val="00B2737D"/>
    <w:rsid w:val="00B300C4"/>
    <w:rsid w:val="00B30297"/>
    <w:rsid w:val="00B303FD"/>
    <w:rsid w:val="00B30999"/>
    <w:rsid w:val="00B30A6B"/>
    <w:rsid w:val="00B317BD"/>
    <w:rsid w:val="00B32AA4"/>
    <w:rsid w:val="00B34018"/>
    <w:rsid w:val="00B34E39"/>
    <w:rsid w:val="00B35D61"/>
    <w:rsid w:val="00B35F98"/>
    <w:rsid w:val="00B368DE"/>
    <w:rsid w:val="00B3765A"/>
    <w:rsid w:val="00B3791A"/>
    <w:rsid w:val="00B4151D"/>
    <w:rsid w:val="00B421AC"/>
    <w:rsid w:val="00B42B7E"/>
    <w:rsid w:val="00B45126"/>
    <w:rsid w:val="00B4554E"/>
    <w:rsid w:val="00B4582E"/>
    <w:rsid w:val="00B45AAF"/>
    <w:rsid w:val="00B47C25"/>
    <w:rsid w:val="00B51B15"/>
    <w:rsid w:val="00B51D6A"/>
    <w:rsid w:val="00B5200A"/>
    <w:rsid w:val="00B5225A"/>
    <w:rsid w:val="00B523E5"/>
    <w:rsid w:val="00B525C9"/>
    <w:rsid w:val="00B5323E"/>
    <w:rsid w:val="00B55E60"/>
    <w:rsid w:val="00B566BC"/>
    <w:rsid w:val="00B57139"/>
    <w:rsid w:val="00B572F7"/>
    <w:rsid w:val="00B60514"/>
    <w:rsid w:val="00B6087D"/>
    <w:rsid w:val="00B61D12"/>
    <w:rsid w:val="00B626B7"/>
    <w:rsid w:val="00B629CB"/>
    <w:rsid w:val="00B634F3"/>
    <w:rsid w:val="00B64D5A"/>
    <w:rsid w:val="00B65103"/>
    <w:rsid w:val="00B66217"/>
    <w:rsid w:val="00B67328"/>
    <w:rsid w:val="00B703A2"/>
    <w:rsid w:val="00B7055E"/>
    <w:rsid w:val="00B709E3"/>
    <w:rsid w:val="00B73F09"/>
    <w:rsid w:val="00B754BF"/>
    <w:rsid w:val="00B76527"/>
    <w:rsid w:val="00B76BB7"/>
    <w:rsid w:val="00B77807"/>
    <w:rsid w:val="00B77E8C"/>
    <w:rsid w:val="00B801D4"/>
    <w:rsid w:val="00B8108D"/>
    <w:rsid w:val="00B81340"/>
    <w:rsid w:val="00B81429"/>
    <w:rsid w:val="00B820A5"/>
    <w:rsid w:val="00B82BD3"/>
    <w:rsid w:val="00B83D16"/>
    <w:rsid w:val="00B8483C"/>
    <w:rsid w:val="00B84D91"/>
    <w:rsid w:val="00B8568A"/>
    <w:rsid w:val="00B856C2"/>
    <w:rsid w:val="00B87070"/>
    <w:rsid w:val="00B875C2"/>
    <w:rsid w:val="00B90183"/>
    <w:rsid w:val="00B92624"/>
    <w:rsid w:val="00B92B11"/>
    <w:rsid w:val="00B95C90"/>
    <w:rsid w:val="00B9689B"/>
    <w:rsid w:val="00B96F9F"/>
    <w:rsid w:val="00B975CF"/>
    <w:rsid w:val="00BA0B6A"/>
    <w:rsid w:val="00BA0DCD"/>
    <w:rsid w:val="00BA12D7"/>
    <w:rsid w:val="00BA13E2"/>
    <w:rsid w:val="00BA151A"/>
    <w:rsid w:val="00BA17B0"/>
    <w:rsid w:val="00BA213F"/>
    <w:rsid w:val="00BA2148"/>
    <w:rsid w:val="00BA28C3"/>
    <w:rsid w:val="00BA3CB0"/>
    <w:rsid w:val="00BA41E4"/>
    <w:rsid w:val="00BB1265"/>
    <w:rsid w:val="00BB1E95"/>
    <w:rsid w:val="00BB3771"/>
    <w:rsid w:val="00BB3F38"/>
    <w:rsid w:val="00BB4110"/>
    <w:rsid w:val="00BB4116"/>
    <w:rsid w:val="00BB442D"/>
    <w:rsid w:val="00BB4D82"/>
    <w:rsid w:val="00BB5837"/>
    <w:rsid w:val="00BB6A58"/>
    <w:rsid w:val="00BB752E"/>
    <w:rsid w:val="00BB7998"/>
    <w:rsid w:val="00BC1363"/>
    <w:rsid w:val="00BC2497"/>
    <w:rsid w:val="00BC2630"/>
    <w:rsid w:val="00BC2D05"/>
    <w:rsid w:val="00BC2D31"/>
    <w:rsid w:val="00BC3703"/>
    <w:rsid w:val="00BC4BD5"/>
    <w:rsid w:val="00BC5C09"/>
    <w:rsid w:val="00BC5F04"/>
    <w:rsid w:val="00BC6A69"/>
    <w:rsid w:val="00BD0EC4"/>
    <w:rsid w:val="00BD1C34"/>
    <w:rsid w:val="00BD220F"/>
    <w:rsid w:val="00BD4256"/>
    <w:rsid w:val="00BD464B"/>
    <w:rsid w:val="00BD593D"/>
    <w:rsid w:val="00BD5D23"/>
    <w:rsid w:val="00BD6537"/>
    <w:rsid w:val="00BD6CAB"/>
    <w:rsid w:val="00BE2136"/>
    <w:rsid w:val="00BE2511"/>
    <w:rsid w:val="00BE3D65"/>
    <w:rsid w:val="00BE47D9"/>
    <w:rsid w:val="00BE6037"/>
    <w:rsid w:val="00BE619E"/>
    <w:rsid w:val="00BE66B4"/>
    <w:rsid w:val="00BE6A9B"/>
    <w:rsid w:val="00BE7400"/>
    <w:rsid w:val="00BE74EB"/>
    <w:rsid w:val="00BF0283"/>
    <w:rsid w:val="00BF10F0"/>
    <w:rsid w:val="00BF226E"/>
    <w:rsid w:val="00BF28F8"/>
    <w:rsid w:val="00BF38BC"/>
    <w:rsid w:val="00BF5268"/>
    <w:rsid w:val="00BF584C"/>
    <w:rsid w:val="00BF6294"/>
    <w:rsid w:val="00BF6B4F"/>
    <w:rsid w:val="00BF6FE5"/>
    <w:rsid w:val="00BF79F0"/>
    <w:rsid w:val="00BF7ECA"/>
    <w:rsid w:val="00C00FBB"/>
    <w:rsid w:val="00C02090"/>
    <w:rsid w:val="00C02161"/>
    <w:rsid w:val="00C042FF"/>
    <w:rsid w:val="00C0492E"/>
    <w:rsid w:val="00C04BC3"/>
    <w:rsid w:val="00C0556C"/>
    <w:rsid w:val="00C158AB"/>
    <w:rsid w:val="00C15BB1"/>
    <w:rsid w:val="00C15F04"/>
    <w:rsid w:val="00C16C6D"/>
    <w:rsid w:val="00C17A9F"/>
    <w:rsid w:val="00C17B3E"/>
    <w:rsid w:val="00C17C45"/>
    <w:rsid w:val="00C17E2A"/>
    <w:rsid w:val="00C20083"/>
    <w:rsid w:val="00C2010B"/>
    <w:rsid w:val="00C20B49"/>
    <w:rsid w:val="00C20DAE"/>
    <w:rsid w:val="00C21CA6"/>
    <w:rsid w:val="00C21EC2"/>
    <w:rsid w:val="00C246A8"/>
    <w:rsid w:val="00C24AE8"/>
    <w:rsid w:val="00C24D55"/>
    <w:rsid w:val="00C24FAC"/>
    <w:rsid w:val="00C2595E"/>
    <w:rsid w:val="00C27FD6"/>
    <w:rsid w:val="00C30119"/>
    <w:rsid w:val="00C302A7"/>
    <w:rsid w:val="00C310C0"/>
    <w:rsid w:val="00C313E6"/>
    <w:rsid w:val="00C32113"/>
    <w:rsid w:val="00C34134"/>
    <w:rsid w:val="00C34E65"/>
    <w:rsid w:val="00C359D2"/>
    <w:rsid w:val="00C35D08"/>
    <w:rsid w:val="00C368AD"/>
    <w:rsid w:val="00C36A47"/>
    <w:rsid w:val="00C36C55"/>
    <w:rsid w:val="00C36EED"/>
    <w:rsid w:val="00C372D4"/>
    <w:rsid w:val="00C372FD"/>
    <w:rsid w:val="00C403FD"/>
    <w:rsid w:val="00C41D5C"/>
    <w:rsid w:val="00C44143"/>
    <w:rsid w:val="00C45FF1"/>
    <w:rsid w:val="00C46C1B"/>
    <w:rsid w:val="00C47806"/>
    <w:rsid w:val="00C51CC7"/>
    <w:rsid w:val="00C609A9"/>
    <w:rsid w:val="00C60F0F"/>
    <w:rsid w:val="00C61E25"/>
    <w:rsid w:val="00C625F3"/>
    <w:rsid w:val="00C62906"/>
    <w:rsid w:val="00C63120"/>
    <w:rsid w:val="00C63A71"/>
    <w:rsid w:val="00C6467B"/>
    <w:rsid w:val="00C64EE3"/>
    <w:rsid w:val="00C66437"/>
    <w:rsid w:val="00C66A13"/>
    <w:rsid w:val="00C66CBD"/>
    <w:rsid w:val="00C7096E"/>
    <w:rsid w:val="00C71709"/>
    <w:rsid w:val="00C717A9"/>
    <w:rsid w:val="00C7350C"/>
    <w:rsid w:val="00C739A1"/>
    <w:rsid w:val="00C73D95"/>
    <w:rsid w:val="00C743FE"/>
    <w:rsid w:val="00C74680"/>
    <w:rsid w:val="00C75E27"/>
    <w:rsid w:val="00C7601E"/>
    <w:rsid w:val="00C7685B"/>
    <w:rsid w:val="00C76996"/>
    <w:rsid w:val="00C76C80"/>
    <w:rsid w:val="00C77246"/>
    <w:rsid w:val="00C814CF"/>
    <w:rsid w:val="00C81848"/>
    <w:rsid w:val="00C82B5D"/>
    <w:rsid w:val="00C82D5C"/>
    <w:rsid w:val="00C83A5D"/>
    <w:rsid w:val="00C84785"/>
    <w:rsid w:val="00C86BCB"/>
    <w:rsid w:val="00C87641"/>
    <w:rsid w:val="00C87E9F"/>
    <w:rsid w:val="00C90566"/>
    <w:rsid w:val="00C921A3"/>
    <w:rsid w:val="00C92AA5"/>
    <w:rsid w:val="00C93470"/>
    <w:rsid w:val="00C93AA2"/>
    <w:rsid w:val="00C94791"/>
    <w:rsid w:val="00C96639"/>
    <w:rsid w:val="00CA02BC"/>
    <w:rsid w:val="00CA1D2A"/>
    <w:rsid w:val="00CA24A1"/>
    <w:rsid w:val="00CA24C5"/>
    <w:rsid w:val="00CA2EB2"/>
    <w:rsid w:val="00CA3AF6"/>
    <w:rsid w:val="00CA3CDE"/>
    <w:rsid w:val="00CA3F8D"/>
    <w:rsid w:val="00CA442A"/>
    <w:rsid w:val="00CA5B7E"/>
    <w:rsid w:val="00CA620F"/>
    <w:rsid w:val="00CA6546"/>
    <w:rsid w:val="00CA67F1"/>
    <w:rsid w:val="00CA69DE"/>
    <w:rsid w:val="00CA7F67"/>
    <w:rsid w:val="00CB072E"/>
    <w:rsid w:val="00CB0D9A"/>
    <w:rsid w:val="00CB2651"/>
    <w:rsid w:val="00CB39A5"/>
    <w:rsid w:val="00CB3A78"/>
    <w:rsid w:val="00CB4E6D"/>
    <w:rsid w:val="00CB509B"/>
    <w:rsid w:val="00CB6011"/>
    <w:rsid w:val="00CB63A6"/>
    <w:rsid w:val="00CB74A4"/>
    <w:rsid w:val="00CB78E0"/>
    <w:rsid w:val="00CC0147"/>
    <w:rsid w:val="00CC1FF9"/>
    <w:rsid w:val="00CC2148"/>
    <w:rsid w:val="00CC29E3"/>
    <w:rsid w:val="00CC3124"/>
    <w:rsid w:val="00CC3A2B"/>
    <w:rsid w:val="00CC4AC4"/>
    <w:rsid w:val="00CC6D2B"/>
    <w:rsid w:val="00CC758A"/>
    <w:rsid w:val="00CD0040"/>
    <w:rsid w:val="00CD21FA"/>
    <w:rsid w:val="00CD22B1"/>
    <w:rsid w:val="00CD2A8F"/>
    <w:rsid w:val="00CD2C25"/>
    <w:rsid w:val="00CD3E30"/>
    <w:rsid w:val="00CD5F52"/>
    <w:rsid w:val="00CD7BE3"/>
    <w:rsid w:val="00CE1E0F"/>
    <w:rsid w:val="00CE365B"/>
    <w:rsid w:val="00CE3E25"/>
    <w:rsid w:val="00CE457F"/>
    <w:rsid w:val="00CE5235"/>
    <w:rsid w:val="00CE53A7"/>
    <w:rsid w:val="00CE545F"/>
    <w:rsid w:val="00CE55E2"/>
    <w:rsid w:val="00CE5718"/>
    <w:rsid w:val="00CE7DCC"/>
    <w:rsid w:val="00CF080C"/>
    <w:rsid w:val="00CF0CD8"/>
    <w:rsid w:val="00CF2F22"/>
    <w:rsid w:val="00CF4480"/>
    <w:rsid w:val="00CF59C6"/>
    <w:rsid w:val="00CF5CE1"/>
    <w:rsid w:val="00CF6A7F"/>
    <w:rsid w:val="00CF798D"/>
    <w:rsid w:val="00D01800"/>
    <w:rsid w:val="00D01B99"/>
    <w:rsid w:val="00D01E34"/>
    <w:rsid w:val="00D03198"/>
    <w:rsid w:val="00D03D1E"/>
    <w:rsid w:val="00D04565"/>
    <w:rsid w:val="00D10530"/>
    <w:rsid w:val="00D11757"/>
    <w:rsid w:val="00D12575"/>
    <w:rsid w:val="00D12E01"/>
    <w:rsid w:val="00D13D9C"/>
    <w:rsid w:val="00D151DC"/>
    <w:rsid w:val="00D15685"/>
    <w:rsid w:val="00D15993"/>
    <w:rsid w:val="00D163D8"/>
    <w:rsid w:val="00D164AD"/>
    <w:rsid w:val="00D1669E"/>
    <w:rsid w:val="00D16D24"/>
    <w:rsid w:val="00D16E32"/>
    <w:rsid w:val="00D16E96"/>
    <w:rsid w:val="00D175FC"/>
    <w:rsid w:val="00D17B03"/>
    <w:rsid w:val="00D2021D"/>
    <w:rsid w:val="00D216C7"/>
    <w:rsid w:val="00D22888"/>
    <w:rsid w:val="00D22D6B"/>
    <w:rsid w:val="00D269D4"/>
    <w:rsid w:val="00D26FB7"/>
    <w:rsid w:val="00D31082"/>
    <w:rsid w:val="00D31186"/>
    <w:rsid w:val="00D31614"/>
    <w:rsid w:val="00D323D2"/>
    <w:rsid w:val="00D32DD5"/>
    <w:rsid w:val="00D32E48"/>
    <w:rsid w:val="00D33606"/>
    <w:rsid w:val="00D3398C"/>
    <w:rsid w:val="00D35DA4"/>
    <w:rsid w:val="00D37B4C"/>
    <w:rsid w:val="00D414B6"/>
    <w:rsid w:val="00D4187D"/>
    <w:rsid w:val="00D41AC7"/>
    <w:rsid w:val="00D42061"/>
    <w:rsid w:val="00D435A9"/>
    <w:rsid w:val="00D438A0"/>
    <w:rsid w:val="00D4489B"/>
    <w:rsid w:val="00D45287"/>
    <w:rsid w:val="00D47D52"/>
    <w:rsid w:val="00D5015D"/>
    <w:rsid w:val="00D51000"/>
    <w:rsid w:val="00D51B2B"/>
    <w:rsid w:val="00D5248C"/>
    <w:rsid w:val="00D5353C"/>
    <w:rsid w:val="00D552A5"/>
    <w:rsid w:val="00D56517"/>
    <w:rsid w:val="00D56A57"/>
    <w:rsid w:val="00D56F9A"/>
    <w:rsid w:val="00D57F2C"/>
    <w:rsid w:val="00D60821"/>
    <w:rsid w:val="00D61943"/>
    <w:rsid w:val="00D62736"/>
    <w:rsid w:val="00D63B28"/>
    <w:rsid w:val="00D65831"/>
    <w:rsid w:val="00D661BC"/>
    <w:rsid w:val="00D70408"/>
    <w:rsid w:val="00D708EF"/>
    <w:rsid w:val="00D70C59"/>
    <w:rsid w:val="00D7175D"/>
    <w:rsid w:val="00D73211"/>
    <w:rsid w:val="00D733E2"/>
    <w:rsid w:val="00D73407"/>
    <w:rsid w:val="00D73610"/>
    <w:rsid w:val="00D741C2"/>
    <w:rsid w:val="00D745A3"/>
    <w:rsid w:val="00D74B92"/>
    <w:rsid w:val="00D75C9B"/>
    <w:rsid w:val="00D75FC1"/>
    <w:rsid w:val="00D773C6"/>
    <w:rsid w:val="00D77AB2"/>
    <w:rsid w:val="00D80956"/>
    <w:rsid w:val="00D811C1"/>
    <w:rsid w:val="00D81238"/>
    <w:rsid w:val="00D8157F"/>
    <w:rsid w:val="00D81F05"/>
    <w:rsid w:val="00D8355C"/>
    <w:rsid w:val="00D84341"/>
    <w:rsid w:val="00D845D9"/>
    <w:rsid w:val="00D85995"/>
    <w:rsid w:val="00D87679"/>
    <w:rsid w:val="00D877A1"/>
    <w:rsid w:val="00D901EE"/>
    <w:rsid w:val="00D90B34"/>
    <w:rsid w:val="00D90CD9"/>
    <w:rsid w:val="00D91831"/>
    <w:rsid w:val="00D91BBF"/>
    <w:rsid w:val="00D93167"/>
    <w:rsid w:val="00D9329B"/>
    <w:rsid w:val="00D93CE3"/>
    <w:rsid w:val="00D93D02"/>
    <w:rsid w:val="00D94A5E"/>
    <w:rsid w:val="00D967C0"/>
    <w:rsid w:val="00DA0F4B"/>
    <w:rsid w:val="00DA13E8"/>
    <w:rsid w:val="00DA38DD"/>
    <w:rsid w:val="00DA39CE"/>
    <w:rsid w:val="00DA51D8"/>
    <w:rsid w:val="00DA5CF3"/>
    <w:rsid w:val="00DA6683"/>
    <w:rsid w:val="00DA7142"/>
    <w:rsid w:val="00DA7CF7"/>
    <w:rsid w:val="00DB05DA"/>
    <w:rsid w:val="00DB1EEC"/>
    <w:rsid w:val="00DB2E44"/>
    <w:rsid w:val="00DB3757"/>
    <w:rsid w:val="00DB6A9B"/>
    <w:rsid w:val="00DC01CE"/>
    <w:rsid w:val="00DC2CB5"/>
    <w:rsid w:val="00DC3938"/>
    <w:rsid w:val="00DC4502"/>
    <w:rsid w:val="00DC4E63"/>
    <w:rsid w:val="00DC5503"/>
    <w:rsid w:val="00DC5719"/>
    <w:rsid w:val="00DC63F4"/>
    <w:rsid w:val="00DC67BF"/>
    <w:rsid w:val="00DC6F2F"/>
    <w:rsid w:val="00DC733C"/>
    <w:rsid w:val="00DD04DD"/>
    <w:rsid w:val="00DD195A"/>
    <w:rsid w:val="00DD5F77"/>
    <w:rsid w:val="00DE09AA"/>
    <w:rsid w:val="00DE0B5E"/>
    <w:rsid w:val="00DE28E1"/>
    <w:rsid w:val="00DE2C8D"/>
    <w:rsid w:val="00DE36BE"/>
    <w:rsid w:val="00DE5D76"/>
    <w:rsid w:val="00DE6B72"/>
    <w:rsid w:val="00DE7A6F"/>
    <w:rsid w:val="00DF0470"/>
    <w:rsid w:val="00DF57E4"/>
    <w:rsid w:val="00DF7C6E"/>
    <w:rsid w:val="00E00871"/>
    <w:rsid w:val="00E00875"/>
    <w:rsid w:val="00E0189E"/>
    <w:rsid w:val="00E01EB0"/>
    <w:rsid w:val="00E03563"/>
    <w:rsid w:val="00E03C46"/>
    <w:rsid w:val="00E04064"/>
    <w:rsid w:val="00E04ADB"/>
    <w:rsid w:val="00E059DC"/>
    <w:rsid w:val="00E104EC"/>
    <w:rsid w:val="00E11993"/>
    <w:rsid w:val="00E12EFF"/>
    <w:rsid w:val="00E13BDB"/>
    <w:rsid w:val="00E13E0D"/>
    <w:rsid w:val="00E145A2"/>
    <w:rsid w:val="00E15D90"/>
    <w:rsid w:val="00E16391"/>
    <w:rsid w:val="00E16FC5"/>
    <w:rsid w:val="00E20EBA"/>
    <w:rsid w:val="00E21084"/>
    <w:rsid w:val="00E22398"/>
    <w:rsid w:val="00E22FA4"/>
    <w:rsid w:val="00E231A4"/>
    <w:rsid w:val="00E24CAE"/>
    <w:rsid w:val="00E262D5"/>
    <w:rsid w:val="00E26422"/>
    <w:rsid w:val="00E26A26"/>
    <w:rsid w:val="00E26A45"/>
    <w:rsid w:val="00E2707A"/>
    <w:rsid w:val="00E30E25"/>
    <w:rsid w:val="00E31554"/>
    <w:rsid w:val="00E3218D"/>
    <w:rsid w:val="00E32BDC"/>
    <w:rsid w:val="00E332E7"/>
    <w:rsid w:val="00E33EB5"/>
    <w:rsid w:val="00E359C0"/>
    <w:rsid w:val="00E35A01"/>
    <w:rsid w:val="00E36395"/>
    <w:rsid w:val="00E3713F"/>
    <w:rsid w:val="00E3778E"/>
    <w:rsid w:val="00E416D1"/>
    <w:rsid w:val="00E43F50"/>
    <w:rsid w:val="00E44B2C"/>
    <w:rsid w:val="00E46CE7"/>
    <w:rsid w:val="00E470F9"/>
    <w:rsid w:val="00E50276"/>
    <w:rsid w:val="00E52162"/>
    <w:rsid w:val="00E57AEF"/>
    <w:rsid w:val="00E62B85"/>
    <w:rsid w:val="00E62F11"/>
    <w:rsid w:val="00E63791"/>
    <w:rsid w:val="00E64FA8"/>
    <w:rsid w:val="00E650EE"/>
    <w:rsid w:val="00E652D2"/>
    <w:rsid w:val="00E67326"/>
    <w:rsid w:val="00E6747F"/>
    <w:rsid w:val="00E67FD1"/>
    <w:rsid w:val="00E7014D"/>
    <w:rsid w:val="00E70E0D"/>
    <w:rsid w:val="00E712D9"/>
    <w:rsid w:val="00E729D3"/>
    <w:rsid w:val="00E731C3"/>
    <w:rsid w:val="00E73324"/>
    <w:rsid w:val="00E737EC"/>
    <w:rsid w:val="00E74EA1"/>
    <w:rsid w:val="00E76056"/>
    <w:rsid w:val="00E76E2E"/>
    <w:rsid w:val="00E8044B"/>
    <w:rsid w:val="00E80504"/>
    <w:rsid w:val="00E80F75"/>
    <w:rsid w:val="00E811CC"/>
    <w:rsid w:val="00E81395"/>
    <w:rsid w:val="00E82B86"/>
    <w:rsid w:val="00E83875"/>
    <w:rsid w:val="00E8479F"/>
    <w:rsid w:val="00E849F3"/>
    <w:rsid w:val="00E85115"/>
    <w:rsid w:val="00E859FB"/>
    <w:rsid w:val="00E8776F"/>
    <w:rsid w:val="00E902B5"/>
    <w:rsid w:val="00E9102D"/>
    <w:rsid w:val="00E91B39"/>
    <w:rsid w:val="00E925E1"/>
    <w:rsid w:val="00E95B21"/>
    <w:rsid w:val="00E9731B"/>
    <w:rsid w:val="00EA0675"/>
    <w:rsid w:val="00EA1CC4"/>
    <w:rsid w:val="00EA48EF"/>
    <w:rsid w:val="00EA577C"/>
    <w:rsid w:val="00EA6089"/>
    <w:rsid w:val="00EA6473"/>
    <w:rsid w:val="00EA6920"/>
    <w:rsid w:val="00EA7473"/>
    <w:rsid w:val="00EA768D"/>
    <w:rsid w:val="00EB223E"/>
    <w:rsid w:val="00EB2526"/>
    <w:rsid w:val="00EB46C1"/>
    <w:rsid w:val="00EB50DC"/>
    <w:rsid w:val="00EB604C"/>
    <w:rsid w:val="00EB7020"/>
    <w:rsid w:val="00EC07A1"/>
    <w:rsid w:val="00EC1038"/>
    <w:rsid w:val="00EC20BA"/>
    <w:rsid w:val="00EC2ECC"/>
    <w:rsid w:val="00EC2FE4"/>
    <w:rsid w:val="00EC3246"/>
    <w:rsid w:val="00EC32A3"/>
    <w:rsid w:val="00EC3865"/>
    <w:rsid w:val="00EC5515"/>
    <w:rsid w:val="00EC56A1"/>
    <w:rsid w:val="00EC6B98"/>
    <w:rsid w:val="00ED2FE1"/>
    <w:rsid w:val="00ED34D8"/>
    <w:rsid w:val="00ED3718"/>
    <w:rsid w:val="00ED3FB5"/>
    <w:rsid w:val="00ED510E"/>
    <w:rsid w:val="00ED6E71"/>
    <w:rsid w:val="00ED7794"/>
    <w:rsid w:val="00ED791A"/>
    <w:rsid w:val="00ED79D6"/>
    <w:rsid w:val="00EE1D69"/>
    <w:rsid w:val="00EE338D"/>
    <w:rsid w:val="00EE3B3F"/>
    <w:rsid w:val="00EE5A47"/>
    <w:rsid w:val="00EE5B55"/>
    <w:rsid w:val="00EE5EA9"/>
    <w:rsid w:val="00EE603A"/>
    <w:rsid w:val="00EE7754"/>
    <w:rsid w:val="00EF003E"/>
    <w:rsid w:val="00EF00B9"/>
    <w:rsid w:val="00EF117B"/>
    <w:rsid w:val="00EF2387"/>
    <w:rsid w:val="00EF3234"/>
    <w:rsid w:val="00EF351E"/>
    <w:rsid w:val="00EF41D1"/>
    <w:rsid w:val="00EF47BF"/>
    <w:rsid w:val="00EF484B"/>
    <w:rsid w:val="00EF5E7F"/>
    <w:rsid w:val="00EF606A"/>
    <w:rsid w:val="00EF74C1"/>
    <w:rsid w:val="00F00546"/>
    <w:rsid w:val="00F00662"/>
    <w:rsid w:val="00F013A0"/>
    <w:rsid w:val="00F03716"/>
    <w:rsid w:val="00F03B96"/>
    <w:rsid w:val="00F03C18"/>
    <w:rsid w:val="00F04E65"/>
    <w:rsid w:val="00F05EEE"/>
    <w:rsid w:val="00F05FAE"/>
    <w:rsid w:val="00F060C0"/>
    <w:rsid w:val="00F06B9F"/>
    <w:rsid w:val="00F101EA"/>
    <w:rsid w:val="00F1078D"/>
    <w:rsid w:val="00F11276"/>
    <w:rsid w:val="00F12B4B"/>
    <w:rsid w:val="00F14D21"/>
    <w:rsid w:val="00F15BEE"/>
    <w:rsid w:val="00F16145"/>
    <w:rsid w:val="00F16DE1"/>
    <w:rsid w:val="00F20281"/>
    <w:rsid w:val="00F21334"/>
    <w:rsid w:val="00F220EB"/>
    <w:rsid w:val="00F22768"/>
    <w:rsid w:val="00F26A54"/>
    <w:rsid w:val="00F26CCC"/>
    <w:rsid w:val="00F27785"/>
    <w:rsid w:val="00F277E2"/>
    <w:rsid w:val="00F330A4"/>
    <w:rsid w:val="00F33A9F"/>
    <w:rsid w:val="00F34E5D"/>
    <w:rsid w:val="00F3508E"/>
    <w:rsid w:val="00F351A6"/>
    <w:rsid w:val="00F36C03"/>
    <w:rsid w:val="00F37035"/>
    <w:rsid w:val="00F37217"/>
    <w:rsid w:val="00F37890"/>
    <w:rsid w:val="00F40B36"/>
    <w:rsid w:val="00F4119B"/>
    <w:rsid w:val="00F41F0C"/>
    <w:rsid w:val="00F42777"/>
    <w:rsid w:val="00F42AE0"/>
    <w:rsid w:val="00F43C2F"/>
    <w:rsid w:val="00F43D53"/>
    <w:rsid w:val="00F44D95"/>
    <w:rsid w:val="00F45148"/>
    <w:rsid w:val="00F4611A"/>
    <w:rsid w:val="00F5171F"/>
    <w:rsid w:val="00F51B42"/>
    <w:rsid w:val="00F52656"/>
    <w:rsid w:val="00F52718"/>
    <w:rsid w:val="00F534CA"/>
    <w:rsid w:val="00F5469E"/>
    <w:rsid w:val="00F55593"/>
    <w:rsid w:val="00F55F54"/>
    <w:rsid w:val="00F57317"/>
    <w:rsid w:val="00F57A33"/>
    <w:rsid w:val="00F57EBC"/>
    <w:rsid w:val="00F60928"/>
    <w:rsid w:val="00F6123E"/>
    <w:rsid w:val="00F63663"/>
    <w:rsid w:val="00F6402F"/>
    <w:rsid w:val="00F6406C"/>
    <w:rsid w:val="00F645ED"/>
    <w:rsid w:val="00F64DD9"/>
    <w:rsid w:val="00F6502D"/>
    <w:rsid w:val="00F652F8"/>
    <w:rsid w:val="00F65488"/>
    <w:rsid w:val="00F65B14"/>
    <w:rsid w:val="00F67277"/>
    <w:rsid w:val="00F67F31"/>
    <w:rsid w:val="00F733A5"/>
    <w:rsid w:val="00F743CF"/>
    <w:rsid w:val="00F74B08"/>
    <w:rsid w:val="00F76C27"/>
    <w:rsid w:val="00F8082B"/>
    <w:rsid w:val="00F80F2C"/>
    <w:rsid w:val="00F81034"/>
    <w:rsid w:val="00F810AB"/>
    <w:rsid w:val="00F82217"/>
    <w:rsid w:val="00F82F3B"/>
    <w:rsid w:val="00F82FA5"/>
    <w:rsid w:val="00F82FA7"/>
    <w:rsid w:val="00F83954"/>
    <w:rsid w:val="00F84F19"/>
    <w:rsid w:val="00F85448"/>
    <w:rsid w:val="00F85B4E"/>
    <w:rsid w:val="00F866BB"/>
    <w:rsid w:val="00F86A32"/>
    <w:rsid w:val="00F87189"/>
    <w:rsid w:val="00F8758C"/>
    <w:rsid w:val="00F877D1"/>
    <w:rsid w:val="00F87D31"/>
    <w:rsid w:val="00F902AC"/>
    <w:rsid w:val="00F911B3"/>
    <w:rsid w:val="00F92286"/>
    <w:rsid w:val="00F92973"/>
    <w:rsid w:val="00F9369F"/>
    <w:rsid w:val="00F93D1B"/>
    <w:rsid w:val="00F94847"/>
    <w:rsid w:val="00F949D2"/>
    <w:rsid w:val="00F9538C"/>
    <w:rsid w:val="00F96619"/>
    <w:rsid w:val="00F969FD"/>
    <w:rsid w:val="00F97B34"/>
    <w:rsid w:val="00F97BD0"/>
    <w:rsid w:val="00FA0876"/>
    <w:rsid w:val="00FA08D6"/>
    <w:rsid w:val="00FA175B"/>
    <w:rsid w:val="00FA1C62"/>
    <w:rsid w:val="00FA247E"/>
    <w:rsid w:val="00FA25E7"/>
    <w:rsid w:val="00FA2DE0"/>
    <w:rsid w:val="00FA44FF"/>
    <w:rsid w:val="00FA4BC3"/>
    <w:rsid w:val="00FA677B"/>
    <w:rsid w:val="00FA7B82"/>
    <w:rsid w:val="00FA7C9B"/>
    <w:rsid w:val="00FB011F"/>
    <w:rsid w:val="00FB0E8D"/>
    <w:rsid w:val="00FB268E"/>
    <w:rsid w:val="00FB2974"/>
    <w:rsid w:val="00FB3114"/>
    <w:rsid w:val="00FB5241"/>
    <w:rsid w:val="00FB5542"/>
    <w:rsid w:val="00FB5C48"/>
    <w:rsid w:val="00FB5F1C"/>
    <w:rsid w:val="00FB67B8"/>
    <w:rsid w:val="00FC0E74"/>
    <w:rsid w:val="00FC1EB9"/>
    <w:rsid w:val="00FC1FE1"/>
    <w:rsid w:val="00FC2F9F"/>
    <w:rsid w:val="00FC7238"/>
    <w:rsid w:val="00FC756A"/>
    <w:rsid w:val="00FC7D89"/>
    <w:rsid w:val="00FD2155"/>
    <w:rsid w:val="00FD364E"/>
    <w:rsid w:val="00FD4AE0"/>
    <w:rsid w:val="00FD5421"/>
    <w:rsid w:val="00FD56A3"/>
    <w:rsid w:val="00FD5A96"/>
    <w:rsid w:val="00FD5D8A"/>
    <w:rsid w:val="00FD5E19"/>
    <w:rsid w:val="00FD67CB"/>
    <w:rsid w:val="00FE3777"/>
    <w:rsid w:val="00FE4A08"/>
    <w:rsid w:val="00FE4ADD"/>
    <w:rsid w:val="00FE52A0"/>
    <w:rsid w:val="00FE60F5"/>
    <w:rsid w:val="00FE61E0"/>
    <w:rsid w:val="00FE643A"/>
    <w:rsid w:val="00FE6500"/>
    <w:rsid w:val="00FF29E4"/>
    <w:rsid w:val="00FF3478"/>
    <w:rsid w:val="00FF6A49"/>
    <w:rsid w:val="00FF6A55"/>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6EEE"/>
  <w15:docId w15:val="{0136DDD6-EE60-420D-820B-014DCA61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8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55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55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32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1081</Words>
  <Characters>6163</Characters>
  <Application>Microsoft Office Word</Application>
  <DocSecurity>0</DocSecurity>
  <Lines>51</Lines>
  <Paragraphs>14</Paragraphs>
  <ScaleCrop>false</ScaleCrop>
  <Company>Microsoft</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2020-12-20T08:42:00Z</dcterms:created>
  <dcterms:modified xsi:type="dcterms:W3CDTF">2020-12-20T03:08:00Z</dcterms:modified>
</cp:coreProperties>
</file>