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E1E" w:rsidRPr="006B3CCC" w:rsidRDefault="001C3E1E" w:rsidP="006B3CCC">
      <w:pPr>
        <w:spacing w:after="0"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8D4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  <w:r w:rsidR="00711F68" w:rsidRPr="009F68D4">
        <w:rPr>
          <w:rFonts w:ascii="Times New Roman" w:hAnsi="Times New Roman" w:cs="Times New Roman"/>
          <w:b/>
          <w:sz w:val="24"/>
          <w:szCs w:val="24"/>
        </w:rPr>
        <w:t>беседы</w:t>
      </w:r>
      <w:r w:rsidRPr="009F68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3E1E" w:rsidRPr="009F68D4" w:rsidRDefault="001C3E1E" w:rsidP="001C3E1E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8D4">
        <w:rPr>
          <w:rFonts w:ascii="Times New Roman" w:hAnsi="Times New Roman" w:cs="Times New Roman"/>
          <w:b/>
          <w:sz w:val="24"/>
          <w:szCs w:val="24"/>
        </w:rPr>
        <w:t xml:space="preserve">Образовательные области: </w:t>
      </w:r>
      <w:r w:rsidRPr="009F68D4">
        <w:rPr>
          <w:rFonts w:ascii="Times New Roman" w:hAnsi="Times New Roman" w:cs="Times New Roman"/>
          <w:color w:val="000000" w:themeColor="text1"/>
          <w:sz w:val="24"/>
          <w:szCs w:val="24"/>
        </w:rPr>
        <w:t>познавательное, речевое, физическое, социа</w:t>
      </w:r>
      <w:r w:rsidR="00711F68" w:rsidRPr="009F68D4">
        <w:rPr>
          <w:rFonts w:ascii="Times New Roman" w:hAnsi="Times New Roman" w:cs="Times New Roman"/>
          <w:color w:val="000000" w:themeColor="text1"/>
          <w:sz w:val="24"/>
          <w:szCs w:val="24"/>
        </w:rPr>
        <w:t>льно – коммуникативное</w:t>
      </w:r>
      <w:r w:rsidR="009F68D4" w:rsidRPr="009F68D4">
        <w:rPr>
          <w:rFonts w:ascii="Times New Roman" w:hAnsi="Times New Roman" w:cs="Times New Roman"/>
          <w:color w:val="000000" w:themeColor="text1"/>
          <w:sz w:val="24"/>
          <w:szCs w:val="24"/>
        </w:rPr>
        <w:t>, художественно - эстетическое</w:t>
      </w:r>
      <w:r w:rsidR="00711F68" w:rsidRPr="009F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F6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</w:t>
      </w:r>
    </w:p>
    <w:p w:rsidR="001C3E1E" w:rsidRPr="009F68D4" w:rsidRDefault="001C3E1E" w:rsidP="001C3E1E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F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занятия: </w:t>
      </w:r>
      <w:r w:rsidR="00711F68" w:rsidRPr="009F68D4">
        <w:rPr>
          <w:rFonts w:ascii="Times New Roman" w:hAnsi="Times New Roman" w:cs="Times New Roman"/>
          <w:color w:val="000000" w:themeColor="text1"/>
          <w:sz w:val="24"/>
          <w:szCs w:val="24"/>
        </w:rPr>
        <w:t>«Беседа о перелетных и зимующих птицах Амурской области</w:t>
      </w:r>
      <w:r w:rsidRPr="009F68D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9F6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C3E1E" w:rsidRPr="009F68D4" w:rsidRDefault="001C3E1E" w:rsidP="001C3E1E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F68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Возрастная группа: </w:t>
      </w:r>
      <w:r w:rsidR="006B3C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старшая</w:t>
      </w:r>
    </w:p>
    <w:p w:rsidR="001C3E1E" w:rsidRPr="009F68D4" w:rsidRDefault="001C3E1E" w:rsidP="001C3E1E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Цель занятия: </w:t>
      </w:r>
      <w:r w:rsidR="006B3C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 знаний</w:t>
      </w:r>
      <w:r w:rsidR="00711F68" w:rsidRPr="009F68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 перелетных и зимующих птицах Амурской области</w:t>
      </w:r>
    </w:p>
    <w:p w:rsidR="001C3E1E" w:rsidRPr="009F68D4" w:rsidRDefault="001C3E1E" w:rsidP="001C3E1E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8D4">
        <w:rPr>
          <w:rFonts w:ascii="Times New Roman" w:hAnsi="Times New Roman" w:cs="Times New Roman"/>
          <w:b/>
          <w:sz w:val="24"/>
          <w:szCs w:val="24"/>
        </w:rPr>
        <w:t>Задачи занятия:</w:t>
      </w:r>
    </w:p>
    <w:p w:rsidR="001C3E1E" w:rsidRPr="009F68D4" w:rsidRDefault="001C3E1E" w:rsidP="00711F68">
      <w:pPr>
        <w:pStyle w:val="a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</w:rPr>
      </w:pPr>
      <w:r w:rsidRPr="009F68D4">
        <w:rPr>
          <w:b/>
        </w:rPr>
        <w:t>образовательная:</w:t>
      </w:r>
      <w:r w:rsidR="00711F68" w:rsidRPr="009F68D4">
        <w:rPr>
          <w:b/>
        </w:rPr>
        <w:t xml:space="preserve"> </w:t>
      </w:r>
      <w:r w:rsidR="00711F68" w:rsidRPr="009F68D4">
        <w:t>п</w:t>
      </w:r>
      <w:r w:rsidRPr="009F68D4">
        <w:t xml:space="preserve">родолжать учить детей </w:t>
      </w:r>
      <w:r w:rsidR="00711F68" w:rsidRPr="009F68D4">
        <w:t>формировать обобщённое представление о зимующих и перелётных птицах, учить различать их по существенному признаку: возможность удовлетворения потребности в пище. </w:t>
      </w:r>
    </w:p>
    <w:p w:rsidR="001C3E1E" w:rsidRPr="009F68D4" w:rsidRDefault="001C3E1E" w:rsidP="00977006">
      <w:pPr>
        <w:pStyle w:val="a4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F68D4">
        <w:rPr>
          <w:b/>
        </w:rPr>
        <w:t>развивающая:</w:t>
      </w:r>
      <w:r w:rsidR="00711F68" w:rsidRPr="009F68D4">
        <w:t xml:space="preserve"> развивать представления о причинах отлёта птиц (исчезновения основного корма, замерзание</w:t>
      </w:r>
      <w:r w:rsidR="00977006" w:rsidRPr="009F68D4">
        <w:t xml:space="preserve"> </w:t>
      </w:r>
      <w:r w:rsidR="00711F68" w:rsidRPr="009F68D4">
        <w:t>водоёмов, земли), классифицировать птиц на зимующих и перелётных на основе установления связи между характером корма и возможностью</w:t>
      </w:r>
      <w:r w:rsidR="00977006" w:rsidRPr="009F68D4">
        <w:t xml:space="preserve"> его добывания.</w:t>
      </w:r>
    </w:p>
    <w:p w:rsidR="001C3E1E" w:rsidRPr="009F68D4" w:rsidRDefault="001C3E1E" w:rsidP="00977006">
      <w:pPr>
        <w:pStyle w:val="a4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F68D4">
        <w:rPr>
          <w:b/>
        </w:rPr>
        <w:t>в</w:t>
      </w:r>
      <w:r w:rsidR="00977006" w:rsidRPr="009F68D4">
        <w:rPr>
          <w:b/>
        </w:rPr>
        <w:t>оспитательная</w:t>
      </w:r>
      <w:r w:rsidRPr="009F68D4">
        <w:rPr>
          <w:b/>
        </w:rPr>
        <w:t xml:space="preserve">: </w:t>
      </w:r>
      <w:r w:rsidR="00977006" w:rsidRPr="009F68D4">
        <w:t>воспитывать любовь к птицам, желание им помогать.                                      </w:t>
      </w:r>
    </w:p>
    <w:p w:rsidR="001C3E1E" w:rsidRPr="009F68D4" w:rsidRDefault="001C3E1E" w:rsidP="001C3E1E">
      <w:pPr>
        <w:pStyle w:val="a4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F68D4">
        <w:rPr>
          <w:b/>
        </w:rPr>
        <w:t xml:space="preserve">Словарная работа: </w:t>
      </w:r>
      <w:r w:rsidR="00977006" w:rsidRPr="009F68D4">
        <w:t>корм, перелётные, зимующие. </w:t>
      </w:r>
    </w:p>
    <w:p w:rsidR="001C3E1E" w:rsidRPr="009F68D4" w:rsidRDefault="001C3E1E" w:rsidP="00977006">
      <w:pPr>
        <w:pStyle w:val="a4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F68D4">
        <w:rPr>
          <w:b/>
        </w:rPr>
        <w:t xml:space="preserve">Планируемые результаты: </w:t>
      </w:r>
      <w:r w:rsidR="00977006" w:rsidRPr="009F68D4">
        <w:t>имеют представление о зимующих и перелетных птицах Амурской области; знают о причинах отлета птиц; умеют выделять способы выживания зимующих птиц.</w:t>
      </w:r>
    </w:p>
    <w:p w:rsidR="001C3E1E" w:rsidRPr="009F68D4" w:rsidRDefault="001C3E1E" w:rsidP="001C3E1E">
      <w:pPr>
        <w:pStyle w:val="a4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F68D4">
        <w:rPr>
          <w:rStyle w:val="a3"/>
        </w:rPr>
        <w:t>Подготовительная работа:</w:t>
      </w:r>
      <w:r w:rsidRPr="009F68D4">
        <w:t xml:space="preserve"> чтение стихотворения </w:t>
      </w:r>
      <w:r w:rsidR="00977006" w:rsidRPr="009F68D4">
        <w:t xml:space="preserve">А. Яшин «Покормите птиц», Г. </w:t>
      </w:r>
      <w:proofErr w:type="spellStart"/>
      <w:r w:rsidR="00977006" w:rsidRPr="009F68D4">
        <w:t>Ладонщиков</w:t>
      </w:r>
      <w:proofErr w:type="spellEnd"/>
      <w:r w:rsidR="00977006" w:rsidRPr="009F68D4">
        <w:t xml:space="preserve"> «Возвращаются певцы»; р</w:t>
      </w:r>
      <w:r w:rsidRPr="009F68D4">
        <w:t>азучивание  пословиц и поговорок</w:t>
      </w:r>
      <w:r w:rsidR="00977006" w:rsidRPr="009F68D4">
        <w:t xml:space="preserve"> о птицах</w:t>
      </w:r>
      <w:r w:rsidRPr="009F68D4">
        <w:t>.</w:t>
      </w:r>
    </w:p>
    <w:p w:rsidR="001C3E1E" w:rsidRPr="009F68D4" w:rsidRDefault="001C3E1E" w:rsidP="009F68D4">
      <w:pPr>
        <w:pStyle w:val="a4"/>
        <w:tabs>
          <w:tab w:val="center" w:pos="5032"/>
        </w:tabs>
        <w:spacing w:after="0" w:line="360" w:lineRule="auto"/>
        <w:ind w:firstLine="709"/>
        <w:contextualSpacing/>
        <w:mirrorIndents/>
        <w:jc w:val="both"/>
        <w:sectPr w:rsidR="001C3E1E" w:rsidRPr="009F68D4" w:rsidSect="00C04C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F68D4">
        <w:rPr>
          <w:b/>
        </w:rPr>
        <w:t>Материал и оборудование</w:t>
      </w:r>
      <w:r w:rsidRPr="009F68D4">
        <w:t xml:space="preserve">: </w:t>
      </w:r>
      <w:r w:rsidRPr="009F68D4">
        <w:tab/>
      </w:r>
      <w:r w:rsidR="00977006" w:rsidRPr="009F68D4">
        <w:t>картинки перелетных и</w:t>
      </w:r>
      <w:r w:rsidR="009F68D4" w:rsidRPr="009F68D4">
        <w:t xml:space="preserve"> зимующих птиц Амурской области; альбомные листы и цветные карандаши на каждого ребенка.</w:t>
      </w:r>
    </w:p>
    <w:tbl>
      <w:tblPr>
        <w:tblW w:w="15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2127"/>
        <w:gridCol w:w="5578"/>
        <w:gridCol w:w="1654"/>
        <w:gridCol w:w="1848"/>
        <w:gridCol w:w="1935"/>
      </w:tblGrid>
      <w:tr w:rsidR="001C3E1E" w:rsidRPr="009F68D4" w:rsidTr="007D45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1E" w:rsidRPr="009F68D4" w:rsidRDefault="001C3E1E" w:rsidP="00E0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514012283"/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1E" w:rsidRPr="009F68D4" w:rsidRDefault="001C3E1E" w:rsidP="00E0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Этапы, </w:t>
            </w:r>
          </w:p>
          <w:p w:rsidR="001C3E1E" w:rsidRPr="009F68D4" w:rsidRDefault="001C3E1E" w:rsidP="00E01A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1E" w:rsidRPr="009F68D4" w:rsidRDefault="001C3E1E" w:rsidP="00E0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этапа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1E" w:rsidRPr="009F68D4" w:rsidRDefault="001C3E1E" w:rsidP="00E0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1E" w:rsidRPr="009F68D4" w:rsidRDefault="001C3E1E" w:rsidP="00E0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Методы, формы, приемы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1E" w:rsidRPr="009F68D4" w:rsidRDefault="001C3E1E" w:rsidP="00E0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1E" w:rsidRPr="009F68D4" w:rsidRDefault="001C3E1E" w:rsidP="00E0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1C3E1E" w:rsidRPr="009F68D4" w:rsidTr="007D45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Организационно-мотивационный этап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направленного внимания и формирование интереса у детей к теме занятия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06" w:rsidRPr="009F68D4" w:rsidRDefault="00977006" w:rsidP="00977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читает детям стихотворение - шутку:</w:t>
            </w:r>
          </w:p>
          <w:p w:rsidR="00977006" w:rsidRPr="009F68D4" w:rsidRDefault="00977006" w:rsidP="009770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Мы кормушку смастерили, мы столовую открыли...</w:t>
            </w:r>
          </w:p>
          <w:p w:rsidR="00977006" w:rsidRPr="009F68D4" w:rsidRDefault="00977006" w:rsidP="009770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гости первый день недели, к нам синицы прилетели,</w:t>
            </w:r>
          </w:p>
          <w:p w:rsidR="00977006" w:rsidRPr="009F68D4" w:rsidRDefault="00977006" w:rsidP="009770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 во вторник, посмотри, прилетели снегири.</w:t>
            </w:r>
          </w:p>
          <w:p w:rsidR="00977006" w:rsidRPr="009F68D4" w:rsidRDefault="00977006" w:rsidP="009770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Три вороны были в среду, мы не ждали их к обеду.</w:t>
            </w:r>
          </w:p>
          <w:p w:rsidR="00977006" w:rsidRPr="009F68D4" w:rsidRDefault="00977006" w:rsidP="009770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 в четверг со всех краёв, стая жадных воробьёв.</w:t>
            </w:r>
          </w:p>
          <w:p w:rsidR="00977006" w:rsidRPr="009F68D4" w:rsidRDefault="00977006" w:rsidP="009770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пятницу в столовой нашей голубь лакомился кашей.</w:t>
            </w:r>
          </w:p>
          <w:p w:rsidR="00977006" w:rsidRPr="009F68D4" w:rsidRDefault="00977006" w:rsidP="009770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 в субботу на пирог, прилетели семь сорок.</w:t>
            </w:r>
          </w:p>
          <w:p w:rsidR="001C3E1E" w:rsidRDefault="00977006" w:rsidP="001C3E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воскресенье, в воскресенье, было общее веселье!</w:t>
            </w:r>
          </w:p>
          <w:p w:rsidR="006B3CCC" w:rsidRPr="009F68D4" w:rsidRDefault="006B3CCC" w:rsidP="001C3E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977006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внимательно слушаю воспитателя</w:t>
            </w:r>
          </w:p>
          <w:p w:rsidR="001C3E1E" w:rsidRPr="009F68D4" w:rsidRDefault="00554609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09" w:rsidRPr="009F68D4" w:rsidRDefault="001B1258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 интерес к занятию, умеют внимательно слушать стихотворение</w:t>
            </w:r>
          </w:p>
        </w:tc>
      </w:tr>
      <w:tr w:rsidR="001C3E1E" w:rsidRPr="009F68D4" w:rsidTr="007D45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3E1E" w:rsidRPr="009F68D4" w:rsidTr="007D45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постановки проблемы</w:t>
            </w:r>
          </w:p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проблемной ситуации, формулировка проблемы в доступной для детей форме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посмотрите кто прилетел к нам на занятие, давайте рассмотрим изображения этих зимующих и перелётных птиц.</w:t>
            </w: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из птиц Амурской области вам знакомы? - Каких птиц вам приходилось наблюдать на участке зимой? /воробьи, синицы, голуби, вороны, дятлы, сороки/.</w:t>
            </w: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называются птицы, которые остаются у нас на зиму? /зимующие/.</w:t>
            </w: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-  Каких птиц не было видно в последнее время? /грачей, ласточек, стриж</w:t>
            </w:r>
            <w:r w:rsidR="006B3CCC">
              <w:rPr>
                <w:rFonts w:ascii="Times New Roman" w:eastAsia="Times New Roman" w:hAnsi="Times New Roman" w:cs="Times New Roman"/>
                <w:sz w:val="24"/>
                <w:szCs w:val="24"/>
              </w:rPr>
              <w:t>ей, скворцов/. - Куда они пропали</w:t>
            </w: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? /улетели в тёплые края/.</w:t>
            </w:r>
          </w:p>
          <w:p w:rsidR="001B1258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-  Как называются птицы</w:t>
            </w:r>
            <w:r w:rsidR="006B3C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которые улетают в тёплые края? /перелётные/. Почему они улетают? /боятся холодов и голода/.</w:t>
            </w:r>
          </w:p>
          <w:p w:rsidR="006B3CCC" w:rsidRPr="009F68D4" w:rsidRDefault="006B3CCC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3E1E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- Вспомните</w:t>
            </w:r>
            <w:r w:rsidR="006B3C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питаются птицы? / насекомыми, семенами растений, ягодами/.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554609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Сюрпризный момент.</w:t>
            </w:r>
          </w:p>
          <w:p w:rsidR="00554609" w:rsidRPr="009F68D4" w:rsidRDefault="00554609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к детям</w:t>
            </w:r>
          </w:p>
          <w:p w:rsidR="00554609" w:rsidRPr="009F68D4" w:rsidRDefault="00554609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Проблемные вопросы к детям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554609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активно отвечают на вопросы</w:t>
            </w:r>
          </w:p>
          <w:p w:rsidR="00554609" w:rsidRPr="009F68D4" w:rsidRDefault="00554609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554609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полным ответом</w:t>
            </w:r>
            <w:r w:rsidR="001B1258"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, не перебивая друг друга</w:t>
            </w:r>
          </w:p>
        </w:tc>
      </w:tr>
      <w:tr w:rsidR="001C3E1E" w:rsidRPr="009F68D4" w:rsidTr="007D45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ознакомления с материалом</w:t>
            </w:r>
          </w:p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Усвоение (закрепление, расширение, обобщение, систематизация) определенного </w:t>
            </w:r>
            <w:r w:rsidR="00554609"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объема знаний и представлений о </w:t>
            </w:r>
            <w:r w:rsidR="001B1258"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перелетных и зимующих птицах Амурской области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Перелётные птицы не приспособлены делать себе запасы корма на зиму и добывать его в зимних условиях. Летом они живут у нас, вьют гнёзда, выводят птенцов. А с наступлением холодов, улетают в жаркие страны, чтобы весной вернуться в родные края.</w:t>
            </w:r>
          </w:p>
          <w:p w:rsidR="001C3E1E" w:rsidRDefault="001B1258" w:rsidP="00554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 вы думаете, почему зимующие птицы / воробьи, синицы, голуби, сороки, дятлы/ круглый год живут снами? Эти птицы не боятся морозов и ухитряются добывать еду даже в самые холодные дни зимы. Они отыскивают насекомых, которые спрятались в трещинах коры деревьев, щели домов и заборов, съедают плоды и семена лиственных деревьев. А синицы отыскивают запасы, которые они сделали осенью. - И всё - таки тяжело птицам зимой. Особенно трудно находить корм во время снегопадов, в метели и сильные морозы. Ведь как известно зима в Амурской области очень холодная. В такую погоду птицы часто голодают и даже погибают. Птицы в зимнее время приближаются к жилищам людей. И мы с вами должны помогать зимовать нашим пернатым друзьям.  - Дети, а вы помогаете птицам? /Мы смастерили кормушки и приносим корм: семечки, хлеб, крупу/. </w:t>
            </w:r>
            <w:proofErr w:type="gramStart"/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Подкармливая птиц мы спасаем не одну</w:t>
            </w:r>
            <w:proofErr w:type="gramEnd"/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птичью жизнь. А летом птицы помогут людям. Они будут поедать насекомых - вредителей и продолжать охранять сады, парки, лес.</w:t>
            </w:r>
          </w:p>
          <w:p w:rsidR="006B3CCC" w:rsidRPr="009F68D4" w:rsidRDefault="006B3CCC" w:rsidP="00554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8" w:rsidRPr="009F68D4" w:rsidRDefault="001B1258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1B1258" w:rsidRPr="009F68D4" w:rsidRDefault="001B1258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к детям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554609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отвечают на вопрос</w:t>
            </w:r>
          </w:p>
          <w:p w:rsidR="00554609" w:rsidRPr="009F68D4" w:rsidRDefault="00554609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</w:t>
            </w:r>
            <w:r w:rsidR="001B1258"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о своей помощи перелетным и зимующим птицам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554609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Имеют представления о </w:t>
            </w:r>
            <w:r w:rsidR="001B1258"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птицах Амурской области</w:t>
            </w: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знают множество </w:t>
            </w:r>
            <w:r w:rsidR="001B1258"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защиты птиц в зимнее время года.</w:t>
            </w:r>
          </w:p>
        </w:tc>
      </w:tr>
      <w:tr w:rsidR="001C3E1E" w:rsidRPr="009F68D4" w:rsidTr="007D45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 практического решения проблемы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действиями, способами решения проблемы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Физкультминутка:</w:t>
            </w: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Я сейчас буду называть птиц, но если вдруг вы у</w:t>
            </w:r>
            <w:r w:rsidR="006B3C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слышите не птицу, то  хлопайте </w:t>
            </w: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ладоши.</w:t>
            </w: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Прилетели птицы: голуби, синицы, мухи... и стрижи</w:t>
            </w:r>
            <w:proofErr w:type="gramStart"/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/</w:t>
            </w:r>
            <w:proofErr w:type="gramStart"/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</w:t>
            </w:r>
            <w:proofErr w:type="gramEnd"/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ети хлопают в ладоши потому - это мухи это насекомые/.</w:t>
            </w: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Прилетели птицы: голуби, синицы, аисты, вороны, галки, макароны...</w:t>
            </w: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Прилетели птицы: голуби, синицы, галки и стрижи, чибисы, чижи, аисты, кукушки, даже совы - сошки, лебеди, скворцы - все вы молодцы!</w:t>
            </w:r>
            <w:proofErr w:type="gramEnd"/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8D4" w:rsidRPr="009F68D4" w:rsidRDefault="006B3CCC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Попробуйте отгадать</w:t>
            </w:r>
            <w:r w:rsidR="009F68D4"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загадки, которые приготовили для вас наши птицы:</w:t>
            </w:r>
          </w:p>
          <w:p w:rsidR="009F68D4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красной шапке расписной, в чёрненьком кафтане, знаменит в семье лесной, песенкой смешной.</w:t>
            </w:r>
          </w:p>
          <w:p w:rsidR="001B1258" w:rsidRPr="009F68D4" w:rsidRDefault="001B1258" w:rsidP="001B1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Что за песня - красота? Тук - тук - тук, да </w:t>
            </w:r>
            <w:proofErr w:type="spellStart"/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тра</w:t>
            </w:r>
            <w:proofErr w:type="spellEnd"/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proofErr w:type="spellStart"/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тра</w:t>
            </w:r>
            <w:proofErr w:type="spellEnd"/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та!</w:t>
            </w: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/дятел/.</w:t>
            </w:r>
          </w:p>
          <w:p w:rsidR="009F68D4" w:rsidRPr="009F68D4" w:rsidRDefault="001B1258" w:rsidP="009F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Умный мальчишка в сером </w:t>
            </w:r>
            <w:proofErr w:type="spellStart"/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армячишке</w:t>
            </w:r>
            <w:proofErr w:type="spellEnd"/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прыгает, шныряет, крошки собирает. </w:t>
            </w: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/воробей/.</w:t>
            </w:r>
          </w:p>
          <w:p w:rsidR="009F68D4" w:rsidRPr="009F68D4" w:rsidRDefault="001B1258" w:rsidP="009F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Зимой на ветках яблоки - скорей их собери! И вдруг вспорхнули яблоки - да это.../</w:t>
            </w: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снегири/.</w:t>
            </w:r>
          </w:p>
          <w:p w:rsidR="001B1258" w:rsidRPr="009F68D4" w:rsidRDefault="001B1258" w:rsidP="009F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 шесте - дворец, во дворце - певец, а зовут его.../</w:t>
            </w: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скворец/.</w:t>
            </w:r>
          </w:p>
          <w:p w:rsidR="001C3E1E" w:rsidRDefault="001B1258" w:rsidP="00554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Кто на ёлке, на суку, счёт ведёт: </w:t>
            </w:r>
            <w:proofErr w:type="gramStart"/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 - ку</w:t>
            </w:r>
            <w:proofErr w:type="gramEnd"/>
            <w:r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ку - ку!</w:t>
            </w:r>
            <w:r w:rsidR="009F68D4" w:rsidRPr="009F68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/кукушка/.</w:t>
            </w:r>
          </w:p>
          <w:p w:rsidR="006B3CCC" w:rsidRPr="009F68D4" w:rsidRDefault="006B3CCC" w:rsidP="00554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554609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413D42" w:rsidRPr="009F68D4" w:rsidRDefault="001B1258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Загадывание загадок</w:t>
            </w:r>
            <w:r w:rsidR="00413D42"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413D42" w:rsidP="009F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активно выполняют физкультминутку, </w:t>
            </w:r>
            <w:r w:rsidR="009F68D4"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быстро </w:t>
            </w: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9F68D4"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гадывают загадки о птицах.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9F68D4" w:rsidP="009F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Знают особенности внешнего вида, повадок некоторых зимующих и перелетных птиц Амурской области.</w:t>
            </w:r>
          </w:p>
        </w:tc>
      </w:tr>
      <w:tr w:rsidR="001C3E1E" w:rsidRPr="009F68D4" w:rsidTr="007D45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1E" w:rsidRPr="009F68D4" w:rsidRDefault="001C3E1E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деятельности, обобщение полученного опыта, </w:t>
            </w: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элементарных навыков самооценки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9F68D4" w:rsidP="009F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теперь ребята, нарисуйте птицу, перелетную или зимующую, которая вам сегодня на занятии большего всего запомнилась и понравилась.</w:t>
            </w:r>
          </w:p>
          <w:p w:rsidR="009F68D4" w:rsidRPr="009F68D4" w:rsidRDefault="009F68D4" w:rsidP="009F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Молодцы, ребят</w:t>
            </w:r>
            <w:r w:rsidR="006B3CCC">
              <w:rPr>
                <w:rFonts w:ascii="Times New Roman" w:eastAsia="Times New Roman" w:hAnsi="Times New Roman" w:cs="Times New Roman"/>
                <w:sz w:val="24"/>
                <w:szCs w:val="24"/>
              </w:rPr>
              <w:t>а!</w:t>
            </w: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F68D4" w:rsidRPr="009F68D4" w:rsidRDefault="009F68D4" w:rsidP="009F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вспомним, о ком и о чем мы сегодня беседовали.  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9F68D4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действие детей.</w:t>
            </w:r>
          </w:p>
          <w:p w:rsidR="009F68D4" w:rsidRPr="009F68D4" w:rsidRDefault="009F68D4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к детям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413D42" w:rsidP="009F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r w:rsidR="009F68D4"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памяти рисуют красочных птиц, активно отвечают на вопросы </w:t>
            </w:r>
            <w:r w:rsidR="009F68D4"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воспитателя, без затруднения воспроизводят тему и беседу данного занятия.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1E" w:rsidRPr="009F68D4" w:rsidRDefault="00413D42" w:rsidP="00E0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8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Умеют делать обобщенный вывод</w:t>
            </w:r>
          </w:p>
        </w:tc>
      </w:tr>
    </w:tbl>
    <w:p w:rsidR="006B3CCC" w:rsidRPr="009F68D4" w:rsidRDefault="006B3CCC" w:rsidP="00B16797">
      <w:pPr>
        <w:rPr>
          <w:sz w:val="24"/>
          <w:szCs w:val="24"/>
        </w:rPr>
      </w:pPr>
      <w:bookmarkStart w:id="1" w:name="_GoBack"/>
      <w:bookmarkEnd w:id="0"/>
      <w:bookmarkEnd w:id="1"/>
    </w:p>
    <w:sectPr w:rsidR="006B3CCC" w:rsidRPr="009F68D4" w:rsidSect="00B167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F8"/>
    <w:rsid w:val="001B1258"/>
    <w:rsid w:val="001C3E1E"/>
    <w:rsid w:val="002976C7"/>
    <w:rsid w:val="00413D42"/>
    <w:rsid w:val="00554609"/>
    <w:rsid w:val="006B3CCC"/>
    <w:rsid w:val="00711F68"/>
    <w:rsid w:val="007D458A"/>
    <w:rsid w:val="00871AF8"/>
    <w:rsid w:val="00977006"/>
    <w:rsid w:val="009F68D4"/>
    <w:rsid w:val="00B1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3E1E"/>
    <w:rPr>
      <w:b/>
      <w:bCs/>
    </w:rPr>
  </w:style>
  <w:style w:type="paragraph" w:styleId="a4">
    <w:name w:val="Normal (Web)"/>
    <w:basedOn w:val="a"/>
    <w:uiPriority w:val="99"/>
    <w:unhideWhenUsed/>
    <w:rsid w:val="001C3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3E1E"/>
    <w:rPr>
      <w:b/>
      <w:bCs/>
    </w:rPr>
  </w:style>
  <w:style w:type="paragraph" w:styleId="a4">
    <w:name w:val="Normal (Web)"/>
    <w:basedOn w:val="a"/>
    <w:uiPriority w:val="99"/>
    <w:unhideWhenUsed/>
    <w:rsid w:val="001C3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8</cp:revision>
  <dcterms:created xsi:type="dcterms:W3CDTF">2018-05-17T08:25:00Z</dcterms:created>
  <dcterms:modified xsi:type="dcterms:W3CDTF">2020-04-06T09:47:00Z</dcterms:modified>
</cp:coreProperties>
</file>